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1" w:rsidRDefault="00900841" w:rsidP="00900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6B" w:rsidRPr="00900841" w:rsidRDefault="00900841" w:rsidP="0090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8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2994">
        <w:rPr>
          <w:rFonts w:ascii="Times New Roman" w:hAnsi="Times New Roman" w:cs="Times New Roman"/>
          <w:sz w:val="28"/>
          <w:szCs w:val="28"/>
        </w:rPr>
        <w:t xml:space="preserve">   </w:t>
      </w:r>
      <w:r w:rsidRPr="00900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24FB3">
        <w:rPr>
          <w:rFonts w:ascii="Times New Roman" w:hAnsi="Times New Roman" w:cs="Times New Roman"/>
          <w:sz w:val="28"/>
          <w:szCs w:val="28"/>
        </w:rPr>
        <w:t xml:space="preserve">   </w:t>
      </w:r>
      <w:r w:rsidRPr="00900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0841">
        <w:rPr>
          <w:rFonts w:ascii="Times New Roman" w:hAnsi="Times New Roman" w:cs="Times New Roman"/>
          <w:sz w:val="28"/>
          <w:szCs w:val="28"/>
        </w:rPr>
        <w:t xml:space="preserve">   Проект</w:t>
      </w:r>
    </w:p>
    <w:p w:rsidR="0090078F" w:rsidRPr="00900841" w:rsidRDefault="0090078F" w:rsidP="00E8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841" w:rsidRPr="0090078F" w:rsidRDefault="00900841" w:rsidP="00E8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6B" w:rsidRPr="005F3056" w:rsidRDefault="00900841" w:rsidP="00E8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56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900841" w:rsidRPr="005F3056" w:rsidRDefault="00900841" w:rsidP="00E8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41" w:rsidRPr="005F3056" w:rsidRDefault="0036510E" w:rsidP="00E8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0841" w:rsidRPr="00900841" w:rsidRDefault="00900841" w:rsidP="00E8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841" w:rsidRPr="00900841" w:rsidRDefault="00900841" w:rsidP="00E8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41">
        <w:rPr>
          <w:rFonts w:ascii="Times New Roman" w:hAnsi="Times New Roman" w:cs="Times New Roman"/>
          <w:sz w:val="28"/>
          <w:szCs w:val="28"/>
        </w:rPr>
        <w:t>от ____________ 20___ г. № ________</w:t>
      </w:r>
    </w:p>
    <w:p w:rsidR="00900841" w:rsidRPr="00900841" w:rsidRDefault="00900841" w:rsidP="00E8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841" w:rsidRDefault="00900841" w:rsidP="00E8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41">
        <w:rPr>
          <w:rFonts w:ascii="Times New Roman" w:hAnsi="Times New Roman" w:cs="Times New Roman"/>
          <w:sz w:val="28"/>
          <w:szCs w:val="28"/>
        </w:rPr>
        <w:t xml:space="preserve"> М</w:t>
      </w:r>
      <w:r w:rsidR="00C32E32">
        <w:rPr>
          <w:rFonts w:ascii="Times New Roman" w:hAnsi="Times New Roman" w:cs="Times New Roman"/>
          <w:sz w:val="28"/>
          <w:szCs w:val="28"/>
        </w:rPr>
        <w:t>ОСКВА</w:t>
      </w:r>
    </w:p>
    <w:p w:rsidR="0036510E" w:rsidRDefault="0036510E" w:rsidP="00E8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0E" w:rsidRPr="0036510E" w:rsidRDefault="0036510E" w:rsidP="00E8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646D">
        <w:rPr>
          <w:rFonts w:ascii="Times New Roman" w:hAnsi="Times New Roman" w:cs="Times New Roman"/>
          <w:b/>
          <w:sz w:val="28"/>
          <w:szCs w:val="28"/>
        </w:rPr>
        <w:t xml:space="preserve">представлении Президенту Российской Федерации для </w:t>
      </w:r>
      <w:r w:rsidRPr="0036510E">
        <w:rPr>
          <w:rFonts w:ascii="Times New Roman" w:hAnsi="Times New Roman" w:cs="Times New Roman"/>
          <w:b/>
          <w:sz w:val="28"/>
          <w:szCs w:val="28"/>
        </w:rPr>
        <w:t>внесени</w:t>
      </w:r>
      <w:r w:rsidR="001A646D">
        <w:rPr>
          <w:rFonts w:ascii="Times New Roman" w:hAnsi="Times New Roman" w:cs="Times New Roman"/>
          <w:b/>
          <w:sz w:val="28"/>
          <w:szCs w:val="28"/>
        </w:rPr>
        <w:t>я</w:t>
      </w:r>
      <w:r w:rsidRPr="0036510E">
        <w:rPr>
          <w:rFonts w:ascii="Times New Roman" w:hAnsi="Times New Roman" w:cs="Times New Roman"/>
          <w:b/>
          <w:sz w:val="28"/>
          <w:szCs w:val="28"/>
        </w:rPr>
        <w:t xml:space="preserve"> на ратификацию Протокола о внесении изменений в Договор о Евразийском экономическом союзе от 29 мая 2014 года</w:t>
      </w:r>
      <w:r w:rsidR="0020469F" w:rsidRPr="00204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9F" w:rsidRPr="00F339A5">
        <w:rPr>
          <w:rFonts w:ascii="Times New Roman" w:hAnsi="Times New Roman" w:cs="Times New Roman"/>
          <w:b/>
          <w:sz w:val="28"/>
          <w:szCs w:val="28"/>
        </w:rPr>
        <w:t>в части определения порядка взимания косвенных налогов при оказании услуг в электронной форме</w:t>
      </w:r>
    </w:p>
    <w:p w:rsidR="00E8576B" w:rsidRPr="00DC16A8" w:rsidRDefault="00E8576B" w:rsidP="00E8576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0078F" w:rsidRDefault="0090078F" w:rsidP="00E85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10E" w:rsidRDefault="0036510E" w:rsidP="0036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B7B" w:rsidRDefault="0036510E" w:rsidP="006027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A04F9">
        <w:rPr>
          <w:rFonts w:ascii="Times New Roman" w:hAnsi="Times New Roman" w:cs="Times New Roman"/>
          <w:sz w:val="28"/>
          <w:szCs w:val="28"/>
        </w:rPr>
        <w:t xml:space="preserve"> </w:t>
      </w:r>
      <w:r w:rsidR="001A646D">
        <w:rPr>
          <w:rFonts w:ascii="Times New Roman" w:hAnsi="Times New Roman" w:cs="Times New Roman"/>
          <w:sz w:val="28"/>
          <w:szCs w:val="28"/>
        </w:rPr>
        <w:t xml:space="preserve">пунктом 3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A64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Pr="000A04F9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6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F9">
        <w:rPr>
          <w:rFonts w:ascii="Times New Roman" w:hAnsi="Times New Roman" w:cs="Times New Roman"/>
          <w:sz w:val="28"/>
          <w:szCs w:val="28"/>
        </w:rPr>
        <w:t xml:space="preserve">«О международных договорах Российской Федерации» </w:t>
      </w: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="001A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C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0C5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10E" w:rsidRPr="0020469F" w:rsidRDefault="00057768" w:rsidP="006027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469F">
        <w:rPr>
          <w:rFonts w:ascii="Times New Roman" w:hAnsi="Times New Roman" w:cs="Times New Roman"/>
          <w:sz w:val="28"/>
          <w:szCs w:val="28"/>
        </w:rPr>
        <w:t>О</w:t>
      </w:r>
      <w:r w:rsidR="0036510E" w:rsidRPr="0020469F">
        <w:rPr>
          <w:rFonts w:ascii="Times New Roman" w:hAnsi="Times New Roman" w:cs="Times New Roman"/>
          <w:sz w:val="28"/>
          <w:szCs w:val="28"/>
        </w:rPr>
        <w:t xml:space="preserve">добрить </w:t>
      </w:r>
      <w:r w:rsidR="001A646D" w:rsidRPr="0020469F">
        <w:rPr>
          <w:rFonts w:ascii="Times New Roman" w:hAnsi="Times New Roman" w:cs="Times New Roman"/>
          <w:sz w:val="28"/>
          <w:szCs w:val="28"/>
        </w:rPr>
        <w:t>и представить Президенту Российской Федерации для внесения на ратификацию в Государственную Думу Федерального Собрания Рос</w:t>
      </w:r>
      <w:bookmarkStart w:id="0" w:name="_GoBack"/>
      <w:bookmarkEnd w:id="0"/>
      <w:r w:rsidR="001A646D" w:rsidRPr="0020469F">
        <w:rPr>
          <w:rFonts w:ascii="Times New Roman" w:hAnsi="Times New Roman" w:cs="Times New Roman"/>
          <w:sz w:val="28"/>
          <w:szCs w:val="28"/>
        </w:rPr>
        <w:t>сийской Федерации П</w:t>
      </w:r>
      <w:r w:rsidR="0036510E" w:rsidRPr="0020469F">
        <w:rPr>
          <w:rFonts w:ascii="Times New Roman" w:hAnsi="Times New Roman" w:cs="Times New Roman"/>
          <w:sz w:val="28"/>
          <w:szCs w:val="28"/>
        </w:rPr>
        <w:t>ротокол о внесении изменений в Договор о Евразийском экономическом союзе от 29 мая 2014 года</w:t>
      </w:r>
      <w:r w:rsidR="0020469F" w:rsidRPr="0020469F">
        <w:rPr>
          <w:rFonts w:ascii="Times New Roman" w:hAnsi="Times New Roman" w:cs="Times New Roman"/>
          <w:sz w:val="28"/>
          <w:szCs w:val="28"/>
        </w:rPr>
        <w:t xml:space="preserve"> </w:t>
      </w:r>
      <w:r w:rsidR="0020469F" w:rsidRPr="0020469F">
        <w:rPr>
          <w:rFonts w:ascii="Times New Roman" w:hAnsi="Times New Roman" w:cs="Times New Roman"/>
          <w:sz w:val="28"/>
          <w:szCs w:val="28"/>
        </w:rPr>
        <w:t>в части определения порядка взимания косвенных налогов при оказании услуг в электронной форме</w:t>
      </w:r>
      <w:r w:rsidR="0036510E" w:rsidRPr="0020469F">
        <w:rPr>
          <w:rFonts w:ascii="Times New Roman" w:hAnsi="Times New Roman" w:cs="Times New Roman"/>
          <w:sz w:val="28"/>
          <w:szCs w:val="28"/>
        </w:rPr>
        <w:t>, подписанный в городе</w:t>
      </w:r>
      <w:r w:rsidR="0020469F" w:rsidRPr="0020469F">
        <w:rPr>
          <w:rFonts w:ascii="Times New Roman" w:hAnsi="Times New Roman" w:cs="Times New Roman"/>
          <w:sz w:val="28"/>
          <w:szCs w:val="28"/>
        </w:rPr>
        <w:t xml:space="preserve"> Бишкеке 9 декабря </w:t>
      </w:r>
      <w:r w:rsidR="0036510E" w:rsidRPr="0020469F">
        <w:rPr>
          <w:rFonts w:ascii="Times New Roman" w:hAnsi="Times New Roman" w:cs="Times New Roman"/>
          <w:sz w:val="28"/>
          <w:szCs w:val="28"/>
        </w:rPr>
        <w:t>202</w:t>
      </w:r>
      <w:r w:rsidR="0020469F" w:rsidRPr="0020469F">
        <w:rPr>
          <w:rFonts w:ascii="Times New Roman" w:hAnsi="Times New Roman" w:cs="Times New Roman"/>
          <w:sz w:val="28"/>
          <w:szCs w:val="28"/>
        </w:rPr>
        <w:t>2</w:t>
      </w:r>
      <w:r w:rsidR="0036510E" w:rsidRPr="0020469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8576B" w:rsidRPr="0020469F" w:rsidRDefault="00E8576B" w:rsidP="00365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1A646D" w:rsidRPr="0020469F" w:rsidRDefault="001A646D" w:rsidP="001A646D">
      <w:pPr>
        <w:pStyle w:val="ConsPlusNormal"/>
        <w:ind w:left="284" w:right="55" w:firstLine="567"/>
        <w:jc w:val="both"/>
        <w:rPr>
          <w:sz w:val="28"/>
        </w:rPr>
      </w:pPr>
    </w:p>
    <w:p w:rsidR="00900841" w:rsidRDefault="00900841" w:rsidP="0090084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427AA" w:rsidRDefault="002427AA" w:rsidP="002427A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Председатель Правительства</w:t>
      </w:r>
    </w:p>
    <w:p w:rsidR="002427AA" w:rsidRPr="00900841" w:rsidRDefault="002427AA" w:rsidP="002427A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Российской Федерации                                                              </w:t>
      </w:r>
      <w:proofErr w:type="spellStart"/>
      <w:r>
        <w:rPr>
          <w:rFonts w:asciiTheme="majorHAnsi" w:hAnsiTheme="majorHAnsi" w:cstheme="majorHAnsi"/>
          <w:sz w:val="28"/>
          <w:szCs w:val="28"/>
        </w:rPr>
        <w:t>М.Мишустин</w:t>
      </w:r>
      <w:proofErr w:type="spellEnd"/>
    </w:p>
    <w:sectPr w:rsidR="002427AA" w:rsidRPr="00900841" w:rsidSect="008336E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B3" w:rsidRDefault="00A705B3">
      <w:pPr>
        <w:spacing w:after="0" w:line="240" w:lineRule="auto"/>
      </w:pPr>
      <w:r>
        <w:separator/>
      </w:r>
    </w:p>
  </w:endnote>
  <w:endnote w:type="continuationSeparator" w:id="0">
    <w:p w:rsidR="00A705B3" w:rsidRDefault="00A7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3F" w:rsidRDefault="00E8576B" w:rsidP="00D254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E3F" w:rsidRDefault="00A705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3F" w:rsidRDefault="00A705B3" w:rsidP="0030054D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B3" w:rsidRDefault="00A705B3">
      <w:pPr>
        <w:spacing w:after="0" w:line="240" w:lineRule="auto"/>
      </w:pPr>
      <w:r>
        <w:separator/>
      </w:r>
    </w:p>
  </w:footnote>
  <w:footnote w:type="continuationSeparator" w:id="0">
    <w:p w:rsidR="00A705B3" w:rsidRDefault="00A7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3F" w:rsidRDefault="00E8576B" w:rsidP="00D25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E3F" w:rsidRDefault="00A70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3F" w:rsidRPr="0030054D" w:rsidRDefault="00E8576B" w:rsidP="00D2542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30054D">
      <w:rPr>
        <w:rStyle w:val="a5"/>
        <w:rFonts w:ascii="Times New Roman" w:hAnsi="Times New Roman"/>
        <w:sz w:val="24"/>
        <w:szCs w:val="24"/>
      </w:rPr>
      <w:fldChar w:fldCharType="begin"/>
    </w:r>
    <w:r w:rsidRPr="0030054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0054D">
      <w:rPr>
        <w:rStyle w:val="a5"/>
        <w:rFonts w:ascii="Times New Roman" w:hAnsi="Times New Roman"/>
        <w:sz w:val="24"/>
        <w:szCs w:val="24"/>
      </w:rPr>
      <w:fldChar w:fldCharType="separate"/>
    </w:r>
    <w:r w:rsidR="001A646D">
      <w:rPr>
        <w:rStyle w:val="a5"/>
        <w:rFonts w:ascii="Times New Roman" w:hAnsi="Times New Roman"/>
        <w:noProof/>
        <w:sz w:val="24"/>
        <w:szCs w:val="24"/>
      </w:rPr>
      <w:t>2</w:t>
    </w:r>
    <w:r w:rsidRPr="0030054D">
      <w:rPr>
        <w:rStyle w:val="a5"/>
        <w:rFonts w:ascii="Times New Roman" w:hAnsi="Times New Roman"/>
        <w:sz w:val="24"/>
        <w:szCs w:val="24"/>
      </w:rPr>
      <w:fldChar w:fldCharType="end"/>
    </w:r>
  </w:p>
  <w:p w:rsidR="00D50E3F" w:rsidRDefault="00A705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971"/>
    <w:multiLevelType w:val="hybridMultilevel"/>
    <w:tmpl w:val="09D45FEA"/>
    <w:lvl w:ilvl="0" w:tplc="0780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75AD2"/>
    <w:multiLevelType w:val="hybridMultilevel"/>
    <w:tmpl w:val="5ADC0796"/>
    <w:lvl w:ilvl="0" w:tplc="4DA4E88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6B"/>
    <w:rsid w:val="00022A40"/>
    <w:rsid w:val="00022CEF"/>
    <w:rsid w:val="00045586"/>
    <w:rsid w:val="000461B0"/>
    <w:rsid w:val="0005079A"/>
    <w:rsid w:val="00052DA0"/>
    <w:rsid w:val="00057768"/>
    <w:rsid w:val="00065297"/>
    <w:rsid w:val="000875D4"/>
    <w:rsid w:val="000A2994"/>
    <w:rsid w:val="000D3D3F"/>
    <w:rsid w:val="00103BDC"/>
    <w:rsid w:val="00104149"/>
    <w:rsid w:val="00117100"/>
    <w:rsid w:val="001538B1"/>
    <w:rsid w:val="0016357E"/>
    <w:rsid w:val="001635AF"/>
    <w:rsid w:val="00180018"/>
    <w:rsid w:val="00196989"/>
    <w:rsid w:val="001A3D5E"/>
    <w:rsid w:val="001A646D"/>
    <w:rsid w:val="001B1ED3"/>
    <w:rsid w:val="001B4854"/>
    <w:rsid w:val="00202D1A"/>
    <w:rsid w:val="0020469F"/>
    <w:rsid w:val="00204ED3"/>
    <w:rsid w:val="002427AA"/>
    <w:rsid w:val="002577CA"/>
    <w:rsid w:val="002624B9"/>
    <w:rsid w:val="00264AB3"/>
    <w:rsid w:val="0027348A"/>
    <w:rsid w:val="00294425"/>
    <w:rsid w:val="002F0452"/>
    <w:rsid w:val="00340494"/>
    <w:rsid w:val="00346F96"/>
    <w:rsid w:val="00355695"/>
    <w:rsid w:val="003610A0"/>
    <w:rsid w:val="0036510E"/>
    <w:rsid w:val="00366D57"/>
    <w:rsid w:val="0038316F"/>
    <w:rsid w:val="00383960"/>
    <w:rsid w:val="003C1729"/>
    <w:rsid w:val="003F0606"/>
    <w:rsid w:val="003F648A"/>
    <w:rsid w:val="0042450A"/>
    <w:rsid w:val="004269A6"/>
    <w:rsid w:val="00436609"/>
    <w:rsid w:val="00445F2B"/>
    <w:rsid w:val="00446805"/>
    <w:rsid w:val="00456802"/>
    <w:rsid w:val="00460B66"/>
    <w:rsid w:val="00466672"/>
    <w:rsid w:val="004853CF"/>
    <w:rsid w:val="004C090C"/>
    <w:rsid w:val="004C0E52"/>
    <w:rsid w:val="004D63E8"/>
    <w:rsid w:val="004D71A0"/>
    <w:rsid w:val="004E46F6"/>
    <w:rsid w:val="004E6708"/>
    <w:rsid w:val="004F42DD"/>
    <w:rsid w:val="00504303"/>
    <w:rsid w:val="00516934"/>
    <w:rsid w:val="005241E6"/>
    <w:rsid w:val="00524FB3"/>
    <w:rsid w:val="0053382A"/>
    <w:rsid w:val="00570DDC"/>
    <w:rsid w:val="005967BC"/>
    <w:rsid w:val="005B2B72"/>
    <w:rsid w:val="005C339D"/>
    <w:rsid w:val="005C4DFA"/>
    <w:rsid w:val="005F3056"/>
    <w:rsid w:val="005F690B"/>
    <w:rsid w:val="0060279E"/>
    <w:rsid w:val="00606643"/>
    <w:rsid w:val="00622C4D"/>
    <w:rsid w:val="00626FA4"/>
    <w:rsid w:val="00650D0C"/>
    <w:rsid w:val="0065592D"/>
    <w:rsid w:val="00695B7B"/>
    <w:rsid w:val="006B0967"/>
    <w:rsid w:val="006B0AC7"/>
    <w:rsid w:val="006B4F5E"/>
    <w:rsid w:val="006C6AC6"/>
    <w:rsid w:val="007334EC"/>
    <w:rsid w:val="00756C73"/>
    <w:rsid w:val="00797C74"/>
    <w:rsid w:val="007B1889"/>
    <w:rsid w:val="007B76D5"/>
    <w:rsid w:val="007C152B"/>
    <w:rsid w:val="007D364E"/>
    <w:rsid w:val="008138FF"/>
    <w:rsid w:val="00825A74"/>
    <w:rsid w:val="008342DE"/>
    <w:rsid w:val="00841328"/>
    <w:rsid w:val="00857C4A"/>
    <w:rsid w:val="0087130E"/>
    <w:rsid w:val="008B399B"/>
    <w:rsid w:val="008D22EB"/>
    <w:rsid w:val="008E7213"/>
    <w:rsid w:val="008F4B24"/>
    <w:rsid w:val="0090078F"/>
    <w:rsid w:val="00900841"/>
    <w:rsid w:val="00907A80"/>
    <w:rsid w:val="0093469F"/>
    <w:rsid w:val="00941BF8"/>
    <w:rsid w:val="00944666"/>
    <w:rsid w:val="00945C7A"/>
    <w:rsid w:val="0094773F"/>
    <w:rsid w:val="009D1918"/>
    <w:rsid w:val="00A12746"/>
    <w:rsid w:val="00A147A5"/>
    <w:rsid w:val="00A43C6B"/>
    <w:rsid w:val="00A44848"/>
    <w:rsid w:val="00A51BF9"/>
    <w:rsid w:val="00A63407"/>
    <w:rsid w:val="00A705B3"/>
    <w:rsid w:val="00AA2B6C"/>
    <w:rsid w:val="00AF05FC"/>
    <w:rsid w:val="00AF5745"/>
    <w:rsid w:val="00B00BD8"/>
    <w:rsid w:val="00B21B8F"/>
    <w:rsid w:val="00B33705"/>
    <w:rsid w:val="00B37330"/>
    <w:rsid w:val="00B54A5C"/>
    <w:rsid w:val="00B82E95"/>
    <w:rsid w:val="00BC521D"/>
    <w:rsid w:val="00BD7AAB"/>
    <w:rsid w:val="00BE0D06"/>
    <w:rsid w:val="00BF1406"/>
    <w:rsid w:val="00C32E32"/>
    <w:rsid w:val="00C36E17"/>
    <w:rsid w:val="00C81073"/>
    <w:rsid w:val="00C820EB"/>
    <w:rsid w:val="00CD1C30"/>
    <w:rsid w:val="00CF1651"/>
    <w:rsid w:val="00D346E0"/>
    <w:rsid w:val="00D55061"/>
    <w:rsid w:val="00D60EF3"/>
    <w:rsid w:val="00D95DF9"/>
    <w:rsid w:val="00DA54AB"/>
    <w:rsid w:val="00DD324F"/>
    <w:rsid w:val="00DF4946"/>
    <w:rsid w:val="00E07A56"/>
    <w:rsid w:val="00E25CF4"/>
    <w:rsid w:val="00E64A93"/>
    <w:rsid w:val="00E8576B"/>
    <w:rsid w:val="00E863E4"/>
    <w:rsid w:val="00EC3BF9"/>
    <w:rsid w:val="00EF5111"/>
    <w:rsid w:val="00F058DD"/>
    <w:rsid w:val="00F068A2"/>
    <w:rsid w:val="00F10807"/>
    <w:rsid w:val="00F30AC4"/>
    <w:rsid w:val="00F30F85"/>
    <w:rsid w:val="00F63ADF"/>
    <w:rsid w:val="00F756E6"/>
    <w:rsid w:val="00F856BF"/>
    <w:rsid w:val="00FB53B7"/>
    <w:rsid w:val="00FE10A8"/>
    <w:rsid w:val="00FE59C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6B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76B"/>
    <w:rPr>
      <w:rFonts w:ascii="Calibri" w:eastAsia="Times New Roman" w:hAnsi="Calibri" w:cs="Calibri"/>
      <w:sz w:val="22"/>
      <w:szCs w:val="22"/>
    </w:rPr>
  </w:style>
  <w:style w:type="character" w:styleId="a5">
    <w:name w:val="page number"/>
    <w:basedOn w:val="a0"/>
    <w:rsid w:val="00E8576B"/>
  </w:style>
  <w:style w:type="paragraph" w:styleId="a6">
    <w:name w:val="footer"/>
    <w:basedOn w:val="a"/>
    <w:link w:val="a7"/>
    <w:rsid w:val="00E85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76B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7C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4A93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8342D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342DE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="Times New Roman"/>
      <w:b/>
      <w:bCs/>
      <w:sz w:val="26"/>
      <w:szCs w:val="26"/>
    </w:rPr>
  </w:style>
  <w:style w:type="paragraph" w:customStyle="1" w:styleId="ConsPlusNormal">
    <w:name w:val="ConsPlusNormal"/>
    <w:rsid w:val="001A646D"/>
    <w:pPr>
      <w:autoSpaceDE w:val="0"/>
      <w:autoSpaceDN w:val="0"/>
      <w:adjustRightInd w:val="0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b">
    <w:name w:val="Hyperlink"/>
    <w:basedOn w:val="a0"/>
    <w:rsid w:val="001A6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6B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76B"/>
    <w:rPr>
      <w:rFonts w:ascii="Calibri" w:eastAsia="Times New Roman" w:hAnsi="Calibri" w:cs="Calibri"/>
      <w:sz w:val="22"/>
      <w:szCs w:val="22"/>
    </w:rPr>
  </w:style>
  <w:style w:type="character" w:styleId="a5">
    <w:name w:val="page number"/>
    <w:basedOn w:val="a0"/>
    <w:rsid w:val="00E8576B"/>
  </w:style>
  <w:style w:type="paragraph" w:styleId="a6">
    <w:name w:val="footer"/>
    <w:basedOn w:val="a"/>
    <w:link w:val="a7"/>
    <w:rsid w:val="00E85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76B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7C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4A93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8342D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342DE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="Times New Roman"/>
      <w:b/>
      <w:bCs/>
      <w:sz w:val="26"/>
      <w:szCs w:val="26"/>
    </w:rPr>
  </w:style>
  <w:style w:type="paragraph" w:customStyle="1" w:styleId="ConsPlusNormal">
    <w:name w:val="ConsPlusNormal"/>
    <w:rsid w:val="001A646D"/>
    <w:pPr>
      <w:autoSpaceDE w:val="0"/>
      <w:autoSpaceDN w:val="0"/>
      <w:adjustRightInd w:val="0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b">
    <w:name w:val="Hyperlink"/>
    <w:basedOn w:val="a0"/>
    <w:rsid w:val="001A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ОЛЬГА ВЯЧЕСЛАВОВНА</dc:creator>
  <cp:lastModifiedBy>ПРОКУДИНА ОЛЬГА ВЯЧЕСЛАВОВНА</cp:lastModifiedBy>
  <cp:revision>3</cp:revision>
  <cp:lastPrinted>2018-01-31T07:05:00Z</cp:lastPrinted>
  <dcterms:created xsi:type="dcterms:W3CDTF">2023-01-23T10:47:00Z</dcterms:created>
  <dcterms:modified xsi:type="dcterms:W3CDTF">2023-01-23T10:48:00Z</dcterms:modified>
</cp:coreProperties>
</file>