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D" w:rsidRDefault="00707AD0" w:rsidP="00184A9A">
      <w:pPr>
        <w:pStyle w:val="ConsPlusNormal"/>
        <w:widowControl/>
        <w:spacing w:line="36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184A9A">
        <w:rPr>
          <w:rFonts w:ascii="Times New Roman" w:hAnsi="Times New Roman" w:cs="Times New Roman"/>
          <w:sz w:val="28"/>
          <w:szCs w:val="28"/>
        </w:rPr>
        <w:t>роект</w:t>
      </w:r>
    </w:p>
    <w:p w:rsidR="0097539D" w:rsidRDefault="0097539D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10AE" w:rsidRDefault="003710AE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0FB6" w:rsidRDefault="00510FB6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10AE" w:rsidRDefault="003710AE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Default="00BC7A39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Default="00BC7A39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Default="00BC7A39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163FDC" w:rsidRDefault="002A67AA" w:rsidP="00331FBD">
      <w:pPr>
        <w:jc w:val="center"/>
        <w:rPr>
          <w:b/>
          <w:sz w:val="28"/>
          <w:szCs w:val="28"/>
        </w:rPr>
      </w:pPr>
      <w:r w:rsidRPr="002A67AA">
        <w:rPr>
          <w:b/>
          <w:sz w:val="28"/>
          <w:szCs w:val="28"/>
        </w:rPr>
        <w:t>О внесении изменени</w:t>
      </w:r>
      <w:r w:rsidR="003710AE">
        <w:rPr>
          <w:b/>
          <w:sz w:val="28"/>
          <w:szCs w:val="28"/>
        </w:rPr>
        <w:t>я</w:t>
      </w:r>
      <w:r w:rsidRPr="002A67AA">
        <w:rPr>
          <w:b/>
          <w:sz w:val="28"/>
          <w:szCs w:val="28"/>
        </w:rPr>
        <w:t xml:space="preserve"> в </w:t>
      </w:r>
      <w:r w:rsidR="00D9454D">
        <w:rPr>
          <w:b/>
          <w:sz w:val="28"/>
          <w:szCs w:val="28"/>
        </w:rPr>
        <w:t>Перечень</w:t>
      </w:r>
      <w:r w:rsidR="00D9454D" w:rsidRPr="00D9454D">
        <w:rPr>
          <w:b/>
          <w:sz w:val="28"/>
          <w:szCs w:val="28"/>
        </w:rPr>
        <w:t xml:space="preserve"> общероссийских классификаторов </w:t>
      </w:r>
      <w:r w:rsidR="00D9454D">
        <w:rPr>
          <w:b/>
          <w:sz w:val="28"/>
          <w:szCs w:val="28"/>
        </w:rPr>
        <w:br/>
      </w:r>
      <w:r w:rsidR="00D9454D" w:rsidRPr="00D9454D">
        <w:rPr>
          <w:b/>
          <w:sz w:val="28"/>
          <w:szCs w:val="28"/>
        </w:rPr>
        <w:t>технико-экономической и социальной информации и федеральных органов исполнительной власти, ответственных за их формирование</w:t>
      </w:r>
      <w:r w:rsidR="008440E3">
        <w:rPr>
          <w:b/>
          <w:sz w:val="28"/>
          <w:szCs w:val="28"/>
        </w:rPr>
        <w:t xml:space="preserve">, утвержденный </w:t>
      </w:r>
      <w:r w:rsidR="002D6803">
        <w:rPr>
          <w:b/>
          <w:sz w:val="28"/>
          <w:szCs w:val="28"/>
        </w:rPr>
        <w:t>приказ</w:t>
      </w:r>
      <w:r w:rsidR="008440E3">
        <w:rPr>
          <w:b/>
          <w:sz w:val="28"/>
          <w:szCs w:val="28"/>
        </w:rPr>
        <w:t>ом</w:t>
      </w:r>
      <w:r w:rsidRPr="002A67AA">
        <w:rPr>
          <w:b/>
          <w:sz w:val="28"/>
          <w:szCs w:val="28"/>
        </w:rPr>
        <w:t xml:space="preserve"> Министерства финансов </w:t>
      </w:r>
      <w:r w:rsidR="00A0769A">
        <w:rPr>
          <w:b/>
          <w:sz w:val="28"/>
        </w:rPr>
        <w:t>Российской Федерации</w:t>
      </w:r>
      <w:r w:rsidR="00801EBD" w:rsidRPr="00801EBD">
        <w:rPr>
          <w:b/>
          <w:sz w:val="28"/>
        </w:rPr>
        <w:t xml:space="preserve"> </w:t>
      </w:r>
      <w:r w:rsidR="00D9454D">
        <w:rPr>
          <w:b/>
          <w:sz w:val="28"/>
        </w:rPr>
        <w:br/>
      </w:r>
      <w:r w:rsidR="00801EBD" w:rsidRPr="00801EBD">
        <w:rPr>
          <w:b/>
          <w:sz w:val="28"/>
        </w:rPr>
        <w:t xml:space="preserve">от </w:t>
      </w:r>
      <w:r w:rsidR="00D9454D">
        <w:rPr>
          <w:b/>
          <w:sz w:val="28"/>
        </w:rPr>
        <w:t>12 июл</w:t>
      </w:r>
      <w:r w:rsidR="00BD1D9C">
        <w:rPr>
          <w:b/>
          <w:sz w:val="28"/>
        </w:rPr>
        <w:t>я 202</w:t>
      </w:r>
      <w:r w:rsidR="007F1974">
        <w:rPr>
          <w:b/>
          <w:sz w:val="28"/>
        </w:rPr>
        <w:t>1</w:t>
      </w:r>
      <w:r w:rsidR="00801EBD">
        <w:rPr>
          <w:b/>
          <w:sz w:val="28"/>
        </w:rPr>
        <w:t xml:space="preserve"> г.</w:t>
      </w:r>
      <w:r w:rsidR="00801EBD" w:rsidRPr="00801EBD">
        <w:rPr>
          <w:b/>
          <w:sz w:val="28"/>
        </w:rPr>
        <w:t xml:space="preserve"> </w:t>
      </w:r>
      <w:r w:rsidR="00801EBD">
        <w:rPr>
          <w:b/>
          <w:sz w:val="28"/>
        </w:rPr>
        <w:t>№</w:t>
      </w:r>
      <w:r w:rsidR="00BD1D9C">
        <w:rPr>
          <w:b/>
          <w:sz w:val="28"/>
        </w:rPr>
        <w:t xml:space="preserve"> </w:t>
      </w:r>
      <w:r w:rsidR="00D9454D">
        <w:rPr>
          <w:b/>
          <w:sz w:val="28"/>
        </w:rPr>
        <w:t>9</w:t>
      </w:r>
      <w:r w:rsidR="00BD1D9C">
        <w:rPr>
          <w:b/>
          <w:sz w:val="28"/>
        </w:rPr>
        <w:t>8</w:t>
      </w:r>
      <w:r w:rsidR="00801EBD" w:rsidRPr="00801EBD">
        <w:rPr>
          <w:b/>
          <w:sz w:val="28"/>
        </w:rPr>
        <w:t>н</w:t>
      </w:r>
    </w:p>
    <w:p w:rsidR="003710AE" w:rsidRDefault="003710AE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Default="00BC7A39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Pr="00163FDC" w:rsidRDefault="00BC7A39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43C" w:rsidRPr="00E5356A" w:rsidRDefault="00BA34A1" w:rsidP="00D945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A34A1">
        <w:rPr>
          <w:sz w:val="28"/>
          <w:szCs w:val="28"/>
        </w:rPr>
        <w:t xml:space="preserve">В соответствии с пунктом 4 Правил разработки, ведения, изменения </w:t>
      </w:r>
      <w:r>
        <w:rPr>
          <w:sz w:val="28"/>
          <w:szCs w:val="28"/>
        </w:rPr>
        <w:br/>
      </w:r>
      <w:r w:rsidRPr="00BA34A1">
        <w:rPr>
          <w:sz w:val="28"/>
          <w:szCs w:val="28"/>
        </w:rPr>
        <w:t xml:space="preserve">и применения общероссийских классификаторов технико-экономической </w:t>
      </w:r>
      <w:r>
        <w:rPr>
          <w:sz w:val="28"/>
          <w:szCs w:val="28"/>
        </w:rPr>
        <w:br/>
      </w:r>
      <w:r w:rsidRPr="00BA34A1">
        <w:rPr>
          <w:sz w:val="28"/>
          <w:szCs w:val="28"/>
        </w:rPr>
        <w:t xml:space="preserve">и социальной информации, утвержденных постановлением Правительства Российской Федерации от 7 июня 2019 г. </w:t>
      </w:r>
      <w:r>
        <w:rPr>
          <w:sz w:val="28"/>
          <w:szCs w:val="28"/>
        </w:rPr>
        <w:t>№</w:t>
      </w:r>
      <w:r w:rsidRPr="00BA34A1">
        <w:rPr>
          <w:sz w:val="28"/>
          <w:szCs w:val="28"/>
        </w:rPr>
        <w:t xml:space="preserve"> 73</w:t>
      </w:r>
      <w:r>
        <w:rPr>
          <w:sz w:val="28"/>
          <w:szCs w:val="28"/>
        </w:rPr>
        <w:t>3 «</w:t>
      </w:r>
      <w:r w:rsidRPr="00BA34A1">
        <w:rPr>
          <w:sz w:val="28"/>
          <w:szCs w:val="28"/>
        </w:rPr>
        <w:t>Об общероссийских классификаторах технико-экономической и социальной информации</w:t>
      </w:r>
      <w:r>
        <w:rPr>
          <w:sz w:val="28"/>
          <w:szCs w:val="28"/>
        </w:rPr>
        <w:t>» (Собрание законодательства Российской Федерации, 2019, № 24, ст. 3093)</w:t>
      </w:r>
      <w:r w:rsidR="00510F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4A1">
        <w:rPr>
          <w:spacing w:val="80"/>
          <w:sz w:val="28"/>
          <w:szCs w:val="28"/>
        </w:rPr>
        <w:t>п</w:t>
      </w:r>
      <w:r w:rsidR="000D3A61" w:rsidRPr="00BA34A1">
        <w:rPr>
          <w:spacing w:val="80"/>
          <w:sz w:val="28"/>
          <w:szCs w:val="28"/>
        </w:rPr>
        <w:t>риказываю:</w:t>
      </w:r>
    </w:p>
    <w:p w:rsidR="00D9454D" w:rsidRDefault="0069679E" w:rsidP="00B24055">
      <w:pPr>
        <w:pStyle w:val="af4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3710AE">
        <w:rPr>
          <w:rFonts w:eastAsia="Calibri"/>
          <w:sz w:val="28"/>
          <w:szCs w:val="28"/>
        </w:rPr>
        <w:t xml:space="preserve">нести в </w:t>
      </w:r>
      <w:r w:rsidR="00D9454D" w:rsidRPr="00D9454D">
        <w:rPr>
          <w:rFonts w:eastAsia="Calibri"/>
          <w:sz w:val="28"/>
          <w:szCs w:val="28"/>
        </w:rPr>
        <w:t xml:space="preserve">Перечень общероссийских классификаторов технико-экономической </w:t>
      </w:r>
      <w:r w:rsidR="00D9454D">
        <w:rPr>
          <w:rFonts w:eastAsia="Calibri"/>
          <w:sz w:val="28"/>
          <w:szCs w:val="28"/>
        </w:rPr>
        <w:br/>
      </w:r>
      <w:r w:rsidR="00D9454D" w:rsidRPr="00D9454D">
        <w:rPr>
          <w:rFonts w:eastAsia="Calibri"/>
          <w:sz w:val="28"/>
          <w:szCs w:val="28"/>
        </w:rPr>
        <w:t>и социальной информации и федеральных органов исполнительной власти, ответственных за их формирование, утвержденный приказом Министерства финансов Российской Федерации от 12 июля 202</w:t>
      </w:r>
      <w:r w:rsidR="00BA34A1">
        <w:rPr>
          <w:rFonts w:eastAsia="Calibri"/>
          <w:sz w:val="28"/>
          <w:szCs w:val="28"/>
        </w:rPr>
        <w:t>1</w:t>
      </w:r>
      <w:r w:rsidR="00D9454D" w:rsidRPr="00D9454D">
        <w:rPr>
          <w:rFonts w:eastAsia="Calibri"/>
          <w:sz w:val="28"/>
          <w:szCs w:val="28"/>
        </w:rPr>
        <w:t xml:space="preserve"> г. № 98н</w:t>
      </w:r>
      <w:r w:rsidR="00BA34A1">
        <w:rPr>
          <w:rFonts w:eastAsia="Calibri"/>
          <w:sz w:val="28"/>
          <w:szCs w:val="28"/>
        </w:rPr>
        <w:t xml:space="preserve"> (зарегистрирован Министерством юстиции Российской Федерации 12 августа 2021 г., регистрационный № 64623)</w:t>
      </w:r>
      <w:r w:rsidR="00D9454D" w:rsidRPr="00D9454D">
        <w:rPr>
          <w:rFonts w:eastAsia="Calibri"/>
          <w:sz w:val="28"/>
          <w:szCs w:val="28"/>
        </w:rPr>
        <w:t xml:space="preserve">, </w:t>
      </w:r>
      <w:r w:rsidR="003710AE">
        <w:rPr>
          <w:rFonts w:eastAsia="Calibri"/>
          <w:sz w:val="28"/>
          <w:szCs w:val="28"/>
        </w:rPr>
        <w:t xml:space="preserve">изменение </w:t>
      </w:r>
      <w:r w:rsidR="00D9454D" w:rsidRPr="00D9454D">
        <w:rPr>
          <w:rFonts w:eastAsia="Calibri"/>
          <w:sz w:val="28"/>
          <w:szCs w:val="28"/>
        </w:rPr>
        <w:t>дополни</w:t>
      </w:r>
      <w:r w:rsidR="003710AE">
        <w:rPr>
          <w:rFonts w:eastAsia="Calibri"/>
          <w:sz w:val="28"/>
          <w:szCs w:val="28"/>
        </w:rPr>
        <w:t>в</w:t>
      </w:r>
      <w:r w:rsidR="00510FB6">
        <w:rPr>
          <w:rFonts w:eastAsia="Calibri"/>
          <w:sz w:val="28"/>
          <w:szCs w:val="28"/>
        </w:rPr>
        <w:t xml:space="preserve"> его</w:t>
      </w:r>
      <w:r w:rsidR="00D9454D" w:rsidRPr="00D9454D">
        <w:rPr>
          <w:rFonts w:eastAsia="Calibri"/>
          <w:sz w:val="28"/>
          <w:szCs w:val="28"/>
        </w:rPr>
        <w:t xml:space="preserve"> строкой</w:t>
      </w:r>
      <w:r w:rsidR="00850E0E">
        <w:rPr>
          <w:rFonts w:eastAsia="Calibri"/>
          <w:sz w:val="28"/>
          <w:szCs w:val="28"/>
        </w:rPr>
        <w:t xml:space="preserve"> следующего содержания</w:t>
      </w:r>
      <w:r w:rsidR="00D9454D" w:rsidRPr="00D9454D">
        <w:rPr>
          <w:rFonts w:eastAsia="Calibri"/>
          <w:sz w:val="28"/>
          <w:szCs w:val="28"/>
        </w:rPr>
        <w:t>:</w:t>
      </w:r>
    </w:p>
    <w:tbl>
      <w:tblPr>
        <w:tblStyle w:val="af0"/>
        <w:tblW w:w="1006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605"/>
        <w:gridCol w:w="4551"/>
        <w:gridCol w:w="556"/>
      </w:tblGrid>
      <w:tr w:rsidR="00510FB6" w:rsidTr="00510FB6">
        <w:tc>
          <w:tcPr>
            <w:tcW w:w="356" w:type="dxa"/>
            <w:tcBorders>
              <w:right w:val="single" w:sz="4" w:space="0" w:color="auto"/>
            </w:tcBorders>
          </w:tcPr>
          <w:p w:rsidR="00510FB6" w:rsidRPr="00D9454D" w:rsidRDefault="005A095E" w:rsidP="007058BB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6" w:rsidRDefault="00510FB6" w:rsidP="007058BB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</w:rPr>
            </w:pPr>
            <w:r w:rsidRPr="00D9454D">
              <w:rPr>
                <w:rFonts w:eastAsia="Calibri"/>
                <w:sz w:val="28"/>
                <w:szCs w:val="28"/>
              </w:rPr>
              <w:t>Общероссийский классификатор направлений природоохранной деятельности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9454D">
              <w:rPr>
                <w:rFonts w:eastAsia="Calibri"/>
                <w:sz w:val="28"/>
                <w:szCs w:val="28"/>
              </w:rPr>
              <w:t xml:space="preserve">и деятельности по управлению природными ресурсами </w:t>
            </w:r>
          </w:p>
          <w:p w:rsidR="00510FB6" w:rsidRDefault="00510FB6" w:rsidP="007058BB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(ОКПДУПР)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6" w:rsidRDefault="00510FB6" w:rsidP="007058B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6B4C29">
              <w:rPr>
                <w:rFonts w:eastAsia="Calibri"/>
                <w:sz w:val="28"/>
                <w:szCs w:val="28"/>
              </w:rPr>
              <w:t>Минприроды России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510FB6" w:rsidRDefault="00510FB6" w:rsidP="007058B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510FB6" w:rsidRDefault="00510FB6" w:rsidP="00510FB6">
            <w:pPr>
              <w:rPr>
                <w:rFonts w:eastAsia="Calibri"/>
                <w:sz w:val="28"/>
                <w:szCs w:val="28"/>
              </w:rPr>
            </w:pPr>
          </w:p>
          <w:p w:rsidR="00510FB6" w:rsidRDefault="00510FB6" w:rsidP="00510FB6">
            <w:pPr>
              <w:rPr>
                <w:rFonts w:eastAsia="Calibri"/>
                <w:sz w:val="28"/>
                <w:szCs w:val="28"/>
              </w:rPr>
            </w:pPr>
          </w:p>
          <w:p w:rsidR="00510FB6" w:rsidRDefault="00510FB6" w:rsidP="00510FB6">
            <w:pPr>
              <w:rPr>
                <w:rFonts w:eastAsia="Calibri"/>
                <w:sz w:val="28"/>
                <w:szCs w:val="28"/>
              </w:rPr>
            </w:pPr>
          </w:p>
          <w:p w:rsidR="00510FB6" w:rsidRDefault="00510FB6" w:rsidP="00510FB6">
            <w:pPr>
              <w:rPr>
                <w:rFonts w:eastAsia="Calibri"/>
                <w:sz w:val="28"/>
                <w:szCs w:val="28"/>
              </w:rPr>
            </w:pPr>
          </w:p>
          <w:p w:rsidR="00510FB6" w:rsidRPr="00510FB6" w:rsidRDefault="005A095E" w:rsidP="00510FB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BA34A1" w:rsidRPr="00B64BDC" w:rsidRDefault="00BA34A1" w:rsidP="00B240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D9454D" w:rsidRDefault="00D9454D" w:rsidP="003F18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D7A7A" w:rsidRDefault="003D7A7A" w:rsidP="003F18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D7A7A" w:rsidRPr="001073A8" w:rsidRDefault="003D7A7A" w:rsidP="003F18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10FB6" w:rsidRDefault="00824E9C" w:rsidP="002A67A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721209">
        <w:rPr>
          <w:spacing w:val="2"/>
          <w:sz w:val="28"/>
          <w:szCs w:val="28"/>
        </w:rPr>
        <w:t>Министр</w:t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  <w:t xml:space="preserve">                            </w:t>
      </w:r>
      <w:r w:rsidR="00C520D5">
        <w:rPr>
          <w:spacing w:val="2"/>
          <w:sz w:val="28"/>
          <w:szCs w:val="28"/>
        </w:rPr>
        <w:t xml:space="preserve"> </w:t>
      </w:r>
      <w:r w:rsidRPr="00721209">
        <w:rPr>
          <w:spacing w:val="2"/>
          <w:sz w:val="28"/>
          <w:szCs w:val="28"/>
        </w:rPr>
        <w:t xml:space="preserve">А.Г. </w:t>
      </w:r>
      <w:proofErr w:type="spellStart"/>
      <w:r w:rsidRPr="00721209">
        <w:rPr>
          <w:spacing w:val="2"/>
          <w:sz w:val="28"/>
          <w:szCs w:val="28"/>
        </w:rPr>
        <w:t>Силуанов</w:t>
      </w:r>
      <w:proofErr w:type="spellEnd"/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Default="00510FB6" w:rsidP="00510FB6">
      <w:pPr>
        <w:rPr>
          <w:rFonts w:eastAsia="Calibri"/>
          <w:sz w:val="28"/>
          <w:szCs w:val="28"/>
        </w:rPr>
      </w:pPr>
    </w:p>
    <w:p w:rsidR="00707AD0" w:rsidRPr="00510FB6" w:rsidRDefault="00510FB6" w:rsidP="00510FB6">
      <w:pPr>
        <w:tabs>
          <w:tab w:val="left" w:pos="30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sectPr w:rsidR="00707AD0" w:rsidRPr="00510FB6" w:rsidSect="00D9454D">
      <w:headerReference w:type="default" r:id="rId8"/>
      <w:footnotePr>
        <w:numRestart w:val="eachSect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FF" w:rsidRDefault="003D1DFF">
      <w:r>
        <w:separator/>
      </w:r>
    </w:p>
  </w:endnote>
  <w:endnote w:type="continuationSeparator" w:id="0">
    <w:p w:rsidR="003D1DFF" w:rsidRDefault="003D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FF" w:rsidRDefault="003D1DFF">
      <w:r>
        <w:separator/>
      </w:r>
    </w:p>
  </w:footnote>
  <w:footnote w:type="continuationSeparator" w:id="0">
    <w:p w:rsidR="003D1DFF" w:rsidRDefault="003D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2" w:rsidRDefault="00D73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405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AB"/>
    <w:multiLevelType w:val="hybridMultilevel"/>
    <w:tmpl w:val="0484805E"/>
    <w:lvl w:ilvl="0" w:tplc="867A922A">
      <w:start w:val="1"/>
      <w:numFmt w:val="bullet"/>
      <w:pStyle w:val="2"/>
      <w:lvlText w:val=""/>
      <w:lvlJc w:val="left"/>
      <w:pPr>
        <w:tabs>
          <w:tab w:val="num" w:pos="2101"/>
        </w:tabs>
        <w:ind w:left="2044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3997"/>
    <w:multiLevelType w:val="hybridMultilevel"/>
    <w:tmpl w:val="5DE6D472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A3BFA"/>
    <w:multiLevelType w:val="hybridMultilevel"/>
    <w:tmpl w:val="60923458"/>
    <w:lvl w:ilvl="0" w:tplc="FFFFFFFF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9064B62"/>
    <w:multiLevelType w:val="multilevel"/>
    <w:tmpl w:val="21808F24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4EA"/>
    <w:multiLevelType w:val="hybridMultilevel"/>
    <w:tmpl w:val="5704D05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F02635C"/>
    <w:multiLevelType w:val="hybridMultilevel"/>
    <w:tmpl w:val="C67C2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CB21C4"/>
    <w:multiLevelType w:val="hybridMultilevel"/>
    <w:tmpl w:val="2E5285EC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26A272E"/>
    <w:multiLevelType w:val="hybridMultilevel"/>
    <w:tmpl w:val="9AB220E8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2517"/>
    <w:multiLevelType w:val="multilevel"/>
    <w:tmpl w:val="2180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393"/>
    <w:multiLevelType w:val="multilevel"/>
    <w:tmpl w:val="4CD87B4C"/>
    <w:lvl w:ilvl="0">
      <w:start w:val="1"/>
      <w:numFmt w:val="decimal"/>
      <w:pStyle w:val="10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pStyle w:val="20"/>
      <w:lvlText w:val="%1.%2."/>
      <w:lvlJc w:val="center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C7860"/>
    <w:multiLevelType w:val="hybridMultilevel"/>
    <w:tmpl w:val="7A50C57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685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562A19"/>
    <w:multiLevelType w:val="hybridMultilevel"/>
    <w:tmpl w:val="70F8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12EA"/>
    <w:multiLevelType w:val="hybridMultilevel"/>
    <w:tmpl w:val="CA58501A"/>
    <w:lvl w:ilvl="0" w:tplc="DF64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34ADF"/>
    <w:multiLevelType w:val="hybridMultilevel"/>
    <w:tmpl w:val="052496BE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007B5"/>
    <w:multiLevelType w:val="hybridMultilevel"/>
    <w:tmpl w:val="066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B504C"/>
    <w:multiLevelType w:val="multilevel"/>
    <w:tmpl w:val="A5620B32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34810580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563E7"/>
    <w:multiLevelType w:val="hybridMultilevel"/>
    <w:tmpl w:val="B36600D0"/>
    <w:lvl w:ilvl="0" w:tplc="0419000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548A6"/>
    <w:multiLevelType w:val="hybridMultilevel"/>
    <w:tmpl w:val="ACEEC5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303723"/>
    <w:multiLevelType w:val="hybridMultilevel"/>
    <w:tmpl w:val="F60A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86845"/>
    <w:multiLevelType w:val="hybridMultilevel"/>
    <w:tmpl w:val="CC02E0B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E36"/>
    <w:multiLevelType w:val="hybridMultilevel"/>
    <w:tmpl w:val="57B0919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354"/>
    <w:multiLevelType w:val="hybridMultilevel"/>
    <w:tmpl w:val="83EA3AB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86C626F"/>
    <w:multiLevelType w:val="hybridMultilevel"/>
    <w:tmpl w:val="2522FA0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8B605D3"/>
    <w:multiLevelType w:val="hybridMultilevel"/>
    <w:tmpl w:val="5ECC4EC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577B1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5C7428AA"/>
    <w:multiLevelType w:val="hybridMultilevel"/>
    <w:tmpl w:val="54D27D4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440B4E"/>
    <w:multiLevelType w:val="hybridMultilevel"/>
    <w:tmpl w:val="36AA9150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3B13FCB"/>
    <w:multiLevelType w:val="hybridMultilevel"/>
    <w:tmpl w:val="8CAC2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543E2A"/>
    <w:multiLevelType w:val="hybridMultilevel"/>
    <w:tmpl w:val="D5D0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A2E2C"/>
    <w:multiLevelType w:val="multilevel"/>
    <w:tmpl w:val="04C09D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7BE3317"/>
    <w:multiLevelType w:val="hybridMultilevel"/>
    <w:tmpl w:val="F152745E"/>
    <w:lvl w:ilvl="0" w:tplc="4FF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47A53"/>
    <w:multiLevelType w:val="hybridMultilevel"/>
    <w:tmpl w:val="9A24BF90"/>
    <w:lvl w:ilvl="0" w:tplc="6CAED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DD036B"/>
    <w:multiLevelType w:val="hybridMultilevel"/>
    <w:tmpl w:val="09EAC27A"/>
    <w:lvl w:ilvl="0" w:tplc="21BEC1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190F5B"/>
    <w:multiLevelType w:val="hybridMultilevel"/>
    <w:tmpl w:val="9D52C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1048A4"/>
    <w:multiLevelType w:val="hybridMultilevel"/>
    <w:tmpl w:val="AA0C0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5E75F06"/>
    <w:multiLevelType w:val="hybridMultilevel"/>
    <w:tmpl w:val="7C6A81AC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E6481"/>
    <w:multiLevelType w:val="hybridMultilevel"/>
    <w:tmpl w:val="C930EE72"/>
    <w:lvl w:ilvl="0" w:tplc="BE30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36"/>
  </w:num>
  <w:num w:numId="5">
    <w:abstractNumId w:val="17"/>
  </w:num>
  <w:num w:numId="6">
    <w:abstractNumId w:val="3"/>
  </w:num>
  <w:num w:numId="7">
    <w:abstractNumId w:val="8"/>
  </w:num>
  <w:num w:numId="8">
    <w:abstractNumId w:val="11"/>
  </w:num>
  <w:num w:numId="9">
    <w:abstractNumId w:val="34"/>
  </w:num>
  <w:num w:numId="10">
    <w:abstractNumId w:val="14"/>
  </w:num>
  <w:num w:numId="11">
    <w:abstractNumId w:val="31"/>
  </w:num>
  <w:num w:numId="12">
    <w:abstractNumId w:val="18"/>
  </w:num>
  <w:num w:numId="13">
    <w:abstractNumId w:val="22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32"/>
  </w:num>
  <w:num w:numId="19">
    <w:abstractNumId w:val="13"/>
  </w:num>
  <w:num w:numId="20">
    <w:abstractNumId w:val="7"/>
  </w:num>
  <w:num w:numId="21">
    <w:abstractNumId w:val="37"/>
  </w:num>
  <w:num w:numId="22">
    <w:abstractNumId w:val="30"/>
  </w:num>
  <w:num w:numId="23">
    <w:abstractNumId w:val="28"/>
  </w:num>
  <w:num w:numId="24">
    <w:abstractNumId w:val="20"/>
  </w:num>
  <w:num w:numId="25">
    <w:abstractNumId w:val="4"/>
  </w:num>
  <w:num w:numId="26">
    <w:abstractNumId w:val="24"/>
  </w:num>
  <w:num w:numId="27">
    <w:abstractNumId w:val="23"/>
  </w:num>
  <w:num w:numId="28">
    <w:abstractNumId w:val="25"/>
  </w:num>
  <w:num w:numId="29">
    <w:abstractNumId w:val="10"/>
  </w:num>
  <w:num w:numId="30">
    <w:abstractNumId w:val="21"/>
  </w:num>
  <w:num w:numId="31">
    <w:abstractNumId w:val="1"/>
  </w:num>
  <w:num w:numId="32">
    <w:abstractNumId w:val="27"/>
  </w:num>
  <w:num w:numId="33">
    <w:abstractNumId w:val="12"/>
  </w:num>
  <w:num w:numId="34">
    <w:abstractNumId w:val="38"/>
  </w:num>
  <w:num w:numId="35">
    <w:abstractNumId w:val="5"/>
  </w:num>
  <w:num w:numId="36">
    <w:abstractNumId w:val="29"/>
  </w:num>
  <w:num w:numId="37">
    <w:abstractNumId w:val="19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B"/>
    <w:rsid w:val="000043DB"/>
    <w:rsid w:val="000175C0"/>
    <w:rsid w:val="00022629"/>
    <w:rsid w:val="000301CF"/>
    <w:rsid w:val="000320A5"/>
    <w:rsid w:val="000379B3"/>
    <w:rsid w:val="00040327"/>
    <w:rsid w:val="00044EB2"/>
    <w:rsid w:val="00046407"/>
    <w:rsid w:val="000542CA"/>
    <w:rsid w:val="00056B5C"/>
    <w:rsid w:val="00085360"/>
    <w:rsid w:val="00085EE3"/>
    <w:rsid w:val="000A2893"/>
    <w:rsid w:val="000D2E46"/>
    <w:rsid w:val="000D3A61"/>
    <w:rsid w:val="000F05C9"/>
    <w:rsid w:val="000F7907"/>
    <w:rsid w:val="00106F55"/>
    <w:rsid w:val="001073A8"/>
    <w:rsid w:val="00125E71"/>
    <w:rsid w:val="001272AD"/>
    <w:rsid w:val="00130BB0"/>
    <w:rsid w:val="001365F9"/>
    <w:rsid w:val="00140876"/>
    <w:rsid w:val="00150287"/>
    <w:rsid w:val="00163FDC"/>
    <w:rsid w:val="00166A2D"/>
    <w:rsid w:val="00184A9A"/>
    <w:rsid w:val="001873A0"/>
    <w:rsid w:val="001B4E23"/>
    <w:rsid w:val="001C5C76"/>
    <w:rsid w:val="001C7005"/>
    <w:rsid w:val="001D1A04"/>
    <w:rsid w:val="002118A3"/>
    <w:rsid w:val="002337C3"/>
    <w:rsid w:val="00237602"/>
    <w:rsid w:val="00237BDE"/>
    <w:rsid w:val="002471B9"/>
    <w:rsid w:val="002556DB"/>
    <w:rsid w:val="00261562"/>
    <w:rsid w:val="00274FEC"/>
    <w:rsid w:val="0028042E"/>
    <w:rsid w:val="002832BB"/>
    <w:rsid w:val="002876AF"/>
    <w:rsid w:val="00292219"/>
    <w:rsid w:val="002973EF"/>
    <w:rsid w:val="002A67AA"/>
    <w:rsid w:val="002B2150"/>
    <w:rsid w:val="002B38C5"/>
    <w:rsid w:val="002B6B7D"/>
    <w:rsid w:val="002D0D9D"/>
    <w:rsid w:val="002D6803"/>
    <w:rsid w:val="002E383F"/>
    <w:rsid w:val="002F78FF"/>
    <w:rsid w:val="003257DE"/>
    <w:rsid w:val="00325AFC"/>
    <w:rsid w:val="00325C5A"/>
    <w:rsid w:val="00331FBD"/>
    <w:rsid w:val="003402E0"/>
    <w:rsid w:val="003416F0"/>
    <w:rsid w:val="00342324"/>
    <w:rsid w:val="00343215"/>
    <w:rsid w:val="00357D92"/>
    <w:rsid w:val="003710AE"/>
    <w:rsid w:val="003815CE"/>
    <w:rsid w:val="00387365"/>
    <w:rsid w:val="00390541"/>
    <w:rsid w:val="00396D22"/>
    <w:rsid w:val="003A1E0D"/>
    <w:rsid w:val="003B3595"/>
    <w:rsid w:val="003C49F5"/>
    <w:rsid w:val="003D1DFF"/>
    <w:rsid w:val="003D38F2"/>
    <w:rsid w:val="003D4353"/>
    <w:rsid w:val="003D7A7A"/>
    <w:rsid w:val="003E0B56"/>
    <w:rsid w:val="003F0CEF"/>
    <w:rsid w:val="003F1861"/>
    <w:rsid w:val="00411E52"/>
    <w:rsid w:val="004260E2"/>
    <w:rsid w:val="004307BB"/>
    <w:rsid w:val="00454245"/>
    <w:rsid w:val="0047104E"/>
    <w:rsid w:val="00473995"/>
    <w:rsid w:val="00477BD4"/>
    <w:rsid w:val="004916E1"/>
    <w:rsid w:val="00493A09"/>
    <w:rsid w:val="004945A4"/>
    <w:rsid w:val="004971A5"/>
    <w:rsid w:val="004B436B"/>
    <w:rsid w:val="004D7D90"/>
    <w:rsid w:val="004E4402"/>
    <w:rsid w:val="004F2205"/>
    <w:rsid w:val="004F42F2"/>
    <w:rsid w:val="00500C75"/>
    <w:rsid w:val="00502BCC"/>
    <w:rsid w:val="00507BF2"/>
    <w:rsid w:val="00510FB6"/>
    <w:rsid w:val="00511B12"/>
    <w:rsid w:val="00532F75"/>
    <w:rsid w:val="0057460E"/>
    <w:rsid w:val="00582332"/>
    <w:rsid w:val="00582E3A"/>
    <w:rsid w:val="00597DAB"/>
    <w:rsid w:val="005A095E"/>
    <w:rsid w:val="005A47A9"/>
    <w:rsid w:val="005A6384"/>
    <w:rsid w:val="005D4AFB"/>
    <w:rsid w:val="005E341E"/>
    <w:rsid w:val="005E4A9B"/>
    <w:rsid w:val="005E7735"/>
    <w:rsid w:val="005E7CF1"/>
    <w:rsid w:val="0062265A"/>
    <w:rsid w:val="006254B0"/>
    <w:rsid w:val="00633BD4"/>
    <w:rsid w:val="00647586"/>
    <w:rsid w:val="00655111"/>
    <w:rsid w:val="00655940"/>
    <w:rsid w:val="00657E11"/>
    <w:rsid w:val="006613DF"/>
    <w:rsid w:val="00666E49"/>
    <w:rsid w:val="00673BCF"/>
    <w:rsid w:val="00673D62"/>
    <w:rsid w:val="006766A3"/>
    <w:rsid w:val="00687D07"/>
    <w:rsid w:val="00696731"/>
    <w:rsid w:val="0069679E"/>
    <w:rsid w:val="006A59AC"/>
    <w:rsid w:val="006B4C29"/>
    <w:rsid w:val="006C320B"/>
    <w:rsid w:val="006C79ED"/>
    <w:rsid w:val="006D2CFE"/>
    <w:rsid w:val="006E4F1C"/>
    <w:rsid w:val="006E7B2A"/>
    <w:rsid w:val="006F1DD4"/>
    <w:rsid w:val="00701913"/>
    <w:rsid w:val="007058BB"/>
    <w:rsid w:val="00707AD0"/>
    <w:rsid w:val="007163DB"/>
    <w:rsid w:val="00721209"/>
    <w:rsid w:val="0072388C"/>
    <w:rsid w:val="0072389B"/>
    <w:rsid w:val="00730678"/>
    <w:rsid w:val="00733D7A"/>
    <w:rsid w:val="007546F2"/>
    <w:rsid w:val="0076627A"/>
    <w:rsid w:val="00785D0B"/>
    <w:rsid w:val="00786C8A"/>
    <w:rsid w:val="007A1764"/>
    <w:rsid w:val="007B5DE1"/>
    <w:rsid w:val="007B70F6"/>
    <w:rsid w:val="007C04BC"/>
    <w:rsid w:val="007C3A4F"/>
    <w:rsid w:val="007C6BB7"/>
    <w:rsid w:val="007D2776"/>
    <w:rsid w:val="007D58F1"/>
    <w:rsid w:val="007D6FB6"/>
    <w:rsid w:val="007E1391"/>
    <w:rsid w:val="007F18B5"/>
    <w:rsid w:val="007F1974"/>
    <w:rsid w:val="00801EBD"/>
    <w:rsid w:val="008042C1"/>
    <w:rsid w:val="00824E9C"/>
    <w:rsid w:val="008321D5"/>
    <w:rsid w:val="00835E74"/>
    <w:rsid w:val="008413CB"/>
    <w:rsid w:val="008440E3"/>
    <w:rsid w:val="00850E0E"/>
    <w:rsid w:val="008614FD"/>
    <w:rsid w:val="0086656B"/>
    <w:rsid w:val="00867617"/>
    <w:rsid w:val="00880523"/>
    <w:rsid w:val="00883E14"/>
    <w:rsid w:val="008A351B"/>
    <w:rsid w:val="008A4356"/>
    <w:rsid w:val="008A69A6"/>
    <w:rsid w:val="008A74DA"/>
    <w:rsid w:val="008D314E"/>
    <w:rsid w:val="008D3B07"/>
    <w:rsid w:val="008D5165"/>
    <w:rsid w:val="008E4023"/>
    <w:rsid w:val="008F3F77"/>
    <w:rsid w:val="008F7F62"/>
    <w:rsid w:val="00903195"/>
    <w:rsid w:val="00917B00"/>
    <w:rsid w:val="0092188D"/>
    <w:rsid w:val="00943A53"/>
    <w:rsid w:val="0095039E"/>
    <w:rsid w:val="00960FC7"/>
    <w:rsid w:val="0096343C"/>
    <w:rsid w:val="009676C5"/>
    <w:rsid w:val="0097539D"/>
    <w:rsid w:val="009C1571"/>
    <w:rsid w:val="009D03D2"/>
    <w:rsid w:val="009D404C"/>
    <w:rsid w:val="009E4195"/>
    <w:rsid w:val="00A06874"/>
    <w:rsid w:val="00A0769A"/>
    <w:rsid w:val="00A07AA4"/>
    <w:rsid w:val="00A20519"/>
    <w:rsid w:val="00A3488B"/>
    <w:rsid w:val="00A42E6E"/>
    <w:rsid w:val="00A53347"/>
    <w:rsid w:val="00A55FFD"/>
    <w:rsid w:val="00A560BE"/>
    <w:rsid w:val="00A7231C"/>
    <w:rsid w:val="00A8079E"/>
    <w:rsid w:val="00AB7B2E"/>
    <w:rsid w:val="00AC0595"/>
    <w:rsid w:val="00AC1210"/>
    <w:rsid w:val="00AD6165"/>
    <w:rsid w:val="00B24055"/>
    <w:rsid w:val="00B64BDC"/>
    <w:rsid w:val="00B777E3"/>
    <w:rsid w:val="00B820C5"/>
    <w:rsid w:val="00B84C27"/>
    <w:rsid w:val="00B86FFC"/>
    <w:rsid w:val="00BA34A1"/>
    <w:rsid w:val="00BA6409"/>
    <w:rsid w:val="00BB03C8"/>
    <w:rsid w:val="00BB38A9"/>
    <w:rsid w:val="00BC1EF7"/>
    <w:rsid w:val="00BC7A39"/>
    <w:rsid w:val="00BD1D9C"/>
    <w:rsid w:val="00BD282A"/>
    <w:rsid w:val="00BD48EC"/>
    <w:rsid w:val="00BE5501"/>
    <w:rsid w:val="00BE6360"/>
    <w:rsid w:val="00C12671"/>
    <w:rsid w:val="00C421D2"/>
    <w:rsid w:val="00C520D5"/>
    <w:rsid w:val="00C66744"/>
    <w:rsid w:val="00C94E2B"/>
    <w:rsid w:val="00CB188A"/>
    <w:rsid w:val="00CC04E7"/>
    <w:rsid w:val="00CE2F76"/>
    <w:rsid w:val="00CE33CC"/>
    <w:rsid w:val="00CE51CB"/>
    <w:rsid w:val="00CE7055"/>
    <w:rsid w:val="00CF7054"/>
    <w:rsid w:val="00D126E8"/>
    <w:rsid w:val="00D21F3B"/>
    <w:rsid w:val="00D2577B"/>
    <w:rsid w:val="00D31908"/>
    <w:rsid w:val="00D32756"/>
    <w:rsid w:val="00D3488F"/>
    <w:rsid w:val="00D34C06"/>
    <w:rsid w:val="00D37A82"/>
    <w:rsid w:val="00D41063"/>
    <w:rsid w:val="00D429F8"/>
    <w:rsid w:val="00D4428B"/>
    <w:rsid w:val="00D44482"/>
    <w:rsid w:val="00D50FC4"/>
    <w:rsid w:val="00D55679"/>
    <w:rsid w:val="00D73942"/>
    <w:rsid w:val="00D9454D"/>
    <w:rsid w:val="00DB079A"/>
    <w:rsid w:val="00DB0DF1"/>
    <w:rsid w:val="00DB4A45"/>
    <w:rsid w:val="00DC3ED7"/>
    <w:rsid w:val="00DD6BEE"/>
    <w:rsid w:val="00DE172B"/>
    <w:rsid w:val="00DE66F4"/>
    <w:rsid w:val="00DF3DCC"/>
    <w:rsid w:val="00DF664F"/>
    <w:rsid w:val="00E00409"/>
    <w:rsid w:val="00E0422C"/>
    <w:rsid w:val="00E071CE"/>
    <w:rsid w:val="00E150B3"/>
    <w:rsid w:val="00E22BD1"/>
    <w:rsid w:val="00E3319C"/>
    <w:rsid w:val="00E3351D"/>
    <w:rsid w:val="00E35DBB"/>
    <w:rsid w:val="00E375DD"/>
    <w:rsid w:val="00E44118"/>
    <w:rsid w:val="00E510E2"/>
    <w:rsid w:val="00E5356A"/>
    <w:rsid w:val="00E550BA"/>
    <w:rsid w:val="00E62F4D"/>
    <w:rsid w:val="00E66AD3"/>
    <w:rsid w:val="00E82415"/>
    <w:rsid w:val="00E96B3D"/>
    <w:rsid w:val="00EB098A"/>
    <w:rsid w:val="00EE0EFB"/>
    <w:rsid w:val="00EF5FF4"/>
    <w:rsid w:val="00F17DFB"/>
    <w:rsid w:val="00F41567"/>
    <w:rsid w:val="00F52C3C"/>
    <w:rsid w:val="00F63BCD"/>
    <w:rsid w:val="00F663E8"/>
    <w:rsid w:val="00F70904"/>
    <w:rsid w:val="00F75942"/>
    <w:rsid w:val="00FA2E6A"/>
    <w:rsid w:val="00FB1B15"/>
    <w:rsid w:val="00FB40AB"/>
    <w:rsid w:val="00FC1D8A"/>
    <w:rsid w:val="00FC2F80"/>
    <w:rsid w:val="00FE0E7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  <w:style w:type="paragraph" w:styleId="af5">
    <w:name w:val="Revision"/>
    <w:hidden/>
    <w:uiPriority w:val="99"/>
    <w:semiHidden/>
    <w:rsid w:val="00F4156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B5D3-297B-45BE-8138-BCB6B9A5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LinksUpToDate>false</LinksUpToDate>
  <CharactersWithSpaces>1371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consultantplus://offline/ref=18A8955A885D605822E0F86AB8572ED84D43A871A2805D4E6957C0DF02AB61951C0E58EA48D8A22Do1u8N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/>
  <cp:revision>1</cp:revision>
  <cp:lastPrinted>2011-09-20T17:04:00Z</cp:lastPrinted>
  <dcterms:created xsi:type="dcterms:W3CDTF">2022-12-16T08:20:00Z</dcterms:created>
  <dcterms:modified xsi:type="dcterms:W3CDTF">2022-12-16T08:28:00Z</dcterms:modified>
</cp:coreProperties>
</file>