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A94B4" w14:textId="77777777" w:rsidR="00BC7752" w:rsidRDefault="00BC7752">
      <w:pPr>
        <w:ind w:firstLine="567"/>
        <w:jc w:val="both"/>
        <w:rPr>
          <w:sz w:val="28"/>
        </w:rPr>
      </w:pPr>
    </w:p>
    <w:p w14:paraId="7C6796C7" w14:textId="77777777" w:rsidR="00670FCA" w:rsidRDefault="00670FCA">
      <w:pPr>
        <w:ind w:firstLine="567"/>
        <w:jc w:val="both"/>
        <w:rPr>
          <w:sz w:val="28"/>
        </w:rPr>
      </w:pPr>
    </w:p>
    <w:p w14:paraId="2D1044E2" w14:textId="77777777" w:rsidR="00670FCA" w:rsidRDefault="00670FCA">
      <w:pPr>
        <w:ind w:firstLine="567"/>
        <w:jc w:val="both"/>
        <w:rPr>
          <w:sz w:val="28"/>
        </w:rPr>
      </w:pPr>
    </w:p>
    <w:p w14:paraId="642F5DDA" w14:textId="77777777" w:rsidR="00670FCA" w:rsidRDefault="00670FCA">
      <w:pPr>
        <w:ind w:firstLine="567"/>
        <w:jc w:val="both"/>
        <w:rPr>
          <w:sz w:val="28"/>
        </w:rPr>
      </w:pPr>
    </w:p>
    <w:p w14:paraId="0830668A" w14:textId="77777777" w:rsidR="00670FCA" w:rsidRDefault="00670FCA">
      <w:pPr>
        <w:ind w:firstLine="567"/>
        <w:jc w:val="both"/>
        <w:rPr>
          <w:sz w:val="28"/>
        </w:rPr>
      </w:pPr>
    </w:p>
    <w:p w14:paraId="43DA76A7" w14:textId="77777777" w:rsidR="00670FCA" w:rsidRDefault="00670FCA">
      <w:pPr>
        <w:ind w:firstLine="567"/>
        <w:jc w:val="both"/>
        <w:rPr>
          <w:sz w:val="28"/>
        </w:rPr>
      </w:pPr>
    </w:p>
    <w:p w14:paraId="2F06B930" w14:textId="77777777" w:rsidR="00670FCA" w:rsidRDefault="00670FCA">
      <w:pPr>
        <w:ind w:firstLine="567"/>
        <w:jc w:val="both"/>
        <w:rPr>
          <w:sz w:val="28"/>
        </w:rPr>
      </w:pPr>
    </w:p>
    <w:p w14:paraId="2FFB3C15" w14:textId="77777777" w:rsidR="00670FCA" w:rsidRDefault="00670FCA">
      <w:pPr>
        <w:ind w:firstLine="567"/>
        <w:jc w:val="both"/>
        <w:rPr>
          <w:sz w:val="28"/>
        </w:rPr>
      </w:pPr>
    </w:p>
    <w:p w14:paraId="543CBCB5" w14:textId="77777777" w:rsidR="00670FCA" w:rsidRDefault="00670FCA">
      <w:pPr>
        <w:ind w:firstLine="567"/>
        <w:jc w:val="both"/>
        <w:rPr>
          <w:sz w:val="28"/>
        </w:rPr>
      </w:pPr>
    </w:p>
    <w:p w14:paraId="392045BE" w14:textId="77777777" w:rsidR="00670FCA" w:rsidRDefault="00670FCA">
      <w:pPr>
        <w:ind w:firstLine="567"/>
        <w:jc w:val="both"/>
        <w:rPr>
          <w:sz w:val="28"/>
        </w:rPr>
      </w:pPr>
    </w:p>
    <w:p w14:paraId="262069A2" w14:textId="77777777" w:rsidR="00670FCA" w:rsidRDefault="00670FCA">
      <w:pPr>
        <w:ind w:firstLine="567"/>
        <w:jc w:val="both"/>
        <w:rPr>
          <w:sz w:val="28"/>
        </w:rPr>
      </w:pPr>
    </w:p>
    <w:p w14:paraId="44813D00" w14:textId="77777777" w:rsidR="00670FCA" w:rsidRDefault="00670FCA">
      <w:pPr>
        <w:ind w:firstLine="567"/>
        <w:jc w:val="both"/>
        <w:rPr>
          <w:sz w:val="28"/>
        </w:rPr>
      </w:pPr>
    </w:p>
    <w:p w14:paraId="2D0DF7FA" w14:textId="77777777" w:rsidR="00670FCA" w:rsidRDefault="00670FCA">
      <w:pPr>
        <w:ind w:firstLine="567"/>
        <w:jc w:val="both"/>
        <w:rPr>
          <w:sz w:val="28"/>
        </w:rPr>
      </w:pPr>
    </w:p>
    <w:p w14:paraId="0BEEF688" w14:textId="77777777" w:rsidR="00BC7752" w:rsidRDefault="00BC7752">
      <w:pPr>
        <w:ind w:firstLine="567"/>
        <w:jc w:val="both"/>
        <w:rPr>
          <w:sz w:val="28"/>
        </w:rPr>
      </w:pPr>
    </w:p>
    <w:p w14:paraId="69748889" w14:textId="77777777" w:rsidR="00BC7752" w:rsidRDefault="00BC7752">
      <w:pPr>
        <w:ind w:firstLine="567"/>
        <w:jc w:val="both"/>
        <w:rPr>
          <w:sz w:val="24"/>
        </w:rPr>
      </w:pPr>
    </w:p>
    <w:p w14:paraId="36A6D466" w14:textId="77777777" w:rsidR="00812840" w:rsidRDefault="00812840">
      <w:pPr>
        <w:ind w:firstLine="567"/>
        <w:jc w:val="both"/>
        <w:rPr>
          <w:sz w:val="16"/>
        </w:rPr>
      </w:pPr>
    </w:p>
    <w:p w14:paraId="392F24B9" w14:textId="77777777" w:rsidR="00F4719A" w:rsidRPr="00F4719A" w:rsidRDefault="00F4719A" w:rsidP="00F4719A">
      <w:pPr>
        <w:ind w:firstLine="567"/>
        <w:jc w:val="center"/>
        <w:rPr>
          <w:b/>
          <w:sz w:val="28"/>
          <w:szCs w:val="28"/>
        </w:rPr>
      </w:pPr>
      <w:r w:rsidRPr="00F4719A">
        <w:rPr>
          <w:b/>
          <w:sz w:val="28"/>
          <w:szCs w:val="28"/>
        </w:rPr>
        <w:t>Об утверждении Отчета об итогах эмиссии</w:t>
      </w:r>
    </w:p>
    <w:p w14:paraId="60A0949D" w14:textId="5FF96B53" w:rsidR="00F4719A" w:rsidRPr="00F4719A" w:rsidRDefault="00F4719A" w:rsidP="00F4719A">
      <w:pPr>
        <w:ind w:firstLine="567"/>
        <w:jc w:val="center"/>
        <w:rPr>
          <w:b/>
          <w:sz w:val="28"/>
          <w:szCs w:val="28"/>
        </w:rPr>
      </w:pPr>
      <w:r w:rsidRPr="00F4719A">
        <w:rPr>
          <w:b/>
          <w:sz w:val="28"/>
          <w:szCs w:val="28"/>
        </w:rPr>
        <w:t xml:space="preserve">государственных ценных бумаг </w:t>
      </w:r>
      <w:r w:rsidR="00D51999">
        <w:rPr>
          <w:b/>
          <w:sz w:val="28"/>
          <w:szCs w:val="28"/>
        </w:rPr>
        <w:t xml:space="preserve">Российской Федерации </w:t>
      </w:r>
      <w:r w:rsidRPr="00F4719A">
        <w:rPr>
          <w:b/>
          <w:sz w:val="28"/>
          <w:szCs w:val="28"/>
        </w:rPr>
        <w:t>в 202</w:t>
      </w:r>
      <w:r w:rsidR="00F85097">
        <w:rPr>
          <w:b/>
          <w:sz w:val="28"/>
          <w:szCs w:val="28"/>
        </w:rPr>
        <w:t>2</w:t>
      </w:r>
      <w:r w:rsidRPr="00F4719A">
        <w:rPr>
          <w:b/>
          <w:sz w:val="28"/>
          <w:szCs w:val="28"/>
        </w:rPr>
        <w:t xml:space="preserve"> году</w:t>
      </w:r>
    </w:p>
    <w:p w14:paraId="0B7228D9" w14:textId="77777777" w:rsidR="00F4719A" w:rsidRPr="00F4719A" w:rsidRDefault="00F4719A" w:rsidP="00F4719A">
      <w:pPr>
        <w:ind w:firstLine="567"/>
        <w:jc w:val="both"/>
        <w:rPr>
          <w:b/>
          <w:sz w:val="28"/>
          <w:szCs w:val="28"/>
        </w:rPr>
      </w:pPr>
    </w:p>
    <w:p w14:paraId="3595D032" w14:textId="77777777" w:rsidR="00F4719A" w:rsidRPr="00F4719A" w:rsidRDefault="00F4719A" w:rsidP="00F4719A">
      <w:pPr>
        <w:ind w:firstLine="567"/>
        <w:jc w:val="both"/>
        <w:rPr>
          <w:b/>
          <w:sz w:val="28"/>
          <w:szCs w:val="28"/>
        </w:rPr>
      </w:pPr>
    </w:p>
    <w:p w14:paraId="4F60CCF4" w14:textId="77777777" w:rsidR="00F4719A" w:rsidRPr="00F4719A" w:rsidRDefault="00F4719A" w:rsidP="00F4719A">
      <w:pPr>
        <w:spacing w:line="360" w:lineRule="auto"/>
        <w:ind w:firstLine="851"/>
        <w:jc w:val="both"/>
        <w:rPr>
          <w:sz w:val="28"/>
          <w:szCs w:val="28"/>
        </w:rPr>
      </w:pPr>
      <w:r w:rsidRPr="00F4719A">
        <w:rPr>
          <w:sz w:val="28"/>
          <w:szCs w:val="28"/>
        </w:rPr>
        <w:t xml:space="preserve">Во исполнение пункта 1 статьи 121.8 Бюджетного кодекса Российской Федерации (Собрание законодательства Российской Федерации, 1998, № 31, </w:t>
      </w:r>
      <w:r>
        <w:rPr>
          <w:sz w:val="28"/>
          <w:szCs w:val="28"/>
        </w:rPr>
        <w:br/>
      </w:r>
      <w:r w:rsidRPr="00F4719A">
        <w:rPr>
          <w:sz w:val="28"/>
          <w:szCs w:val="28"/>
        </w:rPr>
        <w:t xml:space="preserve">ст. 3823; 2019, № 31, ст. 4437) и в соответствии с подпунктом 5.3.16 пункта 5.3 Положения о Министерстве финансов Российской Федерации, утвержденного постановлением Правительства Российской Федерации от 30 июня 2004 г. № 329 </w:t>
      </w:r>
      <w:r w:rsidR="00612E09">
        <w:rPr>
          <w:sz w:val="28"/>
          <w:szCs w:val="28"/>
        </w:rPr>
        <w:t xml:space="preserve">«О Министерстве финансов Российской Федерации» </w:t>
      </w:r>
      <w:r w:rsidRPr="00F4719A">
        <w:rPr>
          <w:sz w:val="28"/>
          <w:szCs w:val="28"/>
        </w:rPr>
        <w:t xml:space="preserve">(Собрание законодательства Российской Федерации, 2004, № 31, ст. 3258; 2013, № 5, ст. 411), </w:t>
      </w:r>
      <w:r w:rsidR="00612E09">
        <w:rPr>
          <w:sz w:val="28"/>
          <w:szCs w:val="28"/>
        </w:rPr>
        <w:br/>
      </w:r>
      <w:r w:rsidRPr="00F4719A">
        <w:rPr>
          <w:sz w:val="28"/>
          <w:szCs w:val="28"/>
        </w:rPr>
        <w:t>п р и к а з ы в а ю:</w:t>
      </w:r>
    </w:p>
    <w:p w14:paraId="4FA38EB9" w14:textId="39857889" w:rsidR="00812840" w:rsidRPr="00F4719A" w:rsidRDefault="00612E09" w:rsidP="00F4719A">
      <w:pPr>
        <w:spacing w:line="360" w:lineRule="auto"/>
        <w:ind w:firstLine="851"/>
        <w:jc w:val="both"/>
        <w:rPr>
          <w:sz w:val="28"/>
        </w:rPr>
      </w:pPr>
      <w:r>
        <w:rPr>
          <w:sz w:val="28"/>
          <w:szCs w:val="28"/>
        </w:rPr>
        <w:t>у</w:t>
      </w:r>
      <w:r w:rsidR="00F4719A" w:rsidRPr="00F4719A">
        <w:rPr>
          <w:sz w:val="28"/>
          <w:szCs w:val="28"/>
        </w:rPr>
        <w:t xml:space="preserve">твердить прилагаемый Отчет об итогах эмиссии государственных ценных бумаг </w:t>
      </w:r>
      <w:r w:rsidR="00D51999">
        <w:rPr>
          <w:sz w:val="28"/>
          <w:szCs w:val="28"/>
        </w:rPr>
        <w:t xml:space="preserve">Российской Федерации </w:t>
      </w:r>
      <w:r w:rsidR="00F4719A" w:rsidRPr="00F4719A">
        <w:rPr>
          <w:sz w:val="28"/>
          <w:szCs w:val="28"/>
        </w:rPr>
        <w:t>в 202</w:t>
      </w:r>
      <w:r w:rsidR="00F85097">
        <w:rPr>
          <w:sz w:val="28"/>
          <w:szCs w:val="28"/>
        </w:rPr>
        <w:t>2</w:t>
      </w:r>
      <w:r w:rsidR="00F4719A" w:rsidRPr="00F4719A">
        <w:rPr>
          <w:sz w:val="28"/>
          <w:szCs w:val="28"/>
        </w:rPr>
        <w:t xml:space="preserve"> году.</w:t>
      </w:r>
    </w:p>
    <w:p w14:paraId="50A72021" w14:textId="77777777" w:rsidR="006F246F" w:rsidRDefault="006F246F">
      <w:pPr>
        <w:ind w:firstLine="567"/>
        <w:jc w:val="both"/>
        <w:rPr>
          <w:sz w:val="28"/>
        </w:rPr>
      </w:pPr>
    </w:p>
    <w:p w14:paraId="3688726C" w14:textId="77777777" w:rsidR="00612E09" w:rsidRDefault="00612E09">
      <w:pPr>
        <w:ind w:firstLine="567"/>
        <w:jc w:val="both"/>
        <w:rPr>
          <w:sz w:val="28"/>
        </w:rPr>
      </w:pPr>
    </w:p>
    <w:p w14:paraId="2B9A6A4F" w14:textId="77777777" w:rsidR="009327D5" w:rsidRPr="00935A75" w:rsidRDefault="007F0D1A" w:rsidP="006F246F">
      <w:pPr>
        <w:jc w:val="both"/>
        <w:rPr>
          <w:sz w:val="28"/>
        </w:rPr>
      </w:pPr>
      <w:r w:rsidRPr="00935A75">
        <w:rPr>
          <w:sz w:val="28"/>
        </w:rPr>
        <w:t>Министр</w:t>
      </w:r>
      <w:r w:rsidR="009327D5" w:rsidRPr="00935A75">
        <w:rPr>
          <w:sz w:val="28"/>
        </w:rPr>
        <w:tab/>
      </w:r>
      <w:r w:rsidR="009327D5" w:rsidRPr="00935A75">
        <w:rPr>
          <w:sz w:val="28"/>
        </w:rPr>
        <w:tab/>
      </w:r>
      <w:r w:rsidR="009327D5" w:rsidRPr="00935A75">
        <w:rPr>
          <w:sz w:val="28"/>
        </w:rPr>
        <w:tab/>
      </w:r>
      <w:r w:rsidR="005B055C" w:rsidRPr="00935A75">
        <w:rPr>
          <w:sz w:val="28"/>
        </w:rPr>
        <w:t xml:space="preserve">  </w:t>
      </w:r>
      <w:r w:rsidR="009327D5" w:rsidRPr="00935A75">
        <w:rPr>
          <w:sz w:val="28"/>
        </w:rPr>
        <w:tab/>
      </w:r>
      <w:r w:rsidR="009327D5" w:rsidRPr="00935A75">
        <w:rPr>
          <w:sz w:val="28"/>
        </w:rPr>
        <w:tab/>
      </w:r>
      <w:r w:rsidR="00612E09">
        <w:rPr>
          <w:sz w:val="28"/>
        </w:rPr>
        <w:tab/>
      </w:r>
      <w:r w:rsidR="00612E09">
        <w:rPr>
          <w:sz w:val="28"/>
        </w:rPr>
        <w:tab/>
      </w:r>
      <w:r w:rsidR="00612E09">
        <w:rPr>
          <w:sz w:val="28"/>
        </w:rPr>
        <w:tab/>
      </w:r>
      <w:r w:rsidR="00612E09">
        <w:rPr>
          <w:sz w:val="28"/>
        </w:rPr>
        <w:tab/>
      </w:r>
      <w:r w:rsidR="00612E09">
        <w:rPr>
          <w:sz w:val="28"/>
        </w:rPr>
        <w:tab/>
        <w:t xml:space="preserve">  </w:t>
      </w:r>
      <w:r w:rsidR="00553D4D" w:rsidRPr="00935A75">
        <w:rPr>
          <w:sz w:val="28"/>
        </w:rPr>
        <w:t>А.Г. Силуанов</w:t>
      </w:r>
    </w:p>
    <w:p w14:paraId="5DED20B4" w14:textId="77777777" w:rsidR="007027F7" w:rsidRPr="007027F7" w:rsidRDefault="007027F7" w:rsidP="007027F7">
      <w:pPr>
        <w:rPr>
          <w:i/>
        </w:rPr>
        <w:sectPr w:rsidR="007027F7" w:rsidRPr="007027F7" w:rsidSect="00F4719A">
          <w:headerReference w:type="even" r:id="rId8"/>
          <w:headerReference w:type="default" r:id="rId9"/>
          <w:footerReference w:type="even" r:id="rId10"/>
          <w:pgSz w:w="11907" w:h="16840" w:code="9"/>
          <w:pgMar w:top="1134" w:right="850" w:bottom="1134" w:left="1276" w:header="720" w:footer="720" w:gutter="0"/>
          <w:pgNumType w:start="1"/>
          <w:cols w:space="720"/>
          <w:titlePg/>
          <w:docGrid w:linePitch="272"/>
        </w:sectPr>
      </w:pPr>
    </w:p>
    <w:p w14:paraId="6D0C8895" w14:textId="77777777" w:rsidR="007F0D1A" w:rsidRDefault="007F0D1A" w:rsidP="007F0D1A">
      <w:pPr>
        <w:pStyle w:val="2"/>
        <w:spacing w:line="276" w:lineRule="auto"/>
        <w:ind w:right="-454" w:firstLine="11057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</w:t>
      </w:r>
    </w:p>
    <w:p w14:paraId="14E0AB40" w14:textId="77777777" w:rsidR="00612E09" w:rsidRPr="00612E09" w:rsidRDefault="00612E09" w:rsidP="00612E09"/>
    <w:p w14:paraId="0A16781E" w14:textId="77777777" w:rsidR="007F0D1A" w:rsidRPr="00504AB8" w:rsidRDefault="007F0D1A" w:rsidP="007F0D1A">
      <w:pPr>
        <w:pStyle w:val="2"/>
        <w:spacing w:line="276" w:lineRule="auto"/>
        <w:ind w:right="-454" w:firstLine="11057"/>
        <w:jc w:val="center"/>
        <w:rPr>
          <w:sz w:val="22"/>
        </w:rPr>
      </w:pPr>
      <w:r w:rsidRPr="00504AB8">
        <w:rPr>
          <w:sz w:val="22"/>
        </w:rPr>
        <w:t>приказом Министерства финансов</w:t>
      </w:r>
    </w:p>
    <w:p w14:paraId="1B0ABD6A" w14:textId="77777777" w:rsidR="007F0D1A" w:rsidRDefault="007F0D1A" w:rsidP="007F0D1A">
      <w:pPr>
        <w:pStyle w:val="2"/>
        <w:spacing w:line="276" w:lineRule="auto"/>
        <w:ind w:right="-29" w:firstLine="11057"/>
        <w:jc w:val="center"/>
        <w:rPr>
          <w:sz w:val="22"/>
        </w:rPr>
      </w:pPr>
      <w:r w:rsidRPr="00504AB8">
        <w:rPr>
          <w:sz w:val="22"/>
        </w:rPr>
        <w:t>Российской Федерации</w:t>
      </w:r>
    </w:p>
    <w:p w14:paraId="06114CED" w14:textId="7C4AF06E" w:rsidR="00812840" w:rsidRDefault="007F0D1A" w:rsidP="007F0D1A">
      <w:pPr>
        <w:pStyle w:val="2"/>
        <w:ind w:right="-29" w:firstLine="8931"/>
        <w:jc w:val="center"/>
        <w:rPr>
          <w:sz w:val="22"/>
        </w:rPr>
      </w:pPr>
      <w:r>
        <w:rPr>
          <w:sz w:val="22"/>
        </w:rPr>
        <w:t xml:space="preserve">                                       </w:t>
      </w:r>
      <w:r w:rsidRPr="00504AB8">
        <w:rPr>
          <w:sz w:val="22"/>
        </w:rPr>
        <w:t>от «____»   _________</w:t>
      </w:r>
      <w:r>
        <w:rPr>
          <w:sz w:val="22"/>
        </w:rPr>
        <w:t>_</w:t>
      </w:r>
      <w:r w:rsidR="001728EC">
        <w:rPr>
          <w:sz w:val="22"/>
        </w:rPr>
        <w:t>202</w:t>
      </w:r>
      <w:r w:rsidR="00F85097">
        <w:rPr>
          <w:sz w:val="22"/>
        </w:rPr>
        <w:t>3</w:t>
      </w:r>
      <w:r w:rsidRPr="00504AB8">
        <w:rPr>
          <w:sz w:val="22"/>
        </w:rPr>
        <w:t xml:space="preserve"> г. № ____</w:t>
      </w:r>
    </w:p>
    <w:p w14:paraId="5E0BFC65" w14:textId="7B561E9B" w:rsidR="00812840" w:rsidRDefault="00812840">
      <w:pPr>
        <w:pStyle w:val="2"/>
        <w:jc w:val="center"/>
        <w:rPr>
          <w:b/>
        </w:rPr>
      </w:pPr>
      <w:r w:rsidRPr="00504AB8">
        <w:rPr>
          <w:b/>
        </w:rPr>
        <w:t>Отчет об</w:t>
      </w:r>
      <w:bookmarkStart w:id="0" w:name="_GoBack"/>
      <w:bookmarkEnd w:id="0"/>
      <w:r w:rsidRPr="00504AB8">
        <w:rPr>
          <w:b/>
        </w:rPr>
        <w:t xml:space="preserve"> итогах эмиссии государственных ценных бумаг </w:t>
      </w:r>
      <w:r w:rsidR="00D51999">
        <w:rPr>
          <w:b/>
        </w:rPr>
        <w:t xml:space="preserve">Российской Федерации </w:t>
      </w:r>
      <w:r w:rsidRPr="00504AB8">
        <w:rPr>
          <w:b/>
        </w:rPr>
        <w:t>в 20</w:t>
      </w:r>
      <w:r w:rsidR="001B4346">
        <w:rPr>
          <w:b/>
        </w:rPr>
        <w:t>2</w:t>
      </w:r>
      <w:r w:rsidR="00F85097">
        <w:rPr>
          <w:b/>
        </w:rPr>
        <w:t>2</w:t>
      </w:r>
      <w:r w:rsidRPr="00504AB8">
        <w:rPr>
          <w:b/>
        </w:rPr>
        <w:t xml:space="preserve"> году</w:t>
      </w:r>
    </w:p>
    <w:p w14:paraId="531C9911" w14:textId="495C5EC4" w:rsidR="00812840" w:rsidRDefault="00812840" w:rsidP="006D7930">
      <w:pPr>
        <w:pStyle w:val="ae"/>
        <w:ind w:left="1080"/>
        <w:jc w:val="center"/>
        <w:rPr>
          <w:b/>
          <w:snapToGrid w:val="0"/>
          <w:sz w:val="22"/>
        </w:rPr>
      </w:pPr>
      <w:r w:rsidRPr="00976964">
        <w:rPr>
          <w:b/>
          <w:snapToGrid w:val="0"/>
          <w:sz w:val="22"/>
        </w:rPr>
        <w:t>Эмиссия облигаций федеральных займов (ОФЗ)</w:t>
      </w:r>
    </w:p>
    <w:p w14:paraId="77AC6782" w14:textId="77777777" w:rsidR="000E4C19" w:rsidRPr="00976964" w:rsidRDefault="000E4C19" w:rsidP="000E4C19">
      <w:pPr>
        <w:pStyle w:val="ae"/>
        <w:ind w:left="1080"/>
        <w:rPr>
          <w:b/>
          <w:snapToGrid w:val="0"/>
          <w:sz w:val="22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2835"/>
        <w:gridCol w:w="1686"/>
        <w:gridCol w:w="1143"/>
        <w:gridCol w:w="1817"/>
        <w:gridCol w:w="2976"/>
        <w:gridCol w:w="2977"/>
      </w:tblGrid>
      <w:tr w:rsidR="001B4346" w:rsidRPr="00947D65" w14:paraId="5A8804F4" w14:textId="77777777" w:rsidTr="00641C96">
        <w:trPr>
          <w:trHeight w:val="230"/>
          <w:tblHeader/>
          <w:jc w:val="center"/>
        </w:trPr>
        <w:tc>
          <w:tcPr>
            <w:tcW w:w="1729" w:type="dxa"/>
            <w:vMerge w:val="restart"/>
            <w:shd w:val="clear" w:color="auto" w:fill="auto"/>
            <w:vAlign w:val="center"/>
          </w:tcPr>
          <w:p w14:paraId="3D6DFF57" w14:textId="0D02E6B1" w:rsidR="001B4346" w:rsidRPr="000E4C19" w:rsidRDefault="001B4346" w:rsidP="001B43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4C19">
              <w:rPr>
                <w:b/>
                <w:bCs/>
                <w:color w:val="000000"/>
                <w:sz w:val="18"/>
                <w:szCs w:val="18"/>
              </w:rPr>
              <w:t>Государственный регистрационный номер выпуска государственных ценных бумаг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3FE976DC" w14:textId="4358CCDF" w:rsidR="001B4346" w:rsidRPr="000E4C19" w:rsidRDefault="001B4346" w:rsidP="001B43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4C19">
              <w:rPr>
                <w:b/>
                <w:bCs/>
                <w:color w:val="000000"/>
                <w:sz w:val="18"/>
                <w:szCs w:val="18"/>
              </w:rPr>
              <w:t>Порядок размещения государственных ценных бумаг</w:t>
            </w:r>
          </w:p>
        </w:tc>
        <w:tc>
          <w:tcPr>
            <w:tcW w:w="1686" w:type="dxa"/>
            <w:vMerge w:val="restart"/>
            <w:shd w:val="clear" w:color="auto" w:fill="auto"/>
            <w:vAlign w:val="center"/>
          </w:tcPr>
          <w:p w14:paraId="7A81AFFC" w14:textId="40B8662C" w:rsidR="001B4346" w:rsidRPr="000E4C19" w:rsidRDefault="001B4346" w:rsidP="001B43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4C19">
              <w:rPr>
                <w:b/>
                <w:bCs/>
                <w:color w:val="000000"/>
                <w:sz w:val="18"/>
                <w:szCs w:val="18"/>
              </w:rPr>
              <w:t>Дата размещения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</w:tcPr>
          <w:p w14:paraId="5C493D1F" w14:textId="7D3473AE" w:rsidR="001B4346" w:rsidRPr="000E4C19" w:rsidRDefault="001B4346" w:rsidP="001B43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4C19">
              <w:rPr>
                <w:b/>
                <w:bCs/>
                <w:color w:val="000000"/>
                <w:sz w:val="18"/>
                <w:szCs w:val="18"/>
              </w:rPr>
              <w:t>Дата погашения</w:t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14:paraId="00BAC1BB" w14:textId="6046E846" w:rsidR="001B4346" w:rsidRPr="000E4C19" w:rsidRDefault="001B4346" w:rsidP="001B43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4C19">
              <w:rPr>
                <w:b/>
                <w:bCs/>
                <w:color w:val="000000"/>
                <w:sz w:val="18"/>
                <w:szCs w:val="18"/>
              </w:rPr>
              <w:t>Фактическая цена размещения</w:t>
            </w:r>
            <w:r w:rsidRPr="000E4C19">
              <w:rPr>
                <w:b/>
                <w:bCs/>
                <w:color w:val="000000"/>
                <w:sz w:val="18"/>
                <w:szCs w:val="18"/>
              </w:rPr>
              <w:br/>
              <w:t>(в % к номиналу)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17A6D2E4" w14:textId="73EE36BA" w:rsidR="001B4346" w:rsidRPr="000E4C19" w:rsidRDefault="001B4346" w:rsidP="001B43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4C19">
              <w:rPr>
                <w:b/>
                <w:bCs/>
                <w:color w:val="000000"/>
                <w:sz w:val="18"/>
                <w:szCs w:val="18"/>
              </w:rPr>
              <w:t>Количество размещенных государственных ценных бумаг, шт.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75F531E5" w14:textId="3AA8F380" w:rsidR="001B4346" w:rsidRPr="000E4C19" w:rsidRDefault="001B4346" w:rsidP="001B4346">
            <w:pPr>
              <w:jc w:val="center"/>
              <w:rPr>
                <w:b/>
                <w:bCs/>
                <w:color w:val="000000"/>
                <w:sz w:val="18"/>
                <w:szCs w:val="18"/>
                <w:vertAlign w:val="superscript"/>
              </w:rPr>
            </w:pPr>
            <w:bookmarkStart w:id="1" w:name="RANGE!G11"/>
            <w:r w:rsidRPr="000E4C19">
              <w:rPr>
                <w:b/>
                <w:bCs/>
                <w:color w:val="000000"/>
                <w:sz w:val="18"/>
                <w:szCs w:val="18"/>
              </w:rPr>
              <w:t>Объем денежных поступлений  в федеральный бюджет от размещения государственных ценных бумаг, руб.</w:t>
            </w:r>
            <w:bookmarkEnd w:id="1"/>
            <w:r w:rsidR="000E4C19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</w:tr>
      <w:tr w:rsidR="001B4346" w:rsidRPr="00947D65" w14:paraId="19BD300C" w14:textId="77777777" w:rsidTr="00641C96">
        <w:trPr>
          <w:trHeight w:val="255"/>
          <w:tblHeader/>
          <w:jc w:val="center"/>
        </w:trPr>
        <w:tc>
          <w:tcPr>
            <w:tcW w:w="1729" w:type="dxa"/>
            <w:vMerge/>
          </w:tcPr>
          <w:p w14:paraId="2F32F64F" w14:textId="77777777" w:rsidR="001B4346" w:rsidRPr="000E4C19" w:rsidRDefault="001B4346" w:rsidP="001B43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511FFD3B" w14:textId="77777777" w:rsidR="001B4346" w:rsidRPr="00947D65" w:rsidRDefault="001B4346" w:rsidP="001B43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vMerge/>
          </w:tcPr>
          <w:p w14:paraId="534293AE" w14:textId="77777777" w:rsidR="001B4346" w:rsidRPr="00947D65" w:rsidRDefault="001B4346" w:rsidP="001B43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/>
          </w:tcPr>
          <w:p w14:paraId="3C284C7C" w14:textId="77777777" w:rsidR="001B4346" w:rsidRPr="00947D65" w:rsidRDefault="001B4346" w:rsidP="001B43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vMerge/>
          </w:tcPr>
          <w:p w14:paraId="710AF574" w14:textId="77777777" w:rsidR="001B4346" w:rsidRPr="00947D65" w:rsidRDefault="001B4346" w:rsidP="001B43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4C775D20" w14:textId="77777777" w:rsidR="001B4346" w:rsidRPr="00947D65" w:rsidRDefault="001B4346" w:rsidP="001B43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1A3C6361" w14:textId="77777777" w:rsidR="001B4346" w:rsidRPr="00947D65" w:rsidRDefault="001B4346" w:rsidP="001B43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B4346" w:rsidRPr="00947D65" w14:paraId="29C82050" w14:textId="77777777" w:rsidTr="00641C96">
        <w:trPr>
          <w:trHeight w:val="255"/>
          <w:tblHeader/>
          <w:jc w:val="center"/>
        </w:trPr>
        <w:tc>
          <w:tcPr>
            <w:tcW w:w="1729" w:type="dxa"/>
            <w:vMerge/>
          </w:tcPr>
          <w:p w14:paraId="09E8EB7E" w14:textId="77777777" w:rsidR="001B4346" w:rsidRPr="000E4C19" w:rsidRDefault="001B4346" w:rsidP="001B43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479EFDEA" w14:textId="77777777" w:rsidR="001B4346" w:rsidRPr="00947D65" w:rsidRDefault="001B4346" w:rsidP="001B43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vMerge/>
          </w:tcPr>
          <w:p w14:paraId="397FDC3D" w14:textId="77777777" w:rsidR="001B4346" w:rsidRPr="00947D65" w:rsidRDefault="001B4346" w:rsidP="001B43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/>
          </w:tcPr>
          <w:p w14:paraId="7930EF04" w14:textId="77777777" w:rsidR="001B4346" w:rsidRPr="00947D65" w:rsidRDefault="001B4346" w:rsidP="001B43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vMerge/>
          </w:tcPr>
          <w:p w14:paraId="654E6B01" w14:textId="77777777" w:rsidR="001B4346" w:rsidRPr="00947D65" w:rsidRDefault="001B4346" w:rsidP="001B43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0C6BFDA0" w14:textId="77777777" w:rsidR="001B4346" w:rsidRPr="00947D65" w:rsidRDefault="001B4346" w:rsidP="001B43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25EDAB0F" w14:textId="77777777" w:rsidR="001B4346" w:rsidRPr="00947D65" w:rsidRDefault="001B4346" w:rsidP="001B43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B4346" w:rsidRPr="00947D65" w14:paraId="00759E92" w14:textId="77777777" w:rsidTr="00641C96">
        <w:trPr>
          <w:trHeight w:val="255"/>
          <w:tblHeader/>
          <w:jc w:val="center"/>
        </w:trPr>
        <w:tc>
          <w:tcPr>
            <w:tcW w:w="1729" w:type="dxa"/>
            <w:vMerge/>
          </w:tcPr>
          <w:p w14:paraId="7D8C69EF" w14:textId="77777777" w:rsidR="001B4346" w:rsidRPr="000E4C19" w:rsidRDefault="001B4346" w:rsidP="001B43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0EC903F7" w14:textId="77777777" w:rsidR="001B4346" w:rsidRPr="00947D65" w:rsidRDefault="001B4346" w:rsidP="001B43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vMerge/>
          </w:tcPr>
          <w:p w14:paraId="50A9E43C" w14:textId="77777777" w:rsidR="001B4346" w:rsidRPr="00947D65" w:rsidRDefault="001B4346" w:rsidP="001B43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/>
          </w:tcPr>
          <w:p w14:paraId="20A5B2E8" w14:textId="77777777" w:rsidR="001B4346" w:rsidRPr="00947D65" w:rsidRDefault="001B4346" w:rsidP="001B43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vMerge/>
          </w:tcPr>
          <w:p w14:paraId="0FCD3158" w14:textId="77777777" w:rsidR="001B4346" w:rsidRPr="00947D65" w:rsidRDefault="001B4346" w:rsidP="001B43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4DEAC640" w14:textId="77777777" w:rsidR="001B4346" w:rsidRPr="00947D65" w:rsidRDefault="001B4346" w:rsidP="001B43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42C45174" w14:textId="77777777" w:rsidR="001B4346" w:rsidRPr="00947D65" w:rsidRDefault="001B4346" w:rsidP="001B43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B4346" w:rsidRPr="00947D65" w14:paraId="2D8E0912" w14:textId="77777777" w:rsidTr="00641C96">
        <w:trPr>
          <w:trHeight w:val="230"/>
          <w:tblHeader/>
          <w:jc w:val="center"/>
        </w:trPr>
        <w:tc>
          <w:tcPr>
            <w:tcW w:w="1729" w:type="dxa"/>
            <w:vMerge/>
          </w:tcPr>
          <w:p w14:paraId="3B50E8D5" w14:textId="77777777" w:rsidR="001B4346" w:rsidRPr="000E4C19" w:rsidRDefault="001B4346" w:rsidP="001B43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2A010A26" w14:textId="77777777" w:rsidR="001B4346" w:rsidRPr="00947D65" w:rsidRDefault="001B4346" w:rsidP="001B43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vMerge/>
          </w:tcPr>
          <w:p w14:paraId="04EF1FC9" w14:textId="77777777" w:rsidR="001B4346" w:rsidRPr="00947D65" w:rsidRDefault="001B4346" w:rsidP="001B43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/>
          </w:tcPr>
          <w:p w14:paraId="64A31C89" w14:textId="77777777" w:rsidR="001B4346" w:rsidRPr="00947D65" w:rsidRDefault="001B4346" w:rsidP="001B43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vMerge/>
          </w:tcPr>
          <w:p w14:paraId="608AAEA6" w14:textId="77777777" w:rsidR="001B4346" w:rsidRPr="00947D65" w:rsidRDefault="001B4346" w:rsidP="001B43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435B1250" w14:textId="77777777" w:rsidR="001B4346" w:rsidRPr="00947D65" w:rsidRDefault="001B4346" w:rsidP="001B43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17DA5225" w14:textId="77777777" w:rsidR="001B4346" w:rsidRPr="00947D65" w:rsidRDefault="001B4346" w:rsidP="001B43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B4346" w:rsidRPr="001728EC" w14:paraId="0C821673" w14:textId="77777777" w:rsidTr="00641C96">
        <w:trPr>
          <w:trHeight w:val="255"/>
          <w:jc w:val="center"/>
        </w:trPr>
        <w:tc>
          <w:tcPr>
            <w:tcW w:w="1729" w:type="dxa"/>
          </w:tcPr>
          <w:p w14:paraId="7422396F" w14:textId="769FB76F" w:rsidR="001B4346" w:rsidRPr="006E0C61" w:rsidRDefault="001B4346" w:rsidP="001B4346">
            <w:pPr>
              <w:jc w:val="center"/>
              <w:rPr>
                <w:bCs/>
                <w:sz w:val="16"/>
                <w:szCs w:val="16"/>
              </w:rPr>
            </w:pPr>
            <w:r w:rsidRPr="006E0C61">
              <w:t>1</w:t>
            </w:r>
          </w:p>
        </w:tc>
        <w:tc>
          <w:tcPr>
            <w:tcW w:w="2835" w:type="dxa"/>
            <w:noWrap/>
          </w:tcPr>
          <w:p w14:paraId="60025D72" w14:textId="684D22FF" w:rsidR="001B4346" w:rsidRPr="001728EC" w:rsidRDefault="001B4346" w:rsidP="001B4346">
            <w:pPr>
              <w:jc w:val="center"/>
              <w:rPr>
                <w:color w:val="000000"/>
                <w:sz w:val="16"/>
                <w:szCs w:val="16"/>
              </w:rPr>
            </w:pPr>
            <w:r w:rsidRPr="006D4ED7">
              <w:t>2</w:t>
            </w:r>
          </w:p>
        </w:tc>
        <w:tc>
          <w:tcPr>
            <w:tcW w:w="1686" w:type="dxa"/>
            <w:noWrap/>
          </w:tcPr>
          <w:p w14:paraId="55C7BDA6" w14:textId="72446C45" w:rsidR="001B4346" w:rsidRPr="001728EC" w:rsidRDefault="001B4346" w:rsidP="001B4346">
            <w:pPr>
              <w:jc w:val="center"/>
              <w:rPr>
                <w:sz w:val="16"/>
                <w:szCs w:val="16"/>
              </w:rPr>
            </w:pPr>
            <w:r w:rsidRPr="006D4ED7">
              <w:t>3</w:t>
            </w:r>
          </w:p>
        </w:tc>
        <w:tc>
          <w:tcPr>
            <w:tcW w:w="1143" w:type="dxa"/>
            <w:noWrap/>
          </w:tcPr>
          <w:p w14:paraId="6AC35DF9" w14:textId="45FA98E3" w:rsidR="001B4346" w:rsidRPr="001728EC" w:rsidRDefault="001B4346" w:rsidP="001B4346">
            <w:pPr>
              <w:jc w:val="center"/>
              <w:rPr>
                <w:sz w:val="16"/>
                <w:szCs w:val="16"/>
              </w:rPr>
            </w:pPr>
            <w:r w:rsidRPr="006D4ED7">
              <w:t>4</w:t>
            </w:r>
          </w:p>
        </w:tc>
        <w:tc>
          <w:tcPr>
            <w:tcW w:w="1817" w:type="dxa"/>
            <w:noWrap/>
          </w:tcPr>
          <w:p w14:paraId="63F8FD09" w14:textId="39C82630" w:rsidR="001B4346" w:rsidRPr="001728EC" w:rsidRDefault="001B4346" w:rsidP="001B4346">
            <w:pPr>
              <w:jc w:val="center"/>
              <w:rPr>
                <w:color w:val="000000"/>
                <w:sz w:val="16"/>
                <w:szCs w:val="16"/>
              </w:rPr>
            </w:pPr>
            <w:r w:rsidRPr="006D4ED7">
              <w:t>5</w:t>
            </w:r>
          </w:p>
        </w:tc>
        <w:tc>
          <w:tcPr>
            <w:tcW w:w="2976" w:type="dxa"/>
            <w:noWrap/>
          </w:tcPr>
          <w:p w14:paraId="62102B78" w14:textId="4E6DE497" w:rsidR="001B4346" w:rsidRPr="001728EC" w:rsidRDefault="001B4346" w:rsidP="001B4346">
            <w:pPr>
              <w:jc w:val="center"/>
              <w:rPr>
                <w:sz w:val="16"/>
                <w:szCs w:val="16"/>
              </w:rPr>
            </w:pPr>
            <w:r w:rsidRPr="006D4ED7">
              <w:t>6</w:t>
            </w:r>
          </w:p>
        </w:tc>
        <w:tc>
          <w:tcPr>
            <w:tcW w:w="2977" w:type="dxa"/>
            <w:noWrap/>
          </w:tcPr>
          <w:p w14:paraId="21607556" w14:textId="68E756EF" w:rsidR="001B4346" w:rsidRPr="001728EC" w:rsidRDefault="001B4346" w:rsidP="001B4346">
            <w:pPr>
              <w:jc w:val="center"/>
              <w:rPr>
                <w:sz w:val="16"/>
                <w:szCs w:val="16"/>
              </w:rPr>
            </w:pPr>
            <w:r w:rsidRPr="006D4ED7">
              <w:t>7</w:t>
            </w:r>
          </w:p>
        </w:tc>
      </w:tr>
      <w:tr w:rsidR="00F85097" w:rsidRPr="00F85097" w14:paraId="56D45F81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6C637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bookmarkStart w:id="2" w:name="RANGE!A20"/>
            <w:bookmarkEnd w:id="2"/>
            <w:r w:rsidRPr="00F85097">
              <w:rPr>
                <w:b/>
                <w:bCs/>
              </w:rPr>
              <w:t>53008RMFS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EEF7E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68181" w14:textId="77777777" w:rsidR="00F85097" w:rsidRPr="00F85097" w:rsidRDefault="00F85097" w:rsidP="00F85097">
            <w:pPr>
              <w:jc w:val="center"/>
            </w:pPr>
            <w:r w:rsidRPr="00F85097">
              <w:t>10.01.2022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2E556" w14:textId="77777777" w:rsidR="00F85097" w:rsidRPr="00F85097" w:rsidRDefault="00F85097" w:rsidP="00F85097">
            <w:pPr>
              <w:jc w:val="center"/>
            </w:pPr>
            <w:r w:rsidRPr="00F85097">
              <w:t>14.08.2024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50C47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95,6480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4D955" w14:textId="77777777" w:rsidR="00F85097" w:rsidRPr="00F85097" w:rsidRDefault="00F85097" w:rsidP="00F85097">
            <w:pPr>
              <w:jc w:val="center"/>
            </w:pPr>
            <w:r w:rsidRPr="00F85097">
              <w:t>29 665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26E0A" w14:textId="77777777" w:rsidR="00F85097" w:rsidRPr="00F85097" w:rsidRDefault="00F85097" w:rsidP="00F85097">
            <w:pPr>
              <w:jc w:val="center"/>
            </w:pPr>
            <w:r w:rsidRPr="00F85097">
              <w:t>28 373 979,20</w:t>
            </w:r>
          </w:p>
        </w:tc>
      </w:tr>
      <w:tr w:rsidR="00F85097" w:rsidRPr="00F85097" w14:paraId="525AD021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0CAF4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53008RMFS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6CC7B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F5C5B" w14:textId="77777777" w:rsidR="00F85097" w:rsidRPr="00F85097" w:rsidRDefault="00F85097" w:rsidP="00F85097">
            <w:pPr>
              <w:jc w:val="center"/>
            </w:pPr>
            <w:r w:rsidRPr="00F85097">
              <w:t>10.01.2022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6E872" w14:textId="77777777" w:rsidR="00F85097" w:rsidRPr="00F85097" w:rsidRDefault="00F85097" w:rsidP="00F85097">
            <w:pPr>
              <w:jc w:val="center"/>
            </w:pPr>
            <w:r w:rsidRPr="00F85097">
              <w:t>14.08.2024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05200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95,6480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6BC1E" w14:textId="77777777" w:rsidR="00F85097" w:rsidRPr="00F85097" w:rsidRDefault="00F85097" w:rsidP="00F85097">
            <w:pPr>
              <w:jc w:val="center"/>
            </w:pPr>
            <w:r w:rsidRPr="00F85097">
              <w:t>50 775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B96F3" w14:textId="77777777" w:rsidR="00F85097" w:rsidRPr="00F85097" w:rsidRDefault="00F85097" w:rsidP="00F85097">
            <w:pPr>
              <w:jc w:val="center"/>
            </w:pPr>
            <w:r w:rsidRPr="00F85097">
              <w:t>48 565 272,00</w:t>
            </w:r>
          </w:p>
        </w:tc>
      </w:tr>
      <w:tr w:rsidR="00F85097" w:rsidRPr="00F85097" w14:paraId="3A946BAE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F5264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53008RMFS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875FB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30C1B" w14:textId="77777777" w:rsidR="00F85097" w:rsidRPr="00F85097" w:rsidRDefault="00F85097" w:rsidP="00F85097">
            <w:pPr>
              <w:jc w:val="center"/>
            </w:pPr>
            <w:r w:rsidRPr="00F85097">
              <w:t>10.01.2022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438CE" w14:textId="77777777" w:rsidR="00F85097" w:rsidRPr="00F85097" w:rsidRDefault="00F85097" w:rsidP="00F85097">
            <w:pPr>
              <w:jc w:val="center"/>
            </w:pPr>
            <w:r w:rsidRPr="00F85097">
              <w:t>14.08.2024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41E3D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95,6480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8D71C" w14:textId="77777777" w:rsidR="00F85097" w:rsidRPr="00F85097" w:rsidRDefault="00F85097" w:rsidP="00F85097">
            <w:pPr>
              <w:jc w:val="center"/>
            </w:pPr>
            <w:r w:rsidRPr="00F85097">
              <w:t>7 858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13BEA" w14:textId="77777777" w:rsidR="00F85097" w:rsidRPr="00F85097" w:rsidRDefault="00F85097" w:rsidP="00F85097">
            <w:pPr>
              <w:jc w:val="center"/>
            </w:pPr>
            <w:r w:rsidRPr="00F85097">
              <w:t>7 516 019,84</w:t>
            </w:r>
          </w:p>
        </w:tc>
      </w:tr>
      <w:tr w:rsidR="00F85097" w:rsidRPr="00F85097" w14:paraId="635B44C2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3CCB9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53008RMFS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1BF3C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2152C" w14:textId="77777777" w:rsidR="00F85097" w:rsidRPr="00F85097" w:rsidRDefault="00F85097" w:rsidP="00F85097">
            <w:pPr>
              <w:jc w:val="center"/>
            </w:pPr>
            <w:r w:rsidRPr="00F85097">
              <w:t>11.01.2022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3118D" w14:textId="77777777" w:rsidR="00F85097" w:rsidRPr="00F85097" w:rsidRDefault="00F85097" w:rsidP="00F85097">
            <w:pPr>
              <w:jc w:val="center"/>
            </w:pPr>
            <w:r w:rsidRPr="00F85097">
              <w:t>14.08.2024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51C85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95,6480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41366" w14:textId="77777777" w:rsidR="00F85097" w:rsidRPr="00F85097" w:rsidRDefault="00F85097" w:rsidP="00F85097">
            <w:pPr>
              <w:jc w:val="center"/>
            </w:pPr>
            <w:r w:rsidRPr="00F85097">
              <w:t>25 564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91E46" w14:textId="77777777" w:rsidR="00F85097" w:rsidRPr="00F85097" w:rsidRDefault="00F85097" w:rsidP="00F85097">
            <w:pPr>
              <w:jc w:val="center"/>
            </w:pPr>
            <w:r w:rsidRPr="00F85097">
              <w:t>24 451 454,72</w:t>
            </w:r>
          </w:p>
        </w:tc>
      </w:tr>
      <w:tr w:rsidR="00F85097" w:rsidRPr="00F85097" w14:paraId="1BE5F1F6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9C4E2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53008RMFS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2D5FC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8141F" w14:textId="77777777" w:rsidR="00F85097" w:rsidRPr="00F85097" w:rsidRDefault="00F85097" w:rsidP="00F85097">
            <w:pPr>
              <w:jc w:val="center"/>
            </w:pPr>
            <w:r w:rsidRPr="00F85097">
              <w:t>11.01.2022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88822" w14:textId="77777777" w:rsidR="00F85097" w:rsidRPr="00F85097" w:rsidRDefault="00F85097" w:rsidP="00F85097">
            <w:pPr>
              <w:jc w:val="center"/>
            </w:pPr>
            <w:r w:rsidRPr="00F85097">
              <w:t>14.08.2024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B53E6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95,6480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E7D57" w14:textId="77777777" w:rsidR="00F85097" w:rsidRPr="00F85097" w:rsidRDefault="00F85097" w:rsidP="00F85097">
            <w:pPr>
              <w:jc w:val="center"/>
            </w:pPr>
            <w:r w:rsidRPr="00F85097">
              <w:t>320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B43D4" w14:textId="77777777" w:rsidR="00F85097" w:rsidRPr="00F85097" w:rsidRDefault="00F85097" w:rsidP="00F85097">
            <w:pPr>
              <w:jc w:val="center"/>
            </w:pPr>
            <w:r w:rsidRPr="00F85097">
              <w:t>306 073,60</w:t>
            </w:r>
          </w:p>
        </w:tc>
      </w:tr>
      <w:tr w:rsidR="00F85097" w:rsidRPr="00F85097" w14:paraId="0C5F7DAC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2AF4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53008RMFS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CC282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ED655" w14:textId="77777777" w:rsidR="00F85097" w:rsidRPr="00F85097" w:rsidRDefault="00F85097" w:rsidP="00F85097">
            <w:pPr>
              <w:jc w:val="center"/>
            </w:pPr>
            <w:r w:rsidRPr="00F85097">
              <w:t>11.01.2022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1644E" w14:textId="77777777" w:rsidR="00F85097" w:rsidRPr="00F85097" w:rsidRDefault="00F85097" w:rsidP="00F85097">
            <w:pPr>
              <w:jc w:val="center"/>
            </w:pPr>
            <w:r w:rsidRPr="00F85097">
              <w:t>14.08.2024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1CD9E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95,6480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9F299" w14:textId="77777777" w:rsidR="00F85097" w:rsidRPr="00F85097" w:rsidRDefault="00F85097" w:rsidP="00F85097">
            <w:pPr>
              <w:jc w:val="center"/>
            </w:pPr>
            <w:r w:rsidRPr="00F85097">
              <w:t>62 290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CCD5E" w14:textId="77777777" w:rsidR="00F85097" w:rsidRPr="00F85097" w:rsidRDefault="00F85097" w:rsidP="00F85097">
            <w:pPr>
              <w:jc w:val="center"/>
            </w:pPr>
            <w:r w:rsidRPr="00F85097">
              <w:t>59 579 139,20</w:t>
            </w:r>
          </w:p>
        </w:tc>
      </w:tr>
      <w:tr w:rsidR="00F85097" w:rsidRPr="00F85097" w14:paraId="1DBE03BE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4DFE3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53008RMFS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DEE58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D6882" w14:textId="77777777" w:rsidR="00F85097" w:rsidRPr="00F85097" w:rsidRDefault="00F85097" w:rsidP="00F85097">
            <w:pPr>
              <w:jc w:val="center"/>
            </w:pPr>
            <w:r w:rsidRPr="00F85097">
              <w:t>12.01.2022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F0218" w14:textId="77777777" w:rsidR="00F85097" w:rsidRPr="00F85097" w:rsidRDefault="00F85097" w:rsidP="00F85097">
            <w:pPr>
              <w:jc w:val="center"/>
            </w:pPr>
            <w:r w:rsidRPr="00F85097">
              <w:t>14.08.2024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01569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95,6480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20395" w14:textId="77777777" w:rsidR="00F85097" w:rsidRPr="00F85097" w:rsidRDefault="00F85097" w:rsidP="00F85097">
            <w:pPr>
              <w:jc w:val="center"/>
            </w:pPr>
            <w:r w:rsidRPr="00F85097">
              <w:t>10 073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04BF0" w14:textId="77777777" w:rsidR="00F85097" w:rsidRPr="00F85097" w:rsidRDefault="00F85097" w:rsidP="00F85097">
            <w:pPr>
              <w:jc w:val="center"/>
            </w:pPr>
            <w:r w:rsidRPr="00F85097">
              <w:t>9 634 623,04</w:t>
            </w:r>
          </w:p>
        </w:tc>
      </w:tr>
      <w:tr w:rsidR="00F85097" w:rsidRPr="00F85097" w14:paraId="500489FB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436D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53008RMFS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1774C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AA27B" w14:textId="77777777" w:rsidR="00F85097" w:rsidRPr="00F85097" w:rsidRDefault="00F85097" w:rsidP="00F85097">
            <w:pPr>
              <w:jc w:val="center"/>
            </w:pPr>
            <w:r w:rsidRPr="00F85097">
              <w:t>12.01.2022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83CE6" w14:textId="77777777" w:rsidR="00F85097" w:rsidRPr="00F85097" w:rsidRDefault="00F85097" w:rsidP="00F85097">
            <w:pPr>
              <w:jc w:val="center"/>
            </w:pPr>
            <w:r w:rsidRPr="00F85097">
              <w:t>14.08.2024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512D4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95,6480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02F9A" w14:textId="77777777" w:rsidR="00F85097" w:rsidRPr="00F85097" w:rsidRDefault="00F85097" w:rsidP="00F85097">
            <w:pPr>
              <w:jc w:val="center"/>
            </w:pPr>
            <w:r w:rsidRPr="00F85097">
              <w:t>10 273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EDF96" w14:textId="77777777" w:rsidR="00F85097" w:rsidRPr="00F85097" w:rsidRDefault="00F85097" w:rsidP="00F85097">
            <w:pPr>
              <w:jc w:val="center"/>
            </w:pPr>
            <w:r w:rsidRPr="00F85097">
              <w:t>9 825 919,04</w:t>
            </w:r>
          </w:p>
        </w:tc>
      </w:tr>
      <w:tr w:rsidR="00F85097" w:rsidRPr="00F85097" w14:paraId="3260E523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5233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53008RMFS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45D92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68B38" w14:textId="77777777" w:rsidR="00F85097" w:rsidRPr="00F85097" w:rsidRDefault="00F85097" w:rsidP="00F85097">
            <w:pPr>
              <w:jc w:val="center"/>
            </w:pPr>
            <w:r w:rsidRPr="00F85097">
              <w:t>12.01.2022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7D3BC" w14:textId="77777777" w:rsidR="00F85097" w:rsidRPr="00F85097" w:rsidRDefault="00F85097" w:rsidP="00F85097">
            <w:pPr>
              <w:jc w:val="center"/>
            </w:pPr>
            <w:r w:rsidRPr="00F85097">
              <w:t>14.08.2024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2BED2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95,6480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F4ADD" w14:textId="77777777" w:rsidR="00F85097" w:rsidRPr="00F85097" w:rsidRDefault="00F85097" w:rsidP="00F85097">
            <w:pPr>
              <w:jc w:val="center"/>
            </w:pPr>
            <w:r w:rsidRPr="00F85097">
              <w:t>26 605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7F28D" w14:textId="77777777" w:rsidR="00F85097" w:rsidRPr="00F85097" w:rsidRDefault="00F85097" w:rsidP="00F85097">
            <w:pPr>
              <w:jc w:val="center"/>
            </w:pPr>
            <w:r w:rsidRPr="00F85097">
              <w:t>25 447 150,40</w:t>
            </w:r>
          </w:p>
        </w:tc>
      </w:tr>
      <w:tr w:rsidR="00F85097" w:rsidRPr="00F85097" w14:paraId="7773A32C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485B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26237RMFS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BA055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аукцион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2851E" w14:textId="77777777" w:rsidR="00F85097" w:rsidRPr="00F85097" w:rsidRDefault="00F85097" w:rsidP="00F85097">
            <w:pPr>
              <w:jc w:val="center"/>
            </w:pPr>
            <w:r w:rsidRPr="00F85097">
              <w:t>13.01.2022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99820" w14:textId="77777777" w:rsidR="00F85097" w:rsidRPr="00F85097" w:rsidRDefault="00F85097" w:rsidP="00F85097">
            <w:pPr>
              <w:jc w:val="center"/>
            </w:pPr>
            <w:r w:rsidRPr="00F85097">
              <w:t>14.03.2029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E07BA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89,2638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B270A" w14:textId="77777777" w:rsidR="00F85097" w:rsidRPr="00F85097" w:rsidRDefault="00F85097" w:rsidP="00F85097">
            <w:pPr>
              <w:jc w:val="center"/>
            </w:pPr>
            <w:r w:rsidRPr="00F85097">
              <w:t>16 524 369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57483" w14:textId="77777777" w:rsidR="00F85097" w:rsidRPr="00F85097" w:rsidRDefault="00F85097" w:rsidP="00F85097">
            <w:pPr>
              <w:jc w:val="center"/>
            </w:pPr>
            <w:r w:rsidRPr="00F85097">
              <w:t>14 750 278 032,74</w:t>
            </w:r>
          </w:p>
        </w:tc>
      </w:tr>
      <w:tr w:rsidR="00F85097" w:rsidRPr="00F85097" w14:paraId="1DA9BA7F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CA2B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52004RMFS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39EC7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аукцион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EF2E3" w14:textId="77777777" w:rsidR="00F85097" w:rsidRPr="00F85097" w:rsidRDefault="00F85097" w:rsidP="00F85097">
            <w:pPr>
              <w:jc w:val="center"/>
            </w:pPr>
            <w:r w:rsidRPr="00F85097">
              <w:t>13.01.2022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C9F3" w14:textId="77777777" w:rsidR="00F85097" w:rsidRPr="00F85097" w:rsidRDefault="00F85097" w:rsidP="00F85097">
            <w:pPr>
              <w:jc w:val="center"/>
            </w:pPr>
            <w:r w:rsidRPr="00F85097">
              <w:t>17.03.2032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8672A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95,0824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A81B6" w14:textId="77777777" w:rsidR="00F85097" w:rsidRPr="00F85097" w:rsidRDefault="00F85097" w:rsidP="00F85097">
            <w:pPr>
              <w:jc w:val="center"/>
            </w:pPr>
            <w:r w:rsidRPr="00F85097">
              <w:t>11 800 100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EF995" w14:textId="77777777" w:rsidR="00F85097" w:rsidRPr="00F85097" w:rsidRDefault="00F85097" w:rsidP="00F85097">
            <w:pPr>
              <w:jc w:val="center"/>
            </w:pPr>
            <w:r w:rsidRPr="00F85097">
              <w:t>11 449 707 784,78</w:t>
            </w:r>
          </w:p>
        </w:tc>
      </w:tr>
      <w:tr w:rsidR="00F85097" w:rsidRPr="00F85097" w14:paraId="4CB1AF1D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46D29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53008RMFS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C7B44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18A1C" w14:textId="77777777" w:rsidR="00F85097" w:rsidRPr="00F85097" w:rsidRDefault="00F85097" w:rsidP="00F85097">
            <w:pPr>
              <w:jc w:val="center"/>
            </w:pPr>
            <w:r w:rsidRPr="00F85097">
              <w:t>13.01.2022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C4D08" w14:textId="77777777" w:rsidR="00F85097" w:rsidRPr="00F85097" w:rsidRDefault="00F85097" w:rsidP="00F85097">
            <w:pPr>
              <w:jc w:val="center"/>
            </w:pPr>
            <w:r w:rsidRPr="00F85097">
              <w:t>14.08.2024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4054B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95,6480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C02D6" w14:textId="77777777" w:rsidR="00F85097" w:rsidRPr="00F85097" w:rsidRDefault="00F85097" w:rsidP="00F85097">
            <w:pPr>
              <w:jc w:val="center"/>
            </w:pPr>
            <w:r w:rsidRPr="00F85097">
              <w:t>12 362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5977E" w14:textId="77777777" w:rsidR="00F85097" w:rsidRPr="00F85097" w:rsidRDefault="00F85097" w:rsidP="00F85097">
            <w:pPr>
              <w:jc w:val="center"/>
            </w:pPr>
            <w:r w:rsidRPr="00F85097">
              <w:t>11 824 005,76</w:t>
            </w:r>
          </w:p>
        </w:tc>
      </w:tr>
      <w:tr w:rsidR="00F85097" w:rsidRPr="00F85097" w14:paraId="0920CCCC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7CC6B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53008RMFS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9F963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146F9" w14:textId="77777777" w:rsidR="00F85097" w:rsidRPr="00F85097" w:rsidRDefault="00F85097" w:rsidP="00F85097">
            <w:pPr>
              <w:jc w:val="center"/>
            </w:pPr>
            <w:r w:rsidRPr="00F85097">
              <w:t>13.01.2022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C899D" w14:textId="77777777" w:rsidR="00F85097" w:rsidRPr="00F85097" w:rsidRDefault="00F85097" w:rsidP="00F85097">
            <w:pPr>
              <w:jc w:val="center"/>
            </w:pPr>
            <w:r w:rsidRPr="00F85097">
              <w:t>14.08.2024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806A0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95,6480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329FA" w14:textId="77777777" w:rsidR="00F85097" w:rsidRPr="00F85097" w:rsidRDefault="00F85097" w:rsidP="00F85097">
            <w:pPr>
              <w:jc w:val="center"/>
            </w:pPr>
            <w:r w:rsidRPr="00F85097">
              <w:t>28 211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E4458" w14:textId="77777777" w:rsidR="00F85097" w:rsidRPr="00F85097" w:rsidRDefault="00F85097" w:rsidP="00F85097">
            <w:pPr>
              <w:jc w:val="center"/>
            </w:pPr>
            <w:r w:rsidRPr="00F85097">
              <w:t>26 983 257,28</w:t>
            </w:r>
          </w:p>
        </w:tc>
      </w:tr>
      <w:tr w:rsidR="00F85097" w:rsidRPr="00F85097" w14:paraId="3EE306D3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D6601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53008RMFS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F2188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65132" w14:textId="77777777" w:rsidR="00F85097" w:rsidRPr="00F85097" w:rsidRDefault="00F85097" w:rsidP="00F85097">
            <w:pPr>
              <w:jc w:val="center"/>
            </w:pPr>
            <w:r w:rsidRPr="00F85097">
              <w:t>13.01.2022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5CF7D" w14:textId="77777777" w:rsidR="00F85097" w:rsidRPr="00F85097" w:rsidRDefault="00F85097" w:rsidP="00F85097">
            <w:pPr>
              <w:jc w:val="center"/>
            </w:pPr>
            <w:r w:rsidRPr="00F85097">
              <w:t>14.08.2024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F6ED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95,6480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EE080" w14:textId="77777777" w:rsidR="00F85097" w:rsidRPr="00F85097" w:rsidRDefault="00F85097" w:rsidP="00F85097">
            <w:pPr>
              <w:jc w:val="center"/>
            </w:pPr>
            <w:r w:rsidRPr="00F85097">
              <w:t>4 534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778D2" w14:textId="77777777" w:rsidR="00F85097" w:rsidRPr="00F85097" w:rsidRDefault="00F85097" w:rsidP="00F85097">
            <w:pPr>
              <w:jc w:val="center"/>
            </w:pPr>
            <w:r w:rsidRPr="00F85097">
              <w:t>4 336 680,32</w:t>
            </w:r>
          </w:p>
        </w:tc>
      </w:tr>
      <w:tr w:rsidR="00F85097" w:rsidRPr="00F85097" w14:paraId="47C0A7BF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9B421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53008RMFS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029E9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493E7" w14:textId="77777777" w:rsidR="00F85097" w:rsidRPr="00F85097" w:rsidRDefault="00F85097" w:rsidP="00F85097">
            <w:pPr>
              <w:jc w:val="center"/>
            </w:pPr>
            <w:r w:rsidRPr="00F85097">
              <w:t>14.01.2022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AF0F8" w14:textId="77777777" w:rsidR="00F85097" w:rsidRPr="00F85097" w:rsidRDefault="00F85097" w:rsidP="00F85097">
            <w:pPr>
              <w:jc w:val="center"/>
            </w:pPr>
            <w:r w:rsidRPr="00F85097">
              <w:t>14.08.2024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B0ABA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95,6480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730A0" w14:textId="77777777" w:rsidR="00F85097" w:rsidRPr="00F85097" w:rsidRDefault="00F85097" w:rsidP="00F85097">
            <w:pPr>
              <w:jc w:val="center"/>
            </w:pPr>
            <w:r w:rsidRPr="00F85097">
              <w:t>17 880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146AA" w14:textId="77777777" w:rsidR="00F85097" w:rsidRPr="00F85097" w:rsidRDefault="00F85097" w:rsidP="00F85097">
            <w:pPr>
              <w:jc w:val="center"/>
            </w:pPr>
            <w:r w:rsidRPr="00F85097">
              <w:t>17 101 862,40</w:t>
            </w:r>
          </w:p>
        </w:tc>
      </w:tr>
      <w:tr w:rsidR="00F85097" w:rsidRPr="00F85097" w14:paraId="319CED79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028DF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53008RMFS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CCEB9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375A3" w14:textId="77777777" w:rsidR="00F85097" w:rsidRPr="00F85097" w:rsidRDefault="00F85097" w:rsidP="00F85097">
            <w:pPr>
              <w:jc w:val="center"/>
            </w:pPr>
            <w:r w:rsidRPr="00F85097">
              <w:t>14.01.2022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4AD4E" w14:textId="77777777" w:rsidR="00F85097" w:rsidRPr="00F85097" w:rsidRDefault="00F85097" w:rsidP="00F85097">
            <w:pPr>
              <w:jc w:val="center"/>
            </w:pPr>
            <w:r w:rsidRPr="00F85097">
              <w:t>14.08.2024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960EE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95,6480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84AE6" w14:textId="77777777" w:rsidR="00F85097" w:rsidRPr="00F85097" w:rsidRDefault="00F85097" w:rsidP="00F85097">
            <w:pPr>
              <w:jc w:val="center"/>
            </w:pPr>
            <w:r w:rsidRPr="00F85097"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E3B7C" w14:textId="77777777" w:rsidR="00F85097" w:rsidRPr="00F85097" w:rsidRDefault="00F85097" w:rsidP="00F85097">
            <w:pPr>
              <w:jc w:val="center"/>
            </w:pPr>
            <w:r w:rsidRPr="00F85097">
              <w:t>19 129,60</w:t>
            </w:r>
          </w:p>
        </w:tc>
      </w:tr>
      <w:tr w:rsidR="00F85097" w:rsidRPr="00F85097" w14:paraId="31B5D10B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F043C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53008RMFS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2645D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1134A" w14:textId="77777777" w:rsidR="00F85097" w:rsidRPr="00F85097" w:rsidRDefault="00F85097" w:rsidP="00F85097">
            <w:pPr>
              <w:jc w:val="center"/>
            </w:pPr>
            <w:r w:rsidRPr="00F85097">
              <w:t>14.01.2022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DA6A6" w14:textId="77777777" w:rsidR="00F85097" w:rsidRPr="00F85097" w:rsidRDefault="00F85097" w:rsidP="00F85097">
            <w:pPr>
              <w:jc w:val="center"/>
            </w:pPr>
            <w:r w:rsidRPr="00F85097">
              <w:t>14.08.2024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EDA97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95,6480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493BF" w14:textId="77777777" w:rsidR="00F85097" w:rsidRPr="00F85097" w:rsidRDefault="00F85097" w:rsidP="00F85097">
            <w:pPr>
              <w:jc w:val="center"/>
            </w:pPr>
            <w:r w:rsidRPr="00F85097">
              <w:t>29 079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4C567" w14:textId="77777777" w:rsidR="00F85097" w:rsidRPr="00F85097" w:rsidRDefault="00F85097" w:rsidP="00F85097">
            <w:pPr>
              <w:jc w:val="center"/>
            </w:pPr>
            <w:r w:rsidRPr="00F85097">
              <w:t>27 813 481,92</w:t>
            </w:r>
          </w:p>
        </w:tc>
      </w:tr>
      <w:tr w:rsidR="00F85097" w:rsidRPr="00F85097" w14:paraId="4BE04ECC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1578F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53008RMFS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8C425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985F3" w14:textId="77777777" w:rsidR="00F85097" w:rsidRPr="00F85097" w:rsidRDefault="00F85097" w:rsidP="00F85097">
            <w:pPr>
              <w:jc w:val="center"/>
            </w:pPr>
            <w:r w:rsidRPr="00F85097">
              <w:t>17.01.2022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49232" w14:textId="77777777" w:rsidR="00F85097" w:rsidRPr="00F85097" w:rsidRDefault="00F85097" w:rsidP="00F85097">
            <w:pPr>
              <w:jc w:val="center"/>
            </w:pPr>
            <w:r w:rsidRPr="00F85097">
              <w:t>14.08.2024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9569D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95,0770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CA5B2" w14:textId="77777777" w:rsidR="00F85097" w:rsidRPr="00F85097" w:rsidRDefault="00F85097" w:rsidP="00F85097">
            <w:pPr>
              <w:jc w:val="center"/>
            </w:pPr>
            <w:r w:rsidRPr="00F85097">
              <w:t>25 513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D5D48" w14:textId="77777777" w:rsidR="00F85097" w:rsidRPr="00F85097" w:rsidRDefault="00F85097" w:rsidP="00F85097">
            <w:pPr>
              <w:jc w:val="center"/>
            </w:pPr>
            <w:r w:rsidRPr="00F85097">
              <w:t>24 256 995,01</w:t>
            </w:r>
          </w:p>
        </w:tc>
      </w:tr>
      <w:tr w:rsidR="00F85097" w:rsidRPr="00F85097" w14:paraId="6CA2A7F9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BD86D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53008RMFS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AB227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15304" w14:textId="77777777" w:rsidR="00F85097" w:rsidRPr="00F85097" w:rsidRDefault="00F85097" w:rsidP="00F85097">
            <w:pPr>
              <w:jc w:val="center"/>
            </w:pPr>
            <w:r w:rsidRPr="00F85097">
              <w:t>17.01.2022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A99EA" w14:textId="77777777" w:rsidR="00F85097" w:rsidRPr="00F85097" w:rsidRDefault="00F85097" w:rsidP="00F85097">
            <w:pPr>
              <w:jc w:val="center"/>
            </w:pPr>
            <w:r w:rsidRPr="00F85097">
              <w:t>14.08.2024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FA191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95,0770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5FF63" w14:textId="77777777" w:rsidR="00F85097" w:rsidRPr="00F85097" w:rsidRDefault="00F85097" w:rsidP="00F85097">
            <w:pPr>
              <w:jc w:val="center"/>
            </w:pPr>
            <w:r w:rsidRPr="00F85097">
              <w:t>42 448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325ED" w14:textId="77777777" w:rsidR="00F85097" w:rsidRPr="00F85097" w:rsidRDefault="00F85097" w:rsidP="00F85097">
            <w:pPr>
              <w:jc w:val="center"/>
            </w:pPr>
            <w:r w:rsidRPr="00F85097">
              <w:t>40 358 284,96</w:t>
            </w:r>
          </w:p>
        </w:tc>
      </w:tr>
      <w:tr w:rsidR="00F85097" w:rsidRPr="00F85097" w14:paraId="19F022CD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2E21C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53008RMFS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92050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99C97" w14:textId="77777777" w:rsidR="00F85097" w:rsidRPr="00F85097" w:rsidRDefault="00F85097" w:rsidP="00F85097">
            <w:pPr>
              <w:jc w:val="center"/>
            </w:pPr>
            <w:r w:rsidRPr="00F85097">
              <w:t>17.01.2022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92C8B" w14:textId="77777777" w:rsidR="00F85097" w:rsidRPr="00F85097" w:rsidRDefault="00F85097" w:rsidP="00F85097">
            <w:pPr>
              <w:jc w:val="center"/>
            </w:pPr>
            <w:r w:rsidRPr="00F85097">
              <w:t>14.08.2024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E8240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95,0770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79C1A" w14:textId="77777777" w:rsidR="00F85097" w:rsidRPr="00F85097" w:rsidRDefault="00F85097" w:rsidP="00F85097">
            <w:pPr>
              <w:jc w:val="center"/>
            </w:pPr>
            <w:r w:rsidRPr="00F85097">
              <w:t>591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C7CE6" w14:textId="77777777" w:rsidR="00F85097" w:rsidRPr="00F85097" w:rsidRDefault="00F85097" w:rsidP="00F85097">
            <w:pPr>
              <w:jc w:val="center"/>
            </w:pPr>
            <w:r w:rsidRPr="00F85097">
              <w:t>561 905,07</w:t>
            </w:r>
          </w:p>
        </w:tc>
      </w:tr>
      <w:tr w:rsidR="00F85097" w:rsidRPr="00F85097" w14:paraId="74DD09D4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3E280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53008RMFS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512AD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A704E" w14:textId="77777777" w:rsidR="00F85097" w:rsidRPr="00F85097" w:rsidRDefault="00F85097" w:rsidP="00F85097">
            <w:pPr>
              <w:jc w:val="center"/>
            </w:pPr>
            <w:r w:rsidRPr="00F85097">
              <w:t>18.01.2022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34B1C" w14:textId="77777777" w:rsidR="00F85097" w:rsidRPr="00F85097" w:rsidRDefault="00F85097" w:rsidP="00F85097">
            <w:pPr>
              <w:jc w:val="center"/>
            </w:pPr>
            <w:r w:rsidRPr="00F85097">
              <w:t>14.08.2024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544CB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95,0770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CEE7E" w14:textId="77777777" w:rsidR="00F85097" w:rsidRPr="00F85097" w:rsidRDefault="00F85097" w:rsidP="00F85097">
            <w:pPr>
              <w:jc w:val="center"/>
            </w:pPr>
            <w:r w:rsidRPr="00F85097">
              <w:t>1 385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6544F" w14:textId="77777777" w:rsidR="00F85097" w:rsidRPr="00F85097" w:rsidRDefault="00F85097" w:rsidP="00F85097">
            <w:pPr>
              <w:jc w:val="center"/>
            </w:pPr>
            <w:r w:rsidRPr="00F85097">
              <w:t>1 316 816,45</w:t>
            </w:r>
          </w:p>
        </w:tc>
      </w:tr>
      <w:tr w:rsidR="00F85097" w:rsidRPr="00F85097" w14:paraId="4C9F9673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ED85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53008RMFS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AE98C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E7EB8" w14:textId="77777777" w:rsidR="00F85097" w:rsidRPr="00F85097" w:rsidRDefault="00F85097" w:rsidP="00F85097">
            <w:pPr>
              <w:jc w:val="center"/>
            </w:pPr>
            <w:r w:rsidRPr="00F85097">
              <w:t>18.01.2022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0310A" w14:textId="77777777" w:rsidR="00F85097" w:rsidRPr="00F85097" w:rsidRDefault="00F85097" w:rsidP="00F85097">
            <w:pPr>
              <w:jc w:val="center"/>
            </w:pPr>
            <w:r w:rsidRPr="00F85097">
              <w:t>14.08.2024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5F818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95,0770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B71AF" w14:textId="77777777" w:rsidR="00F85097" w:rsidRPr="00F85097" w:rsidRDefault="00F85097" w:rsidP="00F85097">
            <w:pPr>
              <w:jc w:val="center"/>
            </w:pPr>
            <w:r w:rsidRPr="00F85097">
              <w:t>21 159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50C8E" w14:textId="77777777" w:rsidR="00F85097" w:rsidRPr="00F85097" w:rsidRDefault="00F85097" w:rsidP="00F85097">
            <w:pPr>
              <w:jc w:val="center"/>
            </w:pPr>
            <w:r w:rsidRPr="00F85097">
              <w:t>20 117 342,43</w:t>
            </w:r>
          </w:p>
        </w:tc>
      </w:tr>
      <w:tr w:rsidR="00F85097" w:rsidRPr="00F85097" w14:paraId="12551B60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BA527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53008RMFS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B87CF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5E458" w14:textId="77777777" w:rsidR="00F85097" w:rsidRPr="00F85097" w:rsidRDefault="00F85097" w:rsidP="00F85097">
            <w:pPr>
              <w:jc w:val="center"/>
            </w:pPr>
            <w:r w:rsidRPr="00F85097">
              <w:t>18.01.2022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5DD23" w14:textId="77777777" w:rsidR="00F85097" w:rsidRPr="00F85097" w:rsidRDefault="00F85097" w:rsidP="00F85097">
            <w:pPr>
              <w:jc w:val="center"/>
            </w:pPr>
            <w:r w:rsidRPr="00F85097">
              <w:t>14.08.2024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14109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95,0770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8CE63" w14:textId="77777777" w:rsidR="00F85097" w:rsidRPr="00F85097" w:rsidRDefault="00F85097" w:rsidP="00F85097">
            <w:pPr>
              <w:jc w:val="center"/>
            </w:pPr>
            <w:r w:rsidRPr="00F85097">
              <w:t>2 813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276D1" w14:textId="77777777" w:rsidR="00F85097" w:rsidRPr="00F85097" w:rsidRDefault="00F85097" w:rsidP="00F85097">
            <w:pPr>
              <w:jc w:val="center"/>
            </w:pPr>
            <w:r w:rsidRPr="00F85097">
              <w:t>2 674 516,01</w:t>
            </w:r>
          </w:p>
        </w:tc>
      </w:tr>
      <w:tr w:rsidR="00F85097" w:rsidRPr="00F85097" w14:paraId="4A4D9507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F7A2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53008RMFS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3DFCF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DFFDC" w14:textId="77777777" w:rsidR="00F85097" w:rsidRPr="00F85097" w:rsidRDefault="00F85097" w:rsidP="00F85097">
            <w:pPr>
              <w:jc w:val="center"/>
            </w:pPr>
            <w:r w:rsidRPr="00F85097">
              <w:t>19.01.2022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D77D5" w14:textId="77777777" w:rsidR="00F85097" w:rsidRPr="00F85097" w:rsidRDefault="00F85097" w:rsidP="00F85097">
            <w:pPr>
              <w:jc w:val="center"/>
            </w:pPr>
            <w:r w:rsidRPr="00F85097">
              <w:t>14.08.2024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B0936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95,0770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D267F" w14:textId="77777777" w:rsidR="00F85097" w:rsidRPr="00F85097" w:rsidRDefault="00F85097" w:rsidP="00F85097">
            <w:pPr>
              <w:jc w:val="center"/>
            </w:pPr>
            <w:r w:rsidRPr="00F85097">
              <w:t>7 248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AB3B9" w14:textId="77777777" w:rsidR="00F85097" w:rsidRPr="00F85097" w:rsidRDefault="00F85097" w:rsidP="00F85097">
            <w:pPr>
              <w:jc w:val="center"/>
            </w:pPr>
            <w:r w:rsidRPr="00F85097">
              <w:t>6 891 180,96</w:t>
            </w:r>
          </w:p>
        </w:tc>
      </w:tr>
      <w:tr w:rsidR="00F85097" w:rsidRPr="00F85097" w14:paraId="44B46142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AF8B3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lastRenderedPageBreak/>
              <w:t>53008RMFS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3A59F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5A041" w14:textId="77777777" w:rsidR="00F85097" w:rsidRPr="00F85097" w:rsidRDefault="00F85097" w:rsidP="00F85097">
            <w:pPr>
              <w:jc w:val="center"/>
            </w:pPr>
            <w:r w:rsidRPr="00F85097">
              <w:t>19.01.2022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188C6" w14:textId="77777777" w:rsidR="00F85097" w:rsidRPr="00F85097" w:rsidRDefault="00F85097" w:rsidP="00F85097">
            <w:pPr>
              <w:jc w:val="center"/>
            </w:pPr>
            <w:r w:rsidRPr="00F85097">
              <w:t>14.08.2024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8DF61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95,0770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E8911" w14:textId="77777777" w:rsidR="00F85097" w:rsidRPr="00F85097" w:rsidRDefault="00F85097" w:rsidP="00F85097">
            <w:pPr>
              <w:jc w:val="center"/>
            </w:pPr>
            <w:r w:rsidRPr="00F85097">
              <w:t>8 716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D42B1" w14:textId="77777777" w:rsidR="00F85097" w:rsidRPr="00F85097" w:rsidRDefault="00F85097" w:rsidP="00F85097">
            <w:pPr>
              <w:jc w:val="center"/>
            </w:pPr>
            <w:r w:rsidRPr="00F85097">
              <w:t>8 286 911,32</w:t>
            </w:r>
          </w:p>
        </w:tc>
      </w:tr>
      <w:tr w:rsidR="00F85097" w:rsidRPr="00F85097" w14:paraId="7AC985BF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3FC77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53008RMFS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932C0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CE191" w14:textId="77777777" w:rsidR="00F85097" w:rsidRPr="00F85097" w:rsidRDefault="00F85097" w:rsidP="00F85097">
            <w:pPr>
              <w:jc w:val="center"/>
            </w:pPr>
            <w:r w:rsidRPr="00F85097">
              <w:t>19.01.2022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64E24" w14:textId="77777777" w:rsidR="00F85097" w:rsidRPr="00F85097" w:rsidRDefault="00F85097" w:rsidP="00F85097">
            <w:pPr>
              <w:jc w:val="center"/>
            </w:pPr>
            <w:r w:rsidRPr="00F85097">
              <w:t>14.08.2024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0AC72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95,0770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46483" w14:textId="77777777" w:rsidR="00F85097" w:rsidRPr="00F85097" w:rsidRDefault="00F85097" w:rsidP="00F85097">
            <w:pPr>
              <w:jc w:val="center"/>
            </w:pPr>
            <w:r w:rsidRPr="00F85097">
              <w:t>9 659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0B9EC" w14:textId="77777777" w:rsidR="00F85097" w:rsidRPr="00F85097" w:rsidRDefault="00F85097" w:rsidP="00F85097">
            <w:pPr>
              <w:jc w:val="center"/>
            </w:pPr>
            <w:r w:rsidRPr="00F85097">
              <w:t>9 183 487,43</w:t>
            </w:r>
          </w:p>
        </w:tc>
      </w:tr>
      <w:tr w:rsidR="00F85097" w:rsidRPr="00F85097" w14:paraId="16863168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CE99F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53008RMFS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B4EB5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73657" w14:textId="77777777" w:rsidR="00F85097" w:rsidRPr="00F85097" w:rsidRDefault="00F85097" w:rsidP="00F85097">
            <w:pPr>
              <w:jc w:val="center"/>
            </w:pPr>
            <w:r w:rsidRPr="00F85097">
              <w:t>20.01.2022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C977A" w14:textId="77777777" w:rsidR="00F85097" w:rsidRPr="00F85097" w:rsidRDefault="00F85097" w:rsidP="00F85097">
            <w:pPr>
              <w:jc w:val="center"/>
            </w:pPr>
            <w:r w:rsidRPr="00F85097">
              <w:t>14.08.2024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BDE11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95,0770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2F53C" w14:textId="77777777" w:rsidR="00F85097" w:rsidRPr="00F85097" w:rsidRDefault="00F85097" w:rsidP="00F85097">
            <w:pPr>
              <w:jc w:val="center"/>
            </w:pPr>
            <w:r w:rsidRPr="00F85097">
              <w:t>14 345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6EE70" w14:textId="77777777" w:rsidR="00F85097" w:rsidRPr="00F85097" w:rsidRDefault="00F85097" w:rsidP="00F85097">
            <w:pPr>
              <w:jc w:val="center"/>
            </w:pPr>
            <w:r w:rsidRPr="00F85097">
              <w:t>13 638 795,65</w:t>
            </w:r>
          </w:p>
        </w:tc>
      </w:tr>
      <w:tr w:rsidR="00F85097" w:rsidRPr="00F85097" w14:paraId="072BA2A7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219DB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53008RMFS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6AD70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89B72" w14:textId="77777777" w:rsidR="00F85097" w:rsidRPr="00F85097" w:rsidRDefault="00F85097" w:rsidP="00F85097">
            <w:pPr>
              <w:jc w:val="center"/>
            </w:pPr>
            <w:r w:rsidRPr="00F85097">
              <w:t>20.01.2022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044B3" w14:textId="77777777" w:rsidR="00F85097" w:rsidRPr="00F85097" w:rsidRDefault="00F85097" w:rsidP="00F85097">
            <w:pPr>
              <w:jc w:val="center"/>
            </w:pPr>
            <w:r w:rsidRPr="00F85097">
              <w:t>14.08.2024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84A2B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95,0770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1FD81" w14:textId="77777777" w:rsidR="00F85097" w:rsidRPr="00F85097" w:rsidRDefault="00F85097" w:rsidP="00F85097">
            <w:pPr>
              <w:jc w:val="center"/>
            </w:pPr>
            <w:r w:rsidRPr="00F85097">
              <w:t>4 493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72C4F" w14:textId="77777777" w:rsidR="00F85097" w:rsidRPr="00F85097" w:rsidRDefault="00F85097" w:rsidP="00F85097">
            <w:pPr>
              <w:jc w:val="center"/>
            </w:pPr>
            <w:r w:rsidRPr="00F85097">
              <w:t>4 271 809,61</w:t>
            </w:r>
          </w:p>
        </w:tc>
      </w:tr>
      <w:tr w:rsidR="00F85097" w:rsidRPr="00F85097" w14:paraId="6C2A39E6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8CE1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53008RMFS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84DA8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80F89" w14:textId="77777777" w:rsidR="00F85097" w:rsidRPr="00F85097" w:rsidRDefault="00F85097" w:rsidP="00F85097">
            <w:pPr>
              <w:jc w:val="center"/>
            </w:pPr>
            <w:r w:rsidRPr="00F85097">
              <w:t>20.01.2022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8A4A7" w14:textId="77777777" w:rsidR="00F85097" w:rsidRPr="00F85097" w:rsidRDefault="00F85097" w:rsidP="00F85097">
            <w:pPr>
              <w:jc w:val="center"/>
            </w:pPr>
            <w:r w:rsidRPr="00F85097">
              <w:t>14.08.2024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1891E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95,0770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5ED57" w14:textId="77777777" w:rsidR="00F85097" w:rsidRPr="00F85097" w:rsidRDefault="00F85097" w:rsidP="00F85097">
            <w:pPr>
              <w:jc w:val="center"/>
            </w:pPr>
            <w:r w:rsidRPr="00F85097">
              <w:t>4 896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EC0E1" w14:textId="77777777" w:rsidR="00F85097" w:rsidRPr="00F85097" w:rsidRDefault="00F85097" w:rsidP="00F85097">
            <w:pPr>
              <w:jc w:val="center"/>
            </w:pPr>
            <w:r w:rsidRPr="00F85097">
              <w:t>4 654 969,92</w:t>
            </w:r>
          </w:p>
        </w:tc>
      </w:tr>
      <w:tr w:rsidR="00F85097" w:rsidRPr="00F85097" w14:paraId="521D0096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C23AC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53008RMFS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157ED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6DBCA" w14:textId="77777777" w:rsidR="00F85097" w:rsidRPr="00F85097" w:rsidRDefault="00F85097" w:rsidP="00F85097">
            <w:pPr>
              <w:jc w:val="center"/>
            </w:pPr>
            <w:r w:rsidRPr="00F85097">
              <w:t>21.01.2022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AB32C" w14:textId="77777777" w:rsidR="00F85097" w:rsidRPr="00F85097" w:rsidRDefault="00F85097" w:rsidP="00F85097">
            <w:pPr>
              <w:jc w:val="center"/>
            </w:pPr>
            <w:r w:rsidRPr="00F85097">
              <w:t>14.08.2024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849D9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95,0770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5B969" w14:textId="77777777" w:rsidR="00F85097" w:rsidRPr="00F85097" w:rsidRDefault="00F85097" w:rsidP="00F85097">
            <w:pPr>
              <w:jc w:val="center"/>
            </w:pPr>
            <w:r w:rsidRPr="00F85097">
              <w:t>21 315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6D818" w14:textId="77777777" w:rsidR="00F85097" w:rsidRPr="00F85097" w:rsidRDefault="00F85097" w:rsidP="00F85097">
            <w:pPr>
              <w:jc w:val="center"/>
            </w:pPr>
            <w:r w:rsidRPr="00F85097">
              <w:t>20 265 662,55</w:t>
            </w:r>
          </w:p>
        </w:tc>
      </w:tr>
      <w:tr w:rsidR="00F85097" w:rsidRPr="00F85097" w14:paraId="4F89E6C8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5B9A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53008RMFS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2E602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EA401" w14:textId="77777777" w:rsidR="00F85097" w:rsidRPr="00F85097" w:rsidRDefault="00F85097" w:rsidP="00F85097">
            <w:pPr>
              <w:jc w:val="center"/>
            </w:pPr>
            <w:r w:rsidRPr="00F85097">
              <w:t>21.01.2022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6ACED" w14:textId="77777777" w:rsidR="00F85097" w:rsidRPr="00F85097" w:rsidRDefault="00F85097" w:rsidP="00F85097">
            <w:pPr>
              <w:jc w:val="center"/>
            </w:pPr>
            <w:r w:rsidRPr="00F85097">
              <w:t>14.08.2024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4F5E4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95,0770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9CD9F" w14:textId="77777777" w:rsidR="00F85097" w:rsidRPr="00F85097" w:rsidRDefault="00F85097" w:rsidP="00F85097">
            <w:pPr>
              <w:jc w:val="center"/>
            </w:pPr>
            <w:r w:rsidRPr="00F85097">
              <w:t>26 831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22387" w14:textId="77777777" w:rsidR="00F85097" w:rsidRPr="00F85097" w:rsidRDefault="00F85097" w:rsidP="00F85097">
            <w:pPr>
              <w:jc w:val="center"/>
            </w:pPr>
            <w:r w:rsidRPr="00F85097">
              <w:t>25 510 109,87</w:t>
            </w:r>
          </w:p>
        </w:tc>
      </w:tr>
      <w:tr w:rsidR="00F85097" w:rsidRPr="00F85097" w14:paraId="2192EEFB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76058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53008RMFS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7FA12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13FCF" w14:textId="77777777" w:rsidR="00F85097" w:rsidRPr="00F85097" w:rsidRDefault="00F85097" w:rsidP="00F85097">
            <w:pPr>
              <w:jc w:val="center"/>
            </w:pPr>
            <w:r w:rsidRPr="00F85097">
              <w:t>21.01.2022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9B5AC" w14:textId="77777777" w:rsidR="00F85097" w:rsidRPr="00F85097" w:rsidRDefault="00F85097" w:rsidP="00F85097">
            <w:pPr>
              <w:jc w:val="center"/>
            </w:pPr>
            <w:r w:rsidRPr="00F85097">
              <w:t>14.08.2024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B80A5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95,0770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308C5" w14:textId="77777777" w:rsidR="00F85097" w:rsidRPr="00F85097" w:rsidRDefault="00F85097" w:rsidP="00F85097">
            <w:pPr>
              <w:jc w:val="center"/>
            </w:pPr>
            <w:r w:rsidRPr="00F85097">
              <w:t>636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42457" w14:textId="77777777" w:rsidR="00F85097" w:rsidRPr="00F85097" w:rsidRDefault="00F85097" w:rsidP="00F85097">
            <w:pPr>
              <w:jc w:val="center"/>
            </w:pPr>
            <w:r w:rsidRPr="00F85097">
              <w:t>604 689,72</w:t>
            </w:r>
          </w:p>
        </w:tc>
      </w:tr>
      <w:tr w:rsidR="00F85097" w:rsidRPr="00F85097" w14:paraId="1FE1240B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6D0B4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53008RMFS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141BC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3B9EB" w14:textId="77777777" w:rsidR="00F85097" w:rsidRPr="00F85097" w:rsidRDefault="00F85097" w:rsidP="00F85097">
            <w:pPr>
              <w:jc w:val="center"/>
            </w:pPr>
            <w:r w:rsidRPr="00F85097">
              <w:t>24.01.2022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02013" w14:textId="77777777" w:rsidR="00F85097" w:rsidRPr="00F85097" w:rsidRDefault="00F85097" w:rsidP="00F85097">
            <w:pPr>
              <w:jc w:val="center"/>
            </w:pPr>
            <w:r w:rsidRPr="00F85097">
              <w:t>14.08.2024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B391F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93,5470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B00EC" w14:textId="77777777" w:rsidR="00F85097" w:rsidRPr="00F85097" w:rsidRDefault="00F85097" w:rsidP="00F85097">
            <w:pPr>
              <w:jc w:val="center"/>
            </w:pPr>
            <w:r w:rsidRPr="00F85097">
              <w:t>2 074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F5372" w14:textId="77777777" w:rsidR="00F85097" w:rsidRPr="00F85097" w:rsidRDefault="00F85097" w:rsidP="00F85097">
            <w:pPr>
              <w:jc w:val="center"/>
            </w:pPr>
            <w:r w:rsidRPr="00F85097">
              <w:t>1 940 164,78</w:t>
            </w:r>
          </w:p>
        </w:tc>
      </w:tr>
      <w:tr w:rsidR="00F85097" w:rsidRPr="00F85097" w14:paraId="604B9A09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0757E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53008RMFS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81ECB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182F" w14:textId="77777777" w:rsidR="00F85097" w:rsidRPr="00F85097" w:rsidRDefault="00F85097" w:rsidP="00F85097">
            <w:pPr>
              <w:jc w:val="center"/>
            </w:pPr>
            <w:r w:rsidRPr="00F85097">
              <w:t>24.01.2022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66CA8" w14:textId="77777777" w:rsidR="00F85097" w:rsidRPr="00F85097" w:rsidRDefault="00F85097" w:rsidP="00F85097">
            <w:pPr>
              <w:jc w:val="center"/>
            </w:pPr>
            <w:r w:rsidRPr="00F85097">
              <w:t>14.08.2024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361F7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93,5470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22129" w14:textId="77777777" w:rsidR="00F85097" w:rsidRPr="00F85097" w:rsidRDefault="00F85097" w:rsidP="00F85097">
            <w:pPr>
              <w:jc w:val="center"/>
            </w:pPr>
            <w:r w:rsidRPr="00F85097">
              <w:t>60 473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F1954" w14:textId="77777777" w:rsidR="00F85097" w:rsidRPr="00F85097" w:rsidRDefault="00F85097" w:rsidP="00F85097">
            <w:pPr>
              <w:jc w:val="center"/>
            </w:pPr>
            <w:r w:rsidRPr="00F85097">
              <w:t>56 570 677,31</w:t>
            </w:r>
          </w:p>
        </w:tc>
      </w:tr>
      <w:tr w:rsidR="00F85097" w:rsidRPr="00F85097" w14:paraId="5F257B22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2209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53008RMFS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39A25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D6657" w14:textId="77777777" w:rsidR="00F85097" w:rsidRPr="00F85097" w:rsidRDefault="00F85097" w:rsidP="00F85097">
            <w:pPr>
              <w:jc w:val="center"/>
            </w:pPr>
            <w:r w:rsidRPr="00F85097">
              <w:t>24.01.2022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BFCD6" w14:textId="77777777" w:rsidR="00F85097" w:rsidRPr="00F85097" w:rsidRDefault="00F85097" w:rsidP="00F85097">
            <w:pPr>
              <w:jc w:val="center"/>
            </w:pPr>
            <w:r w:rsidRPr="00F85097">
              <w:t>14.08.2024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F6081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93,5470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608A1" w14:textId="77777777" w:rsidR="00F85097" w:rsidRPr="00F85097" w:rsidRDefault="00F85097" w:rsidP="00F85097">
            <w:pPr>
              <w:jc w:val="center"/>
            </w:pPr>
            <w:r w:rsidRPr="00F85097">
              <w:t>91 339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60B8A" w14:textId="77777777" w:rsidR="00F85097" w:rsidRPr="00F85097" w:rsidRDefault="00F85097" w:rsidP="00F85097">
            <w:pPr>
              <w:jc w:val="center"/>
            </w:pPr>
            <w:r w:rsidRPr="00F85097">
              <w:t>85 444 894,33</w:t>
            </w:r>
          </w:p>
        </w:tc>
      </w:tr>
      <w:tr w:rsidR="00F85097" w:rsidRPr="00F85097" w14:paraId="78C1EAF6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1A490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53008RMFS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300A7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CE66D" w14:textId="77777777" w:rsidR="00F85097" w:rsidRPr="00F85097" w:rsidRDefault="00F85097" w:rsidP="00F85097">
            <w:pPr>
              <w:jc w:val="center"/>
            </w:pPr>
            <w:r w:rsidRPr="00F85097">
              <w:t>25.01.2022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0C2B0" w14:textId="77777777" w:rsidR="00F85097" w:rsidRPr="00F85097" w:rsidRDefault="00F85097" w:rsidP="00F85097">
            <w:pPr>
              <w:jc w:val="center"/>
            </w:pPr>
            <w:r w:rsidRPr="00F85097">
              <w:t>14.08.2024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97A4E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93,5470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5EE29" w14:textId="77777777" w:rsidR="00F85097" w:rsidRPr="00F85097" w:rsidRDefault="00F85097" w:rsidP="00F85097">
            <w:pPr>
              <w:jc w:val="center"/>
            </w:pPr>
            <w:r w:rsidRPr="00F85097"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E5CFB" w14:textId="77777777" w:rsidR="00F85097" w:rsidRPr="00F85097" w:rsidRDefault="00F85097" w:rsidP="00F85097">
            <w:pPr>
              <w:jc w:val="center"/>
            </w:pPr>
            <w:r w:rsidRPr="00F85097">
              <w:t>9 354,70</w:t>
            </w:r>
          </w:p>
        </w:tc>
      </w:tr>
      <w:tr w:rsidR="00F85097" w:rsidRPr="00F85097" w14:paraId="33E92A9A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E125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53008RMFS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D12FE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E9035" w14:textId="77777777" w:rsidR="00F85097" w:rsidRPr="00F85097" w:rsidRDefault="00F85097" w:rsidP="00F85097">
            <w:pPr>
              <w:jc w:val="center"/>
            </w:pPr>
            <w:r w:rsidRPr="00F85097">
              <w:t>25.01.2022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F3DDB" w14:textId="77777777" w:rsidR="00F85097" w:rsidRPr="00F85097" w:rsidRDefault="00F85097" w:rsidP="00F85097">
            <w:pPr>
              <w:jc w:val="center"/>
            </w:pPr>
            <w:r w:rsidRPr="00F85097">
              <w:t>14.08.2024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4FD75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93,5470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C57EF" w14:textId="77777777" w:rsidR="00F85097" w:rsidRPr="00F85097" w:rsidRDefault="00F85097" w:rsidP="00F85097">
            <w:pPr>
              <w:jc w:val="center"/>
            </w:pPr>
            <w:r w:rsidRPr="00F85097">
              <w:t>26 320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62AEB" w14:textId="77777777" w:rsidR="00F85097" w:rsidRPr="00F85097" w:rsidRDefault="00F85097" w:rsidP="00F85097">
            <w:pPr>
              <w:jc w:val="center"/>
            </w:pPr>
            <w:r w:rsidRPr="00F85097">
              <w:t>24 621 570,40</w:t>
            </w:r>
          </w:p>
        </w:tc>
      </w:tr>
      <w:tr w:rsidR="00F85097" w:rsidRPr="00F85097" w14:paraId="5515231C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41663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53008RMFS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B8F89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E3DC1" w14:textId="77777777" w:rsidR="00F85097" w:rsidRPr="00F85097" w:rsidRDefault="00F85097" w:rsidP="00F85097">
            <w:pPr>
              <w:jc w:val="center"/>
            </w:pPr>
            <w:r w:rsidRPr="00F85097">
              <w:t>25.01.2022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3FDC9" w14:textId="77777777" w:rsidR="00F85097" w:rsidRPr="00F85097" w:rsidRDefault="00F85097" w:rsidP="00F85097">
            <w:pPr>
              <w:jc w:val="center"/>
            </w:pPr>
            <w:r w:rsidRPr="00F85097">
              <w:t>14.08.2024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BFEB5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93,5470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734CD" w14:textId="77777777" w:rsidR="00F85097" w:rsidRPr="00F85097" w:rsidRDefault="00F85097" w:rsidP="00F85097">
            <w:pPr>
              <w:jc w:val="center"/>
            </w:pPr>
            <w:r w:rsidRPr="00F85097">
              <w:t>50 997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18E83" w14:textId="77777777" w:rsidR="00F85097" w:rsidRPr="00F85097" w:rsidRDefault="00F85097" w:rsidP="00F85097">
            <w:pPr>
              <w:jc w:val="center"/>
            </w:pPr>
            <w:r w:rsidRPr="00F85097">
              <w:t>47 706 163,59</w:t>
            </w:r>
          </w:p>
        </w:tc>
      </w:tr>
      <w:tr w:rsidR="00F85097" w:rsidRPr="00F85097" w14:paraId="54D94F0A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DC30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53008RMFS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BF050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EDC7D" w14:textId="77777777" w:rsidR="00F85097" w:rsidRPr="00F85097" w:rsidRDefault="00F85097" w:rsidP="00F85097">
            <w:pPr>
              <w:jc w:val="center"/>
            </w:pPr>
            <w:r w:rsidRPr="00F85097">
              <w:t>26.01.2022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DA6CA" w14:textId="77777777" w:rsidR="00F85097" w:rsidRPr="00F85097" w:rsidRDefault="00F85097" w:rsidP="00F85097">
            <w:pPr>
              <w:jc w:val="center"/>
            </w:pPr>
            <w:r w:rsidRPr="00F85097">
              <w:t>14.08.2024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470AC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93,5470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32F6F" w14:textId="77777777" w:rsidR="00F85097" w:rsidRPr="00F85097" w:rsidRDefault="00F85097" w:rsidP="00F85097">
            <w:pPr>
              <w:jc w:val="center"/>
            </w:pPr>
            <w:r w:rsidRPr="00F85097">
              <w:t>12 984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F6A9A" w14:textId="77777777" w:rsidR="00F85097" w:rsidRPr="00F85097" w:rsidRDefault="00F85097" w:rsidP="00F85097">
            <w:pPr>
              <w:jc w:val="center"/>
            </w:pPr>
            <w:r w:rsidRPr="00F85097">
              <w:t>12 146 142,48</w:t>
            </w:r>
          </w:p>
        </w:tc>
      </w:tr>
      <w:tr w:rsidR="00F85097" w:rsidRPr="00F85097" w14:paraId="5E68642F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A1C35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53008RMFS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8F479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789EB" w14:textId="77777777" w:rsidR="00F85097" w:rsidRPr="00F85097" w:rsidRDefault="00F85097" w:rsidP="00F85097">
            <w:pPr>
              <w:jc w:val="center"/>
            </w:pPr>
            <w:r w:rsidRPr="00F85097">
              <w:t>26.01.2022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2CC8B" w14:textId="77777777" w:rsidR="00F85097" w:rsidRPr="00F85097" w:rsidRDefault="00F85097" w:rsidP="00F85097">
            <w:pPr>
              <w:jc w:val="center"/>
            </w:pPr>
            <w:r w:rsidRPr="00F85097">
              <w:t>14.08.2024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DD7FA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93,5470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33F60" w14:textId="77777777" w:rsidR="00F85097" w:rsidRPr="00F85097" w:rsidRDefault="00F85097" w:rsidP="00F85097">
            <w:pPr>
              <w:jc w:val="center"/>
            </w:pPr>
            <w:r w:rsidRPr="00F85097">
              <w:t>30 948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3307F" w14:textId="77777777" w:rsidR="00F85097" w:rsidRPr="00F85097" w:rsidRDefault="00F85097" w:rsidP="00F85097">
            <w:pPr>
              <w:jc w:val="center"/>
            </w:pPr>
            <w:r w:rsidRPr="00F85097">
              <w:t>28 950 925,56</w:t>
            </w:r>
          </w:p>
        </w:tc>
      </w:tr>
      <w:tr w:rsidR="00F85097" w:rsidRPr="00F85097" w14:paraId="38E96386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83610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53008RMFS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EFF98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046C2" w14:textId="77777777" w:rsidR="00F85097" w:rsidRPr="00F85097" w:rsidRDefault="00F85097" w:rsidP="00F85097">
            <w:pPr>
              <w:jc w:val="center"/>
            </w:pPr>
            <w:r w:rsidRPr="00F85097">
              <w:t>26.01.2022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74078" w14:textId="77777777" w:rsidR="00F85097" w:rsidRPr="00F85097" w:rsidRDefault="00F85097" w:rsidP="00F85097">
            <w:pPr>
              <w:jc w:val="center"/>
            </w:pPr>
            <w:r w:rsidRPr="00F85097">
              <w:t>14.08.2024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0F3B7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93,5470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28F31" w14:textId="77777777" w:rsidR="00F85097" w:rsidRPr="00F85097" w:rsidRDefault="00F85097" w:rsidP="00F85097">
            <w:pPr>
              <w:jc w:val="center"/>
            </w:pPr>
            <w:r w:rsidRPr="00F85097">
              <w:t>46 226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C313B" w14:textId="77777777" w:rsidR="00F85097" w:rsidRPr="00F85097" w:rsidRDefault="00F85097" w:rsidP="00F85097">
            <w:pPr>
              <w:jc w:val="center"/>
            </w:pPr>
            <w:r w:rsidRPr="00F85097">
              <w:t>43 243 036,22</w:t>
            </w:r>
          </w:p>
        </w:tc>
      </w:tr>
      <w:tr w:rsidR="00F85097" w:rsidRPr="00F85097" w14:paraId="2237C8A0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BE345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53008RMFS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AB4DE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98A95" w14:textId="77777777" w:rsidR="00F85097" w:rsidRPr="00F85097" w:rsidRDefault="00F85097" w:rsidP="00F85097">
            <w:pPr>
              <w:jc w:val="center"/>
            </w:pPr>
            <w:r w:rsidRPr="00F85097">
              <w:t>27.01.2022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6391D" w14:textId="77777777" w:rsidR="00F85097" w:rsidRPr="00F85097" w:rsidRDefault="00F85097" w:rsidP="00F85097">
            <w:pPr>
              <w:jc w:val="center"/>
            </w:pPr>
            <w:r w:rsidRPr="00F85097">
              <w:t>14.08.2024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9F636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93,5470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745F1" w14:textId="77777777" w:rsidR="00F85097" w:rsidRPr="00F85097" w:rsidRDefault="00F85097" w:rsidP="00F85097">
            <w:pPr>
              <w:jc w:val="center"/>
            </w:pPr>
            <w:r w:rsidRPr="00F85097">
              <w:t>10 164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2FD9A" w14:textId="77777777" w:rsidR="00F85097" w:rsidRPr="00F85097" w:rsidRDefault="00F85097" w:rsidP="00F85097">
            <w:pPr>
              <w:jc w:val="center"/>
            </w:pPr>
            <w:r w:rsidRPr="00F85097">
              <w:t>9 508 117,08</w:t>
            </w:r>
          </w:p>
        </w:tc>
      </w:tr>
      <w:tr w:rsidR="00F85097" w:rsidRPr="00F85097" w14:paraId="16ADC90C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86722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53008RMFS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9685B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53F34" w14:textId="77777777" w:rsidR="00F85097" w:rsidRPr="00F85097" w:rsidRDefault="00F85097" w:rsidP="00F85097">
            <w:pPr>
              <w:jc w:val="center"/>
            </w:pPr>
            <w:r w:rsidRPr="00F85097">
              <w:t>27.01.2022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6870E" w14:textId="77777777" w:rsidR="00F85097" w:rsidRPr="00F85097" w:rsidRDefault="00F85097" w:rsidP="00F85097">
            <w:pPr>
              <w:jc w:val="center"/>
            </w:pPr>
            <w:r w:rsidRPr="00F85097">
              <w:t>14.08.2024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803C6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93,5470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574AF" w14:textId="77777777" w:rsidR="00F85097" w:rsidRPr="00F85097" w:rsidRDefault="00F85097" w:rsidP="00F85097">
            <w:pPr>
              <w:jc w:val="center"/>
            </w:pPr>
            <w:r w:rsidRPr="00F85097">
              <w:t>1 906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A286E" w14:textId="77777777" w:rsidR="00F85097" w:rsidRPr="00F85097" w:rsidRDefault="00F85097" w:rsidP="00F85097">
            <w:pPr>
              <w:jc w:val="center"/>
            </w:pPr>
            <w:r w:rsidRPr="00F85097">
              <w:t>1 783 005,82</w:t>
            </w:r>
          </w:p>
        </w:tc>
      </w:tr>
      <w:tr w:rsidR="00F85097" w:rsidRPr="00F85097" w14:paraId="7DE14BC2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696F8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53008RMFS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A781E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EF06F" w14:textId="77777777" w:rsidR="00F85097" w:rsidRPr="00F85097" w:rsidRDefault="00F85097" w:rsidP="00F85097">
            <w:pPr>
              <w:jc w:val="center"/>
            </w:pPr>
            <w:r w:rsidRPr="00F85097">
              <w:t>27.01.2022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AD4D9" w14:textId="77777777" w:rsidR="00F85097" w:rsidRPr="00F85097" w:rsidRDefault="00F85097" w:rsidP="00F85097">
            <w:pPr>
              <w:jc w:val="center"/>
            </w:pPr>
            <w:r w:rsidRPr="00F85097">
              <w:t>14.08.2024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472DC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93,5470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7163A" w14:textId="77777777" w:rsidR="00F85097" w:rsidRPr="00F85097" w:rsidRDefault="00F85097" w:rsidP="00F85097">
            <w:pPr>
              <w:jc w:val="center"/>
            </w:pPr>
            <w:r w:rsidRPr="00F85097">
              <w:t>27 979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C5A4F" w14:textId="77777777" w:rsidR="00F85097" w:rsidRPr="00F85097" w:rsidRDefault="00F85097" w:rsidP="00F85097">
            <w:pPr>
              <w:jc w:val="center"/>
            </w:pPr>
            <w:r w:rsidRPr="00F85097">
              <w:t>26 173 515,13</w:t>
            </w:r>
          </w:p>
        </w:tc>
      </w:tr>
      <w:tr w:rsidR="00F85097" w:rsidRPr="00F85097" w14:paraId="43C3AADA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4411F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53008RMFS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30E9D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47A66" w14:textId="77777777" w:rsidR="00F85097" w:rsidRPr="00F85097" w:rsidRDefault="00F85097" w:rsidP="00F85097">
            <w:pPr>
              <w:jc w:val="center"/>
            </w:pPr>
            <w:r w:rsidRPr="00F85097">
              <w:t>28.01.2022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85AF9" w14:textId="77777777" w:rsidR="00F85097" w:rsidRPr="00F85097" w:rsidRDefault="00F85097" w:rsidP="00F85097">
            <w:pPr>
              <w:jc w:val="center"/>
            </w:pPr>
            <w:r w:rsidRPr="00F85097">
              <w:t>14.08.2024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6B39B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93,5470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54782" w14:textId="77777777" w:rsidR="00F85097" w:rsidRPr="00F85097" w:rsidRDefault="00F85097" w:rsidP="00F85097">
            <w:pPr>
              <w:jc w:val="center"/>
            </w:pPr>
            <w:r w:rsidRPr="00F85097">
              <w:t>1 143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505FF" w14:textId="77777777" w:rsidR="00F85097" w:rsidRPr="00F85097" w:rsidRDefault="00F85097" w:rsidP="00F85097">
            <w:pPr>
              <w:jc w:val="center"/>
            </w:pPr>
            <w:r w:rsidRPr="00F85097">
              <w:t>1 069 242,21</w:t>
            </w:r>
          </w:p>
        </w:tc>
      </w:tr>
      <w:tr w:rsidR="00F85097" w:rsidRPr="00F85097" w14:paraId="1B5A368A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E5545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53008RMFS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A1D5F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58F2A" w14:textId="77777777" w:rsidR="00F85097" w:rsidRPr="00F85097" w:rsidRDefault="00F85097" w:rsidP="00F85097">
            <w:pPr>
              <w:jc w:val="center"/>
            </w:pPr>
            <w:r w:rsidRPr="00F85097">
              <w:t>28.01.2022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22D4D" w14:textId="77777777" w:rsidR="00F85097" w:rsidRPr="00F85097" w:rsidRDefault="00F85097" w:rsidP="00F85097">
            <w:pPr>
              <w:jc w:val="center"/>
            </w:pPr>
            <w:r w:rsidRPr="00F85097">
              <w:t>14.08.2024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0C429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93,5470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1FC8F" w14:textId="77777777" w:rsidR="00F85097" w:rsidRPr="00F85097" w:rsidRDefault="00F85097" w:rsidP="00F85097">
            <w:pPr>
              <w:jc w:val="center"/>
            </w:pPr>
            <w:r w:rsidRPr="00F85097">
              <w:t>44 826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2E579" w14:textId="77777777" w:rsidR="00F85097" w:rsidRPr="00F85097" w:rsidRDefault="00F85097" w:rsidP="00F85097">
            <w:pPr>
              <w:jc w:val="center"/>
            </w:pPr>
            <w:r w:rsidRPr="00F85097">
              <w:t>41 933 378,22</w:t>
            </w:r>
          </w:p>
        </w:tc>
      </w:tr>
      <w:tr w:rsidR="00F85097" w:rsidRPr="00F85097" w14:paraId="2CA4A5D4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B0EF7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53008RMFS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A1AD5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43604" w14:textId="77777777" w:rsidR="00F85097" w:rsidRPr="00F85097" w:rsidRDefault="00F85097" w:rsidP="00F85097">
            <w:pPr>
              <w:jc w:val="center"/>
            </w:pPr>
            <w:r w:rsidRPr="00F85097">
              <w:t>28.01.2022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93316" w14:textId="77777777" w:rsidR="00F85097" w:rsidRPr="00F85097" w:rsidRDefault="00F85097" w:rsidP="00F85097">
            <w:pPr>
              <w:jc w:val="center"/>
            </w:pPr>
            <w:r w:rsidRPr="00F85097">
              <w:t>14.08.2024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9A1BE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93,5470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ECC30" w14:textId="77777777" w:rsidR="00F85097" w:rsidRPr="00F85097" w:rsidRDefault="00F85097" w:rsidP="00F85097">
            <w:pPr>
              <w:jc w:val="center"/>
            </w:pPr>
            <w:r w:rsidRPr="00F85097">
              <w:t>49 900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C494A" w14:textId="77777777" w:rsidR="00F85097" w:rsidRPr="00F85097" w:rsidRDefault="00F85097" w:rsidP="00F85097">
            <w:pPr>
              <w:jc w:val="center"/>
            </w:pPr>
            <w:r w:rsidRPr="00F85097">
              <w:t>46 679 953,00</w:t>
            </w:r>
          </w:p>
        </w:tc>
      </w:tr>
      <w:tr w:rsidR="00F85097" w:rsidRPr="00F85097" w14:paraId="7D25DCE6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A78ED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53008RMFS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DFDCE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E9C48" w14:textId="77777777" w:rsidR="00F85097" w:rsidRPr="00F85097" w:rsidRDefault="00F85097" w:rsidP="00F85097">
            <w:pPr>
              <w:jc w:val="center"/>
            </w:pPr>
            <w:r w:rsidRPr="00F85097">
              <w:t>31.01.2022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E44D5" w14:textId="77777777" w:rsidR="00F85097" w:rsidRPr="00F85097" w:rsidRDefault="00F85097" w:rsidP="00F85097">
            <w:pPr>
              <w:jc w:val="center"/>
            </w:pPr>
            <w:r w:rsidRPr="00F85097">
              <w:t>14.08.2024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36E95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93,2200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5FD62" w14:textId="77777777" w:rsidR="00F85097" w:rsidRPr="00F85097" w:rsidRDefault="00F85097" w:rsidP="00F85097">
            <w:pPr>
              <w:jc w:val="center"/>
            </w:pPr>
            <w:r w:rsidRPr="00F85097">
              <w:t>107 562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6555D" w14:textId="77777777" w:rsidR="00F85097" w:rsidRPr="00F85097" w:rsidRDefault="00F85097" w:rsidP="00F85097">
            <w:pPr>
              <w:jc w:val="center"/>
            </w:pPr>
            <w:r w:rsidRPr="00F85097">
              <w:t>100 269 296,40</w:t>
            </w:r>
          </w:p>
        </w:tc>
      </w:tr>
      <w:tr w:rsidR="00F85097" w:rsidRPr="00F85097" w14:paraId="09047F66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8572C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53008RMFS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4F0F3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C7C6F" w14:textId="77777777" w:rsidR="00F85097" w:rsidRPr="00F85097" w:rsidRDefault="00F85097" w:rsidP="00F85097">
            <w:pPr>
              <w:jc w:val="center"/>
            </w:pPr>
            <w:r w:rsidRPr="00F85097">
              <w:t>31.01.2022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E8636" w14:textId="77777777" w:rsidR="00F85097" w:rsidRPr="00F85097" w:rsidRDefault="00F85097" w:rsidP="00F85097">
            <w:pPr>
              <w:jc w:val="center"/>
            </w:pPr>
            <w:r w:rsidRPr="00F85097">
              <w:t>14.08.2024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FC84B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93,2200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3B6B1" w14:textId="77777777" w:rsidR="00F85097" w:rsidRPr="00F85097" w:rsidRDefault="00F85097" w:rsidP="00F85097">
            <w:pPr>
              <w:jc w:val="center"/>
            </w:pPr>
            <w:r w:rsidRPr="00F85097">
              <w:t>4 231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48F26" w14:textId="77777777" w:rsidR="00F85097" w:rsidRPr="00F85097" w:rsidRDefault="00F85097" w:rsidP="00F85097">
            <w:pPr>
              <w:jc w:val="center"/>
            </w:pPr>
            <w:r w:rsidRPr="00F85097">
              <w:t>3 944 138,20</w:t>
            </w:r>
          </w:p>
        </w:tc>
      </w:tr>
      <w:tr w:rsidR="00F85097" w:rsidRPr="00F85097" w14:paraId="5AB79C2C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81053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53008RMFS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6F055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EBEDA" w14:textId="77777777" w:rsidR="00F85097" w:rsidRPr="00F85097" w:rsidRDefault="00F85097" w:rsidP="00F85097">
            <w:pPr>
              <w:jc w:val="center"/>
            </w:pPr>
            <w:r w:rsidRPr="00F85097">
              <w:t>31.01.2022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C8019" w14:textId="77777777" w:rsidR="00F85097" w:rsidRPr="00F85097" w:rsidRDefault="00F85097" w:rsidP="00F85097">
            <w:pPr>
              <w:jc w:val="center"/>
            </w:pPr>
            <w:r w:rsidRPr="00F85097">
              <w:t>14.08.2024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AFCD2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93,2200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1F7E7" w14:textId="77777777" w:rsidR="00F85097" w:rsidRPr="00F85097" w:rsidRDefault="00F85097" w:rsidP="00F85097">
            <w:pPr>
              <w:jc w:val="center"/>
            </w:pPr>
            <w:r w:rsidRPr="00F85097">
              <w:t>98 733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03D2C" w14:textId="77777777" w:rsidR="00F85097" w:rsidRPr="00F85097" w:rsidRDefault="00F85097" w:rsidP="00F85097">
            <w:pPr>
              <w:jc w:val="center"/>
            </w:pPr>
            <w:r w:rsidRPr="00F85097">
              <w:t>92 038 902,60</w:t>
            </w:r>
          </w:p>
        </w:tc>
      </w:tr>
      <w:tr w:rsidR="00F85097" w:rsidRPr="00F85097" w14:paraId="75A44294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F1FFF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53008RMFS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B5594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EBD5F" w14:textId="77777777" w:rsidR="00F85097" w:rsidRPr="00F85097" w:rsidRDefault="00F85097" w:rsidP="00F85097">
            <w:pPr>
              <w:jc w:val="center"/>
            </w:pPr>
            <w:r w:rsidRPr="00F85097">
              <w:t>01.02.2022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3BE9B" w14:textId="77777777" w:rsidR="00F85097" w:rsidRPr="00F85097" w:rsidRDefault="00F85097" w:rsidP="00F85097">
            <w:pPr>
              <w:jc w:val="center"/>
            </w:pPr>
            <w:r w:rsidRPr="00F85097">
              <w:t>14.08.2024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3FE21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93,2200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8E5D7" w14:textId="77777777" w:rsidR="00F85097" w:rsidRPr="00F85097" w:rsidRDefault="00F85097" w:rsidP="00F85097">
            <w:pPr>
              <w:jc w:val="center"/>
            </w:pPr>
            <w:r w:rsidRPr="00F85097">
              <w:t>163 310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66F9A" w14:textId="77777777" w:rsidR="00F85097" w:rsidRPr="00F85097" w:rsidRDefault="00F85097" w:rsidP="00F85097">
            <w:pPr>
              <w:jc w:val="center"/>
            </w:pPr>
            <w:r w:rsidRPr="00F85097">
              <w:t>152 237 582,00</w:t>
            </w:r>
          </w:p>
        </w:tc>
      </w:tr>
      <w:tr w:rsidR="00F85097" w:rsidRPr="00F85097" w14:paraId="1CC1264B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B2D97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53008RMFS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0BD38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7CC23" w14:textId="77777777" w:rsidR="00F85097" w:rsidRPr="00F85097" w:rsidRDefault="00F85097" w:rsidP="00F85097">
            <w:pPr>
              <w:jc w:val="center"/>
            </w:pPr>
            <w:r w:rsidRPr="00F85097">
              <w:t>01.02.2022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F1670" w14:textId="77777777" w:rsidR="00F85097" w:rsidRPr="00F85097" w:rsidRDefault="00F85097" w:rsidP="00F85097">
            <w:pPr>
              <w:jc w:val="center"/>
            </w:pPr>
            <w:r w:rsidRPr="00F85097">
              <w:t>14.08.2024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C713F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93,2200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15E53" w14:textId="77777777" w:rsidR="00F85097" w:rsidRPr="00F85097" w:rsidRDefault="00F85097" w:rsidP="00F85097">
            <w:pPr>
              <w:jc w:val="center"/>
            </w:pPr>
            <w:r w:rsidRPr="00F85097">
              <w:t>2 997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C40DC" w14:textId="77777777" w:rsidR="00F85097" w:rsidRPr="00F85097" w:rsidRDefault="00F85097" w:rsidP="00F85097">
            <w:pPr>
              <w:jc w:val="center"/>
            </w:pPr>
            <w:r w:rsidRPr="00F85097">
              <w:t>2 793 803,40</w:t>
            </w:r>
          </w:p>
        </w:tc>
      </w:tr>
      <w:tr w:rsidR="00F85097" w:rsidRPr="00F85097" w14:paraId="47AC6CAA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6D414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53008RMFS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2CC06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9C3F8" w14:textId="77777777" w:rsidR="00F85097" w:rsidRPr="00F85097" w:rsidRDefault="00F85097" w:rsidP="00F85097">
            <w:pPr>
              <w:jc w:val="center"/>
            </w:pPr>
            <w:r w:rsidRPr="00F85097">
              <w:t>01.02.2022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FC701" w14:textId="77777777" w:rsidR="00F85097" w:rsidRPr="00F85097" w:rsidRDefault="00F85097" w:rsidP="00F85097">
            <w:pPr>
              <w:jc w:val="center"/>
            </w:pPr>
            <w:r w:rsidRPr="00F85097">
              <w:t>14.08.2024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236E5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93,2200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0DE9C" w14:textId="77777777" w:rsidR="00F85097" w:rsidRPr="00F85097" w:rsidRDefault="00F85097" w:rsidP="00F85097">
            <w:pPr>
              <w:jc w:val="center"/>
            </w:pPr>
            <w:r w:rsidRPr="00F85097">
              <w:t>84 141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8E455" w14:textId="77777777" w:rsidR="00F85097" w:rsidRPr="00F85097" w:rsidRDefault="00F85097" w:rsidP="00F85097">
            <w:pPr>
              <w:jc w:val="center"/>
            </w:pPr>
            <w:r w:rsidRPr="00F85097">
              <w:t>78 436 240,20</w:t>
            </w:r>
          </w:p>
        </w:tc>
      </w:tr>
      <w:tr w:rsidR="00F85097" w:rsidRPr="00F85097" w14:paraId="56EF58C2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A327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53008RMFS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CF080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33677" w14:textId="77777777" w:rsidR="00F85097" w:rsidRPr="00F85097" w:rsidRDefault="00F85097" w:rsidP="00F85097">
            <w:pPr>
              <w:jc w:val="center"/>
            </w:pPr>
            <w:r w:rsidRPr="00F85097">
              <w:t>02.02.2022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D5683" w14:textId="77777777" w:rsidR="00F85097" w:rsidRPr="00F85097" w:rsidRDefault="00F85097" w:rsidP="00F85097">
            <w:pPr>
              <w:jc w:val="center"/>
            </w:pPr>
            <w:r w:rsidRPr="00F85097">
              <w:t>14.08.2024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CACEA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93,2200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2783B" w14:textId="77777777" w:rsidR="00F85097" w:rsidRPr="00F85097" w:rsidRDefault="00F85097" w:rsidP="00F85097">
            <w:pPr>
              <w:jc w:val="center"/>
            </w:pPr>
            <w:r w:rsidRPr="00F85097">
              <w:t>43 287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B4693" w14:textId="77777777" w:rsidR="00F85097" w:rsidRPr="00F85097" w:rsidRDefault="00F85097" w:rsidP="00F85097">
            <w:pPr>
              <w:jc w:val="center"/>
            </w:pPr>
            <w:r w:rsidRPr="00F85097">
              <w:t>40 352 141,40</w:t>
            </w:r>
          </w:p>
        </w:tc>
      </w:tr>
      <w:tr w:rsidR="00F85097" w:rsidRPr="00F85097" w14:paraId="2D7E630A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CDEC6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53008RMFS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B12AB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80190" w14:textId="77777777" w:rsidR="00F85097" w:rsidRPr="00F85097" w:rsidRDefault="00F85097" w:rsidP="00F85097">
            <w:pPr>
              <w:jc w:val="center"/>
            </w:pPr>
            <w:r w:rsidRPr="00F85097">
              <w:t>02.02.2022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0CA2E" w14:textId="77777777" w:rsidR="00F85097" w:rsidRPr="00F85097" w:rsidRDefault="00F85097" w:rsidP="00F85097">
            <w:pPr>
              <w:jc w:val="center"/>
            </w:pPr>
            <w:r w:rsidRPr="00F85097">
              <w:t>14.08.2024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90A86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93,2200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578EB" w14:textId="77777777" w:rsidR="00F85097" w:rsidRPr="00F85097" w:rsidRDefault="00F85097" w:rsidP="00F85097">
            <w:pPr>
              <w:jc w:val="center"/>
            </w:pPr>
            <w:r w:rsidRPr="00F85097">
              <w:t>4 727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CAFBB" w14:textId="77777777" w:rsidR="00F85097" w:rsidRPr="00F85097" w:rsidRDefault="00F85097" w:rsidP="00F85097">
            <w:pPr>
              <w:jc w:val="center"/>
            </w:pPr>
            <w:r w:rsidRPr="00F85097">
              <w:t>4 406 509,40</w:t>
            </w:r>
          </w:p>
        </w:tc>
      </w:tr>
      <w:tr w:rsidR="00F85097" w:rsidRPr="00F85097" w14:paraId="2F02FC5B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A42C2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53008RMFS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FFB4B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85EE3" w14:textId="77777777" w:rsidR="00F85097" w:rsidRPr="00F85097" w:rsidRDefault="00F85097" w:rsidP="00F85097">
            <w:pPr>
              <w:jc w:val="center"/>
            </w:pPr>
            <w:r w:rsidRPr="00F85097">
              <w:t>02.02.2022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D0103" w14:textId="77777777" w:rsidR="00F85097" w:rsidRPr="00F85097" w:rsidRDefault="00F85097" w:rsidP="00F85097">
            <w:pPr>
              <w:jc w:val="center"/>
            </w:pPr>
            <w:r w:rsidRPr="00F85097">
              <w:t>14.08.2024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C7BB3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93,2200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250EE" w14:textId="77777777" w:rsidR="00F85097" w:rsidRPr="00F85097" w:rsidRDefault="00F85097" w:rsidP="00F85097">
            <w:pPr>
              <w:jc w:val="center"/>
            </w:pPr>
            <w:r w:rsidRPr="00F85097">
              <w:t>82 363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783AB" w14:textId="77777777" w:rsidR="00F85097" w:rsidRPr="00F85097" w:rsidRDefault="00F85097" w:rsidP="00F85097">
            <w:pPr>
              <w:jc w:val="center"/>
            </w:pPr>
            <w:r w:rsidRPr="00F85097">
              <w:t>76 778 788,60</w:t>
            </w:r>
          </w:p>
        </w:tc>
      </w:tr>
      <w:tr w:rsidR="00F85097" w:rsidRPr="00F85097" w14:paraId="0D8752FC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8029B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26237RMFS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8BC18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аукцион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498A5" w14:textId="77777777" w:rsidR="00F85097" w:rsidRPr="00F85097" w:rsidRDefault="00F85097" w:rsidP="00F85097">
            <w:pPr>
              <w:jc w:val="center"/>
            </w:pPr>
            <w:r w:rsidRPr="00F85097">
              <w:t>03.02.2022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0C710" w14:textId="77777777" w:rsidR="00F85097" w:rsidRPr="00F85097" w:rsidRDefault="00F85097" w:rsidP="00F85097">
            <w:pPr>
              <w:jc w:val="center"/>
            </w:pPr>
            <w:r w:rsidRPr="00F85097">
              <w:t>14.03.2029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1887A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86,3350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D9E17" w14:textId="77777777" w:rsidR="00F85097" w:rsidRPr="00F85097" w:rsidRDefault="00F85097" w:rsidP="00F85097">
            <w:pPr>
              <w:jc w:val="center"/>
            </w:pPr>
            <w:r w:rsidRPr="00F85097">
              <w:t>74 733 629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6B62B" w14:textId="77777777" w:rsidR="00F85097" w:rsidRPr="00F85097" w:rsidRDefault="00F85097" w:rsidP="00F85097">
            <w:pPr>
              <w:jc w:val="center"/>
            </w:pPr>
            <w:r w:rsidRPr="00F85097">
              <w:t>64 521 293 636,81</w:t>
            </w:r>
          </w:p>
        </w:tc>
      </w:tr>
      <w:tr w:rsidR="00F85097" w:rsidRPr="00F85097" w14:paraId="1BA4AC7E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74C57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lastRenderedPageBreak/>
              <w:t>53008RMFS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86153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A7E12" w14:textId="77777777" w:rsidR="00F85097" w:rsidRPr="00F85097" w:rsidRDefault="00F85097" w:rsidP="00F85097">
            <w:pPr>
              <w:jc w:val="center"/>
            </w:pPr>
            <w:r w:rsidRPr="00F85097">
              <w:t>03.02.2022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37F55" w14:textId="77777777" w:rsidR="00F85097" w:rsidRPr="00F85097" w:rsidRDefault="00F85097" w:rsidP="00F85097">
            <w:pPr>
              <w:jc w:val="center"/>
            </w:pPr>
            <w:r w:rsidRPr="00F85097">
              <w:t>14.08.2024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8D764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93,2200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BE64E" w14:textId="77777777" w:rsidR="00F85097" w:rsidRPr="00F85097" w:rsidRDefault="00F85097" w:rsidP="00F85097">
            <w:pPr>
              <w:jc w:val="center"/>
            </w:pPr>
            <w:r w:rsidRPr="00F85097">
              <w:t>122 260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F030B" w14:textId="77777777" w:rsidR="00F85097" w:rsidRPr="00F85097" w:rsidRDefault="00F85097" w:rsidP="00F85097">
            <w:pPr>
              <w:jc w:val="center"/>
            </w:pPr>
            <w:r w:rsidRPr="00F85097">
              <w:t>113 970 772,00</w:t>
            </w:r>
          </w:p>
        </w:tc>
      </w:tr>
      <w:tr w:rsidR="00F85097" w:rsidRPr="00F85097" w14:paraId="0B179CA9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A1C0B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53008RMFS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2834D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3E862" w14:textId="77777777" w:rsidR="00F85097" w:rsidRPr="00F85097" w:rsidRDefault="00F85097" w:rsidP="00F85097">
            <w:pPr>
              <w:jc w:val="center"/>
            </w:pPr>
            <w:r w:rsidRPr="00F85097">
              <w:t>03.02.2022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6AF0D" w14:textId="77777777" w:rsidR="00F85097" w:rsidRPr="00F85097" w:rsidRDefault="00F85097" w:rsidP="00F85097">
            <w:pPr>
              <w:jc w:val="center"/>
            </w:pPr>
            <w:r w:rsidRPr="00F85097">
              <w:t>14.08.2024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64915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93,2200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E8FC8" w14:textId="77777777" w:rsidR="00F85097" w:rsidRPr="00F85097" w:rsidRDefault="00F85097" w:rsidP="00F85097">
            <w:pPr>
              <w:jc w:val="center"/>
            </w:pPr>
            <w:r w:rsidRPr="00F85097">
              <w:t>55 502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ECDBD" w14:textId="77777777" w:rsidR="00F85097" w:rsidRPr="00F85097" w:rsidRDefault="00F85097" w:rsidP="00F85097">
            <w:pPr>
              <w:jc w:val="center"/>
            </w:pPr>
            <w:r w:rsidRPr="00F85097">
              <w:t>51 738 964,40</w:t>
            </w:r>
          </w:p>
        </w:tc>
      </w:tr>
      <w:tr w:rsidR="00F85097" w:rsidRPr="00F85097" w14:paraId="2A3BEDC8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C06F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53008RMFS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02F47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27F2C" w14:textId="77777777" w:rsidR="00F85097" w:rsidRPr="00F85097" w:rsidRDefault="00F85097" w:rsidP="00F85097">
            <w:pPr>
              <w:jc w:val="center"/>
            </w:pPr>
            <w:r w:rsidRPr="00F85097">
              <w:t>03.02.2022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5A6A9" w14:textId="77777777" w:rsidR="00F85097" w:rsidRPr="00F85097" w:rsidRDefault="00F85097" w:rsidP="00F85097">
            <w:pPr>
              <w:jc w:val="center"/>
            </w:pPr>
            <w:r w:rsidRPr="00F85097">
              <w:t>14.08.2024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7558C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93,2200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99F85" w14:textId="77777777" w:rsidR="00F85097" w:rsidRPr="00F85097" w:rsidRDefault="00F85097" w:rsidP="00F85097">
            <w:pPr>
              <w:jc w:val="center"/>
            </w:pPr>
            <w:r w:rsidRPr="00F85097">
              <w:t>8 103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98BFB" w14:textId="77777777" w:rsidR="00F85097" w:rsidRPr="00F85097" w:rsidRDefault="00F85097" w:rsidP="00F85097">
            <w:pPr>
              <w:jc w:val="center"/>
            </w:pPr>
            <w:r w:rsidRPr="00F85097">
              <w:t>7 553 616,60</w:t>
            </w:r>
          </w:p>
        </w:tc>
      </w:tr>
      <w:tr w:rsidR="00F85097" w:rsidRPr="00F85097" w14:paraId="5F80D06F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DE414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53008RMFS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3A59D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5436A" w14:textId="77777777" w:rsidR="00F85097" w:rsidRPr="00F85097" w:rsidRDefault="00F85097" w:rsidP="00F85097">
            <w:pPr>
              <w:jc w:val="center"/>
            </w:pPr>
            <w:r w:rsidRPr="00F85097">
              <w:t>04.02.2022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80902" w14:textId="77777777" w:rsidR="00F85097" w:rsidRPr="00F85097" w:rsidRDefault="00F85097" w:rsidP="00F85097">
            <w:pPr>
              <w:jc w:val="center"/>
            </w:pPr>
            <w:r w:rsidRPr="00F85097">
              <w:t>14.08.2024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E60DA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93,2200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65DD8" w14:textId="77777777" w:rsidR="00F85097" w:rsidRPr="00F85097" w:rsidRDefault="00F85097" w:rsidP="00F85097">
            <w:pPr>
              <w:jc w:val="center"/>
            </w:pPr>
            <w:r w:rsidRPr="00F85097">
              <w:t>10 595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AE85C" w14:textId="77777777" w:rsidR="00F85097" w:rsidRPr="00F85097" w:rsidRDefault="00F85097" w:rsidP="00F85097">
            <w:pPr>
              <w:jc w:val="center"/>
            </w:pPr>
            <w:r w:rsidRPr="00F85097">
              <w:t>9 876 659,00</w:t>
            </w:r>
          </w:p>
        </w:tc>
      </w:tr>
      <w:tr w:rsidR="00F85097" w:rsidRPr="00F85097" w14:paraId="626728D8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9294F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53008RMFS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2A6A0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F0364" w14:textId="77777777" w:rsidR="00F85097" w:rsidRPr="00F85097" w:rsidRDefault="00F85097" w:rsidP="00F85097">
            <w:pPr>
              <w:jc w:val="center"/>
            </w:pPr>
            <w:r w:rsidRPr="00F85097">
              <w:t>04.02.2022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2072C" w14:textId="77777777" w:rsidR="00F85097" w:rsidRPr="00F85097" w:rsidRDefault="00F85097" w:rsidP="00F85097">
            <w:pPr>
              <w:jc w:val="center"/>
            </w:pPr>
            <w:r w:rsidRPr="00F85097">
              <w:t>14.08.2024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9CF6C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93,2200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70AB2" w14:textId="77777777" w:rsidR="00F85097" w:rsidRPr="00F85097" w:rsidRDefault="00F85097" w:rsidP="00F85097">
            <w:pPr>
              <w:jc w:val="center"/>
            </w:pPr>
            <w:r w:rsidRPr="00F85097">
              <w:t>65 208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22BCC" w14:textId="77777777" w:rsidR="00F85097" w:rsidRPr="00F85097" w:rsidRDefault="00F85097" w:rsidP="00F85097">
            <w:pPr>
              <w:jc w:val="center"/>
            </w:pPr>
            <w:r w:rsidRPr="00F85097">
              <w:t>60 786 897,60</w:t>
            </w:r>
          </w:p>
        </w:tc>
      </w:tr>
      <w:tr w:rsidR="00F85097" w:rsidRPr="00F85097" w14:paraId="7CFBAFF3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6CA5A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53008RMFS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D970A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84B40" w14:textId="77777777" w:rsidR="00F85097" w:rsidRPr="00F85097" w:rsidRDefault="00F85097" w:rsidP="00F85097">
            <w:pPr>
              <w:jc w:val="center"/>
            </w:pPr>
            <w:r w:rsidRPr="00F85097">
              <w:t>04.02.2022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BB063" w14:textId="77777777" w:rsidR="00F85097" w:rsidRPr="00F85097" w:rsidRDefault="00F85097" w:rsidP="00F85097">
            <w:pPr>
              <w:jc w:val="center"/>
            </w:pPr>
            <w:r w:rsidRPr="00F85097">
              <w:t>14.08.2024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AB383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93,2200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5717F" w14:textId="77777777" w:rsidR="00F85097" w:rsidRPr="00F85097" w:rsidRDefault="00F85097" w:rsidP="00F85097">
            <w:pPr>
              <w:jc w:val="center"/>
            </w:pPr>
            <w:r w:rsidRPr="00F85097">
              <w:t>85 035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FE4DD" w14:textId="77777777" w:rsidR="00F85097" w:rsidRPr="00F85097" w:rsidRDefault="00F85097" w:rsidP="00F85097">
            <w:pPr>
              <w:jc w:val="center"/>
            </w:pPr>
            <w:r w:rsidRPr="00F85097">
              <w:t>79 269 627,00</w:t>
            </w:r>
          </w:p>
        </w:tc>
      </w:tr>
      <w:tr w:rsidR="00F85097" w:rsidRPr="00F85097" w14:paraId="017920E1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E9EC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53009RMFS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FEB42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12BB9" w14:textId="77777777" w:rsidR="00F85097" w:rsidRPr="00F85097" w:rsidRDefault="00F85097" w:rsidP="00F85097">
            <w:pPr>
              <w:jc w:val="center"/>
            </w:pPr>
            <w:r w:rsidRPr="00F85097">
              <w:t>07.02.2022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755DD" w14:textId="77777777" w:rsidR="00F85097" w:rsidRPr="00F85097" w:rsidRDefault="00F85097" w:rsidP="00F85097">
            <w:pPr>
              <w:jc w:val="center"/>
            </w:pPr>
            <w:r w:rsidRPr="00F85097">
              <w:t>12.02.2025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5CA38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97,0000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B6C08" w14:textId="77777777" w:rsidR="00F85097" w:rsidRPr="00F85097" w:rsidRDefault="00F85097" w:rsidP="00F85097">
            <w:pPr>
              <w:jc w:val="center"/>
            </w:pPr>
            <w:r w:rsidRPr="00F85097">
              <w:t>222 554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C56C2" w14:textId="77777777" w:rsidR="00F85097" w:rsidRPr="00F85097" w:rsidRDefault="00F85097" w:rsidP="00F85097">
            <w:pPr>
              <w:jc w:val="center"/>
            </w:pPr>
            <w:r w:rsidRPr="00F85097">
              <w:t>215 877 380,00</w:t>
            </w:r>
          </w:p>
        </w:tc>
      </w:tr>
      <w:tr w:rsidR="00F85097" w:rsidRPr="00F85097" w14:paraId="0463514C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F0765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53009RMFS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B7540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DE923" w14:textId="77777777" w:rsidR="00F85097" w:rsidRPr="00F85097" w:rsidRDefault="00F85097" w:rsidP="00F85097">
            <w:pPr>
              <w:jc w:val="center"/>
            </w:pPr>
            <w:r w:rsidRPr="00F85097">
              <w:t>07.02.2022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5AD71" w14:textId="77777777" w:rsidR="00F85097" w:rsidRPr="00F85097" w:rsidRDefault="00F85097" w:rsidP="00F85097">
            <w:pPr>
              <w:jc w:val="center"/>
            </w:pPr>
            <w:r w:rsidRPr="00F85097">
              <w:t>12.02.2025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BBE11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97,0000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748E0" w14:textId="77777777" w:rsidR="00F85097" w:rsidRPr="00F85097" w:rsidRDefault="00F85097" w:rsidP="00F85097">
            <w:pPr>
              <w:jc w:val="center"/>
            </w:pPr>
            <w:r w:rsidRPr="00F85097">
              <w:t>323 173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383C7" w14:textId="77777777" w:rsidR="00F85097" w:rsidRPr="00F85097" w:rsidRDefault="00F85097" w:rsidP="00F85097">
            <w:pPr>
              <w:jc w:val="center"/>
            </w:pPr>
            <w:r w:rsidRPr="00F85097">
              <w:t>313 477 810,00</w:t>
            </w:r>
          </w:p>
        </w:tc>
      </w:tr>
      <w:tr w:rsidR="00F85097" w:rsidRPr="00F85097" w14:paraId="7350DA68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28894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53009RMFS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E89E8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D51BC" w14:textId="77777777" w:rsidR="00F85097" w:rsidRPr="00F85097" w:rsidRDefault="00F85097" w:rsidP="00F85097">
            <w:pPr>
              <w:jc w:val="center"/>
            </w:pPr>
            <w:r w:rsidRPr="00F85097">
              <w:t>07.02.2022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58BF0" w14:textId="77777777" w:rsidR="00F85097" w:rsidRPr="00F85097" w:rsidRDefault="00F85097" w:rsidP="00F85097">
            <w:pPr>
              <w:jc w:val="center"/>
            </w:pPr>
            <w:r w:rsidRPr="00F85097">
              <w:t>12.02.2025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64C94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97,0000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4B42B" w14:textId="77777777" w:rsidR="00F85097" w:rsidRPr="00F85097" w:rsidRDefault="00F85097" w:rsidP="00F85097">
            <w:pPr>
              <w:jc w:val="center"/>
            </w:pPr>
            <w:r w:rsidRPr="00F85097">
              <w:t>33 485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08666" w14:textId="77777777" w:rsidR="00F85097" w:rsidRPr="00F85097" w:rsidRDefault="00F85097" w:rsidP="00F85097">
            <w:pPr>
              <w:jc w:val="center"/>
            </w:pPr>
            <w:r w:rsidRPr="00F85097">
              <w:t>32 480 450,00</w:t>
            </w:r>
          </w:p>
        </w:tc>
      </w:tr>
      <w:tr w:rsidR="00F85097" w:rsidRPr="00F85097" w14:paraId="58531F92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7C26F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53009RMFS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B29DE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1E1C5" w14:textId="77777777" w:rsidR="00F85097" w:rsidRPr="00F85097" w:rsidRDefault="00F85097" w:rsidP="00F85097">
            <w:pPr>
              <w:jc w:val="center"/>
            </w:pPr>
            <w:r w:rsidRPr="00F85097">
              <w:t>08.02.2022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F1E48" w14:textId="77777777" w:rsidR="00F85097" w:rsidRPr="00F85097" w:rsidRDefault="00F85097" w:rsidP="00F85097">
            <w:pPr>
              <w:jc w:val="center"/>
            </w:pPr>
            <w:r w:rsidRPr="00F85097">
              <w:t>12.02.2025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97038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97,0000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2F9CC" w14:textId="77777777" w:rsidR="00F85097" w:rsidRPr="00F85097" w:rsidRDefault="00F85097" w:rsidP="00F85097">
            <w:pPr>
              <w:jc w:val="center"/>
            </w:pPr>
            <w:r w:rsidRPr="00F85097">
              <w:t>12 464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5DED9" w14:textId="77777777" w:rsidR="00F85097" w:rsidRPr="00F85097" w:rsidRDefault="00F85097" w:rsidP="00F85097">
            <w:pPr>
              <w:jc w:val="center"/>
            </w:pPr>
            <w:r w:rsidRPr="00F85097">
              <w:t>12 090 080,00</w:t>
            </w:r>
          </w:p>
        </w:tc>
      </w:tr>
      <w:tr w:rsidR="00F85097" w:rsidRPr="00F85097" w14:paraId="42BD8358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EFDE2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53009RMFS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E7268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7FF89" w14:textId="77777777" w:rsidR="00F85097" w:rsidRPr="00F85097" w:rsidRDefault="00F85097" w:rsidP="00F85097">
            <w:pPr>
              <w:jc w:val="center"/>
            </w:pPr>
            <w:r w:rsidRPr="00F85097">
              <w:t>08.02.2022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2F913" w14:textId="77777777" w:rsidR="00F85097" w:rsidRPr="00F85097" w:rsidRDefault="00F85097" w:rsidP="00F85097">
            <w:pPr>
              <w:jc w:val="center"/>
            </w:pPr>
            <w:r w:rsidRPr="00F85097">
              <w:t>12.02.2025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9FA44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97,0000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2A432" w14:textId="77777777" w:rsidR="00F85097" w:rsidRPr="00F85097" w:rsidRDefault="00F85097" w:rsidP="00F85097">
            <w:pPr>
              <w:jc w:val="center"/>
            </w:pPr>
            <w:r w:rsidRPr="00F85097">
              <w:t>147 407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1FEEC" w14:textId="77777777" w:rsidR="00F85097" w:rsidRPr="00F85097" w:rsidRDefault="00F85097" w:rsidP="00F85097">
            <w:pPr>
              <w:jc w:val="center"/>
            </w:pPr>
            <w:r w:rsidRPr="00F85097">
              <w:t>142 984 790,00</w:t>
            </w:r>
          </w:p>
        </w:tc>
      </w:tr>
      <w:tr w:rsidR="00F85097" w:rsidRPr="00F85097" w14:paraId="23036A1F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981D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53009RMFS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C85DF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8A73D" w14:textId="77777777" w:rsidR="00F85097" w:rsidRPr="00F85097" w:rsidRDefault="00F85097" w:rsidP="00F85097">
            <w:pPr>
              <w:jc w:val="center"/>
            </w:pPr>
            <w:r w:rsidRPr="00F85097">
              <w:t>08.02.2022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47FDE" w14:textId="77777777" w:rsidR="00F85097" w:rsidRPr="00F85097" w:rsidRDefault="00F85097" w:rsidP="00F85097">
            <w:pPr>
              <w:jc w:val="center"/>
            </w:pPr>
            <w:r w:rsidRPr="00F85097">
              <w:t>12.02.2025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A1DAD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97,0000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127E7" w14:textId="77777777" w:rsidR="00F85097" w:rsidRPr="00F85097" w:rsidRDefault="00F85097" w:rsidP="00F85097">
            <w:pPr>
              <w:jc w:val="center"/>
            </w:pPr>
            <w:r w:rsidRPr="00F85097">
              <w:t>201 172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48948" w14:textId="77777777" w:rsidR="00F85097" w:rsidRPr="00F85097" w:rsidRDefault="00F85097" w:rsidP="00F85097">
            <w:pPr>
              <w:jc w:val="center"/>
            </w:pPr>
            <w:r w:rsidRPr="00F85097">
              <w:t>195 136 840,00</w:t>
            </w:r>
          </w:p>
        </w:tc>
      </w:tr>
      <w:tr w:rsidR="00F85097" w:rsidRPr="00F85097" w14:paraId="250752EF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AEE5E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53009RMFS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77473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B339F" w14:textId="77777777" w:rsidR="00F85097" w:rsidRPr="00F85097" w:rsidRDefault="00F85097" w:rsidP="00F85097">
            <w:pPr>
              <w:jc w:val="center"/>
            </w:pPr>
            <w:r w:rsidRPr="00F85097">
              <w:t>09.02.2022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83E6C" w14:textId="77777777" w:rsidR="00F85097" w:rsidRPr="00F85097" w:rsidRDefault="00F85097" w:rsidP="00F85097">
            <w:pPr>
              <w:jc w:val="center"/>
            </w:pPr>
            <w:r w:rsidRPr="00F85097">
              <w:t>12.02.2025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F58AD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97,0000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9BB77" w14:textId="77777777" w:rsidR="00F85097" w:rsidRPr="00F85097" w:rsidRDefault="00F85097" w:rsidP="00F85097">
            <w:pPr>
              <w:jc w:val="center"/>
            </w:pPr>
            <w:r w:rsidRPr="00F85097">
              <w:t>102 730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9AB90" w14:textId="77777777" w:rsidR="00F85097" w:rsidRPr="00F85097" w:rsidRDefault="00F85097" w:rsidP="00F85097">
            <w:pPr>
              <w:jc w:val="center"/>
            </w:pPr>
            <w:r w:rsidRPr="00F85097">
              <w:t>99 648 100,00</w:t>
            </w:r>
          </w:p>
        </w:tc>
      </w:tr>
      <w:tr w:rsidR="00F85097" w:rsidRPr="00F85097" w14:paraId="0A5F6876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6755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53009RMFS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9DD74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801D" w14:textId="77777777" w:rsidR="00F85097" w:rsidRPr="00F85097" w:rsidRDefault="00F85097" w:rsidP="00F85097">
            <w:pPr>
              <w:jc w:val="center"/>
            </w:pPr>
            <w:r w:rsidRPr="00F85097">
              <w:t>09.02.2022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C8B42" w14:textId="77777777" w:rsidR="00F85097" w:rsidRPr="00F85097" w:rsidRDefault="00F85097" w:rsidP="00F85097">
            <w:pPr>
              <w:jc w:val="center"/>
            </w:pPr>
            <w:r w:rsidRPr="00F85097">
              <w:t>12.02.2025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7620E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97,0000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98F53" w14:textId="77777777" w:rsidR="00F85097" w:rsidRPr="00F85097" w:rsidRDefault="00F85097" w:rsidP="00F85097">
            <w:pPr>
              <w:jc w:val="center"/>
            </w:pPr>
            <w:r w:rsidRPr="00F85097">
              <w:t>126 761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C2DA2" w14:textId="77777777" w:rsidR="00F85097" w:rsidRPr="00F85097" w:rsidRDefault="00F85097" w:rsidP="00F85097">
            <w:pPr>
              <w:jc w:val="center"/>
            </w:pPr>
            <w:r w:rsidRPr="00F85097">
              <w:t>122 958 170,00</w:t>
            </w:r>
          </w:p>
        </w:tc>
      </w:tr>
      <w:tr w:rsidR="00F85097" w:rsidRPr="00F85097" w14:paraId="5CD62F63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72AB9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53009RMFS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EA2FF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FD56C" w14:textId="77777777" w:rsidR="00F85097" w:rsidRPr="00F85097" w:rsidRDefault="00F85097" w:rsidP="00F85097">
            <w:pPr>
              <w:jc w:val="center"/>
            </w:pPr>
            <w:r w:rsidRPr="00F85097">
              <w:t>09.02.2022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B6055" w14:textId="77777777" w:rsidR="00F85097" w:rsidRPr="00F85097" w:rsidRDefault="00F85097" w:rsidP="00F85097">
            <w:pPr>
              <w:jc w:val="center"/>
            </w:pPr>
            <w:r w:rsidRPr="00F85097">
              <w:t>12.02.2025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B7D63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97,0000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61701" w14:textId="77777777" w:rsidR="00F85097" w:rsidRPr="00F85097" w:rsidRDefault="00F85097" w:rsidP="00F85097">
            <w:pPr>
              <w:jc w:val="center"/>
            </w:pPr>
            <w:r w:rsidRPr="00F85097">
              <w:t>13 376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D6B9C" w14:textId="77777777" w:rsidR="00F85097" w:rsidRPr="00F85097" w:rsidRDefault="00F85097" w:rsidP="00F85097">
            <w:pPr>
              <w:jc w:val="center"/>
            </w:pPr>
            <w:r w:rsidRPr="00F85097">
              <w:t>12 974 720,00</w:t>
            </w:r>
          </w:p>
        </w:tc>
      </w:tr>
      <w:tr w:rsidR="00F85097" w:rsidRPr="00F85097" w14:paraId="46C821B4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4E293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26240RMFS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4F3AD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аукцион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4F842" w14:textId="77777777" w:rsidR="00F85097" w:rsidRPr="00F85097" w:rsidRDefault="00F85097" w:rsidP="00F85097">
            <w:pPr>
              <w:jc w:val="center"/>
            </w:pPr>
            <w:r w:rsidRPr="00F85097">
              <w:t>10.02.2022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4CF98" w14:textId="77777777" w:rsidR="00F85097" w:rsidRPr="00F85097" w:rsidRDefault="00F85097" w:rsidP="00F85097">
            <w:pPr>
              <w:jc w:val="center"/>
            </w:pPr>
            <w:r w:rsidRPr="00F85097">
              <w:t>30.07.2036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CEF55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82,7333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6660D" w14:textId="77777777" w:rsidR="00F85097" w:rsidRPr="00F85097" w:rsidRDefault="00F85097" w:rsidP="00F85097">
            <w:pPr>
              <w:jc w:val="center"/>
            </w:pPr>
            <w:r w:rsidRPr="00F85097">
              <w:t>20 657 088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5AFDA" w14:textId="77777777" w:rsidR="00F85097" w:rsidRPr="00F85097" w:rsidRDefault="00F85097" w:rsidP="00F85097">
            <w:pPr>
              <w:jc w:val="center"/>
            </w:pPr>
            <w:r w:rsidRPr="00F85097">
              <w:t>17 090 291 971,99</w:t>
            </w:r>
          </w:p>
        </w:tc>
      </w:tr>
      <w:tr w:rsidR="00F85097" w:rsidRPr="00F85097" w14:paraId="02E6A567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C944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52004RMFS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2E522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аукцион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D225E" w14:textId="77777777" w:rsidR="00F85097" w:rsidRPr="00F85097" w:rsidRDefault="00F85097" w:rsidP="00F85097">
            <w:pPr>
              <w:jc w:val="center"/>
            </w:pPr>
            <w:r w:rsidRPr="00F85097">
              <w:t>10.02.2022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C41E6" w14:textId="77777777" w:rsidR="00F85097" w:rsidRPr="00F85097" w:rsidRDefault="00F85097" w:rsidP="00F85097">
            <w:pPr>
              <w:jc w:val="center"/>
            </w:pPr>
            <w:r w:rsidRPr="00F85097">
              <w:t>17.03.2032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8CE8C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93,7875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8C154" w14:textId="77777777" w:rsidR="00F85097" w:rsidRPr="00F85097" w:rsidRDefault="00F85097" w:rsidP="00F85097">
            <w:pPr>
              <w:jc w:val="center"/>
            </w:pPr>
            <w:r w:rsidRPr="00F85097">
              <w:t>4 000 000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D7FA4" w14:textId="77777777" w:rsidR="00F85097" w:rsidRPr="00F85097" w:rsidRDefault="00F85097" w:rsidP="00F85097">
            <w:pPr>
              <w:jc w:val="center"/>
            </w:pPr>
            <w:r w:rsidRPr="00F85097">
              <w:t>3 866 258 385,00</w:t>
            </w:r>
          </w:p>
        </w:tc>
      </w:tr>
      <w:tr w:rsidR="00F85097" w:rsidRPr="00F85097" w14:paraId="6D567362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40654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53009RMFS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3C146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A7578" w14:textId="77777777" w:rsidR="00F85097" w:rsidRPr="00F85097" w:rsidRDefault="00F85097" w:rsidP="00F85097">
            <w:pPr>
              <w:jc w:val="center"/>
            </w:pPr>
            <w:r w:rsidRPr="00F85097">
              <w:t>10.02.2022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94AAB" w14:textId="77777777" w:rsidR="00F85097" w:rsidRPr="00F85097" w:rsidRDefault="00F85097" w:rsidP="00F85097">
            <w:pPr>
              <w:jc w:val="center"/>
            </w:pPr>
            <w:r w:rsidRPr="00F85097">
              <w:t>12.02.2025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2664D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97,0000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B6C32" w14:textId="77777777" w:rsidR="00F85097" w:rsidRPr="00F85097" w:rsidRDefault="00F85097" w:rsidP="00F85097">
            <w:pPr>
              <w:jc w:val="center"/>
            </w:pPr>
            <w:r w:rsidRPr="00F85097">
              <w:t>143 622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273F0" w14:textId="77777777" w:rsidR="00F85097" w:rsidRPr="00F85097" w:rsidRDefault="00F85097" w:rsidP="00F85097">
            <w:pPr>
              <w:jc w:val="center"/>
            </w:pPr>
            <w:r w:rsidRPr="00F85097">
              <w:t>139 313 340,00</w:t>
            </w:r>
          </w:p>
        </w:tc>
      </w:tr>
      <w:tr w:rsidR="00F85097" w:rsidRPr="00F85097" w14:paraId="6A237D0C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57575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53009RMFS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7D0EA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65874" w14:textId="77777777" w:rsidR="00F85097" w:rsidRPr="00F85097" w:rsidRDefault="00F85097" w:rsidP="00F85097">
            <w:pPr>
              <w:jc w:val="center"/>
            </w:pPr>
            <w:r w:rsidRPr="00F85097">
              <w:t>10.02.2022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C43DE" w14:textId="77777777" w:rsidR="00F85097" w:rsidRPr="00F85097" w:rsidRDefault="00F85097" w:rsidP="00F85097">
            <w:pPr>
              <w:jc w:val="center"/>
            </w:pPr>
            <w:r w:rsidRPr="00F85097">
              <w:t>12.02.2025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45A84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97,0000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13CA4" w14:textId="77777777" w:rsidR="00F85097" w:rsidRPr="00F85097" w:rsidRDefault="00F85097" w:rsidP="00F85097">
            <w:pPr>
              <w:jc w:val="center"/>
            </w:pPr>
            <w:r w:rsidRPr="00F85097">
              <w:t>17 105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02C63" w14:textId="77777777" w:rsidR="00F85097" w:rsidRPr="00F85097" w:rsidRDefault="00F85097" w:rsidP="00F85097">
            <w:pPr>
              <w:jc w:val="center"/>
            </w:pPr>
            <w:r w:rsidRPr="00F85097">
              <w:t>16 591 850,00</w:t>
            </w:r>
          </w:p>
        </w:tc>
      </w:tr>
      <w:tr w:rsidR="00F85097" w:rsidRPr="00F85097" w14:paraId="69F0EAFC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12035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53009RMFS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D82D8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18066" w14:textId="77777777" w:rsidR="00F85097" w:rsidRPr="00F85097" w:rsidRDefault="00F85097" w:rsidP="00F85097">
            <w:pPr>
              <w:jc w:val="center"/>
            </w:pPr>
            <w:r w:rsidRPr="00F85097">
              <w:t>10.02.2022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77A0E" w14:textId="77777777" w:rsidR="00F85097" w:rsidRPr="00F85097" w:rsidRDefault="00F85097" w:rsidP="00F85097">
            <w:pPr>
              <w:jc w:val="center"/>
            </w:pPr>
            <w:r w:rsidRPr="00F85097">
              <w:t>12.02.2025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26359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97,0000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A2C44" w14:textId="77777777" w:rsidR="00F85097" w:rsidRPr="00F85097" w:rsidRDefault="00F85097" w:rsidP="00F85097">
            <w:pPr>
              <w:jc w:val="center"/>
            </w:pPr>
            <w:r w:rsidRPr="00F85097">
              <w:t>195 075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10BDC" w14:textId="77777777" w:rsidR="00F85097" w:rsidRPr="00F85097" w:rsidRDefault="00F85097" w:rsidP="00F85097">
            <w:pPr>
              <w:jc w:val="center"/>
            </w:pPr>
            <w:r w:rsidRPr="00F85097">
              <w:t>189 222 750,00</w:t>
            </w:r>
          </w:p>
        </w:tc>
      </w:tr>
      <w:tr w:rsidR="00F85097" w:rsidRPr="00F85097" w14:paraId="3E6FC44D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3AD3F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53009RMFS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A32B7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84E61" w14:textId="77777777" w:rsidR="00F85097" w:rsidRPr="00F85097" w:rsidRDefault="00F85097" w:rsidP="00F85097">
            <w:pPr>
              <w:jc w:val="center"/>
            </w:pPr>
            <w:r w:rsidRPr="00F85097">
              <w:t>11.02.2022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3A60B" w14:textId="77777777" w:rsidR="00F85097" w:rsidRPr="00F85097" w:rsidRDefault="00F85097" w:rsidP="00F85097">
            <w:pPr>
              <w:jc w:val="center"/>
            </w:pPr>
            <w:r w:rsidRPr="00F85097">
              <w:t>12.02.2025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5E6CA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97,0000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39159" w14:textId="77777777" w:rsidR="00F85097" w:rsidRPr="00F85097" w:rsidRDefault="00F85097" w:rsidP="00F85097">
            <w:pPr>
              <w:jc w:val="center"/>
            </w:pPr>
            <w:r w:rsidRPr="00F85097">
              <w:t>150 682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BE57E" w14:textId="77777777" w:rsidR="00F85097" w:rsidRPr="00F85097" w:rsidRDefault="00F85097" w:rsidP="00F85097">
            <w:pPr>
              <w:jc w:val="center"/>
            </w:pPr>
            <w:r w:rsidRPr="00F85097">
              <w:t>146 161 540,00</w:t>
            </w:r>
          </w:p>
        </w:tc>
      </w:tr>
      <w:tr w:rsidR="00F85097" w:rsidRPr="00F85097" w14:paraId="37B96C22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9A48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53009RMFS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DB3F7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DF593" w14:textId="77777777" w:rsidR="00F85097" w:rsidRPr="00F85097" w:rsidRDefault="00F85097" w:rsidP="00F85097">
            <w:pPr>
              <w:jc w:val="center"/>
            </w:pPr>
            <w:r w:rsidRPr="00F85097">
              <w:t>11.02.2022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3095A" w14:textId="77777777" w:rsidR="00F85097" w:rsidRPr="00F85097" w:rsidRDefault="00F85097" w:rsidP="00F85097">
            <w:pPr>
              <w:jc w:val="center"/>
            </w:pPr>
            <w:r w:rsidRPr="00F85097">
              <w:t>12.02.2025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AB2C3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97,0000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8C05A" w14:textId="77777777" w:rsidR="00F85097" w:rsidRPr="00F85097" w:rsidRDefault="00F85097" w:rsidP="00F85097">
            <w:pPr>
              <w:jc w:val="center"/>
            </w:pPr>
            <w:r w:rsidRPr="00F85097">
              <w:t>40 657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80A8C" w14:textId="77777777" w:rsidR="00F85097" w:rsidRPr="00F85097" w:rsidRDefault="00F85097" w:rsidP="00F85097">
            <w:pPr>
              <w:jc w:val="center"/>
            </w:pPr>
            <w:r w:rsidRPr="00F85097">
              <w:t>39 437 290,00</w:t>
            </w:r>
          </w:p>
        </w:tc>
      </w:tr>
      <w:tr w:rsidR="00F85097" w:rsidRPr="00F85097" w14:paraId="7BE5E180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634EF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53009RMFS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993D5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93882" w14:textId="77777777" w:rsidR="00F85097" w:rsidRPr="00F85097" w:rsidRDefault="00F85097" w:rsidP="00F85097">
            <w:pPr>
              <w:jc w:val="center"/>
            </w:pPr>
            <w:r w:rsidRPr="00F85097">
              <w:t>11.02.2022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99CCF" w14:textId="77777777" w:rsidR="00F85097" w:rsidRPr="00F85097" w:rsidRDefault="00F85097" w:rsidP="00F85097">
            <w:pPr>
              <w:jc w:val="center"/>
            </w:pPr>
            <w:r w:rsidRPr="00F85097">
              <w:t>12.02.2025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172E9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97,0000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239F2" w14:textId="77777777" w:rsidR="00F85097" w:rsidRPr="00F85097" w:rsidRDefault="00F85097" w:rsidP="00F85097">
            <w:pPr>
              <w:jc w:val="center"/>
            </w:pPr>
            <w:r w:rsidRPr="00F85097">
              <w:t>96 367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5E8EE" w14:textId="77777777" w:rsidR="00F85097" w:rsidRPr="00F85097" w:rsidRDefault="00F85097" w:rsidP="00F85097">
            <w:pPr>
              <w:jc w:val="center"/>
            </w:pPr>
            <w:r w:rsidRPr="00F85097">
              <w:t>93 475 990,00</w:t>
            </w:r>
          </w:p>
        </w:tc>
      </w:tr>
      <w:tr w:rsidR="00F85097" w:rsidRPr="00F85097" w14:paraId="04C951FF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8F30C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53009RMFS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0DD77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CEA5B" w14:textId="77777777" w:rsidR="00F85097" w:rsidRPr="00F85097" w:rsidRDefault="00F85097" w:rsidP="00F85097">
            <w:pPr>
              <w:jc w:val="center"/>
            </w:pPr>
            <w:r w:rsidRPr="00F85097">
              <w:t>14.02.2022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793E0" w14:textId="77777777" w:rsidR="00F85097" w:rsidRPr="00F85097" w:rsidRDefault="00F85097" w:rsidP="00F85097">
            <w:pPr>
              <w:jc w:val="center"/>
            </w:pPr>
            <w:r w:rsidRPr="00F85097">
              <w:t>12.02.2025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0EB17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97,3980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7AEB8" w14:textId="77777777" w:rsidR="00F85097" w:rsidRPr="00F85097" w:rsidRDefault="00F85097" w:rsidP="00F85097">
            <w:pPr>
              <w:jc w:val="center"/>
            </w:pPr>
            <w:r w:rsidRPr="00F85097">
              <w:t>133 319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688C3" w14:textId="77777777" w:rsidR="00F85097" w:rsidRPr="00F85097" w:rsidRDefault="00F85097" w:rsidP="00F85097">
            <w:pPr>
              <w:jc w:val="center"/>
            </w:pPr>
            <w:r w:rsidRPr="00F85097">
              <w:t>129 850 039,62</w:t>
            </w:r>
          </w:p>
        </w:tc>
      </w:tr>
      <w:tr w:rsidR="00F85097" w:rsidRPr="00F85097" w14:paraId="7BB64FA1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5D1B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53009RMFS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FBADC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072E6" w14:textId="77777777" w:rsidR="00F85097" w:rsidRPr="00F85097" w:rsidRDefault="00F85097" w:rsidP="00F85097">
            <w:pPr>
              <w:jc w:val="center"/>
            </w:pPr>
            <w:r w:rsidRPr="00F85097">
              <w:t>14.02.2022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4A764" w14:textId="77777777" w:rsidR="00F85097" w:rsidRPr="00F85097" w:rsidRDefault="00F85097" w:rsidP="00F85097">
            <w:pPr>
              <w:jc w:val="center"/>
            </w:pPr>
            <w:r w:rsidRPr="00F85097">
              <w:t>12.02.2025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665E5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97,3980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FCF5F" w14:textId="77777777" w:rsidR="00F85097" w:rsidRPr="00F85097" w:rsidRDefault="00F85097" w:rsidP="00F85097">
            <w:pPr>
              <w:jc w:val="center"/>
            </w:pPr>
            <w:r w:rsidRPr="00F85097">
              <w:t>23 422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3266F" w14:textId="77777777" w:rsidR="00F85097" w:rsidRPr="00F85097" w:rsidRDefault="00F85097" w:rsidP="00F85097">
            <w:pPr>
              <w:jc w:val="center"/>
            </w:pPr>
            <w:r w:rsidRPr="00F85097">
              <w:t>22 812 559,56</w:t>
            </w:r>
          </w:p>
        </w:tc>
      </w:tr>
      <w:tr w:rsidR="00F85097" w:rsidRPr="00F85097" w14:paraId="5672002E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D57E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53009RMFS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FFBF2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13D18" w14:textId="77777777" w:rsidR="00F85097" w:rsidRPr="00F85097" w:rsidRDefault="00F85097" w:rsidP="00F85097">
            <w:pPr>
              <w:jc w:val="center"/>
            </w:pPr>
            <w:r w:rsidRPr="00F85097">
              <w:t>14.02.2022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194D1" w14:textId="77777777" w:rsidR="00F85097" w:rsidRPr="00F85097" w:rsidRDefault="00F85097" w:rsidP="00F85097">
            <w:pPr>
              <w:jc w:val="center"/>
            </w:pPr>
            <w:r w:rsidRPr="00F85097">
              <w:t>12.02.2025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6DA42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97,3980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008FD" w14:textId="77777777" w:rsidR="00F85097" w:rsidRPr="00F85097" w:rsidRDefault="00F85097" w:rsidP="00F85097">
            <w:pPr>
              <w:jc w:val="center"/>
            </w:pPr>
            <w:r w:rsidRPr="00F85097">
              <w:t>71 372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5CB38" w14:textId="77777777" w:rsidR="00F85097" w:rsidRPr="00F85097" w:rsidRDefault="00F85097" w:rsidP="00F85097">
            <w:pPr>
              <w:jc w:val="center"/>
            </w:pPr>
            <w:r w:rsidRPr="00F85097">
              <w:t>69 514 900,56</w:t>
            </w:r>
          </w:p>
        </w:tc>
      </w:tr>
      <w:tr w:rsidR="00F85097" w:rsidRPr="00F85097" w14:paraId="469BD1E1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DC092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53009RMFS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19567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D6DB3" w14:textId="77777777" w:rsidR="00F85097" w:rsidRPr="00F85097" w:rsidRDefault="00F85097" w:rsidP="00F85097">
            <w:pPr>
              <w:jc w:val="center"/>
            </w:pPr>
            <w:r w:rsidRPr="00F85097">
              <w:t>15.02.2022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671B3" w14:textId="77777777" w:rsidR="00F85097" w:rsidRPr="00F85097" w:rsidRDefault="00F85097" w:rsidP="00F85097">
            <w:pPr>
              <w:jc w:val="center"/>
            </w:pPr>
            <w:r w:rsidRPr="00F85097">
              <w:t>12.02.2025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4BBAA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97,3980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04837" w14:textId="77777777" w:rsidR="00F85097" w:rsidRPr="00F85097" w:rsidRDefault="00F85097" w:rsidP="00F85097">
            <w:pPr>
              <w:jc w:val="center"/>
            </w:pPr>
            <w:r w:rsidRPr="00F85097">
              <w:t>132 834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F4F8D" w14:textId="77777777" w:rsidR="00F85097" w:rsidRPr="00F85097" w:rsidRDefault="00F85097" w:rsidP="00F85097">
            <w:pPr>
              <w:jc w:val="center"/>
            </w:pPr>
            <w:r w:rsidRPr="00F85097">
              <w:t>129 377 659,32</w:t>
            </w:r>
          </w:p>
        </w:tc>
      </w:tr>
      <w:tr w:rsidR="00F85097" w:rsidRPr="00F85097" w14:paraId="6CE57CC5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F6FBD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53009RMFS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E9F0B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4CBA" w14:textId="77777777" w:rsidR="00F85097" w:rsidRPr="00F85097" w:rsidRDefault="00F85097" w:rsidP="00F85097">
            <w:pPr>
              <w:jc w:val="center"/>
            </w:pPr>
            <w:r w:rsidRPr="00F85097">
              <w:t>15.02.2022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44C59" w14:textId="77777777" w:rsidR="00F85097" w:rsidRPr="00F85097" w:rsidRDefault="00F85097" w:rsidP="00F85097">
            <w:pPr>
              <w:jc w:val="center"/>
            </w:pPr>
            <w:r w:rsidRPr="00F85097">
              <w:t>12.02.2025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19E78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97,3980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9148B" w14:textId="77777777" w:rsidR="00F85097" w:rsidRPr="00F85097" w:rsidRDefault="00F85097" w:rsidP="00F85097">
            <w:pPr>
              <w:jc w:val="center"/>
            </w:pPr>
            <w:r w:rsidRPr="00F85097">
              <w:t>67 512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6061D" w14:textId="77777777" w:rsidR="00F85097" w:rsidRPr="00F85097" w:rsidRDefault="00F85097" w:rsidP="00F85097">
            <w:pPr>
              <w:jc w:val="center"/>
            </w:pPr>
            <w:r w:rsidRPr="00F85097">
              <w:t>65 755 337,76</w:t>
            </w:r>
          </w:p>
        </w:tc>
      </w:tr>
      <w:tr w:rsidR="00F85097" w:rsidRPr="00F85097" w14:paraId="24E6A69C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08388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53009RMFS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2DCE3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0BA31" w14:textId="77777777" w:rsidR="00F85097" w:rsidRPr="00F85097" w:rsidRDefault="00F85097" w:rsidP="00F85097">
            <w:pPr>
              <w:jc w:val="center"/>
            </w:pPr>
            <w:r w:rsidRPr="00F85097">
              <w:t>15.02.2022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3DFD0" w14:textId="77777777" w:rsidR="00F85097" w:rsidRPr="00F85097" w:rsidRDefault="00F85097" w:rsidP="00F85097">
            <w:pPr>
              <w:jc w:val="center"/>
            </w:pPr>
            <w:r w:rsidRPr="00F85097">
              <w:t>12.02.2025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E0BB3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97,3980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3A365" w14:textId="77777777" w:rsidR="00F85097" w:rsidRPr="00F85097" w:rsidRDefault="00F85097" w:rsidP="00F85097">
            <w:pPr>
              <w:jc w:val="center"/>
            </w:pPr>
            <w:r w:rsidRPr="00F85097">
              <w:t>8 050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063EE" w14:textId="77777777" w:rsidR="00F85097" w:rsidRPr="00F85097" w:rsidRDefault="00F85097" w:rsidP="00F85097">
            <w:pPr>
              <w:jc w:val="center"/>
            </w:pPr>
            <w:r w:rsidRPr="00F85097">
              <w:t>7 840 539,00</w:t>
            </w:r>
          </w:p>
        </w:tc>
      </w:tr>
      <w:tr w:rsidR="00F85097" w:rsidRPr="00F85097" w14:paraId="1F3BA34A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7FF8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53009RMFS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42A01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C4B32" w14:textId="77777777" w:rsidR="00F85097" w:rsidRPr="00F85097" w:rsidRDefault="00F85097" w:rsidP="00F85097">
            <w:pPr>
              <w:jc w:val="center"/>
            </w:pPr>
            <w:r w:rsidRPr="00F85097">
              <w:t>16.02.2022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D871E" w14:textId="77777777" w:rsidR="00F85097" w:rsidRPr="00F85097" w:rsidRDefault="00F85097" w:rsidP="00F85097">
            <w:pPr>
              <w:jc w:val="center"/>
            </w:pPr>
            <w:r w:rsidRPr="00F85097">
              <w:t>12.02.2025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56E74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97,3980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B28D7" w14:textId="77777777" w:rsidR="00F85097" w:rsidRPr="00F85097" w:rsidRDefault="00F85097" w:rsidP="00F85097">
            <w:pPr>
              <w:jc w:val="center"/>
            </w:pPr>
            <w:r w:rsidRPr="00F85097">
              <w:t>2 372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A8BA1" w14:textId="77777777" w:rsidR="00F85097" w:rsidRPr="00F85097" w:rsidRDefault="00F85097" w:rsidP="00F85097">
            <w:pPr>
              <w:jc w:val="center"/>
            </w:pPr>
            <w:r w:rsidRPr="00F85097">
              <w:t>2 310 280,56</w:t>
            </w:r>
          </w:p>
        </w:tc>
      </w:tr>
      <w:tr w:rsidR="00F85097" w:rsidRPr="00F85097" w14:paraId="314B4DF6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414D7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53009RMFS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05679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215AD" w14:textId="77777777" w:rsidR="00F85097" w:rsidRPr="00F85097" w:rsidRDefault="00F85097" w:rsidP="00F85097">
            <w:pPr>
              <w:jc w:val="center"/>
            </w:pPr>
            <w:r w:rsidRPr="00F85097">
              <w:t>16.02.2022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6971E" w14:textId="77777777" w:rsidR="00F85097" w:rsidRPr="00F85097" w:rsidRDefault="00F85097" w:rsidP="00F85097">
            <w:pPr>
              <w:jc w:val="center"/>
            </w:pPr>
            <w:r w:rsidRPr="00F85097">
              <w:t>12.02.2025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02ABF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97,3980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4BADB" w14:textId="77777777" w:rsidR="00F85097" w:rsidRPr="00F85097" w:rsidRDefault="00F85097" w:rsidP="00F85097">
            <w:pPr>
              <w:jc w:val="center"/>
            </w:pPr>
            <w:r w:rsidRPr="00F85097">
              <w:t>74 283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11264" w14:textId="77777777" w:rsidR="00F85097" w:rsidRPr="00F85097" w:rsidRDefault="00F85097" w:rsidP="00F85097">
            <w:pPr>
              <w:jc w:val="center"/>
            </w:pPr>
            <w:r w:rsidRPr="00F85097">
              <w:t>72 350 156,34</w:t>
            </w:r>
          </w:p>
        </w:tc>
      </w:tr>
      <w:tr w:rsidR="00F85097" w:rsidRPr="00F85097" w14:paraId="0B5B6699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AA2B8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53009RMFS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14A35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8932B" w14:textId="77777777" w:rsidR="00F85097" w:rsidRPr="00F85097" w:rsidRDefault="00F85097" w:rsidP="00F85097">
            <w:pPr>
              <w:jc w:val="center"/>
            </w:pPr>
            <w:r w:rsidRPr="00F85097">
              <w:t>16.02.2022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2B024" w14:textId="77777777" w:rsidR="00F85097" w:rsidRPr="00F85097" w:rsidRDefault="00F85097" w:rsidP="00F85097">
            <w:pPr>
              <w:jc w:val="center"/>
            </w:pPr>
            <w:r w:rsidRPr="00F85097">
              <w:t>12.02.2025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C0E8C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97,3980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6F6EA" w14:textId="77777777" w:rsidR="00F85097" w:rsidRPr="00F85097" w:rsidRDefault="00F85097" w:rsidP="00F85097">
            <w:pPr>
              <w:jc w:val="center"/>
            </w:pPr>
            <w:r w:rsidRPr="00F85097">
              <w:t>87 844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B319E" w14:textId="77777777" w:rsidR="00F85097" w:rsidRPr="00F85097" w:rsidRDefault="00F85097" w:rsidP="00F85097">
            <w:pPr>
              <w:jc w:val="center"/>
            </w:pPr>
            <w:r w:rsidRPr="00F85097">
              <w:t>85 558 299,12</w:t>
            </w:r>
          </w:p>
        </w:tc>
      </w:tr>
      <w:tr w:rsidR="00F85097" w:rsidRPr="00F85097" w14:paraId="1EB0E300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BBA26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53009RMFS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110FB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54A78" w14:textId="77777777" w:rsidR="00F85097" w:rsidRPr="00F85097" w:rsidRDefault="00F85097" w:rsidP="00F85097">
            <w:pPr>
              <w:jc w:val="center"/>
            </w:pPr>
            <w:r w:rsidRPr="00F85097">
              <w:t>17.02.2022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6BCE7" w14:textId="77777777" w:rsidR="00F85097" w:rsidRPr="00F85097" w:rsidRDefault="00F85097" w:rsidP="00F85097">
            <w:pPr>
              <w:jc w:val="center"/>
            </w:pPr>
            <w:r w:rsidRPr="00F85097">
              <w:t>12.02.2025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9C58D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97,3980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CB80C" w14:textId="77777777" w:rsidR="00F85097" w:rsidRPr="00F85097" w:rsidRDefault="00F85097" w:rsidP="00F85097">
            <w:pPr>
              <w:jc w:val="center"/>
            </w:pPr>
            <w:r w:rsidRPr="00F85097">
              <w:t>2 455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D67B9" w14:textId="77777777" w:rsidR="00F85097" w:rsidRPr="00F85097" w:rsidRDefault="00F85097" w:rsidP="00F85097">
            <w:pPr>
              <w:jc w:val="center"/>
            </w:pPr>
            <w:r w:rsidRPr="00F85097">
              <w:t>2 391 120,90</w:t>
            </w:r>
          </w:p>
        </w:tc>
      </w:tr>
      <w:tr w:rsidR="00F85097" w:rsidRPr="00F85097" w14:paraId="6FC2E33C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132B9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lastRenderedPageBreak/>
              <w:t>53009RMFS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38DC4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278A4" w14:textId="77777777" w:rsidR="00F85097" w:rsidRPr="00F85097" w:rsidRDefault="00F85097" w:rsidP="00F85097">
            <w:pPr>
              <w:jc w:val="center"/>
            </w:pPr>
            <w:r w:rsidRPr="00F85097">
              <w:t>17.02.2022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AED4A" w14:textId="77777777" w:rsidR="00F85097" w:rsidRPr="00F85097" w:rsidRDefault="00F85097" w:rsidP="00F85097">
            <w:pPr>
              <w:jc w:val="center"/>
            </w:pPr>
            <w:r w:rsidRPr="00F85097">
              <w:t>12.02.2025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E152F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97,3980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F9C18" w14:textId="77777777" w:rsidR="00F85097" w:rsidRPr="00F85097" w:rsidRDefault="00F85097" w:rsidP="00F85097">
            <w:pPr>
              <w:jc w:val="center"/>
            </w:pPr>
            <w:r w:rsidRPr="00F85097">
              <w:t>45 845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40D67" w14:textId="77777777" w:rsidR="00F85097" w:rsidRPr="00F85097" w:rsidRDefault="00F85097" w:rsidP="00F85097">
            <w:pPr>
              <w:jc w:val="center"/>
            </w:pPr>
            <w:r w:rsidRPr="00F85097">
              <w:t>44 652 113,10</w:t>
            </w:r>
          </w:p>
        </w:tc>
      </w:tr>
      <w:tr w:rsidR="00F85097" w:rsidRPr="00F85097" w14:paraId="25998FD6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46531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53009RMFS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ACDF6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C22F1" w14:textId="77777777" w:rsidR="00F85097" w:rsidRPr="00F85097" w:rsidRDefault="00F85097" w:rsidP="00F85097">
            <w:pPr>
              <w:jc w:val="center"/>
            </w:pPr>
            <w:r w:rsidRPr="00F85097">
              <w:t>17.02.2022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569D1" w14:textId="77777777" w:rsidR="00F85097" w:rsidRPr="00F85097" w:rsidRDefault="00F85097" w:rsidP="00F85097">
            <w:pPr>
              <w:jc w:val="center"/>
            </w:pPr>
            <w:r w:rsidRPr="00F85097">
              <w:t>12.02.2025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950EA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97,3980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2009E" w14:textId="77777777" w:rsidR="00F85097" w:rsidRPr="00F85097" w:rsidRDefault="00F85097" w:rsidP="00F85097">
            <w:pPr>
              <w:jc w:val="center"/>
            </w:pPr>
            <w:r w:rsidRPr="00F85097">
              <w:t>66 343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E7E8B" w14:textId="77777777" w:rsidR="00F85097" w:rsidRPr="00F85097" w:rsidRDefault="00F85097" w:rsidP="00F85097">
            <w:pPr>
              <w:jc w:val="center"/>
            </w:pPr>
            <w:r w:rsidRPr="00F85097">
              <w:t>64 616 755,14</w:t>
            </w:r>
          </w:p>
        </w:tc>
      </w:tr>
      <w:tr w:rsidR="00F85097" w:rsidRPr="00F85097" w14:paraId="6CE84829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FC99B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53009RMFS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5F003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57F79" w14:textId="77777777" w:rsidR="00F85097" w:rsidRPr="00F85097" w:rsidRDefault="00F85097" w:rsidP="00F85097">
            <w:pPr>
              <w:jc w:val="center"/>
            </w:pPr>
            <w:r w:rsidRPr="00F85097">
              <w:t>18.02.2022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843BC" w14:textId="77777777" w:rsidR="00F85097" w:rsidRPr="00F85097" w:rsidRDefault="00F85097" w:rsidP="00F85097">
            <w:pPr>
              <w:jc w:val="center"/>
            </w:pPr>
            <w:r w:rsidRPr="00F85097">
              <w:t>12.02.2025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B6A07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97,3980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F4326" w14:textId="77777777" w:rsidR="00F85097" w:rsidRPr="00F85097" w:rsidRDefault="00F85097" w:rsidP="00F85097">
            <w:pPr>
              <w:jc w:val="center"/>
            </w:pPr>
            <w:r w:rsidRPr="00F85097">
              <w:t>47 030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FA98C" w14:textId="77777777" w:rsidR="00F85097" w:rsidRPr="00F85097" w:rsidRDefault="00F85097" w:rsidP="00F85097">
            <w:pPr>
              <w:jc w:val="center"/>
            </w:pPr>
            <w:r w:rsidRPr="00F85097">
              <w:t>45 806 279,40</w:t>
            </w:r>
          </w:p>
        </w:tc>
      </w:tr>
      <w:tr w:rsidR="00F85097" w:rsidRPr="00F85097" w14:paraId="7E44C349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537BF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53009RMFS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84EC2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26769" w14:textId="77777777" w:rsidR="00F85097" w:rsidRPr="00F85097" w:rsidRDefault="00F85097" w:rsidP="00F85097">
            <w:pPr>
              <w:jc w:val="center"/>
            </w:pPr>
            <w:r w:rsidRPr="00F85097">
              <w:t>18.02.2022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5CF3C" w14:textId="77777777" w:rsidR="00F85097" w:rsidRPr="00F85097" w:rsidRDefault="00F85097" w:rsidP="00F85097">
            <w:pPr>
              <w:jc w:val="center"/>
            </w:pPr>
            <w:r w:rsidRPr="00F85097">
              <w:t>12.02.2025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BEB17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97,3980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6B756" w14:textId="77777777" w:rsidR="00F85097" w:rsidRPr="00F85097" w:rsidRDefault="00F85097" w:rsidP="00F85097">
            <w:pPr>
              <w:jc w:val="center"/>
            </w:pPr>
            <w:r w:rsidRPr="00F85097">
              <w:t>5 211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419F6" w14:textId="77777777" w:rsidR="00F85097" w:rsidRPr="00F85097" w:rsidRDefault="00F85097" w:rsidP="00F85097">
            <w:pPr>
              <w:jc w:val="center"/>
            </w:pPr>
            <w:r w:rsidRPr="00F85097">
              <w:t>5 075 409,78</w:t>
            </w:r>
          </w:p>
        </w:tc>
      </w:tr>
      <w:tr w:rsidR="00F85097" w:rsidRPr="00F85097" w14:paraId="74EED7F7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4CE51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53009RMFS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BCA92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73860" w14:textId="77777777" w:rsidR="00F85097" w:rsidRPr="00F85097" w:rsidRDefault="00F85097" w:rsidP="00F85097">
            <w:pPr>
              <w:jc w:val="center"/>
            </w:pPr>
            <w:r w:rsidRPr="00F85097">
              <w:t>18.02.2022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AA5F2" w14:textId="77777777" w:rsidR="00F85097" w:rsidRPr="00F85097" w:rsidRDefault="00F85097" w:rsidP="00F85097">
            <w:pPr>
              <w:jc w:val="center"/>
            </w:pPr>
            <w:r w:rsidRPr="00F85097">
              <w:t>12.02.2025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D2468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97,3980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A8E6A" w14:textId="77777777" w:rsidR="00F85097" w:rsidRPr="00F85097" w:rsidRDefault="00F85097" w:rsidP="00F85097">
            <w:pPr>
              <w:jc w:val="center"/>
            </w:pPr>
            <w:r w:rsidRPr="00F85097">
              <w:t>54 554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629CF" w14:textId="77777777" w:rsidR="00F85097" w:rsidRPr="00F85097" w:rsidRDefault="00F85097" w:rsidP="00F85097">
            <w:pPr>
              <w:jc w:val="center"/>
            </w:pPr>
            <w:r w:rsidRPr="00F85097">
              <w:t>53 134 504,92</w:t>
            </w:r>
          </w:p>
        </w:tc>
      </w:tr>
      <w:tr w:rsidR="00F85097" w:rsidRPr="00F85097" w14:paraId="3E4E85CC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022FC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53009RMFS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AC196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17F7F" w14:textId="77777777" w:rsidR="00F85097" w:rsidRPr="00F85097" w:rsidRDefault="00F85097" w:rsidP="00F85097">
            <w:pPr>
              <w:jc w:val="center"/>
            </w:pPr>
            <w:r w:rsidRPr="00F85097">
              <w:t>21.02.2022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4E31B" w14:textId="77777777" w:rsidR="00F85097" w:rsidRPr="00F85097" w:rsidRDefault="00F85097" w:rsidP="00F85097">
            <w:pPr>
              <w:jc w:val="center"/>
            </w:pPr>
            <w:r w:rsidRPr="00F85097">
              <w:t>12.02.2025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976F4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96,0370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510BC" w14:textId="77777777" w:rsidR="00F85097" w:rsidRPr="00F85097" w:rsidRDefault="00F85097" w:rsidP="00F85097">
            <w:pPr>
              <w:jc w:val="center"/>
            </w:pPr>
            <w:r w:rsidRPr="00F85097"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FC894" w14:textId="77777777" w:rsidR="00F85097" w:rsidRPr="00F85097" w:rsidRDefault="00F85097" w:rsidP="00F85097">
            <w:pPr>
              <w:jc w:val="center"/>
            </w:pPr>
            <w:r w:rsidRPr="00F85097">
              <w:t>9 603,70</w:t>
            </w:r>
          </w:p>
        </w:tc>
      </w:tr>
      <w:tr w:rsidR="00F85097" w:rsidRPr="00F85097" w14:paraId="487EF159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A725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53009RMFS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C190D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9BCB2" w14:textId="77777777" w:rsidR="00F85097" w:rsidRPr="00F85097" w:rsidRDefault="00F85097" w:rsidP="00F85097">
            <w:pPr>
              <w:jc w:val="center"/>
            </w:pPr>
            <w:r w:rsidRPr="00F85097">
              <w:t>21.02.2022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8E29C" w14:textId="77777777" w:rsidR="00F85097" w:rsidRPr="00F85097" w:rsidRDefault="00F85097" w:rsidP="00F85097">
            <w:pPr>
              <w:jc w:val="center"/>
            </w:pPr>
            <w:r w:rsidRPr="00F85097">
              <w:t>12.02.2025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A74BB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96,0370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CFFA7" w14:textId="77777777" w:rsidR="00F85097" w:rsidRPr="00F85097" w:rsidRDefault="00F85097" w:rsidP="00F85097">
            <w:pPr>
              <w:jc w:val="center"/>
            </w:pPr>
            <w:r w:rsidRPr="00F85097">
              <w:t>13 711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87BB8" w14:textId="77777777" w:rsidR="00F85097" w:rsidRPr="00F85097" w:rsidRDefault="00F85097" w:rsidP="00F85097">
            <w:pPr>
              <w:jc w:val="center"/>
            </w:pPr>
            <w:r w:rsidRPr="00F85097">
              <w:t>13 167 633,07</w:t>
            </w:r>
          </w:p>
        </w:tc>
      </w:tr>
      <w:tr w:rsidR="00F85097" w:rsidRPr="00F85097" w14:paraId="5126A9B5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DC351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53009RMFS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AC80D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97B74" w14:textId="77777777" w:rsidR="00F85097" w:rsidRPr="00F85097" w:rsidRDefault="00F85097" w:rsidP="00F85097">
            <w:pPr>
              <w:jc w:val="center"/>
            </w:pPr>
            <w:r w:rsidRPr="00F85097">
              <w:t>21.02.2022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1FE17" w14:textId="77777777" w:rsidR="00F85097" w:rsidRPr="00F85097" w:rsidRDefault="00F85097" w:rsidP="00F85097">
            <w:pPr>
              <w:jc w:val="center"/>
            </w:pPr>
            <w:r w:rsidRPr="00F85097">
              <w:t>12.02.2025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D6FE1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96,0370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9D511" w14:textId="77777777" w:rsidR="00F85097" w:rsidRPr="00F85097" w:rsidRDefault="00F85097" w:rsidP="00F85097">
            <w:pPr>
              <w:jc w:val="center"/>
            </w:pPr>
            <w:r w:rsidRPr="00F85097">
              <w:t>152 229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FCE35" w14:textId="77777777" w:rsidR="00F85097" w:rsidRPr="00F85097" w:rsidRDefault="00F85097" w:rsidP="00F85097">
            <w:pPr>
              <w:jc w:val="center"/>
            </w:pPr>
            <w:r w:rsidRPr="00F85097">
              <w:t>146 196 164,73</w:t>
            </w:r>
          </w:p>
        </w:tc>
      </w:tr>
      <w:tr w:rsidR="00F85097" w:rsidRPr="00F85097" w14:paraId="70F3EF6A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97884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53009RMFS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15225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92862" w14:textId="77777777" w:rsidR="00F85097" w:rsidRPr="00F85097" w:rsidRDefault="00F85097" w:rsidP="00F85097">
            <w:pPr>
              <w:jc w:val="center"/>
            </w:pPr>
            <w:r w:rsidRPr="00F85097">
              <w:t>22.02.2022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F3ABA" w14:textId="77777777" w:rsidR="00F85097" w:rsidRPr="00F85097" w:rsidRDefault="00F85097" w:rsidP="00F85097">
            <w:pPr>
              <w:jc w:val="center"/>
            </w:pPr>
            <w:r w:rsidRPr="00F85097">
              <w:t>12.02.2025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CC69C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96,0370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C5519" w14:textId="77777777" w:rsidR="00F85097" w:rsidRPr="00F85097" w:rsidRDefault="00F85097" w:rsidP="00F85097">
            <w:pPr>
              <w:jc w:val="center"/>
            </w:pPr>
            <w:r w:rsidRPr="00F85097">
              <w:t>6 401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94E76" w14:textId="77777777" w:rsidR="00F85097" w:rsidRPr="00F85097" w:rsidRDefault="00F85097" w:rsidP="00F85097">
            <w:pPr>
              <w:jc w:val="center"/>
            </w:pPr>
            <w:r w:rsidRPr="00F85097">
              <w:t>6 147 328,37</w:t>
            </w:r>
          </w:p>
        </w:tc>
      </w:tr>
      <w:tr w:rsidR="00F85097" w:rsidRPr="00F85097" w14:paraId="4A928945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9A96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53009RMFS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B47AE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9BA38" w14:textId="77777777" w:rsidR="00F85097" w:rsidRPr="00F85097" w:rsidRDefault="00F85097" w:rsidP="00F85097">
            <w:pPr>
              <w:jc w:val="center"/>
            </w:pPr>
            <w:r w:rsidRPr="00F85097">
              <w:t>22.02.2022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9F8A5" w14:textId="77777777" w:rsidR="00F85097" w:rsidRPr="00F85097" w:rsidRDefault="00F85097" w:rsidP="00F85097">
            <w:pPr>
              <w:jc w:val="center"/>
            </w:pPr>
            <w:r w:rsidRPr="00F85097">
              <w:t>12.02.2025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4A6FC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96,0370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6F19C" w14:textId="77777777" w:rsidR="00F85097" w:rsidRPr="00F85097" w:rsidRDefault="00F85097" w:rsidP="00F85097">
            <w:pPr>
              <w:jc w:val="center"/>
            </w:pPr>
            <w:r w:rsidRPr="00F85097">
              <w:t>72 367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F9C0D" w14:textId="77777777" w:rsidR="00F85097" w:rsidRPr="00F85097" w:rsidRDefault="00F85097" w:rsidP="00F85097">
            <w:pPr>
              <w:jc w:val="center"/>
            </w:pPr>
            <w:r w:rsidRPr="00F85097">
              <w:t>69 499 095,79</w:t>
            </w:r>
          </w:p>
        </w:tc>
      </w:tr>
      <w:tr w:rsidR="00F85097" w:rsidRPr="00F85097" w14:paraId="7CDE43E6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90124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53009RMFS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DC38E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3F3A1" w14:textId="77777777" w:rsidR="00F85097" w:rsidRPr="00F85097" w:rsidRDefault="00F85097" w:rsidP="00F85097">
            <w:pPr>
              <w:jc w:val="center"/>
            </w:pPr>
            <w:r w:rsidRPr="00F85097">
              <w:t>22.02.2022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6478D" w14:textId="77777777" w:rsidR="00F85097" w:rsidRPr="00F85097" w:rsidRDefault="00F85097" w:rsidP="00F85097">
            <w:pPr>
              <w:jc w:val="center"/>
            </w:pPr>
            <w:r w:rsidRPr="00F85097">
              <w:t>12.02.2025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39A75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96,0370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930C1" w14:textId="77777777" w:rsidR="00F85097" w:rsidRPr="00F85097" w:rsidRDefault="00F85097" w:rsidP="00F85097">
            <w:pPr>
              <w:jc w:val="center"/>
            </w:pPr>
            <w:r w:rsidRPr="00F85097">
              <w:t>77 090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02312" w14:textId="77777777" w:rsidR="00F85097" w:rsidRPr="00F85097" w:rsidRDefault="00F85097" w:rsidP="00F85097">
            <w:pPr>
              <w:jc w:val="center"/>
            </w:pPr>
            <w:r w:rsidRPr="00F85097">
              <w:t>74 034 923,30</w:t>
            </w:r>
          </w:p>
        </w:tc>
      </w:tr>
      <w:tr w:rsidR="00F85097" w:rsidRPr="00F85097" w14:paraId="186B4814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FD100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53009RMFS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1F658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465DD" w14:textId="77777777" w:rsidR="00F85097" w:rsidRPr="00F85097" w:rsidRDefault="00F85097" w:rsidP="00F85097">
            <w:pPr>
              <w:jc w:val="center"/>
            </w:pPr>
            <w:r w:rsidRPr="00F85097">
              <w:t>24.02.2022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4853C" w14:textId="77777777" w:rsidR="00F85097" w:rsidRPr="00F85097" w:rsidRDefault="00F85097" w:rsidP="00F85097">
            <w:pPr>
              <w:jc w:val="center"/>
            </w:pPr>
            <w:r w:rsidRPr="00F85097">
              <w:t>12.02.2025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8203F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96,0370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9D55F" w14:textId="77777777" w:rsidR="00F85097" w:rsidRPr="00F85097" w:rsidRDefault="00F85097" w:rsidP="00F85097">
            <w:pPr>
              <w:jc w:val="center"/>
            </w:pPr>
            <w:r w:rsidRPr="00F85097">
              <w:t>13 899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B781A" w14:textId="77777777" w:rsidR="00F85097" w:rsidRPr="00F85097" w:rsidRDefault="00F85097" w:rsidP="00F85097">
            <w:pPr>
              <w:jc w:val="center"/>
            </w:pPr>
            <w:r w:rsidRPr="00F85097">
              <w:t>13 348 182,63</w:t>
            </w:r>
          </w:p>
        </w:tc>
      </w:tr>
      <w:tr w:rsidR="00F85097" w:rsidRPr="00F85097" w14:paraId="38E90860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8D771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53009RMFS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E0262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E5EDD" w14:textId="77777777" w:rsidR="00F85097" w:rsidRPr="00F85097" w:rsidRDefault="00F85097" w:rsidP="00F85097">
            <w:pPr>
              <w:jc w:val="center"/>
            </w:pPr>
            <w:r w:rsidRPr="00F85097">
              <w:t>24.02.2022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A2863" w14:textId="77777777" w:rsidR="00F85097" w:rsidRPr="00F85097" w:rsidRDefault="00F85097" w:rsidP="00F85097">
            <w:pPr>
              <w:jc w:val="center"/>
            </w:pPr>
            <w:r w:rsidRPr="00F85097">
              <w:t>12.02.2025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C5194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96,0370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27F05" w14:textId="77777777" w:rsidR="00F85097" w:rsidRPr="00F85097" w:rsidRDefault="00F85097" w:rsidP="00F85097">
            <w:pPr>
              <w:jc w:val="center"/>
            </w:pPr>
            <w:r w:rsidRPr="00F85097">
              <w:t>77 419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FBE01" w14:textId="77777777" w:rsidR="00F85097" w:rsidRPr="00F85097" w:rsidRDefault="00F85097" w:rsidP="00F85097">
            <w:pPr>
              <w:jc w:val="center"/>
            </w:pPr>
            <w:r w:rsidRPr="00F85097">
              <w:t>74 350 885,03</w:t>
            </w:r>
          </w:p>
        </w:tc>
      </w:tr>
      <w:tr w:rsidR="00F85097" w:rsidRPr="00F85097" w14:paraId="0C6D9345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326CF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53009RMFS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4CE88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4107E" w14:textId="77777777" w:rsidR="00F85097" w:rsidRPr="00F85097" w:rsidRDefault="00F85097" w:rsidP="00F85097">
            <w:pPr>
              <w:jc w:val="center"/>
            </w:pPr>
            <w:r w:rsidRPr="00F85097">
              <w:t>24.02.2022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9B0DA" w14:textId="77777777" w:rsidR="00F85097" w:rsidRPr="00F85097" w:rsidRDefault="00F85097" w:rsidP="00F85097">
            <w:pPr>
              <w:jc w:val="center"/>
            </w:pPr>
            <w:r w:rsidRPr="00F85097">
              <w:t>12.02.2025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2776E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96,0370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CA7CE" w14:textId="77777777" w:rsidR="00F85097" w:rsidRPr="00F85097" w:rsidRDefault="00F85097" w:rsidP="00F85097">
            <w:pPr>
              <w:jc w:val="center"/>
            </w:pPr>
            <w:r w:rsidRPr="00F85097">
              <w:t>857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E5271" w14:textId="77777777" w:rsidR="00F85097" w:rsidRPr="00F85097" w:rsidRDefault="00F85097" w:rsidP="00F85097">
            <w:pPr>
              <w:jc w:val="center"/>
            </w:pPr>
            <w:r w:rsidRPr="00F85097">
              <w:t>823 037,09</w:t>
            </w:r>
          </w:p>
        </w:tc>
      </w:tr>
      <w:tr w:rsidR="00F85097" w:rsidRPr="00F85097" w14:paraId="7932F0F4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765DA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53009RMFS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B4758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CCB12" w14:textId="77777777" w:rsidR="00F85097" w:rsidRPr="00F85097" w:rsidRDefault="00F85097" w:rsidP="00F85097">
            <w:pPr>
              <w:jc w:val="center"/>
            </w:pPr>
            <w:r w:rsidRPr="00F85097">
              <w:t>25.02.2022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72BAF" w14:textId="77777777" w:rsidR="00F85097" w:rsidRPr="00F85097" w:rsidRDefault="00F85097" w:rsidP="00F85097">
            <w:pPr>
              <w:jc w:val="center"/>
            </w:pPr>
            <w:r w:rsidRPr="00F85097">
              <w:t>12.02.2025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3B09D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96,0370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B6CC9" w14:textId="77777777" w:rsidR="00F85097" w:rsidRPr="00F85097" w:rsidRDefault="00F85097" w:rsidP="00F85097">
            <w:pPr>
              <w:jc w:val="center"/>
            </w:pPr>
            <w:r w:rsidRPr="00F85097">
              <w:t>11 401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932EA" w14:textId="77777777" w:rsidR="00F85097" w:rsidRPr="00F85097" w:rsidRDefault="00F85097" w:rsidP="00F85097">
            <w:pPr>
              <w:jc w:val="center"/>
            </w:pPr>
            <w:r w:rsidRPr="00F85097">
              <w:t>10 949 178,37</w:t>
            </w:r>
          </w:p>
        </w:tc>
      </w:tr>
      <w:tr w:rsidR="00F85097" w:rsidRPr="00F85097" w14:paraId="2C75C00B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2B874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53009RMFS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AFEB4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9FA95" w14:textId="77777777" w:rsidR="00F85097" w:rsidRPr="00F85097" w:rsidRDefault="00F85097" w:rsidP="00F85097">
            <w:pPr>
              <w:jc w:val="center"/>
            </w:pPr>
            <w:r w:rsidRPr="00F85097">
              <w:t>25.02.2022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F1301" w14:textId="77777777" w:rsidR="00F85097" w:rsidRPr="00F85097" w:rsidRDefault="00F85097" w:rsidP="00F85097">
            <w:pPr>
              <w:jc w:val="center"/>
            </w:pPr>
            <w:r w:rsidRPr="00F85097">
              <w:t>12.02.2025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8BDEA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96,0370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AAED1" w14:textId="77777777" w:rsidR="00F85097" w:rsidRPr="00F85097" w:rsidRDefault="00F85097" w:rsidP="00F85097">
            <w:pPr>
              <w:jc w:val="center"/>
            </w:pPr>
            <w:r w:rsidRPr="00F85097">
              <w:t>3 007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18EF3" w14:textId="77777777" w:rsidR="00F85097" w:rsidRPr="00F85097" w:rsidRDefault="00F85097" w:rsidP="00F85097">
            <w:pPr>
              <w:jc w:val="center"/>
            </w:pPr>
            <w:r w:rsidRPr="00F85097">
              <w:t>2 887 832,59</w:t>
            </w:r>
          </w:p>
        </w:tc>
      </w:tr>
      <w:tr w:rsidR="00F85097" w:rsidRPr="00F85097" w14:paraId="1DEA99BE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52F94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26239RMFS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F027B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аукцион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EE79F" w14:textId="77777777" w:rsidR="00F85097" w:rsidRPr="00F85097" w:rsidRDefault="00F85097" w:rsidP="00F85097">
            <w:pPr>
              <w:jc w:val="center"/>
            </w:pPr>
            <w:r w:rsidRPr="00F85097">
              <w:t>15.09.2022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8AEC7" w14:textId="77777777" w:rsidR="00F85097" w:rsidRPr="00F85097" w:rsidRDefault="00F85097" w:rsidP="00F85097">
            <w:pPr>
              <w:jc w:val="center"/>
            </w:pPr>
            <w:r w:rsidRPr="00F85097">
              <w:t>23.07.2031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5F76A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88,7452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15F5F" w14:textId="77777777" w:rsidR="00F85097" w:rsidRPr="00F85097" w:rsidRDefault="00F85097" w:rsidP="00F85097">
            <w:pPr>
              <w:jc w:val="center"/>
            </w:pPr>
            <w:r w:rsidRPr="00F85097">
              <w:t>9 999 997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48C64" w14:textId="77777777" w:rsidR="00F85097" w:rsidRPr="00F85097" w:rsidRDefault="00F85097" w:rsidP="00F85097">
            <w:pPr>
              <w:jc w:val="center"/>
            </w:pPr>
            <w:r w:rsidRPr="00F85097">
              <w:t>8 874 516 981,74</w:t>
            </w:r>
          </w:p>
        </w:tc>
      </w:tr>
      <w:tr w:rsidR="00F85097" w:rsidRPr="00F85097" w14:paraId="6373E034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8D774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26239RMFS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E5747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аукцион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72C56" w14:textId="77777777" w:rsidR="00F85097" w:rsidRPr="00F85097" w:rsidRDefault="00F85097" w:rsidP="00F85097">
            <w:pPr>
              <w:jc w:val="center"/>
            </w:pPr>
            <w:r w:rsidRPr="00F85097">
              <w:t>20.10.2022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CCEA8" w14:textId="77777777" w:rsidR="00F85097" w:rsidRPr="00F85097" w:rsidRDefault="00F85097" w:rsidP="00F85097">
            <w:pPr>
              <w:jc w:val="center"/>
            </w:pPr>
            <w:r w:rsidRPr="00F85097">
              <w:t>23.07.2031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10721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83,3800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B5FD2" w14:textId="77777777" w:rsidR="00F85097" w:rsidRPr="00F85097" w:rsidRDefault="00F85097" w:rsidP="00F85097">
            <w:pPr>
              <w:jc w:val="center"/>
            </w:pPr>
            <w:r w:rsidRPr="00F85097">
              <w:t>24 999 991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7C52C" w14:textId="77777777" w:rsidR="00F85097" w:rsidRPr="00F85097" w:rsidRDefault="00F85097" w:rsidP="00F85097">
            <w:pPr>
              <w:jc w:val="center"/>
            </w:pPr>
            <w:r w:rsidRPr="00F85097">
              <w:t>20 844 993 211,90</w:t>
            </w:r>
          </w:p>
        </w:tc>
      </w:tr>
      <w:tr w:rsidR="00F85097" w:rsidRPr="00F85097" w14:paraId="357D1F6F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D2612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29021RMFS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A720E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аукцион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6641F" w14:textId="77777777" w:rsidR="00F85097" w:rsidRPr="00F85097" w:rsidRDefault="00F85097" w:rsidP="00F85097">
            <w:pPr>
              <w:jc w:val="center"/>
            </w:pPr>
            <w:r w:rsidRPr="00F85097">
              <w:t>20.10.2022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BB55B" w14:textId="77777777" w:rsidR="00F85097" w:rsidRPr="00F85097" w:rsidRDefault="00F85097" w:rsidP="00F85097">
            <w:pPr>
              <w:jc w:val="center"/>
            </w:pPr>
            <w:r w:rsidRPr="00F85097">
              <w:t>27.11.2030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93175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97,8967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B47B2" w14:textId="77777777" w:rsidR="00F85097" w:rsidRPr="00F85097" w:rsidRDefault="00F85097" w:rsidP="00F85097">
            <w:pPr>
              <w:jc w:val="center"/>
            </w:pPr>
            <w:r w:rsidRPr="00F85097">
              <w:t>24 999 995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A4A9D" w14:textId="77777777" w:rsidR="00F85097" w:rsidRPr="00F85097" w:rsidRDefault="00F85097" w:rsidP="00F85097">
            <w:pPr>
              <w:jc w:val="center"/>
            </w:pPr>
            <w:r w:rsidRPr="00F85097">
              <w:t>24 474 178 676,03</w:t>
            </w:r>
          </w:p>
        </w:tc>
      </w:tr>
      <w:tr w:rsidR="00F85097" w:rsidRPr="00F85097" w14:paraId="1E7A3CEE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BBA38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26237RMFS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3C877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аукцион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E5A11" w14:textId="77777777" w:rsidR="00F85097" w:rsidRPr="00F85097" w:rsidRDefault="00F85097" w:rsidP="00F85097">
            <w:pPr>
              <w:jc w:val="center"/>
            </w:pPr>
            <w:r w:rsidRPr="00F85097">
              <w:t>27.10.2022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21A0A" w14:textId="77777777" w:rsidR="00F85097" w:rsidRPr="00F85097" w:rsidRDefault="00F85097" w:rsidP="00F85097">
            <w:pPr>
              <w:jc w:val="center"/>
            </w:pPr>
            <w:r w:rsidRPr="00F85097">
              <w:t>14.03.2029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DBFA1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86,2390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D8711" w14:textId="77777777" w:rsidR="00F85097" w:rsidRPr="00F85097" w:rsidRDefault="00F85097" w:rsidP="00F85097">
            <w:pPr>
              <w:jc w:val="center"/>
            </w:pPr>
            <w:r w:rsidRPr="00F85097">
              <w:t>20 686 902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34928" w14:textId="77777777" w:rsidR="00F85097" w:rsidRPr="00F85097" w:rsidRDefault="00F85097" w:rsidP="00F85097">
            <w:pPr>
              <w:jc w:val="center"/>
            </w:pPr>
            <w:r w:rsidRPr="00F85097">
              <w:t>17 840 180 883,57</w:t>
            </w:r>
          </w:p>
        </w:tc>
      </w:tr>
      <w:tr w:rsidR="00F85097" w:rsidRPr="00F85097" w14:paraId="06E87653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03AAD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29021RMFS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7F2F4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аукцион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02C3E" w14:textId="77777777" w:rsidR="00F85097" w:rsidRPr="00F85097" w:rsidRDefault="00F85097" w:rsidP="00F85097">
            <w:pPr>
              <w:jc w:val="center"/>
            </w:pPr>
            <w:r w:rsidRPr="00F85097">
              <w:t>27.10.2022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E29CF" w14:textId="77777777" w:rsidR="00F85097" w:rsidRPr="00F85097" w:rsidRDefault="00F85097" w:rsidP="00F85097">
            <w:pPr>
              <w:jc w:val="center"/>
            </w:pPr>
            <w:r w:rsidRPr="00F85097">
              <w:t>27.11.2030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6913C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97,5291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E9CFC" w14:textId="77777777" w:rsidR="00F85097" w:rsidRPr="00F85097" w:rsidRDefault="00F85097" w:rsidP="00F85097">
            <w:pPr>
              <w:jc w:val="center"/>
            </w:pPr>
            <w:r w:rsidRPr="00F85097">
              <w:t>123 580 267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968DC" w14:textId="77777777" w:rsidR="00F85097" w:rsidRPr="00F85097" w:rsidRDefault="00F85097" w:rsidP="00F85097">
            <w:pPr>
              <w:jc w:val="center"/>
            </w:pPr>
            <w:r w:rsidRPr="00F85097">
              <w:t>120 526 746 898,90</w:t>
            </w:r>
          </w:p>
        </w:tc>
      </w:tr>
      <w:tr w:rsidR="00F85097" w:rsidRPr="00F85097" w14:paraId="0B1573FD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FFCAF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52004RMFS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D97B2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аукцион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1647F" w14:textId="77777777" w:rsidR="00F85097" w:rsidRPr="00F85097" w:rsidRDefault="00F85097" w:rsidP="00F85097">
            <w:pPr>
              <w:jc w:val="center"/>
            </w:pPr>
            <w:r w:rsidRPr="00F85097">
              <w:t>27.10.2022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95E5C" w14:textId="77777777" w:rsidR="00F85097" w:rsidRPr="00F85097" w:rsidRDefault="00F85097" w:rsidP="00F85097">
            <w:pPr>
              <w:jc w:val="center"/>
            </w:pPr>
            <w:r w:rsidRPr="00F85097">
              <w:t>17.03.2032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5E3EF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93,7279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6330C" w14:textId="77777777" w:rsidR="00F85097" w:rsidRPr="00F85097" w:rsidRDefault="00F85097" w:rsidP="00F85097">
            <w:pPr>
              <w:jc w:val="center"/>
            </w:pPr>
            <w:r w:rsidRPr="00F85097">
              <w:t>28 660 323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12A6C" w14:textId="77777777" w:rsidR="00F85097" w:rsidRPr="00F85097" w:rsidRDefault="00F85097" w:rsidP="00F85097">
            <w:pPr>
              <w:jc w:val="center"/>
            </w:pPr>
            <w:r w:rsidRPr="00F85097">
              <w:t>31 198 091 124,39</w:t>
            </w:r>
          </w:p>
        </w:tc>
      </w:tr>
      <w:tr w:rsidR="00F85097" w:rsidRPr="00F85097" w14:paraId="0C2C6E65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F6309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26240RMFS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73DF7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аукцион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10392" w14:textId="77777777" w:rsidR="00F85097" w:rsidRPr="00F85097" w:rsidRDefault="00F85097" w:rsidP="00F85097">
            <w:pPr>
              <w:jc w:val="center"/>
            </w:pPr>
            <w:r w:rsidRPr="00F85097">
              <w:t>03.11.2022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2E5E3" w14:textId="77777777" w:rsidR="00F85097" w:rsidRPr="00F85097" w:rsidRDefault="00F85097" w:rsidP="00F85097">
            <w:pPr>
              <w:jc w:val="center"/>
            </w:pPr>
            <w:r w:rsidRPr="00F85097">
              <w:t>30.07.2036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9F409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75,7043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3A414" w14:textId="77777777" w:rsidR="00F85097" w:rsidRPr="00F85097" w:rsidRDefault="00F85097" w:rsidP="00F85097">
            <w:pPr>
              <w:jc w:val="center"/>
            </w:pPr>
            <w:r w:rsidRPr="00F85097">
              <w:t>47 498 557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A96EA" w14:textId="77777777" w:rsidR="00F85097" w:rsidRPr="00F85097" w:rsidRDefault="00F85097" w:rsidP="00F85097">
            <w:pPr>
              <w:jc w:val="center"/>
            </w:pPr>
            <w:r w:rsidRPr="00F85097">
              <w:t>35 958 446 154,73</w:t>
            </w:r>
          </w:p>
        </w:tc>
      </w:tr>
      <w:tr w:rsidR="00F85097" w:rsidRPr="00F85097" w14:paraId="53BB39EF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3D4F0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29021RMFS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CB02A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аукцион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EFED8" w14:textId="77777777" w:rsidR="00F85097" w:rsidRPr="00F85097" w:rsidRDefault="00F85097" w:rsidP="00F85097">
            <w:pPr>
              <w:jc w:val="center"/>
            </w:pPr>
            <w:r w:rsidRPr="00F85097">
              <w:t>03.11.2022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3782A" w14:textId="77777777" w:rsidR="00F85097" w:rsidRPr="00F85097" w:rsidRDefault="00F85097" w:rsidP="00F85097">
            <w:pPr>
              <w:jc w:val="center"/>
            </w:pPr>
            <w:r w:rsidRPr="00F85097">
              <w:t>27.11.2030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5B8FB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97,1788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620DD" w14:textId="77777777" w:rsidR="00F85097" w:rsidRPr="00F85097" w:rsidRDefault="00F85097" w:rsidP="00F85097">
            <w:pPr>
              <w:jc w:val="center"/>
            </w:pPr>
            <w:r w:rsidRPr="00F85097">
              <w:t>108 424 286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7BA84" w14:textId="77777777" w:rsidR="00F85097" w:rsidRPr="00F85097" w:rsidRDefault="00F85097" w:rsidP="00F85097">
            <w:pPr>
              <w:jc w:val="center"/>
            </w:pPr>
            <w:r w:rsidRPr="00F85097">
              <w:t>105 365 439 495,24</w:t>
            </w:r>
          </w:p>
        </w:tc>
      </w:tr>
      <w:tr w:rsidR="00F85097" w:rsidRPr="00F85097" w14:paraId="39DDE770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79E3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52004RMFS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2E12B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аукцион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4F115" w14:textId="77777777" w:rsidR="00F85097" w:rsidRPr="00F85097" w:rsidRDefault="00F85097" w:rsidP="00F85097">
            <w:pPr>
              <w:jc w:val="center"/>
            </w:pPr>
            <w:r w:rsidRPr="00F85097">
              <w:t>03.11.2022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190E3" w14:textId="77777777" w:rsidR="00F85097" w:rsidRPr="00F85097" w:rsidRDefault="00F85097" w:rsidP="00F85097">
            <w:pPr>
              <w:jc w:val="center"/>
            </w:pPr>
            <w:r w:rsidRPr="00F85097">
              <w:t>17.03.2032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041A2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93,4793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2D6A4" w14:textId="77777777" w:rsidR="00F85097" w:rsidRPr="00F85097" w:rsidRDefault="00F85097" w:rsidP="00F85097">
            <w:pPr>
              <w:jc w:val="center"/>
            </w:pPr>
            <w:r w:rsidRPr="00F85097">
              <w:t>9 526 717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135E8" w14:textId="77777777" w:rsidR="00F85097" w:rsidRPr="00F85097" w:rsidRDefault="00F85097" w:rsidP="00F85097">
            <w:pPr>
              <w:jc w:val="center"/>
            </w:pPr>
            <w:r w:rsidRPr="00F85097">
              <w:t>10 332 708 011,71</w:t>
            </w:r>
          </w:p>
        </w:tc>
      </w:tr>
      <w:tr w:rsidR="00F85097" w:rsidRPr="00F85097" w14:paraId="09F163E7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48BBB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26237RMFS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148D1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аукцион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3697E" w14:textId="77777777" w:rsidR="00F85097" w:rsidRPr="00F85097" w:rsidRDefault="00F85097" w:rsidP="00F85097">
            <w:pPr>
              <w:jc w:val="center"/>
            </w:pPr>
            <w:r w:rsidRPr="00F85097">
              <w:t>10.11.2022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2F272" w14:textId="77777777" w:rsidR="00F85097" w:rsidRPr="00F85097" w:rsidRDefault="00F85097" w:rsidP="00F85097">
            <w:pPr>
              <w:jc w:val="center"/>
            </w:pPr>
            <w:r w:rsidRPr="00F85097">
              <w:t>14.03.2029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BDA00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85,0244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722FF" w14:textId="77777777" w:rsidR="00F85097" w:rsidRPr="00F85097" w:rsidRDefault="00F85097" w:rsidP="00F85097">
            <w:pPr>
              <w:jc w:val="center"/>
            </w:pPr>
            <w:r w:rsidRPr="00F85097">
              <w:t>16 195 348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640D2" w14:textId="77777777" w:rsidR="00F85097" w:rsidRPr="00F85097" w:rsidRDefault="00F85097" w:rsidP="00F85097">
            <w:pPr>
              <w:jc w:val="center"/>
            </w:pPr>
            <w:r w:rsidRPr="00F85097">
              <w:t>13 769 997 464,88</w:t>
            </w:r>
          </w:p>
        </w:tc>
      </w:tr>
      <w:tr w:rsidR="00F85097" w:rsidRPr="00F85097" w14:paraId="16D6A9FF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23D75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29021RMFS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C6F3E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аукцион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49123" w14:textId="77777777" w:rsidR="00F85097" w:rsidRPr="00F85097" w:rsidRDefault="00F85097" w:rsidP="00F85097">
            <w:pPr>
              <w:jc w:val="center"/>
            </w:pPr>
            <w:r w:rsidRPr="00F85097">
              <w:t>10.11.2022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0CFF8" w14:textId="77777777" w:rsidR="00F85097" w:rsidRPr="00F85097" w:rsidRDefault="00F85097" w:rsidP="00F85097">
            <w:pPr>
              <w:jc w:val="center"/>
            </w:pPr>
            <w:r w:rsidRPr="00F85097">
              <w:t>27.11.2030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73848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97,2311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6FE2A" w14:textId="77777777" w:rsidR="00F85097" w:rsidRPr="00F85097" w:rsidRDefault="00F85097" w:rsidP="00F85097">
            <w:pPr>
              <w:jc w:val="center"/>
            </w:pPr>
            <w:r w:rsidRPr="00F85097">
              <w:t>18 636 621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1938F" w14:textId="77777777" w:rsidR="00F85097" w:rsidRPr="00F85097" w:rsidRDefault="00F85097" w:rsidP="00F85097">
            <w:pPr>
              <w:jc w:val="center"/>
            </w:pPr>
            <w:r w:rsidRPr="00F85097">
              <w:t>18 120 586 354,35</w:t>
            </w:r>
          </w:p>
        </w:tc>
      </w:tr>
      <w:tr w:rsidR="00F85097" w:rsidRPr="00F85097" w14:paraId="1189AE68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5555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52004RMFS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A727A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аукцион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66892" w14:textId="77777777" w:rsidR="00F85097" w:rsidRPr="00F85097" w:rsidRDefault="00F85097" w:rsidP="00F85097">
            <w:pPr>
              <w:jc w:val="center"/>
            </w:pPr>
            <w:r w:rsidRPr="00F85097">
              <w:t>10.11.2022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66FFF" w14:textId="77777777" w:rsidR="00F85097" w:rsidRPr="00F85097" w:rsidRDefault="00F85097" w:rsidP="00F85097">
            <w:pPr>
              <w:jc w:val="center"/>
            </w:pPr>
            <w:r w:rsidRPr="00F85097">
              <w:t>17.03.2032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36401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93,4109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03016" w14:textId="77777777" w:rsidR="00F85097" w:rsidRPr="00F85097" w:rsidRDefault="00F85097" w:rsidP="00F85097">
            <w:pPr>
              <w:jc w:val="center"/>
            </w:pPr>
            <w:r w:rsidRPr="00F85097">
              <w:t>6 155 769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19EE5" w14:textId="77777777" w:rsidR="00F85097" w:rsidRPr="00F85097" w:rsidRDefault="00F85097" w:rsidP="00F85097">
            <w:pPr>
              <w:jc w:val="center"/>
            </w:pPr>
            <w:r w:rsidRPr="00F85097">
              <w:t>6 663 571 876,63</w:t>
            </w:r>
          </w:p>
        </w:tc>
      </w:tr>
      <w:tr w:rsidR="00F85097" w:rsidRPr="00F85097" w14:paraId="05054822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7EF4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26241RMFS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7592A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аукцион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8A23" w14:textId="77777777" w:rsidR="00F85097" w:rsidRPr="00F85097" w:rsidRDefault="00F85097" w:rsidP="00F85097">
            <w:pPr>
              <w:jc w:val="center"/>
            </w:pPr>
            <w:r w:rsidRPr="00F85097">
              <w:t>17.11.2022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40714" w14:textId="77777777" w:rsidR="00F85097" w:rsidRPr="00F85097" w:rsidRDefault="00F85097" w:rsidP="00F85097">
            <w:pPr>
              <w:jc w:val="center"/>
            </w:pPr>
            <w:r w:rsidRPr="00F85097">
              <w:t>17.11.2032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0641B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97,2851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D317C" w14:textId="77777777" w:rsidR="00F85097" w:rsidRPr="00F85097" w:rsidRDefault="00F85097" w:rsidP="00F85097">
            <w:pPr>
              <w:jc w:val="center"/>
            </w:pPr>
            <w:r w:rsidRPr="00F85097">
              <w:t>53 971 319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01512" w14:textId="77777777" w:rsidR="00F85097" w:rsidRPr="00F85097" w:rsidRDefault="00F85097" w:rsidP="00F85097">
            <w:pPr>
              <w:jc w:val="center"/>
            </w:pPr>
            <w:r w:rsidRPr="00F85097">
              <w:t>52 506 044 831,84</w:t>
            </w:r>
          </w:p>
        </w:tc>
      </w:tr>
      <w:tr w:rsidR="00F85097" w:rsidRPr="00F85097" w14:paraId="774E148C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CE5BE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29022RMFS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67601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аукцион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9BEE3" w14:textId="77777777" w:rsidR="00F85097" w:rsidRPr="00F85097" w:rsidRDefault="00F85097" w:rsidP="00F85097">
            <w:pPr>
              <w:jc w:val="center"/>
            </w:pPr>
            <w:r w:rsidRPr="00F85097">
              <w:t>17.11.2022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CB8A0" w14:textId="77777777" w:rsidR="00F85097" w:rsidRPr="00F85097" w:rsidRDefault="00F85097" w:rsidP="00F85097">
            <w:pPr>
              <w:jc w:val="center"/>
            </w:pPr>
            <w:r w:rsidRPr="00F85097">
              <w:t>20.07.2033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38168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96,3401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83DDC" w14:textId="77777777" w:rsidR="00F85097" w:rsidRPr="00F85097" w:rsidRDefault="00F85097" w:rsidP="00F85097">
            <w:pPr>
              <w:jc w:val="center"/>
            </w:pPr>
            <w:r w:rsidRPr="00F85097">
              <w:t>750 000 000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A11EA" w14:textId="77777777" w:rsidR="00F85097" w:rsidRPr="00F85097" w:rsidRDefault="00F85097" w:rsidP="00F85097">
            <w:pPr>
              <w:jc w:val="center"/>
            </w:pPr>
            <w:r w:rsidRPr="00F85097">
              <w:t>722 550 777 225,70</w:t>
            </w:r>
          </w:p>
        </w:tc>
      </w:tr>
      <w:tr w:rsidR="00F85097" w:rsidRPr="00F85097" w14:paraId="237C9732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73733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52004RMFS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D4837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аукцион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831A8" w14:textId="77777777" w:rsidR="00F85097" w:rsidRPr="00F85097" w:rsidRDefault="00F85097" w:rsidP="00F85097">
            <w:pPr>
              <w:jc w:val="center"/>
            </w:pPr>
            <w:r w:rsidRPr="00F85097">
              <w:t>17.11.2022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5E567" w14:textId="77777777" w:rsidR="00F85097" w:rsidRPr="00F85097" w:rsidRDefault="00F85097" w:rsidP="00F85097">
            <w:pPr>
              <w:jc w:val="center"/>
            </w:pPr>
            <w:r w:rsidRPr="00F85097">
              <w:t>17.03.2032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E8580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93,6000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43452" w14:textId="77777777" w:rsidR="00F85097" w:rsidRPr="00F85097" w:rsidRDefault="00F85097" w:rsidP="00F85097">
            <w:pPr>
              <w:jc w:val="center"/>
            </w:pPr>
            <w:r w:rsidRPr="00F85097">
              <w:t>16 458 632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8302B" w14:textId="77777777" w:rsidR="00F85097" w:rsidRPr="00F85097" w:rsidRDefault="00F85097" w:rsidP="00F85097">
            <w:pPr>
              <w:jc w:val="center"/>
            </w:pPr>
            <w:r w:rsidRPr="00F85097">
              <w:t>17 830 686 944,99</w:t>
            </w:r>
          </w:p>
        </w:tc>
      </w:tr>
      <w:tr w:rsidR="00F85097" w:rsidRPr="00F85097" w14:paraId="048F0A47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12E22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26240RMFS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3BE71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аукцион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DEB10" w14:textId="77777777" w:rsidR="00F85097" w:rsidRPr="00F85097" w:rsidRDefault="00F85097" w:rsidP="00F85097">
            <w:pPr>
              <w:jc w:val="center"/>
            </w:pPr>
            <w:r w:rsidRPr="00F85097">
              <w:t>24.11.2022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FA1F3" w14:textId="77777777" w:rsidR="00F85097" w:rsidRPr="00F85097" w:rsidRDefault="00F85097" w:rsidP="00F85097">
            <w:pPr>
              <w:jc w:val="center"/>
            </w:pPr>
            <w:r w:rsidRPr="00F85097">
              <w:t>30.07.2036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4B8A6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77,7869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C9C30" w14:textId="77777777" w:rsidR="00F85097" w:rsidRPr="00F85097" w:rsidRDefault="00F85097" w:rsidP="00F85097">
            <w:pPr>
              <w:jc w:val="center"/>
            </w:pPr>
            <w:r w:rsidRPr="00F85097">
              <w:t>82 552 249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095C8" w14:textId="77777777" w:rsidR="00F85097" w:rsidRPr="00F85097" w:rsidRDefault="00F85097" w:rsidP="00F85097">
            <w:pPr>
              <w:jc w:val="center"/>
            </w:pPr>
            <w:r w:rsidRPr="00F85097">
              <w:t>64 214 847 706,36</w:t>
            </w:r>
          </w:p>
        </w:tc>
      </w:tr>
      <w:tr w:rsidR="00F85097" w:rsidRPr="00F85097" w14:paraId="284334BE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F97D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29021RMFS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53D5B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аукцион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F72CC" w14:textId="77777777" w:rsidR="00F85097" w:rsidRPr="00F85097" w:rsidRDefault="00F85097" w:rsidP="00F85097">
            <w:pPr>
              <w:jc w:val="center"/>
            </w:pPr>
            <w:r w:rsidRPr="00F85097">
              <w:t>24.11.2022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3D26D" w14:textId="77777777" w:rsidR="00F85097" w:rsidRPr="00F85097" w:rsidRDefault="00F85097" w:rsidP="00F85097">
            <w:pPr>
              <w:jc w:val="center"/>
            </w:pPr>
            <w:r w:rsidRPr="00F85097">
              <w:t>27.11.2030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C8307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97,3243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B7ECF" w14:textId="77777777" w:rsidR="00F85097" w:rsidRPr="00F85097" w:rsidRDefault="00F85097" w:rsidP="00F85097">
            <w:pPr>
              <w:jc w:val="center"/>
            </w:pPr>
            <w:r w:rsidRPr="00F85097">
              <w:t>73 473 531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C87D2" w14:textId="77777777" w:rsidR="00F85097" w:rsidRPr="00F85097" w:rsidRDefault="00F85097" w:rsidP="00F85097">
            <w:pPr>
              <w:jc w:val="center"/>
            </w:pPr>
            <w:r w:rsidRPr="00F85097">
              <w:t>71 507 607 999,20</w:t>
            </w:r>
          </w:p>
        </w:tc>
      </w:tr>
      <w:tr w:rsidR="00F85097" w:rsidRPr="00F85097" w14:paraId="1923C30B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B325E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lastRenderedPageBreak/>
              <w:t>52004RMFS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815B8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аукцион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5F7F5" w14:textId="77777777" w:rsidR="00F85097" w:rsidRPr="00F85097" w:rsidRDefault="00F85097" w:rsidP="00F85097">
            <w:pPr>
              <w:jc w:val="center"/>
            </w:pPr>
            <w:r w:rsidRPr="00F85097">
              <w:t>24.11.2022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629BF" w14:textId="77777777" w:rsidR="00F85097" w:rsidRPr="00F85097" w:rsidRDefault="00F85097" w:rsidP="00F85097">
            <w:pPr>
              <w:jc w:val="center"/>
            </w:pPr>
            <w:r w:rsidRPr="00F85097">
              <w:t>17.03.2032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C89FC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93,6478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65D4A" w14:textId="77777777" w:rsidR="00F85097" w:rsidRPr="00F85097" w:rsidRDefault="00F85097" w:rsidP="00F85097">
            <w:pPr>
              <w:jc w:val="center"/>
            </w:pPr>
            <w:r w:rsidRPr="00F85097">
              <w:t>9 241 653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5CA6E" w14:textId="77777777" w:rsidR="00F85097" w:rsidRPr="00F85097" w:rsidRDefault="00F85097" w:rsidP="00F85097">
            <w:pPr>
              <w:jc w:val="center"/>
            </w:pPr>
            <w:r w:rsidRPr="00F85097">
              <w:t>10 004 896 777,01</w:t>
            </w:r>
          </w:p>
        </w:tc>
      </w:tr>
      <w:tr w:rsidR="00F85097" w:rsidRPr="00F85097" w14:paraId="6049FA06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E31C0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26241RMFS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416E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аукцион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5F905" w14:textId="77777777" w:rsidR="00F85097" w:rsidRPr="00F85097" w:rsidRDefault="00F85097" w:rsidP="00F85097">
            <w:pPr>
              <w:jc w:val="center"/>
            </w:pPr>
            <w:r w:rsidRPr="00F85097">
              <w:t>01.12.2022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F0968" w14:textId="77777777" w:rsidR="00F85097" w:rsidRPr="00F85097" w:rsidRDefault="00F85097" w:rsidP="00F85097">
            <w:pPr>
              <w:jc w:val="center"/>
            </w:pPr>
            <w:r w:rsidRPr="00F85097">
              <w:t>17.11.2032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8DDC2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97,8191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02270" w14:textId="77777777" w:rsidR="00F85097" w:rsidRPr="00F85097" w:rsidRDefault="00F85097" w:rsidP="00F85097">
            <w:pPr>
              <w:jc w:val="center"/>
            </w:pPr>
            <w:r w:rsidRPr="00F85097">
              <w:t>51 977 205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5D6B1" w14:textId="77777777" w:rsidR="00F85097" w:rsidRPr="00F85097" w:rsidRDefault="00F85097" w:rsidP="00F85097">
            <w:pPr>
              <w:jc w:val="center"/>
            </w:pPr>
            <w:r w:rsidRPr="00F85097">
              <w:t>50 843 653 793,62</w:t>
            </w:r>
          </w:p>
        </w:tc>
      </w:tr>
      <w:tr w:rsidR="00F85097" w:rsidRPr="00F85097" w14:paraId="00FDBEB8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99B17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29021RMFS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F6BD7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аукцион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8F091" w14:textId="77777777" w:rsidR="00F85097" w:rsidRPr="00F85097" w:rsidRDefault="00F85097" w:rsidP="00F85097">
            <w:pPr>
              <w:jc w:val="center"/>
            </w:pPr>
            <w:r w:rsidRPr="00F85097">
              <w:t>01.12.2022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1E63B" w14:textId="77777777" w:rsidR="00F85097" w:rsidRPr="00F85097" w:rsidRDefault="00F85097" w:rsidP="00F85097">
            <w:pPr>
              <w:jc w:val="center"/>
            </w:pPr>
            <w:r w:rsidRPr="00F85097">
              <w:t>27.11.2030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A5381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97,1498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24F2E" w14:textId="77777777" w:rsidR="00F85097" w:rsidRPr="00F85097" w:rsidRDefault="00F85097" w:rsidP="00F85097">
            <w:pPr>
              <w:jc w:val="center"/>
            </w:pPr>
            <w:r w:rsidRPr="00F85097">
              <w:t>150 885 300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9751" w14:textId="77777777" w:rsidR="00F85097" w:rsidRPr="00F85097" w:rsidRDefault="00F85097" w:rsidP="00F85097">
            <w:pPr>
              <w:jc w:val="center"/>
            </w:pPr>
            <w:r w:rsidRPr="00F85097">
              <w:t>146 584 827 181,20</w:t>
            </w:r>
          </w:p>
        </w:tc>
      </w:tr>
      <w:tr w:rsidR="00F85097" w:rsidRPr="00F85097" w14:paraId="20B097F5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A467A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52004RMFS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E818C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аукцион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CCB4A" w14:textId="77777777" w:rsidR="00F85097" w:rsidRPr="00F85097" w:rsidRDefault="00F85097" w:rsidP="00F85097">
            <w:pPr>
              <w:jc w:val="center"/>
            </w:pPr>
            <w:r w:rsidRPr="00F85097">
              <w:t>01.12.2022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F9592" w14:textId="77777777" w:rsidR="00F85097" w:rsidRPr="00F85097" w:rsidRDefault="00F85097" w:rsidP="00F85097">
            <w:pPr>
              <w:jc w:val="center"/>
            </w:pPr>
            <w:r w:rsidRPr="00F85097">
              <w:t>17.03.2032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9EB04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93,6370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9BE4A" w14:textId="77777777" w:rsidR="00F85097" w:rsidRPr="00F85097" w:rsidRDefault="00F85097" w:rsidP="00F85097">
            <w:pPr>
              <w:jc w:val="center"/>
            </w:pPr>
            <w:r w:rsidRPr="00F85097">
              <w:t>14 462 739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5DB74" w14:textId="77777777" w:rsidR="00F85097" w:rsidRPr="00F85097" w:rsidRDefault="00F85097" w:rsidP="00F85097">
            <w:pPr>
              <w:jc w:val="center"/>
            </w:pPr>
            <w:r w:rsidRPr="00F85097">
              <w:t>15 636 274 780,97</w:t>
            </w:r>
          </w:p>
        </w:tc>
      </w:tr>
      <w:tr w:rsidR="00F85097" w:rsidRPr="00F85097" w14:paraId="4FA1E7F5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248ED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26237RMFS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48B69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аукцион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4F06B" w14:textId="77777777" w:rsidR="00F85097" w:rsidRPr="00F85097" w:rsidRDefault="00F85097" w:rsidP="00F85097">
            <w:pPr>
              <w:jc w:val="center"/>
            </w:pPr>
            <w:r w:rsidRPr="00F85097">
              <w:t>08.12.2022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81855" w14:textId="77777777" w:rsidR="00F85097" w:rsidRPr="00F85097" w:rsidRDefault="00F85097" w:rsidP="00F85097">
            <w:pPr>
              <w:jc w:val="center"/>
            </w:pPr>
            <w:r w:rsidRPr="00F85097">
              <w:t>14.03.2029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A3818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86,4002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6A193" w14:textId="77777777" w:rsidR="00F85097" w:rsidRPr="00F85097" w:rsidRDefault="00F85097" w:rsidP="00F85097">
            <w:pPr>
              <w:jc w:val="center"/>
            </w:pPr>
            <w:r w:rsidRPr="00F85097">
              <w:t>28 876 094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1485D" w14:textId="77777777" w:rsidR="00F85097" w:rsidRPr="00F85097" w:rsidRDefault="00F85097" w:rsidP="00F85097">
            <w:pPr>
              <w:jc w:val="center"/>
            </w:pPr>
            <w:r w:rsidRPr="00F85097">
              <w:t>24 949 001 405,13</w:t>
            </w:r>
          </w:p>
        </w:tc>
      </w:tr>
      <w:tr w:rsidR="00F85097" w:rsidRPr="00F85097" w14:paraId="2ED95805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C897C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29023RMFS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3079B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аукцион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78991" w14:textId="77777777" w:rsidR="00F85097" w:rsidRPr="00F85097" w:rsidRDefault="00F85097" w:rsidP="00F85097">
            <w:pPr>
              <w:jc w:val="center"/>
            </w:pPr>
            <w:r w:rsidRPr="00F85097">
              <w:t>08.12.2022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56BB8" w14:textId="77777777" w:rsidR="00F85097" w:rsidRPr="00F85097" w:rsidRDefault="00F85097" w:rsidP="00F85097">
            <w:pPr>
              <w:jc w:val="center"/>
            </w:pPr>
            <w:r w:rsidRPr="00F85097">
              <w:t>23.08.2034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26F32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96,1828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0CD06" w14:textId="77777777" w:rsidR="00F85097" w:rsidRPr="00F85097" w:rsidRDefault="00F85097" w:rsidP="00F85097">
            <w:pPr>
              <w:jc w:val="center"/>
            </w:pPr>
            <w:r w:rsidRPr="00F85097">
              <w:t>750 000 000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61C51" w14:textId="77777777" w:rsidR="00F85097" w:rsidRPr="00F85097" w:rsidRDefault="00F85097" w:rsidP="00F85097">
            <w:pPr>
              <w:jc w:val="center"/>
            </w:pPr>
            <w:r w:rsidRPr="00F85097">
              <w:t>721 370 863 099,84</w:t>
            </w:r>
          </w:p>
        </w:tc>
      </w:tr>
      <w:tr w:rsidR="00F85097" w:rsidRPr="00F85097" w14:paraId="6192E6F5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296C0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52004RMFS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E22E8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аукцион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E1259" w14:textId="77777777" w:rsidR="00F85097" w:rsidRPr="00F85097" w:rsidRDefault="00F85097" w:rsidP="00F85097">
            <w:pPr>
              <w:jc w:val="center"/>
            </w:pPr>
            <w:r w:rsidRPr="00F85097">
              <w:t>08.12.2022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2A1AC" w14:textId="77777777" w:rsidR="00F85097" w:rsidRPr="00F85097" w:rsidRDefault="00F85097" w:rsidP="00F85097">
            <w:pPr>
              <w:jc w:val="center"/>
            </w:pPr>
            <w:r w:rsidRPr="00F85097">
              <w:t>17.03.2032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105F3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93,6382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DF32D" w14:textId="77777777" w:rsidR="00F85097" w:rsidRPr="00F85097" w:rsidRDefault="00F85097" w:rsidP="00F85097">
            <w:pPr>
              <w:jc w:val="center"/>
            </w:pPr>
            <w:r w:rsidRPr="00F85097">
              <w:t>25 894 913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6CC28" w14:textId="77777777" w:rsidR="00F85097" w:rsidRPr="00F85097" w:rsidRDefault="00F85097" w:rsidP="00F85097">
            <w:pPr>
              <w:jc w:val="center"/>
            </w:pPr>
            <w:r w:rsidRPr="00F85097">
              <w:t>27 999 831 434,95</w:t>
            </w:r>
          </w:p>
        </w:tc>
      </w:tr>
      <w:tr w:rsidR="00F85097" w:rsidRPr="00F85097" w14:paraId="2B3D1C9C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32955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26241RMFS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5840A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аукцион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7252A" w14:textId="77777777" w:rsidR="00F85097" w:rsidRPr="00F85097" w:rsidRDefault="00F85097" w:rsidP="00F85097">
            <w:pPr>
              <w:jc w:val="center"/>
            </w:pPr>
            <w:r w:rsidRPr="00F85097">
              <w:t>15.12.2022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97235" w14:textId="77777777" w:rsidR="00F85097" w:rsidRPr="00F85097" w:rsidRDefault="00F85097" w:rsidP="00F85097">
            <w:pPr>
              <w:jc w:val="center"/>
            </w:pPr>
            <w:r w:rsidRPr="00F85097">
              <w:t>17.11.2032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F43B4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97,6361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5322C" w14:textId="77777777" w:rsidR="00F85097" w:rsidRPr="00F85097" w:rsidRDefault="00F85097" w:rsidP="00F85097">
            <w:pPr>
              <w:jc w:val="center"/>
            </w:pPr>
            <w:r w:rsidRPr="00F85097">
              <w:t>90 242 895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29D65" w14:textId="77777777" w:rsidR="00F85097" w:rsidRPr="00F85097" w:rsidRDefault="00F85097" w:rsidP="00F85097">
            <w:pPr>
              <w:jc w:val="center"/>
            </w:pPr>
            <w:r w:rsidRPr="00F85097">
              <w:t>88 109 639 319,48</w:t>
            </w:r>
          </w:p>
        </w:tc>
      </w:tr>
      <w:tr w:rsidR="00F85097" w:rsidRPr="00F85097" w14:paraId="502278B0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F5C3E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29022RMFS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2B2FB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аукцион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915B5" w14:textId="77777777" w:rsidR="00F85097" w:rsidRPr="00F85097" w:rsidRDefault="00F85097" w:rsidP="00F85097">
            <w:pPr>
              <w:jc w:val="center"/>
            </w:pPr>
            <w:r w:rsidRPr="00F85097">
              <w:t>15.12.2022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2A862" w14:textId="77777777" w:rsidR="00F85097" w:rsidRPr="00F85097" w:rsidRDefault="00F85097" w:rsidP="00F85097">
            <w:pPr>
              <w:jc w:val="center"/>
            </w:pPr>
            <w:r w:rsidRPr="00F85097">
              <w:t>20.07.2033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27319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96,4985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64219" w14:textId="77777777" w:rsidR="00F85097" w:rsidRPr="00F85097" w:rsidRDefault="00F85097" w:rsidP="00F85097">
            <w:pPr>
              <w:jc w:val="center"/>
            </w:pPr>
            <w:r w:rsidRPr="00F85097">
              <w:t>250 000 000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2A5E1" w14:textId="77777777" w:rsidR="00F85097" w:rsidRPr="00F85097" w:rsidRDefault="00F85097" w:rsidP="00F85097">
            <w:pPr>
              <w:jc w:val="center"/>
            </w:pPr>
            <w:r w:rsidRPr="00F85097">
              <w:t>241 246 130 568,20</w:t>
            </w:r>
          </w:p>
        </w:tc>
      </w:tr>
      <w:tr w:rsidR="00F85097" w:rsidRPr="00F85097" w14:paraId="35311267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CCA82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52004RMFS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1BD83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аукцион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00DBA" w14:textId="77777777" w:rsidR="00F85097" w:rsidRPr="00F85097" w:rsidRDefault="00F85097" w:rsidP="00F85097">
            <w:pPr>
              <w:jc w:val="center"/>
            </w:pPr>
            <w:r w:rsidRPr="00F85097">
              <w:t>15.12.2022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B68D3" w14:textId="77777777" w:rsidR="00F85097" w:rsidRPr="00F85097" w:rsidRDefault="00F85097" w:rsidP="00F85097">
            <w:pPr>
              <w:jc w:val="center"/>
            </w:pPr>
            <w:r w:rsidRPr="00F85097">
              <w:t>17.03.2032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1085E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93,7501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AF44F" w14:textId="77777777" w:rsidR="00F85097" w:rsidRPr="00F85097" w:rsidRDefault="00F85097" w:rsidP="00F85097">
            <w:pPr>
              <w:jc w:val="center"/>
            </w:pPr>
            <w:r w:rsidRPr="00F85097">
              <w:t>10 007 437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B7129" w14:textId="77777777" w:rsidR="00F85097" w:rsidRPr="00F85097" w:rsidRDefault="00F85097" w:rsidP="00F85097">
            <w:pPr>
              <w:jc w:val="center"/>
            </w:pPr>
            <w:r w:rsidRPr="00F85097">
              <w:t>10 835 157 417,11</w:t>
            </w:r>
          </w:p>
        </w:tc>
      </w:tr>
      <w:tr w:rsidR="00F85097" w:rsidRPr="00F85097" w14:paraId="1471C0AC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BD176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26237RMFS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F5FC1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аукцион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93851" w14:textId="77777777" w:rsidR="00F85097" w:rsidRPr="00F85097" w:rsidRDefault="00F85097" w:rsidP="00F85097">
            <w:pPr>
              <w:jc w:val="center"/>
            </w:pPr>
            <w:r w:rsidRPr="00F85097">
              <w:t>22.12.2022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26707" w14:textId="77777777" w:rsidR="00F85097" w:rsidRPr="00F85097" w:rsidRDefault="00F85097" w:rsidP="00F85097">
            <w:pPr>
              <w:jc w:val="center"/>
            </w:pPr>
            <w:r w:rsidRPr="00F85097">
              <w:t>14.03.2029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724BB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86,2691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8BB59" w14:textId="77777777" w:rsidR="00F85097" w:rsidRPr="00F85097" w:rsidRDefault="00F85097" w:rsidP="00F85097">
            <w:pPr>
              <w:jc w:val="center"/>
            </w:pPr>
            <w:r w:rsidRPr="00F85097">
              <w:t>2 263 952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845FC" w14:textId="77777777" w:rsidR="00F85097" w:rsidRPr="00F85097" w:rsidRDefault="00F85097" w:rsidP="00F85097">
            <w:pPr>
              <w:jc w:val="center"/>
            </w:pPr>
            <w:r w:rsidRPr="00F85097">
              <w:t>1 953 091 307,41</w:t>
            </w:r>
          </w:p>
        </w:tc>
      </w:tr>
      <w:tr w:rsidR="00F85097" w:rsidRPr="00F85097" w14:paraId="706C59A9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3E27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26241RMFS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25CCB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аукцион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ED70C" w14:textId="77777777" w:rsidR="00F85097" w:rsidRPr="00F85097" w:rsidRDefault="00F85097" w:rsidP="00F85097">
            <w:pPr>
              <w:jc w:val="center"/>
            </w:pPr>
            <w:r w:rsidRPr="00F85097">
              <w:t>22.12.2022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CD894" w14:textId="77777777" w:rsidR="00F85097" w:rsidRPr="00F85097" w:rsidRDefault="00F85097" w:rsidP="00F85097">
            <w:pPr>
              <w:jc w:val="center"/>
            </w:pPr>
            <w:r w:rsidRPr="00F85097">
              <w:t>17.11.2032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D6AEC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97,2582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BD2AD" w14:textId="77777777" w:rsidR="00F85097" w:rsidRPr="00F85097" w:rsidRDefault="00F85097" w:rsidP="00F85097">
            <w:pPr>
              <w:jc w:val="center"/>
            </w:pPr>
            <w:r w:rsidRPr="00F85097">
              <w:t>84 550 289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E02C0" w14:textId="77777777" w:rsidR="00F85097" w:rsidRPr="00F85097" w:rsidRDefault="00F85097" w:rsidP="00F85097">
            <w:pPr>
              <w:jc w:val="center"/>
            </w:pPr>
            <w:r w:rsidRPr="00F85097">
              <w:t>82 232 101 645,11</w:t>
            </w:r>
          </w:p>
        </w:tc>
      </w:tr>
      <w:tr w:rsidR="00F85097" w:rsidRPr="00F85097" w14:paraId="0FB72A58" w14:textId="77777777" w:rsidTr="00F85097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A767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29023RMFS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AC966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аукцион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D23A0" w14:textId="77777777" w:rsidR="00F85097" w:rsidRPr="00F85097" w:rsidRDefault="00F85097" w:rsidP="00F85097">
            <w:pPr>
              <w:jc w:val="center"/>
            </w:pPr>
            <w:r w:rsidRPr="00F85097">
              <w:t>22.12.2022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C753D" w14:textId="77777777" w:rsidR="00F85097" w:rsidRPr="00F85097" w:rsidRDefault="00F85097" w:rsidP="00F85097">
            <w:pPr>
              <w:jc w:val="center"/>
            </w:pPr>
            <w:r w:rsidRPr="00F85097">
              <w:t>23.08.2034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A5CE9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96,2552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B0F85" w14:textId="77777777" w:rsidR="00F85097" w:rsidRPr="00F85097" w:rsidRDefault="00F85097" w:rsidP="00F85097">
            <w:pPr>
              <w:jc w:val="center"/>
            </w:pPr>
            <w:r w:rsidRPr="00F85097">
              <w:t>249 999 994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F0FA0" w14:textId="77777777" w:rsidR="00F85097" w:rsidRPr="00F85097" w:rsidRDefault="00F85097" w:rsidP="00F85097">
            <w:pPr>
              <w:jc w:val="center"/>
            </w:pPr>
            <w:r w:rsidRPr="00F85097">
              <w:t>240 637 889 291,25</w:t>
            </w:r>
          </w:p>
        </w:tc>
      </w:tr>
      <w:tr w:rsidR="00F85097" w:rsidRPr="00F85097" w14:paraId="6CD28270" w14:textId="77777777" w:rsidTr="00944364">
        <w:trPr>
          <w:trHeight w:val="25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34CF" w14:textId="77777777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  <w:bCs/>
              </w:rPr>
              <w:t>29023RMFS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69D93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без проведения аукциона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7E8F7" w14:textId="77777777" w:rsidR="00F85097" w:rsidRPr="00F85097" w:rsidRDefault="00F85097" w:rsidP="00F85097">
            <w:pPr>
              <w:jc w:val="center"/>
            </w:pPr>
            <w:r w:rsidRPr="00F85097">
              <w:t>23.12.2022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14BE5" w14:textId="77777777" w:rsidR="00F85097" w:rsidRPr="00F85097" w:rsidRDefault="00F85097" w:rsidP="00F85097">
            <w:pPr>
              <w:jc w:val="center"/>
            </w:pPr>
            <w:r w:rsidRPr="00F85097">
              <w:t>23.08.2034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971AC" w14:textId="77777777" w:rsidR="00F85097" w:rsidRPr="00F85097" w:rsidRDefault="00F85097" w:rsidP="00F85097">
            <w:pPr>
              <w:jc w:val="center"/>
              <w:rPr>
                <w:color w:val="000000"/>
              </w:rPr>
            </w:pPr>
            <w:r w:rsidRPr="00F85097">
              <w:rPr>
                <w:color w:val="000000"/>
              </w:rPr>
              <w:t>97,3000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AB963" w14:textId="77777777" w:rsidR="00F85097" w:rsidRPr="00F85097" w:rsidRDefault="00F85097" w:rsidP="00F85097">
            <w:pPr>
              <w:jc w:val="center"/>
            </w:pPr>
            <w:r w:rsidRPr="00F85097"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6E601" w14:textId="77777777" w:rsidR="00F85097" w:rsidRPr="00F85097" w:rsidRDefault="00F85097" w:rsidP="00F85097">
            <w:pPr>
              <w:jc w:val="center"/>
            </w:pPr>
            <w:r w:rsidRPr="00F85097">
              <w:t>5 838,00</w:t>
            </w:r>
          </w:p>
        </w:tc>
      </w:tr>
      <w:tr w:rsidR="00F85097" w:rsidRPr="001728EC" w14:paraId="29C45846" w14:textId="77777777" w:rsidTr="00944364">
        <w:trPr>
          <w:trHeight w:val="255"/>
          <w:jc w:val="center"/>
        </w:trPr>
        <w:tc>
          <w:tcPr>
            <w:tcW w:w="1729" w:type="dxa"/>
          </w:tcPr>
          <w:p w14:paraId="02809593" w14:textId="35D97F5E" w:rsidR="00F85097" w:rsidRPr="00F85097" w:rsidRDefault="00F85097" w:rsidP="00F85097">
            <w:pPr>
              <w:jc w:val="center"/>
              <w:rPr>
                <w:b/>
                <w:bCs/>
              </w:rPr>
            </w:pPr>
            <w:r w:rsidRPr="00F85097">
              <w:rPr>
                <w:b/>
              </w:rPr>
              <w:t>Итого ОФЗ:</w:t>
            </w:r>
          </w:p>
        </w:tc>
        <w:tc>
          <w:tcPr>
            <w:tcW w:w="2835" w:type="dxa"/>
            <w:noWrap/>
          </w:tcPr>
          <w:p w14:paraId="19F6DC41" w14:textId="58ABA5D4" w:rsidR="00F85097" w:rsidRPr="00F85097" w:rsidRDefault="00F85097" w:rsidP="00F85097">
            <w:pPr>
              <w:jc w:val="center"/>
              <w:rPr>
                <w:color w:val="000000"/>
              </w:rPr>
            </w:pPr>
          </w:p>
        </w:tc>
        <w:tc>
          <w:tcPr>
            <w:tcW w:w="1686" w:type="dxa"/>
            <w:noWrap/>
          </w:tcPr>
          <w:p w14:paraId="2E6C77C4" w14:textId="702864B0" w:rsidR="00F85097" w:rsidRPr="00F85097" w:rsidRDefault="00F85097" w:rsidP="00F85097">
            <w:pPr>
              <w:jc w:val="center"/>
            </w:pPr>
          </w:p>
        </w:tc>
        <w:tc>
          <w:tcPr>
            <w:tcW w:w="1143" w:type="dxa"/>
            <w:noWrap/>
          </w:tcPr>
          <w:p w14:paraId="123B75FE" w14:textId="2E64E816" w:rsidR="00F85097" w:rsidRPr="00F85097" w:rsidRDefault="00F85097" w:rsidP="00F85097">
            <w:pPr>
              <w:jc w:val="center"/>
            </w:pPr>
          </w:p>
        </w:tc>
        <w:tc>
          <w:tcPr>
            <w:tcW w:w="1817" w:type="dxa"/>
            <w:noWrap/>
          </w:tcPr>
          <w:p w14:paraId="0E2A584F" w14:textId="30CFC929" w:rsidR="00F85097" w:rsidRPr="00F85097" w:rsidRDefault="00F85097" w:rsidP="00F85097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A89AC" w14:textId="4E0CE8D5" w:rsidR="00F85097" w:rsidRPr="00130B52" w:rsidRDefault="00F85097" w:rsidP="00F85097">
            <w:pPr>
              <w:jc w:val="center"/>
              <w:rPr>
                <w:b/>
              </w:rPr>
            </w:pPr>
            <w:r w:rsidRPr="00130B52">
              <w:rPr>
                <w:b/>
              </w:rPr>
              <w:t>3 266 918 534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03D17" w14:textId="09FAACBF" w:rsidR="00F85097" w:rsidRPr="00130B52" w:rsidRDefault="00F85097" w:rsidP="00F85097">
            <w:pPr>
              <w:jc w:val="center"/>
              <w:rPr>
                <w:b/>
              </w:rPr>
            </w:pPr>
            <w:r w:rsidRPr="00130B52">
              <w:rPr>
                <w:b/>
              </w:rPr>
              <w:t>3 121 431 512 037,42</w:t>
            </w:r>
          </w:p>
        </w:tc>
      </w:tr>
    </w:tbl>
    <w:p w14:paraId="606BF769" w14:textId="77777777" w:rsidR="0045104B" w:rsidRDefault="00DE6EBA" w:rsidP="00DE6EBA">
      <w:pPr>
        <w:rPr>
          <w:b/>
          <w:snapToGrid w:val="0"/>
          <w:color w:val="000000" w:themeColor="text1"/>
          <w:sz w:val="22"/>
        </w:rPr>
      </w:pPr>
      <w:r>
        <w:rPr>
          <w:b/>
          <w:snapToGrid w:val="0"/>
          <w:color w:val="000000" w:themeColor="text1"/>
          <w:sz w:val="22"/>
        </w:rPr>
        <w:t>_____________________________</w:t>
      </w:r>
    </w:p>
    <w:p w14:paraId="01C550C4" w14:textId="4C856390" w:rsidR="0045104B" w:rsidRPr="00606277" w:rsidRDefault="00DE6EBA" w:rsidP="00606277">
      <w:pPr>
        <w:jc w:val="both"/>
        <w:rPr>
          <w:snapToGrid w:val="0"/>
          <w:color w:val="000000" w:themeColor="text1"/>
          <w:sz w:val="16"/>
          <w:szCs w:val="16"/>
        </w:rPr>
      </w:pPr>
      <w:r w:rsidRPr="00606277">
        <w:rPr>
          <w:snapToGrid w:val="0"/>
          <w:color w:val="000000" w:themeColor="text1"/>
          <w:vertAlign w:val="superscript"/>
        </w:rPr>
        <w:t>1</w:t>
      </w:r>
      <w:r w:rsidRPr="00DE6EBA">
        <w:rPr>
          <w:snapToGrid w:val="0"/>
          <w:color w:val="000000" w:themeColor="text1"/>
          <w:sz w:val="16"/>
          <w:szCs w:val="16"/>
        </w:rPr>
        <w:t xml:space="preserve">Без учета поступлений в федеральный бюджет, полученных в качестве накопленного купонного дохода, в сумме </w:t>
      </w:r>
      <w:r w:rsidR="00F85097" w:rsidRPr="00F85097">
        <w:rPr>
          <w:snapToGrid w:val="0"/>
          <w:color w:val="000000" w:themeColor="text1"/>
          <w:sz w:val="16"/>
          <w:szCs w:val="16"/>
        </w:rPr>
        <w:t>13</w:t>
      </w:r>
      <w:r w:rsidR="000E4C19">
        <w:rPr>
          <w:snapToGrid w:val="0"/>
          <w:color w:val="000000" w:themeColor="text1"/>
          <w:sz w:val="16"/>
          <w:szCs w:val="16"/>
        </w:rPr>
        <w:t> 9</w:t>
      </w:r>
      <w:r w:rsidR="00F85097" w:rsidRPr="00F85097">
        <w:rPr>
          <w:snapToGrid w:val="0"/>
          <w:color w:val="000000" w:themeColor="text1"/>
          <w:sz w:val="16"/>
          <w:szCs w:val="16"/>
        </w:rPr>
        <w:t>45</w:t>
      </w:r>
      <w:r w:rsidR="000E4C19">
        <w:rPr>
          <w:snapToGrid w:val="0"/>
          <w:color w:val="000000" w:themeColor="text1"/>
          <w:sz w:val="16"/>
          <w:szCs w:val="16"/>
        </w:rPr>
        <w:t> </w:t>
      </w:r>
      <w:r w:rsidR="00F85097" w:rsidRPr="00F85097">
        <w:rPr>
          <w:snapToGrid w:val="0"/>
          <w:color w:val="000000" w:themeColor="text1"/>
          <w:sz w:val="16"/>
          <w:szCs w:val="16"/>
        </w:rPr>
        <w:t>111</w:t>
      </w:r>
      <w:r w:rsidR="000E4C19">
        <w:rPr>
          <w:snapToGrid w:val="0"/>
          <w:color w:val="000000" w:themeColor="text1"/>
          <w:sz w:val="16"/>
          <w:szCs w:val="16"/>
        </w:rPr>
        <w:t> </w:t>
      </w:r>
      <w:r w:rsidR="00F85097" w:rsidRPr="00F85097">
        <w:rPr>
          <w:snapToGrid w:val="0"/>
          <w:color w:val="000000" w:themeColor="text1"/>
          <w:sz w:val="16"/>
          <w:szCs w:val="16"/>
        </w:rPr>
        <w:t>033</w:t>
      </w:r>
      <w:r w:rsidR="000E4C19">
        <w:rPr>
          <w:snapToGrid w:val="0"/>
          <w:color w:val="000000" w:themeColor="text1"/>
          <w:sz w:val="16"/>
          <w:szCs w:val="16"/>
        </w:rPr>
        <w:t>,</w:t>
      </w:r>
      <w:r w:rsidR="00F85097" w:rsidRPr="00F85097">
        <w:rPr>
          <w:snapToGrid w:val="0"/>
          <w:color w:val="000000" w:themeColor="text1"/>
          <w:sz w:val="16"/>
          <w:szCs w:val="16"/>
        </w:rPr>
        <w:t>70</w:t>
      </w:r>
      <w:r w:rsidRPr="00DE6EBA">
        <w:rPr>
          <w:snapToGrid w:val="0"/>
          <w:color w:val="000000" w:themeColor="text1"/>
          <w:sz w:val="16"/>
          <w:szCs w:val="16"/>
        </w:rPr>
        <w:t xml:space="preserve"> руб</w:t>
      </w:r>
      <w:r w:rsidR="00206110">
        <w:rPr>
          <w:snapToGrid w:val="0"/>
          <w:color w:val="000000" w:themeColor="text1"/>
          <w:sz w:val="16"/>
          <w:szCs w:val="16"/>
        </w:rPr>
        <w:t>., которые в соответствии со ст</w:t>
      </w:r>
      <w:r w:rsidR="00957ED5">
        <w:rPr>
          <w:snapToGrid w:val="0"/>
          <w:color w:val="000000" w:themeColor="text1"/>
          <w:sz w:val="16"/>
          <w:szCs w:val="16"/>
        </w:rPr>
        <w:t>атьей</w:t>
      </w:r>
      <w:r w:rsidRPr="00DE6EBA">
        <w:rPr>
          <w:snapToGrid w:val="0"/>
          <w:color w:val="000000" w:themeColor="text1"/>
          <w:sz w:val="16"/>
          <w:szCs w:val="16"/>
        </w:rPr>
        <w:t xml:space="preserve"> 113 Бюджетного кодекса Российской </w:t>
      </w:r>
      <w:r w:rsidRPr="00606277">
        <w:rPr>
          <w:snapToGrid w:val="0"/>
          <w:color w:val="000000" w:themeColor="text1"/>
          <w:sz w:val="16"/>
          <w:szCs w:val="16"/>
        </w:rPr>
        <w:t xml:space="preserve">Федерации </w:t>
      </w:r>
      <w:r w:rsidR="00E33D71" w:rsidRPr="00606277">
        <w:rPr>
          <w:snapToGrid w:val="0"/>
          <w:color w:val="000000" w:themeColor="text1"/>
          <w:sz w:val="16"/>
          <w:szCs w:val="16"/>
        </w:rPr>
        <w:t xml:space="preserve">(Собрание законодательства Российской Федерации, 1998, № 31, ст. 3823; 2019, № 31, ст. 4437) </w:t>
      </w:r>
      <w:r w:rsidRPr="00606277">
        <w:rPr>
          <w:snapToGrid w:val="0"/>
          <w:color w:val="000000" w:themeColor="text1"/>
          <w:sz w:val="16"/>
          <w:szCs w:val="16"/>
        </w:rPr>
        <w:t xml:space="preserve">отнесены на </w:t>
      </w:r>
      <w:r w:rsidR="00606277" w:rsidRPr="00606277">
        <w:rPr>
          <w:snapToGrid w:val="0"/>
          <w:color w:val="000000" w:themeColor="text1"/>
          <w:sz w:val="16"/>
          <w:szCs w:val="16"/>
        </w:rPr>
        <w:t>уменьшение расходов на обслуживание государственного долга Российской Федерации</w:t>
      </w:r>
      <w:r w:rsidRPr="00606277">
        <w:rPr>
          <w:snapToGrid w:val="0"/>
          <w:color w:val="000000" w:themeColor="text1"/>
          <w:sz w:val="16"/>
          <w:szCs w:val="16"/>
        </w:rPr>
        <w:t>.</w:t>
      </w:r>
    </w:p>
    <w:sectPr w:rsidR="0045104B" w:rsidRPr="00606277" w:rsidSect="006864FD">
      <w:footnotePr>
        <w:numStart w:val="2"/>
      </w:footnotePr>
      <w:endnotePr>
        <w:numFmt w:val="decimal"/>
      </w:endnotePr>
      <w:pgSz w:w="16840" w:h="11907" w:orient="landscape" w:code="9"/>
      <w:pgMar w:top="851" w:right="851" w:bottom="567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FC8F6" w14:textId="77777777" w:rsidR="0098684E" w:rsidRDefault="0098684E">
      <w:r>
        <w:separator/>
      </w:r>
    </w:p>
  </w:endnote>
  <w:endnote w:type="continuationSeparator" w:id="0">
    <w:p w14:paraId="6B19E480" w14:textId="77777777" w:rsidR="0098684E" w:rsidRDefault="0098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3FBF8" w14:textId="77777777" w:rsidR="006D7930" w:rsidRDefault="006D7930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B86182F" w14:textId="77777777" w:rsidR="006D7930" w:rsidRDefault="006D793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1B10B" w14:textId="77777777" w:rsidR="0098684E" w:rsidRDefault="0098684E">
      <w:r>
        <w:separator/>
      </w:r>
    </w:p>
  </w:footnote>
  <w:footnote w:type="continuationSeparator" w:id="0">
    <w:p w14:paraId="0006D703" w14:textId="77777777" w:rsidR="0098684E" w:rsidRDefault="00986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E5DCE" w14:textId="77777777" w:rsidR="006D7930" w:rsidRDefault="006D793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6E17108" w14:textId="77777777" w:rsidR="006D7930" w:rsidRDefault="006D79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AD1C3" w14:textId="4A5A028A" w:rsidR="006D7930" w:rsidRDefault="006D793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E0C61">
      <w:rPr>
        <w:noProof/>
      </w:rPr>
      <w:t>5</w:t>
    </w:r>
    <w:r>
      <w:fldChar w:fldCharType="end"/>
    </w:r>
  </w:p>
  <w:p w14:paraId="74AE121C" w14:textId="77777777" w:rsidR="006D7930" w:rsidRDefault="006D79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061A7"/>
    <w:multiLevelType w:val="singleLevel"/>
    <w:tmpl w:val="09E27216"/>
    <w:lvl w:ilvl="0">
      <w:start w:val="5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</w:rPr>
    </w:lvl>
  </w:abstractNum>
  <w:abstractNum w:abstractNumId="1" w15:restartNumberingAfterBreak="0">
    <w:nsid w:val="3CBC290C"/>
    <w:multiLevelType w:val="hybridMultilevel"/>
    <w:tmpl w:val="E85222D6"/>
    <w:lvl w:ilvl="0" w:tplc="9214B0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DC6C2A"/>
    <w:multiLevelType w:val="singleLevel"/>
    <w:tmpl w:val="A42E1092"/>
    <w:lvl w:ilvl="0">
      <w:start w:val="55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</w:abstractNum>
  <w:abstractNum w:abstractNumId="3" w15:restartNumberingAfterBreak="0">
    <w:nsid w:val="65344F15"/>
    <w:multiLevelType w:val="hybridMultilevel"/>
    <w:tmpl w:val="75B40AA0"/>
    <w:lvl w:ilvl="0" w:tplc="2F0E85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AA13BE"/>
    <w:multiLevelType w:val="singleLevel"/>
    <w:tmpl w:val="24263158"/>
    <w:lvl w:ilvl="0">
      <w:start w:val="5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B0"/>
    <w:rsid w:val="0000287D"/>
    <w:rsid w:val="0000560E"/>
    <w:rsid w:val="00007841"/>
    <w:rsid w:val="00010800"/>
    <w:rsid w:val="00010827"/>
    <w:rsid w:val="00010B28"/>
    <w:rsid w:val="000111E8"/>
    <w:rsid w:val="0001152E"/>
    <w:rsid w:val="000212ED"/>
    <w:rsid w:val="00021A8A"/>
    <w:rsid w:val="00021B30"/>
    <w:rsid w:val="0002259D"/>
    <w:rsid w:val="000259E4"/>
    <w:rsid w:val="00027384"/>
    <w:rsid w:val="000303C8"/>
    <w:rsid w:val="00030539"/>
    <w:rsid w:val="00030BC8"/>
    <w:rsid w:val="0003372F"/>
    <w:rsid w:val="00035A3C"/>
    <w:rsid w:val="0004064B"/>
    <w:rsid w:val="000518F5"/>
    <w:rsid w:val="00054CEE"/>
    <w:rsid w:val="0006297F"/>
    <w:rsid w:val="0007546D"/>
    <w:rsid w:val="00077B7C"/>
    <w:rsid w:val="0008150B"/>
    <w:rsid w:val="000900DD"/>
    <w:rsid w:val="0009057A"/>
    <w:rsid w:val="00091A02"/>
    <w:rsid w:val="000964BF"/>
    <w:rsid w:val="00097BF0"/>
    <w:rsid w:val="000A5D8B"/>
    <w:rsid w:val="000A769D"/>
    <w:rsid w:val="000B268B"/>
    <w:rsid w:val="000B3B8B"/>
    <w:rsid w:val="000B67D7"/>
    <w:rsid w:val="000C048D"/>
    <w:rsid w:val="000C19D4"/>
    <w:rsid w:val="000D2B59"/>
    <w:rsid w:val="000D67D7"/>
    <w:rsid w:val="000E4847"/>
    <w:rsid w:val="000E4C19"/>
    <w:rsid w:val="000F68AA"/>
    <w:rsid w:val="000F718E"/>
    <w:rsid w:val="000F7569"/>
    <w:rsid w:val="00100779"/>
    <w:rsid w:val="001058CA"/>
    <w:rsid w:val="00111A40"/>
    <w:rsid w:val="00115DA4"/>
    <w:rsid w:val="001166B9"/>
    <w:rsid w:val="00117565"/>
    <w:rsid w:val="00120EB2"/>
    <w:rsid w:val="00130B52"/>
    <w:rsid w:val="00133A9B"/>
    <w:rsid w:val="00133B3E"/>
    <w:rsid w:val="00136A36"/>
    <w:rsid w:val="00164E32"/>
    <w:rsid w:val="001652DE"/>
    <w:rsid w:val="0016732D"/>
    <w:rsid w:val="00172052"/>
    <w:rsid w:val="001728EC"/>
    <w:rsid w:val="00173A24"/>
    <w:rsid w:val="00177CF2"/>
    <w:rsid w:val="00181796"/>
    <w:rsid w:val="00186197"/>
    <w:rsid w:val="0018775A"/>
    <w:rsid w:val="00187958"/>
    <w:rsid w:val="001918A3"/>
    <w:rsid w:val="00191EE9"/>
    <w:rsid w:val="0019511B"/>
    <w:rsid w:val="00196913"/>
    <w:rsid w:val="001A4D95"/>
    <w:rsid w:val="001B06E5"/>
    <w:rsid w:val="001B4346"/>
    <w:rsid w:val="001B4C60"/>
    <w:rsid w:val="001B685A"/>
    <w:rsid w:val="001C4F36"/>
    <w:rsid w:val="001C7557"/>
    <w:rsid w:val="001D0266"/>
    <w:rsid w:val="001E5760"/>
    <w:rsid w:val="001E6E80"/>
    <w:rsid w:val="001F12A2"/>
    <w:rsid w:val="00202186"/>
    <w:rsid w:val="00204184"/>
    <w:rsid w:val="00206110"/>
    <w:rsid w:val="0021002B"/>
    <w:rsid w:val="002103B1"/>
    <w:rsid w:val="00210678"/>
    <w:rsid w:val="002132AE"/>
    <w:rsid w:val="002134F2"/>
    <w:rsid w:val="00217C6E"/>
    <w:rsid w:val="00221F94"/>
    <w:rsid w:val="0022308A"/>
    <w:rsid w:val="00226BDE"/>
    <w:rsid w:val="00227C76"/>
    <w:rsid w:val="00230C3C"/>
    <w:rsid w:val="0024124C"/>
    <w:rsid w:val="002451F2"/>
    <w:rsid w:val="00245504"/>
    <w:rsid w:val="002539CA"/>
    <w:rsid w:val="00264D9A"/>
    <w:rsid w:val="00267F27"/>
    <w:rsid w:val="002723A3"/>
    <w:rsid w:val="00282CE3"/>
    <w:rsid w:val="0029081A"/>
    <w:rsid w:val="002A13F3"/>
    <w:rsid w:val="002A2492"/>
    <w:rsid w:val="002A4873"/>
    <w:rsid w:val="002A6880"/>
    <w:rsid w:val="002A72AC"/>
    <w:rsid w:val="002B287D"/>
    <w:rsid w:val="002C0655"/>
    <w:rsid w:val="002C08BD"/>
    <w:rsid w:val="002C0E2D"/>
    <w:rsid w:val="002C4456"/>
    <w:rsid w:val="002D0F8D"/>
    <w:rsid w:val="002D402A"/>
    <w:rsid w:val="002E3191"/>
    <w:rsid w:val="002E4054"/>
    <w:rsid w:val="002E4984"/>
    <w:rsid w:val="0030209C"/>
    <w:rsid w:val="003045BB"/>
    <w:rsid w:val="00322D8C"/>
    <w:rsid w:val="003305D8"/>
    <w:rsid w:val="00331B20"/>
    <w:rsid w:val="00334E16"/>
    <w:rsid w:val="00336C83"/>
    <w:rsid w:val="003404EC"/>
    <w:rsid w:val="00343617"/>
    <w:rsid w:val="00345DA8"/>
    <w:rsid w:val="00346196"/>
    <w:rsid w:val="00347B6B"/>
    <w:rsid w:val="00350CFF"/>
    <w:rsid w:val="00352A84"/>
    <w:rsid w:val="00352A91"/>
    <w:rsid w:val="00361476"/>
    <w:rsid w:val="00361F20"/>
    <w:rsid w:val="00364191"/>
    <w:rsid w:val="00366722"/>
    <w:rsid w:val="0037080F"/>
    <w:rsid w:val="003737B1"/>
    <w:rsid w:val="0037553C"/>
    <w:rsid w:val="003769C1"/>
    <w:rsid w:val="00376A9E"/>
    <w:rsid w:val="00377F5B"/>
    <w:rsid w:val="00390BA8"/>
    <w:rsid w:val="00392115"/>
    <w:rsid w:val="00396F8C"/>
    <w:rsid w:val="003A1401"/>
    <w:rsid w:val="003B20B4"/>
    <w:rsid w:val="003B2493"/>
    <w:rsid w:val="003C352D"/>
    <w:rsid w:val="003C39AD"/>
    <w:rsid w:val="003D25E7"/>
    <w:rsid w:val="003D3B5D"/>
    <w:rsid w:val="003D4E01"/>
    <w:rsid w:val="003D5211"/>
    <w:rsid w:val="003E60EE"/>
    <w:rsid w:val="003E61A8"/>
    <w:rsid w:val="003F08F5"/>
    <w:rsid w:val="003F26E0"/>
    <w:rsid w:val="003F303D"/>
    <w:rsid w:val="003F42C0"/>
    <w:rsid w:val="003F5868"/>
    <w:rsid w:val="003F6124"/>
    <w:rsid w:val="0040076E"/>
    <w:rsid w:val="00406E9F"/>
    <w:rsid w:val="00420545"/>
    <w:rsid w:val="00421B61"/>
    <w:rsid w:val="00421F34"/>
    <w:rsid w:val="00422FB2"/>
    <w:rsid w:val="00425868"/>
    <w:rsid w:val="00427F37"/>
    <w:rsid w:val="00431694"/>
    <w:rsid w:val="00431DBA"/>
    <w:rsid w:val="0043435E"/>
    <w:rsid w:val="004357D7"/>
    <w:rsid w:val="00437C48"/>
    <w:rsid w:val="00437EC0"/>
    <w:rsid w:val="00445793"/>
    <w:rsid w:val="00446407"/>
    <w:rsid w:val="0045104B"/>
    <w:rsid w:val="004549AE"/>
    <w:rsid w:val="00455643"/>
    <w:rsid w:val="00455CBD"/>
    <w:rsid w:val="004563B7"/>
    <w:rsid w:val="0045678D"/>
    <w:rsid w:val="00456EA1"/>
    <w:rsid w:val="00457062"/>
    <w:rsid w:val="0046139B"/>
    <w:rsid w:val="00466729"/>
    <w:rsid w:val="00472E55"/>
    <w:rsid w:val="00473B8A"/>
    <w:rsid w:val="004850F3"/>
    <w:rsid w:val="00490253"/>
    <w:rsid w:val="004A0DCE"/>
    <w:rsid w:val="004A59F3"/>
    <w:rsid w:val="004B2A1F"/>
    <w:rsid w:val="004B7BF6"/>
    <w:rsid w:val="004C3EA6"/>
    <w:rsid w:val="004D04B3"/>
    <w:rsid w:val="004E134A"/>
    <w:rsid w:val="004E2CB5"/>
    <w:rsid w:val="004E3637"/>
    <w:rsid w:val="004E5C17"/>
    <w:rsid w:val="004E6087"/>
    <w:rsid w:val="00503921"/>
    <w:rsid w:val="00503B49"/>
    <w:rsid w:val="00504AB8"/>
    <w:rsid w:val="00506E62"/>
    <w:rsid w:val="00510C77"/>
    <w:rsid w:val="0051454A"/>
    <w:rsid w:val="00522681"/>
    <w:rsid w:val="00523C89"/>
    <w:rsid w:val="0052633D"/>
    <w:rsid w:val="005329D9"/>
    <w:rsid w:val="00533D30"/>
    <w:rsid w:val="00545054"/>
    <w:rsid w:val="00545E20"/>
    <w:rsid w:val="005521AB"/>
    <w:rsid w:val="00552789"/>
    <w:rsid w:val="00553D4D"/>
    <w:rsid w:val="00553D92"/>
    <w:rsid w:val="00564FAD"/>
    <w:rsid w:val="00566124"/>
    <w:rsid w:val="005722E0"/>
    <w:rsid w:val="00582DE3"/>
    <w:rsid w:val="005837D9"/>
    <w:rsid w:val="00593A63"/>
    <w:rsid w:val="005943CE"/>
    <w:rsid w:val="005A104D"/>
    <w:rsid w:val="005A5CFE"/>
    <w:rsid w:val="005A6AB1"/>
    <w:rsid w:val="005B055C"/>
    <w:rsid w:val="005C060B"/>
    <w:rsid w:val="005C7026"/>
    <w:rsid w:val="005D3173"/>
    <w:rsid w:val="005D5437"/>
    <w:rsid w:val="005E098A"/>
    <w:rsid w:val="005E5D0A"/>
    <w:rsid w:val="005E7A70"/>
    <w:rsid w:val="005F3910"/>
    <w:rsid w:val="005F6977"/>
    <w:rsid w:val="00601702"/>
    <w:rsid w:val="00604A47"/>
    <w:rsid w:val="0060580B"/>
    <w:rsid w:val="00606277"/>
    <w:rsid w:val="00606EFD"/>
    <w:rsid w:val="00610E6F"/>
    <w:rsid w:val="00611B14"/>
    <w:rsid w:val="00612E09"/>
    <w:rsid w:val="0061479B"/>
    <w:rsid w:val="006203DE"/>
    <w:rsid w:val="00620C67"/>
    <w:rsid w:val="00622885"/>
    <w:rsid w:val="00622D17"/>
    <w:rsid w:val="00631D46"/>
    <w:rsid w:val="00636CA9"/>
    <w:rsid w:val="00637851"/>
    <w:rsid w:val="00641C96"/>
    <w:rsid w:val="006452F3"/>
    <w:rsid w:val="006464EA"/>
    <w:rsid w:val="0067026F"/>
    <w:rsid w:val="00670FCA"/>
    <w:rsid w:val="00671D08"/>
    <w:rsid w:val="00672FA3"/>
    <w:rsid w:val="00673437"/>
    <w:rsid w:val="00673572"/>
    <w:rsid w:val="0067431A"/>
    <w:rsid w:val="00676ACA"/>
    <w:rsid w:val="006830E1"/>
    <w:rsid w:val="00684294"/>
    <w:rsid w:val="006864FD"/>
    <w:rsid w:val="00686622"/>
    <w:rsid w:val="006877BC"/>
    <w:rsid w:val="00691A98"/>
    <w:rsid w:val="0069412E"/>
    <w:rsid w:val="006A096A"/>
    <w:rsid w:val="006A40F7"/>
    <w:rsid w:val="006A5B86"/>
    <w:rsid w:val="006A68A6"/>
    <w:rsid w:val="006B19BF"/>
    <w:rsid w:val="006B1C63"/>
    <w:rsid w:val="006B1CF5"/>
    <w:rsid w:val="006B4C6B"/>
    <w:rsid w:val="006B591D"/>
    <w:rsid w:val="006D0C0C"/>
    <w:rsid w:val="006D3A65"/>
    <w:rsid w:val="006D5ABB"/>
    <w:rsid w:val="006D6E97"/>
    <w:rsid w:val="006D7930"/>
    <w:rsid w:val="006E0C61"/>
    <w:rsid w:val="006E2435"/>
    <w:rsid w:val="006F0617"/>
    <w:rsid w:val="006F246F"/>
    <w:rsid w:val="006F7BAA"/>
    <w:rsid w:val="006F7CDB"/>
    <w:rsid w:val="00701572"/>
    <w:rsid w:val="00702217"/>
    <w:rsid w:val="007027F7"/>
    <w:rsid w:val="00705E72"/>
    <w:rsid w:val="00720338"/>
    <w:rsid w:val="007207F2"/>
    <w:rsid w:val="00721033"/>
    <w:rsid w:val="00723FE3"/>
    <w:rsid w:val="007246B2"/>
    <w:rsid w:val="00726D88"/>
    <w:rsid w:val="00733080"/>
    <w:rsid w:val="007341F3"/>
    <w:rsid w:val="007425EE"/>
    <w:rsid w:val="0074741D"/>
    <w:rsid w:val="00752837"/>
    <w:rsid w:val="00767C39"/>
    <w:rsid w:val="00770E4D"/>
    <w:rsid w:val="00772E69"/>
    <w:rsid w:val="00773CDD"/>
    <w:rsid w:val="0077749C"/>
    <w:rsid w:val="007A21A0"/>
    <w:rsid w:val="007A251A"/>
    <w:rsid w:val="007A33C5"/>
    <w:rsid w:val="007B02BD"/>
    <w:rsid w:val="007B0C3C"/>
    <w:rsid w:val="007B15C5"/>
    <w:rsid w:val="007B487F"/>
    <w:rsid w:val="007B65FB"/>
    <w:rsid w:val="007C03F9"/>
    <w:rsid w:val="007C0526"/>
    <w:rsid w:val="007C1DD5"/>
    <w:rsid w:val="007C3C93"/>
    <w:rsid w:val="007C4DD5"/>
    <w:rsid w:val="007C4DEB"/>
    <w:rsid w:val="007C62AA"/>
    <w:rsid w:val="007C7276"/>
    <w:rsid w:val="007C7D20"/>
    <w:rsid w:val="007D6541"/>
    <w:rsid w:val="007E618B"/>
    <w:rsid w:val="007F0D1A"/>
    <w:rsid w:val="007F414B"/>
    <w:rsid w:val="00801D81"/>
    <w:rsid w:val="00804201"/>
    <w:rsid w:val="00805DC1"/>
    <w:rsid w:val="008075E5"/>
    <w:rsid w:val="00812840"/>
    <w:rsid w:val="00815B75"/>
    <w:rsid w:val="00815FEF"/>
    <w:rsid w:val="00816265"/>
    <w:rsid w:val="008170C2"/>
    <w:rsid w:val="00821F39"/>
    <w:rsid w:val="00824A28"/>
    <w:rsid w:val="008251C2"/>
    <w:rsid w:val="0082690B"/>
    <w:rsid w:val="00842CFD"/>
    <w:rsid w:val="00843459"/>
    <w:rsid w:val="008443B2"/>
    <w:rsid w:val="00845B90"/>
    <w:rsid w:val="00851EE5"/>
    <w:rsid w:val="00852316"/>
    <w:rsid w:val="00853DBA"/>
    <w:rsid w:val="00867F06"/>
    <w:rsid w:val="00880782"/>
    <w:rsid w:val="008833CB"/>
    <w:rsid w:val="00894A6B"/>
    <w:rsid w:val="008A0522"/>
    <w:rsid w:val="008A082E"/>
    <w:rsid w:val="008A3C18"/>
    <w:rsid w:val="008A4078"/>
    <w:rsid w:val="008B1644"/>
    <w:rsid w:val="008B1D47"/>
    <w:rsid w:val="008C28BC"/>
    <w:rsid w:val="008C4970"/>
    <w:rsid w:val="008C567E"/>
    <w:rsid w:val="008D0742"/>
    <w:rsid w:val="008D10C6"/>
    <w:rsid w:val="00904BCD"/>
    <w:rsid w:val="00915F00"/>
    <w:rsid w:val="0092062C"/>
    <w:rsid w:val="00923B5F"/>
    <w:rsid w:val="009327D5"/>
    <w:rsid w:val="00935A75"/>
    <w:rsid w:val="00935B87"/>
    <w:rsid w:val="00936DCB"/>
    <w:rsid w:val="009407D3"/>
    <w:rsid w:val="00944364"/>
    <w:rsid w:val="00947D65"/>
    <w:rsid w:val="0095472E"/>
    <w:rsid w:val="00957ED5"/>
    <w:rsid w:val="009628C6"/>
    <w:rsid w:val="00965473"/>
    <w:rsid w:val="0097401D"/>
    <w:rsid w:val="00974A26"/>
    <w:rsid w:val="009760EC"/>
    <w:rsid w:val="00976964"/>
    <w:rsid w:val="009770C4"/>
    <w:rsid w:val="009807D9"/>
    <w:rsid w:val="00984F48"/>
    <w:rsid w:val="0098628C"/>
    <w:rsid w:val="0098684E"/>
    <w:rsid w:val="00990714"/>
    <w:rsid w:val="009A0FF1"/>
    <w:rsid w:val="009A2899"/>
    <w:rsid w:val="009A2F25"/>
    <w:rsid w:val="009A54C2"/>
    <w:rsid w:val="009A7408"/>
    <w:rsid w:val="009B22BC"/>
    <w:rsid w:val="009B3CEA"/>
    <w:rsid w:val="009B4408"/>
    <w:rsid w:val="009D012C"/>
    <w:rsid w:val="009D251A"/>
    <w:rsid w:val="009D5464"/>
    <w:rsid w:val="009D54E9"/>
    <w:rsid w:val="009E6681"/>
    <w:rsid w:val="00A05645"/>
    <w:rsid w:val="00A0637F"/>
    <w:rsid w:val="00A063F6"/>
    <w:rsid w:val="00A06FE9"/>
    <w:rsid w:val="00A172DF"/>
    <w:rsid w:val="00A24417"/>
    <w:rsid w:val="00A3242E"/>
    <w:rsid w:val="00A41936"/>
    <w:rsid w:val="00A426D4"/>
    <w:rsid w:val="00A45DAB"/>
    <w:rsid w:val="00A46EF8"/>
    <w:rsid w:val="00A53504"/>
    <w:rsid w:val="00A55957"/>
    <w:rsid w:val="00A5626E"/>
    <w:rsid w:val="00A60770"/>
    <w:rsid w:val="00A63074"/>
    <w:rsid w:val="00A63D42"/>
    <w:rsid w:val="00A744FF"/>
    <w:rsid w:val="00A755AE"/>
    <w:rsid w:val="00A76635"/>
    <w:rsid w:val="00A77CF4"/>
    <w:rsid w:val="00A82186"/>
    <w:rsid w:val="00A844A5"/>
    <w:rsid w:val="00A875DB"/>
    <w:rsid w:val="00A9437A"/>
    <w:rsid w:val="00AA288F"/>
    <w:rsid w:val="00AA4B96"/>
    <w:rsid w:val="00AA5C6F"/>
    <w:rsid w:val="00AA6CE0"/>
    <w:rsid w:val="00AC0F02"/>
    <w:rsid w:val="00AC42A5"/>
    <w:rsid w:val="00AC490F"/>
    <w:rsid w:val="00AD09A6"/>
    <w:rsid w:val="00AD2090"/>
    <w:rsid w:val="00AD64EA"/>
    <w:rsid w:val="00AE19D9"/>
    <w:rsid w:val="00AE5A27"/>
    <w:rsid w:val="00AF46F5"/>
    <w:rsid w:val="00AF4FDA"/>
    <w:rsid w:val="00B13C1E"/>
    <w:rsid w:val="00B21B42"/>
    <w:rsid w:val="00B21F18"/>
    <w:rsid w:val="00B23F9D"/>
    <w:rsid w:val="00B26558"/>
    <w:rsid w:val="00B31067"/>
    <w:rsid w:val="00B4372F"/>
    <w:rsid w:val="00B57165"/>
    <w:rsid w:val="00B72F9F"/>
    <w:rsid w:val="00B81C54"/>
    <w:rsid w:val="00B834E4"/>
    <w:rsid w:val="00B8500E"/>
    <w:rsid w:val="00B922BA"/>
    <w:rsid w:val="00B92D75"/>
    <w:rsid w:val="00B96671"/>
    <w:rsid w:val="00B9703A"/>
    <w:rsid w:val="00BA588B"/>
    <w:rsid w:val="00BC6E75"/>
    <w:rsid w:val="00BC7046"/>
    <w:rsid w:val="00BC7752"/>
    <w:rsid w:val="00BD20E8"/>
    <w:rsid w:val="00BD2A7D"/>
    <w:rsid w:val="00BD47F3"/>
    <w:rsid w:val="00BE1258"/>
    <w:rsid w:val="00BE333D"/>
    <w:rsid w:val="00BE642F"/>
    <w:rsid w:val="00BF01F1"/>
    <w:rsid w:val="00BF1AAA"/>
    <w:rsid w:val="00BF4B2A"/>
    <w:rsid w:val="00BF4EAC"/>
    <w:rsid w:val="00BF7C58"/>
    <w:rsid w:val="00C01A82"/>
    <w:rsid w:val="00C16203"/>
    <w:rsid w:val="00C221B6"/>
    <w:rsid w:val="00C30393"/>
    <w:rsid w:val="00C304B9"/>
    <w:rsid w:val="00C32BA5"/>
    <w:rsid w:val="00C32DF1"/>
    <w:rsid w:val="00C35AF2"/>
    <w:rsid w:val="00C40FA3"/>
    <w:rsid w:val="00C4324A"/>
    <w:rsid w:val="00C43C23"/>
    <w:rsid w:val="00C47FF6"/>
    <w:rsid w:val="00C53075"/>
    <w:rsid w:val="00C5365D"/>
    <w:rsid w:val="00C55F06"/>
    <w:rsid w:val="00C57C3B"/>
    <w:rsid w:val="00C61B09"/>
    <w:rsid w:val="00C65645"/>
    <w:rsid w:val="00C735D0"/>
    <w:rsid w:val="00C751B6"/>
    <w:rsid w:val="00C761C4"/>
    <w:rsid w:val="00C80617"/>
    <w:rsid w:val="00C815FA"/>
    <w:rsid w:val="00C948D3"/>
    <w:rsid w:val="00C97759"/>
    <w:rsid w:val="00C97A7C"/>
    <w:rsid w:val="00CA00CC"/>
    <w:rsid w:val="00CA0AF5"/>
    <w:rsid w:val="00CA19B9"/>
    <w:rsid w:val="00CA6C13"/>
    <w:rsid w:val="00CB1D2D"/>
    <w:rsid w:val="00CC4495"/>
    <w:rsid w:val="00CD04DA"/>
    <w:rsid w:val="00CD4F5E"/>
    <w:rsid w:val="00CF24AA"/>
    <w:rsid w:val="00D13823"/>
    <w:rsid w:val="00D140CC"/>
    <w:rsid w:val="00D1563F"/>
    <w:rsid w:val="00D225BD"/>
    <w:rsid w:val="00D23B7D"/>
    <w:rsid w:val="00D2426B"/>
    <w:rsid w:val="00D2427A"/>
    <w:rsid w:val="00D40383"/>
    <w:rsid w:val="00D44082"/>
    <w:rsid w:val="00D47534"/>
    <w:rsid w:val="00D51999"/>
    <w:rsid w:val="00D61B82"/>
    <w:rsid w:val="00D6402C"/>
    <w:rsid w:val="00D7610C"/>
    <w:rsid w:val="00D874CC"/>
    <w:rsid w:val="00D87D49"/>
    <w:rsid w:val="00DA5F17"/>
    <w:rsid w:val="00DA6363"/>
    <w:rsid w:val="00DB3C7E"/>
    <w:rsid w:val="00DB52AA"/>
    <w:rsid w:val="00DB6C80"/>
    <w:rsid w:val="00DD0B25"/>
    <w:rsid w:val="00DD2AA6"/>
    <w:rsid w:val="00DD3209"/>
    <w:rsid w:val="00DD4933"/>
    <w:rsid w:val="00DE0A92"/>
    <w:rsid w:val="00DE44CC"/>
    <w:rsid w:val="00DE6EBA"/>
    <w:rsid w:val="00DF3AFB"/>
    <w:rsid w:val="00E01A59"/>
    <w:rsid w:val="00E052D8"/>
    <w:rsid w:val="00E06BCB"/>
    <w:rsid w:val="00E121DD"/>
    <w:rsid w:val="00E16916"/>
    <w:rsid w:val="00E172C7"/>
    <w:rsid w:val="00E25A1B"/>
    <w:rsid w:val="00E25AE7"/>
    <w:rsid w:val="00E2679B"/>
    <w:rsid w:val="00E278A1"/>
    <w:rsid w:val="00E27D42"/>
    <w:rsid w:val="00E310AA"/>
    <w:rsid w:val="00E33B17"/>
    <w:rsid w:val="00E33D71"/>
    <w:rsid w:val="00E417C0"/>
    <w:rsid w:val="00E47893"/>
    <w:rsid w:val="00E506C2"/>
    <w:rsid w:val="00E509D1"/>
    <w:rsid w:val="00E51737"/>
    <w:rsid w:val="00E541B6"/>
    <w:rsid w:val="00E56A69"/>
    <w:rsid w:val="00E63019"/>
    <w:rsid w:val="00E71626"/>
    <w:rsid w:val="00E73525"/>
    <w:rsid w:val="00E73CB5"/>
    <w:rsid w:val="00E74AED"/>
    <w:rsid w:val="00E765CE"/>
    <w:rsid w:val="00E81AC9"/>
    <w:rsid w:val="00E82D09"/>
    <w:rsid w:val="00E83462"/>
    <w:rsid w:val="00E877BE"/>
    <w:rsid w:val="00E95023"/>
    <w:rsid w:val="00E96D6B"/>
    <w:rsid w:val="00E978D0"/>
    <w:rsid w:val="00E97E33"/>
    <w:rsid w:val="00EA1EFD"/>
    <w:rsid w:val="00EA3A83"/>
    <w:rsid w:val="00EB0A0E"/>
    <w:rsid w:val="00EB2F74"/>
    <w:rsid w:val="00EB581B"/>
    <w:rsid w:val="00EC4AFE"/>
    <w:rsid w:val="00EC702E"/>
    <w:rsid w:val="00ED1825"/>
    <w:rsid w:val="00ED5655"/>
    <w:rsid w:val="00ED7DDA"/>
    <w:rsid w:val="00EE18D7"/>
    <w:rsid w:val="00EE5171"/>
    <w:rsid w:val="00EE7C3E"/>
    <w:rsid w:val="00EF0DC4"/>
    <w:rsid w:val="00EF14D6"/>
    <w:rsid w:val="00EF2DE2"/>
    <w:rsid w:val="00F0460B"/>
    <w:rsid w:val="00F0512A"/>
    <w:rsid w:val="00F0666F"/>
    <w:rsid w:val="00F128DA"/>
    <w:rsid w:val="00F12AB9"/>
    <w:rsid w:val="00F16F17"/>
    <w:rsid w:val="00F246FC"/>
    <w:rsid w:val="00F2473E"/>
    <w:rsid w:val="00F26437"/>
    <w:rsid w:val="00F308A0"/>
    <w:rsid w:val="00F3387E"/>
    <w:rsid w:val="00F357BC"/>
    <w:rsid w:val="00F40D61"/>
    <w:rsid w:val="00F4719A"/>
    <w:rsid w:val="00F62702"/>
    <w:rsid w:val="00F62735"/>
    <w:rsid w:val="00F67680"/>
    <w:rsid w:val="00F712AC"/>
    <w:rsid w:val="00F72B79"/>
    <w:rsid w:val="00F736A9"/>
    <w:rsid w:val="00F74238"/>
    <w:rsid w:val="00F8484F"/>
    <w:rsid w:val="00F85097"/>
    <w:rsid w:val="00F87E93"/>
    <w:rsid w:val="00F91F54"/>
    <w:rsid w:val="00FA0C56"/>
    <w:rsid w:val="00FA6502"/>
    <w:rsid w:val="00FA6DCC"/>
    <w:rsid w:val="00FB0099"/>
    <w:rsid w:val="00FB0C91"/>
    <w:rsid w:val="00FB3A38"/>
    <w:rsid w:val="00FB5E21"/>
    <w:rsid w:val="00FC57C1"/>
    <w:rsid w:val="00FC5BB0"/>
    <w:rsid w:val="00FD07A1"/>
    <w:rsid w:val="00FD5D21"/>
    <w:rsid w:val="00FD6EB7"/>
    <w:rsid w:val="00FE1B52"/>
    <w:rsid w:val="00FE6E0E"/>
    <w:rsid w:val="00FF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5B616"/>
  <w14:defaultImageDpi w14:val="0"/>
  <w15:docId w15:val="{FCC108B2-34C8-4A52-9147-3FF3C028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/>
    <w:lsdException w:name="header" w:semiHidden="1" w:uiPriority="99" w:unhideWhenUsed="1"/>
    <w:lsdException w:name="caption" w:semiHidden="1" w:unhideWhenUsed="1" w:qFormat="1"/>
    <w:lsdException w:name="footnote reference" w:semiHidden="1" w:uiPriority="99" w:unhideWhenUsed="1"/>
    <w:lsdException w:name="Title" w:qFormat="1"/>
    <w:lsdException w:name="Subtitle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360" w:lineRule="auto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i/>
      <w:color w:val="808080"/>
      <w:sz w:val="16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b/>
      <w:color w:val="FF0000"/>
      <w:sz w:val="16"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center"/>
      <w:outlineLvl w:val="6"/>
    </w:pPr>
    <w:rPr>
      <w:b/>
      <w:sz w:val="16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11A40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947D65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111A40"/>
    <w:rPr>
      <w:rFonts w:cs="Times New Roman"/>
      <w:b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E06BCB"/>
    <w:rPr>
      <w:rFonts w:cs="Times New Roman"/>
      <w:b/>
      <w:color w:val="FF0000"/>
      <w:sz w:val="16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B52AA"/>
    <w:rPr>
      <w:rFonts w:cs="Times New Roman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</w:rPr>
  </w:style>
  <w:style w:type="paragraph" w:styleId="a7">
    <w:name w:val="Body Text Indent"/>
    <w:basedOn w:val="a"/>
    <w:link w:val="a8"/>
    <w:uiPriority w:val="99"/>
    <w:pPr>
      <w:ind w:firstLine="56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</w:rPr>
  </w:style>
  <w:style w:type="paragraph" w:styleId="a9">
    <w:name w:val="Body Text"/>
    <w:basedOn w:val="a"/>
    <w:link w:val="aa"/>
    <w:uiPriority w:val="99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Balloon Text"/>
    <w:basedOn w:val="a"/>
    <w:link w:val="ad"/>
    <w:uiPriority w:val="99"/>
    <w:rsid w:val="00E9502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E95023"/>
    <w:rPr>
      <w:rFonts w:ascii="Tahoma" w:hAnsi="Tahoma" w:cs="Times New Roman"/>
      <w:sz w:val="16"/>
    </w:rPr>
  </w:style>
  <w:style w:type="paragraph" w:styleId="ae">
    <w:name w:val="List Paragraph"/>
    <w:basedOn w:val="a"/>
    <w:uiPriority w:val="34"/>
    <w:qFormat/>
    <w:rsid w:val="0021002B"/>
    <w:pPr>
      <w:ind w:left="720"/>
      <w:contextualSpacing/>
    </w:pPr>
  </w:style>
  <w:style w:type="paragraph" w:styleId="af">
    <w:name w:val="footnote text"/>
    <w:basedOn w:val="a"/>
    <w:link w:val="af0"/>
    <w:uiPriority w:val="99"/>
    <w:rsid w:val="00F8484F"/>
  </w:style>
  <w:style w:type="character" w:customStyle="1" w:styleId="af0">
    <w:name w:val="Текст сноски Знак"/>
    <w:basedOn w:val="a0"/>
    <w:link w:val="af"/>
    <w:uiPriority w:val="99"/>
    <w:locked/>
    <w:rsid w:val="00F8484F"/>
    <w:rPr>
      <w:rFonts w:cs="Times New Roman"/>
    </w:rPr>
  </w:style>
  <w:style w:type="character" w:styleId="af1">
    <w:name w:val="footnote reference"/>
    <w:basedOn w:val="a0"/>
    <w:uiPriority w:val="99"/>
    <w:rsid w:val="00F8484F"/>
    <w:rPr>
      <w:rFonts w:cs="Times New Roman"/>
      <w:vertAlign w:val="superscript"/>
    </w:rPr>
  </w:style>
  <w:style w:type="paragraph" w:styleId="af2">
    <w:name w:val="endnote text"/>
    <w:basedOn w:val="a"/>
    <w:link w:val="af3"/>
    <w:uiPriority w:val="99"/>
    <w:rsid w:val="00842CFD"/>
  </w:style>
  <w:style w:type="character" w:customStyle="1" w:styleId="af3">
    <w:name w:val="Текст концевой сноски Знак"/>
    <w:basedOn w:val="a0"/>
    <w:link w:val="af2"/>
    <w:uiPriority w:val="99"/>
    <w:locked/>
    <w:rsid w:val="00842CFD"/>
    <w:rPr>
      <w:rFonts w:cs="Times New Roman"/>
    </w:rPr>
  </w:style>
  <w:style w:type="character" w:styleId="af4">
    <w:name w:val="endnote reference"/>
    <w:basedOn w:val="a0"/>
    <w:uiPriority w:val="99"/>
    <w:rsid w:val="00842CFD"/>
    <w:rPr>
      <w:rFonts w:cs="Times New Roman"/>
      <w:vertAlign w:val="superscript"/>
    </w:rPr>
  </w:style>
  <w:style w:type="character" w:styleId="af5">
    <w:name w:val="annotation reference"/>
    <w:basedOn w:val="a0"/>
    <w:uiPriority w:val="99"/>
    <w:rsid w:val="001728EC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rsid w:val="001728EC"/>
  </w:style>
  <w:style w:type="character" w:customStyle="1" w:styleId="af7">
    <w:name w:val="Текст примечания Знак"/>
    <w:basedOn w:val="a0"/>
    <w:link w:val="af6"/>
    <w:uiPriority w:val="99"/>
    <w:locked/>
    <w:rsid w:val="001728EC"/>
    <w:rPr>
      <w:rFonts w:cs="Times New Roman"/>
    </w:rPr>
  </w:style>
  <w:style w:type="paragraph" w:styleId="af8">
    <w:name w:val="annotation subject"/>
    <w:basedOn w:val="af6"/>
    <w:next w:val="af6"/>
    <w:link w:val="af9"/>
    <w:uiPriority w:val="99"/>
    <w:rsid w:val="001728EC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locked/>
    <w:rsid w:val="001728EC"/>
    <w:rPr>
      <w:rFonts w:cs="Times New Roman"/>
      <w:b/>
      <w:bCs/>
    </w:rPr>
  </w:style>
  <w:style w:type="table" w:styleId="afa">
    <w:name w:val="Table Grid"/>
    <w:basedOn w:val="a1"/>
    <w:uiPriority w:val="39"/>
    <w:rsid w:val="00451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2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08E7A-27EB-4859-A989-982A1780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Отчета</vt:lpstr>
    </vt:vector>
  </TitlesOfParts>
  <Company>mf</Company>
  <LinksUpToDate>false</LinksUpToDate>
  <CharactersWithSpaces>13339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Отчета</dc:title>
  <dc:subject/>
  <dc:creator>1134</dc:creator>
  <cp:keywords/>
  <dc:description/>
  <cp:lastModifiedBy>БАК ИННА ОЛЕГОВНА</cp:lastModifiedBy>
  <cp:revision>25</cp:revision>
  <cp:lastPrinted>2023-01-16T13:41:00Z</cp:lastPrinted>
  <dcterms:created xsi:type="dcterms:W3CDTF">2022-01-18T13:15:00Z</dcterms:created>
  <dcterms:modified xsi:type="dcterms:W3CDTF">2023-01-16T13:42:00Z</dcterms:modified>
</cp:coreProperties>
</file>