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227ADD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33D02EC5" w14:textId="764A0D3C" w:rsidR="009A12D5" w:rsidRPr="00944A20" w:rsidRDefault="000B2828" w:rsidP="00227ADD">
      <w:pPr>
        <w:spacing w:line="259" w:lineRule="auto"/>
        <w:ind w:firstLine="0"/>
        <w:jc w:val="center"/>
        <w:rPr>
          <w:szCs w:val="28"/>
        </w:rPr>
      </w:pPr>
      <w:r w:rsidRPr="00944A20">
        <w:rPr>
          <w:rFonts w:eastAsiaTheme="minorHAnsi"/>
          <w:szCs w:val="28"/>
          <w:lang w:eastAsia="en-US"/>
        </w:rPr>
        <w:t>«</w:t>
      </w:r>
      <w:r w:rsidR="00944A20" w:rsidRPr="00944A20">
        <w:rPr>
          <w:szCs w:val="28"/>
        </w:rPr>
        <w:t xml:space="preserve">О внесении изменений в </w:t>
      </w:r>
      <w:r w:rsidR="00227ADD" w:rsidRPr="00944A20">
        <w:rPr>
          <w:szCs w:val="28"/>
        </w:rPr>
        <w:t>Инструкци</w:t>
      </w:r>
      <w:r w:rsidR="00227ADD">
        <w:rPr>
          <w:szCs w:val="28"/>
        </w:rPr>
        <w:t>ю</w:t>
      </w:r>
      <w:r w:rsidR="00227ADD" w:rsidRPr="00944A20">
        <w:rPr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27ADD">
        <w:rPr>
          <w:szCs w:val="28"/>
        </w:rPr>
        <w:t>, утвержденную</w:t>
      </w:r>
      <w:r w:rsidR="00227ADD" w:rsidRPr="00944A20">
        <w:rPr>
          <w:szCs w:val="28"/>
        </w:rPr>
        <w:t xml:space="preserve"> </w:t>
      </w:r>
      <w:r w:rsidR="00944A20" w:rsidRPr="00944A20">
        <w:rPr>
          <w:szCs w:val="28"/>
        </w:rPr>
        <w:t>приказ</w:t>
      </w:r>
      <w:r w:rsidR="00227ADD">
        <w:rPr>
          <w:szCs w:val="28"/>
        </w:rPr>
        <w:t>ом</w:t>
      </w:r>
      <w:r w:rsidR="00944A20" w:rsidRPr="00944A20">
        <w:rPr>
          <w:szCs w:val="28"/>
        </w:rPr>
        <w:t xml:space="preserve"> Министерства финансов Российской Федерац</w:t>
      </w:r>
      <w:r w:rsidR="00227ADD">
        <w:rPr>
          <w:szCs w:val="28"/>
        </w:rPr>
        <w:t>ии от 28 декабря 2010 г. № 191н»</w:t>
      </w:r>
    </w:p>
    <w:p w14:paraId="4FB0DD45" w14:textId="77777777" w:rsidR="00D727FB" w:rsidRDefault="00D727FB" w:rsidP="00060E57">
      <w:pPr>
        <w:pStyle w:val="ConsPlusNormal"/>
        <w:jc w:val="center"/>
      </w:pPr>
    </w:p>
    <w:p w14:paraId="4F257269" w14:textId="77777777" w:rsidR="00BF27F7" w:rsidRPr="00A77D91" w:rsidRDefault="00BF27F7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7B49EA36" w:rsidR="00BD0D2B" w:rsidRPr="00060E57" w:rsidRDefault="006B2F46" w:rsidP="00944A20">
      <w:pPr>
        <w:pStyle w:val="a3"/>
        <w:widowControl w:val="0"/>
        <w:tabs>
          <w:tab w:val="left" w:pos="851"/>
          <w:tab w:val="left" w:pos="9356"/>
        </w:tabs>
      </w:pPr>
      <w:r w:rsidRPr="006B2F46">
        <w:rPr>
          <w:szCs w:val="28"/>
        </w:rPr>
        <w:t>Проект приказа Министерства ф</w:t>
      </w:r>
      <w:r>
        <w:rPr>
          <w:szCs w:val="28"/>
        </w:rPr>
        <w:t xml:space="preserve">инансов Российской Федерации </w:t>
      </w:r>
      <w:r w:rsidR="00BF27F7">
        <w:rPr>
          <w:szCs w:val="28"/>
        </w:rPr>
        <w:br/>
      </w:r>
      <w:r w:rsidR="00060E57" w:rsidRPr="00060E57">
        <w:rPr>
          <w:szCs w:val="28"/>
        </w:rPr>
        <w:t>«</w:t>
      </w:r>
      <w:r w:rsidR="00227ADD" w:rsidRPr="00944A20">
        <w:rPr>
          <w:szCs w:val="28"/>
        </w:rPr>
        <w:t>О внесении изменений в Инструкци</w:t>
      </w:r>
      <w:r w:rsidR="00227ADD">
        <w:rPr>
          <w:szCs w:val="28"/>
        </w:rPr>
        <w:t>ю</w:t>
      </w:r>
      <w:r w:rsidR="00227ADD" w:rsidRPr="00944A20">
        <w:rPr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27ADD">
        <w:rPr>
          <w:szCs w:val="28"/>
        </w:rPr>
        <w:t>, утвержденную</w:t>
      </w:r>
      <w:r w:rsidR="00227ADD" w:rsidRPr="00944A20">
        <w:rPr>
          <w:szCs w:val="28"/>
        </w:rPr>
        <w:t xml:space="preserve"> приказ</w:t>
      </w:r>
      <w:r w:rsidR="00227ADD">
        <w:rPr>
          <w:szCs w:val="28"/>
        </w:rPr>
        <w:t>ом</w:t>
      </w:r>
      <w:r w:rsidR="00227ADD" w:rsidRPr="00944A20">
        <w:rPr>
          <w:szCs w:val="28"/>
        </w:rPr>
        <w:t xml:space="preserve"> Министерства финансов Российской Федерац</w:t>
      </w:r>
      <w:r w:rsidR="00227ADD">
        <w:rPr>
          <w:szCs w:val="28"/>
        </w:rPr>
        <w:t>ии от 28 декабря 2010 г. № 191н</w:t>
      </w:r>
      <w:r w:rsidR="00944A20">
        <w:rPr>
          <w:szCs w:val="28"/>
        </w:rPr>
        <w:t>»</w:t>
      </w:r>
      <w:r w:rsidR="00BF27F7">
        <w:rPr>
          <w:szCs w:val="28"/>
        </w:rPr>
        <w:t xml:space="preserve"> разработан </w:t>
      </w:r>
      <w:r w:rsidR="007F5DEF">
        <w:rPr>
          <w:szCs w:val="28"/>
        </w:rPr>
        <w:t>в</w:t>
      </w:r>
      <w:r w:rsidR="007F5DEF" w:rsidRPr="00D73883">
        <w:rPr>
          <w:szCs w:val="28"/>
        </w:rPr>
        <w:t xml:space="preserve"> целях совершенствования нормативно-правового регулирования в сфере </w:t>
      </w:r>
      <w:r w:rsidR="00944A20">
        <w:rPr>
          <w:szCs w:val="28"/>
        </w:rPr>
        <w:t>бюджетной</w:t>
      </w:r>
      <w:r w:rsidR="007F5DEF" w:rsidRPr="00D73883">
        <w:rPr>
          <w:szCs w:val="28"/>
        </w:rPr>
        <w:t xml:space="preserve"> отчетности </w:t>
      </w:r>
      <w:r w:rsidR="00227ADD">
        <w:rPr>
          <w:szCs w:val="28"/>
        </w:rPr>
        <w:t>в части бюджетной отчетности по казначейскому обслуживанию исполнения бюджетов бюджетной системы Российской Фдерации</w:t>
      </w:r>
      <w:bookmarkStart w:id="0" w:name="_GoBack"/>
      <w:bookmarkEnd w:id="0"/>
      <w:r w:rsidR="00944A20">
        <w:rPr>
          <w:szCs w:val="28"/>
        </w:rPr>
        <w:t>.</w:t>
      </w:r>
    </w:p>
    <w:p w14:paraId="0DD82EF8" w14:textId="04799720" w:rsidR="002D4D63" w:rsidRDefault="00752C2C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752C2C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p w14:paraId="47A749D7" w14:textId="77C8A52E" w:rsidR="00944A20" w:rsidRDefault="00944A20" w:rsidP="00B75859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sectPr w:rsidR="00944A20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DCBB" w14:textId="77777777" w:rsidR="002A4136" w:rsidRDefault="002A4136" w:rsidP="00104192">
      <w:r>
        <w:separator/>
      </w:r>
    </w:p>
  </w:endnote>
  <w:endnote w:type="continuationSeparator" w:id="0">
    <w:p w14:paraId="70BBA142" w14:textId="77777777" w:rsidR="002A4136" w:rsidRDefault="002A4136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4B96" w14:textId="77777777" w:rsidR="002A4136" w:rsidRDefault="002A4136" w:rsidP="00104192">
      <w:r>
        <w:separator/>
      </w:r>
    </w:p>
  </w:footnote>
  <w:footnote w:type="continuationSeparator" w:id="0">
    <w:p w14:paraId="10696F04" w14:textId="77777777" w:rsidR="002A4136" w:rsidRDefault="002A4136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18C"/>
    <w:rsid w:val="00051C72"/>
    <w:rsid w:val="00056813"/>
    <w:rsid w:val="00057A93"/>
    <w:rsid w:val="000605B2"/>
    <w:rsid w:val="00060E57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1315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27ADD"/>
    <w:rsid w:val="00230440"/>
    <w:rsid w:val="00230B5D"/>
    <w:rsid w:val="00232355"/>
    <w:rsid w:val="00236C48"/>
    <w:rsid w:val="00237D25"/>
    <w:rsid w:val="0024522E"/>
    <w:rsid w:val="00246B2E"/>
    <w:rsid w:val="00251EE4"/>
    <w:rsid w:val="00255BDD"/>
    <w:rsid w:val="00260C31"/>
    <w:rsid w:val="0026266D"/>
    <w:rsid w:val="00264D4E"/>
    <w:rsid w:val="002650D9"/>
    <w:rsid w:val="0027189F"/>
    <w:rsid w:val="002728FA"/>
    <w:rsid w:val="00273D99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4136"/>
    <w:rsid w:val="002A7293"/>
    <w:rsid w:val="002A7615"/>
    <w:rsid w:val="002B3092"/>
    <w:rsid w:val="002B6039"/>
    <w:rsid w:val="002B6558"/>
    <w:rsid w:val="002B70DB"/>
    <w:rsid w:val="002B73D1"/>
    <w:rsid w:val="002B743E"/>
    <w:rsid w:val="002C2528"/>
    <w:rsid w:val="002C25D8"/>
    <w:rsid w:val="002C5ACD"/>
    <w:rsid w:val="002C739C"/>
    <w:rsid w:val="002D0B25"/>
    <w:rsid w:val="002D185E"/>
    <w:rsid w:val="002D1E98"/>
    <w:rsid w:val="002D3D31"/>
    <w:rsid w:val="002D4D63"/>
    <w:rsid w:val="002D4F03"/>
    <w:rsid w:val="002E0B3A"/>
    <w:rsid w:val="002E66C3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2E66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7F5DEF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A20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12D5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1DF8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A7A05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25D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МОРОЗОВА ЮЛИЯ МИХАЙЛОВНА</cp:lastModifiedBy>
  <cp:revision>12</cp:revision>
  <cp:lastPrinted>2016-03-02T08:59:00Z</cp:lastPrinted>
  <dcterms:created xsi:type="dcterms:W3CDTF">2020-03-25T16:31:00Z</dcterms:created>
  <dcterms:modified xsi:type="dcterms:W3CDTF">2023-04-18T15:36:00Z</dcterms:modified>
</cp:coreProperties>
</file>