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2D5" w:rsidRDefault="009D62D5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EA3BF4" w:rsidRPr="00C4749F" w:rsidRDefault="00EA3BF4" w:rsidP="003114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 xml:space="preserve">Проект приказа Минфина России </w:t>
      </w:r>
      <w:r w:rsidR="00404F74" w:rsidRPr="001E4FEB">
        <w:rPr>
          <w:rFonts w:ascii="Times New Roman" w:hAnsi="Times New Roman" w:cs="Times New Roman"/>
          <w:sz w:val="27"/>
          <w:szCs w:val="27"/>
        </w:rPr>
        <w:t>«</w:t>
      </w:r>
      <w:r w:rsidR="00EA22CC" w:rsidRPr="00210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</w:t>
      </w:r>
      <w:r w:rsidR="00830B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ении изменений в приложени</w:t>
      </w:r>
      <w:r w:rsidR="00DB4D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4905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1</w:t>
      </w:r>
      <w:r w:rsidR="004905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EA22CC" w:rsidRPr="00210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приказу Министерства финансов Российской Федерации от 9 января 2019 г. № 1н «Об утверждении </w:t>
      </w:r>
      <w:r w:rsidR="004905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EA22CC" w:rsidRPr="00210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орядка и сроков работы конкурсной комиссии для проведения конкурса на замещение вакантной должности федеральной государственной гражданской службы в Министерстве финансов Российской Федерации и </w:t>
      </w:r>
      <w:r w:rsidR="004905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EA22CC" w:rsidRPr="00210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етодики проведения конкурса на замещение вакантной должности федеральной государственной гражданской службы в Министерстве финансов Российской Федерации»</w:t>
      </w:r>
      <w:r w:rsidRPr="00C4749F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E86E19" w:rsidRPr="00C47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050D">
        <w:rPr>
          <w:rFonts w:ascii="Times New Roman" w:eastAsia="Times New Roman" w:hAnsi="Times New Roman"/>
          <w:sz w:val="28"/>
          <w:szCs w:val="28"/>
          <w:lang w:eastAsia="ru-RU"/>
        </w:rPr>
        <w:t>методикой проведения конкурсов</w:t>
      </w:r>
      <w:r w:rsidR="004905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050D" w:rsidRPr="000B1D4D">
        <w:rPr>
          <w:rFonts w:ascii="Times New Roman" w:eastAsia="Times New Roman" w:hAnsi="Times New Roman"/>
          <w:sz w:val="28"/>
          <w:szCs w:val="28"/>
          <w:lang w:eastAsia="ru-RU"/>
        </w:rPr>
        <w:t>на заключение договора о целевом обучении между феде</w:t>
      </w:r>
      <w:r w:rsidR="0049050D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государственным органом </w:t>
      </w:r>
      <w:r w:rsidR="0049050D" w:rsidRPr="000B1D4D">
        <w:rPr>
          <w:rFonts w:ascii="Times New Roman" w:eastAsia="Times New Roman" w:hAnsi="Times New Roman"/>
          <w:sz w:val="28"/>
          <w:szCs w:val="28"/>
          <w:lang w:eastAsia="ru-RU"/>
        </w:rPr>
        <w:t>и гражданином Рос</w:t>
      </w:r>
      <w:r w:rsidR="0049050D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</w:t>
      </w:r>
      <w:r w:rsidR="0049050D" w:rsidRPr="000B1D4D">
        <w:rPr>
          <w:rFonts w:ascii="Times New Roman" w:eastAsia="Times New Roman" w:hAnsi="Times New Roman"/>
          <w:sz w:val="28"/>
          <w:szCs w:val="28"/>
          <w:lang w:eastAsia="ru-RU"/>
        </w:rPr>
        <w:t>с обязательством последующего прохождения федеральной гос</w:t>
      </w:r>
      <w:r w:rsidR="0049050D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ударственной гражданской службы, утвержденной </w:t>
      </w:r>
      <w:r w:rsidR="0049050D" w:rsidRPr="00A86311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49050D">
        <w:rPr>
          <w:rFonts w:ascii="Times New Roman" w:hAnsi="Times New Roman"/>
          <w:sz w:val="28"/>
          <w:szCs w:val="28"/>
        </w:rPr>
        <w:t xml:space="preserve"> </w:t>
      </w:r>
      <w:r w:rsidR="0049050D">
        <w:rPr>
          <w:rFonts w:ascii="Times New Roman" w:eastAsia="Times New Roman" w:hAnsi="Times New Roman"/>
          <w:sz w:val="28"/>
          <w:szCs w:val="28"/>
          <w:lang w:eastAsia="ru-RU"/>
        </w:rPr>
        <w:t>от 21 мая 2022 г. № 933,</w:t>
      </w:r>
      <w:r w:rsidR="003877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4F74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49050D">
        <w:rPr>
          <w:rFonts w:ascii="Times New Roman" w:hAnsi="Times New Roman" w:cs="Times New Roman"/>
          <w:sz w:val="28"/>
          <w:szCs w:val="28"/>
        </w:rPr>
        <w:t>конкурса на</w:t>
      </w:r>
      <w:r w:rsidR="00404F74">
        <w:rPr>
          <w:rFonts w:ascii="Times New Roman" w:hAnsi="Times New Roman" w:cs="Times New Roman"/>
          <w:sz w:val="28"/>
          <w:szCs w:val="28"/>
        </w:rPr>
        <w:t xml:space="preserve"> </w:t>
      </w:r>
      <w:r w:rsidR="0049050D">
        <w:rPr>
          <w:rFonts w:ascii="Times New Roman" w:hAnsi="Times New Roman" w:cs="Times New Roman"/>
          <w:sz w:val="28"/>
          <w:szCs w:val="28"/>
        </w:rPr>
        <w:t>заключение</w:t>
      </w:r>
      <w:r w:rsidR="00404F74" w:rsidRPr="00404F7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04F74">
        <w:rPr>
          <w:rFonts w:ascii="Times New Roman" w:hAnsi="Times New Roman" w:cs="Times New Roman"/>
          <w:sz w:val="28"/>
          <w:szCs w:val="28"/>
        </w:rPr>
        <w:t>ов</w:t>
      </w:r>
      <w:r w:rsidR="00404F74" w:rsidRPr="00404F74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404F74">
        <w:rPr>
          <w:rFonts w:ascii="Times New Roman" w:hAnsi="Times New Roman" w:cs="Times New Roman"/>
          <w:sz w:val="28"/>
          <w:szCs w:val="28"/>
        </w:rPr>
        <w:t xml:space="preserve"> </w:t>
      </w:r>
      <w:r w:rsidR="00404F74" w:rsidRPr="00404F74">
        <w:rPr>
          <w:rFonts w:ascii="Times New Roman" w:hAnsi="Times New Roman" w:cs="Times New Roman"/>
          <w:sz w:val="28"/>
          <w:szCs w:val="28"/>
        </w:rPr>
        <w:t>между</w:t>
      </w:r>
      <w:r w:rsidR="00404F7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 w:rsidR="00404F74" w:rsidRPr="00404F74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404F74">
        <w:rPr>
          <w:rFonts w:ascii="Times New Roman" w:hAnsi="Times New Roman" w:cs="Times New Roman"/>
          <w:sz w:val="28"/>
          <w:szCs w:val="28"/>
        </w:rPr>
        <w:t>ами</w:t>
      </w:r>
      <w:r w:rsidR="00404F74" w:rsidRPr="00404F74">
        <w:rPr>
          <w:rFonts w:ascii="Times New Roman" w:hAnsi="Times New Roman" w:cs="Times New Roman"/>
          <w:sz w:val="28"/>
          <w:szCs w:val="28"/>
        </w:rPr>
        <w:t xml:space="preserve"> Российской Федерации с обязательством последующего прохождения федеральной государственной гражданской службы</w:t>
      </w:r>
      <w:r w:rsidR="006A3F26">
        <w:rPr>
          <w:rFonts w:ascii="Times New Roman" w:hAnsi="Times New Roman" w:cs="Times New Roman"/>
          <w:sz w:val="28"/>
          <w:szCs w:val="28"/>
        </w:rPr>
        <w:t xml:space="preserve"> в Министерстве финансов Российской Федерации</w:t>
      </w:r>
      <w:r w:rsidR="00B0572D" w:rsidRPr="00C4749F">
        <w:rPr>
          <w:rFonts w:ascii="Times New Roman" w:hAnsi="Times New Roman" w:cs="Times New Roman"/>
          <w:sz w:val="28"/>
          <w:szCs w:val="28"/>
        </w:rPr>
        <w:t>.</w:t>
      </w:r>
    </w:p>
    <w:p w:rsidR="00EA3BF4" w:rsidRPr="004D0B71" w:rsidRDefault="00EA3BF4" w:rsidP="00311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49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490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</w:t>
      </w:r>
      <w:r w:rsidR="00387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власти информации</w:t>
      </w:r>
      <w:r w:rsidR="00387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подготовке проектов нормативных правовых актов и результатах их общественного обсуждения».</w:t>
      </w:r>
    </w:p>
    <w:p w:rsidR="00EA3BF4" w:rsidRPr="006A3F26" w:rsidRDefault="00EA3BF4" w:rsidP="003114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A3F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Срок проведения</w:t>
      </w:r>
      <w:r w:rsidR="00D30A57" w:rsidRPr="006A3F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6A3F2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общественного обсуждения вышеуказанного проекта </w:t>
      </w:r>
      <w:r w:rsidR="0049050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составляет 15 дней.</w:t>
      </w:r>
    </w:p>
    <w:p w:rsidR="00F74738" w:rsidRPr="0049050D" w:rsidRDefault="00EA3BF4" w:rsidP="003114CF">
      <w:pPr>
        <w:tabs>
          <w:tab w:val="left" w:pos="0"/>
        </w:tabs>
        <w:spacing w:after="0" w:line="360" w:lineRule="auto"/>
        <w:ind w:firstLine="709"/>
        <w:jc w:val="both"/>
        <w:rPr>
          <w:color w:val="FF0000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hyperlink r:id="rId4" w:history="1">
        <w:r w:rsidR="0049050D" w:rsidRPr="005A61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Anastasiia.Pritychenko@minfin.gov.ru</w:t>
        </w:r>
      </w:hyperlink>
      <w:r w:rsidR="0049050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F74738" w:rsidRPr="0049050D" w:rsidSect="00F9690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A0"/>
    <w:rsid w:val="00070E8D"/>
    <w:rsid w:val="00176923"/>
    <w:rsid w:val="002066C3"/>
    <w:rsid w:val="003114CF"/>
    <w:rsid w:val="0038773F"/>
    <w:rsid w:val="00404F74"/>
    <w:rsid w:val="0049050D"/>
    <w:rsid w:val="006A3F26"/>
    <w:rsid w:val="00830B53"/>
    <w:rsid w:val="0093536C"/>
    <w:rsid w:val="009D62D5"/>
    <w:rsid w:val="00A056BF"/>
    <w:rsid w:val="00AB4F15"/>
    <w:rsid w:val="00B0572D"/>
    <w:rsid w:val="00B86E42"/>
    <w:rsid w:val="00C4749F"/>
    <w:rsid w:val="00C548D4"/>
    <w:rsid w:val="00C73EA0"/>
    <w:rsid w:val="00C8148D"/>
    <w:rsid w:val="00D26A25"/>
    <w:rsid w:val="00D30A57"/>
    <w:rsid w:val="00DB4D09"/>
    <w:rsid w:val="00E86E19"/>
    <w:rsid w:val="00EA22CC"/>
    <w:rsid w:val="00EA3BF4"/>
    <w:rsid w:val="00EC39D3"/>
    <w:rsid w:val="00F74738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28471-0C61-4BC2-8CC7-4B2BEBCC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ia.Pritychenko@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ШИРЯЕВА ОЛЬГА НИКОЛАЕВНА</dc:creator>
  <cp:lastModifiedBy>Алексей Парамонов</cp:lastModifiedBy>
  <cp:revision>2</cp:revision>
  <cp:lastPrinted>2020-09-10T08:33:00Z</cp:lastPrinted>
  <dcterms:created xsi:type="dcterms:W3CDTF">2023-02-03T16:32:00Z</dcterms:created>
  <dcterms:modified xsi:type="dcterms:W3CDTF">2023-02-03T16:32:00Z</dcterms:modified>
</cp:coreProperties>
</file>