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2" w:rsidRDefault="00C15072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49105A" w:rsidRDefault="0049195C" w:rsidP="0049105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49105A" w:rsidRPr="0049105A">
        <w:rPr>
          <w:b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FD0CF0">
        <w:rPr>
          <w:b/>
          <w:sz w:val="28"/>
          <w:szCs w:val="28"/>
        </w:rPr>
        <w:t>4</w:t>
      </w:r>
      <w:r w:rsidR="0049105A" w:rsidRPr="0049105A">
        <w:rPr>
          <w:b/>
          <w:sz w:val="28"/>
          <w:szCs w:val="28"/>
        </w:rPr>
        <w:t xml:space="preserve"> год</w:t>
      </w:r>
      <w:r w:rsidR="0049105A">
        <w:rPr>
          <w:b/>
          <w:sz w:val="28"/>
          <w:szCs w:val="28"/>
        </w:rPr>
        <w:t xml:space="preserve"> </w:t>
      </w:r>
      <w:r w:rsidR="0049105A" w:rsidRPr="0049105A">
        <w:rPr>
          <w:b/>
          <w:sz w:val="28"/>
          <w:szCs w:val="28"/>
        </w:rPr>
        <w:t>(на 202</w:t>
      </w:r>
      <w:r w:rsidR="00FD0CF0">
        <w:rPr>
          <w:b/>
          <w:sz w:val="28"/>
          <w:szCs w:val="28"/>
        </w:rPr>
        <w:t>4</w:t>
      </w:r>
      <w:r w:rsidR="0049105A" w:rsidRPr="0049105A">
        <w:rPr>
          <w:b/>
          <w:sz w:val="28"/>
          <w:szCs w:val="28"/>
        </w:rPr>
        <w:t xml:space="preserve"> год</w:t>
      </w:r>
      <w:r w:rsidR="0049105A">
        <w:rPr>
          <w:b/>
          <w:sz w:val="28"/>
          <w:szCs w:val="28"/>
        </w:rPr>
        <w:t xml:space="preserve"> </w:t>
      </w:r>
    </w:p>
    <w:p w:rsidR="00A86C85" w:rsidRPr="006866A2" w:rsidRDefault="0049105A" w:rsidP="0049105A">
      <w:pPr>
        <w:ind w:right="282"/>
        <w:jc w:val="center"/>
        <w:rPr>
          <w:b/>
          <w:sz w:val="28"/>
          <w:szCs w:val="28"/>
        </w:rPr>
      </w:pPr>
      <w:r w:rsidRPr="0049105A">
        <w:rPr>
          <w:b/>
          <w:sz w:val="28"/>
          <w:szCs w:val="28"/>
        </w:rPr>
        <w:t>и на плановый период 202</w:t>
      </w:r>
      <w:r w:rsidR="00FD0CF0">
        <w:rPr>
          <w:b/>
          <w:sz w:val="28"/>
          <w:szCs w:val="28"/>
        </w:rPr>
        <w:t>5</w:t>
      </w:r>
      <w:r w:rsidRPr="0049105A">
        <w:rPr>
          <w:b/>
          <w:sz w:val="28"/>
          <w:szCs w:val="28"/>
        </w:rPr>
        <w:t xml:space="preserve"> и 202</w:t>
      </w:r>
      <w:r w:rsidR="00FD0CF0">
        <w:rPr>
          <w:b/>
          <w:sz w:val="28"/>
          <w:szCs w:val="28"/>
        </w:rPr>
        <w:t>6</w:t>
      </w:r>
      <w:r w:rsidRPr="0049105A">
        <w:rPr>
          <w:b/>
          <w:sz w:val="28"/>
          <w:szCs w:val="28"/>
        </w:rPr>
        <w:t xml:space="preserve"> годов)</w:t>
      </w:r>
      <w:r w:rsidR="0049195C">
        <w:rPr>
          <w:b/>
          <w:sz w:val="28"/>
          <w:szCs w:val="28"/>
        </w:rPr>
        <w:t>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49105A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49195C">
        <w:rPr>
          <w:sz w:val="28"/>
          <w:szCs w:val="28"/>
        </w:rPr>
        <w:t>"</w:t>
      </w:r>
      <w:r w:rsidR="0049105A" w:rsidRPr="0049105A">
        <w:rPr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FD0CF0">
        <w:rPr>
          <w:sz w:val="28"/>
          <w:szCs w:val="28"/>
        </w:rPr>
        <w:t>4</w:t>
      </w:r>
      <w:r w:rsidR="0049105A" w:rsidRPr="0049105A">
        <w:rPr>
          <w:sz w:val="28"/>
          <w:szCs w:val="28"/>
        </w:rPr>
        <w:t xml:space="preserve"> год (на 202</w:t>
      </w:r>
      <w:r w:rsidR="00FD0CF0">
        <w:rPr>
          <w:sz w:val="28"/>
          <w:szCs w:val="28"/>
        </w:rPr>
        <w:t>4</w:t>
      </w:r>
      <w:r w:rsidR="0049105A" w:rsidRPr="0049105A">
        <w:rPr>
          <w:sz w:val="28"/>
          <w:szCs w:val="28"/>
        </w:rPr>
        <w:t xml:space="preserve"> год и на плановый период 202</w:t>
      </w:r>
      <w:r w:rsidR="00FD0CF0">
        <w:rPr>
          <w:sz w:val="28"/>
          <w:szCs w:val="28"/>
        </w:rPr>
        <w:t>5</w:t>
      </w:r>
      <w:r w:rsidR="0049105A" w:rsidRPr="0049105A">
        <w:rPr>
          <w:sz w:val="28"/>
          <w:szCs w:val="28"/>
        </w:rPr>
        <w:t xml:space="preserve"> и 202</w:t>
      </w:r>
      <w:r w:rsidR="00FD0CF0">
        <w:rPr>
          <w:sz w:val="28"/>
          <w:szCs w:val="28"/>
        </w:rPr>
        <w:t>6</w:t>
      </w:r>
      <w:bookmarkStart w:id="0" w:name="_GoBack"/>
      <w:bookmarkEnd w:id="0"/>
      <w:r w:rsidR="0049105A" w:rsidRPr="0049105A">
        <w:rPr>
          <w:sz w:val="28"/>
          <w:szCs w:val="28"/>
        </w:rPr>
        <w:t xml:space="preserve"> годов)</w:t>
      </w:r>
      <w:r w:rsidR="0049195C">
        <w:rPr>
          <w:sz w:val="28"/>
          <w:szCs w:val="28"/>
        </w:rPr>
        <w:t>"</w:t>
      </w:r>
      <w:r w:rsidR="00E21D10">
        <w:rPr>
          <w:sz w:val="28"/>
          <w:szCs w:val="28"/>
        </w:rPr>
        <w:t xml:space="preserve"> </w:t>
      </w:r>
      <w:r w:rsidR="004636AC" w:rsidRPr="00002664">
        <w:rPr>
          <w:sz w:val="28"/>
          <w:szCs w:val="28"/>
        </w:rPr>
        <w:t>(далее</w:t>
      </w:r>
      <w:r w:rsidR="004B4B8E">
        <w:rPr>
          <w:sz w:val="28"/>
          <w:szCs w:val="28"/>
        </w:rPr>
        <w:t> - </w:t>
      </w:r>
      <w:r w:rsidR="007B1E1B">
        <w:rPr>
          <w:sz w:val="28"/>
          <w:szCs w:val="28"/>
        </w:rPr>
        <w:t>Приказ</w:t>
      </w:r>
      <w:r w:rsidR="00A6188F" w:rsidRPr="00002664">
        <w:rPr>
          <w:sz w:val="28"/>
          <w:szCs w:val="28"/>
        </w:rPr>
        <w:t>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</w:t>
      </w:r>
      <w:r w:rsidR="0049105A" w:rsidRPr="0049105A">
        <w:rPr>
          <w:sz w:val="28"/>
          <w:szCs w:val="28"/>
        </w:rPr>
        <w:t xml:space="preserve">7, 20, 21, 23 и 165 </w:t>
      </w:r>
      <w:r w:rsidR="006866A2" w:rsidRPr="007C5BAA">
        <w:rPr>
          <w:sz w:val="28"/>
          <w:szCs w:val="28"/>
        </w:rPr>
        <w:t>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3D" w:rsidRDefault="003C143D">
      <w:r>
        <w:separator/>
      </w:r>
    </w:p>
  </w:endnote>
  <w:endnote w:type="continuationSeparator" w:id="0">
    <w:p w:rsidR="003C143D" w:rsidRDefault="003C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3D" w:rsidRDefault="003C143D">
      <w:r>
        <w:separator/>
      </w:r>
    </w:p>
  </w:footnote>
  <w:footnote w:type="continuationSeparator" w:id="0">
    <w:p w:rsidR="003C143D" w:rsidRDefault="003C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873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1315C"/>
    <w:rsid w:val="0003188D"/>
    <w:rsid w:val="00037EB9"/>
    <w:rsid w:val="00060752"/>
    <w:rsid w:val="00090CA1"/>
    <w:rsid w:val="000D7535"/>
    <w:rsid w:val="000E3C52"/>
    <w:rsid w:val="000E54C8"/>
    <w:rsid w:val="000F5671"/>
    <w:rsid w:val="000F5B36"/>
    <w:rsid w:val="001015F0"/>
    <w:rsid w:val="001030BF"/>
    <w:rsid w:val="00115356"/>
    <w:rsid w:val="0016336F"/>
    <w:rsid w:val="00163FA4"/>
    <w:rsid w:val="001724F9"/>
    <w:rsid w:val="00187659"/>
    <w:rsid w:val="001915DD"/>
    <w:rsid w:val="00197C67"/>
    <w:rsid w:val="001B02C0"/>
    <w:rsid w:val="001B0652"/>
    <w:rsid w:val="001B4858"/>
    <w:rsid w:val="001B6692"/>
    <w:rsid w:val="001E3749"/>
    <w:rsid w:val="001E458B"/>
    <w:rsid w:val="001F4233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143D"/>
    <w:rsid w:val="003C5007"/>
    <w:rsid w:val="003E12FF"/>
    <w:rsid w:val="003E24B1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0AC3"/>
    <w:rsid w:val="004762C1"/>
    <w:rsid w:val="00485C92"/>
    <w:rsid w:val="0049105A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B2DD9"/>
    <w:rsid w:val="005C5745"/>
    <w:rsid w:val="005D6FE6"/>
    <w:rsid w:val="005F0638"/>
    <w:rsid w:val="005F5EE2"/>
    <w:rsid w:val="006132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A51FA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B1E1B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23CB7"/>
    <w:rsid w:val="00855FFA"/>
    <w:rsid w:val="00860340"/>
    <w:rsid w:val="00860F48"/>
    <w:rsid w:val="008775F1"/>
    <w:rsid w:val="00877D61"/>
    <w:rsid w:val="00894C43"/>
    <w:rsid w:val="008A7703"/>
    <w:rsid w:val="008C4B14"/>
    <w:rsid w:val="008D28A7"/>
    <w:rsid w:val="008D3651"/>
    <w:rsid w:val="008D55FF"/>
    <w:rsid w:val="008D62A0"/>
    <w:rsid w:val="008E6704"/>
    <w:rsid w:val="008F1B6E"/>
    <w:rsid w:val="00927A3E"/>
    <w:rsid w:val="0094033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8264F"/>
    <w:rsid w:val="00BA1BB4"/>
    <w:rsid w:val="00BC09E8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C7873"/>
    <w:rsid w:val="00DD48BA"/>
    <w:rsid w:val="00DF0339"/>
    <w:rsid w:val="00E0620D"/>
    <w:rsid w:val="00E10A1D"/>
    <w:rsid w:val="00E11DC4"/>
    <w:rsid w:val="00E13767"/>
    <w:rsid w:val="00E15EDC"/>
    <w:rsid w:val="00E21D10"/>
    <w:rsid w:val="00E45CA6"/>
    <w:rsid w:val="00E512D1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91599"/>
    <w:rsid w:val="00FA6269"/>
    <w:rsid w:val="00FD0CF0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D046"/>
  <w15:chartTrackingRefBased/>
  <w15:docId w15:val="{CB4213FF-4D6C-4B7B-AE63-C393028D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ЛЮБШИНА ДАРЬЯ СЕРГЕЕВНА</cp:lastModifiedBy>
  <cp:revision>7</cp:revision>
  <cp:lastPrinted>2018-05-18T17:07:00Z</cp:lastPrinted>
  <dcterms:created xsi:type="dcterms:W3CDTF">2020-07-30T10:12:00Z</dcterms:created>
  <dcterms:modified xsi:type="dcterms:W3CDTF">2023-04-27T14:58:00Z</dcterms:modified>
</cp:coreProperties>
</file>