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F8" w:rsidRPr="0072408F" w:rsidRDefault="002F16F8" w:rsidP="00165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408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E335A" w:rsidRDefault="002E335A" w:rsidP="00165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5A" w:rsidRDefault="002E335A" w:rsidP="00165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5A" w:rsidRDefault="002E335A" w:rsidP="005410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FF4" w:rsidRDefault="00AF1FF4" w:rsidP="005410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F8" w:rsidRDefault="002F16F8" w:rsidP="00541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F16F8" w:rsidRPr="0054109A" w:rsidRDefault="002F16F8" w:rsidP="0054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E335A" w:rsidRPr="0072408F" w:rsidRDefault="002F16F8" w:rsidP="0072408F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08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F16F8" w:rsidRPr="0072408F" w:rsidRDefault="002F16F8" w:rsidP="0072408F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0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408F">
        <w:rPr>
          <w:rFonts w:ascii="Times New Roman" w:hAnsi="Times New Roman" w:cs="Times New Roman"/>
          <w:bCs/>
          <w:sz w:val="28"/>
          <w:szCs w:val="28"/>
        </w:rPr>
        <w:t>«</w:t>
      </w:r>
      <w:r w:rsidRPr="0072408F">
        <w:rPr>
          <w:rFonts w:ascii="Times New Roman" w:hAnsi="Times New Roman" w:cs="Times New Roman"/>
          <w:bCs/>
          <w:sz w:val="28"/>
          <w:szCs w:val="28"/>
        </w:rPr>
        <w:t>__</w:t>
      </w:r>
      <w:r w:rsidR="0072408F">
        <w:rPr>
          <w:rFonts w:ascii="Times New Roman" w:hAnsi="Times New Roman" w:cs="Times New Roman"/>
          <w:bCs/>
          <w:sz w:val="28"/>
          <w:szCs w:val="28"/>
        </w:rPr>
        <w:t>» _______________</w:t>
      </w:r>
      <w:r w:rsidRPr="0072408F">
        <w:rPr>
          <w:rFonts w:ascii="Times New Roman" w:hAnsi="Times New Roman" w:cs="Times New Roman"/>
          <w:bCs/>
          <w:sz w:val="28"/>
          <w:szCs w:val="28"/>
        </w:rPr>
        <w:t xml:space="preserve"> г. № _____</w:t>
      </w:r>
    </w:p>
    <w:p w:rsidR="002E335A" w:rsidRDefault="0072408F" w:rsidP="0072408F">
      <w:pPr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08F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72408F" w:rsidRPr="0072408F" w:rsidRDefault="0072408F" w:rsidP="0072408F">
      <w:pPr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4C8" w:rsidRDefault="002F16F8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80D9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80D93">
        <w:rPr>
          <w:rFonts w:ascii="Times New Roman" w:hAnsi="Times New Roman" w:cs="Times New Roman"/>
          <w:b/>
          <w:bCs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C80D9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2F16F8" w:rsidRDefault="002F16F8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</w:t>
      </w:r>
      <w:r w:rsidR="005F1CA7">
        <w:rPr>
          <w:rFonts w:ascii="Times New Roman" w:hAnsi="Times New Roman" w:cs="Times New Roman"/>
          <w:b/>
          <w:bCs/>
          <w:sz w:val="28"/>
          <w:szCs w:val="28"/>
        </w:rPr>
        <w:t>Федерации от 14 ноября 2014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1203</w:t>
      </w:r>
    </w:p>
    <w:p w:rsidR="0072408F" w:rsidRDefault="0072408F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F8" w:rsidRDefault="002F16F8" w:rsidP="007240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1A494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6F8" w:rsidRDefault="00E42866" w:rsidP="003136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Правительства Российской Федерации от 14 ноября 2014 г. № 1203 «</w:t>
      </w:r>
      <w:r w:rsidR="001A494C" w:rsidRPr="001A494C">
        <w:rPr>
          <w:rFonts w:ascii="Times New Roman" w:hAnsi="Times New Roman" w:cs="Times New Roman"/>
          <w:sz w:val="28"/>
          <w:szCs w:val="28"/>
        </w:rPr>
        <w:t>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</w:t>
      </w:r>
      <w:r w:rsidR="001A494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bookmarkStart w:id="0" w:name="_GoBack"/>
      <w:bookmarkEnd w:id="0"/>
      <w:r w:rsidR="001A494C" w:rsidRPr="001A494C">
        <w:rPr>
          <w:rFonts w:ascii="Times New Roman" w:hAnsi="Times New Roman" w:cs="Times New Roman"/>
          <w:sz w:val="28"/>
          <w:szCs w:val="28"/>
        </w:rPr>
        <w:t>Интернет</w:t>
      </w:r>
      <w:r w:rsidR="00313605">
        <w:rPr>
          <w:rFonts w:ascii="Times New Roman" w:hAnsi="Times New Roman" w:cs="Times New Roman"/>
          <w:sz w:val="28"/>
          <w:szCs w:val="28"/>
        </w:rPr>
        <w:t xml:space="preserve">» (Собрание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№</w:t>
      </w:r>
      <w:r w:rsidR="00BF6E89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46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BF6E89">
        <w:rPr>
          <w:rFonts w:ascii="Times New Roman" w:hAnsi="Times New Roman" w:cs="Times New Roman"/>
          <w:sz w:val="28"/>
          <w:szCs w:val="28"/>
        </w:rPr>
        <w:t>6563</w:t>
      </w:r>
      <w:r w:rsidR="00313605">
        <w:rPr>
          <w:rFonts w:ascii="Times New Roman" w:hAnsi="Times New Roman" w:cs="Times New Roman"/>
          <w:sz w:val="28"/>
          <w:szCs w:val="28"/>
        </w:rPr>
        <w:t xml:space="preserve">; </w:t>
      </w:r>
      <w:r w:rsidR="00313605" w:rsidRPr="00313605">
        <w:rPr>
          <w:rFonts w:ascii="Times New Roman" w:hAnsi="Times New Roman" w:cs="Times New Roman"/>
          <w:sz w:val="28"/>
          <w:szCs w:val="28"/>
        </w:rPr>
        <w:t xml:space="preserve">2018, </w:t>
      </w:r>
      <w:r w:rsidR="00313605">
        <w:rPr>
          <w:rFonts w:ascii="Times New Roman" w:hAnsi="Times New Roman" w:cs="Times New Roman"/>
          <w:sz w:val="28"/>
          <w:szCs w:val="28"/>
        </w:rPr>
        <w:t>№</w:t>
      </w:r>
      <w:r w:rsidR="00313605" w:rsidRPr="00313605">
        <w:rPr>
          <w:rFonts w:ascii="Times New Roman" w:hAnsi="Times New Roman" w:cs="Times New Roman"/>
          <w:sz w:val="28"/>
          <w:szCs w:val="28"/>
        </w:rPr>
        <w:t xml:space="preserve"> 17, ст. 2494</w:t>
      </w:r>
      <w:r w:rsidR="00313605">
        <w:rPr>
          <w:rFonts w:ascii="Times New Roman" w:hAnsi="Times New Roman" w:cs="Times New Roman"/>
          <w:sz w:val="28"/>
          <w:szCs w:val="28"/>
        </w:rPr>
        <w:t>; №</w:t>
      </w:r>
      <w:r w:rsidR="00313605" w:rsidRPr="00313605">
        <w:rPr>
          <w:rFonts w:ascii="Times New Roman" w:hAnsi="Times New Roman" w:cs="Times New Roman"/>
          <w:sz w:val="28"/>
          <w:szCs w:val="28"/>
        </w:rPr>
        <w:t xml:space="preserve"> 50, ст. 7755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360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13605" w:rsidRPr="00313605">
        <w:rPr>
          <w:rFonts w:ascii="Times New Roman" w:hAnsi="Times New Roman" w:cs="Times New Roman"/>
          <w:sz w:val="28"/>
          <w:szCs w:val="28"/>
        </w:rPr>
        <w:t>и Министерством спорта Российской Федерации</w:t>
      </w:r>
      <w:r w:rsidR="00313605">
        <w:rPr>
          <w:rFonts w:ascii="Times New Roman" w:hAnsi="Times New Roman" w:cs="Times New Roman"/>
          <w:sz w:val="28"/>
          <w:szCs w:val="28"/>
        </w:rPr>
        <w:t>»</w:t>
      </w:r>
      <w:r w:rsidR="00C80D9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13605">
        <w:rPr>
          <w:rFonts w:ascii="Times New Roman" w:hAnsi="Times New Roman" w:cs="Times New Roman"/>
          <w:sz w:val="28"/>
          <w:szCs w:val="28"/>
        </w:rPr>
        <w:t>.</w:t>
      </w:r>
    </w:p>
    <w:p w:rsidR="00AF1FF4" w:rsidRDefault="00AF1FF4" w:rsidP="00541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05" w:rsidRDefault="00313605" w:rsidP="00541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525"/>
      </w:tblGrid>
      <w:tr w:rsidR="0072408F" w:rsidTr="0072408F">
        <w:tc>
          <w:tcPr>
            <w:tcW w:w="3823" w:type="dxa"/>
          </w:tcPr>
          <w:p w:rsidR="0072408F" w:rsidRDefault="0072408F" w:rsidP="00724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72408F" w:rsidRDefault="0072408F" w:rsidP="007240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525" w:type="dxa"/>
          </w:tcPr>
          <w:p w:rsidR="0072408F" w:rsidRDefault="0072408F" w:rsidP="00724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8F" w:rsidRDefault="00313605" w:rsidP="007240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2F16F8" w:rsidRDefault="002F16F8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6F8" w:rsidSect="002E335A">
      <w:pgSz w:w="11905" w:h="16838"/>
      <w:pgMar w:top="851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1658E7"/>
    <w:rsid w:val="001A494C"/>
    <w:rsid w:val="002254C8"/>
    <w:rsid w:val="002E335A"/>
    <w:rsid w:val="002F16F8"/>
    <w:rsid w:val="00313605"/>
    <w:rsid w:val="0032729D"/>
    <w:rsid w:val="0054109A"/>
    <w:rsid w:val="005905B9"/>
    <w:rsid w:val="005E46EF"/>
    <w:rsid w:val="005F1CA7"/>
    <w:rsid w:val="0072408F"/>
    <w:rsid w:val="007A588C"/>
    <w:rsid w:val="008E5ED5"/>
    <w:rsid w:val="00973B16"/>
    <w:rsid w:val="00AD131F"/>
    <w:rsid w:val="00AF1FF4"/>
    <w:rsid w:val="00BE73CA"/>
    <w:rsid w:val="00BF6E89"/>
    <w:rsid w:val="00C80D93"/>
    <w:rsid w:val="00DE2714"/>
    <w:rsid w:val="00E42866"/>
    <w:rsid w:val="00EA5C1F"/>
    <w:rsid w:val="00EC3490"/>
    <w:rsid w:val="00F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EF39"/>
  <w15:chartTrackingRefBased/>
  <w15:docId w15:val="{197B12C9-432E-4383-9898-74861E1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РАЦИНА ИРИНА МИХАЙЛОВНА</cp:lastModifiedBy>
  <cp:revision>5</cp:revision>
  <cp:lastPrinted>2020-05-26T13:09:00Z</cp:lastPrinted>
  <dcterms:created xsi:type="dcterms:W3CDTF">2020-05-25T08:15:00Z</dcterms:created>
  <dcterms:modified xsi:type="dcterms:W3CDTF">2020-05-26T13:15:00Z</dcterms:modified>
</cp:coreProperties>
</file>