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CBC3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E2DA8">
        <w:rPr>
          <w:rFonts w:ascii="Times New Roman" w:hAnsi="Times New Roman"/>
          <w:b/>
          <w:sz w:val="28"/>
          <w:szCs w:val="28"/>
        </w:rPr>
        <w:t>Проект</w:t>
      </w:r>
    </w:p>
    <w:p w14:paraId="72DDFA83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8E06B66" w14:textId="46CC4516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5832D8B" w14:textId="3476EB1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12590AB" w14:textId="292BDC9E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2BB73D7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48512FA" w14:textId="77777777" w:rsidR="0005123A" w:rsidRPr="005E2DA8" w:rsidRDefault="0005123A" w:rsidP="0005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DA8">
        <w:rPr>
          <w:rFonts w:ascii="Times New Roman" w:hAnsi="Times New Roman"/>
          <w:b/>
          <w:sz w:val="28"/>
          <w:szCs w:val="28"/>
        </w:rPr>
        <w:t>МИНИСТЕРСТВО ФИНАНСОВ РОССИЙСКОЙ ФЕДЕРАЦИИ</w:t>
      </w:r>
    </w:p>
    <w:p w14:paraId="6035E260" w14:textId="35AADFEB" w:rsidR="0005123A" w:rsidRPr="005E2DA8" w:rsidRDefault="0005123A" w:rsidP="0005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5D066C" w14:textId="77777777" w:rsidR="0005123A" w:rsidRPr="005E2DA8" w:rsidRDefault="0005123A" w:rsidP="0005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3A69C0" w14:textId="77777777" w:rsidR="0005123A" w:rsidRPr="005E2DA8" w:rsidRDefault="0005123A" w:rsidP="0005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DA8">
        <w:rPr>
          <w:rFonts w:ascii="Times New Roman" w:hAnsi="Times New Roman"/>
          <w:b/>
          <w:sz w:val="28"/>
          <w:szCs w:val="28"/>
        </w:rPr>
        <w:t>ПРИКАЗ</w:t>
      </w:r>
    </w:p>
    <w:p w14:paraId="71F79B4D" w14:textId="77777777" w:rsidR="0005123A" w:rsidRPr="005E2DA8" w:rsidRDefault="0005123A" w:rsidP="000512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2DA8">
        <w:rPr>
          <w:rFonts w:ascii="Times New Roman" w:hAnsi="Times New Roman"/>
          <w:sz w:val="28"/>
          <w:szCs w:val="28"/>
        </w:rPr>
        <w:t>От «___» ______________ г. №_______</w:t>
      </w:r>
    </w:p>
    <w:p w14:paraId="76C2BD28" w14:textId="77777777" w:rsidR="00B759D3" w:rsidRDefault="00B759D3" w:rsidP="0073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1BFB2" w14:textId="7CEBA26A" w:rsidR="0083424D" w:rsidRPr="00F27EC2" w:rsidRDefault="00FA5C8E" w:rsidP="0073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Министерства </w:t>
      </w:r>
      <w:r w:rsidR="003D5006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инансов Российской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FD08D2">
        <w:rPr>
          <w:rFonts w:ascii="Times New Roman" w:hAnsi="Times New Roman"/>
          <w:b/>
          <w:sz w:val="28"/>
          <w:szCs w:val="28"/>
        </w:rPr>
        <w:t xml:space="preserve">Федерации от 7 октября 2020 г. </w:t>
      </w:r>
      <w:r>
        <w:rPr>
          <w:rFonts w:ascii="Times New Roman" w:hAnsi="Times New Roman"/>
          <w:b/>
          <w:sz w:val="28"/>
          <w:szCs w:val="28"/>
        </w:rPr>
        <w:t>№ 233н «</w:t>
      </w:r>
      <w:r w:rsidR="00990E9D" w:rsidRPr="00F27EC2">
        <w:rPr>
          <w:rFonts w:ascii="Times New Roman" w:hAnsi="Times New Roman"/>
          <w:b/>
          <w:sz w:val="28"/>
          <w:szCs w:val="28"/>
        </w:rPr>
        <w:t>Об установлении цены,</w:t>
      </w:r>
      <w:r w:rsidR="009D00D5">
        <w:rPr>
          <w:rFonts w:ascii="Times New Roman" w:hAnsi="Times New Roman"/>
          <w:b/>
          <w:sz w:val="28"/>
          <w:szCs w:val="28"/>
        </w:rPr>
        <w:br/>
      </w:r>
      <w:r w:rsidR="00990E9D" w:rsidRPr="00F27EC2">
        <w:rPr>
          <w:rFonts w:ascii="Times New Roman" w:hAnsi="Times New Roman"/>
          <w:b/>
          <w:sz w:val="28"/>
          <w:szCs w:val="28"/>
        </w:rPr>
        <w:t xml:space="preserve"> не ниже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которой осуществляются закупка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(за исключением импорта), поставки (за исключением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экспорта) этилового спирта,</w:t>
      </w:r>
      <w:r w:rsidR="009D00D5">
        <w:rPr>
          <w:rFonts w:ascii="Times New Roman" w:hAnsi="Times New Roman"/>
          <w:b/>
          <w:sz w:val="28"/>
          <w:szCs w:val="28"/>
        </w:rPr>
        <w:br/>
      </w:r>
      <w:r w:rsidR="00990E9D" w:rsidRPr="00F27EC2">
        <w:rPr>
          <w:rFonts w:ascii="Times New Roman" w:hAnsi="Times New Roman"/>
          <w:b/>
          <w:sz w:val="28"/>
          <w:szCs w:val="28"/>
        </w:rPr>
        <w:t>произведенного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из пищевого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сырья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F1060C9" w14:textId="6971B95E" w:rsidR="009D00D5" w:rsidRDefault="009D00D5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13492" w14:textId="77777777" w:rsidR="00636632" w:rsidRDefault="00636632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B92DB" w14:textId="77777777" w:rsidR="009D00D5" w:rsidRPr="00F27EC2" w:rsidRDefault="009D00D5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A43F8" w14:textId="7C5EF195" w:rsidR="00990E9D" w:rsidRDefault="00990E9D" w:rsidP="00B759D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DE441B" w:rsidRPr="00F27EC2">
        <w:rPr>
          <w:rFonts w:ascii="Times New Roman" w:hAnsi="Times New Roman"/>
          <w:bCs/>
          <w:sz w:val="28"/>
          <w:szCs w:val="28"/>
          <w:lang w:eastAsia="ru-RU"/>
        </w:rPr>
        <w:t>пунктом 6 статьи 9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F1AD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1995, № 48, ст. 4553; 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№ 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ст. 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8582</w:t>
      </w:r>
      <w:r w:rsidRPr="00506CF7">
        <w:rPr>
          <w:rFonts w:ascii="Times New Roman" w:hAnsi="Times New Roman"/>
          <w:bCs/>
          <w:sz w:val="28"/>
          <w:szCs w:val="28"/>
          <w:lang w:eastAsia="ru-RU"/>
        </w:rPr>
        <w:t>), подпункт</w:t>
      </w:r>
      <w:r w:rsidR="00194FC0" w:rsidRPr="00506CF7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506C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5.2.29(28) пункта 5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B759D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(Собрание законодательства Российской Федерации, 2004, № 31, ст. 3258; 2022, № 24,</w:t>
      </w:r>
      <w:r w:rsidR="00A6263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ст. 4069)</w:t>
      </w:r>
      <w:r w:rsidR="003D2E33" w:rsidRPr="00F27EC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 п р и к а з ы в а ю:</w:t>
      </w:r>
    </w:p>
    <w:p w14:paraId="3C52255A" w14:textId="77777777" w:rsidR="009D00D5" w:rsidRDefault="009D00D5" w:rsidP="009D00D5">
      <w:pPr>
        <w:spacing w:after="0" w:line="12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30C8D58" w14:textId="5C9806A4" w:rsidR="00284529" w:rsidRDefault="00B759D3" w:rsidP="009D00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53D0F">
        <w:rPr>
          <w:rFonts w:ascii="Times New Roman" w:hAnsi="Times New Roman"/>
          <w:bCs/>
          <w:sz w:val="28"/>
          <w:szCs w:val="28"/>
          <w:lang w:eastAsia="ru-RU"/>
        </w:rPr>
        <w:t>В пункте 1</w:t>
      </w:r>
      <w:r w:rsidR="00B04216">
        <w:rPr>
          <w:rFonts w:ascii="Times New Roman" w:hAnsi="Times New Roman"/>
          <w:bCs/>
          <w:sz w:val="28"/>
          <w:szCs w:val="28"/>
          <w:lang w:eastAsia="ru-RU"/>
        </w:rPr>
        <w:t xml:space="preserve"> цифры «</w:t>
      </w:r>
      <w:r w:rsidR="00952ED0">
        <w:rPr>
          <w:rFonts w:ascii="Times New Roman" w:hAnsi="Times New Roman"/>
          <w:bCs/>
          <w:sz w:val="28"/>
          <w:szCs w:val="28"/>
          <w:lang w:eastAsia="ru-RU"/>
        </w:rPr>
        <w:t>63</w:t>
      </w:r>
      <w:r w:rsidR="00B04216">
        <w:rPr>
          <w:rFonts w:ascii="Times New Roman" w:hAnsi="Times New Roman"/>
          <w:bCs/>
          <w:sz w:val="28"/>
          <w:szCs w:val="28"/>
          <w:lang w:eastAsia="ru-RU"/>
        </w:rPr>
        <w:t>» заменить цифрами «</w:t>
      </w:r>
      <w:r w:rsidR="00952ED0">
        <w:rPr>
          <w:rFonts w:ascii="Times New Roman" w:hAnsi="Times New Roman"/>
          <w:bCs/>
          <w:sz w:val="28"/>
          <w:szCs w:val="28"/>
          <w:lang w:eastAsia="ru-RU"/>
        </w:rPr>
        <w:t>68</w:t>
      </w:r>
      <w:r w:rsidR="00453D0F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14:paraId="4F43B079" w14:textId="429007B5" w:rsidR="00B759D3" w:rsidRPr="00F27EC2" w:rsidRDefault="00B759D3" w:rsidP="009D00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Настоящий приказ вступает в силу с 1 января</w:t>
      </w:r>
      <w:r w:rsidR="001A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2023 года.</w:t>
      </w:r>
    </w:p>
    <w:p w14:paraId="2BAA2966" w14:textId="697F8957" w:rsidR="0096598F" w:rsidRDefault="0096598F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C4CD75" w14:textId="7639733D" w:rsidR="0096598F" w:rsidRDefault="0096598F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06E66C" w14:textId="77777777" w:rsidR="002F2F12" w:rsidRDefault="002F2F12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8A8B6" w14:textId="77777777" w:rsidR="00733798" w:rsidRPr="00F27EC2" w:rsidRDefault="00733798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F27EC2" w14:paraId="4BF6FDFB" w14:textId="77777777" w:rsidTr="0096598F">
        <w:trPr>
          <w:trHeight w:val="71"/>
        </w:trPr>
        <w:tc>
          <w:tcPr>
            <w:tcW w:w="2604" w:type="pct"/>
          </w:tcPr>
          <w:p w14:paraId="683B26B6" w14:textId="77777777" w:rsidR="00960CBC" w:rsidRPr="00F27EC2" w:rsidRDefault="0008184F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EC2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F27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14:paraId="404902A3" w14:textId="77777777" w:rsidR="0083424D" w:rsidRPr="00F27EC2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7EC2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F27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EC2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14:paraId="5CAA99B2" w14:textId="77777777" w:rsidR="00B518F0" w:rsidRPr="00F27EC2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RPr="00F27EC2" w:rsidSect="009D00D5">
      <w:headerReference w:type="default" r:id="rId8"/>
      <w:pgSz w:w="11906" w:h="16838" w:code="9"/>
      <w:pgMar w:top="567" w:right="851" w:bottom="851" w:left="1418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1630" w14:textId="77777777" w:rsidR="003B4FE5" w:rsidRDefault="003B4FE5" w:rsidP="00062872">
      <w:pPr>
        <w:spacing w:after="0" w:line="240" w:lineRule="auto"/>
      </w:pPr>
      <w:r>
        <w:separator/>
      </w:r>
    </w:p>
  </w:endnote>
  <w:endnote w:type="continuationSeparator" w:id="0">
    <w:p w14:paraId="1252B32B" w14:textId="77777777" w:rsidR="003B4FE5" w:rsidRDefault="003B4FE5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B1F9" w14:textId="77777777" w:rsidR="003B4FE5" w:rsidRDefault="003B4FE5" w:rsidP="00062872">
      <w:pPr>
        <w:spacing w:after="0" w:line="240" w:lineRule="auto"/>
      </w:pPr>
      <w:r>
        <w:separator/>
      </w:r>
    </w:p>
  </w:footnote>
  <w:footnote w:type="continuationSeparator" w:id="0">
    <w:p w14:paraId="22C0C230" w14:textId="77777777" w:rsidR="003B4FE5" w:rsidRDefault="003B4FE5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82880"/>
      <w:docPartObj>
        <w:docPartGallery w:val="Page Numbers (Top of Page)"/>
        <w:docPartUnique/>
      </w:docPartObj>
    </w:sdtPr>
    <w:sdtEndPr/>
    <w:sdtContent>
      <w:p w14:paraId="65550FCA" w14:textId="77777777" w:rsidR="00284529" w:rsidRDefault="00284529" w:rsidP="00284529">
        <w:pPr>
          <w:pStyle w:val="a6"/>
          <w:spacing w:after="0" w:line="240" w:lineRule="auto"/>
          <w:jc w:val="center"/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0B4BAE66" w14:textId="77777777" w:rsidR="00284529" w:rsidRDefault="002845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1B"/>
    <w:rsid w:val="00001117"/>
    <w:rsid w:val="00002BD7"/>
    <w:rsid w:val="00007014"/>
    <w:rsid w:val="00007642"/>
    <w:rsid w:val="000138F4"/>
    <w:rsid w:val="00015A36"/>
    <w:rsid w:val="00023CB4"/>
    <w:rsid w:val="000258E0"/>
    <w:rsid w:val="0003188B"/>
    <w:rsid w:val="0005123A"/>
    <w:rsid w:val="00060474"/>
    <w:rsid w:val="00062581"/>
    <w:rsid w:val="00062872"/>
    <w:rsid w:val="00073450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05CE"/>
    <w:rsid w:val="000B47A8"/>
    <w:rsid w:val="000C65E6"/>
    <w:rsid w:val="000D77B4"/>
    <w:rsid w:val="000E77BF"/>
    <w:rsid w:val="000F2428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3520"/>
    <w:rsid w:val="00164F8A"/>
    <w:rsid w:val="0016707E"/>
    <w:rsid w:val="001715C9"/>
    <w:rsid w:val="0017413A"/>
    <w:rsid w:val="00185DD8"/>
    <w:rsid w:val="00187DBF"/>
    <w:rsid w:val="001904CC"/>
    <w:rsid w:val="0019465A"/>
    <w:rsid w:val="00194FC0"/>
    <w:rsid w:val="00196B78"/>
    <w:rsid w:val="001A4C87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2B92"/>
    <w:rsid w:val="0022086D"/>
    <w:rsid w:val="0023526E"/>
    <w:rsid w:val="00235EF7"/>
    <w:rsid w:val="00241287"/>
    <w:rsid w:val="00243C06"/>
    <w:rsid w:val="00254B66"/>
    <w:rsid w:val="00255503"/>
    <w:rsid w:val="00261B0C"/>
    <w:rsid w:val="0026718B"/>
    <w:rsid w:val="0026754F"/>
    <w:rsid w:val="00275BDA"/>
    <w:rsid w:val="00284529"/>
    <w:rsid w:val="00285D25"/>
    <w:rsid w:val="00292563"/>
    <w:rsid w:val="00292B17"/>
    <w:rsid w:val="002A1446"/>
    <w:rsid w:val="002B0638"/>
    <w:rsid w:val="002B3F4D"/>
    <w:rsid w:val="002E1487"/>
    <w:rsid w:val="002F2F12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51A22"/>
    <w:rsid w:val="0035665E"/>
    <w:rsid w:val="00357C79"/>
    <w:rsid w:val="003648D9"/>
    <w:rsid w:val="00370B5E"/>
    <w:rsid w:val="003803E7"/>
    <w:rsid w:val="0038250D"/>
    <w:rsid w:val="0039009C"/>
    <w:rsid w:val="00396DF6"/>
    <w:rsid w:val="003A009B"/>
    <w:rsid w:val="003A6AEA"/>
    <w:rsid w:val="003B1AC0"/>
    <w:rsid w:val="003B2423"/>
    <w:rsid w:val="003B3A81"/>
    <w:rsid w:val="003B4FE5"/>
    <w:rsid w:val="003B5DCC"/>
    <w:rsid w:val="003C1E56"/>
    <w:rsid w:val="003C6AA6"/>
    <w:rsid w:val="003C7990"/>
    <w:rsid w:val="003D129D"/>
    <w:rsid w:val="003D2E33"/>
    <w:rsid w:val="003D5006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4ED7"/>
    <w:rsid w:val="00445D1B"/>
    <w:rsid w:val="00453D0F"/>
    <w:rsid w:val="00456A1D"/>
    <w:rsid w:val="00456C6D"/>
    <w:rsid w:val="0045799F"/>
    <w:rsid w:val="00460788"/>
    <w:rsid w:val="00464609"/>
    <w:rsid w:val="004705C5"/>
    <w:rsid w:val="004722B2"/>
    <w:rsid w:val="00472B27"/>
    <w:rsid w:val="00473838"/>
    <w:rsid w:val="00473CFB"/>
    <w:rsid w:val="00475927"/>
    <w:rsid w:val="00477D1C"/>
    <w:rsid w:val="00477E57"/>
    <w:rsid w:val="004A7E02"/>
    <w:rsid w:val="004B5521"/>
    <w:rsid w:val="004C099C"/>
    <w:rsid w:val="004C3AB8"/>
    <w:rsid w:val="004D6670"/>
    <w:rsid w:val="004E169B"/>
    <w:rsid w:val="004E187B"/>
    <w:rsid w:val="004E6080"/>
    <w:rsid w:val="004E646F"/>
    <w:rsid w:val="004F1ADE"/>
    <w:rsid w:val="004F393C"/>
    <w:rsid w:val="004F4A05"/>
    <w:rsid w:val="00500B14"/>
    <w:rsid w:val="00500CA2"/>
    <w:rsid w:val="00506CF7"/>
    <w:rsid w:val="0051749B"/>
    <w:rsid w:val="0052120C"/>
    <w:rsid w:val="00536DC8"/>
    <w:rsid w:val="0053747F"/>
    <w:rsid w:val="00570140"/>
    <w:rsid w:val="005737CD"/>
    <w:rsid w:val="0059788E"/>
    <w:rsid w:val="005A292F"/>
    <w:rsid w:val="005B0006"/>
    <w:rsid w:val="005B1232"/>
    <w:rsid w:val="005B7AD3"/>
    <w:rsid w:val="005C727A"/>
    <w:rsid w:val="005D1C1D"/>
    <w:rsid w:val="005E2DA8"/>
    <w:rsid w:val="005E2FB5"/>
    <w:rsid w:val="005E3152"/>
    <w:rsid w:val="005F0397"/>
    <w:rsid w:val="005F1911"/>
    <w:rsid w:val="00610115"/>
    <w:rsid w:val="00612BEE"/>
    <w:rsid w:val="00620096"/>
    <w:rsid w:val="00623B43"/>
    <w:rsid w:val="00636632"/>
    <w:rsid w:val="00637AFE"/>
    <w:rsid w:val="00644ABA"/>
    <w:rsid w:val="0064649C"/>
    <w:rsid w:val="006474F3"/>
    <w:rsid w:val="00655C31"/>
    <w:rsid w:val="00656046"/>
    <w:rsid w:val="00664C45"/>
    <w:rsid w:val="006749CD"/>
    <w:rsid w:val="0067716E"/>
    <w:rsid w:val="0069058A"/>
    <w:rsid w:val="00691EDB"/>
    <w:rsid w:val="00694CB9"/>
    <w:rsid w:val="00695733"/>
    <w:rsid w:val="006973B1"/>
    <w:rsid w:val="0069793A"/>
    <w:rsid w:val="006A7033"/>
    <w:rsid w:val="006B365A"/>
    <w:rsid w:val="006C051E"/>
    <w:rsid w:val="006C051F"/>
    <w:rsid w:val="006C652D"/>
    <w:rsid w:val="006D3772"/>
    <w:rsid w:val="006D647A"/>
    <w:rsid w:val="006E2ACB"/>
    <w:rsid w:val="006E41F6"/>
    <w:rsid w:val="006E7316"/>
    <w:rsid w:val="006F2184"/>
    <w:rsid w:val="006F2B2D"/>
    <w:rsid w:val="006F5C41"/>
    <w:rsid w:val="00714514"/>
    <w:rsid w:val="00731B78"/>
    <w:rsid w:val="00733798"/>
    <w:rsid w:val="00735C09"/>
    <w:rsid w:val="00737431"/>
    <w:rsid w:val="00743B84"/>
    <w:rsid w:val="007477C8"/>
    <w:rsid w:val="00747B48"/>
    <w:rsid w:val="007507D7"/>
    <w:rsid w:val="0076598C"/>
    <w:rsid w:val="007706EF"/>
    <w:rsid w:val="0078697D"/>
    <w:rsid w:val="0078747D"/>
    <w:rsid w:val="00796BCE"/>
    <w:rsid w:val="007A0DF6"/>
    <w:rsid w:val="007B3825"/>
    <w:rsid w:val="007C080E"/>
    <w:rsid w:val="007C67EF"/>
    <w:rsid w:val="007D3285"/>
    <w:rsid w:val="007E57C5"/>
    <w:rsid w:val="007E62B4"/>
    <w:rsid w:val="007F1F5F"/>
    <w:rsid w:val="007F2B0E"/>
    <w:rsid w:val="007F34CA"/>
    <w:rsid w:val="007F4765"/>
    <w:rsid w:val="00800CAE"/>
    <w:rsid w:val="00803EDB"/>
    <w:rsid w:val="00804B08"/>
    <w:rsid w:val="00806D84"/>
    <w:rsid w:val="008269CA"/>
    <w:rsid w:val="00831F08"/>
    <w:rsid w:val="0083424D"/>
    <w:rsid w:val="008426BE"/>
    <w:rsid w:val="00843E8F"/>
    <w:rsid w:val="00853BB2"/>
    <w:rsid w:val="008540CD"/>
    <w:rsid w:val="00861E0C"/>
    <w:rsid w:val="00871B4D"/>
    <w:rsid w:val="00876B3C"/>
    <w:rsid w:val="0087734F"/>
    <w:rsid w:val="00895277"/>
    <w:rsid w:val="00897A5D"/>
    <w:rsid w:val="008A2DEF"/>
    <w:rsid w:val="008A3BE8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5730"/>
    <w:rsid w:val="009406AB"/>
    <w:rsid w:val="009527CE"/>
    <w:rsid w:val="00952B65"/>
    <w:rsid w:val="00952ED0"/>
    <w:rsid w:val="009542D9"/>
    <w:rsid w:val="00955D7D"/>
    <w:rsid w:val="00960CBC"/>
    <w:rsid w:val="00961604"/>
    <w:rsid w:val="00965869"/>
    <w:rsid w:val="0096598F"/>
    <w:rsid w:val="009667EE"/>
    <w:rsid w:val="00970D82"/>
    <w:rsid w:val="00971F0C"/>
    <w:rsid w:val="00972B1B"/>
    <w:rsid w:val="00973A75"/>
    <w:rsid w:val="00974AE9"/>
    <w:rsid w:val="00976990"/>
    <w:rsid w:val="0097703D"/>
    <w:rsid w:val="0098220C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3D05"/>
    <w:rsid w:val="009C4058"/>
    <w:rsid w:val="009C4887"/>
    <w:rsid w:val="009D00D5"/>
    <w:rsid w:val="009D0A8E"/>
    <w:rsid w:val="009D70EE"/>
    <w:rsid w:val="009F62E9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54AEE"/>
    <w:rsid w:val="00A55560"/>
    <w:rsid w:val="00A55568"/>
    <w:rsid w:val="00A55F45"/>
    <w:rsid w:val="00A60E0E"/>
    <w:rsid w:val="00A6263C"/>
    <w:rsid w:val="00A708F1"/>
    <w:rsid w:val="00A7558B"/>
    <w:rsid w:val="00A80B6D"/>
    <w:rsid w:val="00A83103"/>
    <w:rsid w:val="00A8383D"/>
    <w:rsid w:val="00A845D5"/>
    <w:rsid w:val="00A8649A"/>
    <w:rsid w:val="00A942FE"/>
    <w:rsid w:val="00AA371F"/>
    <w:rsid w:val="00AA5992"/>
    <w:rsid w:val="00AB1126"/>
    <w:rsid w:val="00AB5331"/>
    <w:rsid w:val="00AC10FC"/>
    <w:rsid w:val="00AC6F97"/>
    <w:rsid w:val="00AD34E7"/>
    <w:rsid w:val="00AE11BB"/>
    <w:rsid w:val="00AE445A"/>
    <w:rsid w:val="00B005A2"/>
    <w:rsid w:val="00B04216"/>
    <w:rsid w:val="00B10AA9"/>
    <w:rsid w:val="00B12BC1"/>
    <w:rsid w:val="00B12CDB"/>
    <w:rsid w:val="00B233E5"/>
    <w:rsid w:val="00B321ED"/>
    <w:rsid w:val="00B340AB"/>
    <w:rsid w:val="00B37DCE"/>
    <w:rsid w:val="00B42D1F"/>
    <w:rsid w:val="00B449D2"/>
    <w:rsid w:val="00B455C3"/>
    <w:rsid w:val="00B5131B"/>
    <w:rsid w:val="00B518F0"/>
    <w:rsid w:val="00B55EDB"/>
    <w:rsid w:val="00B60E37"/>
    <w:rsid w:val="00B64AC0"/>
    <w:rsid w:val="00B759D3"/>
    <w:rsid w:val="00B83C41"/>
    <w:rsid w:val="00B84A22"/>
    <w:rsid w:val="00B95948"/>
    <w:rsid w:val="00BA0A39"/>
    <w:rsid w:val="00BA206F"/>
    <w:rsid w:val="00BA2488"/>
    <w:rsid w:val="00BB49B7"/>
    <w:rsid w:val="00BB5322"/>
    <w:rsid w:val="00BB5C3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C020DC"/>
    <w:rsid w:val="00C05D63"/>
    <w:rsid w:val="00C06584"/>
    <w:rsid w:val="00C12C2F"/>
    <w:rsid w:val="00C12DA5"/>
    <w:rsid w:val="00C132F0"/>
    <w:rsid w:val="00C21275"/>
    <w:rsid w:val="00C227CF"/>
    <w:rsid w:val="00C235D9"/>
    <w:rsid w:val="00C32D96"/>
    <w:rsid w:val="00C378EF"/>
    <w:rsid w:val="00C40A08"/>
    <w:rsid w:val="00C44691"/>
    <w:rsid w:val="00C461BD"/>
    <w:rsid w:val="00C51FCC"/>
    <w:rsid w:val="00C52710"/>
    <w:rsid w:val="00C528AD"/>
    <w:rsid w:val="00C6318B"/>
    <w:rsid w:val="00C640C6"/>
    <w:rsid w:val="00C64915"/>
    <w:rsid w:val="00C670F4"/>
    <w:rsid w:val="00C710AB"/>
    <w:rsid w:val="00C721E1"/>
    <w:rsid w:val="00C82A18"/>
    <w:rsid w:val="00C96A3B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268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B0A09"/>
    <w:rsid w:val="00DC00FB"/>
    <w:rsid w:val="00DC0531"/>
    <w:rsid w:val="00DC1C83"/>
    <w:rsid w:val="00DD3B6E"/>
    <w:rsid w:val="00DE441B"/>
    <w:rsid w:val="00DE6AA8"/>
    <w:rsid w:val="00DF5FB1"/>
    <w:rsid w:val="00E14990"/>
    <w:rsid w:val="00E16FE4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B2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2B3E"/>
    <w:rsid w:val="00EB77F2"/>
    <w:rsid w:val="00EC1EAE"/>
    <w:rsid w:val="00EC6A21"/>
    <w:rsid w:val="00ED2DAA"/>
    <w:rsid w:val="00ED4F15"/>
    <w:rsid w:val="00EE1AD3"/>
    <w:rsid w:val="00EF6DF3"/>
    <w:rsid w:val="00F0457D"/>
    <w:rsid w:val="00F07CB6"/>
    <w:rsid w:val="00F27EC2"/>
    <w:rsid w:val="00F32F6E"/>
    <w:rsid w:val="00F414F1"/>
    <w:rsid w:val="00F432CC"/>
    <w:rsid w:val="00F45353"/>
    <w:rsid w:val="00F502E7"/>
    <w:rsid w:val="00F514DC"/>
    <w:rsid w:val="00F53BEF"/>
    <w:rsid w:val="00F55C4C"/>
    <w:rsid w:val="00F62275"/>
    <w:rsid w:val="00F871BF"/>
    <w:rsid w:val="00F87A42"/>
    <w:rsid w:val="00F9116F"/>
    <w:rsid w:val="00F92DE3"/>
    <w:rsid w:val="00F94448"/>
    <w:rsid w:val="00F97233"/>
    <w:rsid w:val="00FA25D3"/>
    <w:rsid w:val="00FA4244"/>
    <w:rsid w:val="00FA48E2"/>
    <w:rsid w:val="00FA5C8E"/>
    <w:rsid w:val="00FA6E4D"/>
    <w:rsid w:val="00FA6EB5"/>
    <w:rsid w:val="00FB037C"/>
    <w:rsid w:val="00FB3902"/>
    <w:rsid w:val="00FB5644"/>
    <w:rsid w:val="00FB5780"/>
    <w:rsid w:val="00FC3079"/>
    <w:rsid w:val="00FC6DF5"/>
    <w:rsid w:val="00FD08D2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6045C"/>
  <w15:docId w15:val="{7AB96C9D-F1E1-46C9-B5E3-E8DC589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37A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7A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7AFE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7A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7AFE"/>
    <w:rPr>
      <w:b/>
      <w:bCs/>
      <w:lang w:eastAsia="en-US"/>
    </w:rPr>
  </w:style>
  <w:style w:type="paragraph" w:styleId="af1">
    <w:name w:val="Revision"/>
    <w:hidden/>
    <w:uiPriority w:val="99"/>
    <w:semiHidden/>
    <w:rsid w:val="0063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9471-5932-464D-9EA6-7C445B6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Dmitrii Zagoveev</cp:lastModifiedBy>
  <cp:revision>6</cp:revision>
  <cp:lastPrinted>2022-01-21T14:55:00Z</cp:lastPrinted>
  <dcterms:created xsi:type="dcterms:W3CDTF">2022-09-06T08:48:00Z</dcterms:created>
  <dcterms:modified xsi:type="dcterms:W3CDTF">2022-09-26T06:53:00Z</dcterms:modified>
</cp:coreProperties>
</file>