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02/08/09-20/00108871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службу (ФТС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Приказ Минфина России «Об утверждении Порядка ввоза товаров, указанных в части 1 статьи 26 Федерального закона от 13 июля 2020 г. № 193-ФЗ «О государственной поддержке предпринимательской деятельности в Арктической зоне Российской Федерации», на территории портовых участков и логистических участков Арктической зоны Российской Федерации, вывоза таких товаров, в том числе на остальную часть таможенной территории Евразийского экономического союза, и хранения таких товаров на территориях портовых участков и логистических участков Арктической зоны Российской Федерации»
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необходимостью определения порядка ввоза товаров, указанных в части 1 статьи 26 Федерального закона от 13 июля 2020 г. № 193-ФЗ «О государственной поддержке предпринимательской деятельности в Арктической зоне Российской Федерации», на территории портовых участков и логистических участков Арктической зоны Российской Федерации, вывоза таких товаров, в том числе на остальную часть таможенной территории Евразийского экономического союза, и хранения таких товаров на территориях портовых участков и логистических участков Арктической зоны Российской Федерации
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часть 3 статьи 26 Федерального закона от 13 июля 2020 г. № 193-ФЗ «О государственной поддержке предпринимательской деятельности в Арктической зоне Российской Федерации»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определения порядка ввоза, вывоза и хранения товаров, помещенных за пределами портовых участков и логистических участков под таможенные процедуры, применимые к вывозимым товарам, на (с) территорию(ии) портовых участков и логистических участков Арктической зоны Российской Федерации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 приказа Минфина России 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Артемьев Алексей Александрович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 таможенного администрирования департамента таможенной политики и регулирования алкогольного рынка Минфина России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983-38-88 доб. 2787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0663@minfin.ru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17.12.12 № 1318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установленного порядка ввоза, вывоза и хранения товаров, помещенных за пределами портовых участков и логистических участков под таможенные процедуры, применимые к вывозимым товарам, на (с) территорию(ии) портовых участков и логистических участков Арктической зоны Российской Федерации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применять положения статьи 26 Федерального закона от 13 июля 2020 г. № 193-ФЗ «О государственной поддержке предпринимательской деятельности в Арктической зоне Российской Федерации»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реализовать положения Федерального закона от 13 июля 2020 г. № 193-ФЗ «О государственной поддержке предпринимательской деятельности в Арктической зоне Российской Федерации»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государства.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13.07.2020 № 193-ФЗ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необходимостью определения порядка 
ввоза, вывоза и хранения товаров, помещенных за пределами портовых участков и логистических участков под таможенные процедуры, применимые к вывозимым товарам, на (с) территорию(ии) портовых участков и логистических участков Арктической зоны Российской Федерации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Закрепление норм в нормативном правовом акте Минфина России  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не предусмотрены законом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Соответствующие полномочия закреплены за Минфином России в соответствии с Федеральным законом № 193-ФЗ «О государственной поддержке предпринимательской деятельности в Арктической зоне Российской Федерации»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органы, резиденты Арктической зоны Российской Федерации, управляющая компания Арктической зоны Российской Федерации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 участников не ограничено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13.07.2020 № 193-ФЗ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 Российской Федерации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определение порядка ввоза, вывоза и хранения товаров, помещенных за пределами портовых участков и логистических участков под таможенные процедуры, применимые к вывозимым товарам, на (с) территорию(ии) портовых участков и логистических участков Арктической зоны Российской Федерации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выполнение требований приказа 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органы, резиденты Арктической зоны Российской Федерации, управляющая компания Арктической зоры Российской Федерации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Дополнительных материально и организационно-технических ресурсов не требуется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А.М. Волков 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