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5F" w:rsidRPr="00AC622D" w:rsidRDefault="004B4A5F" w:rsidP="004B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СВОДКА </w:t>
      </w:r>
      <w:r w:rsidR="00A1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AC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50ABA" w:rsidRDefault="004B4A5F" w:rsidP="004B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</w:t>
      </w:r>
      <w:r w:rsidR="00F50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общественного обсуждения</w:t>
      </w:r>
    </w:p>
    <w:p w:rsidR="004B4A5F" w:rsidRPr="00AC622D" w:rsidRDefault="007A7A89" w:rsidP="004B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подготовке проект</w:t>
      </w:r>
      <w:r w:rsidR="00CA5F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 в соответствии с Правилами раскрытия федеральными органами исполнительной власти информации о подготовке нормативных правовых актов и результатах их общественного обсуждения, утвержденными постановлениям Правительства Российской Федерации от 25 августа 2012 г. № 851</w:t>
      </w:r>
    </w:p>
    <w:p w:rsidR="004B4A5F" w:rsidRPr="00AC622D" w:rsidRDefault="004B4A5F" w:rsidP="004B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5F" w:rsidRPr="00AC622D" w:rsidRDefault="004B4A5F" w:rsidP="004B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62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проекта нормативного правового акта: </w:t>
      </w:r>
      <w:r w:rsidR="007A7A8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федерального закона «О внесении изменений в статью 13.2 Федерального закона «Об актах гражданского состояния»</w:t>
      </w:r>
      <w:r w:rsidRPr="00031D0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B4A5F" w:rsidRPr="00AC622D" w:rsidRDefault="004B4A5F" w:rsidP="004B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"/>
        <w:gridCol w:w="3420"/>
        <w:gridCol w:w="1878"/>
        <w:gridCol w:w="3792"/>
      </w:tblGrid>
      <w:tr w:rsidR="007A7A89" w:rsidRPr="007A7A89" w:rsidTr="00CA5F3E">
        <w:trPr>
          <w:trHeight w:val="1517"/>
        </w:trPr>
        <w:tc>
          <w:tcPr>
            <w:tcW w:w="764" w:type="dxa"/>
          </w:tcPr>
          <w:p w:rsidR="007A7A89" w:rsidRPr="007A7A89" w:rsidRDefault="007A7A89" w:rsidP="002661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20" w:type="dxa"/>
          </w:tcPr>
          <w:p w:rsidR="007A7A89" w:rsidRPr="007A7A89" w:rsidRDefault="007A7A89" w:rsidP="007A7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Поступившие предложения</w:t>
            </w:r>
          </w:p>
        </w:tc>
        <w:tc>
          <w:tcPr>
            <w:tcW w:w="1878" w:type="dxa"/>
          </w:tcPr>
          <w:p w:rsidR="007A7A89" w:rsidRPr="007A7A89" w:rsidRDefault="007A7A89" w:rsidP="002661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Результата рассмотрения поступивших замечаний и предложений</w:t>
            </w:r>
          </w:p>
        </w:tc>
        <w:tc>
          <w:tcPr>
            <w:tcW w:w="3792" w:type="dxa"/>
          </w:tcPr>
          <w:p w:rsidR="007A7A89" w:rsidRPr="007A7A89" w:rsidRDefault="007A7A89" w:rsidP="007A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Позиция Министерства финансов Российской Федерации</w:t>
            </w:r>
          </w:p>
          <w:p w:rsidR="007A7A89" w:rsidRPr="007A7A89" w:rsidRDefault="007A7A89" w:rsidP="002661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(комментарий)</w:t>
            </w:r>
          </w:p>
        </w:tc>
      </w:tr>
      <w:tr w:rsidR="007A7A89" w:rsidRPr="007A7A89" w:rsidTr="00CA5F3E">
        <w:trPr>
          <w:trHeight w:val="3214"/>
        </w:trPr>
        <w:tc>
          <w:tcPr>
            <w:tcW w:w="764" w:type="dxa"/>
          </w:tcPr>
          <w:p w:rsidR="007A7A89" w:rsidRPr="007A7A89" w:rsidRDefault="007A7A89" w:rsidP="00266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20" w:type="dxa"/>
          </w:tcPr>
          <w:p w:rsidR="007A7A89" w:rsidRPr="007A7A89" w:rsidRDefault="007A7A89" w:rsidP="00A13B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7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Жуков Владимир Геннадьевич:</w:t>
            </w:r>
          </w:p>
          <w:p w:rsidR="007A7A89" w:rsidRPr="007A7A89" w:rsidRDefault="007A7A89" w:rsidP="007A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единую базу реестра Актов гражданского состояния.</w:t>
            </w:r>
          </w:p>
          <w:p w:rsidR="007A7A89" w:rsidRPr="007A7A89" w:rsidRDefault="007A7A89" w:rsidP="007A7A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Обязать субъекты Федерации выполнять автоматическое подтверждение сведений при проверке записей, в том числе выполнять межведомственные запросы.</w:t>
            </w:r>
          </w:p>
        </w:tc>
        <w:tc>
          <w:tcPr>
            <w:tcW w:w="1878" w:type="dxa"/>
          </w:tcPr>
          <w:p w:rsidR="007A7A89" w:rsidRPr="007A7A89" w:rsidRDefault="007A7A89" w:rsidP="00266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учтено.</w:t>
            </w:r>
          </w:p>
        </w:tc>
        <w:tc>
          <w:tcPr>
            <w:tcW w:w="3792" w:type="dxa"/>
          </w:tcPr>
          <w:p w:rsidR="007A7A89" w:rsidRPr="007A7A89" w:rsidRDefault="007A7A89" w:rsidP="007A7A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Указанное замечание </w:t>
            </w:r>
            <w:r w:rsidR="00CA5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относится к сфере нормативного правового регулирования рассматриваемого проекта федерального закона, а также </w:t>
            </w:r>
            <w:r w:rsidRPr="007A7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содержит конкретных замечаний или предложений в отношении проекта федерального закона, в связи с чем не может быть учтено при разработке проекта федерального закона.</w:t>
            </w:r>
          </w:p>
        </w:tc>
      </w:tr>
    </w:tbl>
    <w:p w:rsidR="004B4A5F" w:rsidRDefault="004B4A5F" w:rsidP="004B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9"/>
        <w:gridCol w:w="3615"/>
      </w:tblGrid>
      <w:tr w:rsidR="007A7A89" w:rsidRPr="007A7A89" w:rsidTr="00CA5F3E">
        <w:trPr>
          <w:trHeight w:val="241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9" w:rsidRPr="007A7A89" w:rsidRDefault="007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A89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поступивших замечаний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9" w:rsidRPr="007A7A89" w:rsidRDefault="007A7A89" w:rsidP="007A7A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7A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7A89" w:rsidRPr="007A7A89" w:rsidTr="007A7A89">
        <w:trPr>
          <w:trHeight w:val="267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9" w:rsidRPr="007A7A89" w:rsidRDefault="007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A89">
              <w:rPr>
                <w:rFonts w:ascii="Times New Roman" w:hAnsi="Times New Roman" w:cs="Times New Roman"/>
                <w:sz w:val="26"/>
                <w:szCs w:val="26"/>
              </w:rPr>
              <w:t>Количество учтенных замечаний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9" w:rsidRPr="007A7A89" w:rsidRDefault="007A7A89" w:rsidP="007A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A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A7A89" w:rsidRPr="007A7A89" w:rsidTr="007A7A89">
        <w:trPr>
          <w:trHeight w:val="309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9" w:rsidRPr="007A7A89" w:rsidRDefault="007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A89">
              <w:rPr>
                <w:rFonts w:ascii="Times New Roman" w:hAnsi="Times New Roman" w:cs="Times New Roman"/>
                <w:sz w:val="26"/>
                <w:szCs w:val="26"/>
              </w:rPr>
              <w:t>Количество неучтенных замечаний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9" w:rsidRPr="007A7A89" w:rsidRDefault="007A7A89" w:rsidP="007A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A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7A89" w:rsidRPr="007A7A89" w:rsidTr="007A7A89">
        <w:trPr>
          <w:trHeight w:val="323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9" w:rsidRPr="007A7A89" w:rsidRDefault="007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A89">
              <w:rPr>
                <w:rFonts w:ascii="Times New Roman" w:hAnsi="Times New Roman" w:cs="Times New Roman"/>
                <w:sz w:val="26"/>
                <w:szCs w:val="26"/>
              </w:rPr>
              <w:t>Количество частично учтенных замечаний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9" w:rsidRPr="007A7A89" w:rsidRDefault="007A7A89" w:rsidP="007A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A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E20D8" w:rsidRDefault="007E20D8" w:rsidP="004B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B4A5F" w:rsidTr="00CA5F3E">
        <w:tc>
          <w:tcPr>
            <w:tcW w:w="6204" w:type="dxa"/>
          </w:tcPr>
          <w:p w:rsidR="00CA5F3E" w:rsidRDefault="009F1D2E" w:rsidP="00CA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4B4A5F" w:rsidRPr="00513C4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4A5F" w:rsidRPr="00513C4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 w:rsidR="004B4A5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в сфере </w:t>
            </w:r>
          </w:p>
          <w:p w:rsidR="00CA5F3E" w:rsidRDefault="004B4A5F" w:rsidP="00CA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государственными и муниципальными финансами и информационного обеспечения </w:t>
            </w:r>
          </w:p>
          <w:p w:rsidR="004B4A5F" w:rsidRDefault="004B4A5F" w:rsidP="00C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процесса </w:t>
            </w:r>
          </w:p>
        </w:tc>
        <w:tc>
          <w:tcPr>
            <w:tcW w:w="3650" w:type="dxa"/>
            <w:vAlign w:val="bottom"/>
          </w:tcPr>
          <w:p w:rsidR="007A7A89" w:rsidRDefault="007A7A89" w:rsidP="00AC6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Д.П. Виджетхунга </w:t>
            </w:r>
          </w:p>
          <w:p w:rsidR="004B4A5F" w:rsidRDefault="007A7A89" w:rsidP="00AC6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Гунаратна</w:t>
            </w:r>
          </w:p>
        </w:tc>
        <w:bookmarkStart w:id="0" w:name="_GoBack"/>
        <w:bookmarkEnd w:id="0"/>
      </w:tr>
    </w:tbl>
    <w:p w:rsidR="00C27C49" w:rsidRDefault="00C27C49" w:rsidP="00CA5F3E">
      <w:pPr>
        <w:spacing w:after="0" w:line="240" w:lineRule="auto"/>
        <w:jc w:val="both"/>
      </w:pPr>
    </w:p>
    <w:sectPr w:rsidR="00C27C49" w:rsidSect="00A17D72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4E" w:rsidRDefault="009A604E">
      <w:pPr>
        <w:spacing w:after="0" w:line="240" w:lineRule="auto"/>
      </w:pPr>
      <w:r>
        <w:separator/>
      </w:r>
    </w:p>
  </w:endnote>
  <w:endnote w:type="continuationSeparator" w:id="0">
    <w:p w:rsidR="009A604E" w:rsidRDefault="009A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4E" w:rsidRDefault="009A604E">
      <w:pPr>
        <w:spacing w:after="0" w:line="240" w:lineRule="auto"/>
      </w:pPr>
      <w:r>
        <w:separator/>
      </w:r>
    </w:p>
  </w:footnote>
  <w:footnote w:type="continuationSeparator" w:id="0">
    <w:p w:rsidR="009A604E" w:rsidRDefault="009A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8428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F1D2E" w:rsidRPr="00A17D72" w:rsidRDefault="009F1D2E">
        <w:pPr>
          <w:pStyle w:val="a3"/>
          <w:jc w:val="center"/>
          <w:rPr>
            <w:sz w:val="24"/>
          </w:rPr>
        </w:pPr>
        <w:r w:rsidRPr="00A17D72">
          <w:rPr>
            <w:sz w:val="24"/>
          </w:rPr>
          <w:fldChar w:fldCharType="begin"/>
        </w:r>
        <w:r w:rsidRPr="00A17D72">
          <w:rPr>
            <w:sz w:val="24"/>
          </w:rPr>
          <w:instrText>PAGE   \* MERGEFORMAT</w:instrText>
        </w:r>
        <w:r w:rsidRPr="00A17D72">
          <w:rPr>
            <w:sz w:val="24"/>
          </w:rPr>
          <w:fldChar w:fldCharType="separate"/>
        </w:r>
        <w:r w:rsidR="00CA5F3E">
          <w:rPr>
            <w:noProof/>
            <w:sz w:val="24"/>
          </w:rPr>
          <w:t>2</w:t>
        </w:r>
        <w:r w:rsidRPr="00A17D7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D87"/>
    <w:multiLevelType w:val="multilevel"/>
    <w:tmpl w:val="450AE320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24179A"/>
    <w:multiLevelType w:val="hybridMultilevel"/>
    <w:tmpl w:val="544E8E5A"/>
    <w:lvl w:ilvl="0" w:tplc="068453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D66C1D"/>
    <w:multiLevelType w:val="hybridMultilevel"/>
    <w:tmpl w:val="C4FEC836"/>
    <w:lvl w:ilvl="0" w:tplc="CD6E8B9C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3E2B62"/>
    <w:multiLevelType w:val="multilevel"/>
    <w:tmpl w:val="9474D5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6C"/>
    <w:rsid w:val="00001B63"/>
    <w:rsid w:val="00003458"/>
    <w:rsid w:val="0001473A"/>
    <w:rsid w:val="00015CA1"/>
    <w:rsid w:val="000217FE"/>
    <w:rsid w:val="00031D09"/>
    <w:rsid w:val="00032628"/>
    <w:rsid w:val="000336D3"/>
    <w:rsid w:val="00045BD1"/>
    <w:rsid w:val="000501BB"/>
    <w:rsid w:val="000511D0"/>
    <w:rsid w:val="00055965"/>
    <w:rsid w:val="0006293A"/>
    <w:rsid w:val="000632DD"/>
    <w:rsid w:val="000663E0"/>
    <w:rsid w:val="0006665E"/>
    <w:rsid w:val="000727FE"/>
    <w:rsid w:val="00084F4E"/>
    <w:rsid w:val="000905E7"/>
    <w:rsid w:val="000A44B3"/>
    <w:rsid w:val="000A552A"/>
    <w:rsid w:val="000A6B52"/>
    <w:rsid w:val="000B1DD1"/>
    <w:rsid w:val="000C106A"/>
    <w:rsid w:val="000C47E0"/>
    <w:rsid w:val="000D1997"/>
    <w:rsid w:val="001210CB"/>
    <w:rsid w:val="00130C14"/>
    <w:rsid w:val="0014787E"/>
    <w:rsid w:val="0015120B"/>
    <w:rsid w:val="00173775"/>
    <w:rsid w:val="00182752"/>
    <w:rsid w:val="001970C8"/>
    <w:rsid w:val="001A147A"/>
    <w:rsid w:val="001A69FA"/>
    <w:rsid w:val="001B06F5"/>
    <w:rsid w:val="001C7D63"/>
    <w:rsid w:val="001D3568"/>
    <w:rsid w:val="001D5C9D"/>
    <w:rsid w:val="001E7F77"/>
    <w:rsid w:val="00207318"/>
    <w:rsid w:val="00215E67"/>
    <w:rsid w:val="002251E8"/>
    <w:rsid w:val="00230043"/>
    <w:rsid w:val="002361E3"/>
    <w:rsid w:val="00237321"/>
    <w:rsid w:val="00247E62"/>
    <w:rsid w:val="00260062"/>
    <w:rsid w:val="002646DF"/>
    <w:rsid w:val="0026611D"/>
    <w:rsid w:val="002753D3"/>
    <w:rsid w:val="00284CD9"/>
    <w:rsid w:val="00290470"/>
    <w:rsid w:val="002940C0"/>
    <w:rsid w:val="002955EC"/>
    <w:rsid w:val="002A77C4"/>
    <w:rsid w:val="002B7607"/>
    <w:rsid w:val="002D309C"/>
    <w:rsid w:val="002D5644"/>
    <w:rsid w:val="002D60AD"/>
    <w:rsid w:val="002E00A7"/>
    <w:rsid w:val="002E541B"/>
    <w:rsid w:val="002F1FA3"/>
    <w:rsid w:val="002F5D79"/>
    <w:rsid w:val="002F5DBF"/>
    <w:rsid w:val="00321BFD"/>
    <w:rsid w:val="003250EB"/>
    <w:rsid w:val="00325398"/>
    <w:rsid w:val="00325599"/>
    <w:rsid w:val="0032602F"/>
    <w:rsid w:val="00344A35"/>
    <w:rsid w:val="00350060"/>
    <w:rsid w:val="00354AF7"/>
    <w:rsid w:val="00383383"/>
    <w:rsid w:val="003838AC"/>
    <w:rsid w:val="003A261E"/>
    <w:rsid w:val="003A6137"/>
    <w:rsid w:val="003B2103"/>
    <w:rsid w:val="003C02B0"/>
    <w:rsid w:val="003C1954"/>
    <w:rsid w:val="003C7BB3"/>
    <w:rsid w:val="003D0E7A"/>
    <w:rsid w:val="003E1BE9"/>
    <w:rsid w:val="003F2EF7"/>
    <w:rsid w:val="004155B6"/>
    <w:rsid w:val="00431A8C"/>
    <w:rsid w:val="00431E1B"/>
    <w:rsid w:val="00441925"/>
    <w:rsid w:val="00444537"/>
    <w:rsid w:val="00447ACF"/>
    <w:rsid w:val="004552D1"/>
    <w:rsid w:val="00455BDB"/>
    <w:rsid w:val="004722AF"/>
    <w:rsid w:val="00475003"/>
    <w:rsid w:val="004765F8"/>
    <w:rsid w:val="004A16A3"/>
    <w:rsid w:val="004A51F5"/>
    <w:rsid w:val="004A7121"/>
    <w:rsid w:val="004B4A5F"/>
    <w:rsid w:val="004C107C"/>
    <w:rsid w:val="004D3DED"/>
    <w:rsid w:val="004D5484"/>
    <w:rsid w:val="004E7516"/>
    <w:rsid w:val="004F0029"/>
    <w:rsid w:val="004F645D"/>
    <w:rsid w:val="004F715E"/>
    <w:rsid w:val="00504F0D"/>
    <w:rsid w:val="00510C01"/>
    <w:rsid w:val="00515A17"/>
    <w:rsid w:val="005216A0"/>
    <w:rsid w:val="005236DC"/>
    <w:rsid w:val="00532056"/>
    <w:rsid w:val="00541938"/>
    <w:rsid w:val="00553EBB"/>
    <w:rsid w:val="00555B1E"/>
    <w:rsid w:val="00556DF5"/>
    <w:rsid w:val="00563EAC"/>
    <w:rsid w:val="00571C8F"/>
    <w:rsid w:val="00573C19"/>
    <w:rsid w:val="00575D6C"/>
    <w:rsid w:val="005859E7"/>
    <w:rsid w:val="005A2270"/>
    <w:rsid w:val="005B0711"/>
    <w:rsid w:val="005B1084"/>
    <w:rsid w:val="005B583D"/>
    <w:rsid w:val="005D1D1F"/>
    <w:rsid w:val="005D6250"/>
    <w:rsid w:val="005D63D5"/>
    <w:rsid w:val="0060294E"/>
    <w:rsid w:val="00615A14"/>
    <w:rsid w:val="00644B85"/>
    <w:rsid w:val="0064637C"/>
    <w:rsid w:val="00663145"/>
    <w:rsid w:val="006A018C"/>
    <w:rsid w:val="006A492F"/>
    <w:rsid w:val="006B0E74"/>
    <w:rsid w:val="006B18AF"/>
    <w:rsid w:val="006B2282"/>
    <w:rsid w:val="006B5ECD"/>
    <w:rsid w:val="006D00F8"/>
    <w:rsid w:val="006D38FD"/>
    <w:rsid w:val="006E606D"/>
    <w:rsid w:val="006F435E"/>
    <w:rsid w:val="006F6925"/>
    <w:rsid w:val="00704FFB"/>
    <w:rsid w:val="00710289"/>
    <w:rsid w:val="00715E6C"/>
    <w:rsid w:val="0076562E"/>
    <w:rsid w:val="00772861"/>
    <w:rsid w:val="00792409"/>
    <w:rsid w:val="007A1329"/>
    <w:rsid w:val="007A757E"/>
    <w:rsid w:val="007A7A89"/>
    <w:rsid w:val="007B6912"/>
    <w:rsid w:val="007D13ED"/>
    <w:rsid w:val="007D4926"/>
    <w:rsid w:val="007E20D8"/>
    <w:rsid w:val="007E3710"/>
    <w:rsid w:val="007E66C8"/>
    <w:rsid w:val="00801DDE"/>
    <w:rsid w:val="00807964"/>
    <w:rsid w:val="00814F3A"/>
    <w:rsid w:val="008206E1"/>
    <w:rsid w:val="00832A8E"/>
    <w:rsid w:val="008631A4"/>
    <w:rsid w:val="00873570"/>
    <w:rsid w:val="008803D4"/>
    <w:rsid w:val="00886A7A"/>
    <w:rsid w:val="00893E6B"/>
    <w:rsid w:val="00894F1A"/>
    <w:rsid w:val="008A21C1"/>
    <w:rsid w:val="008A70EC"/>
    <w:rsid w:val="008A730E"/>
    <w:rsid w:val="008B6758"/>
    <w:rsid w:val="008C2C52"/>
    <w:rsid w:val="008C49BB"/>
    <w:rsid w:val="008C66F8"/>
    <w:rsid w:val="008D146E"/>
    <w:rsid w:val="008D4DED"/>
    <w:rsid w:val="008D581E"/>
    <w:rsid w:val="008F0A96"/>
    <w:rsid w:val="009140D1"/>
    <w:rsid w:val="009325CD"/>
    <w:rsid w:val="00935866"/>
    <w:rsid w:val="0095259A"/>
    <w:rsid w:val="00953FF3"/>
    <w:rsid w:val="00971807"/>
    <w:rsid w:val="009756AE"/>
    <w:rsid w:val="009A604E"/>
    <w:rsid w:val="009C62E5"/>
    <w:rsid w:val="009D79B7"/>
    <w:rsid w:val="009F1D2E"/>
    <w:rsid w:val="009F398F"/>
    <w:rsid w:val="009F4E91"/>
    <w:rsid w:val="00A00D3F"/>
    <w:rsid w:val="00A04D68"/>
    <w:rsid w:val="00A13BAB"/>
    <w:rsid w:val="00A17D72"/>
    <w:rsid w:val="00A41995"/>
    <w:rsid w:val="00A67E01"/>
    <w:rsid w:val="00A82B7B"/>
    <w:rsid w:val="00A83CED"/>
    <w:rsid w:val="00A9111B"/>
    <w:rsid w:val="00AA2301"/>
    <w:rsid w:val="00AA4CF0"/>
    <w:rsid w:val="00AA6273"/>
    <w:rsid w:val="00AB3BEA"/>
    <w:rsid w:val="00AC33EA"/>
    <w:rsid w:val="00AC622D"/>
    <w:rsid w:val="00AC6309"/>
    <w:rsid w:val="00AE4711"/>
    <w:rsid w:val="00AF13C3"/>
    <w:rsid w:val="00AF192F"/>
    <w:rsid w:val="00AF6FC0"/>
    <w:rsid w:val="00B04129"/>
    <w:rsid w:val="00B046B7"/>
    <w:rsid w:val="00B05C8C"/>
    <w:rsid w:val="00B06EEB"/>
    <w:rsid w:val="00B20F35"/>
    <w:rsid w:val="00B27E32"/>
    <w:rsid w:val="00B305AA"/>
    <w:rsid w:val="00B31FCB"/>
    <w:rsid w:val="00B3510B"/>
    <w:rsid w:val="00B43D06"/>
    <w:rsid w:val="00B4546B"/>
    <w:rsid w:val="00B548EA"/>
    <w:rsid w:val="00B60357"/>
    <w:rsid w:val="00B63E5D"/>
    <w:rsid w:val="00B6761D"/>
    <w:rsid w:val="00B70DCB"/>
    <w:rsid w:val="00B97834"/>
    <w:rsid w:val="00B97E9B"/>
    <w:rsid w:val="00BA0688"/>
    <w:rsid w:val="00BA176B"/>
    <w:rsid w:val="00BA313D"/>
    <w:rsid w:val="00BD7A65"/>
    <w:rsid w:val="00BE2B43"/>
    <w:rsid w:val="00BE4062"/>
    <w:rsid w:val="00BF51B3"/>
    <w:rsid w:val="00C040CE"/>
    <w:rsid w:val="00C041A0"/>
    <w:rsid w:val="00C24872"/>
    <w:rsid w:val="00C27C49"/>
    <w:rsid w:val="00C420FF"/>
    <w:rsid w:val="00C4548F"/>
    <w:rsid w:val="00C54010"/>
    <w:rsid w:val="00C901EE"/>
    <w:rsid w:val="00CA4312"/>
    <w:rsid w:val="00CA4E4A"/>
    <w:rsid w:val="00CA5F3E"/>
    <w:rsid w:val="00CB7714"/>
    <w:rsid w:val="00CB7BC2"/>
    <w:rsid w:val="00CC35E3"/>
    <w:rsid w:val="00CD6ADA"/>
    <w:rsid w:val="00CE20F4"/>
    <w:rsid w:val="00CE4FB7"/>
    <w:rsid w:val="00CF0C99"/>
    <w:rsid w:val="00CF1EE8"/>
    <w:rsid w:val="00D02E87"/>
    <w:rsid w:val="00D115D4"/>
    <w:rsid w:val="00D15568"/>
    <w:rsid w:val="00D6271A"/>
    <w:rsid w:val="00D71A02"/>
    <w:rsid w:val="00D724F9"/>
    <w:rsid w:val="00D7464D"/>
    <w:rsid w:val="00D75D6D"/>
    <w:rsid w:val="00D9509E"/>
    <w:rsid w:val="00D95CCD"/>
    <w:rsid w:val="00DA00F5"/>
    <w:rsid w:val="00DC3239"/>
    <w:rsid w:val="00DD167B"/>
    <w:rsid w:val="00DD304C"/>
    <w:rsid w:val="00DD3516"/>
    <w:rsid w:val="00DD721E"/>
    <w:rsid w:val="00DD7341"/>
    <w:rsid w:val="00DE49B8"/>
    <w:rsid w:val="00DF2EA3"/>
    <w:rsid w:val="00E04D2C"/>
    <w:rsid w:val="00E069E4"/>
    <w:rsid w:val="00E12332"/>
    <w:rsid w:val="00E31C07"/>
    <w:rsid w:val="00E378E7"/>
    <w:rsid w:val="00E4347C"/>
    <w:rsid w:val="00E52F37"/>
    <w:rsid w:val="00E5621F"/>
    <w:rsid w:val="00E6551E"/>
    <w:rsid w:val="00E774F5"/>
    <w:rsid w:val="00E80FFF"/>
    <w:rsid w:val="00E8137B"/>
    <w:rsid w:val="00E96E75"/>
    <w:rsid w:val="00EA14C1"/>
    <w:rsid w:val="00EA25F6"/>
    <w:rsid w:val="00EB11B1"/>
    <w:rsid w:val="00EB1B4C"/>
    <w:rsid w:val="00EB6F47"/>
    <w:rsid w:val="00EC67A1"/>
    <w:rsid w:val="00ED0074"/>
    <w:rsid w:val="00ED470B"/>
    <w:rsid w:val="00EF3729"/>
    <w:rsid w:val="00EF5FAB"/>
    <w:rsid w:val="00EF7EEC"/>
    <w:rsid w:val="00F01D3F"/>
    <w:rsid w:val="00F06FBA"/>
    <w:rsid w:val="00F10B74"/>
    <w:rsid w:val="00F37213"/>
    <w:rsid w:val="00F37E0E"/>
    <w:rsid w:val="00F50ABA"/>
    <w:rsid w:val="00F5206F"/>
    <w:rsid w:val="00F624D8"/>
    <w:rsid w:val="00F75B0F"/>
    <w:rsid w:val="00F82B28"/>
    <w:rsid w:val="00F830C4"/>
    <w:rsid w:val="00F90ED9"/>
    <w:rsid w:val="00F91E90"/>
    <w:rsid w:val="00FA0794"/>
    <w:rsid w:val="00FA3EAA"/>
    <w:rsid w:val="00FA51C7"/>
    <w:rsid w:val="00FC6AB9"/>
    <w:rsid w:val="00FE3539"/>
    <w:rsid w:val="00FE4061"/>
    <w:rsid w:val="00FE57F8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128"/>
  <w15:docId w15:val="{1C66369B-D7F9-4B3A-A930-A2E9604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6C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521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6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E6C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715E6C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B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BEA"/>
    <w:rPr>
      <w:rFonts w:asciiTheme="minorHAnsi" w:hAnsiTheme="minorHAnsi" w:cstheme="minorBidi"/>
      <w:sz w:val="22"/>
    </w:rPr>
  </w:style>
  <w:style w:type="paragraph" w:styleId="a8">
    <w:name w:val="List Paragraph"/>
    <w:basedOn w:val="a"/>
    <w:uiPriority w:val="99"/>
    <w:qFormat/>
    <w:rsid w:val="00886A7A"/>
    <w:pPr>
      <w:ind w:left="720"/>
      <w:contextualSpacing/>
    </w:pPr>
  </w:style>
  <w:style w:type="paragraph" w:styleId="a9">
    <w:name w:val="Title"/>
    <w:basedOn w:val="1"/>
    <w:next w:val="a"/>
    <w:link w:val="aa"/>
    <w:qFormat/>
    <w:rsid w:val="005216A0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  <w:lang w:val="x-none" w:eastAsia="x-none"/>
    </w:rPr>
  </w:style>
  <w:style w:type="character" w:customStyle="1" w:styleId="aa">
    <w:name w:val="Заголовок Знак"/>
    <w:basedOn w:val="a0"/>
    <w:link w:val="a9"/>
    <w:rsid w:val="005216A0"/>
    <w:rPr>
      <w:rFonts w:eastAsia="Times New Roman"/>
      <w:bCs/>
      <w:kern w:val="32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216A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C62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22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ЦВЕТАШ МИХАИЛ СЕРГЕЕВИЧ</dc:creator>
  <cp:lastModifiedBy>СИМАКОВА ИРИНА ИГОРЕВНА</cp:lastModifiedBy>
  <cp:revision>11</cp:revision>
  <cp:lastPrinted>2018-08-06T10:31:00Z</cp:lastPrinted>
  <dcterms:created xsi:type="dcterms:W3CDTF">2017-08-10T17:35:00Z</dcterms:created>
  <dcterms:modified xsi:type="dcterms:W3CDTF">2020-09-24T16:22:00Z</dcterms:modified>
</cp:coreProperties>
</file>