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68" w:rsidRPr="00A57AFB" w:rsidRDefault="00C52468" w:rsidP="005A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СВОДКА</w:t>
      </w:r>
      <w:r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ПРЕДЛОЖЕНИЙ,</w:t>
      </w:r>
    </w:p>
    <w:p w:rsidR="00C52468" w:rsidRDefault="005A2D67" w:rsidP="0074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в рамках общественного обсуждения </w:t>
      </w:r>
      <w:r w:rsidR="0074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0E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нормативного правового акта </w:t>
      </w:r>
      <w:r w:rsidR="0074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44680" w:rsidRPr="007446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проведения федер</w:t>
      </w:r>
      <w:r w:rsidR="0074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альными органами исполнительной </w:t>
      </w:r>
      <w:r w:rsidR="00744680" w:rsidRPr="00744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оценки регулирующего в</w:t>
      </w:r>
      <w:r w:rsidR="0074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оздействия проектов нормативных </w:t>
      </w:r>
      <w:r w:rsidR="00744680" w:rsidRPr="00744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проектов ре</w:t>
      </w:r>
      <w:r w:rsidR="0074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шений Евразийской экономической </w:t>
      </w:r>
      <w:r w:rsidR="00744680" w:rsidRPr="00744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утвержденны</w:t>
      </w:r>
      <w:r w:rsidR="0074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постановлением Правительства </w:t>
      </w:r>
      <w:r w:rsidR="00744680" w:rsidRPr="00744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17 декабря 2012 г. № 1318</w:t>
      </w:r>
    </w:p>
    <w:p w:rsidR="00744680" w:rsidRDefault="00744680" w:rsidP="0074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680" w:rsidRPr="00A57AFB" w:rsidRDefault="00744680" w:rsidP="0074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468" w:rsidRPr="00744680" w:rsidRDefault="00C52468" w:rsidP="00C96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4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Наименование проекта нормативного правового акта: </w:t>
      </w:r>
      <w:r w:rsidR="000F2C69" w:rsidRPr="00744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</w:t>
      </w:r>
      <w:r w:rsidR="00C963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федерального закона «О внесении изменений </w:t>
      </w:r>
      <w:r w:rsidR="00C96341" w:rsidRPr="00C963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статью 7.1 Федерального закона </w:t>
      </w:r>
      <w:r w:rsidR="00C9634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C96341" w:rsidRPr="00C96341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противодействии легализации (отмыванию) доходов, полученных преступным путем, и финансированию терроризма</w:t>
      </w:r>
      <w:r w:rsidR="00C9634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bookmarkStart w:id="0" w:name="_GoBack"/>
      <w:bookmarkEnd w:id="0"/>
    </w:p>
    <w:p w:rsidR="000F2C69" w:rsidRPr="00D44F1A" w:rsidRDefault="000F2C69" w:rsidP="000F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977"/>
        <w:gridCol w:w="3260"/>
      </w:tblGrid>
      <w:tr w:rsidR="000F2C69" w:rsidRPr="006014C4" w:rsidTr="008D55CA">
        <w:trPr>
          <w:trHeight w:val="1164"/>
        </w:trPr>
        <w:tc>
          <w:tcPr>
            <w:tcW w:w="675" w:type="dxa"/>
          </w:tcPr>
          <w:p w:rsidR="000F2C69" w:rsidRPr="000F2C69" w:rsidRDefault="000F2C69" w:rsidP="003F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C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Pr="000F2C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п/п</w:t>
            </w:r>
          </w:p>
        </w:tc>
        <w:tc>
          <w:tcPr>
            <w:tcW w:w="3402" w:type="dxa"/>
          </w:tcPr>
          <w:p w:rsidR="000F2C69" w:rsidRPr="000F2C69" w:rsidRDefault="000F2C69" w:rsidP="007C1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C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Предложения, поступившие в рамках общественного обсуждения проекта нормативного правового акта</w:t>
            </w:r>
          </w:p>
        </w:tc>
        <w:tc>
          <w:tcPr>
            <w:tcW w:w="2977" w:type="dxa"/>
          </w:tcPr>
          <w:p w:rsidR="000F2C69" w:rsidRPr="000F2C69" w:rsidRDefault="000F2C69" w:rsidP="003F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C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 рассмотрения поступивших замечаний и предложений</w:t>
            </w:r>
          </w:p>
          <w:p w:rsidR="000F2C69" w:rsidRPr="000F2C69" w:rsidRDefault="000F2C69" w:rsidP="000F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F2C69" w:rsidRPr="000F2C69" w:rsidRDefault="000F2C69" w:rsidP="003F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C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Позиция Министерства финансов </w:t>
            </w:r>
          </w:p>
          <w:p w:rsidR="000F2C69" w:rsidRPr="000F2C69" w:rsidRDefault="000F2C69" w:rsidP="003F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C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Российской Федерации</w:t>
            </w:r>
          </w:p>
        </w:tc>
      </w:tr>
      <w:tr w:rsidR="000F2C69" w:rsidRPr="006014C4" w:rsidTr="008D55CA">
        <w:trPr>
          <w:trHeight w:val="501"/>
        </w:trPr>
        <w:tc>
          <w:tcPr>
            <w:tcW w:w="675" w:type="dxa"/>
          </w:tcPr>
          <w:p w:rsidR="000F2C69" w:rsidRPr="000F2C69" w:rsidRDefault="000F2C69" w:rsidP="003F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F2C69" w:rsidRDefault="000F2C69" w:rsidP="007C1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F2C69" w:rsidRPr="000F2C69" w:rsidRDefault="000F2C69" w:rsidP="007C15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2C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Предложения отсутствуют</w:t>
            </w:r>
          </w:p>
          <w:p w:rsidR="000F2C69" w:rsidRPr="000F2C69" w:rsidRDefault="000F2C69" w:rsidP="007C1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F2C69" w:rsidRPr="000F2C69" w:rsidRDefault="000F2C69" w:rsidP="000F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F2C69" w:rsidRPr="000F2C69" w:rsidRDefault="000F2C69" w:rsidP="003F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0773E" w:rsidRDefault="0050773E" w:rsidP="003F5E1C">
      <w:pPr>
        <w:spacing w:line="240" w:lineRule="auto"/>
        <w:rPr>
          <w:rFonts w:ascii="Times New Roman" w:hAnsi="Times New Roman" w:cs="Times New Roman"/>
          <w:sz w:val="20"/>
        </w:rPr>
      </w:pPr>
    </w:p>
    <w:p w:rsidR="008D55CA" w:rsidRDefault="008D55CA" w:rsidP="003F5E1C">
      <w:pPr>
        <w:spacing w:line="240" w:lineRule="auto"/>
        <w:rPr>
          <w:rFonts w:ascii="Times New Roman" w:hAnsi="Times New Roman" w:cs="Times New Roman"/>
          <w:sz w:val="20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4542"/>
      </w:tblGrid>
      <w:tr w:rsidR="008D55CA" w:rsidRPr="00CE35E7" w:rsidTr="008D55C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A" w:rsidRPr="00CE35E7" w:rsidRDefault="008D55CA" w:rsidP="0089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замечаний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A" w:rsidRPr="00CE35E7" w:rsidRDefault="008D55CA" w:rsidP="0089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55CA" w:rsidRPr="00CE35E7" w:rsidTr="008D55C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A" w:rsidRPr="00CE35E7" w:rsidRDefault="008D55CA" w:rsidP="0089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учтенных замечаний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A" w:rsidRPr="00CE35E7" w:rsidRDefault="008D55CA" w:rsidP="0089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55CA" w:rsidRPr="00CE35E7" w:rsidTr="008D55C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A" w:rsidRPr="00CE35E7" w:rsidRDefault="008D55CA" w:rsidP="0089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неучтенных замечаний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A" w:rsidRPr="00CE35E7" w:rsidRDefault="008D55CA" w:rsidP="0089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55CA" w:rsidRPr="00CE35E7" w:rsidTr="008D55CA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A" w:rsidRPr="00CE35E7" w:rsidRDefault="008D55CA" w:rsidP="0089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частично учтенных замечаний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A" w:rsidRPr="00CE35E7" w:rsidRDefault="008D55CA" w:rsidP="0089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D55CA" w:rsidRPr="006014C4" w:rsidRDefault="008D55CA" w:rsidP="003F5E1C">
      <w:pPr>
        <w:spacing w:line="240" w:lineRule="auto"/>
        <w:rPr>
          <w:rFonts w:ascii="Times New Roman" w:hAnsi="Times New Roman" w:cs="Times New Roman"/>
          <w:sz w:val="20"/>
        </w:rPr>
      </w:pPr>
    </w:p>
    <w:sectPr w:rsidR="008D55CA" w:rsidRPr="006014C4" w:rsidSect="00C80542">
      <w:headerReference w:type="default" r:id="rId9"/>
      <w:head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B8" w:rsidRDefault="00A849B8">
      <w:pPr>
        <w:spacing w:after="0" w:line="240" w:lineRule="auto"/>
      </w:pPr>
      <w:r>
        <w:separator/>
      </w:r>
    </w:p>
  </w:endnote>
  <w:endnote w:type="continuationSeparator" w:id="0">
    <w:p w:rsidR="00A849B8" w:rsidRDefault="00A8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B8" w:rsidRDefault="00A849B8">
      <w:pPr>
        <w:spacing w:after="0" w:line="240" w:lineRule="auto"/>
      </w:pPr>
      <w:r>
        <w:separator/>
      </w:r>
    </w:p>
  </w:footnote>
  <w:footnote w:type="continuationSeparator" w:id="0">
    <w:p w:rsidR="00A849B8" w:rsidRDefault="00A8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290187"/>
      <w:docPartObj>
        <w:docPartGallery w:val="Page Numbers (Top of Page)"/>
        <w:docPartUnique/>
      </w:docPartObj>
    </w:sdtPr>
    <w:sdtEndPr/>
    <w:sdtContent>
      <w:p w:rsidR="005708C6" w:rsidRDefault="005708C6" w:rsidP="00940EF4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C69">
          <w:rPr>
            <w:noProof/>
          </w:rPr>
          <w:t>2</w:t>
        </w:r>
        <w:r>
          <w:fldChar w:fldCharType="end"/>
        </w:r>
      </w:p>
    </w:sdtContent>
  </w:sdt>
  <w:p w:rsidR="005708C6" w:rsidRPr="00E54679" w:rsidRDefault="005708C6" w:rsidP="003F5E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64" w:rsidRDefault="00114D64" w:rsidP="00114D64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13A21"/>
    <w:multiLevelType w:val="hybridMultilevel"/>
    <w:tmpl w:val="693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02"/>
    <w:rsid w:val="00014817"/>
    <w:rsid w:val="00047658"/>
    <w:rsid w:val="000850E5"/>
    <w:rsid w:val="000C1ACC"/>
    <w:rsid w:val="000D66B8"/>
    <w:rsid w:val="000E27B7"/>
    <w:rsid w:val="000F2C69"/>
    <w:rsid w:val="000F56AA"/>
    <w:rsid w:val="001000CA"/>
    <w:rsid w:val="00114D64"/>
    <w:rsid w:val="00132A66"/>
    <w:rsid w:val="00133B73"/>
    <w:rsid w:val="00191C8B"/>
    <w:rsid w:val="001A59CB"/>
    <w:rsid w:val="001C67AD"/>
    <w:rsid w:val="0022337E"/>
    <w:rsid w:val="0023079D"/>
    <w:rsid w:val="00251B67"/>
    <w:rsid w:val="00272834"/>
    <w:rsid w:val="002812D7"/>
    <w:rsid w:val="002863B7"/>
    <w:rsid w:val="002B38EE"/>
    <w:rsid w:val="002D3FF8"/>
    <w:rsid w:val="002F0CDE"/>
    <w:rsid w:val="003006F2"/>
    <w:rsid w:val="00394BD3"/>
    <w:rsid w:val="003A5829"/>
    <w:rsid w:val="003C2054"/>
    <w:rsid w:val="003F1C78"/>
    <w:rsid w:val="003F5E1C"/>
    <w:rsid w:val="003F72DE"/>
    <w:rsid w:val="004110C2"/>
    <w:rsid w:val="00413309"/>
    <w:rsid w:val="0042290B"/>
    <w:rsid w:val="00433596"/>
    <w:rsid w:val="0048377A"/>
    <w:rsid w:val="00491975"/>
    <w:rsid w:val="00496C6C"/>
    <w:rsid w:val="004A7C03"/>
    <w:rsid w:val="004E1EAE"/>
    <w:rsid w:val="004E3CFC"/>
    <w:rsid w:val="004F5D6C"/>
    <w:rsid w:val="0050773E"/>
    <w:rsid w:val="005708C6"/>
    <w:rsid w:val="005A2D67"/>
    <w:rsid w:val="006014C4"/>
    <w:rsid w:val="006A1B42"/>
    <w:rsid w:val="006A3163"/>
    <w:rsid w:val="00744680"/>
    <w:rsid w:val="0079507D"/>
    <w:rsid w:val="007C1290"/>
    <w:rsid w:val="007C1548"/>
    <w:rsid w:val="007C4877"/>
    <w:rsid w:val="007C4E20"/>
    <w:rsid w:val="007D4AB7"/>
    <w:rsid w:val="007E68E6"/>
    <w:rsid w:val="0082235C"/>
    <w:rsid w:val="00844BB1"/>
    <w:rsid w:val="008518AE"/>
    <w:rsid w:val="008A087A"/>
    <w:rsid w:val="008C5660"/>
    <w:rsid w:val="008D3E53"/>
    <w:rsid w:val="008D55CA"/>
    <w:rsid w:val="008E568A"/>
    <w:rsid w:val="00901023"/>
    <w:rsid w:val="00922CE4"/>
    <w:rsid w:val="00940EF4"/>
    <w:rsid w:val="00944CB9"/>
    <w:rsid w:val="00960E23"/>
    <w:rsid w:val="009F4F14"/>
    <w:rsid w:val="00A02250"/>
    <w:rsid w:val="00A214A3"/>
    <w:rsid w:val="00A849B8"/>
    <w:rsid w:val="00AC0382"/>
    <w:rsid w:val="00AD3589"/>
    <w:rsid w:val="00AE6EAC"/>
    <w:rsid w:val="00B02238"/>
    <w:rsid w:val="00B17C65"/>
    <w:rsid w:val="00B3089D"/>
    <w:rsid w:val="00B70A5B"/>
    <w:rsid w:val="00B959DC"/>
    <w:rsid w:val="00BD14A5"/>
    <w:rsid w:val="00C0136F"/>
    <w:rsid w:val="00C1245B"/>
    <w:rsid w:val="00C47B21"/>
    <w:rsid w:val="00C52468"/>
    <w:rsid w:val="00C57F02"/>
    <w:rsid w:val="00C80542"/>
    <w:rsid w:val="00C85BE8"/>
    <w:rsid w:val="00C96341"/>
    <w:rsid w:val="00CB51E8"/>
    <w:rsid w:val="00D33218"/>
    <w:rsid w:val="00D44F1A"/>
    <w:rsid w:val="00DD745E"/>
    <w:rsid w:val="00DE1994"/>
    <w:rsid w:val="00E17828"/>
    <w:rsid w:val="00EE722E"/>
    <w:rsid w:val="00F03568"/>
    <w:rsid w:val="00F05910"/>
    <w:rsid w:val="00F05F19"/>
    <w:rsid w:val="00F427BF"/>
    <w:rsid w:val="00F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0655"/>
  <w15:docId w15:val="{8AA8D194-BEF9-4B55-955D-AFE7707D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F0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7F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5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EA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1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D64"/>
  </w:style>
  <w:style w:type="paragraph" w:styleId="aa">
    <w:name w:val="List Paragraph"/>
    <w:basedOn w:val="a"/>
    <w:uiPriority w:val="34"/>
    <w:qFormat/>
    <w:rsid w:val="000850E5"/>
    <w:pPr>
      <w:ind w:left="720"/>
      <w:contextualSpacing/>
    </w:pPr>
  </w:style>
  <w:style w:type="character" w:customStyle="1" w:styleId="CharStyle22">
    <w:name w:val="Char Style 22"/>
    <w:basedOn w:val="a0"/>
    <w:link w:val="Style4"/>
    <w:uiPriority w:val="99"/>
    <w:rsid w:val="00922CE4"/>
    <w:rPr>
      <w:shd w:val="clear" w:color="auto" w:fill="FFFFFF"/>
    </w:rPr>
  </w:style>
  <w:style w:type="paragraph" w:customStyle="1" w:styleId="Style4">
    <w:name w:val="Style 4"/>
    <w:basedOn w:val="a"/>
    <w:link w:val="CharStyle22"/>
    <w:uiPriority w:val="99"/>
    <w:rsid w:val="00922CE4"/>
    <w:pPr>
      <w:widowControl w:val="0"/>
      <w:shd w:val="clear" w:color="auto" w:fill="FFFFFF"/>
      <w:spacing w:before="1800" w:after="60" w:line="476" w:lineRule="exact"/>
      <w:jc w:val="both"/>
    </w:pPr>
  </w:style>
  <w:style w:type="paragraph" w:styleId="ab">
    <w:name w:val="footnote text"/>
    <w:basedOn w:val="a"/>
    <w:link w:val="ac"/>
    <w:uiPriority w:val="99"/>
    <w:semiHidden/>
    <w:unhideWhenUsed/>
    <w:rsid w:val="00C47B2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47B2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47B2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C47B2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47B2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47B21"/>
    <w:rPr>
      <w:rFonts w:ascii="Calibri" w:hAnsi="Calibri"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C47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07341A4D0043247F8BECD968F52D8698C0016C04BFA82048640AF6C26D15F4BBC2D" ma:contentTypeVersion="0" ma:contentTypeDescription="" ma:contentTypeScope="" ma:versionID="e1e131709970a4bd6c005f89295da120">
  <xsd:schema xmlns:xsd="http://www.w3.org/2001/XMLSchema" xmlns:xs="http://www.w3.org/2001/XMLSchema" xmlns:p="http://schemas.microsoft.com/office/2006/metadata/properties" xmlns:ns1="http://schemas.microsoft.com/sharepoint/v3" xmlns:ns2="442C1F31-B398-4809-A6B5-4D764D721BE3" targetNamespace="http://schemas.microsoft.com/office/2006/metadata/properties" ma:root="true" ma:fieldsID="1e9b65387fd90fda108cd22de6c8a191" ns1:_="" ns2:_="">
    <xsd:import namespace="http://schemas.microsoft.com/sharepoint/v3"/>
    <xsd:import namespace="442C1F31-B398-4809-A6B5-4D764D721BE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Type"/>
                <xsd:element ref="ns2:DocumentDepartment"/>
                <xsd:element ref="ns2:Tags" minOccurs="0"/>
                <xsd:element ref="ns2:Rubrics" minOccurs="0"/>
                <xsd:element ref="ns2:DocumentDate" minOccurs="0"/>
                <xsd:element ref="ns2:Number" minOccurs="0"/>
                <xsd:element ref="ns2:LongTitle" minOccurs="0"/>
                <xsd:element ref="ns2:Documen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Ссылка на шаблон" ma:hidden="true" ma:internalName="TemplateUrl">
      <xsd:simpleType>
        <xsd:restriction base="dms:Text"/>
      </xsd:simpleType>
    </xsd:element>
    <xsd:element name="xd_ProgID" ma:index="2" nillable="true" ma:displayName="Ссылка на HTML-файл" ma:hidden="true" ma:internalName="xd_ProgID">
      <xsd:simpleType>
        <xsd:restriction base="dms:Text"/>
      </xsd:simpleType>
    </xsd:element>
    <xsd:element name="xd_Signature" ma:index="3" nillable="true" ma:displayName="Подписан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1F31-B398-4809-A6B5-4D764D721BE3" elementFormDefault="qualified">
    <xsd:import namespace="http://schemas.microsoft.com/office/2006/documentManagement/types"/>
    <xsd:import namespace="http://schemas.microsoft.com/office/infopath/2007/PartnerControls"/>
    <xsd:element name="Type" ma:index="6" ma:displayName="Тип" ma:list="{3259A1FB-06A7-425E-9ED6-B5BE452E4213}" ma:internalName="Type" ma:showField="Title">
      <xsd:simpleType>
        <xsd:restriction base="dms:Lookup"/>
      </xsd:simpleType>
    </xsd:element>
    <xsd:element name="DocumentDepartment" ma:index="7" ma:displayName="Ведомство" ma:list="{D2143435-17FE-49D7-B331-1CFCBABD02F4}" ma:internalName="DocumentDepartment" ma:showField="Title">
      <xsd:simpleType>
        <xsd:restriction base="dms:Lookup"/>
      </xsd:simpleType>
    </xsd:element>
    <xsd:element name="Tags" ma:index="8" nillable="true" ma:displayName="Теги" ma:list="{44659471-CA30-4DB6-9189-BC4D3106F10E}" ma:internalName="Tag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ubrics" ma:index="9" nillable="true" ma:displayName="Рубрики" ma:list="{C40DA451-93C4-40E9-8859-C966A6A089A5}" ma:internalName="Rubric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10" nillable="true" ma:displayName="Дата" ma:hidden="true" ma:internalName="DocumentDate">
      <xsd:simpleType>
        <xsd:restriction base="dms:DateTime"/>
      </xsd:simpleType>
    </xsd:element>
    <xsd:element name="Number" ma:index="11" nillable="true" ma:displayName="Номер" ma:hidden="true" ma:internalName="Number">
      <xsd:simpleType>
        <xsd:restriction base="dms:Text"/>
      </xsd:simpleType>
    </xsd:element>
    <xsd:element name="LongTitle" ma:index="12" nillable="true" ma:displayName="Название шаблона" ma:internalName="LongTitle">
      <xsd:simpleType>
        <xsd:restriction base="dms:Note"/>
      </xsd:simpleType>
    </xsd:element>
    <xsd:element name="DocumentDescription" ma:index="13" nillable="true" ma:displayName="Описание" ma:internalName="Document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partment xmlns="442C1F31-B398-4809-A6B5-4D764D721BE3">1</DocumentDepartment>
    <DocumentDescription xmlns="442C1F31-B398-4809-A6B5-4D764D721BE3" xsi:nil="true"/>
    <Type xmlns="442C1F31-B398-4809-A6B5-4D764D721BE3">8</Type>
    <Tags xmlns="442C1F31-B398-4809-A6B5-4D764D721BE3">
      <Value>11</Value>
    </Tags>
    <Rubrics xmlns="442C1F31-B398-4809-A6B5-4D764D721BE3">
      <Value>6</Value>
    </Rubrics>
    <TemplateUrl xmlns="http://schemas.microsoft.com/sharepoint/v3" xsi:nil="true"/>
    <DocumentDate xmlns="442C1F31-B398-4809-A6B5-4D764D721BE3" xsi:nil="true"/>
    <xd_ProgID xmlns="http://schemas.microsoft.com/sharepoint/v3" xsi:nil="true"/>
    <Number xmlns="442C1F31-B398-4809-A6B5-4D764D721BE3" xsi:nil="true"/>
    <LongTitle xmlns="442C1F31-B398-4809-A6B5-4D764D721BE3">Примерная форма сводки предложений</LongTitle>
  </documentManagement>
</p:properties>
</file>

<file path=customXml/itemProps1.xml><?xml version="1.0" encoding="utf-8"?>
<ds:datastoreItem xmlns:ds="http://schemas.openxmlformats.org/officeDocument/2006/customXml" ds:itemID="{A034B651-5826-4357-91DF-B5B0FA14C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2C1F31-B398-4809-A6B5-4D764D721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D54B3-81DE-425E-9009-339CCE9AC55F}">
  <ds:schemaRefs>
    <ds:schemaRef ds:uri="http://schemas.microsoft.com/office/2006/metadata/properties"/>
    <ds:schemaRef ds:uri="http://schemas.microsoft.com/office/infopath/2007/PartnerControls"/>
    <ds:schemaRef ds:uri="442C1F31-B398-4809-A6B5-4D764D721BE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сводки предложений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сводки предложений</dc:title>
  <dc:creator>ЕМЕЛЬЯНОВ ИВАН СЕРГЕЕВИЧ</dc:creator>
  <cp:lastModifiedBy>АРСЛАНБЕКОВА САБИНА АЛИБУЛАТОВНА</cp:lastModifiedBy>
  <cp:revision>7</cp:revision>
  <cp:lastPrinted>2019-09-12T17:00:00Z</cp:lastPrinted>
  <dcterms:created xsi:type="dcterms:W3CDTF">2020-10-15T14:57:00Z</dcterms:created>
  <dcterms:modified xsi:type="dcterms:W3CDTF">2020-11-06T12:55:00Z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0x01007341A4D0043247F8BECD968F52D8698C0016C04BFA82048640AF6C26D15F4BBC2D</vt:lpwstr>
  </property>
  <property fmtid="{D5CDD505-2E9C-101B-9397-08002B2CF9AE}" pid="3" name="_dlc_DocIdItemGuid">
    <vt:lpwstr>2557a51d-fadd-4ede-9d5f-402567f12fcf</vt:lpwstr>
  </property>
  <property fmtid="{D5CDD505-2E9C-101B-9397-08002B2CF9AE}" pid="4" name="_dlc_DocId">
    <vt:lpwstr>SPKYD6ECWXPA-2-21</vt:lpwstr>
  </property>
  <property fmtid="{D5CDD505-2E9C-101B-9397-08002B2CF9AE}" pid="5" name="_dlc_DocIdUrl">
    <vt:lpwstr>http://portal-app/_layouts/15/DocIdRedir.aspx?ID=SPKYD6ECWXPA-2-21, SPKYD6ECWXPA-2-21</vt:lpwstr>
  </property>
</Properties>
</file>