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7F" w:rsidRPr="0099347F" w:rsidRDefault="0099347F" w:rsidP="009934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7F">
        <w:rPr>
          <w:rFonts w:ascii="Times New Roman" w:hAnsi="Times New Roman" w:cs="Times New Roman"/>
          <w:b/>
          <w:sz w:val="28"/>
          <w:szCs w:val="28"/>
        </w:rPr>
        <w:t>СВОДК</w:t>
      </w:r>
      <w:r w:rsidRPr="0099347F">
        <w:rPr>
          <w:rFonts w:ascii="Times New Roman" w:hAnsi="Times New Roman" w:cs="Times New Roman"/>
          <w:b/>
          <w:sz w:val="28"/>
          <w:szCs w:val="28"/>
        </w:rPr>
        <w:t>А</w:t>
      </w:r>
      <w:r w:rsidRPr="0099347F">
        <w:rPr>
          <w:rFonts w:ascii="Times New Roman" w:hAnsi="Times New Roman" w:cs="Times New Roman"/>
          <w:b/>
          <w:sz w:val="28"/>
          <w:szCs w:val="28"/>
        </w:rPr>
        <w:t xml:space="preserve"> ПРЕДЛОЖЕНИЙ,</w:t>
      </w:r>
    </w:p>
    <w:p w:rsidR="0099347F" w:rsidRPr="0099347F" w:rsidRDefault="0099347F" w:rsidP="00993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347F">
        <w:rPr>
          <w:rFonts w:ascii="Times New Roman" w:hAnsi="Times New Roman" w:cs="Times New Roman"/>
          <w:sz w:val="28"/>
          <w:szCs w:val="28"/>
        </w:rPr>
        <w:t>поступивших в рамках обсуждения уведомления 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7F">
        <w:rPr>
          <w:rFonts w:ascii="Times New Roman" w:hAnsi="Times New Roman" w:cs="Times New Roman"/>
          <w:sz w:val="28"/>
          <w:szCs w:val="28"/>
        </w:rPr>
        <w:t xml:space="preserve">     </w:t>
      </w:r>
      <w:r w:rsidRPr="0099347F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47F">
        <w:rPr>
          <w:rFonts w:ascii="Times New Roman" w:hAnsi="Times New Roman" w:cs="Times New Roman"/>
          <w:sz w:val="28"/>
          <w:szCs w:val="28"/>
        </w:rPr>
        <w:t xml:space="preserve">Об утверждении Порядка функционирования государственной интегрированной информационной системы в сфере </w:t>
      </w:r>
      <w:proofErr w:type="gramStart"/>
      <w:r w:rsidRPr="009934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9347F">
        <w:rPr>
          <w:rFonts w:ascii="Times New Roman" w:hAnsi="Times New Roman" w:cs="Times New Roman"/>
          <w:sz w:val="28"/>
          <w:szCs w:val="28"/>
        </w:rPr>
        <w:t xml:space="preserve"> оборотом драгоценных металлов, драгоценных камней и изделий из них на всех этапах этого оборота и особенностей ее внедрения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347F" w:rsidRPr="0099347F" w:rsidRDefault="0099347F" w:rsidP="00993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47F" w:rsidRPr="0099347F" w:rsidRDefault="0099347F" w:rsidP="00993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3742"/>
        <w:gridCol w:w="2835"/>
      </w:tblGrid>
      <w:tr w:rsidR="0099347F" w:rsidRPr="0099347F" w:rsidTr="009934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7F" w:rsidRPr="0099347F" w:rsidRDefault="009934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4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9934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9934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7F" w:rsidRPr="0099347F" w:rsidRDefault="0099347F" w:rsidP="009934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4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Поступившие предложения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7F" w:rsidRPr="0099347F" w:rsidRDefault="009934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4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 рассмотрения поступивших замечаний и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7F" w:rsidRPr="0099347F" w:rsidRDefault="009934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4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Позиция Министерства финансов Российской Федерации (комментарий)</w:t>
            </w:r>
          </w:p>
        </w:tc>
      </w:tr>
      <w:tr w:rsidR="0099347F" w:rsidRPr="0099347F" w:rsidTr="009934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7F" w:rsidRPr="0099347F" w:rsidRDefault="00993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7F" w:rsidRPr="0099347F" w:rsidRDefault="00993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3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Таймазгаджиев</w:t>
            </w:r>
            <w:proofErr w:type="spellEnd"/>
            <w:r w:rsidRPr="00993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Шамиль </w:t>
            </w:r>
            <w:proofErr w:type="spellStart"/>
            <w:r w:rsidRPr="00993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Тагирович</w:t>
            </w:r>
            <w:proofErr w:type="spellEnd"/>
            <w:r w:rsidRPr="00993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Где текст постановления?????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7F" w:rsidRPr="0099347F" w:rsidRDefault="009934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 комментарий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7F" w:rsidRPr="0099347F" w:rsidRDefault="0099347F" w:rsidP="00993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 постановления размещается на этапе общественного обсуждения. Текст уведомления будет выложен в ближайшее время.</w:t>
            </w:r>
          </w:p>
        </w:tc>
      </w:tr>
    </w:tbl>
    <w:p w:rsidR="0099347F" w:rsidRPr="0099347F" w:rsidRDefault="0099347F" w:rsidP="00993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3345"/>
      </w:tblGrid>
      <w:tr w:rsidR="0099347F" w:rsidRPr="0099347F" w:rsidTr="0099347F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7F" w:rsidRPr="0099347F" w:rsidRDefault="00993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4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количество поступивших замечаний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7F" w:rsidRPr="0099347F" w:rsidRDefault="00993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9347F" w:rsidRPr="0099347F" w:rsidTr="0099347F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7F" w:rsidRPr="0099347F" w:rsidRDefault="00993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4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учтенных замечаний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7F" w:rsidRPr="0099347F" w:rsidRDefault="00993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9347F" w:rsidRPr="0099347F" w:rsidTr="0099347F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7F" w:rsidRPr="0099347F" w:rsidRDefault="00993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4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неучтенных замечаний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7F" w:rsidRPr="0099347F" w:rsidRDefault="00993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347F" w:rsidRPr="0099347F" w:rsidTr="0099347F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7F" w:rsidRPr="0099347F" w:rsidRDefault="00993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4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частично учтенных замечаний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7F" w:rsidRPr="0099347F" w:rsidRDefault="00993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9347F" w:rsidRPr="0099347F" w:rsidRDefault="0099347F" w:rsidP="00993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9347F" w:rsidRPr="0099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7F"/>
    <w:rsid w:val="008F4661"/>
    <w:rsid w:val="009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47F"/>
    <w:rPr>
      <w:color w:val="0000FF" w:themeColor="hyperlink"/>
      <w:u w:val="single"/>
    </w:rPr>
  </w:style>
  <w:style w:type="paragraph" w:customStyle="1" w:styleId="ConsPlusNormal">
    <w:name w:val="ConsPlusNormal"/>
    <w:rsid w:val="00993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47F"/>
    <w:rPr>
      <w:color w:val="0000FF" w:themeColor="hyperlink"/>
      <w:u w:val="single"/>
    </w:rPr>
  </w:style>
  <w:style w:type="paragraph" w:customStyle="1" w:styleId="ConsPlusNormal">
    <w:name w:val="ConsPlusNormal"/>
    <w:rsid w:val="00993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БЕЛОВАЛОВА ТАТЬЯНА ГЕННАДЬЕВНА</dc:creator>
  <cp:lastModifiedBy>БЕЛОВАЛОВА ТАТЬЯНА ГЕННАДЬЕВНА</cp:lastModifiedBy>
  <cp:revision>1</cp:revision>
  <dcterms:created xsi:type="dcterms:W3CDTF">2020-07-14T12:18:00Z</dcterms:created>
  <dcterms:modified xsi:type="dcterms:W3CDTF">2020-07-14T12:24:00Z</dcterms:modified>
</cp:coreProperties>
</file>