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C02A87" w14:textId="77777777" w:rsidR="00C57F02" w:rsidRPr="00A21ED4" w:rsidRDefault="00C57F02" w:rsidP="00A21ED4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14:paraId="31C02A88" w14:textId="08E44C50" w:rsidR="00C57F02" w:rsidRPr="00A57AFB" w:rsidRDefault="00A21ED4" w:rsidP="00C57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СВОДКА</w:t>
      </w:r>
      <w:r w:rsidR="00C57F02" w:rsidRPr="00A57A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ПРЕДЛОЖЕНИЙ</w:t>
      </w:r>
      <w:bookmarkEnd w:id="0"/>
      <w:r w:rsidR="00C57F02" w:rsidRPr="00A57A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14:paraId="31C02A89" w14:textId="1EA31A7C" w:rsidR="00C57F02" w:rsidRDefault="00C57F02" w:rsidP="00C57F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57133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поступивших в рамках общественного обсуждения проекта нормативного правового акта </w:t>
      </w:r>
      <w:r w:rsidR="00EB5D96" w:rsidRPr="0057133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в соответствии с 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утвержденными постановлением Правительства Российской Федерации </w:t>
      </w:r>
      <w:r w:rsidR="00E716D7">
        <w:rPr>
          <w:rFonts w:ascii="Times New Roman" w:eastAsia="Times New Roman" w:hAnsi="Times New Roman" w:cs="Times New Roman"/>
          <w:sz w:val="28"/>
          <w:szCs w:val="26"/>
          <w:lang w:eastAsia="ru-RU"/>
        </w:rPr>
        <w:br/>
      </w:r>
      <w:r w:rsidR="00EB5D96" w:rsidRPr="00571333">
        <w:rPr>
          <w:rFonts w:ascii="Times New Roman" w:eastAsia="Times New Roman" w:hAnsi="Times New Roman" w:cs="Times New Roman"/>
          <w:sz w:val="28"/>
          <w:szCs w:val="26"/>
          <w:lang w:eastAsia="ru-RU"/>
        </w:rPr>
        <w:t>от 25 августа 2012 г. № 851</w:t>
      </w:r>
    </w:p>
    <w:p w14:paraId="73028826" w14:textId="77777777" w:rsidR="004021AA" w:rsidRPr="00571333" w:rsidRDefault="004021AA" w:rsidP="00C57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14:paraId="31C02A8A" w14:textId="77777777" w:rsidR="00C57F02" w:rsidRPr="00A21ED4" w:rsidRDefault="00C57F02" w:rsidP="00C57F02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8"/>
          <w:lang w:eastAsia="ru-RU"/>
        </w:rPr>
      </w:pPr>
    </w:p>
    <w:p w14:paraId="44217CC7" w14:textId="37834842" w:rsidR="00143943" w:rsidRDefault="00C57F02" w:rsidP="00EB5D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</w:pPr>
      <w:r w:rsidRPr="00A57AFB">
        <w:rPr>
          <w:rFonts w:ascii="Times New Roman" w:eastAsia="Times New Roman" w:hAnsi="Times New Roman" w:cs="Times New Roman"/>
          <w:sz w:val="28"/>
          <w:szCs w:val="20"/>
          <w:lang w:eastAsia="ru-RU"/>
        </w:rPr>
        <w:t>Наименование проекта нормативного правового акта</w:t>
      </w:r>
      <w:r w:rsidR="00EB5D96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Pr="00A57A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04E49" w:rsidRPr="00004E49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проект постановления Правительства Российской Федерации «</w:t>
      </w:r>
      <w:r w:rsidR="00E716D7" w:rsidRPr="00E716D7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О внесении на ратификацию Протокола о внесении изменений в Соглашение между Правительством Российской Федерации и Правительством Республики Беларусь о предоставлении Правительству Республики Беларусь государственного экспортного кредита для строительства атомной электростанции на территории Республики Беларусь от 25 ноября 2011 года</w:t>
      </w:r>
      <w:r w:rsidR="00004E49" w:rsidRPr="00004E49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»</w:t>
      </w:r>
      <w:r w:rsidR="00004E49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.</w:t>
      </w:r>
    </w:p>
    <w:p w14:paraId="20417457" w14:textId="77777777" w:rsidR="00004E49" w:rsidRDefault="00004E49" w:rsidP="00EB5D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7813169" w14:textId="77777777" w:rsidR="00EB5D96" w:rsidRPr="00A21ED4" w:rsidRDefault="00EB5D96" w:rsidP="00EB5D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tbl>
      <w:tblPr>
        <w:tblStyle w:val="a5"/>
        <w:tblW w:w="9781" w:type="dxa"/>
        <w:tblInd w:w="108" w:type="dxa"/>
        <w:tblLook w:val="04A0" w:firstRow="1" w:lastRow="0" w:firstColumn="1" w:lastColumn="0" w:noHBand="0" w:noVBand="1"/>
      </w:tblPr>
      <w:tblGrid>
        <w:gridCol w:w="594"/>
        <w:gridCol w:w="3801"/>
        <w:gridCol w:w="2126"/>
        <w:gridCol w:w="3260"/>
      </w:tblGrid>
      <w:tr w:rsidR="00004E49" w:rsidRPr="00A57AFB" w14:paraId="31C02A91" w14:textId="77777777" w:rsidTr="00E716D7">
        <w:tc>
          <w:tcPr>
            <w:tcW w:w="594" w:type="dxa"/>
          </w:tcPr>
          <w:p w14:paraId="31C02A8E" w14:textId="77777777" w:rsidR="00004E49" w:rsidRPr="00A57AFB" w:rsidRDefault="00004E49" w:rsidP="00EB5D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A5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5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801" w:type="dxa"/>
          </w:tcPr>
          <w:p w14:paraId="31C02A8F" w14:textId="3EE13DAC" w:rsidR="00004E49" w:rsidRPr="00A57AFB" w:rsidRDefault="00004E49" w:rsidP="00004E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Предложения, поступившие в рамках общественного обсуждения проекта нормативного правового акта</w:t>
            </w:r>
          </w:p>
        </w:tc>
        <w:tc>
          <w:tcPr>
            <w:tcW w:w="2126" w:type="dxa"/>
          </w:tcPr>
          <w:p w14:paraId="3FD44AD8" w14:textId="7A7861D5" w:rsidR="00004E49" w:rsidRPr="00A57AFB" w:rsidRDefault="00004E49" w:rsidP="00EB5D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рассмотрения поступивших замечаний и предложений</w:t>
            </w:r>
          </w:p>
        </w:tc>
        <w:tc>
          <w:tcPr>
            <w:tcW w:w="3260" w:type="dxa"/>
          </w:tcPr>
          <w:p w14:paraId="31C02A90" w14:textId="66901075" w:rsidR="00004E49" w:rsidRPr="00A57AFB" w:rsidRDefault="00004E49" w:rsidP="00EB5D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Позиция Министерства финансов Российской Федерации</w:t>
            </w:r>
          </w:p>
        </w:tc>
      </w:tr>
      <w:tr w:rsidR="00004E49" w:rsidRPr="00A57AFB" w14:paraId="31C02A95" w14:textId="77777777" w:rsidTr="00E716D7">
        <w:tc>
          <w:tcPr>
            <w:tcW w:w="594" w:type="dxa"/>
          </w:tcPr>
          <w:p w14:paraId="31C02A92" w14:textId="38549627" w:rsidR="00004E49" w:rsidRPr="00A57AFB" w:rsidRDefault="00004E49" w:rsidP="00EB5D9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1.</w:t>
            </w:r>
          </w:p>
        </w:tc>
        <w:tc>
          <w:tcPr>
            <w:tcW w:w="3801" w:type="dxa"/>
          </w:tcPr>
          <w:p w14:paraId="6C944AD9" w14:textId="77777777" w:rsidR="00004E49" w:rsidRDefault="00004E49" w:rsidP="002924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4ACAF76" w14:textId="21501457" w:rsidR="00004E49" w:rsidRPr="00292488" w:rsidRDefault="00004E49" w:rsidP="001439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Предложения отсутствуют</w:t>
            </w:r>
          </w:p>
          <w:p w14:paraId="31C02A93" w14:textId="1763EE39" w:rsidR="00004E49" w:rsidRPr="00A57AFB" w:rsidRDefault="00004E49" w:rsidP="00EB5D9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14:paraId="03712FC7" w14:textId="77777777" w:rsidR="00004E49" w:rsidRDefault="00004E49" w:rsidP="00004E49">
            <w:pPr>
              <w:spacing w:line="36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  <w:p w14:paraId="40344E37" w14:textId="1533E8A8" w:rsidR="00004E49" w:rsidRDefault="00004E49" w:rsidP="00004E4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</w:p>
        </w:tc>
        <w:tc>
          <w:tcPr>
            <w:tcW w:w="3260" w:type="dxa"/>
            <w:vAlign w:val="center"/>
          </w:tcPr>
          <w:p w14:paraId="31C02A94" w14:textId="4E48215A" w:rsidR="00004E49" w:rsidRPr="00A57AFB" w:rsidRDefault="00004E49" w:rsidP="00143943">
            <w:pPr>
              <w:spacing w:line="360" w:lineRule="auto"/>
              <w:ind w:firstLine="2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</w:p>
        </w:tc>
      </w:tr>
    </w:tbl>
    <w:p w14:paraId="31C02A9A" w14:textId="774E2475" w:rsidR="00C57F02" w:rsidRPr="00A21ED4" w:rsidRDefault="00004E49" w:rsidP="00C57F02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"/>
          <w:szCs w:val="28"/>
          <w:lang w:eastAsia="ru-RU"/>
        </w:rPr>
        <w:t>-</w:t>
      </w:r>
    </w:p>
    <w:p w14:paraId="31C02A9C" w14:textId="77777777" w:rsidR="00C57F02" w:rsidRDefault="00C57F02" w:rsidP="00C57F0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ECDB73" w14:textId="77777777" w:rsidR="004021AA" w:rsidRDefault="004021AA" w:rsidP="00C57F0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AB9868" w14:textId="77777777" w:rsidR="004021AA" w:rsidRPr="00A57AFB" w:rsidRDefault="004021AA" w:rsidP="00C57F0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7E123D" w14:textId="77777777" w:rsidR="00571333" w:rsidRDefault="00571333" w:rsidP="00C57F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67DBB15" w14:textId="77777777" w:rsidR="00571333" w:rsidRDefault="00571333" w:rsidP="00C57F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07F0879" w14:textId="77777777" w:rsidR="00571333" w:rsidRPr="00A57AFB" w:rsidRDefault="00571333" w:rsidP="00C57F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C02AA4" w14:textId="0998E5F6" w:rsidR="00C57F02" w:rsidRPr="00A21ED4" w:rsidRDefault="00C57F02" w:rsidP="00C57F02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p w14:paraId="31C02AA6" w14:textId="77777777" w:rsidR="0050773E" w:rsidRDefault="0050773E"/>
    <w:sectPr w:rsidR="0050773E" w:rsidSect="00E716D7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7298F2" w14:textId="77777777" w:rsidR="00514C6A" w:rsidRDefault="00514C6A">
      <w:pPr>
        <w:spacing w:after="0" w:line="240" w:lineRule="auto"/>
      </w:pPr>
      <w:r>
        <w:separator/>
      </w:r>
    </w:p>
  </w:endnote>
  <w:endnote w:type="continuationSeparator" w:id="0">
    <w:p w14:paraId="3FDF237F" w14:textId="77777777" w:rsidR="00514C6A" w:rsidRDefault="00514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CFB5DB" w14:textId="77777777" w:rsidR="00514C6A" w:rsidRDefault="00514C6A">
      <w:pPr>
        <w:spacing w:after="0" w:line="240" w:lineRule="auto"/>
      </w:pPr>
      <w:r>
        <w:separator/>
      </w:r>
    </w:p>
  </w:footnote>
  <w:footnote w:type="continuationSeparator" w:id="0">
    <w:p w14:paraId="18FC8B8D" w14:textId="77777777" w:rsidR="00514C6A" w:rsidRDefault="00514C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02"/>
    <w:rsid w:val="00004E49"/>
    <w:rsid w:val="0007626E"/>
    <w:rsid w:val="00143943"/>
    <w:rsid w:val="00195C1F"/>
    <w:rsid w:val="00220948"/>
    <w:rsid w:val="002241FF"/>
    <w:rsid w:val="00292488"/>
    <w:rsid w:val="002A7CD7"/>
    <w:rsid w:val="002C2368"/>
    <w:rsid w:val="00305850"/>
    <w:rsid w:val="003F5C4F"/>
    <w:rsid w:val="004021AA"/>
    <w:rsid w:val="0046584F"/>
    <w:rsid w:val="0050773E"/>
    <w:rsid w:val="00514C6A"/>
    <w:rsid w:val="00571333"/>
    <w:rsid w:val="005B55F3"/>
    <w:rsid w:val="005F4265"/>
    <w:rsid w:val="006775F0"/>
    <w:rsid w:val="00681D2D"/>
    <w:rsid w:val="006E03E2"/>
    <w:rsid w:val="00816AD3"/>
    <w:rsid w:val="00944CB9"/>
    <w:rsid w:val="009F6F27"/>
    <w:rsid w:val="00A164A7"/>
    <w:rsid w:val="00A21ED4"/>
    <w:rsid w:val="00A265AB"/>
    <w:rsid w:val="00A62F60"/>
    <w:rsid w:val="00A90F02"/>
    <w:rsid w:val="00BB2222"/>
    <w:rsid w:val="00C56029"/>
    <w:rsid w:val="00C57F02"/>
    <w:rsid w:val="00D4659D"/>
    <w:rsid w:val="00D57981"/>
    <w:rsid w:val="00DE0BF5"/>
    <w:rsid w:val="00E233EF"/>
    <w:rsid w:val="00E716D7"/>
    <w:rsid w:val="00E86F8D"/>
    <w:rsid w:val="00EB5D96"/>
    <w:rsid w:val="00F4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02A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7F02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57F0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C57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5602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E0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03E2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14394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43943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143943"/>
    <w:rPr>
      <w:vertAlign w:val="superscript"/>
    </w:rPr>
  </w:style>
  <w:style w:type="paragraph" w:styleId="ac">
    <w:name w:val="footer"/>
    <w:basedOn w:val="a"/>
    <w:link w:val="ad"/>
    <w:uiPriority w:val="99"/>
    <w:unhideWhenUsed/>
    <w:rsid w:val="00143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439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7F02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57F0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C57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5602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E0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03E2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14394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43943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143943"/>
    <w:rPr>
      <w:vertAlign w:val="superscript"/>
    </w:rPr>
  </w:style>
  <w:style w:type="paragraph" w:styleId="ac">
    <w:name w:val="footer"/>
    <w:basedOn w:val="a"/>
    <w:link w:val="ad"/>
    <w:uiPriority w:val="99"/>
    <w:unhideWhenUsed/>
    <w:rsid w:val="00143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43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DD551-879F-4A3A-AB2C-29349185F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ЕМЕЛЬЯНОВ ИВАН СЕРГЕЕВИЧ</dc:creator>
  <cp:lastModifiedBy>Дом</cp:lastModifiedBy>
  <cp:revision>2</cp:revision>
  <cp:lastPrinted>2014-09-09T11:55:00Z</cp:lastPrinted>
  <dcterms:created xsi:type="dcterms:W3CDTF">2020-10-29T12:47:00Z</dcterms:created>
  <dcterms:modified xsi:type="dcterms:W3CDTF">2020-10-29T12:47:00Z</dcterms:modified>
</cp:coreProperties>
</file>