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7E" w:rsidRDefault="009A7F30" w:rsidP="00D87B7E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247" w:rsidRDefault="00914247" w:rsidP="00D87B7E">
      <w:pPr>
        <w:ind w:left="-180"/>
        <w:jc w:val="center"/>
        <w:rPr>
          <w:sz w:val="28"/>
          <w:szCs w:val="28"/>
        </w:rPr>
      </w:pPr>
    </w:p>
    <w:p w:rsidR="00914247" w:rsidRDefault="00914247" w:rsidP="00D87B7E">
      <w:pPr>
        <w:ind w:left="-180"/>
        <w:jc w:val="center"/>
        <w:rPr>
          <w:sz w:val="28"/>
          <w:szCs w:val="28"/>
        </w:rPr>
      </w:pPr>
    </w:p>
    <w:p w:rsidR="00914247" w:rsidRDefault="00914247" w:rsidP="00D87B7E">
      <w:pPr>
        <w:ind w:left="-180"/>
        <w:jc w:val="center"/>
        <w:rPr>
          <w:sz w:val="28"/>
          <w:szCs w:val="28"/>
        </w:rPr>
      </w:pPr>
    </w:p>
    <w:p w:rsidR="00914247" w:rsidRDefault="00914247" w:rsidP="00D87B7E">
      <w:pPr>
        <w:ind w:left="-180"/>
        <w:jc w:val="center"/>
        <w:rPr>
          <w:sz w:val="28"/>
          <w:szCs w:val="28"/>
        </w:rPr>
      </w:pPr>
    </w:p>
    <w:p w:rsidR="008736F8" w:rsidRDefault="008736F8" w:rsidP="00D87B7E">
      <w:pPr>
        <w:ind w:left="-180"/>
        <w:jc w:val="center"/>
        <w:rPr>
          <w:sz w:val="28"/>
          <w:szCs w:val="28"/>
        </w:rPr>
      </w:pPr>
    </w:p>
    <w:p w:rsidR="00914247" w:rsidRDefault="00914247" w:rsidP="00D87B7E">
      <w:pPr>
        <w:ind w:left="-180"/>
        <w:jc w:val="center"/>
        <w:rPr>
          <w:sz w:val="28"/>
          <w:szCs w:val="28"/>
        </w:rPr>
      </w:pPr>
    </w:p>
    <w:p w:rsidR="00914247" w:rsidRDefault="00914247" w:rsidP="00D87B7E">
      <w:pPr>
        <w:ind w:left="-180"/>
        <w:jc w:val="center"/>
        <w:rPr>
          <w:sz w:val="28"/>
          <w:szCs w:val="28"/>
        </w:rPr>
      </w:pPr>
    </w:p>
    <w:p w:rsidR="00914247" w:rsidRDefault="00914247" w:rsidP="00D87B7E">
      <w:pPr>
        <w:ind w:left="-180"/>
        <w:jc w:val="center"/>
        <w:rPr>
          <w:sz w:val="28"/>
          <w:szCs w:val="28"/>
        </w:rPr>
      </w:pPr>
    </w:p>
    <w:p w:rsidR="00914247" w:rsidRDefault="00914247" w:rsidP="00D87B7E">
      <w:pPr>
        <w:ind w:left="-180"/>
        <w:jc w:val="center"/>
        <w:rPr>
          <w:sz w:val="28"/>
          <w:szCs w:val="28"/>
        </w:rPr>
      </w:pPr>
    </w:p>
    <w:p w:rsidR="00914247" w:rsidRDefault="00914247" w:rsidP="00D87B7E">
      <w:pPr>
        <w:ind w:left="-180"/>
        <w:jc w:val="center"/>
        <w:rPr>
          <w:sz w:val="28"/>
          <w:szCs w:val="28"/>
        </w:rPr>
      </w:pPr>
    </w:p>
    <w:p w:rsidR="00914247" w:rsidRDefault="00914247" w:rsidP="00D87B7E">
      <w:pPr>
        <w:ind w:left="-180"/>
        <w:jc w:val="center"/>
        <w:rPr>
          <w:sz w:val="28"/>
          <w:szCs w:val="28"/>
        </w:rPr>
      </w:pPr>
    </w:p>
    <w:p w:rsidR="00914247" w:rsidRDefault="00914247" w:rsidP="00D87B7E">
      <w:pPr>
        <w:ind w:left="-180"/>
        <w:jc w:val="center"/>
        <w:rPr>
          <w:sz w:val="28"/>
          <w:szCs w:val="28"/>
        </w:rPr>
      </w:pPr>
    </w:p>
    <w:p w:rsidR="00135B74" w:rsidRPr="008D32CC" w:rsidRDefault="00135B74" w:rsidP="00D87B7E">
      <w:pPr>
        <w:ind w:left="-180"/>
        <w:jc w:val="center"/>
        <w:rPr>
          <w:sz w:val="2"/>
          <w:szCs w:val="28"/>
        </w:rPr>
      </w:pPr>
    </w:p>
    <w:p w:rsidR="003A4907" w:rsidRPr="003A4907" w:rsidRDefault="003A4907" w:rsidP="00D87B7E">
      <w:pPr>
        <w:ind w:left="-180"/>
        <w:jc w:val="center"/>
        <w:rPr>
          <w:b/>
          <w:sz w:val="14"/>
          <w:szCs w:val="28"/>
        </w:rPr>
      </w:pPr>
    </w:p>
    <w:p w:rsidR="003A4907" w:rsidRDefault="003A4907" w:rsidP="00D87B7E">
      <w:pPr>
        <w:ind w:left="-180"/>
        <w:jc w:val="center"/>
        <w:rPr>
          <w:b/>
          <w:sz w:val="28"/>
          <w:szCs w:val="28"/>
        </w:rPr>
      </w:pPr>
    </w:p>
    <w:p w:rsidR="00AF7CDB" w:rsidRDefault="00D87B7E" w:rsidP="00D87B7E">
      <w:pPr>
        <w:ind w:left="-180"/>
        <w:jc w:val="center"/>
        <w:rPr>
          <w:b/>
          <w:sz w:val="28"/>
          <w:szCs w:val="28"/>
        </w:rPr>
      </w:pPr>
      <w:r w:rsidRPr="00080C74">
        <w:rPr>
          <w:b/>
          <w:sz w:val="28"/>
          <w:szCs w:val="28"/>
        </w:rPr>
        <w:t>О внесении изменени</w:t>
      </w:r>
      <w:r w:rsidR="005A3AD6">
        <w:rPr>
          <w:b/>
          <w:sz w:val="28"/>
          <w:szCs w:val="28"/>
        </w:rPr>
        <w:t>я</w:t>
      </w:r>
      <w:r w:rsidRPr="00080C74">
        <w:rPr>
          <w:b/>
          <w:sz w:val="28"/>
          <w:szCs w:val="28"/>
        </w:rPr>
        <w:t xml:space="preserve"> в</w:t>
      </w:r>
      <w:r w:rsidR="005A3AD6">
        <w:rPr>
          <w:b/>
          <w:sz w:val="28"/>
          <w:szCs w:val="28"/>
        </w:rPr>
        <w:t xml:space="preserve"> приложение </w:t>
      </w:r>
      <w:r w:rsidR="001664F9">
        <w:rPr>
          <w:b/>
          <w:sz w:val="28"/>
          <w:szCs w:val="28"/>
        </w:rPr>
        <w:t xml:space="preserve">№ </w:t>
      </w:r>
      <w:r w:rsidR="005A3AD6">
        <w:rPr>
          <w:b/>
          <w:sz w:val="28"/>
          <w:szCs w:val="28"/>
        </w:rPr>
        <w:t>3</w:t>
      </w:r>
      <w:r w:rsidRPr="00080C74">
        <w:rPr>
          <w:b/>
          <w:sz w:val="28"/>
          <w:szCs w:val="28"/>
        </w:rPr>
        <w:t xml:space="preserve"> </w:t>
      </w:r>
      <w:r w:rsidR="005A3AD6">
        <w:rPr>
          <w:b/>
          <w:sz w:val="28"/>
          <w:szCs w:val="28"/>
        </w:rPr>
        <w:t xml:space="preserve">к </w:t>
      </w:r>
      <w:r w:rsidR="004604AE" w:rsidRPr="00080C74">
        <w:rPr>
          <w:b/>
          <w:sz w:val="28"/>
          <w:szCs w:val="28"/>
        </w:rPr>
        <w:t>п</w:t>
      </w:r>
      <w:r w:rsidRPr="00080C74">
        <w:rPr>
          <w:b/>
          <w:sz w:val="28"/>
          <w:szCs w:val="28"/>
        </w:rPr>
        <w:t>риказ</w:t>
      </w:r>
      <w:r w:rsidR="005A3AD6">
        <w:rPr>
          <w:b/>
          <w:sz w:val="28"/>
          <w:szCs w:val="28"/>
        </w:rPr>
        <w:t>у</w:t>
      </w:r>
      <w:r w:rsidRPr="00080C74">
        <w:rPr>
          <w:b/>
          <w:sz w:val="28"/>
          <w:szCs w:val="28"/>
        </w:rPr>
        <w:t xml:space="preserve"> Министерства финансов </w:t>
      </w:r>
    </w:p>
    <w:p w:rsidR="00D87B7E" w:rsidRPr="00080C74" w:rsidRDefault="00D87B7E" w:rsidP="001B349D">
      <w:pPr>
        <w:ind w:left="-180"/>
        <w:jc w:val="center"/>
        <w:rPr>
          <w:b/>
          <w:sz w:val="28"/>
          <w:szCs w:val="28"/>
        </w:rPr>
      </w:pPr>
      <w:r w:rsidRPr="00080C74">
        <w:rPr>
          <w:b/>
          <w:sz w:val="28"/>
          <w:szCs w:val="28"/>
        </w:rPr>
        <w:t xml:space="preserve">Российской Федерации </w:t>
      </w:r>
      <w:r w:rsidR="00A316AA" w:rsidRPr="00080C74">
        <w:rPr>
          <w:b/>
          <w:sz w:val="28"/>
          <w:szCs w:val="28"/>
        </w:rPr>
        <w:t xml:space="preserve">от </w:t>
      </w:r>
      <w:r w:rsidR="00E57784" w:rsidRPr="00080C74">
        <w:rPr>
          <w:b/>
          <w:sz w:val="28"/>
          <w:szCs w:val="28"/>
        </w:rPr>
        <w:t>3</w:t>
      </w:r>
      <w:r w:rsidR="00A316AA" w:rsidRPr="00080C74">
        <w:rPr>
          <w:b/>
          <w:sz w:val="28"/>
          <w:szCs w:val="28"/>
        </w:rPr>
        <w:t xml:space="preserve"> </w:t>
      </w:r>
      <w:r w:rsidR="001B349D">
        <w:rPr>
          <w:b/>
          <w:sz w:val="28"/>
          <w:szCs w:val="28"/>
        </w:rPr>
        <w:t>марта</w:t>
      </w:r>
      <w:r w:rsidR="00A316AA" w:rsidRPr="00080C74">
        <w:rPr>
          <w:b/>
          <w:sz w:val="28"/>
          <w:szCs w:val="28"/>
        </w:rPr>
        <w:t xml:space="preserve"> 20</w:t>
      </w:r>
      <w:r w:rsidR="001B349D">
        <w:rPr>
          <w:b/>
          <w:sz w:val="28"/>
          <w:szCs w:val="28"/>
        </w:rPr>
        <w:t>20</w:t>
      </w:r>
      <w:r w:rsidR="00A316AA" w:rsidRPr="00080C74">
        <w:rPr>
          <w:b/>
          <w:sz w:val="28"/>
          <w:szCs w:val="28"/>
        </w:rPr>
        <w:t xml:space="preserve"> г. № </w:t>
      </w:r>
      <w:r w:rsidR="001B349D">
        <w:rPr>
          <w:b/>
          <w:sz w:val="28"/>
          <w:szCs w:val="28"/>
        </w:rPr>
        <w:t xml:space="preserve">34н </w:t>
      </w:r>
    </w:p>
    <w:p w:rsidR="00D87B7E" w:rsidRDefault="00D87B7E" w:rsidP="00D87B7E">
      <w:pPr>
        <w:ind w:left="-180"/>
        <w:jc w:val="center"/>
        <w:rPr>
          <w:sz w:val="28"/>
          <w:szCs w:val="28"/>
        </w:rPr>
      </w:pPr>
    </w:p>
    <w:p w:rsidR="00C13121" w:rsidRPr="00080C74" w:rsidRDefault="00C13121" w:rsidP="00D87B7E">
      <w:pPr>
        <w:ind w:left="-180"/>
        <w:jc w:val="center"/>
        <w:rPr>
          <w:sz w:val="28"/>
          <w:szCs w:val="28"/>
        </w:rPr>
      </w:pPr>
    </w:p>
    <w:p w:rsidR="003F6758" w:rsidRDefault="003F6758" w:rsidP="00C1312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AF7CDB">
        <w:rPr>
          <w:sz w:val="28"/>
          <w:szCs w:val="28"/>
        </w:rPr>
        <w:t xml:space="preserve">В </w:t>
      </w:r>
      <w:r w:rsidR="00771B85">
        <w:rPr>
          <w:sz w:val="28"/>
          <w:szCs w:val="28"/>
        </w:rPr>
        <w:t xml:space="preserve">соответствии с </w:t>
      </w:r>
      <w:r w:rsidR="00E013B9">
        <w:rPr>
          <w:sz w:val="28"/>
          <w:szCs w:val="28"/>
        </w:rPr>
        <w:t>пунктом</w:t>
      </w:r>
      <w:r w:rsidR="00771B85">
        <w:rPr>
          <w:sz w:val="28"/>
          <w:szCs w:val="28"/>
        </w:rPr>
        <w:t xml:space="preserve"> </w:t>
      </w:r>
      <w:r w:rsidR="00E013B9">
        <w:rPr>
          <w:sz w:val="28"/>
          <w:szCs w:val="28"/>
        </w:rPr>
        <w:t>3</w:t>
      </w:r>
      <w:r w:rsidR="00C13121">
        <w:rPr>
          <w:sz w:val="28"/>
          <w:szCs w:val="28"/>
        </w:rPr>
        <w:t xml:space="preserve"> стать</w:t>
      </w:r>
      <w:r w:rsidR="00771B85">
        <w:rPr>
          <w:sz w:val="28"/>
          <w:szCs w:val="28"/>
        </w:rPr>
        <w:t>и</w:t>
      </w:r>
      <w:r w:rsidR="005A3AD6">
        <w:rPr>
          <w:sz w:val="28"/>
          <w:szCs w:val="28"/>
        </w:rPr>
        <w:t xml:space="preserve"> </w:t>
      </w:r>
      <w:r w:rsidR="00E013B9">
        <w:rPr>
          <w:sz w:val="28"/>
          <w:szCs w:val="28"/>
        </w:rPr>
        <w:t>1</w:t>
      </w:r>
      <w:r w:rsidRPr="00AF7CDB">
        <w:rPr>
          <w:sz w:val="28"/>
          <w:szCs w:val="28"/>
        </w:rPr>
        <w:t xml:space="preserve"> </w:t>
      </w:r>
      <w:r w:rsidR="00E013B9" w:rsidRPr="00E013B9">
        <w:rPr>
          <w:sz w:val="28"/>
          <w:szCs w:val="28"/>
        </w:rPr>
        <w:t>Федеральн</w:t>
      </w:r>
      <w:r w:rsidR="00E013B9">
        <w:rPr>
          <w:sz w:val="28"/>
          <w:szCs w:val="28"/>
        </w:rPr>
        <w:t>ого</w:t>
      </w:r>
      <w:r w:rsidR="00E013B9" w:rsidRPr="00E013B9">
        <w:rPr>
          <w:sz w:val="28"/>
          <w:szCs w:val="28"/>
        </w:rPr>
        <w:t xml:space="preserve"> закон</w:t>
      </w:r>
      <w:r w:rsidR="00E013B9">
        <w:rPr>
          <w:sz w:val="28"/>
          <w:szCs w:val="28"/>
        </w:rPr>
        <w:t xml:space="preserve">а от 1 октября </w:t>
      </w:r>
      <w:r w:rsidR="00E013B9" w:rsidRPr="00E013B9">
        <w:rPr>
          <w:sz w:val="28"/>
          <w:szCs w:val="28"/>
        </w:rPr>
        <w:t>2020</w:t>
      </w:r>
      <w:r w:rsidR="00E013B9">
        <w:rPr>
          <w:sz w:val="28"/>
          <w:szCs w:val="28"/>
        </w:rPr>
        <w:t> г. №</w:t>
      </w:r>
      <w:r w:rsidR="00E013B9" w:rsidRPr="00E013B9">
        <w:rPr>
          <w:sz w:val="28"/>
          <w:szCs w:val="28"/>
        </w:rPr>
        <w:t xml:space="preserve"> 311-ФЗ </w:t>
      </w:r>
      <w:r w:rsidR="00E013B9">
        <w:rPr>
          <w:sz w:val="28"/>
          <w:szCs w:val="28"/>
        </w:rPr>
        <w:t>«</w:t>
      </w:r>
      <w:r w:rsidR="00E013B9" w:rsidRPr="00E013B9">
        <w:rPr>
          <w:sz w:val="28"/>
          <w:szCs w:val="28"/>
        </w:rPr>
        <w:t xml:space="preserve">О внесении изменений в Бюджетный кодекс Российской Федерации и Федеральный закон </w:t>
      </w:r>
      <w:r w:rsidR="00E013B9">
        <w:rPr>
          <w:sz w:val="28"/>
          <w:szCs w:val="28"/>
        </w:rPr>
        <w:t>«</w:t>
      </w:r>
      <w:r w:rsidR="00E013B9" w:rsidRPr="00E013B9">
        <w:rPr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 w:rsidR="00E013B9">
        <w:rPr>
          <w:sz w:val="28"/>
          <w:szCs w:val="28"/>
        </w:rPr>
        <w:t>»</w:t>
      </w:r>
      <w:r w:rsidR="00C13121">
        <w:rPr>
          <w:sz w:val="28"/>
          <w:szCs w:val="28"/>
        </w:rPr>
        <w:t xml:space="preserve"> </w:t>
      </w:r>
      <w:r w:rsidR="00C13121" w:rsidRPr="00C13121">
        <w:rPr>
          <w:sz w:val="28"/>
          <w:szCs w:val="28"/>
        </w:rPr>
        <w:t>(Собрание законодательства Российской Федерации, 20</w:t>
      </w:r>
      <w:r w:rsidR="00E013B9">
        <w:rPr>
          <w:sz w:val="28"/>
          <w:szCs w:val="28"/>
        </w:rPr>
        <w:t>20</w:t>
      </w:r>
      <w:r w:rsidR="00C13121" w:rsidRPr="00C13121">
        <w:rPr>
          <w:sz w:val="28"/>
          <w:szCs w:val="28"/>
        </w:rPr>
        <w:t xml:space="preserve">, </w:t>
      </w:r>
      <w:r w:rsidR="00C254B6">
        <w:rPr>
          <w:sz w:val="28"/>
          <w:szCs w:val="28"/>
        </w:rPr>
        <w:t>№</w:t>
      </w:r>
      <w:r w:rsidR="00C13121" w:rsidRPr="00C13121">
        <w:rPr>
          <w:sz w:val="28"/>
          <w:szCs w:val="28"/>
        </w:rPr>
        <w:t xml:space="preserve"> </w:t>
      </w:r>
      <w:r w:rsidR="00C254B6">
        <w:rPr>
          <w:sz w:val="28"/>
          <w:szCs w:val="28"/>
        </w:rPr>
        <w:t>40</w:t>
      </w:r>
      <w:r w:rsidR="00E013B9">
        <w:rPr>
          <w:sz w:val="28"/>
          <w:szCs w:val="28"/>
        </w:rPr>
        <w:t>, ст. 6168</w:t>
      </w:r>
      <w:r w:rsidR="00C13121" w:rsidRPr="00C13121">
        <w:rPr>
          <w:sz w:val="28"/>
          <w:szCs w:val="28"/>
        </w:rPr>
        <w:t>)</w:t>
      </w:r>
      <w:r w:rsidR="00734874">
        <w:rPr>
          <w:sz w:val="28"/>
          <w:szCs w:val="28"/>
        </w:rPr>
        <w:t xml:space="preserve"> и статьей 10 Бюджетного кодекса</w:t>
      </w:r>
      <w:proofErr w:type="gramEnd"/>
      <w:r w:rsidR="00734874">
        <w:rPr>
          <w:sz w:val="28"/>
          <w:szCs w:val="28"/>
        </w:rPr>
        <w:t xml:space="preserve"> Российской Федерации </w:t>
      </w:r>
      <w:r w:rsidR="00734874" w:rsidRPr="00C13121">
        <w:rPr>
          <w:sz w:val="28"/>
          <w:szCs w:val="28"/>
        </w:rPr>
        <w:t xml:space="preserve">(Собрание законодательства Российской Федерации, </w:t>
      </w:r>
      <w:r w:rsidR="00734874" w:rsidRPr="00734874">
        <w:rPr>
          <w:sz w:val="28"/>
          <w:szCs w:val="28"/>
        </w:rPr>
        <w:t xml:space="preserve">1998, </w:t>
      </w:r>
      <w:r w:rsidR="00734874">
        <w:rPr>
          <w:sz w:val="28"/>
          <w:szCs w:val="28"/>
        </w:rPr>
        <w:t>№</w:t>
      </w:r>
      <w:r w:rsidR="00734874" w:rsidRPr="00734874">
        <w:rPr>
          <w:sz w:val="28"/>
          <w:szCs w:val="28"/>
        </w:rPr>
        <w:t xml:space="preserve"> 31, ст. 3823</w:t>
      </w:r>
      <w:r w:rsidR="00734874">
        <w:rPr>
          <w:sz w:val="28"/>
          <w:szCs w:val="28"/>
        </w:rPr>
        <w:t xml:space="preserve">; </w:t>
      </w:r>
      <w:r w:rsidR="00CB0C4F">
        <w:rPr>
          <w:sz w:val="28"/>
          <w:szCs w:val="28"/>
        </w:rPr>
        <w:t>2020, № 40, ст. 6168</w:t>
      </w:r>
      <w:r w:rsidR="00734874" w:rsidRPr="00C13121">
        <w:rPr>
          <w:sz w:val="28"/>
          <w:szCs w:val="28"/>
        </w:rPr>
        <w:t>)</w:t>
      </w:r>
      <w:r w:rsidR="001664F9">
        <w:rPr>
          <w:sz w:val="28"/>
          <w:szCs w:val="28"/>
        </w:rPr>
        <w:t xml:space="preserve"> </w:t>
      </w:r>
      <w:r w:rsidRPr="00AF7CDB">
        <w:rPr>
          <w:spacing w:val="40"/>
          <w:sz w:val="28"/>
          <w:szCs w:val="28"/>
        </w:rPr>
        <w:t>приказываю</w:t>
      </w:r>
      <w:r w:rsidRPr="00AF7CDB">
        <w:rPr>
          <w:sz w:val="28"/>
          <w:szCs w:val="28"/>
        </w:rPr>
        <w:t>:</w:t>
      </w:r>
    </w:p>
    <w:p w:rsidR="003F6758" w:rsidRDefault="00243886" w:rsidP="000934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93459">
        <w:rPr>
          <w:sz w:val="28"/>
          <w:szCs w:val="28"/>
        </w:rPr>
        <w:t xml:space="preserve">таблицу 1 приложения </w:t>
      </w:r>
      <w:r w:rsidR="001664F9">
        <w:rPr>
          <w:sz w:val="28"/>
          <w:szCs w:val="28"/>
        </w:rPr>
        <w:t xml:space="preserve">№ </w:t>
      </w:r>
      <w:r w:rsidR="00093459">
        <w:rPr>
          <w:sz w:val="28"/>
          <w:szCs w:val="28"/>
        </w:rPr>
        <w:t>3 к</w:t>
      </w:r>
      <w:r w:rsidR="003F6758" w:rsidRPr="00625FE8">
        <w:rPr>
          <w:sz w:val="28"/>
          <w:szCs w:val="28"/>
        </w:rPr>
        <w:t xml:space="preserve"> приказ</w:t>
      </w:r>
      <w:r w:rsidR="00093459">
        <w:rPr>
          <w:sz w:val="28"/>
          <w:szCs w:val="28"/>
        </w:rPr>
        <w:t>у</w:t>
      </w:r>
      <w:r w:rsidR="003F6758" w:rsidRPr="00625FE8">
        <w:rPr>
          <w:sz w:val="28"/>
          <w:szCs w:val="28"/>
        </w:rPr>
        <w:t xml:space="preserve"> Министерства финансов Российской Федерации от 3 </w:t>
      </w:r>
      <w:r w:rsidR="001B349D">
        <w:rPr>
          <w:sz w:val="28"/>
          <w:szCs w:val="28"/>
        </w:rPr>
        <w:t>марта</w:t>
      </w:r>
      <w:r w:rsidR="003F6758" w:rsidRPr="00625FE8">
        <w:rPr>
          <w:sz w:val="28"/>
          <w:szCs w:val="28"/>
        </w:rPr>
        <w:t xml:space="preserve"> 20</w:t>
      </w:r>
      <w:r w:rsidR="001B349D">
        <w:rPr>
          <w:sz w:val="28"/>
          <w:szCs w:val="28"/>
        </w:rPr>
        <w:t>20</w:t>
      </w:r>
      <w:r w:rsidR="003F6758" w:rsidRPr="00625FE8">
        <w:rPr>
          <w:sz w:val="28"/>
          <w:szCs w:val="28"/>
        </w:rPr>
        <w:t xml:space="preserve"> г. №</w:t>
      </w:r>
      <w:r w:rsidR="00CC01B6">
        <w:rPr>
          <w:sz w:val="28"/>
          <w:szCs w:val="28"/>
        </w:rPr>
        <w:t> </w:t>
      </w:r>
      <w:r w:rsidR="001B349D">
        <w:rPr>
          <w:sz w:val="28"/>
          <w:szCs w:val="28"/>
        </w:rPr>
        <w:t>34н</w:t>
      </w:r>
      <w:r w:rsidR="003F6758">
        <w:rPr>
          <w:sz w:val="28"/>
          <w:szCs w:val="28"/>
        </w:rPr>
        <w:t xml:space="preserve"> «</w:t>
      </w:r>
      <w:r w:rsidR="001B349D" w:rsidRPr="001B349D">
        <w:rPr>
          <w:sz w:val="28"/>
          <w:szCs w:val="28"/>
        </w:rPr>
        <w:t>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</w:t>
      </w:r>
      <w:r w:rsidR="003F6758" w:rsidRPr="00625FE8">
        <w:rPr>
          <w:sz w:val="28"/>
          <w:szCs w:val="28"/>
        </w:rPr>
        <w:t>»</w:t>
      </w:r>
      <w:r w:rsidR="003F6758">
        <w:rPr>
          <w:sz w:val="28"/>
          <w:szCs w:val="28"/>
        </w:rPr>
        <w:t xml:space="preserve"> </w:t>
      </w:r>
      <w:r w:rsidR="008F13EC">
        <w:rPr>
          <w:sz w:val="28"/>
          <w:szCs w:val="28"/>
        </w:rPr>
        <w:t>(</w:t>
      </w:r>
      <w:r w:rsidR="00093459">
        <w:rPr>
          <w:sz w:val="28"/>
          <w:szCs w:val="28"/>
        </w:rPr>
        <w:t xml:space="preserve">зарегистрирован Министерством юстиции Российской Федерации 3 апреля 2020 г., регистрационный № 57954) изложить в редакции </w:t>
      </w:r>
      <w:r w:rsidR="008F13EC">
        <w:rPr>
          <w:sz w:val="28"/>
          <w:szCs w:val="28"/>
        </w:rPr>
        <w:t xml:space="preserve">согласно приложению </w:t>
      </w:r>
      <w:r w:rsidR="006148F9">
        <w:rPr>
          <w:sz w:val="28"/>
          <w:szCs w:val="28"/>
        </w:rPr>
        <w:t>к настоящему приказу.</w:t>
      </w:r>
      <w:proofErr w:type="gramEnd"/>
    </w:p>
    <w:p w:rsidR="00093459" w:rsidRDefault="00261B5C" w:rsidP="000934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5A3AD6" w:rsidRDefault="005A3AD6" w:rsidP="00563E5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A04C8" w:rsidRDefault="00EA04C8" w:rsidP="004D395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A04C8" w:rsidRDefault="00EA04C8" w:rsidP="004D395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A04C8" w:rsidRDefault="001B202E" w:rsidP="001B202E">
      <w:pPr>
        <w:tabs>
          <w:tab w:val="left" w:pos="0"/>
          <w:tab w:val="left" w:pos="297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202E" w:rsidRPr="00080C74" w:rsidRDefault="00243886" w:rsidP="001B2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02E">
        <w:rPr>
          <w:sz w:val="28"/>
          <w:szCs w:val="28"/>
        </w:rPr>
        <w:t xml:space="preserve">Министр          </w:t>
      </w:r>
      <w:r w:rsidR="001B202E" w:rsidRPr="00080C74">
        <w:rPr>
          <w:sz w:val="28"/>
          <w:szCs w:val="28"/>
        </w:rPr>
        <w:t xml:space="preserve">                                            </w:t>
      </w:r>
      <w:r w:rsidR="001B202E">
        <w:rPr>
          <w:sz w:val="28"/>
          <w:szCs w:val="28"/>
        </w:rPr>
        <w:t xml:space="preserve">     </w:t>
      </w:r>
      <w:r w:rsidR="001B202E" w:rsidRPr="00080C74">
        <w:rPr>
          <w:sz w:val="28"/>
          <w:szCs w:val="28"/>
        </w:rPr>
        <w:t xml:space="preserve">                   </w:t>
      </w:r>
      <w:r w:rsidR="001B202E">
        <w:rPr>
          <w:sz w:val="28"/>
          <w:szCs w:val="28"/>
        </w:rPr>
        <w:t xml:space="preserve">             </w:t>
      </w:r>
      <w:r w:rsidR="00A44334">
        <w:rPr>
          <w:sz w:val="28"/>
          <w:szCs w:val="28"/>
        </w:rPr>
        <w:t xml:space="preserve">           А</w:t>
      </w:r>
      <w:r w:rsidR="001B202E" w:rsidRPr="00080C74">
        <w:rPr>
          <w:sz w:val="28"/>
          <w:szCs w:val="28"/>
        </w:rPr>
        <w:t>.</w:t>
      </w:r>
      <w:r w:rsidR="00A44334">
        <w:rPr>
          <w:sz w:val="28"/>
          <w:szCs w:val="28"/>
        </w:rPr>
        <w:t>Г</w:t>
      </w:r>
      <w:r w:rsidR="001B202E" w:rsidRPr="00080C74">
        <w:rPr>
          <w:sz w:val="28"/>
          <w:szCs w:val="28"/>
        </w:rPr>
        <w:t xml:space="preserve">. </w:t>
      </w:r>
      <w:proofErr w:type="spellStart"/>
      <w:r w:rsidR="00A44334">
        <w:rPr>
          <w:sz w:val="28"/>
          <w:szCs w:val="28"/>
        </w:rPr>
        <w:t>Силуанов</w:t>
      </w:r>
      <w:proofErr w:type="spellEnd"/>
    </w:p>
    <w:p w:rsidR="002E4629" w:rsidRPr="008978C8" w:rsidRDefault="002E4629" w:rsidP="00771B8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sectPr w:rsidR="002E4629" w:rsidRPr="008978C8" w:rsidSect="00D64C35">
      <w:headerReference w:type="default" r:id="rId9"/>
      <w:pgSz w:w="11906" w:h="16838" w:code="9"/>
      <w:pgMar w:top="851" w:right="70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F5" w:rsidRDefault="00FB4DF5">
      <w:r>
        <w:separator/>
      </w:r>
    </w:p>
  </w:endnote>
  <w:endnote w:type="continuationSeparator" w:id="0">
    <w:p w:rsidR="00FB4DF5" w:rsidRDefault="00FB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F5" w:rsidRDefault="00FB4DF5">
      <w:r>
        <w:separator/>
      </w:r>
    </w:p>
  </w:footnote>
  <w:footnote w:type="continuationSeparator" w:id="0">
    <w:p w:rsidR="00FB4DF5" w:rsidRDefault="00FB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F5" w:rsidRDefault="00FB4DF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71B85">
      <w:rPr>
        <w:noProof/>
      </w:rPr>
      <w:t>2</w:t>
    </w:r>
    <w:r>
      <w:fldChar w:fldCharType="end"/>
    </w:r>
  </w:p>
  <w:p w:rsidR="00FB4DF5" w:rsidRDefault="00FB4D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277E64"/>
    <w:multiLevelType w:val="hybridMultilevel"/>
    <w:tmpl w:val="A95CD8F2"/>
    <w:lvl w:ilvl="0" w:tplc="1AE65A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404067"/>
    <w:multiLevelType w:val="hybridMultilevel"/>
    <w:tmpl w:val="DD408028"/>
    <w:lvl w:ilvl="0" w:tplc="59CC68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411C6"/>
    <w:multiLevelType w:val="hybridMultilevel"/>
    <w:tmpl w:val="123AA138"/>
    <w:lvl w:ilvl="0" w:tplc="546AD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31C1D"/>
    <w:multiLevelType w:val="multilevel"/>
    <w:tmpl w:val="5456DF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E157B0B"/>
    <w:multiLevelType w:val="hybridMultilevel"/>
    <w:tmpl w:val="9F7A7AF6"/>
    <w:lvl w:ilvl="0" w:tplc="98D25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D55ACC"/>
    <w:multiLevelType w:val="hybridMultilevel"/>
    <w:tmpl w:val="AE0C9C34"/>
    <w:lvl w:ilvl="0" w:tplc="260AA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BEF278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9156D"/>
    <w:multiLevelType w:val="multilevel"/>
    <w:tmpl w:val="6B7836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6283254"/>
    <w:multiLevelType w:val="multilevel"/>
    <w:tmpl w:val="099E3B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6335F3F"/>
    <w:multiLevelType w:val="hybridMultilevel"/>
    <w:tmpl w:val="5B0678A8"/>
    <w:lvl w:ilvl="0" w:tplc="A38E171C">
      <w:start w:val="2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7666E"/>
    <w:multiLevelType w:val="hybridMultilevel"/>
    <w:tmpl w:val="DC52E4CE"/>
    <w:lvl w:ilvl="0" w:tplc="66C2A7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B696E"/>
    <w:multiLevelType w:val="multilevel"/>
    <w:tmpl w:val="F5265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1393494"/>
    <w:multiLevelType w:val="hybridMultilevel"/>
    <w:tmpl w:val="97E6B6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6BC42D6"/>
    <w:multiLevelType w:val="multilevel"/>
    <w:tmpl w:val="77E64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78E2268"/>
    <w:multiLevelType w:val="multilevel"/>
    <w:tmpl w:val="3F9A4D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8B27E2C"/>
    <w:multiLevelType w:val="hybridMultilevel"/>
    <w:tmpl w:val="5EEE2E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E0BFB"/>
    <w:multiLevelType w:val="multilevel"/>
    <w:tmpl w:val="5B0678A8"/>
    <w:lvl w:ilvl="0">
      <w:start w:val="2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04FE1"/>
    <w:multiLevelType w:val="hybridMultilevel"/>
    <w:tmpl w:val="C8EA4074"/>
    <w:lvl w:ilvl="0" w:tplc="5C360B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A81CDD"/>
    <w:multiLevelType w:val="hybridMultilevel"/>
    <w:tmpl w:val="00F4D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8D1D16"/>
    <w:multiLevelType w:val="hybridMultilevel"/>
    <w:tmpl w:val="9272880E"/>
    <w:lvl w:ilvl="0" w:tplc="EFE25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2F799B"/>
    <w:multiLevelType w:val="hybridMultilevel"/>
    <w:tmpl w:val="F606D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0176C28"/>
    <w:multiLevelType w:val="hybridMultilevel"/>
    <w:tmpl w:val="8BD037C4"/>
    <w:lvl w:ilvl="0" w:tplc="D180A7D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566186"/>
    <w:multiLevelType w:val="hybridMultilevel"/>
    <w:tmpl w:val="CE169886"/>
    <w:lvl w:ilvl="0" w:tplc="13005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66C97"/>
    <w:multiLevelType w:val="hybridMultilevel"/>
    <w:tmpl w:val="48401740"/>
    <w:lvl w:ilvl="0" w:tplc="F04ADD52">
      <w:start w:val="24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81254"/>
    <w:multiLevelType w:val="hybridMultilevel"/>
    <w:tmpl w:val="334A09B4"/>
    <w:lvl w:ilvl="0" w:tplc="3B5C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6030700"/>
    <w:multiLevelType w:val="hybridMultilevel"/>
    <w:tmpl w:val="57DCE40A"/>
    <w:lvl w:ilvl="0" w:tplc="41141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DF3B6E"/>
    <w:multiLevelType w:val="multilevel"/>
    <w:tmpl w:val="E7740A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83A75F1"/>
    <w:multiLevelType w:val="hybridMultilevel"/>
    <w:tmpl w:val="C978794E"/>
    <w:lvl w:ilvl="0" w:tplc="EFE25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AE3622"/>
    <w:multiLevelType w:val="hybridMultilevel"/>
    <w:tmpl w:val="08A276C0"/>
    <w:lvl w:ilvl="0" w:tplc="55B8E4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49753C"/>
    <w:multiLevelType w:val="hybridMultilevel"/>
    <w:tmpl w:val="B9C42F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DF42E6A"/>
    <w:multiLevelType w:val="hybridMultilevel"/>
    <w:tmpl w:val="899EF150"/>
    <w:lvl w:ilvl="0" w:tplc="1D9A0E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3D1D97"/>
    <w:multiLevelType w:val="hybridMultilevel"/>
    <w:tmpl w:val="97ECE4E0"/>
    <w:lvl w:ilvl="0" w:tplc="2488D26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C54E1F"/>
    <w:multiLevelType w:val="hybridMultilevel"/>
    <w:tmpl w:val="606C95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8037C53"/>
    <w:multiLevelType w:val="hybridMultilevel"/>
    <w:tmpl w:val="622EE842"/>
    <w:lvl w:ilvl="0" w:tplc="EFE25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273B95"/>
    <w:multiLevelType w:val="multilevel"/>
    <w:tmpl w:val="24EA95DA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88"/>
        </w:tabs>
        <w:ind w:left="2388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5"/>
        </w:tabs>
        <w:ind w:left="475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35">
    <w:nsid w:val="74773ADD"/>
    <w:multiLevelType w:val="hybridMultilevel"/>
    <w:tmpl w:val="AE7C5988"/>
    <w:lvl w:ilvl="0" w:tplc="B37AED9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EA0235"/>
    <w:multiLevelType w:val="multilevel"/>
    <w:tmpl w:val="60261006"/>
    <w:lvl w:ilvl="0">
      <w:start w:val="1"/>
      <w:numFmt w:val="decimal"/>
      <w:lvlText w:val="1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6C41560"/>
    <w:multiLevelType w:val="hybridMultilevel"/>
    <w:tmpl w:val="4B3ED6E8"/>
    <w:lvl w:ilvl="0" w:tplc="26F86A5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6C734">
      <w:numFmt w:val="none"/>
      <w:lvlText w:val=""/>
      <w:lvlJc w:val="left"/>
      <w:pPr>
        <w:tabs>
          <w:tab w:val="num" w:pos="360"/>
        </w:tabs>
      </w:pPr>
    </w:lvl>
    <w:lvl w:ilvl="2" w:tplc="A68CE960">
      <w:numFmt w:val="none"/>
      <w:lvlText w:val=""/>
      <w:lvlJc w:val="left"/>
      <w:pPr>
        <w:tabs>
          <w:tab w:val="num" w:pos="360"/>
        </w:tabs>
      </w:pPr>
    </w:lvl>
    <w:lvl w:ilvl="3" w:tplc="A42EEAC2">
      <w:numFmt w:val="none"/>
      <w:lvlText w:val=""/>
      <w:lvlJc w:val="left"/>
      <w:pPr>
        <w:tabs>
          <w:tab w:val="num" w:pos="360"/>
        </w:tabs>
      </w:pPr>
    </w:lvl>
    <w:lvl w:ilvl="4" w:tplc="CA941FBA">
      <w:numFmt w:val="none"/>
      <w:lvlText w:val=""/>
      <w:lvlJc w:val="left"/>
      <w:pPr>
        <w:tabs>
          <w:tab w:val="num" w:pos="360"/>
        </w:tabs>
      </w:pPr>
    </w:lvl>
    <w:lvl w:ilvl="5" w:tplc="7FC64518">
      <w:numFmt w:val="none"/>
      <w:lvlText w:val=""/>
      <w:lvlJc w:val="left"/>
      <w:pPr>
        <w:tabs>
          <w:tab w:val="num" w:pos="360"/>
        </w:tabs>
      </w:pPr>
    </w:lvl>
    <w:lvl w:ilvl="6" w:tplc="14C40072">
      <w:numFmt w:val="none"/>
      <w:lvlText w:val=""/>
      <w:lvlJc w:val="left"/>
      <w:pPr>
        <w:tabs>
          <w:tab w:val="num" w:pos="360"/>
        </w:tabs>
      </w:pPr>
    </w:lvl>
    <w:lvl w:ilvl="7" w:tplc="74B60F6C">
      <w:numFmt w:val="none"/>
      <w:lvlText w:val=""/>
      <w:lvlJc w:val="left"/>
      <w:pPr>
        <w:tabs>
          <w:tab w:val="num" w:pos="360"/>
        </w:tabs>
      </w:pPr>
    </w:lvl>
    <w:lvl w:ilvl="8" w:tplc="0386922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D5E41D7"/>
    <w:multiLevelType w:val="hybridMultilevel"/>
    <w:tmpl w:val="F1D88B3A"/>
    <w:lvl w:ilvl="0" w:tplc="63AE6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F4D144F"/>
    <w:multiLevelType w:val="hybridMultilevel"/>
    <w:tmpl w:val="DA661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28"/>
  </w:num>
  <w:num w:numId="4">
    <w:abstractNumId w:val="11"/>
  </w:num>
  <w:num w:numId="5">
    <w:abstractNumId w:val="4"/>
  </w:num>
  <w:num w:numId="6">
    <w:abstractNumId w:val="36"/>
  </w:num>
  <w:num w:numId="7">
    <w:abstractNumId w:val="21"/>
  </w:num>
  <w:num w:numId="8">
    <w:abstractNumId w:val="34"/>
  </w:num>
  <w:num w:numId="9">
    <w:abstractNumId w:val="18"/>
  </w:num>
  <w:num w:numId="10">
    <w:abstractNumId w:val="32"/>
  </w:num>
  <w:num w:numId="11">
    <w:abstractNumId w:val="20"/>
  </w:num>
  <w:num w:numId="12">
    <w:abstractNumId w:val="29"/>
  </w:num>
  <w:num w:numId="13">
    <w:abstractNumId w:val="1"/>
  </w:num>
  <w:num w:numId="14">
    <w:abstractNumId w:val="30"/>
  </w:num>
  <w:num w:numId="15">
    <w:abstractNumId w:val="2"/>
  </w:num>
  <w:num w:numId="16">
    <w:abstractNumId w:val="37"/>
  </w:num>
  <w:num w:numId="17">
    <w:abstractNumId w:val="0"/>
  </w:num>
  <w:num w:numId="18">
    <w:abstractNumId w:val="12"/>
  </w:num>
  <w:num w:numId="19">
    <w:abstractNumId w:val="10"/>
  </w:num>
  <w:num w:numId="20">
    <w:abstractNumId w:val="6"/>
  </w:num>
  <w:num w:numId="21">
    <w:abstractNumId w:val="3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8"/>
  </w:num>
  <w:num w:numId="25">
    <w:abstractNumId w:val="3"/>
  </w:num>
  <w:num w:numId="26">
    <w:abstractNumId w:val="13"/>
  </w:num>
  <w:num w:numId="27">
    <w:abstractNumId w:val="9"/>
  </w:num>
  <w:num w:numId="28">
    <w:abstractNumId w:val="16"/>
  </w:num>
  <w:num w:numId="29">
    <w:abstractNumId w:val="23"/>
  </w:num>
  <w:num w:numId="30">
    <w:abstractNumId w:val="26"/>
  </w:num>
  <w:num w:numId="31">
    <w:abstractNumId w:val="7"/>
  </w:num>
  <w:num w:numId="32">
    <w:abstractNumId w:val="39"/>
  </w:num>
  <w:num w:numId="33">
    <w:abstractNumId w:val="15"/>
  </w:num>
  <w:num w:numId="34">
    <w:abstractNumId w:val="25"/>
  </w:num>
  <w:num w:numId="35">
    <w:abstractNumId w:val="5"/>
  </w:num>
  <w:num w:numId="36">
    <w:abstractNumId w:val="33"/>
  </w:num>
  <w:num w:numId="37">
    <w:abstractNumId w:val="27"/>
  </w:num>
  <w:num w:numId="38">
    <w:abstractNumId w:val="19"/>
  </w:num>
  <w:num w:numId="39">
    <w:abstractNumId w:val="17"/>
  </w:num>
  <w:num w:numId="40">
    <w:abstractNumId w:val="3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45"/>
    <w:rsid w:val="00000982"/>
    <w:rsid w:val="00000BE9"/>
    <w:rsid w:val="00001952"/>
    <w:rsid w:val="000146AA"/>
    <w:rsid w:val="00014DB8"/>
    <w:rsid w:val="00014E3E"/>
    <w:rsid w:val="00020606"/>
    <w:rsid w:val="00020F69"/>
    <w:rsid w:val="0002187B"/>
    <w:rsid w:val="000276A4"/>
    <w:rsid w:val="00027D67"/>
    <w:rsid w:val="000354D8"/>
    <w:rsid w:val="00041093"/>
    <w:rsid w:val="00043E52"/>
    <w:rsid w:val="00045C9C"/>
    <w:rsid w:val="00054189"/>
    <w:rsid w:val="00054B7E"/>
    <w:rsid w:val="00055C56"/>
    <w:rsid w:val="00056282"/>
    <w:rsid w:val="000569FE"/>
    <w:rsid w:val="00063261"/>
    <w:rsid w:val="000662A2"/>
    <w:rsid w:val="00067D18"/>
    <w:rsid w:val="00075038"/>
    <w:rsid w:val="0008042B"/>
    <w:rsid w:val="00080C74"/>
    <w:rsid w:val="00080D05"/>
    <w:rsid w:val="0008145F"/>
    <w:rsid w:val="00082340"/>
    <w:rsid w:val="00083392"/>
    <w:rsid w:val="00085D90"/>
    <w:rsid w:val="00087350"/>
    <w:rsid w:val="00091E66"/>
    <w:rsid w:val="00093459"/>
    <w:rsid w:val="000936A9"/>
    <w:rsid w:val="00093BC0"/>
    <w:rsid w:val="000953DA"/>
    <w:rsid w:val="000964D3"/>
    <w:rsid w:val="00097ADA"/>
    <w:rsid w:val="000A3367"/>
    <w:rsid w:val="000A39D8"/>
    <w:rsid w:val="000B0B59"/>
    <w:rsid w:val="000B0E7A"/>
    <w:rsid w:val="000B4566"/>
    <w:rsid w:val="000B539E"/>
    <w:rsid w:val="000B62F3"/>
    <w:rsid w:val="000B6FC6"/>
    <w:rsid w:val="000B758B"/>
    <w:rsid w:val="000C7640"/>
    <w:rsid w:val="000C7C7C"/>
    <w:rsid w:val="000D22A8"/>
    <w:rsid w:val="000D7988"/>
    <w:rsid w:val="000D7ECE"/>
    <w:rsid w:val="000E33AB"/>
    <w:rsid w:val="000E49CB"/>
    <w:rsid w:val="000E64CE"/>
    <w:rsid w:val="000E6976"/>
    <w:rsid w:val="000E7418"/>
    <w:rsid w:val="000F3F0B"/>
    <w:rsid w:val="000F4876"/>
    <w:rsid w:val="000F52B4"/>
    <w:rsid w:val="000F7677"/>
    <w:rsid w:val="0010444E"/>
    <w:rsid w:val="00105C60"/>
    <w:rsid w:val="00112E60"/>
    <w:rsid w:val="00113DC7"/>
    <w:rsid w:val="001178CA"/>
    <w:rsid w:val="001273E9"/>
    <w:rsid w:val="00134D48"/>
    <w:rsid w:val="00135382"/>
    <w:rsid w:val="00135B74"/>
    <w:rsid w:val="00135E26"/>
    <w:rsid w:val="001369CE"/>
    <w:rsid w:val="00140A67"/>
    <w:rsid w:val="001436EB"/>
    <w:rsid w:val="00150BB2"/>
    <w:rsid w:val="0015121E"/>
    <w:rsid w:val="001531BF"/>
    <w:rsid w:val="00160EE1"/>
    <w:rsid w:val="001664F9"/>
    <w:rsid w:val="00167B4C"/>
    <w:rsid w:val="0017012B"/>
    <w:rsid w:val="001716CA"/>
    <w:rsid w:val="00183B04"/>
    <w:rsid w:val="0018632C"/>
    <w:rsid w:val="001904C6"/>
    <w:rsid w:val="001906C5"/>
    <w:rsid w:val="00192540"/>
    <w:rsid w:val="0019476E"/>
    <w:rsid w:val="00196968"/>
    <w:rsid w:val="00196F7A"/>
    <w:rsid w:val="001A11C2"/>
    <w:rsid w:val="001A174E"/>
    <w:rsid w:val="001A242F"/>
    <w:rsid w:val="001A5E5B"/>
    <w:rsid w:val="001A7626"/>
    <w:rsid w:val="001A7F45"/>
    <w:rsid w:val="001B202E"/>
    <w:rsid w:val="001B349D"/>
    <w:rsid w:val="001C140E"/>
    <w:rsid w:val="001C2675"/>
    <w:rsid w:val="001D1211"/>
    <w:rsid w:val="001D71B0"/>
    <w:rsid w:val="001E0720"/>
    <w:rsid w:val="001E6299"/>
    <w:rsid w:val="001F20B3"/>
    <w:rsid w:val="001F50A7"/>
    <w:rsid w:val="00200E4D"/>
    <w:rsid w:val="002127D4"/>
    <w:rsid w:val="002133D7"/>
    <w:rsid w:val="00214CA4"/>
    <w:rsid w:val="0022063B"/>
    <w:rsid w:val="00221372"/>
    <w:rsid w:val="00221768"/>
    <w:rsid w:val="002239A5"/>
    <w:rsid w:val="00225C6D"/>
    <w:rsid w:val="00227A9C"/>
    <w:rsid w:val="00230E53"/>
    <w:rsid w:val="002361E2"/>
    <w:rsid w:val="0024157D"/>
    <w:rsid w:val="00242455"/>
    <w:rsid w:val="00243886"/>
    <w:rsid w:val="00244E72"/>
    <w:rsid w:val="00247F17"/>
    <w:rsid w:val="00250697"/>
    <w:rsid w:val="00251AB4"/>
    <w:rsid w:val="00251C58"/>
    <w:rsid w:val="00260EAF"/>
    <w:rsid w:val="00261B5C"/>
    <w:rsid w:val="00261DF0"/>
    <w:rsid w:val="00263F7B"/>
    <w:rsid w:val="00264F1E"/>
    <w:rsid w:val="00265D14"/>
    <w:rsid w:val="00265F4E"/>
    <w:rsid w:val="002672B0"/>
    <w:rsid w:val="00271268"/>
    <w:rsid w:val="002765C9"/>
    <w:rsid w:val="00284180"/>
    <w:rsid w:val="002913C2"/>
    <w:rsid w:val="00293648"/>
    <w:rsid w:val="0029674A"/>
    <w:rsid w:val="002A1A23"/>
    <w:rsid w:val="002A1D5E"/>
    <w:rsid w:val="002A677A"/>
    <w:rsid w:val="002B0EF0"/>
    <w:rsid w:val="002B1C33"/>
    <w:rsid w:val="002B734B"/>
    <w:rsid w:val="002C09D9"/>
    <w:rsid w:val="002C2B4B"/>
    <w:rsid w:val="002C7E3C"/>
    <w:rsid w:val="002D1BF9"/>
    <w:rsid w:val="002D34D4"/>
    <w:rsid w:val="002D3565"/>
    <w:rsid w:val="002D36D0"/>
    <w:rsid w:val="002D443D"/>
    <w:rsid w:val="002D6F83"/>
    <w:rsid w:val="002E2C00"/>
    <w:rsid w:val="002E4629"/>
    <w:rsid w:val="002E4F61"/>
    <w:rsid w:val="002E664A"/>
    <w:rsid w:val="002F0015"/>
    <w:rsid w:val="002F17B5"/>
    <w:rsid w:val="002F6088"/>
    <w:rsid w:val="002F7E41"/>
    <w:rsid w:val="003000A1"/>
    <w:rsid w:val="00302256"/>
    <w:rsid w:val="003062B5"/>
    <w:rsid w:val="00306C7B"/>
    <w:rsid w:val="00313019"/>
    <w:rsid w:val="00313D1A"/>
    <w:rsid w:val="00314AF2"/>
    <w:rsid w:val="00314D48"/>
    <w:rsid w:val="00316C5F"/>
    <w:rsid w:val="003249FE"/>
    <w:rsid w:val="00325BB7"/>
    <w:rsid w:val="0033271D"/>
    <w:rsid w:val="00332D6E"/>
    <w:rsid w:val="00332FEA"/>
    <w:rsid w:val="0033442C"/>
    <w:rsid w:val="0033504F"/>
    <w:rsid w:val="00335B70"/>
    <w:rsid w:val="0033658A"/>
    <w:rsid w:val="003373B8"/>
    <w:rsid w:val="00341B78"/>
    <w:rsid w:val="00342B59"/>
    <w:rsid w:val="003470CD"/>
    <w:rsid w:val="0035157A"/>
    <w:rsid w:val="0035169A"/>
    <w:rsid w:val="00351BA0"/>
    <w:rsid w:val="00352882"/>
    <w:rsid w:val="0035650D"/>
    <w:rsid w:val="003666D0"/>
    <w:rsid w:val="003675B8"/>
    <w:rsid w:val="0037000A"/>
    <w:rsid w:val="00370BCA"/>
    <w:rsid w:val="00370EBA"/>
    <w:rsid w:val="0037509A"/>
    <w:rsid w:val="00375A04"/>
    <w:rsid w:val="00376CBD"/>
    <w:rsid w:val="00390C5A"/>
    <w:rsid w:val="00394273"/>
    <w:rsid w:val="00394837"/>
    <w:rsid w:val="003A0253"/>
    <w:rsid w:val="003A163F"/>
    <w:rsid w:val="003A1701"/>
    <w:rsid w:val="003A4907"/>
    <w:rsid w:val="003A53F5"/>
    <w:rsid w:val="003B0916"/>
    <w:rsid w:val="003B4922"/>
    <w:rsid w:val="003B64B2"/>
    <w:rsid w:val="003B657C"/>
    <w:rsid w:val="003B761B"/>
    <w:rsid w:val="003C0ED9"/>
    <w:rsid w:val="003C3996"/>
    <w:rsid w:val="003C4E64"/>
    <w:rsid w:val="003C502A"/>
    <w:rsid w:val="003C506D"/>
    <w:rsid w:val="003C6385"/>
    <w:rsid w:val="003C7915"/>
    <w:rsid w:val="003D220F"/>
    <w:rsid w:val="003D2AA8"/>
    <w:rsid w:val="003D4DE9"/>
    <w:rsid w:val="003D6D57"/>
    <w:rsid w:val="003D72D4"/>
    <w:rsid w:val="003E0066"/>
    <w:rsid w:val="003E107A"/>
    <w:rsid w:val="003E519F"/>
    <w:rsid w:val="003E5295"/>
    <w:rsid w:val="003E6E87"/>
    <w:rsid w:val="003F074E"/>
    <w:rsid w:val="003F08DA"/>
    <w:rsid w:val="003F26A3"/>
    <w:rsid w:val="003F293F"/>
    <w:rsid w:val="003F61D0"/>
    <w:rsid w:val="003F6758"/>
    <w:rsid w:val="003F6F4C"/>
    <w:rsid w:val="003F7948"/>
    <w:rsid w:val="003F7D45"/>
    <w:rsid w:val="00420D99"/>
    <w:rsid w:val="0042659C"/>
    <w:rsid w:val="00430081"/>
    <w:rsid w:val="004300E0"/>
    <w:rsid w:val="004349DE"/>
    <w:rsid w:val="00442E7A"/>
    <w:rsid w:val="0044328A"/>
    <w:rsid w:val="00447F0D"/>
    <w:rsid w:val="004604AE"/>
    <w:rsid w:val="00465303"/>
    <w:rsid w:val="00465524"/>
    <w:rsid w:val="00467AD6"/>
    <w:rsid w:val="004739F1"/>
    <w:rsid w:val="00475D51"/>
    <w:rsid w:val="00480E11"/>
    <w:rsid w:val="00482613"/>
    <w:rsid w:val="004828CA"/>
    <w:rsid w:val="00483B19"/>
    <w:rsid w:val="00483FB2"/>
    <w:rsid w:val="00485663"/>
    <w:rsid w:val="00487E73"/>
    <w:rsid w:val="004915A1"/>
    <w:rsid w:val="0049264C"/>
    <w:rsid w:val="00493370"/>
    <w:rsid w:val="004A00C8"/>
    <w:rsid w:val="004A0172"/>
    <w:rsid w:val="004A2AEF"/>
    <w:rsid w:val="004A4BCA"/>
    <w:rsid w:val="004A4C61"/>
    <w:rsid w:val="004A7CA4"/>
    <w:rsid w:val="004B18CA"/>
    <w:rsid w:val="004B1F50"/>
    <w:rsid w:val="004C15A8"/>
    <w:rsid w:val="004C269B"/>
    <w:rsid w:val="004C3B41"/>
    <w:rsid w:val="004C5A82"/>
    <w:rsid w:val="004C6573"/>
    <w:rsid w:val="004D076D"/>
    <w:rsid w:val="004D395A"/>
    <w:rsid w:val="004D3AC3"/>
    <w:rsid w:val="004E5D39"/>
    <w:rsid w:val="004E60FA"/>
    <w:rsid w:val="004F17BF"/>
    <w:rsid w:val="004F41FC"/>
    <w:rsid w:val="004F549D"/>
    <w:rsid w:val="004F6F04"/>
    <w:rsid w:val="00504915"/>
    <w:rsid w:val="0051244B"/>
    <w:rsid w:val="005129B1"/>
    <w:rsid w:val="00514B1F"/>
    <w:rsid w:val="00516556"/>
    <w:rsid w:val="00516D02"/>
    <w:rsid w:val="005267AC"/>
    <w:rsid w:val="0052734E"/>
    <w:rsid w:val="00530A18"/>
    <w:rsid w:val="005325DD"/>
    <w:rsid w:val="0053614A"/>
    <w:rsid w:val="005369A1"/>
    <w:rsid w:val="00542BD9"/>
    <w:rsid w:val="00543F30"/>
    <w:rsid w:val="00545219"/>
    <w:rsid w:val="00545DFF"/>
    <w:rsid w:val="00552C83"/>
    <w:rsid w:val="0055474F"/>
    <w:rsid w:val="005560C8"/>
    <w:rsid w:val="00556866"/>
    <w:rsid w:val="0056261B"/>
    <w:rsid w:val="005636DB"/>
    <w:rsid w:val="00563E5B"/>
    <w:rsid w:val="005666F2"/>
    <w:rsid w:val="00566918"/>
    <w:rsid w:val="00566B8B"/>
    <w:rsid w:val="0057089E"/>
    <w:rsid w:val="0057128C"/>
    <w:rsid w:val="005757CF"/>
    <w:rsid w:val="005808CA"/>
    <w:rsid w:val="00580B02"/>
    <w:rsid w:val="00580CED"/>
    <w:rsid w:val="00582845"/>
    <w:rsid w:val="00582D5F"/>
    <w:rsid w:val="00583CC6"/>
    <w:rsid w:val="005840C6"/>
    <w:rsid w:val="00584F1C"/>
    <w:rsid w:val="0058583A"/>
    <w:rsid w:val="00586A46"/>
    <w:rsid w:val="00586AA4"/>
    <w:rsid w:val="00590568"/>
    <w:rsid w:val="00590CA8"/>
    <w:rsid w:val="00593DD8"/>
    <w:rsid w:val="005A3AD6"/>
    <w:rsid w:val="005A3E23"/>
    <w:rsid w:val="005A6852"/>
    <w:rsid w:val="005A6F69"/>
    <w:rsid w:val="005B051A"/>
    <w:rsid w:val="005B2837"/>
    <w:rsid w:val="005B3EBA"/>
    <w:rsid w:val="005B4E79"/>
    <w:rsid w:val="005B67BE"/>
    <w:rsid w:val="005C52AC"/>
    <w:rsid w:val="005D0F14"/>
    <w:rsid w:val="005D1943"/>
    <w:rsid w:val="005D3387"/>
    <w:rsid w:val="005D3B91"/>
    <w:rsid w:val="005D713E"/>
    <w:rsid w:val="005D7251"/>
    <w:rsid w:val="005E00F7"/>
    <w:rsid w:val="005E20FD"/>
    <w:rsid w:val="005E3DEE"/>
    <w:rsid w:val="005E51A4"/>
    <w:rsid w:val="005E7805"/>
    <w:rsid w:val="005F1169"/>
    <w:rsid w:val="005F26F4"/>
    <w:rsid w:val="005F2FD0"/>
    <w:rsid w:val="005F424C"/>
    <w:rsid w:val="006072B2"/>
    <w:rsid w:val="0060750A"/>
    <w:rsid w:val="006079A4"/>
    <w:rsid w:val="00611620"/>
    <w:rsid w:val="006139C0"/>
    <w:rsid w:val="006148F9"/>
    <w:rsid w:val="00614D91"/>
    <w:rsid w:val="00625292"/>
    <w:rsid w:val="00625FBC"/>
    <w:rsid w:val="00625FE8"/>
    <w:rsid w:val="00627D41"/>
    <w:rsid w:val="0063063F"/>
    <w:rsid w:val="00630CF9"/>
    <w:rsid w:val="00633B83"/>
    <w:rsid w:val="00633CC5"/>
    <w:rsid w:val="00637126"/>
    <w:rsid w:val="00645934"/>
    <w:rsid w:val="0065065B"/>
    <w:rsid w:val="00651702"/>
    <w:rsid w:val="00654A44"/>
    <w:rsid w:val="00656256"/>
    <w:rsid w:val="00664611"/>
    <w:rsid w:val="00667D6D"/>
    <w:rsid w:val="006718EA"/>
    <w:rsid w:val="00672370"/>
    <w:rsid w:val="00673C5A"/>
    <w:rsid w:val="00676A71"/>
    <w:rsid w:val="00680FF5"/>
    <w:rsid w:val="00685944"/>
    <w:rsid w:val="006908CA"/>
    <w:rsid w:val="006959C3"/>
    <w:rsid w:val="0069777E"/>
    <w:rsid w:val="006A0FAD"/>
    <w:rsid w:val="006A3DA8"/>
    <w:rsid w:val="006A78EE"/>
    <w:rsid w:val="006B081B"/>
    <w:rsid w:val="006B0D22"/>
    <w:rsid w:val="006B2099"/>
    <w:rsid w:val="006B3BB6"/>
    <w:rsid w:val="006B3E5A"/>
    <w:rsid w:val="006B4183"/>
    <w:rsid w:val="006B4571"/>
    <w:rsid w:val="006B5354"/>
    <w:rsid w:val="006C5863"/>
    <w:rsid w:val="006C65EF"/>
    <w:rsid w:val="006D0EE0"/>
    <w:rsid w:val="006D1AF2"/>
    <w:rsid w:val="006D2611"/>
    <w:rsid w:val="006D54D0"/>
    <w:rsid w:val="006E0AA9"/>
    <w:rsid w:val="006E32E5"/>
    <w:rsid w:val="006E37C2"/>
    <w:rsid w:val="006E3C7B"/>
    <w:rsid w:val="006E433B"/>
    <w:rsid w:val="006E76AF"/>
    <w:rsid w:val="006F227D"/>
    <w:rsid w:val="006F2ABF"/>
    <w:rsid w:val="006F2E19"/>
    <w:rsid w:val="006F51CD"/>
    <w:rsid w:val="006F5973"/>
    <w:rsid w:val="006F5EA0"/>
    <w:rsid w:val="006F63BC"/>
    <w:rsid w:val="006F6B17"/>
    <w:rsid w:val="006F6DFE"/>
    <w:rsid w:val="006F754C"/>
    <w:rsid w:val="00704783"/>
    <w:rsid w:val="00715AD3"/>
    <w:rsid w:val="00715D89"/>
    <w:rsid w:val="00716178"/>
    <w:rsid w:val="007218E4"/>
    <w:rsid w:val="007247D1"/>
    <w:rsid w:val="0072557A"/>
    <w:rsid w:val="00726448"/>
    <w:rsid w:val="007304AB"/>
    <w:rsid w:val="00730B7D"/>
    <w:rsid w:val="00732266"/>
    <w:rsid w:val="00733462"/>
    <w:rsid w:val="00734874"/>
    <w:rsid w:val="00734DA1"/>
    <w:rsid w:val="007353AB"/>
    <w:rsid w:val="00735B58"/>
    <w:rsid w:val="00735F9D"/>
    <w:rsid w:val="00737AB6"/>
    <w:rsid w:val="00737B55"/>
    <w:rsid w:val="00745C3F"/>
    <w:rsid w:val="007464F1"/>
    <w:rsid w:val="00752ECB"/>
    <w:rsid w:val="007531B1"/>
    <w:rsid w:val="00761A4A"/>
    <w:rsid w:val="00767B23"/>
    <w:rsid w:val="00770962"/>
    <w:rsid w:val="00771B85"/>
    <w:rsid w:val="0077656E"/>
    <w:rsid w:val="0077770E"/>
    <w:rsid w:val="00791907"/>
    <w:rsid w:val="00793E11"/>
    <w:rsid w:val="00794F34"/>
    <w:rsid w:val="007952DC"/>
    <w:rsid w:val="00797A69"/>
    <w:rsid w:val="00797C14"/>
    <w:rsid w:val="007A09F0"/>
    <w:rsid w:val="007A1809"/>
    <w:rsid w:val="007A345D"/>
    <w:rsid w:val="007A4E0D"/>
    <w:rsid w:val="007A6624"/>
    <w:rsid w:val="007B08F3"/>
    <w:rsid w:val="007B165D"/>
    <w:rsid w:val="007B5784"/>
    <w:rsid w:val="007C3A6F"/>
    <w:rsid w:val="007D3935"/>
    <w:rsid w:val="007D4E17"/>
    <w:rsid w:val="007D50E7"/>
    <w:rsid w:val="007D7116"/>
    <w:rsid w:val="007E0241"/>
    <w:rsid w:val="007E4202"/>
    <w:rsid w:val="007E4B7C"/>
    <w:rsid w:val="007E5DF7"/>
    <w:rsid w:val="007F1491"/>
    <w:rsid w:val="007F50C2"/>
    <w:rsid w:val="007F5B90"/>
    <w:rsid w:val="007F6265"/>
    <w:rsid w:val="008023F8"/>
    <w:rsid w:val="00805914"/>
    <w:rsid w:val="008064D1"/>
    <w:rsid w:val="0081166C"/>
    <w:rsid w:val="00812869"/>
    <w:rsid w:val="00814A75"/>
    <w:rsid w:val="00820B1C"/>
    <w:rsid w:val="008223CC"/>
    <w:rsid w:val="008230C2"/>
    <w:rsid w:val="00826126"/>
    <w:rsid w:val="00827F50"/>
    <w:rsid w:val="00831934"/>
    <w:rsid w:val="00832D93"/>
    <w:rsid w:val="00847385"/>
    <w:rsid w:val="00847CEF"/>
    <w:rsid w:val="00850B83"/>
    <w:rsid w:val="00856B7F"/>
    <w:rsid w:val="008572F0"/>
    <w:rsid w:val="00864C53"/>
    <w:rsid w:val="00865C85"/>
    <w:rsid w:val="0086693E"/>
    <w:rsid w:val="008724CF"/>
    <w:rsid w:val="008736F8"/>
    <w:rsid w:val="0087495B"/>
    <w:rsid w:val="00874F77"/>
    <w:rsid w:val="008771D0"/>
    <w:rsid w:val="008910F3"/>
    <w:rsid w:val="00891112"/>
    <w:rsid w:val="00893938"/>
    <w:rsid w:val="00894B42"/>
    <w:rsid w:val="0089523D"/>
    <w:rsid w:val="00896C9B"/>
    <w:rsid w:val="0089722F"/>
    <w:rsid w:val="008978C8"/>
    <w:rsid w:val="008A1C0A"/>
    <w:rsid w:val="008A2355"/>
    <w:rsid w:val="008A4532"/>
    <w:rsid w:val="008A5809"/>
    <w:rsid w:val="008A71A1"/>
    <w:rsid w:val="008B09D7"/>
    <w:rsid w:val="008B7F87"/>
    <w:rsid w:val="008C156C"/>
    <w:rsid w:val="008C49BC"/>
    <w:rsid w:val="008C4CA0"/>
    <w:rsid w:val="008C4D88"/>
    <w:rsid w:val="008C5FCC"/>
    <w:rsid w:val="008C6867"/>
    <w:rsid w:val="008D1FBB"/>
    <w:rsid w:val="008D32CC"/>
    <w:rsid w:val="008D3B1C"/>
    <w:rsid w:val="008E30B4"/>
    <w:rsid w:val="008E3BD3"/>
    <w:rsid w:val="008E592C"/>
    <w:rsid w:val="008E5C9B"/>
    <w:rsid w:val="008F0475"/>
    <w:rsid w:val="008F0BD6"/>
    <w:rsid w:val="008F0EE1"/>
    <w:rsid w:val="008F13EC"/>
    <w:rsid w:val="0090053E"/>
    <w:rsid w:val="00902426"/>
    <w:rsid w:val="009031C2"/>
    <w:rsid w:val="00904568"/>
    <w:rsid w:val="00904721"/>
    <w:rsid w:val="00905C90"/>
    <w:rsid w:val="00906A7E"/>
    <w:rsid w:val="00914247"/>
    <w:rsid w:val="00914C0C"/>
    <w:rsid w:val="009172ED"/>
    <w:rsid w:val="00923B60"/>
    <w:rsid w:val="00925431"/>
    <w:rsid w:val="009335A5"/>
    <w:rsid w:val="00940B70"/>
    <w:rsid w:val="00943F94"/>
    <w:rsid w:val="00944FB9"/>
    <w:rsid w:val="00954A69"/>
    <w:rsid w:val="00955EC5"/>
    <w:rsid w:val="00960DA0"/>
    <w:rsid w:val="009653F0"/>
    <w:rsid w:val="00967F37"/>
    <w:rsid w:val="00974A47"/>
    <w:rsid w:val="00980AF5"/>
    <w:rsid w:val="00983EC9"/>
    <w:rsid w:val="009854B8"/>
    <w:rsid w:val="00986211"/>
    <w:rsid w:val="009869A4"/>
    <w:rsid w:val="00986AD9"/>
    <w:rsid w:val="00986E7D"/>
    <w:rsid w:val="00990958"/>
    <w:rsid w:val="00992EF2"/>
    <w:rsid w:val="009A36D1"/>
    <w:rsid w:val="009A6DFF"/>
    <w:rsid w:val="009A7B4D"/>
    <w:rsid w:val="009A7F30"/>
    <w:rsid w:val="009B1341"/>
    <w:rsid w:val="009B25E0"/>
    <w:rsid w:val="009B3F18"/>
    <w:rsid w:val="009B7752"/>
    <w:rsid w:val="009C267F"/>
    <w:rsid w:val="009C29C0"/>
    <w:rsid w:val="009C6343"/>
    <w:rsid w:val="009D14DD"/>
    <w:rsid w:val="009D2014"/>
    <w:rsid w:val="009D3D98"/>
    <w:rsid w:val="009D6B8B"/>
    <w:rsid w:val="009D6E75"/>
    <w:rsid w:val="009D708E"/>
    <w:rsid w:val="009D7A81"/>
    <w:rsid w:val="009E29F0"/>
    <w:rsid w:val="009F21A4"/>
    <w:rsid w:val="009F4D1A"/>
    <w:rsid w:val="009F5523"/>
    <w:rsid w:val="009F7057"/>
    <w:rsid w:val="009F7D8A"/>
    <w:rsid w:val="009F7F6E"/>
    <w:rsid w:val="00A001F1"/>
    <w:rsid w:val="00A0170A"/>
    <w:rsid w:val="00A0192F"/>
    <w:rsid w:val="00A01EEC"/>
    <w:rsid w:val="00A0226A"/>
    <w:rsid w:val="00A034BE"/>
    <w:rsid w:val="00A03E98"/>
    <w:rsid w:val="00A068E0"/>
    <w:rsid w:val="00A11AD2"/>
    <w:rsid w:val="00A136DA"/>
    <w:rsid w:val="00A16EAD"/>
    <w:rsid w:val="00A21C1D"/>
    <w:rsid w:val="00A224BC"/>
    <w:rsid w:val="00A23D13"/>
    <w:rsid w:val="00A316AA"/>
    <w:rsid w:val="00A31C69"/>
    <w:rsid w:val="00A34652"/>
    <w:rsid w:val="00A35167"/>
    <w:rsid w:val="00A377FB"/>
    <w:rsid w:val="00A41523"/>
    <w:rsid w:val="00A431D7"/>
    <w:rsid w:val="00A44276"/>
    <w:rsid w:val="00A44334"/>
    <w:rsid w:val="00A44FE0"/>
    <w:rsid w:val="00A51795"/>
    <w:rsid w:val="00A5686C"/>
    <w:rsid w:val="00A576F0"/>
    <w:rsid w:val="00A62502"/>
    <w:rsid w:val="00A62FB9"/>
    <w:rsid w:val="00A63544"/>
    <w:rsid w:val="00A6730D"/>
    <w:rsid w:val="00A7356D"/>
    <w:rsid w:val="00A75391"/>
    <w:rsid w:val="00A768AF"/>
    <w:rsid w:val="00A803A5"/>
    <w:rsid w:val="00A8140B"/>
    <w:rsid w:val="00A81E0C"/>
    <w:rsid w:val="00A825EE"/>
    <w:rsid w:val="00A831B1"/>
    <w:rsid w:val="00A85908"/>
    <w:rsid w:val="00A86CEF"/>
    <w:rsid w:val="00A90596"/>
    <w:rsid w:val="00A96741"/>
    <w:rsid w:val="00A96DA1"/>
    <w:rsid w:val="00A97937"/>
    <w:rsid w:val="00AA0746"/>
    <w:rsid w:val="00AA0932"/>
    <w:rsid w:val="00AB013A"/>
    <w:rsid w:val="00AB3F4F"/>
    <w:rsid w:val="00AC000E"/>
    <w:rsid w:val="00AC058D"/>
    <w:rsid w:val="00AC3572"/>
    <w:rsid w:val="00AC3A46"/>
    <w:rsid w:val="00AC3C8F"/>
    <w:rsid w:val="00AC4464"/>
    <w:rsid w:val="00AC53CC"/>
    <w:rsid w:val="00AC558A"/>
    <w:rsid w:val="00AC5A09"/>
    <w:rsid w:val="00AC677E"/>
    <w:rsid w:val="00AD14CF"/>
    <w:rsid w:val="00AD28DF"/>
    <w:rsid w:val="00AD51CE"/>
    <w:rsid w:val="00AD6EA5"/>
    <w:rsid w:val="00AE0091"/>
    <w:rsid w:val="00AE208D"/>
    <w:rsid w:val="00AE221B"/>
    <w:rsid w:val="00AF1436"/>
    <w:rsid w:val="00AF5091"/>
    <w:rsid w:val="00AF7CDB"/>
    <w:rsid w:val="00B01942"/>
    <w:rsid w:val="00B03C8C"/>
    <w:rsid w:val="00B0609C"/>
    <w:rsid w:val="00B06E90"/>
    <w:rsid w:val="00B14019"/>
    <w:rsid w:val="00B214C9"/>
    <w:rsid w:val="00B2219B"/>
    <w:rsid w:val="00B25B6A"/>
    <w:rsid w:val="00B27242"/>
    <w:rsid w:val="00B279DB"/>
    <w:rsid w:val="00B30C2E"/>
    <w:rsid w:val="00B335D4"/>
    <w:rsid w:val="00B36765"/>
    <w:rsid w:val="00B37FF3"/>
    <w:rsid w:val="00B5221B"/>
    <w:rsid w:val="00B57310"/>
    <w:rsid w:val="00B573B5"/>
    <w:rsid w:val="00B76596"/>
    <w:rsid w:val="00B777CB"/>
    <w:rsid w:val="00B808E6"/>
    <w:rsid w:val="00B826E5"/>
    <w:rsid w:val="00B84119"/>
    <w:rsid w:val="00B845DA"/>
    <w:rsid w:val="00B96532"/>
    <w:rsid w:val="00B96A89"/>
    <w:rsid w:val="00BA213C"/>
    <w:rsid w:val="00BA493A"/>
    <w:rsid w:val="00BA7C2B"/>
    <w:rsid w:val="00BB07E1"/>
    <w:rsid w:val="00BB4690"/>
    <w:rsid w:val="00BB5B8B"/>
    <w:rsid w:val="00BB7D2E"/>
    <w:rsid w:val="00BC284B"/>
    <w:rsid w:val="00BC5A1B"/>
    <w:rsid w:val="00BD0BFC"/>
    <w:rsid w:val="00BD0ED9"/>
    <w:rsid w:val="00BD3E9F"/>
    <w:rsid w:val="00BD4331"/>
    <w:rsid w:val="00BD63AC"/>
    <w:rsid w:val="00BD70A4"/>
    <w:rsid w:val="00BD7155"/>
    <w:rsid w:val="00BE0CD3"/>
    <w:rsid w:val="00BE245A"/>
    <w:rsid w:val="00BE3FDD"/>
    <w:rsid w:val="00BF05E7"/>
    <w:rsid w:val="00BF17FA"/>
    <w:rsid w:val="00BF290F"/>
    <w:rsid w:val="00BF49B2"/>
    <w:rsid w:val="00BF601C"/>
    <w:rsid w:val="00BF71BB"/>
    <w:rsid w:val="00C0157C"/>
    <w:rsid w:val="00C015C9"/>
    <w:rsid w:val="00C02643"/>
    <w:rsid w:val="00C02DFA"/>
    <w:rsid w:val="00C05186"/>
    <w:rsid w:val="00C05BC7"/>
    <w:rsid w:val="00C06415"/>
    <w:rsid w:val="00C07B99"/>
    <w:rsid w:val="00C10FA8"/>
    <w:rsid w:val="00C114DC"/>
    <w:rsid w:val="00C12375"/>
    <w:rsid w:val="00C13121"/>
    <w:rsid w:val="00C13708"/>
    <w:rsid w:val="00C16FC0"/>
    <w:rsid w:val="00C254B6"/>
    <w:rsid w:val="00C25F4F"/>
    <w:rsid w:val="00C27182"/>
    <w:rsid w:val="00C27BFD"/>
    <w:rsid w:val="00C30C41"/>
    <w:rsid w:val="00C33DC4"/>
    <w:rsid w:val="00C34B4C"/>
    <w:rsid w:val="00C42A80"/>
    <w:rsid w:val="00C454C8"/>
    <w:rsid w:val="00C46DB6"/>
    <w:rsid w:val="00C534C4"/>
    <w:rsid w:val="00C53F4E"/>
    <w:rsid w:val="00C541F0"/>
    <w:rsid w:val="00C54C36"/>
    <w:rsid w:val="00C55D28"/>
    <w:rsid w:val="00C60FF5"/>
    <w:rsid w:val="00C61407"/>
    <w:rsid w:val="00C62E96"/>
    <w:rsid w:val="00C81334"/>
    <w:rsid w:val="00C81DE5"/>
    <w:rsid w:val="00C909D8"/>
    <w:rsid w:val="00C91615"/>
    <w:rsid w:val="00C94E00"/>
    <w:rsid w:val="00CA0DD7"/>
    <w:rsid w:val="00CA0FDA"/>
    <w:rsid w:val="00CA4A21"/>
    <w:rsid w:val="00CA7D97"/>
    <w:rsid w:val="00CB0C4F"/>
    <w:rsid w:val="00CB1872"/>
    <w:rsid w:val="00CB21FE"/>
    <w:rsid w:val="00CB2413"/>
    <w:rsid w:val="00CB2992"/>
    <w:rsid w:val="00CB2CA2"/>
    <w:rsid w:val="00CB4BD2"/>
    <w:rsid w:val="00CB4E1C"/>
    <w:rsid w:val="00CB54E4"/>
    <w:rsid w:val="00CB6665"/>
    <w:rsid w:val="00CC01B6"/>
    <w:rsid w:val="00CC16BC"/>
    <w:rsid w:val="00CC21F2"/>
    <w:rsid w:val="00CC42E9"/>
    <w:rsid w:val="00CD29A0"/>
    <w:rsid w:val="00CD68E9"/>
    <w:rsid w:val="00CD6A1A"/>
    <w:rsid w:val="00CD6F6E"/>
    <w:rsid w:val="00CE36AE"/>
    <w:rsid w:val="00CE52B0"/>
    <w:rsid w:val="00CF442A"/>
    <w:rsid w:val="00CF507E"/>
    <w:rsid w:val="00CF7F4F"/>
    <w:rsid w:val="00D029C7"/>
    <w:rsid w:val="00D062AE"/>
    <w:rsid w:val="00D10C5D"/>
    <w:rsid w:val="00D12A32"/>
    <w:rsid w:val="00D149FB"/>
    <w:rsid w:val="00D217F4"/>
    <w:rsid w:val="00D227FA"/>
    <w:rsid w:val="00D22FD6"/>
    <w:rsid w:val="00D240E6"/>
    <w:rsid w:val="00D34CC1"/>
    <w:rsid w:val="00D428E6"/>
    <w:rsid w:val="00D47A8C"/>
    <w:rsid w:val="00D52514"/>
    <w:rsid w:val="00D54A14"/>
    <w:rsid w:val="00D62993"/>
    <w:rsid w:val="00D647F0"/>
    <w:rsid w:val="00D64C35"/>
    <w:rsid w:val="00D6741E"/>
    <w:rsid w:val="00D7027E"/>
    <w:rsid w:val="00D75E1F"/>
    <w:rsid w:val="00D76932"/>
    <w:rsid w:val="00D76E3B"/>
    <w:rsid w:val="00D7791D"/>
    <w:rsid w:val="00D80187"/>
    <w:rsid w:val="00D8132A"/>
    <w:rsid w:val="00D8383E"/>
    <w:rsid w:val="00D87B7E"/>
    <w:rsid w:val="00D90799"/>
    <w:rsid w:val="00D9718C"/>
    <w:rsid w:val="00DA29C6"/>
    <w:rsid w:val="00DA4ED5"/>
    <w:rsid w:val="00DA7E30"/>
    <w:rsid w:val="00DB136E"/>
    <w:rsid w:val="00DB1468"/>
    <w:rsid w:val="00DC096F"/>
    <w:rsid w:val="00DC10DC"/>
    <w:rsid w:val="00DC12E2"/>
    <w:rsid w:val="00DC1BA6"/>
    <w:rsid w:val="00DD0055"/>
    <w:rsid w:val="00DD0137"/>
    <w:rsid w:val="00DE77EC"/>
    <w:rsid w:val="00DF07C1"/>
    <w:rsid w:val="00DF1B02"/>
    <w:rsid w:val="00DF23EC"/>
    <w:rsid w:val="00DF3154"/>
    <w:rsid w:val="00DF4216"/>
    <w:rsid w:val="00DF62BB"/>
    <w:rsid w:val="00E013B9"/>
    <w:rsid w:val="00E01E68"/>
    <w:rsid w:val="00E0480F"/>
    <w:rsid w:val="00E0714E"/>
    <w:rsid w:val="00E07F7B"/>
    <w:rsid w:val="00E1340F"/>
    <w:rsid w:val="00E22F29"/>
    <w:rsid w:val="00E27759"/>
    <w:rsid w:val="00E30239"/>
    <w:rsid w:val="00E30434"/>
    <w:rsid w:val="00E34D04"/>
    <w:rsid w:val="00E35153"/>
    <w:rsid w:val="00E36F9C"/>
    <w:rsid w:val="00E44FA5"/>
    <w:rsid w:val="00E469DA"/>
    <w:rsid w:val="00E474D5"/>
    <w:rsid w:val="00E50365"/>
    <w:rsid w:val="00E50687"/>
    <w:rsid w:val="00E51CCE"/>
    <w:rsid w:val="00E55D45"/>
    <w:rsid w:val="00E56C5D"/>
    <w:rsid w:val="00E57784"/>
    <w:rsid w:val="00E60FA4"/>
    <w:rsid w:val="00E631AA"/>
    <w:rsid w:val="00E631D9"/>
    <w:rsid w:val="00E65E4D"/>
    <w:rsid w:val="00E70EB7"/>
    <w:rsid w:val="00E70FC3"/>
    <w:rsid w:val="00E72791"/>
    <w:rsid w:val="00E73F6F"/>
    <w:rsid w:val="00E747BC"/>
    <w:rsid w:val="00E75A11"/>
    <w:rsid w:val="00E856B3"/>
    <w:rsid w:val="00E86570"/>
    <w:rsid w:val="00E91B90"/>
    <w:rsid w:val="00E939C0"/>
    <w:rsid w:val="00E94609"/>
    <w:rsid w:val="00E94BCB"/>
    <w:rsid w:val="00E95C38"/>
    <w:rsid w:val="00E964E2"/>
    <w:rsid w:val="00E972B8"/>
    <w:rsid w:val="00E97383"/>
    <w:rsid w:val="00EA04C8"/>
    <w:rsid w:val="00EA2ACB"/>
    <w:rsid w:val="00EA51A2"/>
    <w:rsid w:val="00EB7C91"/>
    <w:rsid w:val="00EB7EEC"/>
    <w:rsid w:val="00EC49C9"/>
    <w:rsid w:val="00EC7AFE"/>
    <w:rsid w:val="00ED0A2E"/>
    <w:rsid w:val="00ED164D"/>
    <w:rsid w:val="00EE0B6B"/>
    <w:rsid w:val="00EE0F33"/>
    <w:rsid w:val="00EE1C49"/>
    <w:rsid w:val="00EE5592"/>
    <w:rsid w:val="00EE57A3"/>
    <w:rsid w:val="00EF3CA5"/>
    <w:rsid w:val="00EF5E57"/>
    <w:rsid w:val="00F01070"/>
    <w:rsid w:val="00F036FB"/>
    <w:rsid w:val="00F11898"/>
    <w:rsid w:val="00F145BC"/>
    <w:rsid w:val="00F155D6"/>
    <w:rsid w:val="00F1675C"/>
    <w:rsid w:val="00F2393B"/>
    <w:rsid w:val="00F261FF"/>
    <w:rsid w:val="00F27CF0"/>
    <w:rsid w:val="00F31A9B"/>
    <w:rsid w:val="00F3294E"/>
    <w:rsid w:val="00F408D5"/>
    <w:rsid w:val="00F435E8"/>
    <w:rsid w:val="00F47C6A"/>
    <w:rsid w:val="00F54F2A"/>
    <w:rsid w:val="00F56627"/>
    <w:rsid w:val="00F6219F"/>
    <w:rsid w:val="00F743C8"/>
    <w:rsid w:val="00F80384"/>
    <w:rsid w:val="00F80D26"/>
    <w:rsid w:val="00F81891"/>
    <w:rsid w:val="00F81F42"/>
    <w:rsid w:val="00F82481"/>
    <w:rsid w:val="00F8352B"/>
    <w:rsid w:val="00F83AEC"/>
    <w:rsid w:val="00F84337"/>
    <w:rsid w:val="00F8440F"/>
    <w:rsid w:val="00F8694E"/>
    <w:rsid w:val="00F86B93"/>
    <w:rsid w:val="00F9269A"/>
    <w:rsid w:val="00F937FA"/>
    <w:rsid w:val="00F93CF8"/>
    <w:rsid w:val="00F9756A"/>
    <w:rsid w:val="00FA48D7"/>
    <w:rsid w:val="00FB0CC8"/>
    <w:rsid w:val="00FB446C"/>
    <w:rsid w:val="00FB4B1C"/>
    <w:rsid w:val="00FB4DF5"/>
    <w:rsid w:val="00FC2ABE"/>
    <w:rsid w:val="00FC5CB0"/>
    <w:rsid w:val="00FD1A06"/>
    <w:rsid w:val="00FD43B8"/>
    <w:rsid w:val="00FD4A03"/>
    <w:rsid w:val="00FD5DA3"/>
    <w:rsid w:val="00FD6069"/>
    <w:rsid w:val="00FE3D7E"/>
    <w:rsid w:val="00FF0ACE"/>
    <w:rsid w:val="00FF33C7"/>
    <w:rsid w:val="00FF355D"/>
    <w:rsid w:val="00FF38C6"/>
    <w:rsid w:val="00FF4D90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52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37B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0"/>
    <w:next w:val="a0"/>
    <w:link w:val="30"/>
    <w:qFormat/>
    <w:rsid w:val="00737B55"/>
    <w:pPr>
      <w:keepNext/>
      <w:numPr>
        <w:ilvl w:val="2"/>
        <w:numId w:val="17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6">
    <w:name w:val="heading 6"/>
    <w:aliases w:val="H6"/>
    <w:basedOn w:val="a0"/>
    <w:next w:val="a0"/>
    <w:link w:val="60"/>
    <w:qFormat/>
    <w:rsid w:val="00737B55"/>
    <w:pPr>
      <w:numPr>
        <w:ilvl w:val="5"/>
        <w:numId w:val="17"/>
      </w:numPr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link w:val="70"/>
    <w:qFormat/>
    <w:rsid w:val="00737B55"/>
    <w:pPr>
      <w:numPr>
        <w:ilvl w:val="6"/>
        <w:numId w:val="17"/>
      </w:numPr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link w:val="80"/>
    <w:qFormat/>
    <w:rsid w:val="00737B55"/>
    <w:pPr>
      <w:numPr>
        <w:ilvl w:val="7"/>
        <w:numId w:val="17"/>
      </w:numPr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link w:val="90"/>
    <w:qFormat/>
    <w:rsid w:val="00737B55"/>
    <w:pPr>
      <w:numPr>
        <w:ilvl w:val="8"/>
        <w:numId w:val="17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CC42E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0"/>
    <w:link w:val="a5"/>
    <w:rsid w:val="00316C5F"/>
    <w:pPr>
      <w:spacing w:after="120"/>
    </w:pPr>
  </w:style>
  <w:style w:type="paragraph" w:styleId="a6">
    <w:name w:val="Plain Text"/>
    <w:basedOn w:val="a0"/>
    <w:link w:val="a7"/>
    <w:rsid w:val="00447F0D"/>
    <w:rPr>
      <w:rFonts w:ascii="Courier New" w:hAnsi="Courier New"/>
      <w:sz w:val="20"/>
      <w:szCs w:val="20"/>
    </w:rPr>
  </w:style>
  <w:style w:type="paragraph" w:styleId="a8">
    <w:name w:val="footer"/>
    <w:basedOn w:val="a0"/>
    <w:link w:val="a9"/>
    <w:rsid w:val="008B7F8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B7F87"/>
  </w:style>
  <w:style w:type="paragraph" w:styleId="ab">
    <w:name w:val="header"/>
    <w:basedOn w:val="a0"/>
    <w:link w:val="ac"/>
    <w:uiPriority w:val="99"/>
    <w:rsid w:val="003F08D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90C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C5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alloon Text"/>
    <w:basedOn w:val="a0"/>
    <w:link w:val="ae"/>
    <w:rsid w:val="00390C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90C5A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0"/>
    <w:link w:val="Pro-Gramma0"/>
    <w:rsid w:val="006F5EA0"/>
    <w:pPr>
      <w:ind w:firstLine="720"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6F5EA0"/>
    <w:rPr>
      <w:sz w:val="28"/>
      <w:szCs w:val="28"/>
    </w:rPr>
  </w:style>
  <w:style w:type="table" w:styleId="af">
    <w:name w:val="Table Grid"/>
    <w:basedOn w:val="a2"/>
    <w:uiPriority w:val="59"/>
    <w:rsid w:val="009031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0"/>
    <w:link w:val="af1"/>
    <w:rsid w:val="00737B5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737B55"/>
    <w:rPr>
      <w:sz w:val="24"/>
      <w:szCs w:val="24"/>
    </w:rPr>
  </w:style>
  <w:style w:type="character" w:customStyle="1" w:styleId="10">
    <w:name w:val="Заголовок 1 Знак"/>
    <w:link w:val="1"/>
    <w:rsid w:val="00737B5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link w:val="3"/>
    <w:rsid w:val="00737B55"/>
    <w:rPr>
      <w:b/>
      <w:sz w:val="28"/>
      <w:szCs w:val="24"/>
      <w:lang w:eastAsia="en-US"/>
    </w:rPr>
  </w:style>
  <w:style w:type="character" w:customStyle="1" w:styleId="60">
    <w:name w:val="Заголовок 6 Знак"/>
    <w:aliases w:val="H6 Знак"/>
    <w:link w:val="6"/>
    <w:rsid w:val="00737B55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737B55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737B55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737B55"/>
    <w:rPr>
      <w:rFonts w:ascii="PetersburgCTT" w:hAnsi="PetersburgCTT"/>
      <w:i/>
      <w:sz w:val="18"/>
      <w:szCs w:val="24"/>
      <w:lang w:eastAsia="en-US"/>
    </w:rPr>
  </w:style>
  <w:style w:type="paragraph" w:customStyle="1" w:styleId="af2">
    <w:name w:val="Знак Знак Знак Знак"/>
    <w:basedOn w:val="a0"/>
    <w:rsid w:val="00737B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basedOn w:val="a0"/>
    <w:rsid w:val="00737B55"/>
    <w:pPr>
      <w:spacing w:after="240"/>
    </w:pPr>
  </w:style>
  <w:style w:type="paragraph" w:styleId="2">
    <w:name w:val="Body Text Indent 2"/>
    <w:basedOn w:val="a0"/>
    <w:link w:val="20"/>
    <w:rsid w:val="00737B55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737B55"/>
    <w:rPr>
      <w:sz w:val="28"/>
      <w:szCs w:val="28"/>
    </w:rPr>
  </w:style>
  <w:style w:type="paragraph" w:customStyle="1" w:styleId="ConsPlusNormal">
    <w:name w:val="ConsPlusNormal"/>
    <w:rsid w:val="00737B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698610">
    <w:name w:val="rvps698610"/>
    <w:basedOn w:val="a0"/>
    <w:rsid w:val="00737B55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4">
    <w:name w:val="annotation text"/>
    <w:basedOn w:val="a0"/>
    <w:link w:val="af5"/>
    <w:rsid w:val="00737B55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737B55"/>
  </w:style>
  <w:style w:type="paragraph" w:styleId="af6">
    <w:name w:val="Title"/>
    <w:basedOn w:val="a0"/>
    <w:link w:val="af7"/>
    <w:qFormat/>
    <w:rsid w:val="00737B55"/>
    <w:pPr>
      <w:jc w:val="center"/>
    </w:pPr>
    <w:rPr>
      <w:b/>
      <w:bCs/>
      <w:sz w:val="28"/>
    </w:rPr>
  </w:style>
  <w:style w:type="character" w:customStyle="1" w:styleId="af7">
    <w:name w:val="Название Знак"/>
    <w:link w:val="af6"/>
    <w:rsid w:val="00737B55"/>
    <w:rPr>
      <w:b/>
      <w:bCs/>
      <w:sz w:val="28"/>
      <w:szCs w:val="24"/>
    </w:rPr>
  </w:style>
  <w:style w:type="character" w:customStyle="1" w:styleId="a7">
    <w:name w:val="Текст Знак"/>
    <w:link w:val="a6"/>
    <w:rsid w:val="00737B55"/>
    <w:rPr>
      <w:rFonts w:ascii="Courier New" w:hAnsi="Courier New"/>
    </w:rPr>
  </w:style>
  <w:style w:type="paragraph" w:customStyle="1" w:styleId="a">
    <w:name w:val="_Маркированный список"/>
    <w:basedOn w:val="a0"/>
    <w:rsid w:val="00737B55"/>
    <w:pPr>
      <w:numPr>
        <w:numId w:val="16"/>
      </w:numPr>
      <w:jc w:val="both"/>
    </w:pPr>
    <w:rPr>
      <w:szCs w:val="20"/>
    </w:rPr>
  </w:style>
  <w:style w:type="paragraph" w:customStyle="1" w:styleId="af8">
    <w:name w:val="Заг_осн. тест"/>
    <w:basedOn w:val="a0"/>
    <w:rsid w:val="00737B55"/>
    <w:pPr>
      <w:ind w:firstLine="720"/>
      <w:jc w:val="both"/>
    </w:pPr>
    <w:rPr>
      <w:szCs w:val="20"/>
    </w:rPr>
  </w:style>
  <w:style w:type="paragraph" w:customStyle="1" w:styleId="af9">
    <w:name w:val="_Заголовок_таблица"/>
    <w:basedOn w:val="a0"/>
    <w:rsid w:val="00737B55"/>
    <w:pPr>
      <w:autoSpaceDE w:val="0"/>
      <w:autoSpaceDN w:val="0"/>
      <w:adjustRightInd w:val="0"/>
      <w:spacing w:after="120"/>
      <w:outlineLvl w:val="6"/>
    </w:pPr>
    <w:rPr>
      <w:b/>
      <w:sz w:val="22"/>
      <w:szCs w:val="20"/>
    </w:rPr>
  </w:style>
  <w:style w:type="paragraph" w:styleId="31">
    <w:name w:val="Body Text Indent 3"/>
    <w:basedOn w:val="a0"/>
    <w:link w:val="32"/>
    <w:rsid w:val="00737B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37B55"/>
    <w:rPr>
      <w:sz w:val="16"/>
      <w:szCs w:val="16"/>
    </w:rPr>
  </w:style>
  <w:style w:type="paragraph" w:customStyle="1" w:styleId="Heading">
    <w:name w:val="Heading"/>
    <w:rsid w:val="00737B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rsid w:val="00737B55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737B55"/>
    <w:rPr>
      <w:sz w:val="24"/>
      <w:szCs w:val="24"/>
    </w:rPr>
  </w:style>
  <w:style w:type="character" w:styleId="afa">
    <w:name w:val="annotation reference"/>
    <w:rsid w:val="00737B55"/>
    <w:rPr>
      <w:sz w:val="16"/>
      <w:szCs w:val="16"/>
    </w:rPr>
  </w:style>
  <w:style w:type="paragraph" w:styleId="afb">
    <w:name w:val="footnote text"/>
    <w:basedOn w:val="a0"/>
    <w:link w:val="afc"/>
    <w:rsid w:val="00737B55"/>
    <w:rPr>
      <w:sz w:val="20"/>
      <w:szCs w:val="20"/>
    </w:rPr>
  </w:style>
  <w:style w:type="character" w:customStyle="1" w:styleId="afc">
    <w:name w:val="Текст сноски Знак"/>
    <w:basedOn w:val="a1"/>
    <w:link w:val="afb"/>
    <w:rsid w:val="00737B55"/>
  </w:style>
  <w:style w:type="character" w:styleId="afd">
    <w:name w:val="footnote reference"/>
    <w:rsid w:val="00737B55"/>
    <w:rPr>
      <w:vertAlign w:val="superscript"/>
    </w:rPr>
  </w:style>
  <w:style w:type="paragraph" w:customStyle="1" w:styleId="unnamed1">
    <w:name w:val="unnamed1"/>
    <w:basedOn w:val="a0"/>
    <w:link w:val="unnamed10"/>
    <w:rsid w:val="00737B55"/>
    <w:pPr>
      <w:spacing w:before="100" w:beforeAutospacing="1" w:after="100" w:afterAutospacing="1"/>
    </w:pPr>
  </w:style>
  <w:style w:type="character" w:customStyle="1" w:styleId="unnamed10">
    <w:name w:val="unnamed1 Знак"/>
    <w:link w:val="unnamed1"/>
    <w:rsid w:val="00737B55"/>
    <w:rPr>
      <w:sz w:val="24"/>
      <w:szCs w:val="24"/>
    </w:rPr>
  </w:style>
  <w:style w:type="paragraph" w:styleId="afe">
    <w:name w:val="annotation subject"/>
    <w:basedOn w:val="af4"/>
    <w:next w:val="af4"/>
    <w:link w:val="aff"/>
    <w:rsid w:val="00737B55"/>
    <w:rPr>
      <w:b/>
      <w:bCs/>
    </w:rPr>
  </w:style>
  <w:style w:type="character" w:customStyle="1" w:styleId="aff">
    <w:name w:val="Тема примечания Знак"/>
    <w:link w:val="afe"/>
    <w:rsid w:val="00737B55"/>
    <w:rPr>
      <w:b/>
      <w:bCs/>
    </w:rPr>
  </w:style>
  <w:style w:type="paragraph" w:customStyle="1" w:styleId="ConsTitle">
    <w:name w:val="ConsTitle"/>
    <w:rsid w:val="00737B55"/>
    <w:pPr>
      <w:widowControl w:val="0"/>
    </w:pPr>
    <w:rPr>
      <w:rFonts w:ascii="Arial" w:hAnsi="Arial"/>
      <w:b/>
      <w:sz w:val="16"/>
    </w:rPr>
  </w:style>
  <w:style w:type="character" w:customStyle="1" w:styleId="a5">
    <w:name w:val="Основной текст Знак"/>
    <w:link w:val="a4"/>
    <w:rsid w:val="00737B55"/>
    <w:rPr>
      <w:sz w:val="24"/>
      <w:szCs w:val="24"/>
    </w:rPr>
  </w:style>
  <w:style w:type="character" w:styleId="aff0">
    <w:name w:val="Strong"/>
    <w:qFormat/>
    <w:rsid w:val="00737B55"/>
    <w:rPr>
      <w:b/>
      <w:bCs/>
    </w:rPr>
  </w:style>
  <w:style w:type="paragraph" w:styleId="aff1">
    <w:name w:val="endnote text"/>
    <w:basedOn w:val="a0"/>
    <w:link w:val="aff2"/>
    <w:rsid w:val="00737B55"/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rsid w:val="00737B55"/>
  </w:style>
  <w:style w:type="character" w:styleId="aff3">
    <w:name w:val="endnote reference"/>
    <w:rsid w:val="00737B55"/>
    <w:rPr>
      <w:vertAlign w:val="superscript"/>
    </w:rPr>
  </w:style>
  <w:style w:type="table" w:customStyle="1" w:styleId="11">
    <w:name w:val="Сетка таблицы1"/>
    <w:basedOn w:val="a2"/>
    <w:next w:val="af"/>
    <w:uiPriority w:val="59"/>
    <w:rsid w:val="001A242F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f"/>
    <w:uiPriority w:val="59"/>
    <w:rsid w:val="006A3DA8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52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37B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0"/>
    <w:next w:val="a0"/>
    <w:link w:val="30"/>
    <w:qFormat/>
    <w:rsid w:val="00737B55"/>
    <w:pPr>
      <w:keepNext/>
      <w:numPr>
        <w:ilvl w:val="2"/>
        <w:numId w:val="17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6">
    <w:name w:val="heading 6"/>
    <w:aliases w:val="H6"/>
    <w:basedOn w:val="a0"/>
    <w:next w:val="a0"/>
    <w:link w:val="60"/>
    <w:qFormat/>
    <w:rsid w:val="00737B55"/>
    <w:pPr>
      <w:numPr>
        <w:ilvl w:val="5"/>
        <w:numId w:val="17"/>
      </w:numPr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link w:val="70"/>
    <w:qFormat/>
    <w:rsid w:val="00737B55"/>
    <w:pPr>
      <w:numPr>
        <w:ilvl w:val="6"/>
        <w:numId w:val="17"/>
      </w:numPr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link w:val="80"/>
    <w:qFormat/>
    <w:rsid w:val="00737B55"/>
    <w:pPr>
      <w:numPr>
        <w:ilvl w:val="7"/>
        <w:numId w:val="17"/>
      </w:numPr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link w:val="90"/>
    <w:qFormat/>
    <w:rsid w:val="00737B55"/>
    <w:pPr>
      <w:numPr>
        <w:ilvl w:val="8"/>
        <w:numId w:val="17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CC42E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0"/>
    <w:link w:val="a5"/>
    <w:rsid w:val="00316C5F"/>
    <w:pPr>
      <w:spacing w:after="120"/>
    </w:pPr>
  </w:style>
  <w:style w:type="paragraph" w:styleId="a6">
    <w:name w:val="Plain Text"/>
    <w:basedOn w:val="a0"/>
    <w:link w:val="a7"/>
    <w:rsid w:val="00447F0D"/>
    <w:rPr>
      <w:rFonts w:ascii="Courier New" w:hAnsi="Courier New"/>
      <w:sz w:val="20"/>
      <w:szCs w:val="20"/>
    </w:rPr>
  </w:style>
  <w:style w:type="paragraph" w:styleId="a8">
    <w:name w:val="footer"/>
    <w:basedOn w:val="a0"/>
    <w:link w:val="a9"/>
    <w:rsid w:val="008B7F8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B7F87"/>
  </w:style>
  <w:style w:type="paragraph" w:styleId="ab">
    <w:name w:val="header"/>
    <w:basedOn w:val="a0"/>
    <w:link w:val="ac"/>
    <w:uiPriority w:val="99"/>
    <w:rsid w:val="003F08D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90C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C5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alloon Text"/>
    <w:basedOn w:val="a0"/>
    <w:link w:val="ae"/>
    <w:rsid w:val="00390C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90C5A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0"/>
    <w:link w:val="Pro-Gramma0"/>
    <w:rsid w:val="006F5EA0"/>
    <w:pPr>
      <w:ind w:firstLine="720"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6F5EA0"/>
    <w:rPr>
      <w:sz w:val="28"/>
      <w:szCs w:val="28"/>
    </w:rPr>
  </w:style>
  <w:style w:type="table" w:styleId="af">
    <w:name w:val="Table Grid"/>
    <w:basedOn w:val="a2"/>
    <w:uiPriority w:val="59"/>
    <w:rsid w:val="009031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0"/>
    <w:link w:val="af1"/>
    <w:rsid w:val="00737B5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737B55"/>
    <w:rPr>
      <w:sz w:val="24"/>
      <w:szCs w:val="24"/>
    </w:rPr>
  </w:style>
  <w:style w:type="character" w:customStyle="1" w:styleId="10">
    <w:name w:val="Заголовок 1 Знак"/>
    <w:link w:val="1"/>
    <w:rsid w:val="00737B5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link w:val="3"/>
    <w:rsid w:val="00737B55"/>
    <w:rPr>
      <w:b/>
      <w:sz w:val="28"/>
      <w:szCs w:val="24"/>
      <w:lang w:eastAsia="en-US"/>
    </w:rPr>
  </w:style>
  <w:style w:type="character" w:customStyle="1" w:styleId="60">
    <w:name w:val="Заголовок 6 Знак"/>
    <w:aliases w:val="H6 Знак"/>
    <w:link w:val="6"/>
    <w:rsid w:val="00737B55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737B55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737B55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737B55"/>
    <w:rPr>
      <w:rFonts w:ascii="PetersburgCTT" w:hAnsi="PetersburgCTT"/>
      <w:i/>
      <w:sz w:val="18"/>
      <w:szCs w:val="24"/>
      <w:lang w:eastAsia="en-US"/>
    </w:rPr>
  </w:style>
  <w:style w:type="paragraph" w:customStyle="1" w:styleId="af2">
    <w:name w:val="Знак Знак Знак Знак"/>
    <w:basedOn w:val="a0"/>
    <w:rsid w:val="00737B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basedOn w:val="a0"/>
    <w:rsid w:val="00737B55"/>
    <w:pPr>
      <w:spacing w:after="240"/>
    </w:pPr>
  </w:style>
  <w:style w:type="paragraph" w:styleId="2">
    <w:name w:val="Body Text Indent 2"/>
    <w:basedOn w:val="a0"/>
    <w:link w:val="20"/>
    <w:rsid w:val="00737B55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737B55"/>
    <w:rPr>
      <w:sz w:val="28"/>
      <w:szCs w:val="28"/>
    </w:rPr>
  </w:style>
  <w:style w:type="paragraph" w:customStyle="1" w:styleId="ConsPlusNormal">
    <w:name w:val="ConsPlusNormal"/>
    <w:rsid w:val="00737B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698610">
    <w:name w:val="rvps698610"/>
    <w:basedOn w:val="a0"/>
    <w:rsid w:val="00737B55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4">
    <w:name w:val="annotation text"/>
    <w:basedOn w:val="a0"/>
    <w:link w:val="af5"/>
    <w:rsid w:val="00737B55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737B55"/>
  </w:style>
  <w:style w:type="paragraph" w:styleId="af6">
    <w:name w:val="Title"/>
    <w:basedOn w:val="a0"/>
    <w:link w:val="af7"/>
    <w:qFormat/>
    <w:rsid w:val="00737B55"/>
    <w:pPr>
      <w:jc w:val="center"/>
    </w:pPr>
    <w:rPr>
      <w:b/>
      <w:bCs/>
      <w:sz w:val="28"/>
    </w:rPr>
  </w:style>
  <w:style w:type="character" w:customStyle="1" w:styleId="af7">
    <w:name w:val="Название Знак"/>
    <w:link w:val="af6"/>
    <w:rsid w:val="00737B55"/>
    <w:rPr>
      <w:b/>
      <w:bCs/>
      <w:sz w:val="28"/>
      <w:szCs w:val="24"/>
    </w:rPr>
  </w:style>
  <w:style w:type="character" w:customStyle="1" w:styleId="a7">
    <w:name w:val="Текст Знак"/>
    <w:link w:val="a6"/>
    <w:rsid w:val="00737B55"/>
    <w:rPr>
      <w:rFonts w:ascii="Courier New" w:hAnsi="Courier New"/>
    </w:rPr>
  </w:style>
  <w:style w:type="paragraph" w:customStyle="1" w:styleId="a">
    <w:name w:val="_Маркированный список"/>
    <w:basedOn w:val="a0"/>
    <w:rsid w:val="00737B55"/>
    <w:pPr>
      <w:numPr>
        <w:numId w:val="16"/>
      </w:numPr>
      <w:jc w:val="both"/>
    </w:pPr>
    <w:rPr>
      <w:szCs w:val="20"/>
    </w:rPr>
  </w:style>
  <w:style w:type="paragraph" w:customStyle="1" w:styleId="af8">
    <w:name w:val="Заг_осн. тест"/>
    <w:basedOn w:val="a0"/>
    <w:rsid w:val="00737B55"/>
    <w:pPr>
      <w:ind w:firstLine="720"/>
      <w:jc w:val="both"/>
    </w:pPr>
    <w:rPr>
      <w:szCs w:val="20"/>
    </w:rPr>
  </w:style>
  <w:style w:type="paragraph" w:customStyle="1" w:styleId="af9">
    <w:name w:val="_Заголовок_таблица"/>
    <w:basedOn w:val="a0"/>
    <w:rsid w:val="00737B55"/>
    <w:pPr>
      <w:autoSpaceDE w:val="0"/>
      <w:autoSpaceDN w:val="0"/>
      <w:adjustRightInd w:val="0"/>
      <w:spacing w:after="120"/>
      <w:outlineLvl w:val="6"/>
    </w:pPr>
    <w:rPr>
      <w:b/>
      <w:sz w:val="22"/>
      <w:szCs w:val="20"/>
    </w:rPr>
  </w:style>
  <w:style w:type="paragraph" w:styleId="31">
    <w:name w:val="Body Text Indent 3"/>
    <w:basedOn w:val="a0"/>
    <w:link w:val="32"/>
    <w:rsid w:val="00737B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37B55"/>
    <w:rPr>
      <w:sz w:val="16"/>
      <w:szCs w:val="16"/>
    </w:rPr>
  </w:style>
  <w:style w:type="paragraph" w:customStyle="1" w:styleId="Heading">
    <w:name w:val="Heading"/>
    <w:rsid w:val="00737B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rsid w:val="00737B55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737B55"/>
    <w:rPr>
      <w:sz w:val="24"/>
      <w:szCs w:val="24"/>
    </w:rPr>
  </w:style>
  <w:style w:type="character" w:styleId="afa">
    <w:name w:val="annotation reference"/>
    <w:rsid w:val="00737B55"/>
    <w:rPr>
      <w:sz w:val="16"/>
      <w:szCs w:val="16"/>
    </w:rPr>
  </w:style>
  <w:style w:type="paragraph" w:styleId="afb">
    <w:name w:val="footnote text"/>
    <w:basedOn w:val="a0"/>
    <w:link w:val="afc"/>
    <w:rsid w:val="00737B55"/>
    <w:rPr>
      <w:sz w:val="20"/>
      <w:szCs w:val="20"/>
    </w:rPr>
  </w:style>
  <w:style w:type="character" w:customStyle="1" w:styleId="afc">
    <w:name w:val="Текст сноски Знак"/>
    <w:basedOn w:val="a1"/>
    <w:link w:val="afb"/>
    <w:rsid w:val="00737B55"/>
  </w:style>
  <w:style w:type="character" w:styleId="afd">
    <w:name w:val="footnote reference"/>
    <w:rsid w:val="00737B55"/>
    <w:rPr>
      <w:vertAlign w:val="superscript"/>
    </w:rPr>
  </w:style>
  <w:style w:type="paragraph" w:customStyle="1" w:styleId="unnamed1">
    <w:name w:val="unnamed1"/>
    <w:basedOn w:val="a0"/>
    <w:link w:val="unnamed10"/>
    <w:rsid w:val="00737B55"/>
    <w:pPr>
      <w:spacing w:before="100" w:beforeAutospacing="1" w:after="100" w:afterAutospacing="1"/>
    </w:pPr>
  </w:style>
  <w:style w:type="character" w:customStyle="1" w:styleId="unnamed10">
    <w:name w:val="unnamed1 Знак"/>
    <w:link w:val="unnamed1"/>
    <w:rsid w:val="00737B55"/>
    <w:rPr>
      <w:sz w:val="24"/>
      <w:szCs w:val="24"/>
    </w:rPr>
  </w:style>
  <w:style w:type="paragraph" w:styleId="afe">
    <w:name w:val="annotation subject"/>
    <w:basedOn w:val="af4"/>
    <w:next w:val="af4"/>
    <w:link w:val="aff"/>
    <w:rsid w:val="00737B55"/>
    <w:rPr>
      <w:b/>
      <w:bCs/>
    </w:rPr>
  </w:style>
  <w:style w:type="character" w:customStyle="1" w:styleId="aff">
    <w:name w:val="Тема примечания Знак"/>
    <w:link w:val="afe"/>
    <w:rsid w:val="00737B55"/>
    <w:rPr>
      <w:b/>
      <w:bCs/>
    </w:rPr>
  </w:style>
  <w:style w:type="paragraph" w:customStyle="1" w:styleId="ConsTitle">
    <w:name w:val="ConsTitle"/>
    <w:rsid w:val="00737B55"/>
    <w:pPr>
      <w:widowControl w:val="0"/>
    </w:pPr>
    <w:rPr>
      <w:rFonts w:ascii="Arial" w:hAnsi="Arial"/>
      <w:b/>
      <w:sz w:val="16"/>
    </w:rPr>
  </w:style>
  <w:style w:type="character" w:customStyle="1" w:styleId="a5">
    <w:name w:val="Основной текст Знак"/>
    <w:link w:val="a4"/>
    <w:rsid w:val="00737B55"/>
    <w:rPr>
      <w:sz w:val="24"/>
      <w:szCs w:val="24"/>
    </w:rPr>
  </w:style>
  <w:style w:type="character" w:styleId="aff0">
    <w:name w:val="Strong"/>
    <w:qFormat/>
    <w:rsid w:val="00737B55"/>
    <w:rPr>
      <w:b/>
      <w:bCs/>
    </w:rPr>
  </w:style>
  <w:style w:type="paragraph" w:styleId="aff1">
    <w:name w:val="endnote text"/>
    <w:basedOn w:val="a0"/>
    <w:link w:val="aff2"/>
    <w:rsid w:val="00737B55"/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rsid w:val="00737B55"/>
  </w:style>
  <w:style w:type="character" w:styleId="aff3">
    <w:name w:val="endnote reference"/>
    <w:rsid w:val="00737B55"/>
    <w:rPr>
      <w:vertAlign w:val="superscript"/>
    </w:rPr>
  </w:style>
  <w:style w:type="table" w:customStyle="1" w:styleId="11">
    <w:name w:val="Сетка таблицы1"/>
    <w:basedOn w:val="a2"/>
    <w:next w:val="af"/>
    <w:uiPriority w:val="59"/>
    <w:rsid w:val="001A242F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f"/>
    <w:uiPriority w:val="59"/>
    <w:rsid w:val="006A3DA8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C2C4-0CFD-4CEB-A5FF-61B21C26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Minfin</Company>
  <LinksUpToDate>false</LinksUpToDate>
  <CharactersWithSpaces>1350</CharactersWithSpaces>
  <SharedDoc>false</SharedDoc>
  <HLinks>
    <vt:vector size="78" baseType="variant">
      <vt:variant>
        <vt:i4>3866723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consultantplus://offline/ref=DC4D43899335238AF515145696A5DFFDAB6BFE1565E58C722A8DAE8FB94665813DF2D3D9FC6EF9n7P</vt:lpwstr>
      </vt:variant>
      <vt:variant>
        <vt:lpwstr/>
      </vt:variant>
      <vt:variant>
        <vt:i4>3866726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consultantplus://offline/ref=DC4D43899335238AF515145696A5DFFDAB6BFE1565E58C722A8DAE8FB94665813DF2D3D9FF60F9nBP</vt:lpwstr>
      </vt:variant>
      <vt:variant>
        <vt:lpwstr/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consultantplus://offline/ref=DC4D43899335238AF515145696A5DFFDAB6BFE1565E58C722A8DAE8FB94665813DF2D3DEF86FF9n7P</vt:lpwstr>
      </vt:variant>
      <vt:variant>
        <vt:lpwstr/>
      </vt:variant>
      <vt:variant>
        <vt:i4>3866726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consultantplus://offline/ref=DC4D43899335238AF515145696A5DFFDAB6BFE1565E58C722A8DAE8FB94665813DF2D3DEF862F9nBP</vt:lpwstr>
      </vt:variant>
      <vt:variant>
        <vt:lpwstr/>
      </vt:variant>
      <vt:variant>
        <vt:i4>3866675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consultantplus://offline/ref=DC4D43899335238AF515145696A5DFFDAB6BFE1565E58C722A8DAE8FB94665813DF2D3DEF862F9n7P</vt:lpwstr>
      </vt:variant>
      <vt:variant>
        <vt:lpwstr/>
      </vt:variant>
      <vt:variant>
        <vt:i4>3866676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consultantplus://offline/ref=DC4D43899335238AF515145696A5DFFDAB6BFE1565E58C722A8DAE8FB94665813DF2D3DEF862F9n0P</vt:lpwstr>
      </vt:variant>
      <vt:variant>
        <vt:lpwstr/>
      </vt:variant>
      <vt:variant>
        <vt:i4>3866723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consultantplus://offline/ref=DC4D43899335238AF515145696A5DFFDAB6BFE1565E58C722A8DAE8FB94665813DF2D3D9FC6EF9n7P</vt:lpwstr>
      </vt:variant>
      <vt:variant>
        <vt:lpwstr/>
      </vt:variant>
      <vt:variant>
        <vt:i4>3866726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consultantplus://offline/ref=DC4D43899335238AF515145696A5DFFDAB6BFE1565E58C722A8DAE8FB94665813DF2D3D9FF60F9nBP</vt:lpwstr>
      </vt:variant>
      <vt:variant>
        <vt:lpwstr/>
      </vt:variant>
      <vt:variant>
        <vt:i4>3866727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consultantplus://offline/ref=DC4D43899335238AF515145696A5DFFDAB6BFE1565E58C722A8DAE8FB94665813DF2D3DEF86FF9n7P</vt:lpwstr>
      </vt:variant>
      <vt:variant>
        <vt:lpwstr/>
      </vt:variant>
      <vt:variant>
        <vt:i4>3866726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consultantplus://offline/ref=DC4D43899335238AF515145696A5DFFDAB6BFE1565E58C722A8DAE8FB94665813DF2D3DEF862F9nBP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consultantplus://offline/ref=DC4D43899335238AF515145696A5DFFDAB6BFE1565E58C722A8DAE8FB94665813DF2D3DEF862F9n7P</vt:lpwstr>
      </vt:variant>
      <vt:variant>
        <vt:lpwstr/>
      </vt:variant>
      <vt:variant>
        <vt:i4>3866676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consultantplus://offline/ref=DC4D43899335238AF515145696A5DFFDAB6BFE1565E58C722A8DAE8FB94665813DF2D3DEF862F9n0P</vt:lpwstr>
      </vt:variant>
      <vt:variant>
        <vt:lpwstr/>
      </vt:variant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9909</dc:creator>
  <cp:lastModifiedBy>ОРТАБАЕВА АЛИНА ВАЛЕРЬЕВНА</cp:lastModifiedBy>
  <cp:revision>4</cp:revision>
  <cp:lastPrinted>2021-02-17T11:29:00Z</cp:lastPrinted>
  <dcterms:created xsi:type="dcterms:W3CDTF">2021-04-06T19:20:00Z</dcterms:created>
  <dcterms:modified xsi:type="dcterms:W3CDTF">2022-03-02T14:44:00Z</dcterms:modified>
</cp:coreProperties>
</file>