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6AD14" w14:textId="174C3038" w:rsidR="007E2D06" w:rsidRPr="003371A7" w:rsidRDefault="0034586C" w:rsidP="00337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CEAAD62" w14:textId="77777777" w:rsidR="007E2D06" w:rsidRPr="003371A7" w:rsidRDefault="007E2D06" w:rsidP="00337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1115A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1A7"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РОССИЙСКОЙ ФЕДЕРАЦИИ</w:t>
      </w:r>
    </w:p>
    <w:p w14:paraId="10E3937F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1A7"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59E34E6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Style w:val="CharStyle28"/>
          <w:rFonts w:ascii="Times New Roman" w:hAnsi="Times New Roman" w:cs="Times New Roman"/>
          <w:bCs/>
          <w:color w:val="000000"/>
          <w:sz w:val="28"/>
          <w:szCs w:val="28"/>
        </w:rPr>
      </w:pPr>
      <w:r w:rsidRPr="003371A7">
        <w:rPr>
          <w:rStyle w:val="CharStyle28"/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14:paraId="21601327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B9076" w14:textId="5AE887A9" w:rsidR="007E2D06" w:rsidRPr="003371A7" w:rsidRDefault="004521FD" w:rsidP="003371A7">
      <w:pPr>
        <w:pStyle w:val="Style17"/>
        <w:shd w:val="clear" w:color="auto" w:fill="auto"/>
        <w:tabs>
          <w:tab w:val="left" w:leader="underscore" w:pos="2131"/>
          <w:tab w:val="right" w:pos="8165"/>
          <w:tab w:val="left" w:leader="underscore" w:pos="905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CharStyle18"/>
          <w:rFonts w:ascii="Times New Roman" w:hAnsi="Times New Roman" w:cs="Times New Roman"/>
          <w:color w:val="000000"/>
        </w:rPr>
        <w:t>о</w:t>
      </w:r>
      <w:r w:rsidR="007E2D06" w:rsidRPr="003371A7">
        <w:rPr>
          <w:rStyle w:val="CharStyle18"/>
          <w:rFonts w:ascii="Times New Roman" w:hAnsi="Times New Roman" w:cs="Times New Roman"/>
          <w:color w:val="000000"/>
        </w:rPr>
        <w:t>т</w:t>
      </w:r>
      <w:r>
        <w:rPr>
          <w:rStyle w:val="CharStyle18"/>
          <w:rFonts w:ascii="Times New Roman" w:hAnsi="Times New Roman" w:cs="Times New Roman"/>
          <w:color w:val="000000"/>
        </w:rPr>
        <w:t xml:space="preserve"> «__» </w:t>
      </w:r>
      <w:r w:rsidR="007E2D06" w:rsidRPr="003371A7">
        <w:rPr>
          <w:rStyle w:val="CharStyle18"/>
          <w:rFonts w:ascii="Times New Roman" w:hAnsi="Times New Roman" w:cs="Times New Roman"/>
          <w:color w:val="000000"/>
        </w:rPr>
        <w:tab/>
      </w:r>
      <w:r>
        <w:rPr>
          <w:rStyle w:val="CharStyle18"/>
          <w:rFonts w:ascii="Times New Roman" w:hAnsi="Times New Roman" w:cs="Times New Roman"/>
          <w:color w:val="000000"/>
        </w:rPr>
        <w:t>г.</w:t>
      </w:r>
      <w:r w:rsidR="007E2D06" w:rsidRPr="003371A7">
        <w:rPr>
          <w:rStyle w:val="CharStyle18"/>
          <w:rFonts w:ascii="Times New Roman" w:hAnsi="Times New Roman" w:cs="Times New Roman"/>
          <w:color w:val="000000"/>
        </w:rPr>
        <w:t xml:space="preserve"> № ______</w:t>
      </w:r>
    </w:p>
    <w:p w14:paraId="6815C502" w14:textId="77777777" w:rsidR="004521FD" w:rsidRDefault="004521FD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720225" w14:textId="25A939A9" w:rsidR="007E2D06" w:rsidRPr="0034586C" w:rsidRDefault="004521FD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Cs/>
          <w:color w:val="000000"/>
          <w:sz w:val="28"/>
          <w:szCs w:val="28"/>
        </w:rPr>
      </w:pPr>
      <w:r w:rsidRPr="0034586C">
        <w:rPr>
          <w:rStyle w:val="CharStyle27"/>
          <w:rFonts w:ascii="Times New Roman" w:hAnsi="Times New Roman" w:cs="Times New Roman"/>
          <w:bCs/>
          <w:color w:val="000000"/>
          <w:sz w:val="28"/>
          <w:szCs w:val="28"/>
        </w:rPr>
        <w:t>Москва</w:t>
      </w:r>
    </w:p>
    <w:p w14:paraId="01C901EA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2260E3" w14:textId="24006585" w:rsidR="004570A8" w:rsidRPr="00364B82" w:rsidRDefault="007E2D06" w:rsidP="00364B82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4B82">
        <w:rPr>
          <w:rStyle w:val="CharStyle27"/>
          <w:rFonts w:ascii="Times New Roman" w:hAnsi="Times New Roman" w:cs="Times New Roman"/>
          <w:color w:val="000000"/>
          <w:sz w:val="28"/>
          <w:szCs w:val="28"/>
        </w:rPr>
        <w:t>О</w:t>
      </w:r>
      <w:r w:rsidR="00DA6528" w:rsidRPr="00364B82">
        <w:rPr>
          <w:rStyle w:val="CharStyle27"/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4570A8" w:rsidRPr="00364B82">
        <w:rPr>
          <w:rStyle w:val="CharStyle27"/>
          <w:rFonts w:ascii="Times New Roman" w:hAnsi="Times New Roman" w:cs="Times New Roman"/>
          <w:bCs w:val="0"/>
          <w:color w:val="000000"/>
          <w:sz w:val="28"/>
          <w:szCs w:val="28"/>
        </w:rPr>
        <w:t>пункт 5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</w:r>
    </w:p>
    <w:p w14:paraId="755A9FCC" w14:textId="77777777" w:rsidR="00751A44" w:rsidRDefault="00751A44" w:rsidP="00A756FC">
      <w:pPr>
        <w:pStyle w:val="Style26"/>
        <w:shd w:val="clear" w:color="auto" w:fill="auto"/>
        <w:spacing w:before="0" w:after="0" w:line="240" w:lineRule="auto"/>
        <w:rPr>
          <w:rStyle w:val="CharStyle2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5153C6" w14:textId="77777777" w:rsidR="007E2D06" w:rsidRPr="003371A7" w:rsidRDefault="007E2D06" w:rsidP="003371A7">
      <w:pPr>
        <w:pStyle w:val="Style26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61380" w14:textId="1C160A66" w:rsidR="00DA6528" w:rsidRDefault="00DA6528" w:rsidP="00CF70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4F33BB5D" w14:textId="02D0E11B" w:rsidR="00DA6528" w:rsidRPr="00CF7033" w:rsidRDefault="00B609DD" w:rsidP="00CF70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D5E8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5E88">
        <w:rPr>
          <w:rFonts w:ascii="Times New Roman" w:hAnsi="Times New Roman" w:cs="Times New Roman"/>
          <w:sz w:val="28"/>
          <w:szCs w:val="28"/>
        </w:rPr>
        <w:t xml:space="preserve">ункт «в» пункта 5 </w:t>
      </w:r>
      <w:r w:rsidR="004570A8">
        <w:rPr>
          <w:rFonts w:ascii="Times New Roman" w:hAnsi="Times New Roman" w:cs="Times New Roman"/>
          <w:sz w:val="28"/>
          <w:szCs w:val="28"/>
        </w:rPr>
        <w:t xml:space="preserve">Правил возмещения кредитным и иным организациям недополученных доходов по жилищным (ипотечным) кредитам (займам), выданным гражданам </w:t>
      </w:r>
      <w:r w:rsidR="00680DD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64B82">
        <w:rPr>
          <w:rFonts w:ascii="Times New Roman" w:hAnsi="Times New Roman" w:cs="Times New Roman"/>
          <w:sz w:val="28"/>
          <w:szCs w:val="28"/>
        </w:rPr>
        <w:t xml:space="preserve">в </w:t>
      </w:r>
      <w:r w:rsidR="004570A8">
        <w:rPr>
          <w:rFonts w:ascii="Times New Roman" w:hAnsi="Times New Roman" w:cs="Times New Roman"/>
          <w:sz w:val="28"/>
          <w:szCs w:val="28"/>
        </w:rPr>
        <w:t xml:space="preserve">2020 году, утвержденных </w:t>
      </w:r>
      <w:r w:rsidR="004570A8" w:rsidRPr="00CF7033">
        <w:rPr>
          <w:rFonts w:ascii="Times New Roman" w:hAnsi="Times New Roman" w:cs="Times New Roman"/>
          <w:sz w:val="28"/>
          <w:szCs w:val="28"/>
        </w:rPr>
        <w:t>постановлени</w:t>
      </w:r>
      <w:r w:rsidR="004570A8">
        <w:rPr>
          <w:rFonts w:ascii="Times New Roman" w:hAnsi="Times New Roman" w:cs="Times New Roman"/>
          <w:sz w:val="28"/>
          <w:szCs w:val="28"/>
        </w:rPr>
        <w:t xml:space="preserve">ем </w:t>
      </w:r>
      <w:r w:rsidR="00DA6528" w:rsidRPr="00CF703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2D5E88">
        <w:rPr>
          <w:rFonts w:ascii="Times New Roman" w:hAnsi="Times New Roman" w:cs="Times New Roman"/>
          <w:sz w:val="28"/>
          <w:szCs w:val="28"/>
        </w:rPr>
        <w:t xml:space="preserve">23 апреля 2020 года </w:t>
      </w:r>
      <w:r w:rsidR="00680DDB">
        <w:rPr>
          <w:rFonts w:ascii="Times New Roman" w:hAnsi="Times New Roman" w:cs="Times New Roman"/>
          <w:sz w:val="28"/>
          <w:szCs w:val="28"/>
        </w:rPr>
        <w:t>№ </w:t>
      </w:r>
      <w:r w:rsidR="002D5E88">
        <w:rPr>
          <w:rFonts w:ascii="Times New Roman" w:hAnsi="Times New Roman" w:cs="Times New Roman"/>
          <w:sz w:val="28"/>
          <w:szCs w:val="28"/>
        </w:rPr>
        <w:t>566</w:t>
      </w:r>
      <w:r w:rsidR="00DA6528" w:rsidRPr="00CF7033">
        <w:rPr>
          <w:rFonts w:ascii="Times New Roman" w:hAnsi="Times New Roman" w:cs="Times New Roman"/>
          <w:sz w:val="28"/>
          <w:szCs w:val="28"/>
        </w:rPr>
        <w:t xml:space="preserve"> «</w:t>
      </w:r>
      <w:r w:rsidR="002D5E88">
        <w:rPr>
          <w:rFonts w:ascii="Times New Roman" w:hAnsi="Times New Roman" w:cs="Times New Roman"/>
          <w:sz w:val="28"/>
          <w:szCs w:val="28"/>
        </w:rPr>
        <w:t>Об утверждении Правил возмещения кредитным и иным организациям недополученных доходов по жилищным (ипотечным</w:t>
      </w:r>
      <w:r w:rsidR="00CC274F">
        <w:rPr>
          <w:rFonts w:ascii="Times New Roman" w:hAnsi="Times New Roman" w:cs="Times New Roman"/>
          <w:sz w:val="28"/>
          <w:szCs w:val="28"/>
        </w:rPr>
        <w:t>) кредитам (займам), выданным гражданам</w:t>
      </w:r>
      <w:r w:rsidR="00680D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274F">
        <w:rPr>
          <w:rFonts w:ascii="Times New Roman" w:hAnsi="Times New Roman" w:cs="Times New Roman"/>
          <w:sz w:val="28"/>
          <w:szCs w:val="28"/>
        </w:rPr>
        <w:t xml:space="preserve"> </w:t>
      </w:r>
      <w:r w:rsidR="00683396">
        <w:rPr>
          <w:rFonts w:ascii="Times New Roman" w:hAnsi="Times New Roman" w:cs="Times New Roman"/>
          <w:sz w:val="28"/>
          <w:szCs w:val="28"/>
        </w:rPr>
        <w:t xml:space="preserve">в </w:t>
      </w:r>
      <w:r w:rsidR="00CC274F">
        <w:rPr>
          <w:rFonts w:ascii="Times New Roman" w:hAnsi="Times New Roman" w:cs="Times New Roman"/>
          <w:sz w:val="28"/>
          <w:szCs w:val="28"/>
        </w:rPr>
        <w:t>2020 году»</w:t>
      </w:r>
      <w:r w:rsidR="004570A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№ 17, ст. 2805)</w:t>
      </w:r>
      <w:r w:rsidR="00C16CA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C274F">
        <w:rPr>
          <w:rFonts w:ascii="Times New Roman" w:hAnsi="Times New Roman" w:cs="Times New Roman"/>
          <w:sz w:val="28"/>
          <w:szCs w:val="28"/>
        </w:rPr>
        <w:t xml:space="preserve"> </w:t>
      </w:r>
      <w:r w:rsidR="00BF6C66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CF7033" w:rsidRPr="00CF7033">
        <w:rPr>
          <w:rFonts w:ascii="Times New Roman" w:hAnsi="Times New Roman" w:cs="Times New Roman"/>
          <w:sz w:val="28"/>
          <w:szCs w:val="28"/>
        </w:rPr>
        <w:t>:</w:t>
      </w:r>
    </w:p>
    <w:p w14:paraId="50A9CB07" w14:textId="15B460A9" w:rsidR="00B609DD" w:rsidRDefault="00B609DD" w:rsidP="00BF6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</w:t>
      </w:r>
      <w:r w:rsidR="00CC274F">
        <w:rPr>
          <w:rFonts w:ascii="Times New Roman" w:hAnsi="Times New Roman" w:cs="Times New Roman"/>
          <w:sz w:val="28"/>
          <w:szCs w:val="28"/>
        </w:rPr>
        <w:t xml:space="preserve">втором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7204">
        <w:rPr>
          <w:rFonts w:ascii="Times New Roman" w:hAnsi="Times New Roman" w:cs="Times New Roman"/>
          <w:sz w:val="28"/>
          <w:szCs w:val="28"/>
        </w:rPr>
        <w:t xml:space="preserve">до </w:t>
      </w:r>
      <w:r w:rsidR="00CC274F">
        <w:rPr>
          <w:rFonts w:ascii="Times New Roman" w:hAnsi="Times New Roman" w:cs="Times New Roman"/>
          <w:sz w:val="28"/>
          <w:szCs w:val="28"/>
        </w:rPr>
        <w:t>3 млн.</w:t>
      </w:r>
      <w:r w:rsidR="005E72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F7033"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7204">
        <w:rPr>
          <w:rFonts w:ascii="Times New Roman" w:hAnsi="Times New Roman" w:cs="Times New Roman"/>
          <w:sz w:val="28"/>
          <w:szCs w:val="28"/>
        </w:rPr>
        <w:t xml:space="preserve">до </w:t>
      </w:r>
      <w:r w:rsidR="00CC274F">
        <w:rPr>
          <w:rFonts w:ascii="Times New Roman" w:hAnsi="Times New Roman" w:cs="Times New Roman"/>
          <w:sz w:val="28"/>
          <w:szCs w:val="28"/>
        </w:rPr>
        <w:t>6 млн.</w:t>
      </w:r>
      <w:r w:rsidR="005E720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2C4D97" w14:textId="0A9B0C57" w:rsidR="00BB2B26" w:rsidRDefault="00B609DD" w:rsidP="00293D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7D02">
        <w:rPr>
          <w:rFonts w:ascii="Times New Roman" w:hAnsi="Times New Roman" w:cs="Times New Roman"/>
          <w:sz w:val="28"/>
          <w:szCs w:val="28"/>
        </w:rPr>
        <w:t>в абзаце третьем слова «до 8 млн. рублей</w:t>
      </w:r>
      <w:r w:rsidR="00F87D02" w:rsidRPr="00CF7033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F87D02">
        <w:rPr>
          <w:rFonts w:ascii="Times New Roman" w:hAnsi="Times New Roman" w:cs="Times New Roman"/>
          <w:sz w:val="28"/>
          <w:szCs w:val="28"/>
        </w:rPr>
        <w:t xml:space="preserve"> «до 12 млн. рублей».</w:t>
      </w:r>
    </w:p>
    <w:p w14:paraId="3B4F8FDC" w14:textId="34057CA8" w:rsidR="00CF40CA" w:rsidRPr="00CF40CA" w:rsidRDefault="00CF40CA" w:rsidP="00CF7033">
      <w:pPr>
        <w:pStyle w:val="Style17"/>
        <w:numPr>
          <w:ilvl w:val="0"/>
          <w:numId w:val="7"/>
        </w:numPr>
        <w:shd w:val="clear" w:color="auto" w:fill="auto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F40CA">
        <w:rPr>
          <w:rFonts w:ascii="Times New Roman" w:hAnsi="Times New Roman" w:cs="Times New Roman"/>
        </w:rPr>
        <w:t xml:space="preserve">Настоящее постановление вступает в силу с </w:t>
      </w:r>
      <w:r w:rsidR="00D02D1F">
        <w:rPr>
          <w:rFonts w:ascii="Times New Roman" w:hAnsi="Times New Roman" w:cs="Times New Roman"/>
        </w:rPr>
        <w:t>даты его официального опубликования</w:t>
      </w:r>
      <w:r w:rsidRPr="00CF40CA">
        <w:rPr>
          <w:rFonts w:ascii="Times New Roman" w:hAnsi="Times New Roman" w:cs="Times New Roman"/>
        </w:rPr>
        <w:t>.</w:t>
      </w:r>
    </w:p>
    <w:p w14:paraId="5D7F6BA5" w14:textId="77777777" w:rsidR="007E2D06" w:rsidRPr="003371A7" w:rsidRDefault="007E2D06" w:rsidP="003371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C517B52" w14:textId="77777777" w:rsidR="007E2D06" w:rsidRDefault="007E2D06" w:rsidP="003371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18C18B7" w14:textId="77777777" w:rsidR="00CF7033" w:rsidRPr="003371A7" w:rsidRDefault="00CF7033" w:rsidP="003371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CF4E595" w14:textId="77777777" w:rsidR="007E2D06" w:rsidRPr="003371A7" w:rsidRDefault="007E2D06" w:rsidP="0033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A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5844709F" w14:textId="2FD6899F" w:rsidR="007E2D06" w:rsidRPr="003371A7" w:rsidRDefault="007E2D06" w:rsidP="0014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A7">
        <w:rPr>
          <w:rFonts w:ascii="Times New Roman" w:hAnsi="Times New Roman" w:cs="Times New Roman"/>
          <w:sz w:val="28"/>
          <w:szCs w:val="28"/>
        </w:rPr>
        <w:t xml:space="preserve">     Российской Федерации</w:t>
      </w:r>
      <w:r w:rsidRPr="003371A7">
        <w:rPr>
          <w:rFonts w:ascii="Times New Roman" w:hAnsi="Times New Roman" w:cs="Times New Roman"/>
          <w:sz w:val="28"/>
          <w:szCs w:val="28"/>
        </w:rPr>
        <w:tab/>
      </w:r>
      <w:r w:rsidRPr="003371A7">
        <w:rPr>
          <w:rFonts w:ascii="Times New Roman" w:hAnsi="Times New Roman" w:cs="Times New Roman"/>
          <w:sz w:val="28"/>
          <w:szCs w:val="28"/>
        </w:rPr>
        <w:tab/>
      </w:r>
      <w:r w:rsidRPr="003371A7">
        <w:rPr>
          <w:rFonts w:ascii="Times New Roman" w:hAnsi="Times New Roman" w:cs="Times New Roman"/>
          <w:sz w:val="28"/>
          <w:szCs w:val="28"/>
        </w:rPr>
        <w:tab/>
      </w:r>
      <w:r w:rsidRPr="003371A7">
        <w:rPr>
          <w:rFonts w:ascii="Times New Roman" w:hAnsi="Times New Roman" w:cs="Times New Roman"/>
          <w:sz w:val="28"/>
          <w:szCs w:val="28"/>
        </w:rPr>
        <w:tab/>
      </w:r>
      <w:r w:rsidRPr="003371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D604F">
        <w:rPr>
          <w:rFonts w:ascii="Times New Roman" w:hAnsi="Times New Roman" w:cs="Times New Roman"/>
          <w:sz w:val="28"/>
          <w:szCs w:val="28"/>
        </w:rPr>
        <w:t xml:space="preserve">   </w:t>
      </w:r>
      <w:r w:rsidR="00147EC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47EC6">
        <w:rPr>
          <w:rFonts w:ascii="Times New Roman" w:hAnsi="Times New Roman" w:cs="Times New Roman"/>
          <w:sz w:val="28"/>
          <w:szCs w:val="28"/>
        </w:rPr>
        <w:t>М</w:t>
      </w:r>
      <w:r w:rsidRPr="003371A7">
        <w:rPr>
          <w:rFonts w:ascii="Times New Roman" w:hAnsi="Times New Roman" w:cs="Times New Roman"/>
          <w:sz w:val="28"/>
          <w:szCs w:val="28"/>
        </w:rPr>
        <w:t>.</w:t>
      </w:r>
      <w:r w:rsidR="00147EC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7E2D06" w:rsidRPr="003371A7" w:rsidSect="00BF101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56872ED"/>
    <w:multiLevelType w:val="hybridMultilevel"/>
    <w:tmpl w:val="7A522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0192C"/>
    <w:multiLevelType w:val="hybridMultilevel"/>
    <w:tmpl w:val="A70CF6E0"/>
    <w:lvl w:ilvl="0" w:tplc="BC467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0A5AE4"/>
    <w:multiLevelType w:val="hybridMultilevel"/>
    <w:tmpl w:val="48D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17D5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7E9C0D1C"/>
    <w:multiLevelType w:val="hybridMultilevel"/>
    <w:tmpl w:val="0B16AD9C"/>
    <w:lvl w:ilvl="0" w:tplc="25D26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06"/>
    <w:rsid w:val="0000038A"/>
    <w:rsid w:val="00003B5C"/>
    <w:rsid w:val="0000424E"/>
    <w:rsid w:val="0000624F"/>
    <w:rsid w:val="000063ED"/>
    <w:rsid w:val="00010B32"/>
    <w:rsid w:val="00012103"/>
    <w:rsid w:val="00020246"/>
    <w:rsid w:val="00024EBB"/>
    <w:rsid w:val="000325BA"/>
    <w:rsid w:val="00032A3B"/>
    <w:rsid w:val="00036081"/>
    <w:rsid w:val="00037C3E"/>
    <w:rsid w:val="000529CF"/>
    <w:rsid w:val="00053FC1"/>
    <w:rsid w:val="00054861"/>
    <w:rsid w:val="00054E9B"/>
    <w:rsid w:val="00055596"/>
    <w:rsid w:val="00056326"/>
    <w:rsid w:val="00057119"/>
    <w:rsid w:val="00057AFE"/>
    <w:rsid w:val="0006356D"/>
    <w:rsid w:val="000670AC"/>
    <w:rsid w:val="00075CE2"/>
    <w:rsid w:val="000769DD"/>
    <w:rsid w:val="00076AC1"/>
    <w:rsid w:val="00083EA3"/>
    <w:rsid w:val="0008454B"/>
    <w:rsid w:val="00085C6F"/>
    <w:rsid w:val="00091D81"/>
    <w:rsid w:val="000961EC"/>
    <w:rsid w:val="00097A53"/>
    <w:rsid w:val="000A017B"/>
    <w:rsid w:val="000A234B"/>
    <w:rsid w:val="000A746F"/>
    <w:rsid w:val="000A7A9F"/>
    <w:rsid w:val="000B0111"/>
    <w:rsid w:val="000B1EAD"/>
    <w:rsid w:val="000B6457"/>
    <w:rsid w:val="000C3C8D"/>
    <w:rsid w:val="000C4929"/>
    <w:rsid w:val="000D02F3"/>
    <w:rsid w:val="000D0B4B"/>
    <w:rsid w:val="000D11EE"/>
    <w:rsid w:val="000D63BE"/>
    <w:rsid w:val="000E0B68"/>
    <w:rsid w:val="000E3407"/>
    <w:rsid w:val="000E3E56"/>
    <w:rsid w:val="000E463E"/>
    <w:rsid w:val="000F0B54"/>
    <w:rsid w:val="000F1A2A"/>
    <w:rsid w:val="00101CD6"/>
    <w:rsid w:val="00101EB0"/>
    <w:rsid w:val="00104B23"/>
    <w:rsid w:val="00104E8E"/>
    <w:rsid w:val="001115E4"/>
    <w:rsid w:val="001150C9"/>
    <w:rsid w:val="001159A2"/>
    <w:rsid w:val="00120569"/>
    <w:rsid w:val="001316AE"/>
    <w:rsid w:val="001354B5"/>
    <w:rsid w:val="00135BE0"/>
    <w:rsid w:val="00136FC3"/>
    <w:rsid w:val="00137A0B"/>
    <w:rsid w:val="00147EC6"/>
    <w:rsid w:val="001507DE"/>
    <w:rsid w:val="001627B6"/>
    <w:rsid w:val="001648D0"/>
    <w:rsid w:val="00166436"/>
    <w:rsid w:val="001668C1"/>
    <w:rsid w:val="00167658"/>
    <w:rsid w:val="00174C59"/>
    <w:rsid w:val="001814B7"/>
    <w:rsid w:val="00192883"/>
    <w:rsid w:val="0019379F"/>
    <w:rsid w:val="00194E92"/>
    <w:rsid w:val="00196C62"/>
    <w:rsid w:val="001A0A31"/>
    <w:rsid w:val="001A0D3B"/>
    <w:rsid w:val="001A4ECC"/>
    <w:rsid w:val="001A5EBC"/>
    <w:rsid w:val="001B31B8"/>
    <w:rsid w:val="001B75BE"/>
    <w:rsid w:val="001C04A3"/>
    <w:rsid w:val="001C230B"/>
    <w:rsid w:val="001C3EB3"/>
    <w:rsid w:val="001C5455"/>
    <w:rsid w:val="001D366F"/>
    <w:rsid w:val="001D46BE"/>
    <w:rsid w:val="001E00AC"/>
    <w:rsid w:val="001E24D5"/>
    <w:rsid w:val="001F6576"/>
    <w:rsid w:val="00203096"/>
    <w:rsid w:val="00203F57"/>
    <w:rsid w:val="0020592B"/>
    <w:rsid w:val="00213133"/>
    <w:rsid w:val="00213817"/>
    <w:rsid w:val="002161E4"/>
    <w:rsid w:val="00216560"/>
    <w:rsid w:val="00216C00"/>
    <w:rsid w:val="002203C4"/>
    <w:rsid w:val="00220F93"/>
    <w:rsid w:val="00225CC6"/>
    <w:rsid w:val="00227E01"/>
    <w:rsid w:val="00231314"/>
    <w:rsid w:val="00232784"/>
    <w:rsid w:val="00233CF0"/>
    <w:rsid w:val="00234003"/>
    <w:rsid w:val="0023502F"/>
    <w:rsid w:val="00240C2D"/>
    <w:rsid w:val="00251AC3"/>
    <w:rsid w:val="0026136C"/>
    <w:rsid w:val="00262C51"/>
    <w:rsid w:val="00263162"/>
    <w:rsid w:val="00263AFF"/>
    <w:rsid w:val="0026462E"/>
    <w:rsid w:val="0026781F"/>
    <w:rsid w:val="002679D2"/>
    <w:rsid w:val="002753AF"/>
    <w:rsid w:val="0028132E"/>
    <w:rsid w:val="00282B88"/>
    <w:rsid w:val="00286308"/>
    <w:rsid w:val="002867FC"/>
    <w:rsid w:val="00293DEE"/>
    <w:rsid w:val="0029767D"/>
    <w:rsid w:val="002A1417"/>
    <w:rsid w:val="002A390E"/>
    <w:rsid w:val="002A444F"/>
    <w:rsid w:val="002A5A25"/>
    <w:rsid w:val="002A6C48"/>
    <w:rsid w:val="002A7300"/>
    <w:rsid w:val="002C2ECE"/>
    <w:rsid w:val="002C3BF6"/>
    <w:rsid w:val="002C551B"/>
    <w:rsid w:val="002C560B"/>
    <w:rsid w:val="002D1895"/>
    <w:rsid w:val="002D3973"/>
    <w:rsid w:val="002D3BDD"/>
    <w:rsid w:val="002D5E88"/>
    <w:rsid w:val="002D5F3E"/>
    <w:rsid w:val="002D70CF"/>
    <w:rsid w:val="002E10D4"/>
    <w:rsid w:val="002E353D"/>
    <w:rsid w:val="002E7FFD"/>
    <w:rsid w:val="002F1C4F"/>
    <w:rsid w:val="002F4860"/>
    <w:rsid w:val="002F588D"/>
    <w:rsid w:val="002F59CC"/>
    <w:rsid w:val="002F654C"/>
    <w:rsid w:val="00303E1F"/>
    <w:rsid w:val="00307EEA"/>
    <w:rsid w:val="00314179"/>
    <w:rsid w:val="003210FC"/>
    <w:rsid w:val="00323DFB"/>
    <w:rsid w:val="00324665"/>
    <w:rsid w:val="003267AF"/>
    <w:rsid w:val="00331824"/>
    <w:rsid w:val="00332122"/>
    <w:rsid w:val="00332D7B"/>
    <w:rsid w:val="00334A1E"/>
    <w:rsid w:val="00334CCE"/>
    <w:rsid w:val="00335430"/>
    <w:rsid w:val="003371A7"/>
    <w:rsid w:val="00342E2A"/>
    <w:rsid w:val="0034586C"/>
    <w:rsid w:val="003468F8"/>
    <w:rsid w:val="003472B5"/>
    <w:rsid w:val="00347AC5"/>
    <w:rsid w:val="003519EF"/>
    <w:rsid w:val="00353601"/>
    <w:rsid w:val="00360875"/>
    <w:rsid w:val="00364B82"/>
    <w:rsid w:val="00372503"/>
    <w:rsid w:val="00377468"/>
    <w:rsid w:val="00380CB9"/>
    <w:rsid w:val="003810C7"/>
    <w:rsid w:val="003815CB"/>
    <w:rsid w:val="00383A63"/>
    <w:rsid w:val="0038479E"/>
    <w:rsid w:val="00384A16"/>
    <w:rsid w:val="003939A8"/>
    <w:rsid w:val="00394B2E"/>
    <w:rsid w:val="003954F4"/>
    <w:rsid w:val="00397703"/>
    <w:rsid w:val="00397E06"/>
    <w:rsid w:val="003A3593"/>
    <w:rsid w:val="003A3C01"/>
    <w:rsid w:val="003A6A71"/>
    <w:rsid w:val="003B40B0"/>
    <w:rsid w:val="003B52C6"/>
    <w:rsid w:val="003B78DE"/>
    <w:rsid w:val="003C53F7"/>
    <w:rsid w:val="003C630A"/>
    <w:rsid w:val="003C70BB"/>
    <w:rsid w:val="003C7C3A"/>
    <w:rsid w:val="003D2D6C"/>
    <w:rsid w:val="003D604F"/>
    <w:rsid w:val="003E4062"/>
    <w:rsid w:val="003E6111"/>
    <w:rsid w:val="003F6324"/>
    <w:rsid w:val="00401032"/>
    <w:rsid w:val="00406462"/>
    <w:rsid w:val="004111E9"/>
    <w:rsid w:val="0041291B"/>
    <w:rsid w:val="00414669"/>
    <w:rsid w:val="00415F99"/>
    <w:rsid w:val="00416FC0"/>
    <w:rsid w:val="004228D6"/>
    <w:rsid w:val="00424E9D"/>
    <w:rsid w:val="004267B4"/>
    <w:rsid w:val="00427174"/>
    <w:rsid w:val="004278DF"/>
    <w:rsid w:val="00427B23"/>
    <w:rsid w:val="004308FC"/>
    <w:rsid w:val="00431619"/>
    <w:rsid w:val="00440D03"/>
    <w:rsid w:val="0044102B"/>
    <w:rsid w:val="00441499"/>
    <w:rsid w:val="00443F13"/>
    <w:rsid w:val="00450C87"/>
    <w:rsid w:val="004521FD"/>
    <w:rsid w:val="00453968"/>
    <w:rsid w:val="00454714"/>
    <w:rsid w:val="0045542B"/>
    <w:rsid w:val="004570A8"/>
    <w:rsid w:val="004631FC"/>
    <w:rsid w:val="00463A1C"/>
    <w:rsid w:val="004670EF"/>
    <w:rsid w:val="00471335"/>
    <w:rsid w:val="00472746"/>
    <w:rsid w:val="0047293D"/>
    <w:rsid w:val="00472E11"/>
    <w:rsid w:val="004735C5"/>
    <w:rsid w:val="00473D62"/>
    <w:rsid w:val="004743DC"/>
    <w:rsid w:val="004757E3"/>
    <w:rsid w:val="00476CBC"/>
    <w:rsid w:val="004816BF"/>
    <w:rsid w:val="0048308F"/>
    <w:rsid w:val="00483EBF"/>
    <w:rsid w:val="004878FA"/>
    <w:rsid w:val="00487A13"/>
    <w:rsid w:val="00491655"/>
    <w:rsid w:val="004970C7"/>
    <w:rsid w:val="004B409F"/>
    <w:rsid w:val="004C51FB"/>
    <w:rsid w:val="004C636C"/>
    <w:rsid w:val="004C7904"/>
    <w:rsid w:val="004D3D8D"/>
    <w:rsid w:val="004D43D0"/>
    <w:rsid w:val="004D52A2"/>
    <w:rsid w:val="004D67FA"/>
    <w:rsid w:val="004E46EA"/>
    <w:rsid w:val="004E626B"/>
    <w:rsid w:val="004F5046"/>
    <w:rsid w:val="00505E02"/>
    <w:rsid w:val="0050630F"/>
    <w:rsid w:val="00511388"/>
    <w:rsid w:val="0051224A"/>
    <w:rsid w:val="0051295E"/>
    <w:rsid w:val="00521A7E"/>
    <w:rsid w:val="005239FE"/>
    <w:rsid w:val="00523C7E"/>
    <w:rsid w:val="00527833"/>
    <w:rsid w:val="005315AD"/>
    <w:rsid w:val="00535B18"/>
    <w:rsid w:val="00542F22"/>
    <w:rsid w:val="005439AD"/>
    <w:rsid w:val="00550BE8"/>
    <w:rsid w:val="00555E7D"/>
    <w:rsid w:val="005574D4"/>
    <w:rsid w:val="005575DD"/>
    <w:rsid w:val="00560670"/>
    <w:rsid w:val="00562DD4"/>
    <w:rsid w:val="005643A7"/>
    <w:rsid w:val="00566257"/>
    <w:rsid w:val="00566F4D"/>
    <w:rsid w:val="00567876"/>
    <w:rsid w:val="005735AF"/>
    <w:rsid w:val="00576781"/>
    <w:rsid w:val="00576FCA"/>
    <w:rsid w:val="0057739E"/>
    <w:rsid w:val="0058095C"/>
    <w:rsid w:val="00580F0D"/>
    <w:rsid w:val="00582388"/>
    <w:rsid w:val="0058358E"/>
    <w:rsid w:val="00590808"/>
    <w:rsid w:val="00594BFD"/>
    <w:rsid w:val="00595087"/>
    <w:rsid w:val="005A0905"/>
    <w:rsid w:val="005B1954"/>
    <w:rsid w:val="005B71C4"/>
    <w:rsid w:val="005C1DBF"/>
    <w:rsid w:val="005C2CB8"/>
    <w:rsid w:val="005D3E76"/>
    <w:rsid w:val="005D43C1"/>
    <w:rsid w:val="005D4CA9"/>
    <w:rsid w:val="005D6378"/>
    <w:rsid w:val="005E28F3"/>
    <w:rsid w:val="005E7204"/>
    <w:rsid w:val="005F79E5"/>
    <w:rsid w:val="006038EA"/>
    <w:rsid w:val="006067B7"/>
    <w:rsid w:val="00610886"/>
    <w:rsid w:val="0061165F"/>
    <w:rsid w:val="00620F8E"/>
    <w:rsid w:val="006212D0"/>
    <w:rsid w:val="0062168A"/>
    <w:rsid w:val="0062242C"/>
    <w:rsid w:val="0062660B"/>
    <w:rsid w:val="00632AE5"/>
    <w:rsid w:val="006338FF"/>
    <w:rsid w:val="00634A6A"/>
    <w:rsid w:val="00636955"/>
    <w:rsid w:val="006378E5"/>
    <w:rsid w:val="006425F5"/>
    <w:rsid w:val="0064532C"/>
    <w:rsid w:val="00647720"/>
    <w:rsid w:val="0065071D"/>
    <w:rsid w:val="00651603"/>
    <w:rsid w:val="00651949"/>
    <w:rsid w:val="006575E2"/>
    <w:rsid w:val="00662EBA"/>
    <w:rsid w:val="006711D0"/>
    <w:rsid w:val="006769DE"/>
    <w:rsid w:val="00680DDB"/>
    <w:rsid w:val="00682EF5"/>
    <w:rsid w:val="00683396"/>
    <w:rsid w:val="00684CA3"/>
    <w:rsid w:val="006912F6"/>
    <w:rsid w:val="00693459"/>
    <w:rsid w:val="006965C0"/>
    <w:rsid w:val="00696C1C"/>
    <w:rsid w:val="006970E8"/>
    <w:rsid w:val="006A6316"/>
    <w:rsid w:val="006B3EE3"/>
    <w:rsid w:val="006B40A9"/>
    <w:rsid w:val="006B5022"/>
    <w:rsid w:val="006C1A11"/>
    <w:rsid w:val="006C1E9C"/>
    <w:rsid w:val="006C2C12"/>
    <w:rsid w:val="006C3E5F"/>
    <w:rsid w:val="006D02FF"/>
    <w:rsid w:val="006D0D93"/>
    <w:rsid w:val="006D0FFE"/>
    <w:rsid w:val="006D1F76"/>
    <w:rsid w:val="006D2E4F"/>
    <w:rsid w:val="006D3507"/>
    <w:rsid w:val="006D7184"/>
    <w:rsid w:val="006E1D2C"/>
    <w:rsid w:val="006E38CD"/>
    <w:rsid w:val="006E5CCE"/>
    <w:rsid w:val="006F572B"/>
    <w:rsid w:val="006F7342"/>
    <w:rsid w:val="00700BDE"/>
    <w:rsid w:val="00702945"/>
    <w:rsid w:val="007029D1"/>
    <w:rsid w:val="00707C83"/>
    <w:rsid w:val="00722E64"/>
    <w:rsid w:val="00723475"/>
    <w:rsid w:val="007339C3"/>
    <w:rsid w:val="0074072C"/>
    <w:rsid w:val="00740D8C"/>
    <w:rsid w:val="00750559"/>
    <w:rsid w:val="0075063D"/>
    <w:rsid w:val="00751A44"/>
    <w:rsid w:val="00753394"/>
    <w:rsid w:val="007554DF"/>
    <w:rsid w:val="00757B1D"/>
    <w:rsid w:val="00765990"/>
    <w:rsid w:val="00770060"/>
    <w:rsid w:val="0077320B"/>
    <w:rsid w:val="007740B4"/>
    <w:rsid w:val="007758C4"/>
    <w:rsid w:val="007769EA"/>
    <w:rsid w:val="00782C80"/>
    <w:rsid w:val="0079077B"/>
    <w:rsid w:val="0079759E"/>
    <w:rsid w:val="007B245C"/>
    <w:rsid w:val="007B6284"/>
    <w:rsid w:val="007C1270"/>
    <w:rsid w:val="007C5857"/>
    <w:rsid w:val="007D784E"/>
    <w:rsid w:val="007E2D06"/>
    <w:rsid w:val="007F34EC"/>
    <w:rsid w:val="007F42A8"/>
    <w:rsid w:val="007F64D4"/>
    <w:rsid w:val="0080161A"/>
    <w:rsid w:val="00802B4D"/>
    <w:rsid w:val="008055FB"/>
    <w:rsid w:val="008068D6"/>
    <w:rsid w:val="00811865"/>
    <w:rsid w:val="008178F7"/>
    <w:rsid w:val="00824FEF"/>
    <w:rsid w:val="00825487"/>
    <w:rsid w:val="0083353E"/>
    <w:rsid w:val="008344C2"/>
    <w:rsid w:val="008344FF"/>
    <w:rsid w:val="00834B2C"/>
    <w:rsid w:val="00835EA9"/>
    <w:rsid w:val="00835EE4"/>
    <w:rsid w:val="008413A0"/>
    <w:rsid w:val="00855D6F"/>
    <w:rsid w:val="008614DB"/>
    <w:rsid w:val="00863050"/>
    <w:rsid w:val="00872400"/>
    <w:rsid w:val="00877E3A"/>
    <w:rsid w:val="008812FF"/>
    <w:rsid w:val="00881EB0"/>
    <w:rsid w:val="00885AF1"/>
    <w:rsid w:val="008A00BB"/>
    <w:rsid w:val="008A11A2"/>
    <w:rsid w:val="008A17D6"/>
    <w:rsid w:val="008A2230"/>
    <w:rsid w:val="008B6F73"/>
    <w:rsid w:val="008B75AF"/>
    <w:rsid w:val="008C5ED7"/>
    <w:rsid w:val="008C7E0C"/>
    <w:rsid w:val="008D7C5A"/>
    <w:rsid w:val="008E2BF0"/>
    <w:rsid w:val="008E33DC"/>
    <w:rsid w:val="008E6415"/>
    <w:rsid w:val="008E6BB3"/>
    <w:rsid w:val="008E7C21"/>
    <w:rsid w:val="008F68FE"/>
    <w:rsid w:val="00901B5E"/>
    <w:rsid w:val="00901F23"/>
    <w:rsid w:val="009026BF"/>
    <w:rsid w:val="00904A27"/>
    <w:rsid w:val="00905D69"/>
    <w:rsid w:val="0090642A"/>
    <w:rsid w:val="009164EB"/>
    <w:rsid w:val="009203B2"/>
    <w:rsid w:val="009203F5"/>
    <w:rsid w:val="00937886"/>
    <w:rsid w:val="00942332"/>
    <w:rsid w:val="009447AD"/>
    <w:rsid w:val="0095004D"/>
    <w:rsid w:val="009558FA"/>
    <w:rsid w:val="00956B84"/>
    <w:rsid w:val="00957270"/>
    <w:rsid w:val="009620FC"/>
    <w:rsid w:val="0097381C"/>
    <w:rsid w:val="00973ED5"/>
    <w:rsid w:val="00993EE5"/>
    <w:rsid w:val="009A21B9"/>
    <w:rsid w:val="009A60BB"/>
    <w:rsid w:val="009A7ACA"/>
    <w:rsid w:val="009B1962"/>
    <w:rsid w:val="009B5F90"/>
    <w:rsid w:val="009C039B"/>
    <w:rsid w:val="009C4B23"/>
    <w:rsid w:val="009C4ED7"/>
    <w:rsid w:val="009D0C95"/>
    <w:rsid w:val="009D4C3C"/>
    <w:rsid w:val="009E1C0C"/>
    <w:rsid w:val="009E32E8"/>
    <w:rsid w:val="009E54A5"/>
    <w:rsid w:val="009E6A31"/>
    <w:rsid w:val="009E6C3D"/>
    <w:rsid w:val="009E7EA6"/>
    <w:rsid w:val="00A01781"/>
    <w:rsid w:val="00A0305F"/>
    <w:rsid w:val="00A0430A"/>
    <w:rsid w:val="00A15591"/>
    <w:rsid w:val="00A17C97"/>
    <w:rsid w:val="00A2246F"/>
    <w:rsid w:val="00A2292C"/>
    <w:rsid w:val="00A2709A"/>
    <w:rsid w:val="00A272DB"/>
    <w:rsid w:val="00A323A7"/>
    <w:rsid w:val="00A37D81"/>
    <w:rsid w:val="00A42C09"/>
    <w:rsid w:val="00A45FB0"/>
    <w:rsid w:val="00A474F2"/>
    <w:rsid w:val="00A502FA"/>
    <w:rsid w:val="00A57F9E"/>
    <w:rsid w:val="00A66DC1"/>
    <w:rsid w:val="00A717C1"/>
    <w:rsid w:val="00A756FC"/>
    <w:rsid w:val="00A768D8"/>
    <w:rsid w:val="00A907C2"/>
    <w:rsid w:val="00A92675"/>
    <w:rsid w:val="00AA09D0"/>
    <w:rsid w:val="00AB518F"/>
    <w:rsid w:val="00AC0A6C"/>
    <w:rsid w:val="00AC2168"/>
    <w:rsid w:val="00AC3855"/>
    <w:rsid w:val="00AC4720"/>
    <w:rsid w:val="00AD07A6"/>
    <w:rsid w:val="00AD2B68"/>
    <w:rsid w:val="00AE4E20"/>
    <w:rsid w:val="00AE5280"/>
    <w:rsid w:val="00AE68DA"/>
    <w:rsid w:val="00AF095A"/>
    <w:rsid w:val="00AF46A6"/>
    <w:rsid w:val="00AF6F37"/>
    <w:rsid w:val="00AF7A2B"/>
    <w:rsid w:val="00B01868"/>
    <w:rsid w:val="00B04BF8"/>
    <w:rsid w:val="00B165F8"/>
    <w:rsid w:val="00B23552"/>
    <w:rsid w:val="00B24157"/>
    <w:rsid w:val="00B245E0"/>
    <w:rsid w:val="00B24D74"/>
    <w:rsid w:val="00B25A08"/>
    <w:rsid w:val="00B3185E"/>
    <w:rsid w:val="00B41583"/>
    <w:rsid w:val="00B434A3"/>
    <w:rsid w:val="00B463E5"/>
    <w:rsid w:val="00B56F9E"/>
    <w:rsid w:val="00B609DD"/>
    <w:rsid w:val="00B62E50"/>
    <w:rsid w:val="00B653F4"/>
    <w:rsid w:val="00B66FE7"/>
    <w:rsid w:val="00B73791"/>
    <w:rsid w:val="00B77C2B"/>
    <w:rsid w:val="00BA05B2"/>
    <w:rsid w:val="00BA0D11"/>
    <w:rsid w:val="00BA0FF0"/>
    <w:rsid w:val="00BA191C"/>
    <w:rsid w:val="00BA6AD2"/>
    <w:rsid w:val="00BB2B26"/>
    <w:rsid w:val="00BC01CF"/>
    <w:rsid w:val="00BC0204"/>
    <w:rsid w:val="00BC2E2A"/>
    <w:rsid w:val="00BC437D"/>
    <w:rsid w:val="00BC4A57"/>
    <w:rsid w:val="00BC56A4"/>
    <w:rsid w:val="00BD79B9"/>
    <w:rsid w:val="00BE2104"/>
    <w:rsid w:val="00BE323E"/>
    <w:rsid w:val="00BF1010"/>
    <w:rsid w:val="00BF2EA4"/>
    <w:rsid w:val="00BF6B40"/>
    <w:rsid w:val="00BF6C66"/>
    <w:rsid w:val="00C0084C"/>
    <w:rsid w:val="00C010FE"/>
    <w:rsid w:val="00C0153B"/>
    <w:rsid w:val="00C027FB"/>
    <w:rsid w:val="00C02926"/>
    <w:rsid w:val="00C06CD6"/>
    <w:rsid w:val="00C15BFA"/>
    <w:rsid w:val="00C16CA3"/>
    <w:rsid w:val="00C214C5"/>
    <w:rsid w:val="00C24605"/>
    <w:rsid w:val="00C24D52"/>
    <w:rsid w:val="00C30BC1"/>
    <w:rsid w:val="00C31311"/>
    <w:rsid w:val="00C36C5D"/>
    <w:rsid w:val="00C37ABC"/>
    <w:rsid w:val="00C4162C"/>
    <w:rsid w:val="00C42B5F"/>
    <w:rsid w:val="00C50653"/>
    <w:rsid w:val="00C574E3"/>
    <w:rsid w:val="00C61B34"/>
    <w:rsid w:val="00C62B7E"/>
    <w:rsid w:val="00C64B1B"/>
    <w:rsid w:val="00C65F71"/>
    <w:rsid w:val="00C6670D"/>
    <w:rsid w:val="00C701D3"/>
    <w:rsid w:val="00C72647"/>
    <w:rsid w:val="00C75C01"/>
    <w:rsid w:val="00C83CE4"/>
    <w:rsid w:val="00C859F0"/>
    <w:rsid w:val="00C90F22"/>
    <w:rsid w:val="00C94177"/>
    <w:rsid w:val="00C963BB"/>
    <w:rsid w:val="00CA0FA9"/>
    <w:rsid w:val="00CA5C62"/>
    <w:rsid w:val="00CA7CFC"/>
    <w:rsid w:val="00CC20B4"/>
    <w:rsid w:val="00CC274F"/>
    <w:rsid w:val="00CC4707"/>
    <w:rsid w:val="00CD0FF2"/>
    <w:rsid w:val="00CD2C13"/>
    <w:rsid w:val="00CE37A2"/>
    <w:rsid w:val="00CE384A"/>
    <w:rsid w:val="00CE45D1"/>
    <w:rsid w:val="00CE6CF1"/>
    <w:rsid w:val="00CE6EA1"/>
    <w:rsid w:val="00CF2EDF"/>
    <w:rsid w:val="00CF40CA"/>
    <w:rsid w:val="00CF5A87"/>
    <w:rsid w:val="00CF67AF"/>
    <w:rsid w:val="00CF6A6E"/>
    <w:rsid w:val="00CF7033"/>
    <w:rsid w:val="00D02ACF"/>
    <w:rsid w:val="00D02D1F"/>
    <w:rsid w:val="00D05C59"/>
    <w:rsid w:val="00D24670"/>
    <w:rsid w:val="00D262E1"/>
    <w:rsid w:val="00D30803"/>
    <w:rsid w:val="00D30A0C"/>
    <w:rsid w:val="00D3164E"/>
    <w:rsid w:val="00D35172"/>
    <w:rsid w:val="00D35511"/>
    <w:rsid w:val="00D42E6B"/>
    <w:rsid w:val="00D56612"/>
    <w:rsid w:val="00D60D21"/>
    <w:rsid w:val="00D64BC9"/>
    <w:rsid w:val="00D6507C"/>
    <w:rsid w:val="00D66603"/>
    <w:rsid w:val="00D73BB1"/>
    <w:rsid w:val="00D75B8F"/>
    <w:rsid w:val="00D75F8C"/>
    <w:rsid w:val="00D86B26"/>
    <w:rsid w:val="00D9079C"/>
    <w:rsid w:val="00D90D06"/>
    <w:rsid w:val="00D91DDB"/>
    <w:rsid w:val="00D962BC"/>
    <w:rsid w:val="00DA25B4"/>
    <w:rsid w:val="00DA282C"/>
    <w:rsid w:val="00DA373E"/>
    <w:rsid w:val="00DA3856"/>
    <w:rsid w:val="00DA53EB"/>
    <w:rsid w:val="00DA6528"/>
    <w:rsid w:val="00DA6593"/>
    <w:rsid w:val="00DB4A78"/>
    <w:rsid w:val="00DB542C"/>
    <w:rsid w:val="00DB7494"/>
    <w:rsid w:val="00DC24C7"/>
    <w:rsid w:val="00DD3BAC"/>
    <w:rsid w:val="00DE43D9"/>
    <w:rsid w:val="00DE4BC6"/>
    <w:rsid w:val="00DE5FA1"/>
    <w:rsid w:val="00DE6382"/>
    <w:rsid w:val="00DF3A65"/>
    <w:rsid w:val="00DF3F6D"/>
    <w:rsid w:val="00E04153"/>
    <w:rsid w:val="00E0526B"/>
    <w:rsid w:val="00E072A1"/>
    <w:rsid w:val="00E12C42"/>
    <w:rsid w:val="00E13064"/>
    <w:rsid w:val="00E21836"/>
    <w:rsid w:val="00E24B11"/>
    <w:rsid w:val="00E325E5"/>
    <w:rsid w:val="00E3285A"/>
    <w:rsid w:val="00E338A5"/>
    <w:rsid w:val="00E33BEF"/>
    <w:rsid w:val="00E34A17"/>
    <w:rsid w:val="00E404F0"/>
    <w:rsid w:val="00E50E10"/>
    <w:rsid w:val="00E632F6"/>
    <w:rsid w:val="00E63591"/>
    <w:rsid w:val="00E65546"/>
    <w:rsid w:val="00E6718A"/>
    <w:rsid w:val="00E7288C"/>
    <w:rsid w:val="00E75C25"/>
    <w:rsid w:val="00E764F1"/>
    <w:rsid w:val="00E82078"/>
    <w:rsid w:val="00E84116"/>
    <w:rsid w:val="00E861D1"/>
    <w:rsid w:val="00E90A75"/>
    <w:rsid w:val="00EA169F"/>
    <w:rsid w:val="00EA16DC"/>
    <w:rsid w:val="00EB34ED"/>
    <w:rsid w:val="00EB383A"/>
    <w:rsid w:val="00EC1CCB"/>
    <w:rsid w:val="00EC6182"/>
    <w:rsid w:val="00ED46D4"/>
    <w:rsid w:val="00ED57B6"/>
    <w:rsid w:val="00ED5BE9"/>
    <w:rsid w:val="00EE0716"/>
    <w:rsid w:val="00EE3111"/>
    <w:rsid w:val="00F0294C"/>
    <w:rsid w:val="00F03A4F"/>
    <w:rsid w:val="00F03E3B"/>
    <w:rsid w:val="00F127F2"/>
    <w:rsid w:val="00F151CC"/>
    <w:rsid w:val="00F1671B"/>
    <w:rsid w:val="00F1735B"/>
    <w:rsid w:val="00F21652"/>
    <w:rsid w:val="00F25111"/>
    <w:rsid w:val="00F27ECA"/>
    <w:rsid w:val="00F37711"/>
    <w:rsid w:val="00F43BB4"/>
    <w:rsid w:val="00F43F2A"/>
    <w:rsid w:val="00F44675"/>
    <w:rsid w:val="00F44A3C"/>
    <w:rsid w:val="00F44A7F"/>
    <w:rsid w:val="00F44BEA"/>
    <w:rsid w:val="00F458F2"/>
    <w:rsid w:val="00F47BAF"/>
    <w:rsid w:val="00F50D76"/>
    <w:rsid w:val="00F52FB8"/>
    <w:rsid w:val="00F60744"/>
    <w:rsid w:val="00F6443C"/>
    <w:rsid w:val="00F65250"/>
    <w:rsid w:val="00F671E1"/>
    <w:rsid w:val="00F73879"/>
    <w:rsid w:val="00F7661D"/>
    <w:rsid w:val="00F82592"/>
    <w:rsid w:val="00F8360F"/>
    <w:rsid w:val="00F86C04"/>
    <w:rsid w:val="00F8722A"/>
    <w:rsid w:val="00F87424"/>
    <w:rsid w:val="00F87D02"/>
    <w:rsid w:val="00F91F10"/>
    <w:rsid w:val="00F9248A"/>
    <w:rsid w:val="00F946FF"/>
    <w:rsid w:val="00FA1CE1"/>
    <w:rsid w:val="00FA208C"/>
    <w:rsid w:val="00FA2EEE"/>
    <w:rsid w:val="00FB0D61"/>
    <w:rsid w:val="00FB27EA"/>
    <w:rsid w:val="00FB713B"/>
    <w:rsid w:val="00FB7851"/>
    <w:rsid w:val="00FC203D"/>
    <w:rsid w:val="00FC280D"/>
    <w:rsid w:val="00FC344D"/>
    <w:rsid w:val="00FD30A4"/>
    <w:rsid w:val="00FD591C"/>
    <w:rsid w:val="00FE0E05"/>
    <w:rsid w:val="00FE3047"/>
    <w:rsid w:val="00FE343B"/>
    <w:rsid w:val="00FE6326"/>
    <w:rsid w:val="00FE6799"/>
    <w:rsid w:val="00FF1523"/>
    <w:rsid w:val="00FF17BA"/>
    <w:rsid w:val="00FF2E55"/>
    <w:rsid w:val="00FF40B0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D9BA"/>
  <w15:docId w15:val="{3E09ABEB-4891-4A6D-9C4C-D5D29F01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7">
    <w:name w:val="Char Style 27"/>
    <w:basedOn w:val="a0"/>
    <w:link w:val="Style26"/>
    <w:uiPriority w:val="99"/>
    <w:rsid w:val="007E2D06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basedOn w:val="CharStyle27"/>
    <w:uiPriority w:val="99"/>
    <w:rsid w:val="007E2D06"/>
    <w:rPr>
      <w:b/>
      <w:bCs/>
      <w:spacing w:val="70"/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7E2D06"/>
    <w:pPr>
      <w:widowControl w:val="0"/>
      <w:shd w:val="clear" w:color="auto" w:fill="FFFFFF"/>
      <w:spacing w:before="720" w:after="480" w:line="514" w:lineRule="exact"/>
      <w:jc w:val="center"/>
    </w:pPr>
    <w:rPr>
      <w:b/>
      <w:bCs/>
      <w:sz w:val="26"/>
      <w:szCs w:val="26"/>
    </w:rPr>
  </w:style>
  <w:style w:type="character" w:customStyle="1" w:styleId="CharStyle18">
    <w:name w:val="Char Style 18"/>
    <w:basedOn w:val="a0"/>
    <w:link w:val="Style17"/>
    <w:uiPriority w:val="99"/>
    <w:rsid w:val="007E2D06"/>
    <w:rPr>
      <w:sz w:val="28"/>
      <w:szCs w:val="28"/>
      <w:shd w:val="clear" w:color="auto" w:fill="FFFFFF"/>
    </w:rPr>
  </w:style>
  <w:style w:type="character" w:customStyle="1" w:styleId="CharStyle21Exact">
    <w:name w:val="Char Style 21 Exact"/>
    <w:basedOn w:val="a0"/>
    <w:uiPriority w:val="99"/>
    <w:rsid w:val="007E2D06"/>
    <w:rPr>
      <w:spacing w:val="3"/>
      <w:u w:val="none"/>
    </w:rPr>
  </w:style>
  <w:style w:type="paragraph" w:customStyle="1" w:styleId="Style17">
    <w:name w:val="Style 17"/>
    <w:basedOn w:val="a"/>
    <w:link w:val="CharStyle18"/>
    <w:uiPriority w:val="99"/>
    <w:rsid w:val="007E2D0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E2D06"/>
    <w:pPr>
      <w:ind w:left="720"/>
      <w:contextualSpacing/>
    </w:pPr>
  </w:style>
  <w:style w:type="character" w:customStyle="1" w:styleId="CharStyle11">
    <w:name w:val="Char Style 11"/>
    <w:basedOn w:val="a0"/>
    <w:link w:val="Style10"/>
    <w:uiPriority w:val="99"/>
    <w:rsid w:val="003371A7"/>
    <w:rPr>
      <w:b/>
      <w:bCs/>
      <w:sz w:val="17"/>
      <w:szCs w:val="17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3371A7"/>
    <w:pPr>
      <w:widowControl w:val="0"/>
      <w:shd w:val="clear" w:color="auto" w:fill="FFFFFF"/>
      <w:spacing w:before="120" w:after="0" w:line="202" w:lineRule="exact"/>
    </w:pPr>
    <w:rPr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 АЛЛА ИГОРЕВНА</dc:creator>
  <cp:lastModifiedBy>КОСОЛАПОВА ЕЛЕНА ШОТАЕВНА</cp:lastModifiedBy>
  <cp:revision>3</cp:revision>
  <cp:lastPrinted>2020-06-22T08:26:00Z</cp:lastPrinted>
  <dcterms:created xsi:type="dcterms:W3CDTF">2020-06-22T08:39:00Z</dcterms:created>
  <dcterms:modified xsi:type="dcterms:W3CDTF">2020-06-22T10:06:00Z</dcterms:modified>
</cp:coreProperties>
</file>