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E04CC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740A" w:rsidRDefault="007A740A" w:rsidP="00E04CC3">
      <w:pPr>
        <w:pStyle w:val="ConsPlusNormal"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7A740A" w:rsidRPr="007A740A" w:rsidRDefault="007A740A" w:rsidP="00E04CC3">
      <w:pPr>
        <w:pStyle w:val="ConsPlusNormal"/>
        <w:spacing w:line="276" w:lineRule="auto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:rsidR="000D062B" w:rsidRPr="000D062B" w:rsidRDefault="000D062B" w:rsidP="000D062B">
      <w:pPr>
        <w:pStyle w:val="ConsPlusNormal"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D062B">
        <w:rPr>
          <w:rFonts w:ascii="Times New Roman" w:hAnsi="Times New Roman"/>
          <w:b/>
          <w:sz w:val="28"/>
          <w:szCs w:val="28"/>
        </w:rPr>
        <w:t xml:space="preserve">б утверждении форм </w:t>
      </w:r>
    </w:p>
    <w:p w:rsidR="000D062B" w:rsidRPr="000D062B" w:rsidRDefault="000D062B" w:rsidP="000D062B">
      <w:pPr>
        <w:pStyle w:val="ConsPlusNormal"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 w:rsidRPr="000D062B">
        <w:rPr>
          <w:rFonts w:ascii="Times New Roman" w:hAnsi="Times New Roman"/>
          <w:b/>
          <w:sz w:val="28"/>
          <w:szCs w:val="28"/>
        </w:rPr>
        <w:t>документов, составляемых должностными лицами</w:t>
      </w:r>
    </w:p>
    <w:p w:rsidR="00632113" w:rsidRDefault="000D062B" w:rsidP="000D062B">
      <w:pPr>
        <w:pStyle w:val="ConsPlusNormal"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внутреннего государственного (муниципального) финансового контроля </w:t>
      </w:r>
      <w:r w:rsidRPr="000D062B">
        <w:rPr>
          <w:rFonts w:ascii="Times New Roman" w:hAnsi="Times New Roman"/>
          <w:b/>
          <w:sz w:val="28"/>
          <w:szCs w:val="28"/>
        </w:rPr>
        <w:t>при реализации полномочий</w:t>
      </w:r>
      <w:r w:rsidR="004B5A29">
        <w:rPr>
          <w:rFonts w:ascii="Times New Roman" w:hAnsi="Times New Roman"/>
          <w:b/>
          <w:sz w:val="28"/>
          <w:szCs w:val="28"/>
        </w:rPr>
        <w:t xml:space="preserve"> </w:t>
      </w:r>
      <w:r w:rsidRPr="000D062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внутреннему государственному (муниципальному) финансовому контролю</w:t>
      </w:r>
    </w:p>
    <w:p w:rsidR="00812A42" w:rsidRPr="00A94388" w:rsidRDefault="00812A42" w:rsidP="00E04CC3">
      <w:pPr>
        <w:pStyle w:val="ConsPlusNormal"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79603F" w:rsidRDefault="00132DB4" w:rsidP="00796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proofErr w:type="gramStart"/>
      <w:r>
        <w:rPr>
          <w:rFonts w:cs="Arial"/>
          <w:bCs w:val="0"/>
          <w:w w:val="100"/>
        </w:rPr>
        <w:t xml:space="preserve">В соответствии с пунктом </w:t>
      </w:r>
      <w:r w:rsidR="000D062B">
        <w:rPr>
          <w:rFonts w:cs="Arial"/>
          <w:bCs w:val="0"/>
          <w:w w:val="100"/>
        </w:rPr>
        <w:t xml:space="preserve">18 </w:t>
      </w:r>
      <w:r w:rsidR="000D062B" w:rsidRPr="000D062B">
        <w:rPr>
          <w:rFonts w:cs="Arial"/>
          <w:bCs w:val="0"/>
          <w:w w:val="100"/>
        </w:rPr>
        <w:t>федерального стандарта внутреннего государственного (муниципального) финансово</w:t>
      </w:r>
      <w:r w:rsidR="000D062B">
        <w:rPr>
          <w:rFonts w:cs="Arial"/>
          <w:bCs w:val="0"/>
          <w:w w:val="100"/>
        </w:rPr>
        <w:t>го контроля «</w:t>
      </w:r>
      <w:r w:rsidR="000D062B" w:rsidRPr="000D062B">
        <w:rPr>
          <w:rFonts w:cs="Arial"/>
          <w:bCs w:val="0"/>
          <w:w w:val="100"/>
        </w:rPr>
        <w:t>Реализация результатов п</w:t>
      </w:r>
      <w:r w:rsidR="000D062B">
        <w:rPr>
          <w:rFonts w:cs="Arial"/>
          <w:bCs w:val="0"/>
          <w:w w:val="100"/>
        </w:rPr>
        <w:t>роверок, ревизий и обследований», утвержденного п</w:t>
      </w:r>
      <w:r w:rsidR="000D062B" w:rsidRPr="000D062B">
        <w:rPr>
          <w:rFonts w:cs="Arial"/>
          <w:bCs w:val="0"/>
          <w:w w:val="100"/>
        </w:rPr>
        <w:t>остановление</w:t>
      </w:r>
      <w:r w:rsidR="000D062B">
        <w:rPr>
          <w:rFonts w:cs="Arial"/>
          <w:bCs w:val="0"/>
          <w:w w:val="100"/>
        </w:rPr>
        <w:t>м</w:t>
      </w:r>
      <w:r w:rsidR="000D062B" w:rsidRPr="000D062B">
        <w:rPr>
          <w:rFonts w:cs="Arial"/>
          <w:bCs w:val="0"/>
          <w:w w:val="100"/>
        </w:rPr>
        <w:t xml:space="preserve"> Правительства Р</w:t>
      </w:r>
      <w:r w:rsidR="000D062B">
        <w:rPr>
          <w:rFonts w:cs="Arial"/>
          <w:bCs w:val="0"/>
          <w:w w:val="100"/>
        </w:rPr>
        <w:t xml:space="preserve">оссийской </w:t>
      </w:r>
      <w:r w:rsidR="000D062B" w:rsidRPr="000D062B">
        <w:rPr>
          <w:rFonts w:cs="Arial"/>
          <w:bCs w:val="0"/>
          <w:w w:val="100"/>
        </w:rPr>
        <w:t>Ф</w:t>
      </w:r>
      <w:r w:rsidR="000D062B">
        <w:rPr>
          <w:rFonts w:cs="Arial"/>
          <w:bCs w:val="0"/>
          <w:w w:val="100"/>
        </w:rPr>
        <w:t>едерации от 23 июля</w:t>
      </w:r>
      <w:r w:rsidR="000D062B" w:rsidRPr="000D062B">
        <w:rPr>
          <w:rFonts w:cs="Arial"/>
          <w:bCs w:val="0"/>
          <w:w w:val="100"/>
        </w:rPr>
        <w:t xml:space="preserve"> 2020 </w:t>
      </w:r>
      <w:r w:rsidR="000D062B">
        <w:rPr>
          <w:rFonts w:cs="Arial"/>
          <w:bCs w:val="0"/>
          <w:w w:val="100"/>
        </w:rPr>
        <w:t>г. №</w:t>
      </w:r>
      <w:r w:rsidR="000D062B" w:rsidRPr="000D062B">
        <w:rPr>
          <w:rFonts w:cs="Arial"/>
          <w:bCs w:val="0"/>
          <w:w w:val="100"/>
        </w:rPr>
        <w:t xml:space="preserve"> 1095</w:t>
      </w:r>
      <w:r w:rsidR="000D062B">
        <w:rPr>
          <w:rFonts w:cs="Arial"/>
          <w:bCs w:val="0"/>
          <w:w w:val="100"/>
        </w:rPr>
        <w:t xml:space="preserve"> (</w:t>
      </w:r>
      <w:r w:rsidR="000D062B" w:rsidRPr="000D062B">
        <w:rPr>
          <w:rFonts w:cs="Arial"/>
          <w:bCs w:val="0"/>
          <w:w w:val="100"/>
        </w:rPr>
        <w:t>Собрание законодательства Р</w:t>
      </w:r>
      <w:r w:rsidR="000D062B">
        <w:rPr>
          <w:rFonts w:cs="Arial"/>
          <w:bCs w:val="0"/>
          <w:w w:val="100"/>
        </w:rPr>
        <w:t>оссийской Федерации</w:t>
      </w:r>
      <w:r w:rsidR="000D062B" w:rsidRPr="000D062B">
        <w:rPr>
          <w:rFonts w:cs="Arial"/>
          <w:bCs w:val="0"/>
          <w:w w:val="100"/>
        </w:rPr>
        <w:t xml:space="preserve">, </w:t>
      </w:r>
      <w:r w:rsidR="0079603F">
        <w:rPr>
          <w:rFonts w:cs="Arial"/>
          <w:bCs w:val="0"/>
          <w:w w:val="100"/>
        </w:rPr>
        <w:t>2020, № 31</w:t>
      </w:r>
      <w:r w:rsidR="000D062B" w:rsidRPr="000D062B">
        <w:rPr>
          <w:rFonts w:cs="Arial"/>
          <w:bCs w:val="0"/>
          <w:w w:val="100"/>
        </w:rPr>
        <w:t>, ст. 5176</w:t>
      </w:r>
      <w:r w:rsidR="0079603F">
        <w:rPr>
          <w:rFonts w:cs="Arial"/>
          <w:bCs w:val="0"/>
          <w:w w:val="100"/>
        </w:rPr>
        <w:t xml:space="preserve">), и пунктом 56 </w:t>
      </w:r>
      <w:r w:rsidR="0079603F" w:rsidRPr="0079603F">
        <w:rPr>
          <w:rFonts w:cs="Arial"/>
          <w:bCs w:val="0"/>
          <w:w w:val="100"/>
        </w:rPr>
        <w:t>федерального стандарта внутреннего государственного (муници</w:t>
      </w:r>
      <w:r w:rsidR="0079603F">
        <w:rPr>
          <w:rFonts w:cs="Arial"/>
          <w:bCs w:val="0"/>
          <w:w w:val="100"/>
        </w:rPr>
        <w:t>пального) финансового контроля «</w:t>
      </w:r>
      <w:r w:rsidR="0079603F" w:rsidRPr="0079603F">
        <w:rPr>
          <w:rFonts w:cs="Arial"/>
          <w:bCs w:val="0"/>
          <w:w w:val="100"/>
        </w:rPr>
        <w:t>Проведение проверок, ревизий и обследова</w:t>
      </w:r>
      <w:r w:rsidR="0079603F">
        <w:rPr>
          <w:rFonts w:cs="Arial"/>
          <w:bCs w:val="0"/>
          <w:w w:val="100"/>
        </w:rPr>
        <w:t>ний и оформление их результатов», утвержденного п</w:t>
      </w:r>
      <w:r w:rsidR="0079603F" w:rsidRPr="000D062B">
        <w:rPr>
          <w:rFonts w:cs="Arial"/>
          <w:bCs w:val="0"/>
          <w:w w:val="100"/>
        </w:rPr>
        <w:t>остановление</w:t>
      </w:r>
      <w:r w:rsidR="0079603F">
        <w:rPr>
          <w:rFonts w:cs="Arial"/>
          <w:bCs w:val="0"/>
          <w:w w:val="100"/>
        </w:rPr>
        <w:t>м</w:t>
      </w:r>
      <w:r w:rsidR="0079603F" w:rsidRPr="000D062B">
        <w:rPr>
          <w:rFonts w:cs="Arial"/>
          <w:bCs w:val="0"/>
          <w:w w:val="100"/>
        </w:rPr>
        <w:t xml:space="preserve"> Правительства Р</w:t>
      </w:r>
      <w:r w:rsidR="0079603F">
        <w:rPr>
          <w:rFonts w:cs="Arial"/>
          <w:bCs w:val="0"/>
          <w:w w:val="100"/>
        </w:rPr>
        <w:t>оссийской</w:t>
      </w:r>
      <w:proofErr w:type="gramEnd"/>
      <w:r w:rsidR="0079603F">
        <w:rPr>
          <w:rFonts w:cs="Arial"/>
          <w:bCs w:val="0"/>
          <w:w w:val="100"/>
        </w:rPr>
        <w:t xml:space="preserve"> </w:t>
      </w:r>
      <w:r w:rsidR="0079603F" w:rsidRPr="000D062B">
        <w:rPr>
          <w:rFonts w:cs="Arial"/>
          <w:bCs w:val="0"/>
          <w:w w:val="100"/>
        </w:rPr>
        <w:t>Ф</w:t>
      </w:r>
      <w:r w:rsidR="0079603F">
        <w:rPr>
          <w:rFonts w:cs="Arial"/>
          <w:bCs w:val="0"/>
          <w:w w:val="100"/>
        </w:rPr>
        <w:t xml:space="preserve">едерации от 17 августа </w:t>
      </w:r>
      <w:r w:rsidR="0079603F" w:rsidRPr="0079603F">
        <w:rPr>
          <w:rFonts w:cs="Arial"/>
          <w:bCs w:val="0"/>
          <w:w w:val="100"/>
        </w:rPr>
        <w:t xml:space="preserve">2020 </w:t>
      </w:r>
      <w:r w:rsidR="0079603F">
        <w:rPr>
          <w:rFonts w:cs="Arial"/>
          <w:bCs w:val="0"/>
          <w:w w:val="100"/>
        </w:rPr>
        <w:t>г. №</w:t>
      </w:r>
      <w:r w:rsidR="0079603F" w:rsidRPr="0079603F">
        <w:rPr>
          <w:rFonts w:cs="Arial"/>
          <w:bCs w:val="0"/>
          <w:w w:val="100"/>
        </w:rPr>
        <w:t xml:space="preserve"> 1235</w:t>
      </w:r>
      <w:r w:rsidR="0079603F">
        <w:rPr>
          <w:rFonts w:cs="Arial"/>
          <w:bCs w:val="0"/>
          <w:w w:val="100"/>
        </w:rPr>
        <w:t xml:space="preserve"> (</w:t>
      </w:r>
      <w:r w:rsidR="0079603F" w:rsidRPr="0079603F">
        <w:rPr>
          <w:rFonts w:cs="Arial"/>
          <w:bCs w:val="0"/>
          <w:w w:val="100"/>
        </w:rPr>
        <w:t>Собрание законодательства Р</w:t>
      </w:r>
      <w:r w:rsidR="0079603F">
        <w:rPr>
          <w:rFonts w:cs="Arial"/>
          <w:bCs w:val="0"/>
          <w:w w:val="100"/>
        </w:rPr>
        <w:t xml:space="preserve">оссийской </w:t>
      </w:r>
      <w:r w:rsidR="0079603F" w:rsidRPr="0079603F">
        <w:rPr>
          <w:rFonts w:cs="Arial"/>
          <w:bCs w:val="0"/>
          <w:w w:val="100"/>
        </w:rPr>
        <w:t>Ф</w:t>
      </w:r>
      <w:r w:rsidR="0079603F">
        <w:rPr>
          <w:rFonts w:cs="Arial"/>
          <w:bCs w:val="0"/>
          <w:w w:val="100"/>
        </w:rPr>
        <w:t>едерации</w:t>
      </w:r>
      <w:r w:rsidR="0079603F" w:rsidRPr="0079603F">
        <w:rPr>
          <w:rFonts w:cs="Arial"/>
          <w:bCs w:val="0"/>
          <w:w w:val="100"/>
        </w:rPr>
        <w:t xml:space="preserve">, 2020, </w:t>
      </w:r>
      <w:r w:rsidR="0079603F">
        <w:rPr>
          <w:rFonts w:cs="Arial"/>
          <w:bCs w:val="0"/>
          <w:w w:val="100"/>
        </w:rPr>
        <w:t>№</w:t>
      </w:r>
      <w:r w:rsidR="0079603F" w:rsidRPr="0079603F">
        <w:rPr>
          <w:rFonts w:cs="Arial"/>
          <w:bCs w:val="0"/>
          <w:w w:val="100"/>
        </w:rPr>
        <w:t xml:space="preserve"> 34, ст. 5462</w:t>
      </w:r>
      <w:r w:rsidR="0079603F">
        <w:rPr>
          <w:rFonts w:cs="Arial"/>
          <w:bCs w:val="0"/>
          <w:w w:val="100"/>
        </w:rPr>
        <w:t xml:space="preserve">), </w:t>
      </w:r>
      <w:proofErr w:type="gramStart"/>
      <w:r w:rsidR="000331A4" w:rsidRPr="009707EA">
        <w:rPr>
          <w:rFonts w:cs="Arial"/>
          <w:bCs w:val="0"/>
          <w:w w:val="100"/>
        </w:rPr>
        <w:t>п</w:t>
      </w:r>
      <w:proofErr w:type="gramEnd"/>
      <w:r w:rsidR="000331A4" w:rsidRPr="009707EA">
        <w:rPr>
          <w:rFonts w:cs="Arial"/>
          <w:bCs w:val="0"/>
          <w:w w:val="100"/>
        </w:rPr>
        <w:t> р и к а з ы в а ю:</w:t>
      </w:r>
    </w:p>
    <w:p w:rsidR="000331A4" w:rsidRDefault="0079603F" w:rsidP="00796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 w:rsidRPr="0079603F">
        <w:rPr>
          <w:rFonts w:cs="Arial"/>
          <w:bCs w:val="0"/>
          <w:w w:val="100"/>
        </w:rPr>
        <w:t>1.</w:t>
      </w:r>
      <w:r>
        <w:rPr>
          <w:rFonts w:cs="Arial"/>
          <w:bCs w:val="0"/>
          <w:w w:val="100"/>
        </w:rPr>
        <w:t xml:space="preserve"> Утвердить:</w:t>
      </w:r>
    </w:p>
    <w:p w:rsidR="004B5A29" w:rsidRDefault="00F906A9" w:rsidP="004B5A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ф</w:t>
      </w:r>
      <w:r w:rsidR="0079603F" w:rsidRPr="0079603F">
        <w:rPr>
          <w:rFonts w:cs="Arial"/>
          <w:bCs w:val="0"/>
          <w:w w:val="100"/>
        </w:rPr>
        <w:t xml:space="preserve">орму акта </w:t>
      </w:r>
      <w:r w:rsidR="004B5A29" w:rsidRPr="004B5A29">
        <w:rPr>
          <w:rFonts w:cs="Arial"/>
          <w:bCs w:val="0"/>
          <w:w w:val="100"/>
        </w:rPr>
        <w:t xml:space="preserve">контрольного мероприятия (выездной проверки (ревизии), камеральной проверки, встречной проверки) </w:t>
      </w:r>
      <w:r w:rsidR="004B5A29" w:rsidRPr="0079603F">
        <w:rPr>
          <w:rFonts w:cs="Arial"/>
          <w:bCs w:val="0"/>
          <w:w w:val="100"/>
        </w:rPr>
        <w:t xml:space="preserve">согласно приложению </w:t>
      </w:r>
      <w:r w:rsidR="004B5A29">
        <w:rPr>
          <w:rFonts w:cs="Arial"/>
          <w:bCs w:val="0"/>
          <w:w w:val="100"/>
        </w:rPr>
        <w:t xml:space="preserve">№ 1 </w:t>
      </w:r>
      <w:r w:rsidR="004B5A29" w:rsidRPr="0079603F">
        <w:rPr>
          <w:rFonts w:cs="Arial"/>
          <w:bCs w:val="0"/>
          <w:w w:val="100"/>
        </w:rPr>
        <w:t>к настоящему приказу;</w:t>
      </w:r>
    </w:p>
    <w:p w:rsidR="0079603F" w:rsidRDefault="00F906A9" w:rsidP="004B5A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ф</w:t>
      </w:r>
      <w:r w:rsidR="0079603F" w:rsidRPr="0079603F">
        <w:rPr>
          <w:rFonts w:cs="Arial"/>
          <w:bCs w:val="0"/>
          <w:w w:val="100"/>
        </w:rPr>
        <w:t xml:space="preserve">орму заключения о результатах обследования согласно приложению </w:t>
      </w:r>
      <w:r>
        <w:rPr>
          <w:rFonts w:cs="Arial"/>
          <w:bCs w:val="0"/>
          <w:w w:val="100"/>
        </w:rPr>
        <w:t xml:space="preserve">№ </w:t>
      </w:r>
      <w:r w:rsidR="004B5A29">
        <w:rPr>
          <w:rFonts w:cs="Arial"/>
          <w:bCs w:val="0"/>
          <w:w w:val="100"/>
        </w:rPr>
        <w:t>2</w:t>
      </w:r>
      <w:r w:rsidR="0079603F" w:rsidRPr="0079603F">
        <w:rPr>
          <w:rFonts w:cs="Arial"/>
          <w:bCs w:val="0"/>
          <w:w w:val="100"/>
        </w:rPr>
        <w:t xml:space="preserve"> к настоящему приказу;</w:t>
      </w:r>
    </w:p>
    <w:p w:rsidR="00C07C46" w:rsidRPr="0079603F" w:rsidRDefault="00C07C46" w:rsidP="004B5A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ф</w:t>
      </w:r>
      <w:r w:rsidRPr="0079603F">
        <w:rPr>
          <w:rFonts w:cs="Arial"/>
          <w:bCs w:val="0"/>
          <w:w w:val="100"/>
        </w:rPr>
        <w:t xml:space="preserve">орму представления, подготавливаемого по результатам контрольных мероприятий по внутреннему государственному </w:t>
      </w:r>
      <w:r>
        <w:rPr>
          <w:rFonts w:cs="Arial"/>
          <w:bCs w:val="0"/>
          <w:w w:val="100"/>
        </w:rPr>
        <w:t xml:space="preserve">(муниципальному) </w:t>
      </w:r>
      <w:r w:rsidRPr="0079603F">
        <w:rPr>
          <w:rFonts w:cs="Arial"/>
          <w:bCs w:val="0"/>
          <w:w w:val="100"/>
        </w:rPr>
        <w:t xml:space="preserve">финансовому контролю, согласно приложению </w:t>
      </w:r>
      <w:r>
        <w:rPr>
          <w:rFonts w:cs="Arial"/>
          <w:bCs w:val="0"/>
          <w:w w:val="100"/>
        </w:rPr>
        <w:t>№ 3</w:t>
      </w:r>
      <w:r w:rsidRPr="0079603F">
        <w:rPr>
          <w:rFonts w:cs="Arial"/>
          <w:bCs w:val="0"/>
          <w:w w:val="100"/>
        </w:rPr>
        <w:t xml:space="preserve"> к настоящему приказу;</w:t>
      </w:r>
    </w:p>
    <w:p w:rsidR="0079603F" w:rsidRPr="0079603F" w:rsidRDefault="00F906A9" w:rsidP="00796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lastRenderedPageBreak/>
        <w:t>ф</w:t>
      </w:r>
      <w:r w:rsidR="0079603F" w:rsidRPr="0079603F">
        <w:rPr>
          <w:rFonts w:cs="Arial"/>
          <w:bCs w:val="0"/>
          <w:w w:val="100"/>
        </w:rPr>
        <w:t xml:space="preserve">орму предписания, подготавливаемого по результатам контрольных мероприятий по внутреннему государственному </w:t>
      </w:r>
      <w:r w:rsidR="00E50411">
        <w:rPr>
          <w:rFonts w:cs="Arial"/>
          <w:bCs w:val="0"/>
          <w:w w:val="100"/>
        </w:rPr>
        <w:t xml:space="preserve">(муниципальному) </w:t>
      </w:r>
      <w:r w:rsidR="0079603F" w:rsidRPr="0079603F">
        <w:rPr>
          <w:rFonts w:cs="Arial"/>
          <w:bCs w:val="0"/>
          <w:w w:val="100"/>
        </w:rPr>
        <w:t xml:space="preserve">финансовому контролю, согласно приложению </w:t>
      </w:r>
      <w:r>
        <w:rPr>
          <w:rFonts w:cs="Arial"/>
          <w:bCs w:val="0"/>
          <w:w w:val="100"/>
        </w:rPr>
        <w:t xml:space="preserve">№ </w:t>
      </w:r>
      <w:r w:rsidR="00C07C46">
        <w:rPr>
          <w:rFonts w:cs="Arial"/>
          <w:bCs w:val="0"/>
          <w:w w:val="100"/>
        </w:rPr>
        <w:t>4</w:t>
      </w:r>
      <w:r w:rsidR="0079603F" w:rsidRPr="0079603F">
        <w:rPr>
          <w:rFonts w:cs="Arial"/>
          <w:bCs w:val="0"/>
          <w:w w:val="100"/>
        </w:rPr>
        <w:t xml:space="preserve"> к настоящему приказу;</w:t>
      </w:r>
    </w:p>
    <w:p w:rsidR="0079603F" w:rsidRDefault="00F906A9" w:rsidP="007960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ф</w:t>
      </w:r>
      <w:r w:rsidRPr="00F906A9">
        <w:rPr>
          <w:rFonts w:cs="Arial"/>
          <w:bCs w:val="0"/>
          <w:w w:val="100"/>
        </w:rPr>
        <w:t xml:space="preserve">орму уведомления о применении бюджетных мер принуждения согласно приложению </w:t>
      </w:r>
      <w:r>
        <w:rPr>
          <w:rFonts w:cs="Arial"/>
          <w:bCs w:val="0"/>
          <w:w w:val="100"/>
        </w:rPr>
        <w:t>№</w:t>
      </w:r>
      <w:r w:rsidRPr="00F906A9">
        <w:rPr>
          <w:rFonts w:cs="Arial"/>
          <w:bCs w:val="0"/>
          <w:w w:val="100"/>
        </w:rPr>
        <w:t xml:space="preserve"> </w:t>
      </w:r>
      <w:r w:rsidR="004B5A29">
        <w:rPr>
          <w:rFonts w:cs="Arial"/>
          <w:bCs w:val="0"/>
          <w:w w:val="100"/>
        </w:rPr>
        <w:t>5</w:t>
      </w:r>
      <w:r>
        <w:rPr>
          <w:rFonts w:cs="Arial"/>
          <w:bCs w:val="0"/>
          <w:w w:val="100"/>
        </w:rPr>
        <w:t xml:space="preserve"> к настоящему приказу.</w:t>
      </w:r>
    </w:p>
    <w:p w:rsidR="00534313" w:rsidRDefault="005B4686" w:rsidP="00E04CC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2</w:t>
      </w:r>
      <w:r w:rsidR="00F119B0">
        <w:rPr>
          <w:rFonts w:cs="Arial"/>
          <w:bCs w:val="0"/>
          <w:w w:val="100"/>
        </w:rPr>
        <w:t xml:space="preserve">. </w:t>
      </w:r>
      <w:r w:rsidR="00961E95">
        <w:rPr>
          <w:rFonts w:cs="Arial"/>
          <w:bCs w:val="0"/>
          <w:w w:val="100"/>
        </w:rPr>
        <w:t>Настоящий приказ</w:t>
      </w:r>
      <w:r w:rsidR="00F119B0">
        <w:rPr>
          <w:rFonts w:cs="Arial"/>
          <w:bCs w:val="0"/>
          <w:w w:val="100"/>
        </w:rPr>
        <w:t xml:space="preserve"> вступа</w:t>
      </w:r>
      <w:r w:rsidR="00961E95">
        <w:rPr>
          <w:rFonts w:cs="Arial"/>
          <w:bCs w:val="0"/>
          <w:w w:val="100"/>
        </w:rPr>
        <w:t>е</w:t>
      </w:r>
      <w:r w:rsidR="00F119B0">
        <w:rPr>
          <w:rFonts w:cs="Arial"/>
          <w:bCs w:val="0"/>
          <w:w w:val="100"/>
        </w:rPr>
        <w:t>т в силу с 1 января 2021 г.</w:t>
      </w:r>
    </w:p>
    <w:p w:rsidR="00961E95" w:rsidRDefault="00961E95" w:rsidP="00961E9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</w:p>
    <w:p w:rsidR="00F119B0" w:rsidRDefault="00F119B0" w:rsidP="00E04CC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119B0" w:rsidRDefault="00F119B0" w:rsidP="00E04CC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119B0" w:rsidRDefault="00F119B0" w:rsidP="00E04CC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2FB0" w:rsidRDefault="009A2C44" w:rsidP="004B5A2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 w:rsidR="002F0B67">
        <w:rPr>
          <w:rFonts w:ascii="Times New Roman" w:hAnsi="Times New Roman" w:cs="Times New Roman"/>
          <w:b w:val="0"/>
          <w:sz w:val="28"/>
          <w:szCs w:val="28"/>
        </w:rPr>
        <w:tab/>
      </w:r>
      <w:r w:rsidR="002F0B67">
        <w:rPr>
          <w:rFonts w:ascii="Times New Roman" w:hAnsi="Times New Roman" w:cs="Times New Roman"/>
          <w:b w:val="0"/>
          <w:sz w:val="28"/>
          <w:szCs w:val="28"/>
        </w:rPr>
        <w:tab/>
      </w: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961E9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906A9">
        <w:rPr>
          <w:rFonts w:ascii="Times New Roman" w:hAnsi="Times New Roman" w:cs="Times New Roman"/>
          <w:b w:val="0"/>
          <w:sz w:val="28"/>
          <w:szCs w:val="28"/>
        </w:rPr>
        <w:t xml:space="preserve">                      А.Г</w:t>
      </w: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906A9">
        <w:rPr>
          <w:rFonts w:ascii="Times New Roman" w:hAnsi="Times New Roman" w:cs="Times New Roman"/>
          <w:b w:val="0"/>
          <w:sz w:val="28"/>
          <w:szCs w:val="28"/>
        </w:rPr>
        <w:t>Силуанов</w:t>
      </w:r>
    </w:p>
    <w:sectPr w:rsidR="00632FB0" w:rsidSect="001E00A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72" w:right="56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F0" w:rsidRDefault="006429F0">
      <w:r>
        <w:separator/>
      </w:r>
    </w:p>
  </w:endnote>
  <w:endnote w:type="continuationSeparator" w:id="0">
    <w:p w:rsidR="006429F0" w:rsidRDefault="0064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AE23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AE23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F0" w:rsidRDefault="006429F0">
      <w:r>
        <w:separator/>
      </w:r>
    </w:p>
  </w:footnote>
  <w:footnote w:type="continuationSeparator" w:id="0">
    <w:p w:rsidR="006429F0" w:rsidRDefault="0064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9505D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8" w:rsidRPr="001E00A6" w:rsidRDefault="00A15F48">
    <w:pPr>
      <w:pStyle w:val="a5"/>
      <w:jc w:val="center"/>
      <w:rPr>
        <w:sz w:val="24"/>
      </w:rPr>
    </w:pPr>
    <w:r w:rsidRPr="001E00A6">
      <w:rPr>
        <w:sz w:val="24"/>
      </w:rPr>
      <w:fldChar w:fldCharType="begin"/>
    </w:r>
    <w:r w:rsidRPr="001E00A6">
      <w:rPr>
        <w:sz w:val="24"/>
      </w:rPr>
      <w:instrText>PAGE   \* MERGEFORMAT</w:instrText>
    </w:r>
    <w:r w:rsidRPr="001E00A6">
      <w:rPr>
        <w:sz w:val="24"/>
      </w:rPr>
      <w:fldChar w:fldCharType="separate"/>
    </w:r>
    <w:r w:rsidR="0070652E">
      <w:rPr>
        <w:noProof/>
        <w:sz w:val="24"/>
      </w:rPr>
      <w:t>2</w:t>
    </w:r>
    <w:r w:rsidRPr="001E00A6">
      <w:rPr>
        <w:sz w:val="24"/>
      </w:rPr>
      <w:fldChar w:fldCharType="end"/>
    </w:r>
  </w:p>
  <w:p w:rsidR="00A15F48" w:rsidRPr="001E00A6" w:rsidRDefault="00A15F48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>
    <w:abstractNumId w:val="0"/>
  </w:num>
  <w:num w:numId="5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E"/>
    <w:rsid w:val="0000037E"/>
    <w:rsid w:val="00003536"/>
    <w:rsid w:val="0000446B"/>
    <w:rsid w:val="00006EFD"/>
    <w:rsid w:val="00010679"/>
    <w:rsid w:val="00012ACE"/>
    <w:rsid w:val="00013F32"/>
    <w:rsid w:val="00014734"/>
    <w:rsid w:val="00016388"/>
    <w:rsid w:val="00016FE2"/>
    <w:rsid w:val="00017554"/>
    <w:rsid w:val="00020820"/>
    <w:rsid w:val="00025DA9"/>
    <w:rsid w:val="00026F1C"/>
    <w:rsid w:val="00027359"/>
    <w:rsid w:val="00027670"/>
    <w:rsid w:val="000277BC"/>
    <w:rsid w:val="000301EB"/>
    <w:rsid w:val="00031D9D"/>
    <w:rsid w:val="00032733"/>
    <w:rsid w:val="00032A31"/>
    <w:rsid w:val="000331A4"/>
    <w:rsid w:val="00034140"/>
    <w:rsid w:val="000345EF"/>
    <w:rsid w:val="00034A07"/>
    <w:rsid w:val="00035889"/>
    <w:rsid w:val="00036268"/>
    <w:rsid w:val="00036342"/>
    <w:rsid w:val="00041851"/>
    <w:rsid w:val="00046516"/>
    <w:rsid w:val="00046C32"/>
    <w:rsid w:val="0005374A"/>
    <w:rsid w:val="00053F2B"/>
    <w:rsid w:val="00054577"/>
    <w:rsid w:val="00056BFF"/>
    <w:rsid w:val="0005774A"/>
    <w:rsid w:val="000612C6"/>
    <w:rsid w:val="00062127"/>
    <w:rsid w:val="000631B1"/>
    <w:rsid w:val="00072582"/>
    <w:rsid w:val="00077753"/>
    <w:rsid w:val="00080E47"/>
    <w:rsid w:val="00087C2D"/>
    <w:rsid w:val="00091077"/>
    <w:rsid w:val="00091810"/>
    <w:rsid w:val="00092B96"/>
    <w:rsid w:val="00093A7B"/>
    <w:rsid w:val="000964DC"/>
    <w:rsid w:val="00096526"/>
    <w:rsid w:val="000976AB"/>
    <w:rsid w:val="000A3C5B"/>
    <w:rsid w:val="000A4F84"/>
    <w:rsid w:val="000A69A2"/>
    <w:rsid w:val="000A7136"/>
    <w:rsid w:val="000A723A"/>
    <w:rsid w:val="000A73B0"/>
    <w:rsid w:val="000B05D3"/>
    <w:rsid w:val="000B2F72"/>
    <w:rsid w:val="000B63DC"/>
    <w:rsid w:val="000C353A"/>
    <w:rsid w:val="000C44DF"/>
    <w:rsid w:val="000C4803"/>
    <w:rsid w:val="000C4B10"/>
    <w:rsid w:val="000C4C11"/>
    <w:rsid w:val="000C6772"/>
    <w:rsid w:val="000C6BAC"/>
    <w:rsid w:val="000D0578"/>
    <w:rsid w:val="000D062B"/>
    <w:rsid w:val="000D1503"/>
    <w:rsid w:val="000D1939"/>
    <w:rsid w:val="000D1B80"/>
    <w:rsid w:val="000D40B5"/>
    <w:rsid w:val="000D7AA1"/>
    <w:rsid w:val="000E0948"/>
    <w:rsid w:val="000E0D3A"/>
    <w:rsid w:val="000E4B40"/>
    <w:rsid w:val="000E5B1C"/>
    <w:rsid w:val="000F18CB"/>
    <w:rsid w:val="000F2B4B"/>
    <w:rsid w:val="000F4188"/>
    <w:rsid w:val="000F48D9"/>
    <w:rsid w:val="000F51CE"/>
    <w:rsid w:val="000F7C1B"/>
    <w:rsid w:val="00104819"/>
    <w:rsid w:val="001060EE"/>
    <w:rsid w:val="0010753C"/>
    <w:rsid w:val="00110A67"/>
    <w:rsid w:val="00110EF3"/>
    <w:rsid w:val="001110A0"/>
    <w:rsid w:val="001136CA"/>
    <w:rsid w:val="0011463E"/>
    <w:rsid w:val="001151AB"/>
    <w:rsid w:val="0011539E"/>
    <w:rsid w:val="00116ECF"/>
    <w:rsid w:val="00117B74"/>
    <w:rsid w:val="0012056F"/>
    <w:rsid w:val="00121841"/>
    <w:rsid w:val="001231B1"/>
    <w:rsid w:val="00124210"/>
    <w:rsid w:val="00124576"/>
    <w:rsid w:val="00124A93"/>
    <w:rsid w:val="00130098"/>
    <w:rsid w:val="0013046B"/>
    <w:rsid w:val="00131903"/>
    <w:rsid w:val="00132DB4"/>
    <w:rsid w:val="00133A61"/>
    <w:rsid w:val="00133CFC"/>
    <w:rsid w:val="00135DC3"/>
    <w:rsid w:val="00136158"/>
    <w:rsid w:val="00136895"/>
    <w:rsid w:val="0013752C"/>
    <w:rsid w:val="00140183"/>
    <w:rsid w:val="001429DF"/>
    <w:rsid w:val="00142B83"/>
    <w:rsid w:val="001518BB"/>
    <w:rsid w:val="00153C8B"/>
    <w:rsid w:val="001559CA"/>
    <w:rsid w:val="00157203"/>
    <w:rsid w:val="00162FBA"/>
    <w:rsid w:val="00165261"/>
    <w:rsid w:val="00172C92"/>
    <w:rsid w:val="00173650"/>
    <w:rsid w:val="0017422A"/>
    <w:rsid w:val="00174F48"/>
    <w:rsid w:val="001803C3"/>
    <w:rsid w:val="00187799"/>
    <w:rsid w:val="0019001F"/>
    <w:rsid w:val="0019054E"/>
    <w:rsid w:val="00191C4A"/>
    <w:rsid w:val="0019383D"/>
    <w:rsid w:val="0019387F"/>
    <w:rsid w:val="00194D0D"/>
    <w:rsid w:val="00195B59"/>
    <w:rsid w:val="00196E34"/>
    <w:rsid w:val="001A20E0"/>
    <w:rsid w:val="001A3285"/>
    <w:rsid w:val="001A39C4"/>
    <w:rsid w:val="001A3E9D"/>
    <w:rsid w:val="001A4B94"/>
    <w:rsid w:val="001A4DFE"/>
    <w:rsid w:val="001A7177"/>
    <w:rsid w:val="001B408A"/>
    <w:rsid w:val="001B5214"/>
    <w:rsid w:val="001B7B2E"/>
    <w:rsid w:val="001C0004"/>
    <w:rsid w:val="001C030A"/>
    <w:rsid w:val="001C0B45"/>
    <w:rsid w:val="001C11AB"/>
    <w:rsid w:val="001C203A"/>
    <w:rsid w:val="001C307B"/>
    <w:rsid w:val="001C52C9"/>
    <w:rsid w:val="001C5CA2"/>
    <w:rsid w:val="001C6A0C"/>
    <w:rsid w:val="001D08FF"/>
    <w:rsid w:val="001D099F"/>
    <w:rsid w:val="001D1E5F"/>
    <w:rsid w:val="001D24D5"/>
    <w:rsid w:val="001D3680"/>
    <w:rsid w:val="001D4232"/>
    <w:rsid w:val="001E00A6"/>
    <w:rsid w:val="001E06EE"/>
    <w:rsid w:val="001E341B"/>
    <w:rsid w:val="001E3480"/>
    <w:rsid w:val="001E3CE7"/>
    <w:rsid w:val="001E4F03"/>
    <w:rsid w:val="001E57CF"/>
    <w:rsid w:val="001E6CDB"/>
    <w:rsid w:val="001E7E07"/>
    <w:rsid w:val="001F0D9F"/>
    <w:rsid w:val="001F2F69"/>
    <w:rsid w:val="001F31E7"/>
    <w:rsid w:val="001F5E22"/>
    <w:rsid w:val="001F6C28"/>
    <w:rsid w:val="001F79C7"/>
    <w:rsid w:val="0020009E"/>
    <w:rsid w:val="002008D3"/>
    <w:rsid w:val="00206DB1"/>
    <w:rsid w:val="002079E5"/>
    <w:rsid w:val="00212BE8"/>
    <w:rsid w:val="002142E8"/>
    <w:rsid w:val="00214302"/>
    <w:rsid w:val="00215EFE"/>
    <w:rsid w:val="0021676B"/>
    <w:rsid w:val="00217D9C"/>
    <w:rsid w:val="0022024F"/>
    <w:rsid w:val="00221ED1"/>
    <w:rsid w:val="002226D7"/>
    <w:rsid w:val="002255C2"/>
    <w:rsid w:val="00226C79"/>
    <w:rsid w:val="00227D2D"/>
    <w:rsid w:val="00231A44"/>
    <w:rsid w:val="00234843"/>
    <w:rsid w:val="0023536B"/>
    <w:rsid w:val="00237AB1"/>
    <w:rsid w:val="0024175D"/>
    <w:rsid w:val="00242A9D"/>
    <w:rsid w:val="002459BB"/>
    <w:rsid w:val="00250055"/>
    <w:rsid w:val="0025094D"/>
    <w:rsid w:val="00253DFD"/>
    <w:rsid w:val="00256601"/>
    <w:rsid w:val="00261D68"/>
    <w:rsid w:val="00263A37"/>
    <w:rsid w:val="00270953"/>
    <w:rsid w:val="00273A61"/>
    <w:rsid w:val="002819A0"/>
    <w:rsid w:val="002829CC"/>
    <w:rsid w:val="00282DFD"/>
    <w:rsid w:val="00284CA5"/>
    <w:rsid w:val="00284E44"/>
    <w:rsid w:val="00285680"/>
    <w:rsid w:val="0029066F"/>
    <w:rsid w:val="00290FA7"/>
    <w:rsid w:val="0029210F"/>
    <w:rsid w:val="00293438"/>
    <w:rsid w:val="0029383D"/>
    <w:rsid w:val="00294D2F"/>
    <w:rsid w:val="002A18E4"/>
    <w:rsid w:val="002A2CFA"/>
    <w:rsid w:val="002A34CE"/>
    <w:rsid w:val="002A3FBC"/>
    <w:rsid w:val="002A429E"/>
    <w:rsid w:val="002A430A"/>
    <w:rsid w:val="002A49C9"/>
    <w:rsid w:val="002A562C"/>
    <w:rsid w:val="002A71F2"/>
    <w:rsid w:val="002A7E86"/>
    <w:rsid w:val="002B089D"/>
    <w:rsid w:val="002B1CE2"/>
    <w:rsid w:val="002B5DCA"/>
    <w:rsid w:val="002B712A"/>
    <w:rsid w:val="002C0157"/>
    <w:rsid w:val="002C50CE"/>
    <w:rsid w:val="002C58E0"/>
    <w:rsid w:val="002D0363"/>
    <w:rsid w:val="002D0411"/>
    <w:rsid w:val="002D1348"/>
    <w:rsid w:val="002D3F96"/>
    <w:rsid w:val="002D4993"/>
    <w:rsid w:val="002D7960"/>
    <w:rsid w:val="002D7E72"/>
    <w:rsid w:val="002E711D"/>
    <w:rsid w:val="002E7171"/>
    <w:rsid w:val="002E7190"/>
    <w:rsid w:val="002F029E"/>
    <w:rsid w:val="002F0B67"/>
    <w:rsid w:val="002F1179"/>
    <w:rsid w:val="002F1420"/>
    <w:rsid w:val="002F2086"/>
    <w:rsid w:val="002F2171"/>
    <w:rsid w:val="002F5D3A"/>
    <w:rsid w:val="002F7C88"/>
    <w:rsid w:val="00301019"/>
    <w:rsid w:val="00304305"/>
    <w:rsid w:val="00304ED2"/>
    <w:rsid w:val="00305407"/>
    <w:rsid w:val="00305F41"/>
    <w:rsid w:val="003116D0"/>
    <w:rsid w:val="0031465A"/>
    <w:rsid w:val="00315D40"/>
    <w:rsid w:val="00317B99"/>
    <w:rsid w:val="003265BD"/>
    <w:rsid w:val="00326F38"/>
    <w:rsid w:val="00327D01"/>
    <w:rsid w:val="00331465"/>
    <w:rsid w:val="0033199D"/>
    <w:rsid w:val="003326D1"/>
    <w:rsid w:val="00332FC7"/>
    <w:rsid w:val="003338C2"/>
    <w:rsid w:val="003339B0"/>
    <w:rsid w:val="00333D06"/>
    <w:rsid w:val="00334762"/>
    <w:rsid w:val="00340DAC"/>
    <w:rsid w:val="0034217F"/>
    <w:rsid w:val="003439A3"/>
    <w:rsid w:val="0034511C"/>
    <w:rsid w:val="00347C49"/>
    <w:rsid w:val="003519CF"/>
    <w:rsid w:val="00356CFE"/>
    <w:rsid w:val="00356DB4"/>
    <w:rsid w:val="00357E3F"/>
    <w:rsid w:val="00361228"/>
    <w:rsid w:val="0036138D"/>
    <w:rsid w:val="003613B8"/>
    <w:rsid w:val="00361791"/>
    <w:rsid w:val="00363592"/>
    <w:rsid w:val="003672AD"/>
    <w:rsid w:val="00376808"/>
    <w:rsid w:val="00377D8B"/>
    <w:rsid w:val="00377E96"/>
    <w:rsid w:val="0038088A"/>
    <w:rsid w:val="00381F10"/>
    <w:rsid w:val="00384304"/>
    <w:rsid w:val="00386221"/>
    <w:rsid w:val="003872F5"/>
    <w:rsid w:val="003956BC"/>
    <w:rsid w:val="003A10D4"/>
    <w:rsid w:val="003A3552"/>
    <w:rsid w:val="003A38FE"/>
    <w:rsid w:val="003B0A64"/>
    <w:rsid w:val="003B1C85"/>
    <w:rsid w:val="003B2EEA"/>
    <w:rsid w:val="003B3076"/>
    <w:rsid w:val="003B3CE3"/>
    <w:rsid w:val="003B4406"/>
    <w:rsid w:val="003B4F38"/>
    <w:rsid w:val="003B60AE"/>
    <w:rsid w:val="003B7E70"/>
    <w:rsid w:val="003C2E9A"/>
    <w:rsid w:val="003C3300"/>
    <w:rsid w:val="003D0DE8"/>
    <w:rsid w:val="003D5536"/>
    <w:rsid w:val="003E15D2"/>
    <w:rsid w:val="003E1879"/>
    <w:rsid w:val="003E1CF1"/>
    <w:rsid w:val="003E279C"/>
    <w:rsid w:val="003E5A20"/>
    <w:rsid w:val="003E7336"/>
    <w:rsid w:val="003E78BE"/>
    <w:rsid w:val="003E7B0D"/>
    <w:rsid w:val="003F4C10"/>
    <w:rsid w:val="00400214"/>
    <w:rsid w:val="004006CC"/>
    <w:rsid w:val="004007C3"/>
    <w:rsid w:val="00400EE6"/>
    <w:rsid w:val="00400F3E"/>
    <w:rsid w:val="0040121D"/>
    <w:rsid w:val="00405507"/>
    <w:rsid w:val="0041014A"/>
    <w:rsid w:val="00417143"/>
    <w:rsid w:val="00417172"/>
    <w:rsid w:val="0042220E"/>
    <w:rsid w:val="0042278C"/>
    <w:rsid w:val="00426CA9"/>
    <w:rsid w:val="0042759D"/>
    <w:rsid w:val="0043077C"/>
    <w:rsid w:val="00435D5B"/>
    <w:rsid w:val="00436A19"/>
    <w:rsid w:val="00440148"/>
    <w:rsid w:val="00441861"/>
    <w:rsid w:val="004437F3"/>
    <w:rsid w:val="00446566"/>
    <w:rsid w:val="004506C0"/>
    <w:rsid w:val="004525C9"/>
    <w:rsid w:val="00452C56"/>
    <w:rsid w:val="004558AD"/>
    <w:rsid w:val="00455A0B"/>
    <w:rsid w:val="00455D75"/>
    <w:rsid w:val="00455ED3"/>
    <w:rsid w:val="00455FE3"/>
    <w:rsid w:val="00456D0A"/>
    <w:rsid w:val="004570E3"/>
    <w:rsid w:val="0045723D"/>
    <w:rsid w:val="00457B2C"/>
    <w:rsid w:val="00461945"/>
    <w:rsid w:val="00464AB4"/>
    <w:rsid w:val="00464EC0"/>
    <w:rsid w:val="00466493"/>
    <w:rsid w:val="004705FF"/>
    <w:rsid w:val="004719C4"/>
    <w:rsid w:val="00472329"/>
    <w:rsid w:val="0047242C"/>
    <w:rsid w:val="0047247B"/>
    <w:rsid w:val="00472B74"/>
    <w:rsid w:val="00474B30"/>
    <w:rsid w:val="00475311"/>
    <w:rsid w:val="00481364"/>
    <w:rsid w:val="004815DC"/>
    <w:rsid w:val="004819DE"/>
    <w:rsid w:val="00482D42"/>
    <w:rsid w:val="00483C4D"/>
    <w:rsid w:val="00485434"/>
    <w:rsid w:val="00486F7E"/>
    <w:rsid w:val="00490A58"/>
    <w:rsid w:val="00494790"/>
    <w:rsid w:val="0049498C"/>
    <w:rsid w:val="004949D9"/>
    <w:rsid w:val="00496B95"/>
    <w:rsid w:val="004A182C"/>
    <w:rsid w:val="004A2A31"/>
    <w:rsid w:val="004A62AF"/>
    <w:rsid w:val="004A6475"/>
    <w:rsid w:val="004A7142"/>
    <w:rsid w:val="004A77CA"/>
    <w:rsid w:val="004A7B1C"/>
    <w:rsid w:val="004B030C"/>
    <w:rsid w:val="004B2CAA"/>
    <w:rsid w:val="004B3F0A"/>
    <w:rsid w:val="004B5A29"/>
    <w:rsid w:val="004B5C40"/>
    <w:rsid w:val="004B7E33"/>
    <w:rsid w:val="004C2421"/>
    <w:rsid w:val="004C26F9"/>
    <w:rsid w:val="004C47E5"/>
    <w:rsid w:val="004C59AB"/>
    <w:rsid w:val="004D024B"/>
    <w:rsid w:val="004D224A"/>
    <w:rsid w:val="004D52BB"/>
    <w:rsid w:val="004D7465"/>
    <w:rsid w:val="004D7A9B"/>
    <w:rsid w:val="004E0906"/>
    <w:rsid w:val="004E2FC6"/>
    <w:rsid w:val="004E3A02"/>
    <w:rsid w:val="004F02AF"/>
    <w:rsid w:val="004F0889"/>
    <w:rsid w:val="004F4565"/>
    <w:rsid w:val="004F49AB"/>
    <w:rsid w:val="004F4C22"/>
    <w:rsid w:val="004F670E"/>
    <w:rsid w:val="004F68FC"/>
    <w:rsid w:val="005002AC"/>
    <w:rsid w:val="00500DA6"/>
    <w:rsid w:val="005017AF"/>
    <w:rsid w:val="005026FF"/>
    <w:rsid w:val="00502863"/>
    <w:rsid w:val="00502BD8"/>
    <w:rsid w:val="0050304B"/>
    <w:rsid w:val="00505D3A"/>
    <w:rsid w:val="00507521"/>
    <w:rsid w:val="005101A6"/>
    <w:rsid w:val="00510789"/>
    <w:rsid w:val="00510BE3"/>
    <w:rsid w:val="005115B6"/>
    <w:rsid w:val="0051198E"/>
    <w:rsid w:val="00514DD5"/>
    <w:rsid w:val="00515C10"/>
    <w:rsid w:val="00516FD5"/>
    <w:rsid w:val="00520A7D"/>
    <w:rsid w:val="00523EF4"/>
    <w:rsid w:val="00523F9A"/>
    <w:rsid w:val="00525F8E"/>
    <w:rsid w:val="00526A80"/>
    <w:rsid w:val="00526BE5"/>
    <w:rsid w:val="00527D64"/>
    <w:rsid w:val="005341F8"/>
    <w:rsid w:val="00534313"/>
    <w:rsid w:val="00536358"/>
    <w:rsid w:val="005410E8"/>
    <w:rsid w:val="0054200A"/>
    <w:rsid w:val="005458F7"/>
    <w:rsid w:val="00545E36"/>
    <w:rsid w:val="0054652C"/>
    <w:rsid w:val="0054678B"/>
    <w:rsid w:val="00554925"/>
    <w:rsid w:val="0055640D"/>
    <w:rsid w:val="00557C58"/>
    <w:rsid w:val="00560DB1"/>
    <w:rsid w:val="005632F2"/>
    <w:rsid w:val="00565862"/>
    <w:rsid w:val="00566585"/>
    <w:rsid w:val="00567514"/>
    <w:rsid w:val="00571DF0"/>
    <w:rsid w:val="00574828"/>
    <w:rsid w:val="0057701D"/>
    <w:rsid w:val="00577A46"/>
    <w:rsid w:val="00582583"/>
    <w:rsid w:val="00584DDB"/>
    <w:rsid w:val="0058589B"/>
    <w:rsid w:val="00592A9D"/>
    <w:rsid w:val="00592DB6"/>
    <w:rsid w:val="00597DCE"/>
    <w:rsid w:val="00597F35"/>
    <w:rsid w:val="005A0AD1"/>
    <w:rsid w:val="005A0E3B"/>
    <w:rsid w:val="005A2149"/>
    <w:rsid w:val="005A39E5"/>
    <w:rsid w:val="005A4691"/>
    <w:rsid w:val="005A6602"/>
    <w:rsid w:val="005B01CE"/>
    <w:rsid w:val="005B12FB"/>
    <w:rsid w:val="005B3372"/>
    <w:rsid w:val="005B3FC8"/>
    <w:rsid w:val="005B4686"/>
    <w:rsid w:val="005B5795"/>
    <w:rsid w:val="005B7D22"/>
    <w:rsid w:val="005C10D0"/>
    <w:rsid w:val="005C3578"/>
    <w:rsid w:val="005C5A3B"/>
    <w:rsid w:val="005C771A"/>
    <w:rsid w:val="005C7B7F"/>
    <w:rsid w:val="005D2CE6"/>
    <w:rsid w:val="005D4E49"/>
    <w:rsid w:val="005D7AED"/>
    <w:rsid w:val="005E0A4B"/>
    <w:rsid w:val="005E0D8C"/>
    <w:rsid w:val="005E4AEF"/>
    <w:rsid w:val="005E5A9F"/>
    <w:rsid w:val="005F690B"/>
    <w:rsid w:val="005F7689"/>
    <w:rsid w:val="0060446A"/>
    <w:rsid w:val="00604D14"/>
    <w:rsid w:val="0060555D"/>
    <w:rsid w:val="00606ABE"/>
    <w:rsid w:val="00610394"/>
    <w:rsid w:val="00611ADA"/>
    <w:rsid w:val="006137F7"/>
    <w:rsid w:val="00615864"/>
    <w:rsid w:val="00616F1E"/>
    <w:rsid w:val="0062049D"/>
    <w:rsid w:val="0062096A"/>
    <w:rsid w:val="006234A7"/>
    <w:rsid w:val="006237E1"/>
    <w:rsid w:val="00623DD7"/>
    <w:rsid w:val="00624C67"/>
    <w:rsid w:val="006265CB"/>
    <w:rsid w:val="00631568"/>
    <w:rsid w:val="00632113"/>
    <w:rsid w:val="00632FB0"/>
    <w:rsid w:val="00636A46"/>
    <w:rsid w:val="00636B6F"/>
    <w:rsid w:val="00640C70"/>
    <w:rsid w:val="006414B6"/>
    <w:rsid w:val="00641C03"/>
    <w:rsid w:val="00642186"/>
    <w:rsid w:val="006429F0"/>
    <w:rsid w:val="00643AB5"/>
    <w:rsid w:val="00645238"/>
    <w:rsid w:val="00645B11"/>
    <w:rsid w:val="00646710"/>
    <w:rsid w:val="00651442"/>
    <w:rsid w:val="006517EB"/>
    <w:rsid w:val="00652BAE"/>
    <w:rsid w:val="006532B8"/>
    <w:rsid w:val="0065439A"/>
    <w:rsid w:val="00656EFB"/>
    <w:rsid w:val="00662664"/>
    <w:rsid w:val="006630A7"/>
    <w:rsid w:val="00665FC2"/>
    <w:rsid w:val="00667D1A"/>
    <w:rsid w:val="00667EE6"/>
    <w:rsid w:val="00680CDC"/>
    <w:rsid w:val="00682CFF"/>
    <w:rsid w:val="00684001"/>
    <w:rsid w:val="00686824"/>
    <w:rsid w:val="0069156C"/>
    <w:rsid w:val="006922E8"/>
    <w:rsid w:val="00695018"/>
    <w:rsid w:val="006951D1"/>
    <w:rsid w:val="00695817"/>
    <w:rsid w:val="00697FD4"/>
    <w:rsid w:val="006A547A"/>
    <w:rsid w:val="006A5B39"/>
    <w:rsid w:val="006B14D4"/>
    <w:rsid w:val="006B4D2C"/>
    <w:rsid w:val="006B6686"/>
    <w:rsid w:val="006B7D4F"/>
    <w:rsid w:val="006C0AB8"/>
    <w:rsid w:val="006C1600"/>
    <w:rsid w:val="006C4665"/>
    <w:rsid w:val="006C4B18"/>
    <w:rsid w:val="006C7F17"/>
    <w:rsid w:val="006C7F1C"/>
    <w:rsid w:val="006D133C"/>
    <w:rsid w:val="006D427C"/>
    <w:rsid w:val="006D560E"/>
    <w:rsid w:val="006D64B3"/>
    <w:rsid w:val="006D7C9E"/>
    <w:rsid w:val="006E0EBA"/>
    <w:rsid w:val="006E289C"/>
    <w:rsid w:val="006E7B2F"/>
    <w:rsid w:val="006F2052"/>
    <w:rsid w:val="006F5227"/>
    <w:rsid w:val="006F5242"/>
    <w:rsid w:val="006F58E5"/>
    <w:rsid w:val="006F7257"/>
    <w:rsid w:val="006F7782"/>
    <w:rsid w:val="00700CB0"/>
    <w:rsid w:val="00701571"/>
    <w:rsid w:val="0070228B"/>
    <w:rsid w:val="007037D4"/>
    <w:rsid w:val="00703DAA"/>
    <w:rsid w:val="00704304"/>
    <w:rsid w:val="0070652E"/>
    <w:rsid w:val="0070778B"/>
    <w:rsid w:val="00710817"/>
    <w:rsid w:val="00712B3E"/>
    <w:rsid w:val="007131D7"/>
    <w:rsid w:val="00716ACC"/>
    <w:rsid w:val="0071784C"/>
    <w:rsid w:val="007179F8"/>
    <w:rsid w:val="00720946"/>
    <w:rsid w:val="00723908"/>
    <w:rsid w:val="00723BD0"/>
    <w:rsid w:val="00731E93"/>
    <w:rsid w:val="00732989"/>
    <w:rsid w:val="00732C5E"/>
    <w:rsid w:val="007339D0"/>
    <w:rsid w:val="0073558B"/>
    <w:rsid w:val="00735F8F"/>
    <w:rsid w:val="0074210E"/>
    <w:rsid w:val="007435B3"/>
    <w:rsid w:val="00744156"/>
    <w:rsid w:val="00746187"/>
    <w:rsid w:val="00746636"/>
    <w:rsid w:val="0075113A"/>
    <w:rsid w:val="00751B61"/>
    <w:rsid w:val="007533AB"/>
    <w:rsid w:val="0076129F"/>
    <w:rsid w:val="00763097"/>
    <w:rsid w:val="00765136"/>
    <w:rsid w:val="007661F2"/>
    <w:rsid w:val="0076712A"/>
    <w:rsid w:val="007711CF"/>
    <w:rsid w:val="007745A4"/>
    <w:rsid w:val="00775384"/>
    <w:rsid w:val="00780885"/>
    <w:rsid w:val="00784D50"/>
    <w:rsid w:val="00786186"/>
    <w:rsid w:val="00787136"/>
    <w:rsid w:val="007921D8"/>
    <w:rsid w:val="007959A5"/>
    <w:rsid w:val="0079603F"/>
    <w:rsid w:val="00797D6C"/>
    <w:rsid w:val="007A25AD"/>
    <w:rsid w:val="007A4D2A"/>
    <w:rsid w:val="007A5FCD"/>
    <w:rsid w:val="007A740A"/>
    <w:rsid w:val="007B07BD"/>
    <w:rsid w:val="007B0D00"/>
    <w:rsid w:val="007B2265"/>
    <w:rsid w:val="007B335E"/>
    <w:rsid w:val="007B386A"/>
    <w:rsid w:val="007B3E47"/>
    <w:rsid w:val="007B3EA0"/>
    <w:rsid w:val="007B4BB5"/>
    <w:rsid w:val="007B591C"/>
    <w:rsid w:val="007B6EAA"/>
    <w:rsid w:val="007B7993"/>
    <w:rsid w:val="007C0623"/>
    <w:rsid w:val="007C12EC"/>
    <w:rsid w:val="007C3136"/>
    <w:rsid w:val="007C34E5"/>
    <w:rsid w:val="007C7376"/>
    <w:rsid w:val="007D30E5"/>
    <w:rsid w:val="007D5E3C"/>
    <w:rsid w:val="007D7A76"/>
    <w:rsid w:val="007D7C69"/>
    <w:rsid w:val="007E0A97"/>
    <w:rsid w:val="007E0F7F"/>
    <w:rsid w:val="007E2720"/>
    <w:rsid w:val="007E2F15"/>
    <w:rsid w:val="007E3D7B"/>
    <w:rsid w:val="007E4A23"/>
    <w:rsid w:val="007E4F3F"/>
    <w:rsid w:val="007E6902"/>
    <w:rsid w:val="007E6D8A"/>
    <w:rsid w:val="007E7536"/>
    <w:rsid w:val="007F2D81"/>
    <w:rsid w:val="007F4F47"/>
    <w:rsid w:val="007F6531"/>
    <w:rsid w:val="007F7261"/>
    <w:rsid w:val="008030ED"/>
    <w:rsid w:val="008116E8"/>
    <w:rsid w:val="008129F6"/>
    <w:rsid w:val="00812A42"/>
    <w:rsid w:val="00813391"/>
    <w:rsid w:val="008136BE"/>
    <w:rsid w:val="00814959"/>
    <w:rsid w:val="008153B4"/>
    <w:rsid w:val="008158B9"/>
    <w:rsid w:val="00815972"/>
    <w:rsid w:val="00816451"/>
    <w:rsid w:val="008206FC"/>
    <w:rsid w:val="00824BAC"/>
    <w:rsid w:val="00827E50"/>
    <w:rsid w:val="00827F4F"/>
    <w:rsid w:val="00831555"/>
    <w:rsid w:val="008319FD"/>
    <w:rsid w:val="00832CE3"/>
    <w:rsid w:val="008359D4"/>
    <w:rsid w:val="00836BAC"/>
    <w:rsid w:val="00836C80"/>
    <w:rsid w:val="008371B9"/>
    <w:rsid w:val="00837C6C"/>
    <w:rsid w:val="00837CE1"/>
    <w:rsid w:val="0084418B"/>
    <w:rsid w:val="00847DC6"/>
    <w:rsid w:val="00850DCB"/>
    <w:rsid w:val="008576B0"/>
    <w:rsid w:val="008602A0"/>
    <w:rsid w:val="0086183A"/>
    <w:rsid w:val="008629B6"/>
    <w:rsid w:val="00866477"/>
    <w:rsid w:val="00867E2A"/>
    <w:rsid w:val="00870653"/>
    <w:rsid w:val="00872BCE"/>
    <w:rsid w:val="00873753"/>
    <w:rsid w:val="00874EB0"/>
    <w:rsid w:val="008754A7"/>
    <w:rsid w:val="0087595E"/>
    <w:rsid w:val="0087681A"/>
    <w:rsid w:val="00877E66"/>
    <w:rsid w:val="00882FEF"/>
    <w:rsid w:val="00883AEE"/>
    <w:rsid w:val="0088426D"/>
    <w:rsid w:val="008860FE"/>
    <w:rsid w:val="008912A9"/>
    <w:rsid w:val="0089311D"/>
    <w:rsid w:val="00894535"/>
    <w:rsid w:val="00896D02"/>
    <w:rsid w:val="00897DF0"/>
    <w:rsid w:val="00897EE0"/>
    <w:rsid w:val="008A03E8"/>
    <w:rsid w:val="008A0EE9"/>
    <w:rsid w:val="008A13E0"/>
    <w:rsid w:val="008A298E"/>
    <w:rsid w:val="008A4AE9"/>
    <w:rsid w:val="008A4C7D"/>
    <w:rsid w:val="008A535D"/>
    <w:rsid w:val="008A545D"/>
    <w:rsid w:val="008A58C7"/>
    <w:rsid w:val="008B0045"/>
    <w:rsid w:val="008B2844"/>
    <w:rsid w:val="008B4C23"/>
    <w:rsid w:val="008B6654"/>
    <w:rsid w:val="008B6D80"/>
    <w:rsid w:val="008C189E"/>
    <w:rsid w:val="008C1A63"/>
    <w:rsid w:val="008C2EBC"/>
    <w:rsid w:val="008C38C9"/>
    <w:rsid w:val="008C5AC1"/>
    <w:rsid w:val="008C5AC7"/>
    <w:rsid w:val="008C7786"/>
    <w:rsid w:val="008D29D9"/>
    <w:rsid w:val="008D5C91"/>
    <w:rsid w:val="008E175D"/>
    <w:rsid w:val="008E3E7D"/>
    <w:rsid w:val="008F0545"/>
    <w:rsid w:val="008F14D8"/>
    <w:rsid w:val="008F6735"/>
    <w:rsid w:val="009013F1"/>
    <w:rsid w:val="00901CD6"/>
    <w:rsid w:val="0090266D"/>
    <w:rsid w:val="00902C6C"/>
    <w:rsid w:val="00902FF1"/>
    <w:rsid w:val="00903F88"/>
    <w:rsid w:val="00905784"/>
    <w:rsid w:val="00905827"/>
    <w:rsid w:val="00907DE2"/>
    <w:rsid w:val="009125A4"/>
    <w:rsid w:val="00912A5F"/>
    <w:rsid w:val="00912CB6"/>
    <w:rsid w:val="00912E7F"/>
    <w:rsid w:val="00916989"/>
    <w:rsid w:val="00916F58"/>
    <w:rsid w:val="00920303"/>
    <w:rsid w:val="00922E84"/>
    <w:rsid w:val="009232BE"/>
    <w:rsid w:val="00926835"/>
    <w:rsid w:val="00926FCB"/>
    <w:rsid w:val="00932A54"/>
    <w:rsid w:val="0093306E"/>
    <w:rsid w:val="0093462F"/>
    <w:rsid w:val="00937559"/>
    <w:rsid w:val="009408AB"/>
    <w:rsid w:val="00940C13"/>
    <w:rsid w:val="00941FFB"/>
    <w:rsid w:val="009427B3"/>
    <w:rsid w:val="00942DC2"/>
    <w:rsid w:val="0094547C"/>
    <w:rsid w:val="009505DD"/>
    <w:rsid w:val="00950A51"/>
    <w:rsid w:val="00950F01"/>
    <w:rsid w:val="00951EAD"/>
    <w:rsid w:val="009561C5"/>
    <w:rsid w:val="00957396"/>
    <w:rsid w:val="00961E95"/>
    <w:rsid w:val="00962364"/>
    <w:rsid w:val="009640CF"/>
    <w:rsid w:val="0096541D"/>
    <w:rsid w:val="00967F7B"/>
    <w:rsid w:val="0097254F"/>
    <w:rsid w:val="00974777"/>
    <w:rsid w:val="009767DF"/>
    <w:rsid w:val="00976E27"/>
    <w:rsid w:val="00980CD5"/>
    <w:rsid w:val="00982FD5"/>
    <w:rsid w:val="009836CC"/>
    <w:rsid w:val="009842BB"/>
    <w:rsid w:val="009851DD"/>
    <w:rsid w:val="00986190"/>
    <w:rsid w:val="00987688"/>
    <w:rsid w:val="00991B2C"/>
    <w:rsid w:val="00993B7F"/>
    <w:rsid w:val="0099453B"/>
    <w:rsid w:val="00997FBB"/>
    <w:rsid w:val="009A026D"/>
    <w:rsid w:val="009A0BB8"/>
    <w:rsid w:val="009A22D4"/>
    <w:rsid w:val="009A2361"/>
    <w:rsid w:val="009A28C0"/>
    <w:rsid w:val="009A2A43"/>
    <w:rsid w:val="009A2C44"/>
    <w:rsid w:val="009A32F0"/>
    <w:rsid w:val="009A397F"/>
    <w:rsid w:val="009A3AA0"/>
    <w:rsid w:val="009A63FE"/>
    <w:rsid w:val="009A7053"/>
    <w:rsid w:val="009A77F7"/>
    <w:rsid w:val="009A7A34"/>
    <w:rsid w:val="009B07DD"/>
    <w:rsid w:val="009B44E7"/>
    <w:rsid w:val="009B7F94"/>
    <w:rsid w:val="009C0C19"/>
    <w:rsid w:val="009C11F8"/>
    <w:rsid w:val="009C1971"/>
    <w:rsid w:val="009C236F"/>
    <w:rsid w:val="009C267B"/>
    <w:rsid w:val="009C2B50"/>
    <w:rsid w:val="009C4962"/>
    <w:rsid w:val="009C5005"/>
    <w:rsid w:val="009C70F2"/>
    <w:rsid w:val="009D0242"/>
    <w:rsid w:val="009D218D"/>
    <w:rsid w:val="009D649D"/>
    <w:rsid w:val="009D7C78"/>
    <w:rsid w:val="009D7D0D"/>
    <w:rsid w:val="009E0F84"/>
    <w:rsid w:val="009E3BFE"/>
    <w:rsid w:val="009E4559"/>
    <w:rsid w:val="009E5A9A"/>
    <w:rsid w:val="009F24E8"/>
    <w:rsid w:val="009F44AF"/>
    <w:rsid w:val="009F796C"/>
    <w:rsid w:val="00A005AF"/>
    <w:rsid w:val="00A01A06"/>
    <w:rsid w:val="00A03690"/>
    <w:rsid w:val="00A0525D"/>
    <w:rsid w:val="00A0603A"/>
    <w:rsid w:val="00A073A1"/>
    <w:rsid w:val="00A0792E"/>
    <w:rsid w:val="00A07E68"/>
    <w:rsid w:val="00A105AF"/>
    <w:rsid w:val="00A10C75"/>
    <w:rsid w:val="00A115A7"/>
    <w:rsid w:val="00A122D2"/>
    <w:rsid w:val="00A1414D"/>
    <w:rsid w:val="00A14660"/>
    <w:rsid w:val="00A15F48"/>
    <w:rsid w:val="00A22C31"/>
    <w:rsid w:val="00A24DF5"/>
    <w:rsid w:val="00A25020"/>
    <w:rsid w:val="00A26990"/>
    <w:rsid w:val="00A44CB8"/>
    <w:rsid w:val="00A45142"/>
    <w:rsid w:val="00A47B1F"/>
    <w:rsid w:val="00A47B8E"/>
    <w:rsid w:val="00A50A9A"/>
    <w:rsid w:val="00A50DA6"/>
    <w:rsid w:val="00A51122"/>
    <w:rsid w:val="00A5162C"/>
    <w:rsid w:val="00A53100"/>
    <w:rsid w:val="00A541CF"/>
    <w:rsid w:val="00A55CDB"/>
    <w:rsid w:val="00A56AAB"/>
    <w:rsid w:val="00A57BEA"/>
    <w:rsid w:val="00A60DEB"/>
    <w:rsid w:val="00A63080"/>
    <w:rsid w:val="00A65E15"/>
    <w:rsid w:val="00A700BE"/>
    <w:rsid w:val="00A717F9"/>
    <w:rsid w:val="00A82ECF"/>
    <w:rsid w:val="00A8342B"/>
    <w:rsid w:val="00A83775"/>
    <w:rsid w:val="00A83ABF"/>
    <w:rsid w:val="00A845C4"/>
    <w:rsid w:val="00A85E82"/>
    <w:rsid w:val="00A868F5"/>
    <w:rsid w:val="00A871C6"/>
    <w:rsid w:val="00A87B30"/>
    <w:rsid w:val="00A93563"/>
    <w:rsid w:val="00A94388"/>
    <w:rsid w:val="00A94A05"/>
    <w:rsid w:val="00A95348"/>
    <w:rsid w:val="00A95943"/>
    <w:rsid w:val="00AA0E11"/>
    <w:rsid w:val="00AA2AB7"/>
    <w:rsid w:val="00AB004C"/>
    <w:rsid w:val="00AB117A"/>
    <w:rsid w:val="00AB1411"/>
    <w:rsid w:val="00AB2C61"/>
    <w:rsid w:val="00AB2F84"/>
    <w:rsid w:val="00AB3BA7"/>
    <w:rsid w:val="00AB57C0"/>
    <w:rsid w:val="00AB6FF7"/>
    <w:rsid w:val="00AC0C4D"/>
    <w:rsid w:val="00AC2063"/>
    <w:rsid w:val="00AC4DBA"/>
    <w:rsid w:val="00AD0148"/>
    <w:rsid w:val="00AD4833"/>
    <w:rsid w:val="00AD4B64"/>
    <w:rsid w:val="00AD68EE"/>
    <w:rsid w:val="00AE0573"/>
    <w:rsid w:val="00AE1565"/>
    <w:rsid w:val="00AE239B"/>
    <w:rsid w:val="00AE3706"/>
    <w:rsid w:val="00AE3BAD"/>
    <w:rsid w:val="00AE5EB6"/>
    <w:rsid w:val="00AF0060"/>
    <w:rsid w:val="00AF0C96"/>
    <w:rsid w:val="00AF10E9"/>
    <w:rsid w:val="00AF31E8"/>
    <w:rsid w:val="00AF3527"/>
    <w:rsid w:val="00AF56DA"/>
    <w:rsid w:val="00AF64B6"/>
    <w:rsid w:val="00AF79A1"/>
    <w:rsid w:val="00B00763"/>
    <w:rsid w:val="00B00A92"/>
    <w:rsid w:val="00B04D17"/>
    <w:rsid w:val="00B06CEE"/>
    <w:rsid w:val="00B07091"/>
    <w:rsid w:val="00B107E5"/>
    <w:rsid w:val="00B13CCE"/>
    <w:rsid w:val="00B14716"/>
    <w:rsid w:val="00B173D7"/>
    <w:rsid w:val="00B21319"/>
    <w:rsid w:val="00B213A6"/>
    <w:rsid w:val="00B21BF8"/>
    <w:rsid w:val="00B24E45"/>
    <w:rsid w:val="00B33BF3"/>
    <w:rsid w:val="00B36E04"/>
    <w:rsid w:val="00B3789B"/>
    <w:rsid w:val="00B4249D"/>
    <w:rsid w:val="00B42D8D"/>
    <w:rsid w:val="00B4339D"/>
    <w:rsid w:val="00B45B0B"/>
    <w:rsid w:val="00B46D5A"/>
    <w:rsid w:val="00B47BE2"/>
    <w:rsid w:val="00B47FC5"/>
    <w:rsid w:val="00B52AD1"/>
    <w:rsid w:val="00B52CA1"/>
    <w:rsid w:val="00B53BD5"/>
    <w:rsid w:val="00B54B75"/>
    <w:rsid w:val="00B55539"/>
    <w:rsid w:val="00B605E3"/>
    <w:rsid w:val="00B620D1"/>
    <w:rsid w:val="00B62F71"/>
    <w:rsid w:val="00B63199"/>
    <w:rsid w:val="00B63B9E"/>
    <w:rsid w:val="00B6463D"/>
    <w:rsid w:val="00B7023D"/>
    <w:rsid w:val="00B72B20"/>
    <w:rsid w:val="00B801DF"/>
    <w:rsid w:val="00B80937"/>
    <w:rsid w:val="00B81C70"/>
    <w:rsid w:val="00B81F79"/>
    <w:rsid w:val="00B83BBC"/>
    <w:rsid w:val="00B8492B"/>
    <w:rsid w:val="00B86455"/>
    <w:rsid w:val="00B90053"/>
    <w:rsid w:val="00B966A7"/>
    <w:rsid w:val="00BA2ED2"/>
    <w:rsid w:val="00BA5BF4"/>
    <w:rsid w:val="00BB0296"/>
    <w:rsid w:val="00BB34AD"/>
    <w:rsid w:val="00BB5C4D"/>
    <w:rsid w:val="00BC0636"/>
    <w:rsid w:val="00BC0DC1"/>
    <w:rsid w:val="00BC0EC3"/>
    <w:rsid w:val="00BC1163"/>
    <w:rsid w:val="00BC70A0"/>
    <w:rsid w:val="00BC7580"/>
    <w:rsid w:val="00BC7DFE"/>
    <w:rsid w:val="00BD206D"/>
    <w:rsid w:val="00BD2272"/>
    <w:rsid w:val="00BD2449"/>
    <w:rsid w:val="00BD2AEF"/>
    <w:rsid w:val="00BD329E"/>
    <w:rsid w:val="00BE1CDF"/>
    <w:rsid w:val="00BE25BA"/>
    <w:rsid w:val="00BE337B"/>
    <w:rsid w:val="00BE3423"/>
    <w:rsid w:val="00BE5AFE"/>
    <w:rsid w:val="00BF260E"/>
    <w:rsid w:val="00BF3C6F"/>
    <w:rsid w:val="00BF5D6D"/>
    <w:rsid w:val="00BF5FA8"/>
    <w:rsid w:val="00BF693B"/>
    <w:rsid w:val="00C0341A"/>
    <w:rsid w:val="00C0400B"/>
    <w:rsid w:val="00C047E5"/>
    <w:rsid w:val="00C04F57"/>
    <w:rsid w:val="00C0635D"/>
    <w:rsid w:val="00C07C46"/>
    <w:rsid w:val="00C109B1"/>
    <w:rsid w:val="00C13500"/>
    <w:rsid w:val="00C13D4E"/>
    <w:rsid w:val="00C228C2"/>
    <w:rsid w:val="00C23E7D"/>
    <w:rsid w:val="00C259E8"/>
    <w:rsid w:val="00C303C0"/>
    <w:rsid w:val="00C32566"/>
    <w:rsid w:val="00C33790"/>
    <w:rsid w:val="00C3508A"/>
    <w:rsid w:val="00C363D3"/>
    <w:rsid w:val="00C374A7"/>
    <w:rsid w:val="00C41FEE"/>
    <w:rsid w:val="00C43A7F"/>
    <w:rsid w:val="00C50274"/>
    <w:rsid w:val="00C528F4"/>
    <w:rsid w:val="00C5355C"/>
    <w:rsid w:val="00C554BD"/>
    <w:rsid w:val="00C55C56"/>
    <w:rsid w:val="00C55E3C"/>
    <w:rsid w:val="00C5742C"/>
    <w:rsid w:val="00C579FB"/>
    <w:rsid w:val="00C604DB"/>
    <w:rsid w:val="00C61257"/>
    <w:rsid w:val="00C61957"/>
    <w:rsid w:val="00C626F3"/>
    <w:rsid w:val="00C660AC"/>
    <w:rsid w:val="00C660C1"/>
    <w:rsid w:val="00C7372B"/>
    <w:rsid w:val="00C74379"/>
    <w:rsid w:val="00C76719"/>
    <w:rsid w:val="00C77C69"/>
    <w:rsid w:val="00C8120F"/>
    <w:rsid w:val="00C815B0"/>
    <w:rsid w:val="00C82DD7"/>
    <w:rsid w:val="00C96089"/>
    <w:rsid w:val="00C962F2"/>
    <w:rsid w:val="00C96E2C"/>
    <w:rsid w:val="00C96E76"/>
    <w:rsid w:val="00C978AE"/>
    <w:rsid w:val="00C97B45"/>
    <w:rsid w:val="00CA47C5"/>
    <w:rsid w:val="00CA4BF1"/>
    <w:rsid w:val="00CA5344"/>
    <w:rsid w:val="00CA66D6"/>
    <w:rsid w:val="00CA7104"/>
    <w:rsid w:val="00CA7F00"/>
    <w:rsid w:val="00CB08C3"/>
    <w:rsid w:val="00CB1C86"/>
    <w:rsid w:val="00CB27F0"/>
    <w:rsid w:val="00CB54AA"/>
    <w:rsid w:val="00CB6B6C"/>
    <w:rsid w:val="00CB7C0E"/>
    <w:rsid w:val="00CB7DE3"/>
    <w:rsid w:val="00CC1858"/>
    <w:rsid w:val="00CC3B44"/>
    <w:rsid w:val="00CC490E"/>
    <w:rsid w:val="00CC5D6F"/>
    <w:rsid w:val="00CC6B10"/>
    <w:rsid w:val="00CC7E54"/>
    <w:rsid w:val="00CD337E"/>
    <w:rsid w:val="00CD50C5"/>
    <w:rsid w:val="00CD68A8"/>
    <w:rsid w:val="00CD6C7A"/>
    <w:rsid w:val="00CD6D9E"/>
    <w:rsid w:val="00CE24F3"/>
    <w:rsid w:val="00CE38A9"/>
    <w:rsid w:val="00CE46ED"/>
    <w:rsid w:val="00CE4A17"/>
    <w:rsid w:val="00CE4AF5"/>
    <w:rsid w:val="00D019B5"/>
    <w:rsid w:val="00D029CF"/>
    <w:rsid w:val="00D02D1E"/>
    <w:rsid w:val="00D05353"/>
    <w:rsid w:val="00D06ED0"/>
    <w:rsid w:val="00D11D69"/>
    <w:rsid w:val="00D12B49"/>
    <w:rsid w:val="00D12D40"/>
    <w:rsid w:val="00D2078C"/>
    <w:rsid w:val="00D20D56"/>
    <w:rsid w:val="00D21A22"/>
    <w:rsid w:val="00D23514"/>
    <w:rsid w:val="00D2497E"/>
    <w:rsid w:val="00D265DD"/>
    <w:rsid w:val="00D30979"/>
    <w:rsid w:val="00D31612"/>
    <w:rsid w:val="00D33CDF"/>
    <w:rsid w:val="00D33EF2"/>
    <w:rsid w:val="00D35E0A"/>
    <w:rsid w:val="00D36849"/>
    <w:rsid w:val="00D40BFC"/>
    <w:rsid w:val="00D42747"/>
    <w:rsid w:val="00D478BA"/>
    <w:rsid w:val="00D50976"/>
    <w:rsid w:val="00D55CD2"/>
    <w:rsid w:val="00D562BF"/>
    <w:rsid w:val="00D60342"/>
    <w:rsid w:val="00D60BDB"/>
    <w:rsid w:val="00D642ED"/>
    <w:rsid w:val="00D667D0"/>
    <w:rsid w:val="00D71832"/>
    <w:rsid w:val="00D80103"/>
    <w:rsid w:val="00D8081E"/>
    <w:rsid w:val="00D8102F"/>
    <w:rsid w:val="00D81D4F"/>
    <w:rsid w:val="00D84F8A"/>
    <w:rsid w:val="00D85365"/>
    <w:rsid w:val="00D86C4E"/>
    <w:rsid w:val="00D87532"/>
    <w:rsid w:val="00D87B44"/>
    <w:rsid w:val="00D87EC8"/>
    <w:rsid w:val="00D91E3B"/>
    <w:rsid w:val="00D92466"/>
    <w:rsid w:val="00D94110"/>
    <w:rsid w:val="00D96FF8"/>
    <w:rsid w:val="00DA0864"/>
    <w:rsid w:val="00DA17F0"/>
    <w:rsid w:val="00DA1E8B"/>
    <w:rsid w:val="00DA2575"/>
    <w:rsid w:val="00DA3110"/>
    <w:rsid w:val="00DA3201"/>
    <w:rsid w:val="00DA38A4"/>
    <w:rsid w:val="00DA6469"/>
    <w:rsid w:val="00DA70DD"/>
    <w:rsid w:val="00DB2FD1"/>
    <w:rsid w:val="00DB4924"/>
    <w:rsid w:val="00DC02C4"/>
    <w:rsid w:val="00DC6769"/>
    <w:rsid w:val="00DC79A7"/>
    <w:rsid w:val="00DD0715"/>
    <w:rsid w:val="00DD120F"/>
    <w:rsid w:val="00DD2FA5"/>
    <w:rsid w:val="00DD401E"/>
    <w:rsid w:val="00DD5490"/>
    <w:rsid w:val="00DD6483"/>
    <w:rsid w:val="00DD68E6"/>
    <w:rsid w:val="00DD760B"/>
    <w:rsid w:val="00DE4034"/>
    <w:rsid w:val="00DF079A"/>
    <w:rsid w:val="00DF1318"/>
    <w:rsid w:val="00DF20DD"/>
    <w:rsid w:val="00DF3E48"/>
    <w:rsid w:val="00DF41A3"/>
    <w:rsid w:val="00DF5EB9"/>
    <w:rsid w:val="00DF786B"/>
    <w:rsid w:val="00E023ED"/>
    <w:rsid w:val="00E03F78"/>
    <w:rsid w:val="00E04CC3"/>
    <w:rsid w:val="00E11271"/>
    <w:rsid w:val="00E11810"/>
    <w:rsid w:val="00E12BA3"/>
    <w:rsid w:val="00E13DD8"/>
    <w:rsid w:val="00E146D0"/>
    <w:rsid w:val="00E15727"/>
    <w:rsid w:val="00E166C5"/>
    <w:rsid w:val="00E1788D"/>
    <w:rsid w:val="00E2256E"/>
    <w:rsid w:val="00E24D2F"/>
    <w:rsid w:val="00E24D93"/>
    <w:rsid w:val="00E253D5"/>
    <w:rsid w:val="00E259D5"/>
    <w:rsid w:val="00E2745F"/>
    <w:rsid w:val="00E30A25"/>
    <w:rsid w:val="00E31DF2"/>
    <w:rsid w:val="00E31E43"/>
    <w:rsid w:val="00E36B72"/>
    <w:rsid w:val="00E44847"/>
    <w:rsid w:val="00E47EC7"/>
    <w:rsid w:val="00E50411"/>
    <w:rsid w:val="00E53A04"/>
    <w:rsid w:val="00E550DD"/>
    <w:rsid w:val="00E5682E"/>
    <w:rsid w:val="00E57746"/>
    <w:rsid w:val="00E60D60"/>
    <w:rsid w:val="00E62A9B"/>
    <w:rsid w:val="00E64AC6"/>
    <w:rsid w:val="00E6582F"/>
    <w:rsid w:val="00E67D01"/>
    <w:rsid w:val="00E7101F"/>
    <w:rsid w:val="00E717B4"/>
    <w:rsid w:val="00E72CAB"/>
    <w:rsid w:val="00E75AAF"/>
    <w:rsid w:val="00E802B5"/>
    <w:rsid w:val="00E83352"/>
    <w:rsid w:val="00E83D3B"/>
    <w:rsid w:val="00E840AD"/>
    <w:rsid w:val="00E8547F"/>
    <w:rsid w:val="00E908A4"/>
    <w:rsid w:val="00E90FE4"/>
    <w:rsid w:val="00E91EA0"/>
    <w:rsid w:val="00E92DFD"/>
    <w:rsid w:val="00E945D9"/>
    <w:rsid w:val="00E96670"/>
    <w:rsid w:val="00E9687A"/>
    <w:rsid w:val="00EA0393"/>
    <w:rsid w:val="00EA0E14"/>
    <w:rsid w:val="00EA2C9F"/>
    <w:rsid w:val="00EA38D6"/>
    <w:rsid w:val="00EA4F07"/>
    <w:rsid w:val="00EB0BB3"/>
    <w:rsid w:val="00EB0D8C"/>
    <w:rsid w:val="00EB4EC7"/>
    <w:rsid w:val="00EB6436"/>
    <w:rsid w:val="00EC1140"/>
    <w:rsid w:val="00EC336D"/>
    <w:rsid w:val="00EC40E7"/>
    <w:rsid w:val="00EC7502"/>
    <w:rsid w:val="00EC7966"/>
    <w:rsid w:val="00EC79CE"/>
    <w:rsid w:val="00ED20F7"/>
    <w:rsid w:val="00ED6949"/>
    <w:rsid w:val="00EE0D81"/>
    <w:rsid w:val="00EE0FE0"/>
    <w:rsid w:val="00EE2951"/>
    <w:rsid w:val="00EE2E5D"/>
    <w:rsid w:val="00EE55FA"/>
    <w:rsid w:val="00EE5612"/>
    <w:rsid w:val="00EF0866"/>
    <w:rsid w:val="00EF08B2"/>
    <w:rsid w:val="00EF0972"/>
    <w:rsid w:val="00EF11F2"/>
    <w:rsid w:val="00EF1B96"/>
    <w:rsid w:val="00EF289F"/>
    <w:rsid w:val="00EF5945"/>
    <w:rsid w:val="00EF667B"/>
    <w:rsid w:val="00F00A4D"/>
    <w:rsid w:val="00F03C5A"/>
    <w:rsid w:val="00F069C4"/>
    <w:rsid w:val="00F0708A"/>
    <w:rsid w:val="00F119B0"/>
    <w:rsid w:val="00F132AB"/>
    <w:rsid w:val="00F13FE2"/>
    <w:rsid w:val="00F14D7E"/>
    <w:rsid w:val="00F1665B"/>
    <w:rsid w:val="00F17520"/>
    <w:rsid w:val="00F21B1E"/>
    <w:rsid w:val="00F2547C"/>
    <w:rsid w:val="00F255EE"/>
    <w:rsid w:val="00F270BF"/>
    <w:rsid w:val="00F305BC"/>
    <w:rsid w:val="00F31948"/>
    <w:rsid w:val="00F35625"/>
    <w:rsid w:val="00F36AEF"/>
    <w:rsid w:val="00F37019"/>
    <w:rsid w:val="00F37455"/>
    <w:rsid w:val="00F40C6E"/>
    <w:rsid w:val="00F41C6D"/>
    <w:rsid w:val="00F42B05"/>
    <w:rsid w:val="00F4386F"/>
    <w:rsid w:val="00F447C5"/>
    <w:rsid w:val="00F45796"/>
    <w:rsid w:val="00F4632E"/>
    <w:rsid w:val="00F46884"/>
    <w:rsid w:val="00F565B0"/>
    <w:rsid w:val="00F61B39"/>
    <w:rsid w:val="00F6457D"/>
    <w:rsid w:val="00F66C7D"/>
    <w:rsid w:val="00F67065"/>
    <w:rsid w:val="00F71B78"/>
    <w:rsid w:val="00F720C9"/>
    <w:rsid w:val="00F7306B"/>
    <w:rsid w:val="00F74177"/>
    <w:rsid w:val="00F7541E"/>
    <w:rsid w:val="00F81F00"/>
    <w:rsid w:val="00F82E82"/>
    <w:rsid w:val="00F86EF4"/>
    <w:rsid w:val="00F906A9"/>
    <w:rsid w:val="00F92BBF"/>
    <w:rsid w:val="00F9311F"/>
    <w:rsid w:val="00F9379E"/>
    <w:rsid w:val="00F943BA"/>
    <w:rsid w:val="00F94DBB"/>
    <w:rsid w:val="00F96676"/>
    <w:rsid w:val="00FA015A"/>
    <w:rsid w:val="00FA0C02"/>
    <w:rsid w:val="00FA0C13"/>
    <w:rsid w:val="00FA42CA"/>
    <w:rsid w:val="00FA4377"/>
    <w:rsid w:val="00FA5E17"/>
    <w:rsid w:val="00FA6376"/>
    <w:rsid w:val="00FB009E"/>
    <w:rsid w:val="00FB0468"/>
    <w:rsid w:val="00FB063B"/>
    <w:rsid w:val="00FB3A74"/>
    <w:rsid w:val="00FB3C55"/>
    <w:rsid w:val="00FB4468"/>
    <w:rsid w:val="00FB61DC"/>
    <w:rsid w:val="00FC15F8"/>
    <w:rsid w:val="00FC34A1"/>
    <w:rsid w:val="00FC6B4F"/>
    <w:rsid w:val="00FC7DA4"/>
    <w:rsid w:val="00FD33CA"/>
    <w:rsid w:val="00FD48E1"/>
    <w:rsid w:val="00FD53F4"/>
    <w:rsid w:val="00FD5BBD"/>
    <w:rsid w:val="00FD5BDD"/>
    <w:rsid w:val="00FD5E58"/>
    <w:rsid w:val="00FD6E8E"/>
    <w:rsid w:val="00FD6F13"/>
    <w:rsid w:val="00FE1F1C"/>
    <w:rsid w:val="00FE3A21"/>
    <w:rsid w:val="00FE472E"/>
    <w:rsid w:val="00FE54FE"/>
    <w:rsid w:val="00FE6C88"/>
    <w:rsid w:val="00FF12CF"/>
    <w:rsid w:val="00FF1F07"/>
    <w:rsid w:val="00FF2BFD"/>
    <w:rsid w:val="00FF420E"/>
    <w:rsid w:val="00FF48D7"/>
    <w:rsid w:val="00FF5AC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49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3B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3265BD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rsid w:val="003265BD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sid w:val="003265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3265BD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AE2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39B"/>
  </w:style>
  <w:style w:type="paragraph" w:styleId="a5">
    <w:name w:val="header"/>
    <w:basedOn w:val="a"/>
    <w:link w:val="a6"/>
    <w:uiPriority w:val="99"/>
    <w:rsid w:val="002E719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4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7C7376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sid w:val="00836BAC"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rsid w:val="00FE472E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sid w:val="00FE472E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81F10"/>
    <w:rPr>
      <w:bCs/>
      <w:w w:val="115"/>
      <w:sz w:val="28"/>
      <w:szCs w:val="28"/>
    </w:rPr>
  </w:style>
  <w:style w:type="character" w:styleId="a8">
    <w:name w:val="Strong"/>
    <w:uiPriority w:val="22"/>
    <w:qFormat/>
    <w:rsid w:val="00B13CCE"/>
    <w:rPr>
      <w:b/>
      <w:bCs/>
    </w:rPr>
  </w:style>
  <w:style w:type="character" w:customStyle="1" w:styleId="position1">
    <w:name w:val="position1"/>
    <w:rsid w:val="002142E8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sid w:val="00D33CDF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9842BB"/>
    <w:rPr>
      <w:sz w:val="20"/>
      <w:szCs w:val="20"/>
    </w:rPr>
  </w:style>
  <w:style w:type="character" w:customStyle="1" w:styleId="ab">
    <w:name w:val="Текст сноски Знак"/>
    <w:link w:val="aa"/>
    <w:rsid w:val="009842BB"/>
    <w:rPr>
      <w:bCs/>
      <w:w w:val="115"/>
    </w:rPr>
  </w:style>
  <w:style w:type="character" w:styleId="ac">
    <w:name w:val="footnote reference"/>
    <w:rsid w:val="009842BB"/>
    <w:rPr>
      <w:vertAlign w:val="superscript"/>
    </w:rPr>
  </w:style>
  <w:style w:type="character" w:styleId="ad">
    <w:name w:val="Hyperlink"/>
    <w:rsid w:val="00EE2951"/>
    <w:rPr>
      <w:color w:val="0000FF"/>
      <w:u w:val="single"/>
    </w:rPr>
  </w:style>
  <w:style w:type="character" w:styleId="ae">
    <w:name w:val="line number"/>
    <w:rsid w:val="00C3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49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3B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3265BD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rsid w:val="003265BD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sid w:val="003265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3265BD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AE2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39B"/>
  </w:style>
  <w:style w:type="paragraph" w:styleId="a5">
    <w:name w:val="header"/>
    <w:basedOn w:val="a"/>
    <w:link w:val="a6"/>
    <w:uiPriority w:val="99"/>
    <w:rsid w:val="002E719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4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7C7376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sid w:val="00836BAC"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rsid w:val="00FE472E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sid w:val="00FE472E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81F10"/>
    <w:rPr>
      <w:bCs/>
      <w:w w:val="115"/>
      <w:sz w:val="28"/>
      <w:szCs w:val="28"/>
    </w:rPr>
  </w:style>
  <w:style w:type="character" w:styleId="a8">
    <w:name w:val="Strong"/>
    <w:uiPriority w:val="22"/>
    <w:qFormat/>
    <w:rsid w:val="00B13CCE"/>
    <w:rPr>
      <w:b/>
      <w:bCs/>
    </w:rPr>
  </w:style>
  <w:style w:type="character" w:customStyle="1" w:styleId="position1">
    <w:name w:val="position1"/>
    <w:rsid w:val="002142E8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sid w:val="00D33CDF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9842BB"/>
    <w:rPr>
      <w:sz w:val="20"/>
      <w:szCs w:val="20"/>
    </w:rPr>
  </w:style>
  <w:style w:type="character" w:customStyle="1" w:styleId="ab">
    <w:name w:val="Текст сноски Знак"/>
    <w:link w:val="aa"/>
    <w:rsid w:val="009842BB"/>
    <w:rPr>
      <w:bCs/>
      <w:w w:val="115"/>
    </w:rPr>
  </w:style>
  <w:style w:type="character" w:styleId="ac">
    <w:name w:val="footnote reference"/>
    <w:rsid w:val="009842BB"/>
    <w:rPr>
      <w:vertAlign w:val="superscript"/>
    </w:rPr>
  </w:style>
  <w:style w:type="character" w:styleId="ad">
    <w:name w:val="Hyperlink"/>
    <w:rsid w:val="00EE2951"/>
    <w:rPr>
      <w:color w:val="0000FF"/>
      <w:u w:val="single"/>
    </w:rPr>
  </w:style>
  <w:style w:type="character" w:styleId="ae">
    <w:name w:val="line number"/>
    <w:rsid w:val="00C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7D41-8096-48DB-944B-C2D0EC6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0463</dc:creator>
  <cp:lastModifiedBy>Дом</cp:lastModifiedBy>
  <cp:revision>2</cp:revision>
  <cp:lastPrinted>2017-12-15T12:27:00Z</cp:lastPrinted>
  <dcterms:created xsi:type="dcterms:W3CDTF">2020-11-30T07:33:00Z</dcterms:created>
  <dcterms:modified xsi:type="dcterms:W3CDTF">2020-11-30T07:33:00Z</dcterms:modified>
</cp:coreProperties>
</file>