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99" w:rsidRDefault="00477E99" w:rsidP="004426A6">
      <w:pPr>
        <w:jc w:val="center"/>
        <w:rPr>
          <w:b/>
          <w:szCs w:val="28"/>
        </w:rPr>
      </w:pPr>
      <w:bookmarkStart w:id="0" w:name="_GoBack"/>
      <w:bookmarkEnd w:id="0"/>
    </w:p>
    <w:p w:rsidR="00BA443B" w:rsidRPr="00BA443B" w:rsidRDefault="00BA443B" w:rsidP="00BA443B">
      <w:pPr>
        <w:pStyle w:val="a3"/>
        <w:jc w:val="right"/>
        <w:rPr>
          <w:szCs w:val="28"/>
        </w:rPr>
      </w:pPr>
      <w:r w:rsidRPr="00BA443B">
        <w:rPr>
          <w:szCs w:val="28"/>
        </w:rPr>
        <w:t>Проект</w:t>
      </w:r>
    </w:p>
    <w:p w:rsidR="00477E99" w:rsidRDefault="00477E99" w:rsidP="004426A6">
      <w:pPr>
        <w:jc w:val="center"/>
        <w:rPr>
          <w:b/>
          <w:szCs w:val="28"/>
        </w:rPr>
      </w:pPr>
    </w:p>
    <w:p w:rsidR="00477E99" w:rsidRDefault="00477E99" w:rsidP="004426A6">
      <w:pPr>
        <w:jc w:val="center"/>
        <w:rPr>
          <w:b/>
          <w:szCs w:val="28"/>
        </w:rPr>
      </w:pPr>
    </w:p>
    <w:p w:rsidR="004426A6" w:rsidRPr="007B5DC0" w:rsidRDefault="007B5DC0" w:rsidP="004426A6">
      <w:pPr>
        <w:jc w:val="center"/>
        <w:rPr>
          <w:b/>
          <w:szCs w:val="28"/>
        </w:rPr>
      </w:pPr>
      <w:r w:rsidRPr="007B5DC0">
        <w:rPr>
          <w:b/>
          <w:szCs w:val="28"/>
        </w:rPr>
        <w:t>ПРАВИТЕЛЬСТВО РОССИЙСКОЙ ФЕДЕРАЦИИ</w:t>
      </w:r>
    </w:p>
    <w:p w:rsidR="004426A6" w:rsidRDefault="004426A6" w:rsidP="004426A6">
      <w:pPr>
        <w:jc w:val="center"/>
      </w:pPr>
    </w:p>
    <w:p w:rsidR="004426A6" w:rsidRDefault="007B5DC0" w:rsidP="004426A6">
      <w:pPr>
        <w:jc w:val="center"/>
        <w:rPr>
          <w:b/>
        </w:rPr>
      </w:pPr>
      <w:r w:rsidRPr="007B5DC0">
        <w:rPr>
          <w:b/>
        </w:rPr>
        <w:t>ПОСТАНОВЛЕНИЕ</w:t>
      </w:r>
    </w:p>
    <w:p w:rsidR="007B5DC0" w:rsidRDefault="007B5DC0" w:rsidP="004426A6">
      <w:pPr>
        <w:jc w:val="center"/>
        <w:rPr>
          <w:b/>
        </w:rPr>
      </w:pPr>
    </w:p>
    <w:p w:rsidR="007B5DC0" w:rsidRPr="007B5DC0" w:rsidRDefault="007B5DC0" w:rsidP="00477E99">
      <w:pPr>
        <w:spacing w:line="480" w:lineRule="exact"/>
        <w:jc w:val="center"/>
      </w:pPr>
      <w:r>
        <w:t>от «___» ______ 20</w:t>
      </w:r>
      <w:r w:rsidR="00441B48">
        <w:t>20</w:t>
      </w:r>
      <w:r>
        <w:t xml:space="preserve"> г. № ___</w:t>
      </w:r>
    </w:p>
    <w:p w:rsidR="007B5DC0" w:rsidRDefault="007B5DC0" w:rsidP="00477E99">
      <w:pPr>
        <w:spacing w:line="480" w:lineRule="exact"/>
        <w:jc w:val="center"/>
      </w:pPr>
      <w:r>
        <w:t>г. Москва</w:t>
      </w:r>
    </w:p>
    <w:p w:rsidR="00477E99" w:rsidRDefault="00477E99" w:rsidP="00BA7C4A">
      <w:pPr>
        <w:spacing w:line="480" w:lineRule="exact"/>
        <w:jc w:val="center"/>
        <w:rPr>
          <w:b/>
        </w:rPr>
      </w:pPr>
    </w:p>
    <w:p w:rsidR="00CF2C30" w:rsidRPr="00CF2C30" w:rsidRDefault="004426A6" w:rsidP="001704B0">
      <w:pPr>
        <w:jc w:val="center"/>
        <w:rPr>
          <w:b/>
        </w:rPr>
      </w:pPr>
      <w:proofErr w:type="gramStart"/>
      <w:r w:rsidRPr="002B415B">
        <w:rPr>
          <w:b/>
        </w:rPr>
        <w:t xml:space="preserve">О внесении на </w:t>
      </w:r>
      <w:r w:rsidRPr="00CF2C30">
        <w:rPr>
          <w:b/>
        </w:rPr>
        <w:t xml:space="preserve">ратификацию </w:t>
      </w:r>
      <w:r w:rsidR="00441B48" w:rsidRPr="00441B48">
        <w:rPr>
          <w:b/>
        </w:rPr>
        <w:t>Протокола о внесении изменений в Соглашение между Правительством</w:t>
      </w:r>
      <w:proofErr w:type="gramEnd"/>
      <w:r w:rsidR="00441B48" w:rsidRPr="00441B48">
        <w:rPr>
          <w:b/>
        </w:rPr>
        <w:t xml:space="preserve"> Российской Федерации и Правительством Республики Беларусь о предоставлении Правительству Республики Беларусь государственного экспортного кредита для строительства атомной электростанции на территории Республики Беларусь от 25 ноября 2011 года</w:t>
      </w:r>
    </w:p>
    <w:p w:rsidR="00021DAB" w:rsidRDefault="00021DAB" w:rsidP="00CF2C30">
      <w:pPr>
        <w:jc w:val="center"/>
        <w:rPr>
          <w:b/>
        </w:rPr>
      </w:pPr>
    </w:p>
    <w:p w:rsidR="004426A6" w:rsidRDefault="004426A6" w:rsidP="00477E99">
      <w:pPr>
        <w:jc w:val="both"/>
        <w:rPr>
          <w:szCs w:val="28"/>
        </w:rPr>
      </w:pPr>
      <w:r>
        <w:rPr>
          <w:szCs w:val="28"/>
        </w:rPr>
        <w:tab/>
      </w:r>
      <w:r w:rsidR="007B5DC0">
        <w:rPr>
          <w:szCs w:val="28"/>
        </w:rPr>
        <w:t xml:space="preserve">В соответствии с пунктом 1 статьи 16 Федерального закона </w:t>
      </w:r>
      <w:r w:rsidR="00A46096">
        <w:rPr>
          <w:szCs w:val="28"/>
        </w:rPr>
        <w:t xml:space="preserve">                   </w:t>
      </w:r>
      <w:r w:rsidR="007B5DC0">
        <w:rPr>
          <w:szCs w:val="28"/>
        </w:rPr>
        <w:t>«О международных договорах Российской Федерации» Правительство Российской Федерации постановляет:</w:t>
      </w:r>
    </w:p>
    <w:p w:rsidR="00167210" w:rsidRDefault="00D57812" w:rsidP="00CF2C30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7B5DC0" w:rsidRPr="00D61C93">
        <w:rPr>
          <w:szCs w:val="28"/>
        </w:rPr>
        <w:t xml:space="preserve">. </w:t>
      </w:r>
      <w:r w:rsidR="007B5DC0" w:rsidRPr="007926FA">
        <w:rPr>
          <w:szCs w:val="28"/>
        </w:rPr>
        <w:t>Одобрить</w:t>
      </w:r>
      <w:r w:rsidR="002A2FA5">
        <w:rPr>
          <w:szCs w:val="28"/>
        </w:rPr>
        <w:t xml:space="preserve"> </w:t>
      </w:r>
      <w:r w:rsidR="001D275B" w:rsidRPr="00161E14">
        <w:t xml:space="preserve">Протокол о внесении изменений в Соглашение между Правительством Российской Федерации и Правительством Республики Беларусь о предоставлении Правительству Республики Беларусь государственного экспортного кредита для строительства атомной электростанции на территории Республики </w:t>
      </w:r>
      <w:r w:rsidR="001D275B">
        <w:t>Беларусь от 25 ноября 2011 года.</w:t>
      </w:r>
    </w:p>
    <w:p w:rsidR="00167210" w:rsidRDefault="00167210" w:rsidP="00E968AB">
      <w:pPr>
        <w:ind w:firstLine="708"/>
        <w:jc w:val="both"/>
        <w:rPr>
          <w:szCs w:val="28"/>
        </w:rPr>
      </w:pPr>
      <w:r>
        <w:rPr>
          <w:szCs w:val="28"/>
        </w:rPr>
        <w:t xml:space="preserve">2. Внести в Государственную Думу Федерального Собрания Российской Федерации проект </w:t>
      </w:r>
      <w:r w:rsidR="0006413D">
        <w:rPr>
          <w:szCs w:val="28"/>
        </w:rPr>
        <w:t>ф</w:t>
      </w:r>
      <w:r>
        <w:rPr>
          <w:szCs w:val="28"/>
        </w:rPr>
        <w:t xml:space="preserve">едерального закона </w:t>
      </w:r>
      <w:r w:rsidRPr="00167210">
        <w:rPr>
          <w:szCs w:val="28"/>
        </w:rPr>
        <w:t>«</w:t>
      </w:r>
      <w:r w:rsidRPr="00CF2C30">
        <w:rPr>
          <w:szCs w:val="28"/>
        </w:rPr>
        <w:t>О ратификации</w:t>
      </w:r>
      <w:r w:rsidR="00D57812" w:rsidRPr="00CF2C30">
        <w:rPr>
          <w:szCs w:val="28"/>
        </w:rPr>
        <w:t xml:space="preserve"> </w:t>
      </w:r>
      <w:r w:rsidR="001D275B" w:rsidRPr="00161E14">
        <w:t xml:space="preserve">Протокола о внесении изменений в Соглашение между Правительством Российской Федерации и Правительством Республики Беларусь о предоставлении Правительству Республики Беларусь государственного экспортного кредита для строительства атомной электростанции на территории Республики </w:t>
      </w:r>
      <w:r w:rsidR="001D275B">
        <w:t>Беларусь от 25 ноября 2011 года</w:t>
      </w:r>
      <w:r w:rsidR="00E625EB">
        <w:rPr>
          <w:szCs w:val="28"/>
        </w:rPr>
        <w:t>»</w:t>
      </w:r>
      <w:r>
        <w:rPr>
          <w:szCs w:val="28"/>
        </w:rPr>
        <w:t>.</w:t>
      </w:r>
    </w:p>
    <w:p w:rsidR="00B5411E" w:rsidRDefault="00167210" w:rsidP="00BA7C4A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7B5DC0">
        <w:rPr>
          <w:szCs w:val="28"/>
        </w:rPr>
        <w:t>. Назначить</w:t>
      </w:r>
      <w:r w:rsidR="00D61C93">
        <w:rPr>
          <w:szCs w:val="28"/>
        </w:rPr>
        <w:t xml:space="preserve"> </w:t>
      </w:r>
      <w:r w:rsidR="007B5DC0">
        <w:rPr>
          <w:szCs w:val="28"/>
        </w:rPr>
        <w:t xml:space="preserve">заместителя </w:t>
      </w:r>
      <w:proofErr w:type="gramStart"/>
      <w:r w:rsidR="007B5DC0">
        <w:rPr>
          <w:szCs w:val="28"/>
        </w:rPr>
        <w:t xml:space="preserve">Министра финансов Российской Федерации </w:t>
      </w:r>
      <w:r w:rsidR="002D7663">
        <w:rPr>
          <w:szCs w:val="28"/>
        </w:rPr>
        <w:t>Максимова Тимура Игоревича</w:t>
      </w:r>
      <w:proofErr w:type="gramEnd"/>
      <w:r w:rsidR="00563F3F">
        <w:rPr>
          <w:szCs w:val="28"/>
        </w:rPr>
        <w:t xml:space="preserve"> </w:t>
      </w:r>
      <w:r w:rsidR="007B5DC0">
        <w:rPr>
          <w:szCs w:val="28"/>
        </w:rPr>
        <w:t>официальным представителем</w:t>
      </w:r>
      <w:r w:rsidR="00177891">
        <w:rPr>
          <w:szCs w:val="28"/>
        </w:rPr>
        <w:t xml:space="preserve"> Правительства Российской Федерации при рассмотрении палатами Федерального Собрания Российской Федерации вопроса о ратификации</w:t>
      </w:r>
      <w:r w:rsidR="00D57812">
        <w:rPr>
          <w:szCs w:val="28"/>
        </w:rPr>
        <w:t xml:space="preserve"> </w:t>
      </w:r>
      <w:r w:rsidR="002A2FA5">
        <w:rPr>
          <w:szCs w:val="28"/>
        </w:rPr>
        <w:t>Протокола</w:t>
      </w:r>
      <w:r w:rsidR="00177891">
        <w:rPr>
          <w:szCs w:val="28"/>
        </w:rPr>
        <w:t>, указанн</w:t>
      </w:r>
      <w:r w:rsidR="00E625EB">
        <w:rPr>
          <w:szCs w:val="28"/>
        </w:rPr>
        <w:t>ого</w:t>
      </w:r>
      <w:r w:rsidR="00177891">
        <w:rPr>
          <w:szCs w:val="28"/>
        </w:rPr>
        <w:t xml:space="preserve"> в пункте 1 настоящего постановления.</w:t>
      </w:r>
    </w:p>
    <w:p w:rsidR="00D57812" w:rsidRDefault="00D57812" w:rsidP="00BA7C4A">
      <w:pPr>
        <w:ind w:firstLine="709"/>
        <w:jc w:val="both"/>
        <w:rPr>
          <w:szCs w:val="28"/>
        </w:rPr>
      </w:pPr>
    </w:p>
    <w:p w:rsidR="00043ED2" w:rsidRDefault="00043ED2" w:rsidP="00BA7C4A">
      <w:pPr>
        <w:ind w:firstLine="709"/>
        <w:jc w:val="both"/>
        <w:rPr>
          <w:szCs w:val="28"/>
        </w:rPr>
      </w:pPr>
    </w:p>
    <w:p w:rsidR="00043ED2" w:rsidRDefault="00043ED2" w:rsidP="00043ED2">
      <w:pPr>
        <w:ind w:right="-425"/>
      </w:pPr>
      <w:r>
        <w:t>Председатель Правительства</w:t>
      </w:r>
    </w:p>
    <w:p w:rsidR="004426A6" w:rsidRPr="00441B48" w:rsidRDefault="00393F0F" w:rsidP="00441B48">
      <w:pPr>
        <w:jc w:val="both"/>
        <w:rPr>
          <w:szCs w:val="28"/>
        </w:rPr>
      </w:pPr>
      <w:r>
        <w:t xml:space="preserve">     </w:t>
      </w:r>
      <w:r w:rsidR="00043ED2">
        <w:t>Российской Федерации</w:t>
      </w:r>
      <w:r w:rsidR="00043ED2" w:rsidRPr="00043ED2">
        <w:t xml:space="preserve"> </w:t>
      </w:r>
      <w:r w:rsidR="00043ED2">
        <w:tab/>
      </w:r>
      <w:r w:rsidR="00043ED2">
        <w:tab/>
      </w:r>
      <w:r w:rsidR="00043ED2">
        <w:tab/>
      </w:r>
      <w:r w:rsidR="00043ED2">
        <w:tab/>
      </w:r>
      <w:r w:rsidR="00043ED2">
        <w:tab/>
      </w:r>
      <w:r w:rsidR="00441B48">
        <w:tab/>
        <w:t xml:space="preserve">      М</w:t>
      </w:r>
      <w:r w:rsidR="00043ED2">
        <w:t>. М</w:t>
      </w:r>
      <w:r w:rsidR="00441B48">
        <w:t>ишустин</w:t>
      </w:r>
    </w:p>
    <w:sectPr w:rsidR="004426A6" w:rsidRPr="00441B48" w:rsidSect="00D61C93">
      <w:headerReference w:type="even" r:id="rId7"/>
      <w:headerReference w:type="default" r:id="rId8"/>
      <w:headerReference w:type="first" r:id="rId9"/>
      <w:pgSz w:w="11906" w:h="16838" w:code="9"/>
      <w:pgMar w:top="1134" w:right="130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6B6" w:rsidRDefault="001D36B6">
      <w:r>
        <w:separator/>
      </w:r>
    </w:p>
  </w:endnote>
  <w:endnote w:type="continuationSeparator" w:id="0">
    <w:p w:rsidR="001D36B6" w:rsidRDefault="001D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6B6" w:rsidRDefault="001D36B6">
      <w:r>
        <w:separator/>
      </w:r>
    </w:p>
  </w:footnote>
  <w:footnote w:type="continuationSeparator" w:id="0">
    <w:p w:rsidR="001D36B6" w:rsidRDefault="001D3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563" w:rsidRDefault="00027563" w:rsidP="009D27D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1B48">
      <w:rPr>
        <w:rStyle w:val="a6"/>
        <w:noProof/>
      </w:rPr>
      <w:t>2</w:t>
    </w:r>
    <w:r>
      <w:rPr>
        <w:rStyle w:val="a6"/>
      </w:rPr>
      <w:fldChar w:fldCharType="end"/>
    </w:r>
  </w:p>
  <w:p w:rsidR="00027563" w:rsidRDefault="000275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563" w:rsidRDefault="00027563" w:rsidP="009D27D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027563" w:rsidRPr="00A46096" w:rsidRDefault="00027563" w:rsidP="00D61C93">
    <w:pPr>
      <w:pStyle w:val="a3"/>
      <w:jc w:val="right"/>
      <w:rPr>
        <w:sz w:val="24"/>
      </w:rPr>
    </w:pPr>
    <w:r w:rsidRPr="00A46096">
      <w:rPr>
        <w:sz w:val="24"/>
      </w:rPr>
      <w:t>Приложение 1</w:t>
    </w:r>
  </w:p>
  <w:p w:rsidR="00027563" w:rsidRDefault="00027563" w:rsidP="00D61C93">
    <w:pPr>
      <w:pStyle w:val="a3"/>
      <w:jc w:val="right"/>
      <w:rPr>
        <w:sz w:val="24"/>
      </w:rPr>
    </w:pPr>
    <w:r>
      <w:rPr>
        <w:sz w:val="24"/>
      </w:rPr>
      <w:t>п</w:t>
    </w:r>
    <w:r w:rsidRPr="00A46096">
      <w:rPr>
        <w:sz w:val="24"/>
      </w:rPr>
      <w:t>роект</w:t>
    </w:r>
  </w:p>
  <w:p w:rsidR="00027563" w:rsidRPr="00A46096" w:rsidRDefault="00027563" w:rsidP="00A46096">
    <w:pPr>
      <w:pStyle w:val="a3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43B" w:rsidRDefault="00BA443B">
    <w:pPr>
      <w:pStyle w:val="a3"/>
      <w:rPr>
        <w:sz w:val="26"/>
        <w:szCs w:val="26"/>
      </w:rPr>
    </w:pPr>
  </w:p>
  <w:p w:rsidR="00027563" w:rsidRPr="005E3AE8" w:rsidRDefault="00027563" w:rsidP="00BA443B">
    <w:pPr>
      <w:pStyle w:val="a3"/>
      <w:jc w:val="right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A6"/>
    <w:rsid w:val="00021DAB"/>
    <w:rsid w:val="00027563"/>
    <w:rsid w:val="00027C92"/>
    <w:rsid w:val="00043ED2"/>
    <w:rsid w:val="0006413D"/>
    <w:rsid w:val="00095B8D"/>
    <w:rsid w:val="000A3B6A"/>
    <w:rsid w:val="000E543B"/>
    <w:rsid w:val="00107574"/>
    <w:rsid w:val="00167210"/>
    <w:rsid w:val="001704B0"/>
    <w:rsid w:val="00177891"/>
    <w:rsid w:val="0018085D"/>
    <w:rsid w:val="00194E0F"/>
    <w:rsid w:val="001A06B8"/>
    <w:rsid w:val="001C2443"/>
    <w:rsid w:val="001D275B"/>
    <w:rsid w:val="001D36B6"/>
    <w:rsid w:val="00204A7B"/>
    <w:rsid w:val="0022609C"/>
    <w:rsid w:val="00286663"/>
    <w:rsid w:val="00293D86"/>
    <w:rsid w:val="002A2FA5"/>
    <w:rsid w:val="002B0B07"/>
    <w:rsid w:val="002B415B"/>
    <w:rsid w:val="002B4168"/>
    <w:rsid w:val="002B6172"/>
    <w:rsid w:val="002B6F75"/>
    <w:rsid w:val="002D7663"/>
    <w:rsid w:val="00310D4F"/>
    <w:rsid w:val="00310DFB"/>
    <w:rsid w:val="00393F0F"/>
    <w:rsid w:val="003C5A72"/>
    <w:rsid w:val="003F004A"/>
    <w:rsid w:val="00441B48"/>
    <w:rsid w:val="004426A6"/>
    <w:rsid w:val="00460A4C"/>
    <w:rsid w:val="00477E99"/>
    <w:rsid w:val="004A517D"/>
    <w:rsid w:val="004D37F2"/>
    <w:rsid w:val="004E622E"/>
    <w:rsid w:val="0052259D"/>
    <w:rsid w:val="0052509A"/>
    <w:rsid w:val="005574EC"/>
    <w:rsid w:val="00563F3F"/>
    <w:rsid w:val="005E3AE8"/>
    <w:rsid w:val="00600027"/>
    <w:rsid w:val="006237CF"/>
    <w:rsid w:val="00633694"/>
    <w:rsid w:val="006406F8"/>
    <w:rsid w:val="00650709"/>
    <w:rsid w:val="00682FF4"/>
    <w:rsid w:val="006A5873"/>
    <w:rsid w:val="006C7B1D"/>
    <w:rsid w:val="006D038B"/>
    <w:rsid w:val="007642A0"/>
    <w:rsid w:val="007926FA"/>
    <w:rsid w:val="007B3143"/>
    <w:rsid w:val="007B4955"/>
    <w:rsid w:val="007B5DC0"/>
    <w:rsid w:val="007D5FC4"/>
    <w:rsid w:val="00845118"/>
    <w:rsid w:val="008834B3"/>
    <w:rsid w:val="00887A43"/>
    <w:rsid w:val="008A65AA"/>
    <w:rsid w:val="008B0728"/>
    <w:rsid w:val="0094009F"/>
    <w:rsid w:val="00942772"/>
    <w:rsid w:val="00956A61"/>
    <w:rsid w:val="009718BF"/>
    <w:rsid w:val="009948C5"/>
    <w:rsid w:val="009B3982"/>
    <w:rsid w:val="009C3B3F"/>
    <w:rsid w:val="009D27D8"/>
    <w:rsid w:val="009E508D"/>
    <w:rsid w:val="00A16527"/>
    <w:rsid w:val="00A22A08"/>
    <w:rsid w:val="00A37B30"/>
    <w:rsid w:val="00A438BF"/>
    <w:rsid w:val="00A46096"/>
    <w:rsid w:val="00A740EA"/>
    <w:rsid w:val="00AB17CB"/>
    <w:rsid w:val="00B2433F"/>
    <w:rsid w:val="00B5411E"/>
    <w:rsid w:val="00BA443B"/>
    <w:rsid w:val="00BA7C4A"/>
    <w:rsid w:val="00BF68CC"/>
    <w:rsid w:val="00C00878"/>
    <w:rsid w:val="00C0759B"/>
    <w:rsid w:val="00C8709D"/>
    <w:rsid w:val="00C910C3"/>
    <w:rsid w:val="00CE543F"/>
    <w:rsid w:val="00CF2C30"/>
    <w:rsid w:val="00D5325A"/>
    <w:rsid w:val="00D57812"/>
    <w:rsid w:val="00D61C93"/>
    <w:rsid w:val="00DC5368"/>
    <w:rsid w:val="00DF5F95"/>
    <w:rsid w:val="00E012CE"/>
    <w:rsid w:val="00E169A9"/>
    <w:rsid w:val="00E177F0"/>
    <w:rsid w:val="00E25C50"/>
    <w:rsid w:val="00E33AD4"/>
    <w:rsid w:val="00E60B92"/>
    <w:rsid w:val="00E625EB"/>
    <w:rsid w:val="00E8005E"/>
    <w:rsid w:val="00E968AB"/>
    <w:rsid w:val="00EF3897"/>
    <w:rsid w:val="00F24F39"/>
    <w:rsid w:val="00F34A77"/>
    <w:rsid w:val="00F466BE"/>
    <w:rsid w:val="00F64AEF"/>
    <w:rsid w:val="00FB14E9"/>
    <w:rsid w:val="00FC27BD"/>
    <w:rsid w:val="00FD66D1"/>
    <w:rsid w:val="00FE61FF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4609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4609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61C93"/>
  </w:style>
  <w:style w:type="character" w:customStyle="1" w:styleId="a4">
    <w:name w:val="Верхний колонтитул Знак"/>
    <w:link w:val="a3"/>
    <w:rsid w:val="00BA443B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4609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A4609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61C93"/>
  </w:style>
  <w:style w:type="character" w:customStyle="1" w:styleId="a4">
    <w:name w:val="Верхний колонтитул Знак"/>
    <w:link w:val="a3"/>
    <w:rsid w:val="00BA443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служебного пользования</vt:lpstr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служебного пользования</dc:title>
  <dc:creator>1419</dc:creator>
  <cp:lastModifiedBy>Дом</cp:lastModifiedBy>
  <cp:revision>2</cp:revision>
  <cp:lastPrinted>2019-03-11T09:53:00Z</cp:lastPrinted>
  <dcterms:created xsi:type="dcterms:W3CDTF">2020-09-28T14:52:00Z</dcterms:created>
  <dcterms:modified xsi:type="dcterms:W3CDTF">2020-09-28T14:52:00Z</dcterms:modified>
</cp:coreProperties>
</file>