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D1" w:rsidRDefault="00AA7FD1" w:rsidP="00CC3F36">
      <w:pPr>
        <w:autoSpaceDE w:val="0"/>
        <w:autoSpaceDN w:val="0"/>
        <w:adjustRightInd w:val="0"/>
        <w:spacing w:after="0" w:line="276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</w:p>
    <w:p w:rsidR="00B44254" w:rsidRPr="00B823A3" w:rsidRDefault="00B823A3" w:rsidP="00AA7FD1">
      <w:pPr>
        <w:autoSpaceDE w:val="0"/>
        <w:autoSpaceDN w:val="0"/>
        <w:adjustRightInd w:val="0"/>
        <w:spacing w:after="0" w:line="276" w:lineRule="auto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B823A3">
        <w:rPr>
          <w:rFonts w:ascii="Times New Roman" w:hAnsi="Times New Roman" w:cs="Times New Roman"/>
          <w:sz w:val="28"/>
          <w:szCs w:val="28"/>
        </w:rPr>
        <w:t>Проект</w:t>
      </w:r>
    </w:p>
    <w:p w:rsidR="00DF27B1" w:rsidRDefault="00DF27B1" w:rsidP="00B823A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B1" w:rsidRDefault="00DF27B1" w:rsidP="00B823A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F36" w:rsidRPr="00CC3F36" w:rsidRDefault="00CC3F36" w:rsidP="00CC3F36">
      <w:pPr>
        <w:spacing w:after="0" w:line="240" w:lineRule="auto"/>
        <w:jc w:val="center"/>
        <w:outlineLvl w:val="0"/>
        <w:rPr>
          <w:rFonts w:ascii="Calibri" w:eastAsia="Tahoma" w:hAnsi="Calibri" w:cs="Droid Sans Devanagari"/>
          <w:b/>
          <w:color w:val="000000"/>
          <w:szCs w:val="20"/>
          <w:lang w:eastAsia="zh-CN" w:bidi="hi-IN"/>
        </w:rPr>
      </w:pPr>
      <w:r w:rsidRPr="00CC3F36"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  <w:t>ПРАВИТЕЛЬСТВО РОССИЙСКОЙ ФЕДЕРАЦИИ</w:t>
      </w:r>
    </w:p>
    <w:p w:rsidR="00CC3F36" w:rsidRPr="00CC3F36" w:rsidRDefault="00CC3F36" w:rsidP="00CC3F36">
      <w:pPr>
        <w:spacing w:after="0" w:line="240" w:lineRule="auto"/>
        <w:jc w:val="center"/>
        <w:outlineLvl w:val="0"/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</w:pPr>
    </w:p>
    <w:p w:rsidR="00CC3F36" w:rsidRPr="00CC3F36" w:rsidRDefault="00CC3F36" w:rsidP="00CC3F36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</w:pPr>
    </w:p>
    <w:p w:rsidR="00CC3F36" w:rsidRPr="00CC3F36" w:rsidRDefault="00CC3F36" w:rsidP="00CC3F36">
      <w:pPr>
        <w:spacing w:after="0" w:line="240" w:lineRule="auto"/>
        <w:jc w:val="center"/>
        <w:rPr>
          <w:rFonts w:ascii="Calibri" w:eastAsia="Tahoma" w:hAnsi="Calibri" w:cs="Droid Sans Devanagari"/>
          <w:color w:val="000000"/>
          <w:szCs w:val="20"/>
          <w:lang w:eastAsia="zh-CN" w:bidi="hi-IN"/>
        </w:rPr>
      </w:pPr>
      <w:r w:rsidRPr="00CC3F36">
        <w:rPr>
          <w:rFonts w:ascii="Times New Roman" w:eastAsia="Tahoma" w:hAnsi="Times New Roman" w:cs="Droid Sans Devanagari"/>
          <w:color w:val="000000"/>
          <w:sz w:val="28"/>
          <w:szCs w:val="20"/>
          <w:lang w:eastAsia="zh-CN" w:bidi="hi-IN"/>
        </w:rPr>
        <w:t>ПОСТАНОВЛЕНИЕ</w:t>
      </w:r>
    </w:p>
    <w:p w:rsidR="00CC3F36" w:rsidRPr="00CC3F36" w:rsidRDefault="00CC3F36" w:rsidP="00CC3F36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</w:pPr>
    </w:p>
    <w:p w:rsidR="00CC3F36" w:rsidRPr="00CC3F36" w:rsidRDefault="00CC3F36" w:rsidP="00CC3F36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</w:pPr>
    </w:p>
    <w:p w:rsidR="00CC3F36" w:rsidRPr="00CC3F36" w:rsidRDefault="00CC3F36" w:rsidP="00CC3F36">
      <w:pPr>
        <w:spacing w:after="0" w:line="240" w:lineRule="auto"/>
        <w:jc w:val="center"/>
        <w:rPr>
          <w:rFonts w:ascii="Calibri" w:eastAsia="Tahoma" w:hAnsi="Calibri" w:cs="Droid Sans Devanagari"/>
          <w:color w:val="000000"/>
          <w:szCs w:val="20"/>
          <w:lang w:eastAsia="zh-CN" w:bidi="hi-IN"/>
        </w:rPr>
      </w:pPr>
      <w:r w:rsidRPr="00CC3F36">
        <w:rPr>
          <w:rFonts w:ascii="Times New Roman" w:eastAsia="Tahoma" w:hAnsi="Times New Roman" w:cs="Droid Sans Devanagari"/>
          <w:color w:val="000000"/>
          <w:sz w:val="28"/>
          <w:szCs w:val="20"/>
          <w:lang w:eastAsia="zh-CN" w:bidi="hi-IN"/>
        </w:rPr>
        <w:t xml:space="preserve">от «___» _________________ </w:t>
      </w:r>
      <w:proofErr w:type="gramStart"/>
      <w:r w:rsidRPr="00CC3F36">
        <w:rPr>
          <w:rFonts w:ascii="Times New Roman" w:eastAsia="Tahoma" w:hAnsi="Times New Roman" w:cs="Droid Sans Devanagari"/>
          <w:color w:val="000000"/>
          <w:sz w:val="28"/>
          <w:szCs w:val="20"/>
          <w:lang w:eastAsia="zh-CN" w:bidi="hi-IN"/>
        </w:rPr>
        <w:t>г</w:t>
      </w:r>
      <w:proofErr w:type="gramEnd"/>
      <w:r w:rsidRPr="00CC3F36">
        <w:rPr>
          <w:rFonts w:ascii="Times New Roman" w:eastAsia="Tahoma" w:hAnsi="Times New Roman" w:cs="Droid Sans Devanagari"/>
          <w:color w:val="000000"/>
          <w:sz w:val="28"/>
          <w:szCs w:val="20"/>
          <w:lang w:eastAsia="zh-CN" w:bidi="hi-IN"/>
        </w:rPr>
        <w:t>. № _______</w:t>
      </w:r>
    </w:p>
    <w:p w:rsidR="00CC3F36" w:rsidRPr="00CC3F36" w:rsidRDefault="00CC3F36" w:rsidP="00CC3F36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</w:pPr>
    </w:p>
    <w:p w:rsidR="00CC3F36" w:rsidRPr="00CC3F36" w:rsidRDefault="00CC3F36" w:rsidP="00CC3F36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</w:pPr>
    </w:p>
    <w:p w:rsidR="00CC3F36" w:rsidRPr="00CC3F36" w:rsidRDefault="00CC3F36" w:rsidP="00CC3F36">
      <w:pPr>
        <w:spacing w:after="0" w:line="240" w:lineRule="auto"/>
        <w:jc w:val="center"/>
        <w:rPr>
          <w:rFonts w:ascii="Calibri" w:eastAsia="Tahoma" w:hAnsi="Calibri" w:cs="Droid Sans Devanagari"/>
          <w:color w:val="000000"/>
          <w:szCs w:val="20"/>
          <w:lang w:eastAsia="zh-CN" w:bidi="hi-IN"/>
        </w:rPr>
      </w:pPr>
      <w:bookmarkStart w:id="0" w:name="_GoBack"/>
      <w:bookmarkEnd w:id="0"/>
      <w:r w:rsidRPr="00CC3F36">
        <w:rPr>
          <w:rFonts w:ascii="Times New Roman" w:eastAsia="Tahoma" w:hAnsi="Times New Roman" w:cs="Droid Sans Devanagari"/>
          <w:color w:val="000000"/>
          <w:sz w:val="28"/>
          <w:szCs w:val="20"/>
          <w:lang w:eastAsia="zh-CN" w:bidi="hi-IN"/>
        </w:rPr>
        <w:t>Москва</w:t>
      </w:r>
    </w:p>
    <w:p w:rsidR="00CC3F36" w:rsidRPr="00CC3F36" w:rsidRDefault="00CC3F36" w:rsidP="00CC3F36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0"/>
          <w:lang w:eastAsia="zh-CN" w:bidi="hi-IN"/>
        </w:rPr>
      </w:pPr>
    </w:p>
    <w:p w:rsidR="00B44254" w:rsidRPr="00AC67A9" w:rsidRDefault="003D4154" w:rsidP="003D415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случаев, когда компоненты </w:t>
      </w:r>
      <w:r w:rsidRPr="003D4154">
        <w:rPr>
          <w:rFonts w:ascii="Times New Roman" w:hAnsi="Times New Roman" w:cs="Times New Roman"/>
          <w:b/>
          <w:sz w:val="28"/>
          <w:szCs w:val="28"/>
        </w:rPr>
        <w:t>товара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D4154">
        <w:rPr>
          <w:rFonts w:ascii="Times New Roman" w:hAnsi="Times New Roman" w:cs="Times New Roman"/>
          <w:b/>
          <w:sz w:val="28"/>
          <w:szCs w:val="28"/>
        </w:rPr>
        <w:t xml:space="preserve"> перемещаемого в несобранном или разобранном виде, в том числе в некомплектном или незавершенном виде</w:t>
      </w:r>
      <w:r w:rsidR="001C0B13">
        <w:rPr>
          <w:rFonts w:ascii="Times New Roman" w:hAnsi="Times New Roman" w:cs="Times New Roman"/>
          <w:b/>
          <w:sz w:val="28"/>
          <w:szCs w:val="28"/>
        </w:rPr>
        <w:t>,</w:t>
      </w:r>
      <w:r w:rsidRPr="003D4154">
        <w:rPr>
          <w:rFonts w:ascii="Times New Roman" w:hAnsi="Times New Roman" w:cs="Times New Roman"/>
          <w:b/>
          <w:sz w:val="28"/>
          <w:szCs w:val="28"/>
        </w:rPr>
        <w:t xml:space="preserve"> могут ввозиться на территорию Российской Федерации в рамках нескольких внешнеэкономических сделок</w:t>
      </w:r>
    </w:p>
    <w:p w:rsidR="00A231EE" w:rsidRDefault="00A231EE" w:rsidP="002D09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7A9" w:rsidRPr="00EA6E51" w:rsidRDefault="000423A2" w:rsidP="000423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103 </w:t>
      </w:r>
      <w:r w:rsidRPr="000423A2">
        <w:rPr>
          <w:rFonts w:ascii="Times New Roman" w:hAnsi="Times New Roman" w:cs="Times New Roman"/>
          <w:sz w:val="28"/>
          <w:szCs w:val="28"/>
        </w:rPr>
        <w:t>Федеральн</w:t>
      </w:r>
      <w:r w:rsidR="00EA6E51">
        <w:rPr>
          <w:rFonts w:ascii="Times New Roman" w:hAnsi="Times New Roman" w:cs="Times New Roman"/>
          <w:sz w:val="28"/>
          <w:szCs w:val="28"/>
        </w:rPr>
        <w:t xml:space="preserve">ого закона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6E51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A6E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289-ФЗ «</w:t>
      </w:r>
      <w:r w:rsidRPr="000423A2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</w:t>
      </w:r>
      <w:r w:rsidR="00AC67A9" w:rsidRPr="00AC67A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="00AC67A9" w:rsidRPr="00EA6E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о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с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т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а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н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о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в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л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я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е</w:t>
      </w:r>
      <w:r w:rsidR="00E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A9" w:rsidRPr="00EA6E51">
        <w:rPr>
          <w:rFonts w:ascii="Times New Roman" w:hAnsi="Times New Roman" w:cs="Times New Roman"/>
          <w:b/>
          <w:sz w:val="28"/>
          <w:szCs w:val="28"/>
        </w:rPr>
        <w:t>т:</w:t>
      </w:r>
    </w:p>
    <w:p w:rsidR="00AC67A9" w:rsidRDefault="003D4154" w:rsidP="009B0F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Компоненты завода по производству сжиженного природного газа по проекту Арктик СПГ </w:t>
      </w:r>
      <w:r w:rsidR="008411F5">
        <w:rPr>
          <w:rFonts w:ascii="Times New Roman" w:hAnsi="Times New Roman" w:cs="Times New Roman"/>
          <w:sz w:val="28"/>
          <w:szCs w:val="28"/>
        </w:rPr>
        <w:t>2, перемещаемого</w:t>
      </w:r>
      <w:r w:rsidR="008411F5" w:rsidRPr="008411F5">
        <w:rPr>
          <w:rFonts w:ascii="Times New Roman" w:hAnsi="Times New Roman" w:cs="Times New Roman"/>
          <w:sz w:val="28"/>
          <w:szCs w:val="28"/>
        </w:rPr>
        <w:t xml:space="preserve"> в несобранном или разобранном виде, в том числе в некомплектном или незавершенном виде, </w:t>
      </w:r>
      <w:r w:rsidR="00E5083A">
        <w:rPr>
          <w:rFonts w:ascii="Times New Roman" w:hAnsi="Times New Roman" w:cs="Times New Roman"/>
          <w:sz w:val="28"/>
          <w:szCs w:val="28"/>
        </w:rPr>
        <w:t>при декларировании</w:t>
      </w:r>
      <w:r w:rsidR="008411F5">
        <w:rPr>
          <w:rFonts w:ascii="Times New Roman" w:hAnsi="Times New Roman" w:cs="Times New Roman"/>
          <w:sz w:val="28"/>
          <w:szCs w:val="28"/>
        </w:rPr>
        <w:t xml:space="preserve"> </w:t>
      </w:r>
      <w:r w:rsidR="008411F5" w:rsidRPr="008411F5">
        <w:rPr>
          <w:rFonts w:ascii="Times New Roman" w:hAnsi="Times New Roman" w:cs="Times New Roman"/>
          <w:sz w:val="28"/>
          <w:szCs w:val="28"/>
        </w:rPr>
        <w:t>с указанием одного классификационного кода в соответствии с Товарной номенклатурой внешнеэкономической деятельности</w:t>
      </w:r>
      <w:r w:rsidR="00113DE9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</w:t>
      </w:r>
      <w:r w:rsidR="008411F5">
        <w:rPr>
          <w:rFonts w:ascii="Times New Roman" w:hAnsi="Times New Roman" w:cs="Times New Roman"/>
          <w:sz w:val="28"/>
          <w:szCs w:val="28"/>
        </w:rPr>
        <w:t>, могут</w:t>
      </w:r>
      <w:r w:rsidRPr="003D4154">
        <w:rPr>
          <w:rFonts w:ascii="Times New Roman" w:hAnsi="Times New Roman" w:cs="Times New Roman"/>
          <w:sz w:val="28"/>
          <w:szCs w:val="28"/>
        </w:rPr>
        <w:t xml:space="preserve"> ввозиться на территорию Российской Федерации в рамках нескольких внешнеэкономических сделок</w:t>
      </w:r>
      <w:r w:rsidR="009B0F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FB6" w:rsidRDefault="009B0FB6" w:rsidP="00B41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2B" w:rsidRDefault="00657B2B" w:rsidP="00B41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36" w:rsidRDefault="00CC3F36" w:rsidP="00CC3F36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Правительства</w:t>
      </w:r>
    </w:p>
    <w:p w:rsidR="000E0435" w:rsidRPr="00B4149A" w:rsidRDefault="006E7C8A" w:rsidP="00DF3FAF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</w:rPr>
        <w:t xml:space="preserve">      </w:t>
      </w:r>
      <w:r w:rsidR="00CC3F36">
        <w:rPr>
          <w:rFonts w:ascii="Times New Roman" w:hAnsi="Times New Roman"/>
          <w:sz w:val="28"/>
        </w:rPr>
        <w:t>Российской Федера</w:t>
      </w:r>
      <w:r w:rsidR="00AC67A9">
        <w:rPr>
          <w:rFonts w:ascii="Times New Roman" w:hAnsi="Times New Roman"/>
          <w:sz w:val="28"/>
        </w:rPr>
        <w:t>ции</w:t>
      </w:r>
      <w:r w:rsidR="00AC67A9">
        <w:rPr>
          <w:rFonts w:ascii="Times New Roman" w:hAnsi="Times New Roman"/>
          <w:sz w:val="28"/>
        </w:rPr>
        <w:tab/>
      </w:r>
      <w:r w:rsidR="00AC67A9">
        <w:rPr>
          <w:rFonts w:ascii="Times New Roman" w:hAnsi="Times New Roman"/>
          <w:sz w:val="28"/>
        </w:rPr>
        <w:tab/>
      </w:r>
      <w:r w:rsidR="00AC67A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B4149A">
        <w:rPr>
          <w:rFonts w:ascii="Times New Roman" w:hAnsi="Times New Roman"/>
          <w:sz w:val="28"/>
        </w:rPr>
        <w:t xml:space="preserve">М. </w:t>
      </w:r>
      <w:proofErr w:type="spellStart"/>
      <w:r w:rsidR="00B4149A">
        <w:rPr>
          <w:rFonts w:ascii="Times New Roman" w:hAnsi="Times New Roman"/>
          <w:sz w:val="28"/>
        </w:rPr>
        <w:t>Мишустин</w:t>
      </w:r>
      <w:proofErr w:type="spellEnd"/>
    </w:p>
    <w:sectPr w:rsidR="000E0435" w:rsidRPr="00B4149A" w:rsidSect="00DF3FAF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B4" w:rsidRDefault="00DA52B4" w:rsidP="00B4149A">
      <w:pPr>
        <w:spacing w:after="0" w:line="240" w:lineRule="auto"/>
      </w:pPr>
      <w:r>
        <w:separator/>
      </w:r>
    </w:p>
  </w:endnote>
  <w:endnote w:type="continuationSeparator" w:id="0">
    <w:p w:rsidR="00DA52B4" w:rsidRDefault="00DA52B4" w:rsidP="00B4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B4" w:rsidRDefault="00DA52B4" w:rsidP="00B4149A">
      <w:pPr>
        <w:spacing w:after="0" w:line="240" w:lineRule="auto"/>
      </w:pPr>
      <w:r>
        <w:separator/>
      </w:r>
    </w:p>
  </w:footnote>
  <w:footnote w:type="continuationSeparator" w:id="0">
    <w:p w:rsidR="00DA52B4" w:rsidRDefault="00DA52B4" w:rsidP="00B4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8B"/>
    <w:multiLevelType w:val="hybridMultilevel"/>
    <w:tmpl w:val="60B217E4"/>
    <w:lvl w:ilvl="0" w:tplc="766C87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4C2A"/>
    <w:rsid w:val="00005B6A"/>
    <w:rsid w:val="000074C5"/>
    <w:rsid w:val="00007E82"/>
    <w:rsid w:val="000169CB"/>
    <w:rsid w:val="000348BD"/>
    <w:rsid w:val="000373E7"/>
    <w:rsid w:val="000423A2"/>
    <w:rsid w:val="00045818"/>
    <w:rsid w:val="00050AD0"/>
    <w:rsid w:val="00053B30"/>
    <w:rsid w:val="0005675F"/>
    <w:rsid w:val="0006046F"/>
    <w:rsid w:val="00061056"/>
    <w:rsid w:val="000671B2"/>
    <w:rsid w:val="00075B50"/>
    <w:rsid w:val="0008275F"/>
    <w:rsid w:val="00091A2A"/>
    <w:rsid w:val="000A1584"/>
    <w:rsid w:val="000A4A77"/>
    <w:rsid w:val="000B084A"/>
    <w:rsid w:val="000B1914"/>
    <w:rsid w:val="000B40A0"/>
    <w:rsid w:val="000C3E2D"/>
    <w:rsid w:val="000C4461"/>
    <w:rsid w:val="000C4BC1"/>
    <w:rsid w:val="000D144B"/>
    <w:rsid w:val="000D312E"/>
    <w:rsid w:val="000D5C75"/>
    <w:rsid w:val="000D78EB"/>
    <w:rsid w:val="000D7B30"/>
    <w:rsid w:val="000E0435"/>
    <w:rsid w:val="000E0A2E"/>
    <w:rsid w:val="000E4283"/>
    <w:rsid w:val="000E495D"/>
    <w:rsid w:val="001039FA"/>
    <w:rsid w:val="00107E35"/>
    <w:rsid w:val="00113DE9"/>
    <w:rsid w:val="0011582A"/>
    <w:rsid w:val="001257A6"/>
    <w:rsid w:val="00130648"/>
    <w:rsid w:val="0013064B"/>
    <w:rsid w:val="001320CB"/>
    <w:rsid w:val="001425E1"/>
    <w:rsid w:val="00146C72"/>
    <w:rsid w:val="0015120D"/>
    <w:rsid w:val="00151EBF"/>
    <w:rsid w:val="00152E14"/>
    <w:rsid w:val="00161E6B"/>
    <w:rsid w:val="00163BB1"/>
    <w:rsid w:val="001643E5"/>
    <w:rsid w:val="00166A2D"/>
    <w:rsid w:val="001711E1"/>
    <w:rsid w:val="00177B97"/>
    <w:rsid w:val="00182CAF"/>
    <w:rsid w:val="001830B1"/>
    <w:rsid w:val="001840CD"/>
    <w:rsid w:val="00187561"/>
    <w:rsid w:val="00194140"/>
    <w:rsid w:val="001A6625"/>
    <w:rsid w:val="001B3629"/>
    <w:rsid w:val="001B6C67"/>
    <w:rsid w:val="001C0B13"/>
    <w:rsid w:val="001C0F20"/>
    <w:rsid w:val="001C1974"/>
    <w:rsid w:val="001C25BF"/>
    <w:rsid w:val="001C2D2D"/>
    <w:rsid w:val="001E655F"/>
    <w:rsid w:val="001E6C0A"/>
    <w:rsid w:val="001E79DA"/>
    <w:rsid w:val="001F6580"/>
    <w:rsid w:val="0020169F"/>
    <w:rsid w:val="002018F9"/>
    <w:rsid w:val="002038EA"/>
    <w:rsid w:val="00207767"/>
    <w:rsid w:val="00214C82"/>
    <w:rsid w:val="00214EAC"/>
    <w:rsid w:val="00215EA3"/>
    <w:rsid w:val="0021763C"/>
    <w:rsid w:val="00217B06"/>
    <w:rsid w:val="00220617"/>
    <w:rsid w:val="0022356E"/>
    <w:rsid w:val="00223CCB"/>
    <w:rsid w:val="00223F38"/>
    <w:rsid w:val="00224ECD"/>
    <w:rsid w:val="00225C50"/>
    <w:rsid w:val="00227DB6"/>
    <w:rsid w:val="00232AF7"/>
    <w:rsid w:val="00234406"/>
    <w:rsid w:val="0024164A"/>
    <w:rsid w:val="00243049"/>
    <w:rsid w:val="0024339C"/>
    <w:rsid w:val="002471F4"/>
    <w:rsid w:val="002521E5"/>
    <w:rsid w:val="00253AB0"/>
    <w:rsid w:val="00253B31"/>
    <w:rsid w:val="0025423B"/>
    <w:rsid w:val="00254F30"/>
    <w:rsid w:val="00256236"/>
    <w:rsid w:val="00263766"/>
    <w:rsid w:val="00264058"/>
    <w:rsid w:val="00264B96"/>
    <w:rsid w:val="002652F1"/>
    <w:rsid w:val="00265658"/>
    <w:rsid w:val="0027719C"/>
    <w:rsid w:val="002850A8"/>
    <w:rsid w:val="002851A9"/>
    <w:rsid w:val="00287915"/>
    <w:rsid w:val="00287CEC"/>
    <w:rsid w:val="00295149"/>
    <w:rsid w:val="002A06F0"/>
    <w:rsid w:val="002A734F"/>
    <w:rsid w:val="002B0BA2"/>
    <w:rsid w:val="002B2BE9"/>
    <w:rsid w:val="002B75D1"/>
    <w:rsid w:val="002C3355"/>
    <w:rsid w:val="002C4043"/>
    <w:rsid w:val="002D0929"/>
    <w:rsid w:val="002D303C"/>
    <w:rsid w:val="002D30EA"/>
    <w:rsid w:val="002E07F1"/>
    <w:rsid w:val="002E23EC"/>
    <w:rsid w:val="002E4550"/>
    <w:rsid w:val="002E4D4C"/>
    <w:rsid w:val="002F3D0A"/>
    <w:rsid w:val="002F3F34"/>
    <w:rsid w:val="002F4ACE"/>
    <w:rsid w:val="002F6C26"/>
    <w:rsid w:val="0031149E"/>
    <w:rsid w:val="003114F8"/>
    <w:rsid w:val="0031509A"/>
    <w:rsid w:val="00323317"/>
    <w:rsid w:val="00326307"/>
    <w:rsid w:val="00326FE9"/>
    <w:rsid w:val="00334556"/>
    <w:rsid w:val="003348A5"/>
    <w:rsid w:val="00335FF6"/>
    <w:rsid w:val="003436C4"/>
    <w:rsid w:val="00344A46"/>
    <w:rsid w:val="00354612"/>
    <w:rsid w:val="00355845"/>
    <w:rsid w:val="003579E5"/>
    <w:rsid w:val="0036627F"/>
    <w:rsid w:val="00366A4D"/>
    <w:rsid w:val="00373076"/>
    <w:rsid w:val="003743BA"/>
    <w:rsid w:val="00390874"/>
    <w:rsid w:val="00391B2C"/>
    <w:rsid w:val="00392316"/>
    <w:rsid w:val="00393A2B"/>
    <w:rsid w:val="00395CA6"/>
    <w:rsid w:val="00395F3B"/>
    <w:rsid w:val="00397E5D"/>
    <w:rsid w:val="003A413A"/>
    <w:rsid w:val="003B25EE"/>
    <w:rsid w:val="003B5227"/>
    <w:rsid w:val="003B5372"/>
    <w:rsid w:val="003C3999"/>
    <w:rsid w:val="003D4154"/>
    <w:rsid w:val="003D4BD4"/>
    <w:rsid w:val="003E1B1C"/>
    <w:rsid w:val="003F4E6B"/>
    <w:rsid w:val="004058E7"/>
    <w:rsid w:val="00406434"/>
    <w:rsid w:val="00407B75"/>
    <w:rsid w:val="00413407"/>
    <w:rsid w:val="0041765C"/>
    <w:rsid w:val="00422641"/>
    <w:rsid w:val="00423D5E"/>
    <w:rsid w:val="00431F88"/>
    <w:rsid w:val="00434B3E"/>
    <w:rsid w:val="004364E9"/>
    <w:rsid w:val="004451B0"/>
    <w:rsid w:val="00446D9B"/>
    <w:rsid w:val="00451488"/>
    <w:rsid w:val="00451E4C"/>
    <w:rsid w:val="00454271"/>
    <w:rsid w:val="0045441D"/>
    <w:rsid w:val="00457EA5"/>
    <w:rsid w:val="0047392D"/>
    <w:rsid w:val="00481823"/>
    <w:rsid w:val="00482AD4"/>
    <w:rsid w:val="00483AFA"/>
    <w:rsid w:val="00492025"/>
    <w:rsid w:val="00494E76"/>
    <w:rsid w:val="0049514C"/>
    <w:rsid w:val="004963C2"/>
    <w:rsid w:val="00496CBB"/>
    <w:rsid w:val="00497578"/>
    <w:rsid w:val="004A0249"/>
    <w:rsid w:val="004B1F08"/>
    <w:rsid w:val="004B44C1"/>
    <w:rsid w:val="004B52A1"/>
    <w:rsid w:val="004B7489"/>
    <w:rsid w:val="004C23F1"/>
    <w:rsid w:val="004C44E9"/>
    <w:rsid w:val="004D52AE"/>
    <w:rsid w:val="004F4F72"/>
    <w:rsid w:val="005008A7"/>
    <w:rsid w:val="0050294D"/>
    <w:rsid w:val="005045A5"/>
    <w:rsid w:val="00505FC4"/>
    <w:rsid w:val="00510A8A"/>
    <w:rsid w:val="00511182"/>
    <w:rsid w:val="00511F54"/>
    <w:rsid w:val="0051216C"/>
    <w:rsid w:val="00514609"/>
    <w:rsid w:val="0052062F"/>
    <w:rsid w:val="00521479"/>
    <w:rsid w:val="0052195B"/>
    <w:rsid w:val="00530592"/>
    <w:rsid w:val="00533948"/>
    <w:rsid w:val="00537DDB"/>
    <w:rsid w:val="005416DC"/>
    <w:rsid w:val="00542275"/>
    <w:rsid w:val="005570DE"/>
    <w:rsid w:val="0056127B"/>
    <w:rsid w:val="005666F6"/>
    <w:rsid w:val="00570626"/>
    <w:rsid w:val="0057280F"/>
    <w:rsid w:val="00575AE4"/>
    <w:rsid w:val="00576EF0"/>
    <w:rsid w:val="005829E0"/>
    <w:rsid w:val="005853E7"/>
    <w:rsid w:val="00587E1A"/>
    <w:rsid w:val="00590217"/>
    <w:rsid w:val="005A266D"/>
    <w:rsid w:val="005A4D28"/>
    <w:rsid w:val="005A5756"/>
    <w:rsid w:val="005A70D4"/>
    <w:rsid w:val="005B0B81"/>
    <w:rsid w:val="005B42C8"/>
    <w:rsid w:val="005B6634"/>
    <w:rsid w:val="005C04B4"/>
    <w:rsid w:val="005C592A"/>
    <w:rsid w:val="005D6806"/>
    <w:rsid w:val="005F0AAC"/>
    <w:rsid w:val="005F4435"/>
    <w:rsid w:val="005F58D3"/>
    <w:rsid w:val="00604310"/>
    <w:rsid w:val="00615779"/>
    <w:rsid w:val="00615AF8"/>
    <w:rsid w:val="0062004A"/>
    <w:rsid w:val="006229E5"/>
    <w:rsid w:val="0062317B"/>
    <w:rsid w:val="00624FBC"/>
    <w:rsid w:val="00627D67"/>
    <w:rsid w:val="0063625E"/>
    <w:rsid w:val="00637AE7"/>
    <w:rsid w:val="006401BF"/>
    <w:rsid w:val="00641D37"/>
    <w:rsid w:val="00645AA7"/>
    <w:rsid w:val="00650B67"/>
    <w:rsid w:val="00652B50"/>
    <w:rsid w:val="00657B2B"/>
    <w:rsid w:val="0066361B"/>
    <w:rsid w:val="00665458"/>
    <w:rsid w:val="00673288"/>
    <w:rsid w:val="00675127"/>
    <w:rsid w:val="006843E2"/>
    <w:rsid w:val="00684BD8"/>
    <w:rsid w:val="00686B63"/>
    <w:rsid w:val="0069013E"/>
    <w:rsid w:val="00693C3B"/>
    <w:rsid w:val="00693CF2"/>
    <w:rsid w:val="006A1E14"/>
    <w:rsid w:val="006A4829"/>
    <w:rsid w:val="006A53DB"/>
    <w:rsid w:val="006A6503"/>
    <w:rsid w:val="006B0F5D"/>
    <w:rsid w:val="006B1D2B"/>
    <w:rsid w:val="006C0E8C"/>
    <w:rsid w:val="006C1AF1"/>
    <w:rsid w:val="006C60DB"/>
    <w:rsid w:val="006C7D55"/>
    <w:rsid w:val="006D0874"/>
    <w:rsid w:val="006D390F"/>
    <w:rsid w:val="006E0639"/>
    <w:rsid w:val="006E1269"/>
    <w:rsid w:val="006E48D9"/>
    <w:rsid w:val="006E7C8A"/>
    <w:rsid w:val="006F5C1D"/>
    <w:rsid w:val="006F6D0A"/>
    <w:rsid w:val="006F7B31"/>
    <w:rsid w:val="00703B3D"/>
    <w:rsid w:val="0070722E"/>
    <w:rsid w:val="00713C4D"/>
    <w:rsid w:val="00715ED7"/>
    <w:rsid w:val="007233E2"/>
    <w:rsid w:val="0072507B"/>
    <w:rsid w:val="00730F21"/>
    <w:rsid w:val="0073482E"/>
    <w:rsid w:val="00737415"/>
    <w:rsid w:val="00740CE2"/>
    <w:rsid w:val="00742C0A"/>
    <w:rsid w:val="0074376C"/>
    <w:rsid w:val="00750100"/>
    <w:rsid w:val="007548DA"/>
    <w:rsid w:val="00757C48"/>
    <w:rsid w:val="0076059B"/>
    <w:rsid w:val="0076540D"/>
    <w:rsid w:val="007703E5"/>
    <w:rsid w:val="007760C7"/>
    <w:rsid w:val="00777B19"/>
    <w:rsid w:val="00782565"/>
    <w:rsid w:val="007851EB"/>
    <w:rsid w:val="00787506"/>
    <w:rsid w:val="00787811"/>
    <w:rsid w:val="00793203"/>
    <w:rsid w:val="007A23FA"/>
    <w:rsid w:val="007A3D30"/>
    <w:rsid w:val="007A62E5"/>
    <w:rsid w:val="007B7E7A"/>
    <w:rsid w:val="007C760E"/>
    <w:rsid w:val="007D1D24"/>
    <w:rsid w:val="007D23FA"/>
    <w:rsid w:val="007D410F"/>
    <w:rsid w:val="007D60EC"/>
    <w:rsid w:val="007D6EE5"/>
    <w:rsid w:val="007E0CFD"/>
    <w:rsid w:val="007E43FE"/>
    <w:rsid w:val="007E56E6"/>
    <w:rsid w:val="007E74C9"/>
    <w:rsid w:val="007F277B"/>
    <w:rsid w:val="008011EB"/>
    <w:rsid w:val="008030B1"/>
    <w:rsid w:val="0080718C"/>
    <w:rsid w:val="00811A16"/>
    <w:rsid w:val="00816C91"/>
    <w:rsid w:val="00820AAD"/>
    <w:rsid w:val="0083664A"/>
    <w:rsid w:val="008369EB"/>
    <w:rsid w:val="008411F5"/>
    <w:rsid w:val="0084163C"/>
    <w:rsid w:val="008453C0"/>
    <w:rsid w:val="00847B5F"/>
    <w:rsid w:val="008509CE"/>
    <w:rsid w:val="00853DA3"/>
    <w:rsid w:val="00855376"/>
    <w:rsid w:val="008558F4"/>
    <w:rsid w:val="008616B7"/>
    <w:rsid w:val="008653AD"/>
    <w:rsid w:val="00865B14"/>
    <w:rsid w:val="008770FA"/>
    <w:rsid w:val="008853A3"/>
    <w:rsid w:val="0089400B"/>
    <w:rsid w:val="008949DC"/>
    <w:rsid w:val="00895651"/>
    <w:rsid w:val="00896B10"/>
    <w:rsid w:val="008A2252"/>
    <w:rsid w:val="008C279A"/>
    <w:rsid w:val="008C2B7B"/>
    <w:rsid w:val="008C7DBC"/>
    <w:rsid w:val="008D035F"/>
    <w:rsid w:val="008D0779"/>
    <w:rsid w:val="008E0114"/>
    <w:rsid w:val="008E07DB"/>
    <w:rsid w:val="008E1A6A"/>
    <w:rsid w:val="008E389F"/>
    <w:rsid w:val="008E61FB"/>
    <w:rsid w:val="008E7F95"/>
    <w:rsid w:val="008F4441"/>
    <w:rsid w:val="008F76B0"/>
    <w:rsid w:val="009213F7"/>
    <w:rsid w:val="009230D1"/>
    <w:rsid w:val="00923D70"/>
    <w:rsid w:val="00925A20"/>
    <w:rsid w:val="00927432"/>
    <w:rsid w:val="00935889"/>
    <w:rsid w:val="00935FDC"/>
    <w:rsid w:val="00936CAE"/>
    <w:rsid w:val="00937A30"/>
    <w:rsid w:val="00940117"/>
    <w:rsid w:val="00943249"/>
    <w:rsid w:val="009541F7"/>
    <w:rsid w:val="00956A20"/>
    <w:rsid w:val="00956ABB"/>
    <w:rsid w:val="0096019E"/>
    <w:rsid w:val="0098752F"/>
    <w:rsid w:val="0099027B"/>
    <w:rsid w:val="00994910"/>
    <w:rsid w:val="00995C34"/>
    <w:rsid w:val="00997249"/>
    <w:rsid w:val="009A679C"/>
    <w:rsid w:val="009B0FB6"/>
    <w:rsid w:val="009B4F89"/>
    <w:rsid w:val="009B7ACF"/>
    <w:rsid w:val="009C2D56"/>
    <w:rsid w:val="009C6973"/>
    <w:rsid w:val="009D0772"/>
    <w:rsid w:val="009D16B5"/>
    <w:rsid w:val="009D4648"/>
    <w:rsid w:val="009E3155"/>
    <w:rsid w:val="009E7071"/>
    <w:rsid w:val="009F1473"/>
    <w:rsid w:val="00A016D5"/>
    <w:rsid w:val="00A036AD"/>
    <w:rsid w:val="00A06018"/>
    <w:rsid w:val="00A06238"/>
    <w:rsid w:val="00A07DEC"/>
    <w:rsid w:val="00A10648"/>
    <w:rsid w:val="00A12BB7"/>
    <w:rsid w:val="00A14F45"/>
    <w:rsid w:val="00A16B11"/>
    <w:rsid w:val="00A17043"/>
    <w:rsid w:val="00A231EE"/>
    <w:rsid w:val="00A30FF0"/>
    <w:rsid w:val="00A35F5C"/>
    <w:rsid w:val="00A43703"/>
    <w:rsid w:val="00A4397F"/>
    <w:rsid w:val="00A47E3D"/>
    <w:rsid w:val="00A55338"/>
    <w:rsid w:val="00A55961"/>
    <w:rsid w:val="00A65BEC"/>
    <w:rsid w:val="00A66335"/>
    <w:rsid w:val="00A70C51"/>
    <w:rsid w:val="00A85F0B"/>
    <w:rsid w:val="00A9408E"/>
    <w:rsid w:val="00A957E8"/>
    <w:rsid w:val="00AA417F"/>
    <w:rsid w:val="00AA7FD1"/>
    <w:rsid w:val="00AB1CEA"/>
    <w:rsid w:val="00AB5766"/>
    <w:rsid w:val="00AC0612"/>
    <w:rsid w:val="00AC0863"/>
    <w:rsid w:val="00AC302B"/>
    <w:rsid w:val="00AC4731"/>
    <w:rsid w:val="00AC67A9"/>
    <w:rsid w:val="00AC7FD6"/>
    <w:rsid w:val="00AD2147"/>
    <w:rsid w:val="00AD27E5"/>
    <w:rsid w:val="00AD4F6C"/>
    <w:rsid w:val="00AD6327"/>
    <w:rsid w:val="00AD69A6"/>
    <w:rsid w:val="00AD6CA4"/>
    <w:rsid w:val="00AD7667"/>
    <w:rsid w:val="00AE0EFB"/>
    <w:rsid w:val="00AE1ABB"/>
    <w:rsid w:val="00AE1C1E"/>
    <w:rsid w:val="00AF081A"/>
    <w:rsid w:val="00AF1E9C"/>
    <w:rsid w:val="00AF2D75"/>
    <w:rsid w:val="00AF30DF"/>
    <w:rsid w:val="00AF687B"/>
    <w:rsid w:val="00B0005B"/>
    <w:rsid w:val="00B0053B"/>
    <w:rsid w:val="00B06063"/>
    <w:rsid w:val="00B06AA4"/>
    <w:rsid w:val="00B079A4"/>
    <w:rsid w:val="00B13565"/>
    <w:rsid w:val="00B136AB"/>
    <w:rsid w:val="00B13D40"/>
    <w:rsid w:val="00B163CF"/>
    <w:rsid w:val="00B17CDE"/>
    <w:rsid w:val="00B326B4"/>
    <w:rsid w:val="00B376E8"/>
    <w:rsid w:val="00B37E73"/>
    <w:rsid w:val="00B4149A"/>
    <w:rsid w:val="00B41E0B"/>
    <w:rsid w:val="00B43B69"/>
    <w:rsid w:val="00B44254"/>
    <w:rsid w:val="00B46502"/>
    <w:rsid w:val="00B47A0F"/>
    <w:rsid w:val="00B54452"/>
    <w:rsid w:val="00B70C84"/>
    <w:rsid w:val="00B734F7"/>
    <w:rsid w:val="00B74426"/>
    <w:rsid w:val="00B755B9"/>
    <w:rsid w:val="00B806A2"/>
    <w:rsid w:val="00B823A3"/>
    <w:rsid w:val="00B9157E"/>
    <w:rsid w:val="00B91CF8"/>
    <w:rsid w:val="00B943C4"/>
    <w:rsid w:val="00B95A6C"/>
    <w:rsid w:val="00B966BB"/>
    <w:rsid w:val="00B97D6B"/>
    <w:rsid w:val="00BA0497"/>
    <w:rsid w:val="00BA34DA"/>
    <w:rsid w:val="00BA5686"/>
    <w:rsid w:val="00BA615C"/>
    <w:rsid w:val="00BA6305"/>
    <w:rsid w:val="00BA7F44"/>
    <w:rsid w:val="00BB0A48"/>
    <w:rsid w:val="00BB230B"/>
    <w:rsid w:val="00BB567D"/>
    <w:rsid w:val="00BC2512"/>
    <w:rsid w:val="00BE78C7"/>
    <w:rsid w:val="00BF54B7"/>
    <w:rsid w:val="00C01220"/>
    <w:rsid w:val="00C02A40"/>
    <w:rsid w:val="00C03404"/>
    <w:rsid w:val="00C04D04"/>
    <w:rsid w:val="00C057ED"/>
    <w:rsid w:val="00C07BEE"/>
    <w:rsid w:val="00C12910"/>
    <w:rsid w:val="00C16291"/>
    <w:rsid w:val="00C222E0"/>
    <w:rsid w:val="00C253A7"/>
    <w:rsid w:val="00C30962"/>
    <w:rsid w:val="00C32936"/>
    <w:rsid w:val="00C331DC"/>
    <w:rsid w:val="00C33B07"/>
    <w:rsid w:val="00C55C37"/>
    <w:rsid w:val="00C572BE"/>
    <w:rsid w:val="00C7277F"/>
    <w:rsid w:val="00C848E7"/>
    <w:rsid w:val="00C84EA4"/>
    <w:rsid w:val="00C8652A"/>
    <w:rsid w:val="00C94457"/>
    <w:rsid w:val="00C94D7F"/>
    <w:rsid w:val="00C97512"/>
    <w:rsid w:val="00CA76AD"/>
    <w:rsid w:val="00CB73AA"/>
    <w:rsid w:val="00CC3F36"/>
    <w:rsid w:val="00CC5B72"/>
    <w:rsid w:val="00CD22AB"/>
    <w:rsid w:val="00CD3EB6"/>
    <w:rsid w:val="00CE5EC5"/>
    <w:rsid w:val="00CE62DD"/>
    <w:rsid w:val="00CF2C74"/>
    <w:rsid w:val="00CF43F8"/>
    <w:rsid w:val="00CF5DB9"/>
    <w:rsid w:val="00D1184D"/>
    <w:rsid w:val="00D1327D"/>
    <w:rsid w:val="00D14FE7"/>
    <w:rsid w:val="00D161B3"/>
    <w:rsid w:val="00D36AD5"/>
    <w:rsid w:val="00D44CE2"/>
    <w:rsid w:val="00D5012A"/>
    <w:rsid w:val="00D519AE"/>
    <w:rsid w:val="00D545DC"/>
    <w:rsid w:val="00D5718F"/>
    <w:rsid w:val="00D57B93"/>
    <w:rsid w:val="00D656E3"/>
    <w:rsid w:val="00D675BC"/>
    <w:rsid w:val="00D7290C"/>
    <w:rsid w:val="00D7400D"/>
    <w:rsid w:val="00D7428D"/>
    <w:rsid w:val="00D774D7"/>
    <w:rsid w:val="00D816AD"/>
    <w:rsid w:val="00D821F4"/>
    <w:rsid w:val="00D931B4"/>
    <w:rsid w:val="00D95BFC"/>
    <w:rsid w:val="00DA04C2"/>
    <w:rsid w:val="00DA52B4"/>
    <w:rsid w:val="00DA54A2"/>
    <w:rsid w:val="00DA5A53"/>
    <w:rsid w:val="00DA6180"/>
    <w:rsid w:val="00DB2AB8"/>
    <w:rsid w:val="00DB2BC7"/>
    <w:rsid w:val="00DC2174"/>
    <w:rsid w:val="00DC239E"/>
    <w:rsid w:val="00DC3D44"/>
    <w:rsid w:val="00DC3F57"/>
    <w:rsid w:val="00DC7698"/>
    <w:rsid w:val="00DD1891"/>
    <w:rsid w:val="00DD23CD"/>
    <w:rsid w:val="00DE329A"/>
    <w:rsid w:val="00DE4A91"/>
    <w:rsid w:val="00DF27B1"/>
    <w:rsid w:val="00DF3FAF"/>
    <w:rsid w:val="00E01B19"/>
    <w:rsid w:val="00E01FD5"/>
    <w:rsid w:val="00E06763"/>
    <w:rsid w:val="00E0702B"/>
    <w:rsid w:val="00E07B3F"/>
    <w:rsid w:val="00E13BE7"/>
    <w:rsid w:val="00E235D4"/>
    <w:rsid w:val="00E3367A"/>
    <w:rsid w:val="00E33B9D"/>
    <w:rsid w:val="00E433D7"/>
    <w:rsid w:val="00E5083A"/>
    <w:rsid w:val="00E52851"/>
    <w:rsid w:val="00E57EF4"/>
    <w:rsid w:val="00E65FAF"/>
    <w:rsid w:val="00E66403"/>
    <w:rsid w:val="00E67CDB"/>
    <w:rsid w:val="00E704CF"/>
    <w:rsid w:val="00E71383"/>
    <w:rsid w:val="00E74A19"/>
    <w:rsid w:val="00E86047"/>
    <w:rsid w:val="00E86D2B"/>
    <w:rsid w:val="00E8724F"/>
    <w:rsid w:val="00E87333"/>
    <w:rsid w:val="00E9325B"/>
    <w:rsid w:val="00E95D1E"/>
    <w:rsid w:val="00E97110"/>
    <w:rsid w:val="00EA6E51"/>
    <w:rsid w:val="00EB0D17"/>
    <w:rsid w:val="00EB380F"/>
    <w:rsid w:val="00EC225B"/>
    <w:rsid w:val="00EC535A"/>
    <w:rsid w:val="00ED050A"/>
    <w:rsid w:val="00ED49C2"/>
    <w:rsid w:val="00EE223B"/>
    <w:rsid w:val="00EE5157"/>
    <w:rsid w:val="00EE70E7"/>
    <w:rsid w:val="00EF1246"/>
    <w:rsid w:val="00EF3A1B"/>
    <w:rsid w:val="00EF3A62"/>
    <w:rsid w:val="00EF6428"/>
    <w:rsid w:val="00F0221B"/>
    <w:rsid w:val="00F02AF4"/>
    <w:rsid w:val="00F15902"/>
    <w:rsid w:val="00F17505"/>
    <w:rsid w:val="00F27F39"/>
    <w:rsid w:val="00F40AFB"/>
    <w:rsid w:val="00F4301C"/>
    <w:rsid w:val="00F50A80"/>
    <w:rsid w:val="00F5217D"/>
    <w:rsid w:val="00F5343B"/>
    <w:rsid w:val="00F54B80"/>
    <w:rsid w:val="00F56ABE"/>
    <w:rsid w:val="00F57B60"/>
    <w:rsid w:val="00F631F1"/>
    <w:rsid w:val="00F76636"/>
    <w:rsid w:val="00F76FBE"/>
    <w:rsid w:val="00F91E61"/>
    <w:rsid w:val="00F94EE9"/>
    <w:rsid w:val="00F9575B"/>
    <w:rsid w:val="00FA516D"/>
    <w:rsid w:val="00FA6FB8"/>
    <w:rsid w:val="00FB1FE0"/>
    <w:rsid w:val="00FB38F0"/>
    <w:rsid w:val="00FB57B7"/>
    <w:rsid w:val="00FC1688"/>
    <w:rsid w:val="00FC25DE"/>
    <w:rsid w:val="00FD3368"/>
    <w:rsid w:val="00FD4F7D"/>
    <w:rsid w:val="00FD7010"/>
    <w:rsid w:val="00FD751C"/>
    <w:rsid w:val="00FE09B4"/>
    <w:rsid w:val="00FE6A36"/>
    <w:rsid w:val="00FE6B85"/>
    <w:rsid w:val="00FF2923"/>
    <w:rsid w:val="00FF4B8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F5DB9"/>
    <w:pPr>
      <w:keepNext/>
      <w:keepLines/>
      <w:spacing w:before="480" w:after="0"/>
      <w:outlineLvl w:val="0"/>
    </w:pPr>
    <w:rPr>
      <w:rFonts w:ascii="Times Roman" w:eastAsiaTheme="majorEastAsia" w:hAnsi="Times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B9"/>
    <w:rPr>
      <w:rFonts w:ascii="Times Roman" w:eastAsiaTheme="majorEastAsia" w:hAnsi="Times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B4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C3F36"/>
    <w:pPr>
      <w:widowControl w:val="0"/>
      <w:spacing w:after="0" w:line="240" w:lineRule="auto"/>
    </w:pPr>
    <w:rPr>
      <w:rFonts w:eastAsia="Tahoma" w:hAnsi="Calibri" w:cs="Droid Sans Devanagari"/>
      <w:color w:val="000000"/>
      <w:szCs w:val="20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49A"/>
  </w:style>
  <w:style w:type="paragraph" w:styleId="a8">
    <w:name w:val="footer"/>
    <w:basedOn w:val="a"/>
    <w:link w:val="a9"/>
    <w:uiPriority w:val="99"/>
    <w:unhideWhenUsed/>
    <w:rsid w:val="00B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F5DB9"/>
    <w:pPr>
      <w:keepNext/>
      <w:keepLines/>
      <w:spacing w:before="480" w:after="0"/>
      <w:outlineLvl w:val="0"/>
    </w:pPr>
    <w:rPr>
      <w:rFonts w:ascii="Times Roman" w:eastAsiaTheme="majorEastAsia" w:hAnsi="Times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B9"/>
    <w:rPr>
      <w:rFonts w:ascii="Times Roman" w:eastAsiaTheme="majorEastAsia" w:hAnsi="Times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B4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C3F36"/>
    <w:pPr>
      <w:widowControl w:val="0"/>
      <w:spacing w:after="0" w:line="240" w:lineRule="auto"/>
    </w:pPr>
    <w:rPr>
      <w:rFonts w:eastAsia="Tahoma" w:hAnsi="Calibri" w:cs="Droid Sans Devanagari"/>
      <w:color w:val="000000"/>
      <w:szCs w:val="20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49A"/>
  </w:style>
  <w:style w:type="paragraph" w:styleId="a8">
    <w:name w:val="footer"/>
    <w:basedOn w:val="a"/>
    <w:link w:val="a9"/>
    <w:uiPriority w:val="99"/>
    <w:unhideWhenUsed/>
    <w:rsid w:val="00B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B39F-CA18-4E32-AA6E-4050EB90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Сергей Михайлович</dc:creator>
  <cp:lastModifiedBy>Дом</cp:lastModifiedBy>
  <cp:revision>2</cp:revision>
  <cp:lastPrinted>2019-02-20T17:03:00Z</cp:lastPrinted>
  <dcterms:created xsi:type="dcterms:W3CDTF">2020-10-09T13:03:00Z</dcterms:created>
  <dcterms:modified xsi:type="dcterms:W3CDTF">2020-10-09T13:03:00Z</dcterms:modified>
</cp:coreProperties>
</file>