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B2264E" w:rsidTr="00B2264E">
        <w:tc>
          <w:tcPr>
            <w:tcW w:w="5098" w:type="dxa"/>
          </w:tcPr>
          <w:p w:rsidR="00B2264E" w:rsidRDefault="00B2264E" w:rsidP="007E0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47" w:type="dxa"/>
          </w:tcPr>
          <w:p w:rsidR="00B2264E" w:rsidRDefault="00B2264E" w:rsidP="007E0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933" w:rsidRDefault="00FA2933" w:rsidP="00FA2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1BF8" w:rsidRDefault="00551BF8">
      <w:pPr>
        <w:spacing w:after="1" w:line="280" w:lineRule="atLeast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C1280A" w:rsidRDefault="00C1280A">
      <w:pPr>
        <w:spacing w:after="1" w:line="280" w:lineRule="atLeast"/>
        <w:jc w:val="center"/>
        <w:outlineLvl w:val="0"/>
      </w:pPr>
      <w:r>
        <w:rPr>
          <w:rFonts w:ascii="Times New Roman" w:hAnsi="Times New Roman" w:cs="Times New Roman"/>
          <w:b/>
          <w:sz w:val="28"/>
        </w:rPr>
        <w:t>ПРАВИТЕЛЬСТВО РОССИЙСКОЙ ФЕДЕРАЦИИ</w:t>
      </w:r>
    </w:p>
    <w:p w:rsidR="00C1280A" w:rsidRDefault="00C1280A">
      <w:pPr>
        <w:spacing w:after="1" w:line="280" w:lineRule="atLeast"/>
        <w:jc w:val="center"/>
      </w:pPr>
    </w:p>
    <w:p w:rsidR="00551BF8" w:rsidRDefault="00551BF8">
      <w:pPr>
        <w:spacing w:after="1" w:line="280" w:lineRule="atLeast"/>
        <w:jc w:val="center"/>
      </w:pPr>
    </w:p>
    <w:p w:rsidR="00C1280A" w:rsidRDefault="00C1280A">
      <w:pPr>
        <w:spacing w:after="1" w:line="280" w:lineRule="atLeast"/>
        <w:jc w:val="center"/>
        <w:rPr>
          <w:rFonts w:ascii="Times New Roman" w:hAnsi="Times New Roman" w:cs="Times New Roman"/>
          <w:sz w:val="28"/>
        </w:rPr>
      </w:pPr>
      <w:r w:rsidRPr="00551BF8">
        <w:rPr>
          <w:rFonts w:ascii="Times New Roman" w:hAnsi="Times New Roman" w:cs="Times New Roman"/>
          <w:sz w:val="28"/>
        </w:rPr>
        <w:t>ПОСТАНОВЛЕНИЕ</w:t>
      </w:r>
    </w:p>
    <w:p w:rsidR="00551BF8" w:rsidRPr="00551BF8" w:rsidRDefault="00551BF8">
      <w:pPr>
        <w:spacing w:after="1" w:line="280" w:lineRule="atLeast"/>
        <w:jc w:val="center"/>
      </w:pPr>
    </w:p>
    <w:p w:rsidR="00C1280A" w:rsidRPr="00551BF8" w:rsidRDefault="00C1280A">
      <w:pPr>
        <w:spacing w:after="1" w:line="280" w:lineRule="atLeast"/>
        <w:jc w:val="center"/>
      </w:pPr>
      <w:r w:rsidRPr="00551BF8">
        <w:rPr>
          <w:rFonts w:ascii="Times New Roman" w:hAnsi="Times New Roman" w:cs="Times New Roman"/>
          <w:sz w:val="28"/>
        </w:rPr>
        <w:t xml:space="preserve">от </w:t>
      </w:r>
      <w:r w:rsidR="00551BF8" w:rsidRPr="00551BF8">
        <w:rPr>
          <w:rFonts w:ascii="Times New Roman" w:hAnsi="Times New Roman" w:cs="Times New Roman"/>
          <w:sz w:val="28"/>
        </w:rPr>
        <w:t>«__</w:t>
      </w:r>
      <w:r w:rsidR="00551BF8">
        <w:rPr>
          <w:rFonts w:ascii="Times New Roman" w:hAnsi="Times New Roman" w:cs="Times New Roman"/>
          <w:sz w:val="28"/>
        </w:rPr>
        <w:t>_</w:t>
      </w:r>
      <w:r w:rsidR="00551BF8" w:rsidRPr="00551BF8">
        <w:rPr>
          <w:rFonts w:ascii="Times New Roman" w:hAnsi="Times New Roman" w:cs="Times New Roman"/>
          <w:sz w:val="28"/>
        </w:rPr>
        <w:t>»____________</w:t>
      </w:r>
      <w:r w:rsidRPr="00551BF8">
        <w:rPr>
          <w:rFonts w:ascii="Times New Roman" w:hAnsi="Times New Roman" w:cs="Times New Roman"/>
          <w:sz w:val="28"/>
        </w:rPr>
        <w:t xml:space="preserve"> 20</w:t>
      </w:r>
      <w:r w:rsidR="00551BF8" w:rsidRPr="00551BF8">
        <w:rPr>
          <w:rFonts w:ascii="Times New Roman" w:hAnsi="Times New Roman" w:cs="Times New Roman"/>
          <w:sz w:val="28"/>
        </w:rPr>
        <w:t>20</w:t>
      </w:r>
      <w:r w:rsidRPr="00551BF8">
        <w:rPr>
          <w:rFonts w:ascii="Times New Roman" w:hAnsi="Times New Roman" w:cs="Times New Roman"/>
          <w:sz w:val="28"/>
        </w:rPr>
        <w:t xml:space="preserve"> г. </w:t>
      </w:r>
      <w:r w:rsidR="00551BF8" w:rsidRPr="00551BF8">
        <w:rPr>
          <w:rFonts w:ascii="Times New Roman" w:hAnsi="Times New Roman" w:cs="Times New Roman"/>
          <w:sz w:val="28"/>
        </w:rPr>
        <w:t>№</w:t>
      </w:r>
      <w:r w:rsidRPr="00551BF8">
        <w:rPr>
          <w:rFonts w:ascii="Times New Roman" w:hAnsi="Times New Roman" w:cs="Times New Roman"/>
          <w:sz w:val="28"/>
        </w:rPr>
        <w:t xml:space="preserve"> </w:t>
      </w:r>
      <w:r w:rsidR="00551BF8" w:rsidRPr="00551BF8">
        <w:rPr>
          <w:rFonts w:ascii="Times New Roman" w:hAnsi="Times New Roman" w:cs="Times New Roman"/>
          <w:sz w:val="28"/>
        </w:rPr>
        <w:t>___</w:t>
      </w:r>
    </w:p>
    <w:p w:rsidR="00C1280A" w:rsidRDefault="00C1280A">
      <w:pPr>
        <w:spacing w:after="1" w:line="280" w:lineRule="atLeast"/>
        <w:jc w:val="center"/>
      </w:pPr>
    </w:p>
    <w:p w:rsidR="00551BF8" w:rsidRDefault="00551BF8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</w:rPr>
      </w:pPr>
    </w:p>
    <w:p w:rsidR="00551BF8" w:rsidRPr="00551BF8" w:rsidRDefault="00551BF8">
      <w:pPr>
        <w:spacing w:after="1" w:line="280" w:lineRule="atLeast"/>
        <w:jc w:val="center"/>
        <w:rPr>
          <w:rFonts w:ascii="Times New Roman" w:hAnsi="Times New Roman" w:cs="Times New Roman"/>
          <w:sz w:val="28"/>
        </w:rPr>
      </w:pPr>
      <w:r w:rsidRPr="00551BF8">
        <w:rPr>
          <w:rFonts w:ascii="Times New Roman" w:hAnsi="Times New Roman" w:cs="Times New Roman"/>
          <w:sz w:val="28"/>
        </w:rPr>
        <w:t>МОСКВА</w:t>
      </w:r>
    </w:p>
    <w:p w:rsidR="00551BF8" w:rsidRDefault="00551BF8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</w:rPr>
      </w:pPr>
    </w:p>
    <w:p w:rsidR="00893A49" w:rsidRDefault="00C1280A" w:rsidP="00551BF8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</w:t>
      </w:r>
      <w:r w:rsidR="00551BF8">
        <w:rPr>
          <w:rFonts w:ascii="Times New Roman" w:hAnsi="Times New Roman" w:cs="Times New Roman"/>
          <w:b/>
          <w:sz w:val="28"/>
        </w:rPr>
        <w:t xml:space="preserve">маркировке алкогольной продукции </w:t>
      </w:r>
    </w:p>
    <w:p w:rsidR="00C1280A" w:rsidRDefault="00551BF8" w:rsidP="00893A49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федеральными специальными марками </w:t>
      </w:r>
    </w:p>
    <w:p w:rsidR="00C43323" w:rsidRDefault="00C43323" w:rsidP="00551BF8">
      <w:pPr>
        <w:spacing w:after="1" w:line="280" w:lineRule="atLeast"/>
        <w:jc w:val="center"/>
      </w:pPr>
    </w:p>
    <w:p w:rsidR="00C1280A" w:rsidRDefault="00C1280A">
      <w:pPr>
        <w:spacing w:after="1" w:line="280" w:lineRule="atLeast"/>
        <w:ind w:firstLine="540"/>
        <w:jc w:val="both"/>
      </w:pPr>
    </w:p>
    <w:p w:rsidR="00893A49" w:rsidRDefault="00893A49">
      <w:pPr>
        <w:spacing w:after="1" w:line="280" w:lineRule="atLeast"/>
        <w:ind w:firstLine="540"/>
        <w:jc w:val="both"/>
      </w:pPr>
    </w:p>
    <w:p w:rsidR="00C1280A" w:rsidRDefault="00C1280A" w:rsidP="00054D33">
      <w:pPr>
        <w:spacing w:after="1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В </w:t>
      </w:r>
      <w:r w:rsidRPr="005A3D74">
        <w:rPr>
          <w:rFonts w:ascii="Times New Roman" w:hAnsi="Times New Roman" w:cs="Times New Roman"/>
          <w:sz w:val="28"/>
        </w:rPr>
        <w:t>соот</w:t>
      </w:r>
      <w:r w:rsidR="00C43323" w:rsidRPr="005A3D74">
        <w:rPr>
          <w:rFonts w:ascii="Times New Roman" w:hAnsi="Times New Roman" w:cs="Times New Roman"/>
          <w:sz w:val="28"/>
        </w:rPr>
        <w:t xml:space="preserve">ветствии с </w:t>
      </w:r>
      <w:r w:rsidR="006F59BA" w:rsidRPr="005A3D74">
        <w:rPr>
          <w:rFonts w:ascii="Times New Roman" w:hAnsi="Times New Roman" w:cs="Times New Roman"/>
          <w:sz w:val="28"/>
        </w:rPr>
        <w:t xml:space="preserve">пунктом 4 статьи 12 </w:t>
      </w:r>
      <w:r w:rsidR="00C43323" w:rsidRPr="005A3D74">
        <w:rPr>
          <w:rFonts w:ascii="Times New Roman" w:hAnsi="Times New Roman" w:cs="Times New Roman"/>
          <w:sz w:val="28"/>
        </w:rPr>
        <w:t>Федеральн</w:t>
      </w:r>
      <w:r w:rsidR="006F59BA" w:rsidRPr="005A3D74">
        <w:rPr>
          <w:rFonts w:ascii="Times New Roman" w:hAnsi="Times New Roman" w:cs="Times New Roman"/>
          <w:sz w:val="28"/>
        </w:rPr>
        <w:t>ого</w:t>
      </w:r>
      <w:r w:rsidR="00C43323">
        <w:rPr>
          <w:rFonts w:ascii="Times New Roman" w:hAnsi="Times New Roman" w:cs="Times New Roman"/>
          <w:sz w:val="28"/>
        </w:rPr>
        <w:t xml:space="preserve"> закон</w:t>
      </w:r>
      <w:r w:rsidR="006F59BA">
        <w:rPr>
          <w:rFonts w:ascii="Times New Roman" w:hAnsi="Times New Roman" w:cs="Times New Roman"/>
          <w:sz w:val="28"/>
        </w:rPr>
        <w:t>а</w:t>
      </w:r>
      <w:r w:rsidR="00C43323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О</w:t>
      </w:r>
      <w:r w:rsidR="006F59BA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C43323">
        <w:rPr>
          <w:rFonts w:ascii="Times New Roman" w:hAnsi="Times New Roman" w:cs="Times New Roman"/>
          <w:sz w:val="28"/>
        </w:rPr>
        <w:t>распития) алкогольной продукции»</w:t>
      </w:r>
      <w:r w:rsidR="005B0FA5">
        <w:rPr>
          <w:rFonts w:ascii="Times New Roman" w:hAnsi="Times New Roman" w:cs="Times New Roman"/>
          <w:sz w:val="28"/>
        </w:rPr>
        <w:t xml:space="preserve"> (</w:t>
      </w:r>
      <w:r w:rsidR="005B0FA5" w:rsidRPr="00B24226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5B0FA5">
        <w:rPr>
          <w:rFonts w:ascii="Times New Roman" w:hAnsi="Times New Roman" w:cs="Times New Roman"/>
          <w:sz w:val="28"/>
          <w:szCs w:val="28"/>
        </w:rPr>
        <w:t>оссийской Федерации, 1995, № 48,</w:t>
      </w:r>
      <w:r w:rsidR="00BB7E06">
        <w:rPr>
          <w:rFonts w:ascii="Times New Roman" w:hAnsi="Times New Roman" w:cs="Times New Roman"/>
          <w:sz w:val="28"/>
          <w:szCs w:val="28"/>
        </w:rPr>
        <w:t xml:space="preserve"> ст. 4553;</w:t>
      </w:r>
      <w:r w:rsidR="00BB7E06" w:rsidRPr="00BB7E06">
        <w:t xml:space="preserve"> </w:t>
      </w:r>
      <w:r w:rsidR="00BB7E06" w:rsidRPr="00BB7E06">
        <w:rPr>
          <w:rFonts w:ascii="Times New Roman" w:hAnsi="Times New Roman" w:cs="Times New Roman"/>
          <w:sz w:val="28"/>
          <w:szCs w:val="28"/>
        </w:rPr>
        <w:t xml:space="preserve">2018, </w:t>
      </w:r>
      <w:r w:rsidR="00BB7E06">
        <w:rPr>
          <w:rFonts w:ascii="Times New Roman" w:hAnsi="Times New Roman" w:cs="Times New Roman"/>
          <w:sz w:val="28"/>
          <w:szCs w:val="28"/>
        </w:rPr>
        <w:t>№ </w:t>
      </w:r>
      <w:r w:rsidR="00BB7E06" w:rsidRPr="00BB7E06">
        <w:rPr>
          <w:rFonts w:ascii="Times New Roman" w:hAnsi="Times New Roman" w:cs="Times New Roman"/>
          <w:sz w:val="28"/>
          <w:szCs w:val="28"/>
        </w:rPr>
        <w:t>1, ст.</w:t>
      </w:r>
      <w:r w:rsidR="00BB7E06">
        <w:rPr>
          <w:rFonts w:ascii="Times New Roman" w:hAnsi="Times New Roman" w:cs="Times New Roman"/>
          <w:sz w:val="28"/>
          <w:szCs w:val="28"/>
        </w:rPr>
        <w:t> </w:t>
      </w:r>
      <w:r w:rsidR="00BB7E06" w:rsidRPr="00BB7E06">
        <w:rPr>
          <w:rFonts w:ascii="Times New Roman" w:hAnsi="Times New Roman" w:cs="Times New Roman"/>
          <w:sz w:val="28"/>
          <w:szCs w:val="28"/>
        </w:rPr>
        <w:t>17</w:t>
      </w:r>
      <w:r w:rsidR="005B0F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</w:rPr>
        <w:t xml:space="preserve"> Правительство Российской Федерации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 w:rsidR="00EA67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EA67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="00EA67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</w:t>
      </w:r>
      <w:r w:rsidR="00EA67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 w:rsidR="00EA67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r w:rsidR="00EA67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EA67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EA67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</w:t>
      </w:r>
      <w:r w:rsidR="00EA67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</w:t>
      </w:r>
      <w:r w:rsidR="00EA67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</w:t>
      </w:r>
      <w:r w:rsidR="00EA67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т:</w:t>
      </w:r>
    </w:p>
    <w:p w:rsidR="00D53729" w:rsidRPr="00642654" w:rsidRDefault="00C1280A" w:rsidP="0005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654">
        <w:rPr>
          <w:rFonts w:ascii="Times New Roman" w:hAnsi="Times New Roman" w:cs="Times New Roman"/>
          <w:sz w:val="28"/>
          <w:szCs w:val="28"/>
        </w:rPr>
        <w:t>1.</w:t>
      </w:r>
      <w:r w:rsidR="00893A49">
        <w:rPr>
          <w:rFonts w:ascii="Times New Roman" w:hAnsi="Times New Roman" w:cs="Times New Roman"/>
          <w:sz w:val="28"/>
          <w:szCs w:val="28"/>
        </w:rPr>
        <w:t> </w:t>
      </w:r>
      <w:r w:rsidRPr="00642654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D53729" w:rsidRPr="00642654" w:rsidRDefault="00465BA7" w:rsidP="0005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59BA" w:rsidRPr="00642654">
        <w:rPr>
          <w:rFonts w:ascii="Times New Roman" w:hAnsi="Times New Roman" w:cs="Times New Roman"/>
          <w:sz w:val="28"/>
          <w:szCs w:val="28"/>
        </w:rPr>
        <w:t>орядок изготовления федеральных специальных марок;</w:t>
      </w:r>
    </w:p>
    <w:p w:rsidR="00BB48D4" w:rsidRDefault="00465BA7" w:rsidP="0005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59BA" w:rsidRPr="00642654">
        <w:rPr>
          <w:rFonts w:ascii="Times New Roman" w:hAnsi="Times New Roman" w:cs="Times New Roman"/>
          <w:sz w:val="28"/>
          <w:szCs w:val="28"/>
        </w:rPr>
        <w:t>орядок приобретения федеральных с</w:t>
      </w:r>
      <w:r w:rsidR="00D53729">
        <w:rPr>
          <w:rFonts w:ascii="Times New Roman" w:hAnsi="Times New Roman" w:cs="Times New Roman"/>
          <w:sz w:val="28"/>
          <w:szCs w:val="28"/>
        </w:rPr>
        <w:t>пециальных марок;</w:t>
      </w:r>
    </w:p>
    <w:p w:rsidR="00D53729" w:rsidRDefault="00465BA7" w:rsidP="0005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59BA" w:rsidRPr="00642654">
        <w:rPr>
          <w:rFonts w:ascii="Times New Roman" w:hAnsi="Times New Roman" w:cs="Times New Roman"/>
          <w:sz w:val="28"/>
          <w:szCs w:val="28"/>
        </w:rPr>
        <w:t>орядок уничтожения федеральных специальных марок</w:t>
      </w:r>
      <w:r w:rsidR="000C06F9">
        <w:rPr>
          <w:rFonts w:ascii="Times New Roman" w:hAnsi="Times New Roman" w:cs="Times New Roman"/>
          <w:sz w:val="28"/>
          <w:szCs w:val="28"/>
        </w:rPr>
        <w:t>;</w:t>
      </w:r>
    </w:p>
    <w:p w:rsidR="000C06F9" w:rsidRDefault="000C06F9" w:rsidP="0005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маркировки федеральными специальными марками</w:t>
      </w:r>
      <w:r w:rsidR="005D2C77" w:rsidRPr="005D2C77">
        <w:rPr>
          <w:rFonts w:ascii="Times New Roman" w:hAnsi="Times New Roman" w:cs="Times New Roman"/>
          <w:sz w:val="28"/>
          <w:szCs w:val="28"/>
        </w:rPr>
        <w:t xml:space="preserve"> </w:t>
      </w:r>
      <w:r w:rsidR="005D2C77">
        <w:rPr>
          <w:rFonts w:ascii="Times New Roman" w:hAnsi="Times New Roman" w:cs="Times New Roman"/>
          <w:sz w:val="28"/>
          <w:szCs w:val="28"/>
        </w:rPr>
        <w:t>алкогольной 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06F9" w:rsidRDefault="000C06F9" w:rsidP="0005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7A539F">
        <w:rPr>
          <w:rFonts w:ascii="Times New Roman" w:hAnsi="Times New Roman" w:cs="Times New Roman"/>
          <w:sz w:val="28"/>
          <w:szCs w:val="28"/>
        </w:rPr>
        <w:t xml:space="preserve">к образцам </w:t>
      </w:r>
      <w:r w:rsidR="005D2C77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7A539F">
        <w:rPr>
          <w:rFonts w:ascii="Times New Roman" w:hAnsi="Times New Roman" w:cs="Times New Roman"/>
          <w:sz w:val="28"/>
          <w:szCs w:val="28"/>
        </w:rPr>
        <w:t>специальных марок.</w:t>
      </w:r>
    </w:p>
    <w:p w:rsidR="00745B77" w:rsidRPr="005B530C" w:rsidRDefault="00C90420" w:rsidP="00054D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45B77">
        <w:rPr>
          <w:rFonts w:ascii="Times New Roman" w:hAnsi="Times New Roman" w:cs="Times New Roman"/>
          <w:sz w:val="28"/>
          <w:szCs w:val="28"/>
        </w:rPr>
        <w:t>Установить, что ц</w:t>
      </w:r>
      <w:r w:rsidR="00745B77" w:rsidRPr="005B530C">
        <w:rPr>
          <w:rFonts w:ascii="Times New Roman" w:hAnsi="Times New Roman" w:cs="Times New Roman"/>
          <w:sz w:val="28"/>
          <w:szCs w:val="28"/>
        </w:rPr>
        <w:t>ена федеральной специальной марки:</w:t>
      </w:r>
    </w:p>
    <w:p w:rsidR="00745B77" w:rsidRPr="00745B77" w:rsidRDefault="00745B77" w:rsidP="00054D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B77">
        <w:rPr>
          <w:rFonts w:ascii="Times New Roman" w:hAnsi="Times New Roman" w:cs="Times New Roman"/>
          <w:sz w:val="28"/>
          <w:szCs w:val="28"/>
        </w:rPr>
        <w:t xml:space="preserve">а) составляет </w:t>
      </w:r>
      <w:r w:rsidRPr="007218E0">
        <w:rPr>
          <w:rFonts w:ascii="Times New Roman" w:hAnsi="Times New Roman" w:cs="Times New Roman"/>
          <w:sz w:val="28"/>
          <w:szCs w:val="28"/>
        </w:rPr>
        <w:t>1</w:t>
      </w:r>
      <w:r w:rsidR="000C06F9" w:rsidRPr="007218E0">
        <w:rPr>
          <w:rFonts w:ascii="Times New Roman" w:hAnsi="Times New Roman" w:cs="Times New Roman"/>
          <w:sz w:val="28"/>
          <w:szCs w:val="28"/>
        </w:rPr>
        <w:t>8</w:t>
      </w:r>
      <w:r w:rsidRPr="007218E0">
        <w:rPr>
          <w:rFonts w:ascii="Times New Roman" w:hAnsi="Times New Roman" w:cs="Times New Roman"/>
          <w:sz w:val="28"/>
          <w:szCs w:val="28"/>
        </w:rPr>
        <w:t>90</w:t>
      </w:r>
      <w:r w:rsidRPr="00745B77">
        <w:rPr>
          <w:rFonts w:ascii="Times New Roman" w:hAnsi="Times New Roman" w:cs="Times New Roman"/>
          <w:sz w:val="28"/>
          <w:szCs w:val="28"/>
        </w:rPr>
        <w:t xml:space="preserve"> рублей за 1000 штук без учета налога на добавленную стоимость;</w:t>
      </w:r>
    </w:p>
    <w:p w:rsidR="00745B77" w:rsidRPr="005B530C" w:rsidRDefault="00745B77" w:rsidP="00054D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30C">
        <w:rPr>
          <w:rFonts w:ascii="Times New Roman" w:hAnsi="Times New Roman" w:cs="Times New Roman"/>
          <w:sz w:val="28"/>
          <w:szCs w:val="28"/>
        </w:rPr>
        <w:t>б) включает в себя расходы, связанные с ее изготовлением, хранением у изготовителя, доставкой до территориального органа</w:t>
      </w:r>
      <w:r w:rsidR="00C94931">
        <w:rPr>
          <w:rFonts w:ascii="Times New Roman" w:hAnsi="Times New Roman" w:cs="Times New Roman"/>
          <w:sz w:val="28"/>
          <w:szCs w:val="28"/>
        </w:rPr>
        <w:t xml:space="preserve"> Федеральной службы по регулированию алкогольного рынка</w:t>
      </w:r>
      <w:r w:rsidRPr="005B530C">
        <w:rPr>
          <w:rFonts w:ascii="Times New Roman" w:hAnsi="Times New Roman" w:cs="Times New Roman"/>
          <w:sz w:val="28"/>
          <w:szCs w:val="28"/>
        </w:rPr>
        <w:t xml:space="preserve">, фиксацией сведений о маркируемой </w:t>
      </w:r>
      <w:r w:rsidRPr="005B530C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федеральной специальной маркой алкогольной продукции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(далее </w:t>
      </w:r>
      <w:r w:rsidR="00756DEA">
        <w:rPr>
          <w:rFonts w:ascii="Times New Roman" w:hAnsi="Times New Roman" w:cs="Times New Roman"/>
          <w:sz w:val="28"/>
          <w:szCs w:val="28"/>
        </w:rPr>
        <w:t>–</w:t>
      </w:r>
      <w:r w:rsidR="00756DEA" w:rsidRPr="005B530C">
        <w:rPr>
          <w:rFonts w:ascii="Times New Roman" w:hAnsi="Times New Roman" w:cs="Times New Roman"/>
          <w:sz w:val="28"/>
          <w:szCs w:val="28"/>
        </w:rPr>
        <w:t xml:space="preserve"> </w:t>
      </w:r>
      <w:r w:rsidRPr="005B530C">
        <w:rPr>
          <w:rFonts w:ascii="Times New Roman" w:hAnsi="Times New Roman" w:cs="Times New Roman"/>
          <w:sz w:val="28"/>
          <w:szCs w:val="28"/>
        </w:rPr>
        <w:t>единая информационная система), а также с содержанием резервных программно-аппаратных средств единой</w:t>
      </w:r>
      <w:proofErr w:type="gramEnd"/>
      <w:r w:rsidRPr="005B530C">
        <w:rPr>
          <w:rFonts w:ascii="Times New Roman" w:hAnsi="Times New Roman" w:cs="Times New Roman"/>
          <w:sz w:val="28"/>
          <w:szCs w:val="28"/>
        </w:rPr>
        <w:t xml:space="preserve"> информационной системы, </w:t>
      </w:r>
      <w:proofErr w:type="gramStart"/>
      <w:r w:rsidRPr="005B530C">
        <w:rPr>
          <w:rFonts w:ascii="Times New Roman" w:hAnsi="Times New Roman" w:cs="Times New Roman"/>
          <w:sz w:val="28"/>
          <w:szCs w:val="28"/>
        </w:rPr>
        <w:t>располагающихся</w:t>
      </w:r>
      <w:proofErr w:type="gramEnd"/>
      <w:r w:rsidRPr="005B530C">
        <w:rPr>
          <w:rFonts w:ascii="Times New Roman" w:hAnsi="Times New Roman" w:cs="Times New Roman"/>
          <w:sz w:val="28"/>
          <w:szCs w:val="28"/>
        </w:rPr>
        <w:t xml:space="preserve"> у изготовителя, и нанесением на федеральную специальную марку двухмерного штрихового кода, содержащего идентификатор единой информационной системы;</w:t>
      </w:r>
    </w:p>
    <w:p w:rsidR="00C90420" w:rsidRPr="00642654" w:rsidRDefault="00745B77" w:rsidP="00054D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30C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B530C">
        <w:rPr>
          <w:rFonts w:ascii="Times New Roman" w:hAnsi="Times New Roman" w:cs="Times New Roman"/>
          <w:sz w:val="28"/>
          <w:szCs w:val="28"/>
        </w:rPr>
        <w:t>не включает в себя расходы, связанные с передачей сведений о маркируемой ею алкогольной продукции в единую информационную систему и маркировкой ею алкогольной продукции.</w:t>
      </w:r>
    </w:p>
    <w:p w:rsidR="00286E00" w:rsidRDefault="00054D33" w:rsidP="0005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C1280A" w:rsidRPr="00286E00">
        <w:rPr>
          <w:rFonts w:ascii="Times New Roman" w:hAnsi="Times New Roman" w:cs="Times New Roman"/>
          <w:sz w:val="28"/>
        </w:rPr>
        <w:t>.</w:t>
      </w:r>
      <w:r w:rsidR="00286E00" w:rsidRPr="00286E00">
        <w:rPr>
          <w:rFonts w:ascii="Times New Roman" w:hAnsi="Times New Roman" w:cs="Times New Roman"/>
          <w:sz w:val="28"/>
        </w:rPr>
        <w:t> </w:t>
      </w:r>
      <w:r w:rsidR="00C1280A" w:rsidRPr="00286E00">
        <w:rPr>
          <w:rFonts w:ascii="Times New Roman" w:hAnsi="Times New Roman" w:cs="Times New Roman"/>
          <w:sz w:val="28"/>
        </w:rPr>
        <w:t xml:space="preserve">Настоящее </w:t>
      </w:r>
      <w:r w:rsidR="000F1DEB">
        <w:rPr>
          <w:rFonts w:ascii="Times New Roman" w:hAnsi="Times New Roman" w:cs="Times New Roman"/>
          <w:sz w:val="28"/>
        </w:rPr>
        <w:t>п</w:t>
      </w:r>
      <w:r w:rsidR="00C1280A" w:rsidRPr="00286E00">
        <w:rPr>
          <w:rFonts w:ascii="Times New Roman" w:hAnsi="Times New Roman" w:cs="Times New Roman"/>
          <w:sz w:val="28"/>
        </w:rPr>
        <w:t xml:space="preserve">остановление вступает в силу с </w:t>
      </w:r>
      <w:r w:rsidR="005A3D74">
        <w:rPr>
          <w:rFonts w:ascii="Times New Roman" w:hAnsi="Times New Roman" w:cs="Times New Roman"/>
          <w:sz w:val="28"/>
        </w:rPr>
        <w:t xml:space="preserve">1 января 2021 года. </w:t>
      </w:r>
    </w:p>
    <w:p w:rsidR="005A3D74" w:rsidRDefault="005A3D74" w:rsidP="0005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A3D74" w:rsidRPr="00FF0D51" w:rsidRDefault="005A3D74" w:rsidP="00286E0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6E00" w:rsidTr="00286E0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86E00" w:rsidRPr="00514E12" w:rsidRDefault="00286E00" w:rsidP="00286E00">
            <w:pPr>
              <w:jc w:val="center"/>
            </w:pPr>
            <w:r w:rsidRPr="00514E12">
              <w:rPr>
                <w:rFonts w:ascii="Times New Roman" w:hAnsi="Times New Roman" w:cs="Times New Roman"/>
                <w:sz w:val="28"/>
              </w:rPr>
              <w:t>Председатель Правительства</w:t>
            </w:r>
          </w:p>
          <w:p w:rsidR="00286E00" w:rsidRDefault="00286E00" w:rsidP="00286E00">
            <w:pPr>
              <w:jc w:val="center"/>
              <w:rPr>
                <w:b/>
              </w:rPr>
            </w:pPr>
            <w:r w:rsidRPr="00514E12">
              <w:rPr>
                <w:rFonts w:ascii="Times New Roman" w:hAnsi="Times New Roman" w:cs="Times New Roman"/>
                <w:sz w:val="28"/>
              </w:rPr>
              <w:t>Российской Федерации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6E00" w:rsidRDefault="00286E00" w:rsidP="00286E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86E00" w:rsidRDefault="00286E00" w:rsidP="00286E0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</w:t>
            </w:r>
            <w:proofErr w:type="spellStart"/>
            <w:r w:rsidRPr="00514E12">
              <w:rPr>
                <w:rFonts w:ascii="Times New Roman" w:hAnsi="Times New Roman" w:cs="Times New Roman"/>
                <w:sz w:val="28"/>
              </w:rPr>
              <w:t>М.Мишустин</w:t>
            </w:r>
            <w:proofErr w:type="spellEnd"/>
          </w:p>
        </w:tc>
      </w:tr>
    </w:tbl>
    <w:p w:rsidR="00514E12" w:rsidRPr="00FF0D51" w:rsidRDefault="00514E12" w:rsidP="009F28DF">
      <w:pPr>
        <w:spacing w:after="0" w:line="360" w:lineRule="auto"/>
        <w:ind w:firstLine="540"/>
        <w:jc w:val="both"/>
        <w:rPr>
          <w:b/>
        </w:rPr>
      </w:pPr>
    </w:p>
    <w:p w:rsidR="00FF0D51" w:rsidRDefault="00FF0D51" w:rsidP="00465BA7">
      <w:pPr>
        <w:spacing w:after="1" w:line="280" w:lineRule="atLeast"/>
        <w:rPr>
          <w:strike/>
        </w:rPr>
      </w:pPr>
    </w:p>
    <w:sectPr w:rsidR="00FF0D51" w:rsidSect="005A3D74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1C6" w:rsidRDefault="00DE31C6" w:rsidP="007400A4">
      <w:pPr>
        <w:spacing w:after="0" w:line="240" w:lineRule="auto"/>
      </w:pPr>
      <w:r>
        <w:separator/>
      </w:r>
    </w:p>
  </w:endnote>
  <w:endnote w:type="continuationSeparator" w:id="0">
    <w:p w:rsidR="00DE31C6" w:rsidRDefault="00DE31C6" w:rsidP="0074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1C6" w:rsidRDefault="00DE31C6" w:rsidP="007400A4">
      <w:pPr>
        <w:spacing w:after="0" w:line="240" w:lineRule="auto"/>
      </w:pPr>
      <w:r>
        <w:separator/>
      </w:r>
    </w:p>
  </w:footnote>
  <w:footnote w:type="continuationSeparator" w:id="0">
    <w:p w:rsidR="00DE31C6" w:rsidRDefault="00DE31C6" w:rsidP="00740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4635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14E12" w:rsidRPr="007400A4" w:rsidRDefault="00514E1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400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400A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400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52C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400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14E12" w:rsidRDefault="00514E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5D31AD6"/>
    <w:multiLevelType w:val="hybridMultilevel"/>
    <w:tmpl w:val="56465434"/>
    <w:lvl w:ilvl="0" w:tplc="F1166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8E"/>
    <w:rsid w:val="00013AFA"/>
    <w:rsid w:val="00031C79"/>
    <w:rsid w:val="00054D33"/>
    <w:rsid w:val="000934E0"/>
    <w:rsid w:val="000962DA"/>
    <w:rsid w:val="0009716D"/>
    <w:rsid w:val="000A5D9E"/>
    <w:rsid w:val="000A7BBD"/>
    <w:rsid w:val="000B249C"/>
    <w:rsid w:val="000C06F9"/>
    <w:rsid w:val="000C1B96"/>
    <w:rsid w:val="000F1DEB"/>
    <w:rsid w:val="000F7596"/>
    <w:rsid w:val="00120A17"/>
    <w:rsid w:val="00134C18"/>
    <w:rsid w:val="001404AE"/>
    <w:rsid w:val="00142685"/>
    <w:rsid w:val="00151BEB"/>
    <w:rsid w:val="001622F8"/>
    <w:rsid w:val="00165096"/>
    <w:rsid w:val="00176AA9"/>
    <w:rsid w:val="00184F7E"/>
    <w:rsid w:val="001859EC"/>
    <w:rsid w:val="00197547"/>
    <w:rsid w:val="00197688"/>
    <w:rsid w:val="001A2140"/>
    <w:rsid w:val="001A2C60"/>
    <w:rsid w:val="001A50F0"/>
    <w:rsid w:val="001D3305"/>
    <w:rsid w:val="001E16F6"/>
    <w:rsid w:val="001E24F7"/>
    <w:rsid w:val="001E6383"/>
    <w:rsid w:val="001F6DFB"/>
    <w:rsid w:val="00203CB0"/>
    <w:rsid w:val="00224F2F"/>
    <w:rsid w:val="00235EE8"/>
    <w:rsid w:val="00250386"/>
    <w:rsid w:val="002637A5"/>
    <w:rsid w:val="00286E00"/>
    <w:rsid w:val="002A0483"/>
    <w:rsid w:val="002A6247"/>
    <w:rsid w:val="002E39F5"/>
    <w:rsid w:val="002E6C58"/>
    <w:rsid w:val="00325F94"/>
    <w:rsid w:val="00341B79"/>
    <w:rsid w:val="00342F99"/>
    <w:rsid w:val="003569D7"/>
    <w:rsid w:val="003712F4"/>
    <w:rsid w:val="00373B44"/>
    <w:rsid w:val="0037606B"/>
    <w:rsid w:val="003B4A5C"/>
    <w:rsid w:val="003B5EBE"/>
    <w:rsid w:val="003E0345"/>
    <w:rsid w:val="004030D6"/>
    <w:rsid w:val="004227FF"/>
    <w:rsid w:val="0044365B"/>
    <w:rsid w:val="00465BA7"/>
    <w:rsid w:val="00492F18"/>
    <w:rsid w:val="004B0DDC"/>
    <w:rsid w:val="004B2B4B"/>
    <w:rsid w:val="004C286F"/>
    <w:rsid w:val="004C37AE"/>
    <w:rsid w:val="004C7233"/>
    <w:rsid w:val="004D33E5"/>
    <w:rsid w:val="004D3CAC"/>
    <w:rsid w:val="004F7D2D"/>
    <w:rsid w:val="00514E12"/>
    <w:rsid w:val="0051535C"/>
    <w:rsid w:val="00516B98"/>
    <w:rsid w:val="00551BF8"/>
    <w:rsid w:val="005A3D74"/>
    <w:rsid w:val="005B0FA5"/>
    <w:rsid w:val="005D20AE"/>
    <w:rsid w:val="005D2C77"/>
    <w:rsid w:val="005E0DC5"/>
    <w:rsid w:val="005E6D8F"/>
    <w:rsid w:val="00607AD2"/>
    <w:rsid w:val="006149ED"/>
    <w:rsid w:val="00617204"/>
    <w:rsid w:val="00642654"/>
    <w:rsid w:val="0065515C"/>
    <w:rsid w:val="006624EF"/>
    <w:rsid w:val="0067377D"/>
    <w:rsid w:val="00674080"/>
    <w:rsid w:val="0069187B"/>
    <w:rsid w:val="006B3EB5"/>
    <w:rsid w:val="006D2CBD"/>
    <w:rsid w:val="006D559F"/>
    <w:rsid w:val="006F59BA"/>
    <w:rsid w:val="006F7AC3"/>
    <w:rsid w:val="0070215F"/>
    <w:rsid w:val="00711E14"/>
    <w:rsid w:val="00714B6E"/>
    <w:rsid w:val="00721084"/>
    <w:rsid w:val="007218E0"/>
    <w:rsid w:val="00723BC4"/>
    <w:rsid w:val="00723EB3"/>
    <w:rsid w:val="007338A8"/>
    <w:rsid w:val="007400A4"/>
    <w:rsid w:val="007417A4"/>
    <w:rsid w:val="00745B77"/>
    <w:rsid w:val="00753514"/>
    <w:rsid w:val="007546DA"/>
    <w:rsid w:val="00756DEA"/>
    <w:rsid w:val="00764DD7"/>
    <w:rsid w:val="00795620"/>
    <w:rsid w:val="007A0C47"/>
    <w:rsid w:val="007A539F"/>
    <w:rsid w:val="007A7697"/>
    <w:rsid w:val="007B2D60"/>
    <w:rsid w:val="007C12CB"/>
    <w:rsid w:val="007D3443"/>
    <w:rsid w:val="007D64BA"/>
    <w:rsid w:val="007E088E"/>
    <w:rsid w:val="007E1B3D"/>
    <w:rsid w:val="007E5A0A"/>
    <w:rsid w:val="00810B7B"/>
    <w:rsid w:val="00845A24"/>
    <w:rsid w:val="00846ACD"/>
    <w:rsid w:val="0086686E"/>
    <w:rsid w:val="00876BFA"/>
    <w:rsid w:val="00893A49"/>
    <w:rsid w:val="008C672A"/>
    <w:rsid w:val="008D42E9"/>
    <w:rsid w:val="008E3D29"/>
    <w:rsid w:val="008E6347"/>
    <w:rsid w:val="00912197"/>
    <w:rsid w:val="0092111F"/>
    <w:rsid w:val="00921C84"/>
    <w:rsid w:val="0092436D"/>
    <w:rsid w:val="00944D36"/>
    <w:rsid w:val="009563B6"/>
    <w:rsid w:val="00973182"/>
    <w:rsid w:val="00976F72"/>
    <w:rsid w:val="00987DCB"/>
    <w:rsid w:val="009A4432"/>
    <w:rsid w:val="009A7372"/>
    <w:rsid w:val="009B1738"/>
    <w:rsid w:val="009E4238"/>
    <w:rsid w:val="009F28DF"/>
    <w:rsid w:val="00A031AD"/>
    <w:rsid w:val="00A2165C"/>
    <w:rsid w:val="00A23BC9"/>
    <w:rsid w:val="00A305A1"/>
    <w:rsid w:val="00A94C2C"/>
    <w:rsid w:val="00A97C76"/>
    <w:rsid w:val="00AA17BA"/>
    <w:rsid w:val="00AA4A79"/>
    <w:rsid w:val="00AA69DC"/>
    <w:rsid w:val="00AA7F4C"/>
    <w:rsid w:val="00AC7632"/>
    <w:rsid w:val="00AF28C5"/>
    <w:rsid w:val="00B01DD8"/>
    <w:rsid w:val="00B05B43"/>
    <w:rsid w:val="00B2264E"/>
    <w:rsid w:val="00B22C5B"/>
    <w:rsid w:val="00B450DB"/>
    <w:rsid w:val="00B45410"/>
    <w:rsid w:val="00B457DD"/>
    <w:rsid w:val="00B45CDF"/>
    <w:rsid w:val="00B52623"/>
    <w:rsid w:val="00BB17B8"/>
    <w:rsid w:val="00BB48D4"/>
    <w:rsid w:val="00BB7E06"/>
    <w:rsid w:val="00C1280A"/>
    <w:rsid w:val="00C1558C"/>
    <w:rsid w:val="00C15903"/>
    <w:rsid w:val="00C1673F"/>
    <w:rsid w:val="00C25AAD"/>
    <w:rsid w:val="00C32068"/>
    <w:rsid w:val="00C43323"/>
    <w:rsid w:val="00C45335"/>
    <w:rsid w:val="00C90420"/>
    <w:rsid w:val="00C94931"/>
    <w:rsid w:val="00CA20C3"/>
    <w:rsid w:val="00CA2E49"/>
    <w:rsid w:val="00CC2776"/>
    <w:rsid w:val="00CD5F49"/>
    <w:rsid w:val="00CF4AA0"/>
    <w:rsid w:val="00D00B40"/>
    <w:rsid w:val="00D01095"/>
    <w:rsid w:val="00D0198D"/>
    <w:rsid w:val="00D02E5B"/>
    <w:rsid w:val="00D17E47"/>
    <w:rsid w:val="00D44CF9"/>
    <w:rsid w:val="00D53729"/>
    <w:rsid w:val="00D60B5B"/>
    <w:rsid w:val="00D61726"/>
    <w:rsid w:val="00D634B1"/>
    <w:rsid w:val="00D727D6"/>
    <w:rsid w:val="00D74634"/>
    <w:rsid w:val="00DB6E9C"/>
    <w:rsid w:val="00DC0D1C"/>
    <w:rsid w:val="00DC4354"/>
    <w:rsid w:val="00DD47C8"/>
    <w:rsid w:val="00DE31C6"/>
    <w:rsid w:val="00DF0BA2"/>
    <w:rsid w:val="00DF22E4"/>
    <w:rsid w:val="00E063E1"/>
    <w:rsid w:val="00E0787E"/>
    <w:rsid w:val="00E10458"/>
    <w:rsid w:val="00E23EC6"/>
    <w:rsid w:val="00E3083B"/>
    <w:rsid w:val="00E31645"/>
    <w:rsid w:val="00E36955"/>
    <w:rsid w:val="00E62412"/>
    <w:rsid w:val="00E90915"/>
    <w:rsid w:val="00EA6748"/>
    <w:rsid w:val="00EB4370"/>
    <w:rsid w:val="00EB72DB"/>
    <w:rsid w:val="00ED66B5"/>
    <w:rsid w:val="00EE634A"/>
    <w:rsid w:val="00F07EC8"/>
    <w:rsid w:val="00F3170A"/>
    <w:rsid w:val="00F36816"/>
    <w:rsid w:val="00F424F0"/>
    <w:rsid w:val="00F55701"/>
    <w:rsid w:val="00F66654"/>
    <w:rsid w:val="00F80215"/>
    <w:rsid w:val="00F94C78"/>
    <w:rsid w:val="00FA2933"/>
    <w:rsid w:val="00FC43AE"/>
    <w:rsid w:val="00FE5967"/>
    <w:rsid w:val="00FF0D51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0A4"/>
  </w:style>
  <w:style w:type="paragraph" w:styleId="a6">
    <w:name w:val="footer"/>
    <w:basedOn w:val="a"/>
    <w:link w:val="a7"/>
    <w:uiPriority w:val="99"/>
    <w:unhideWhenUsed/>
    <w:rsid w:val="0074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0A4"/>
  </w:style>
  <w:style w:type="paragraph" w:styleId="a8">
    <w:name w:val="List Paragraph"/>
    <w:basedOn w:val="a"/>
    <w:uiPriority w:val="34"/>
    <w:qFormat/>
    <w:rsid w:val="0069187B"/>
    <w:pPr>
      <w:ind w:left="720"/>
      <w:contextualSpacing/>
    </w:pPr>
  </w:style>
  <w:style w:type="paragraph" w:customStyle="1" w:styleId="ConsPlusNormal">
    <w:name w:val="ConsPlusNormal"/>
    <w:rsid w:val="00723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E12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CC277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C277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C277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C277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C277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0A4"/>
  </w:style>
  <w:style w:type="paragraph" w:styleId="a6">
    <w:name w:val="footer"/>
    <w:basedOn w:val="a"/>
    <w:link w:val="a7"/>
    <w:uiPriority w:val="99"/>
    <w:unhideWhenUsed/>
    <w:rsid w:val="0074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0A4"/>
  </w:style>
  <w:style w:type="paragraph" w:styleId="a8">
    <w:name w:val="List Paragraph"/>
    <w:basedOn w:val="a"/>
    <w:uiPriority w:val="34"/>
    <w:qFormat/>
    <w:rsid w:val="0069187B"/>
    <w:pPr>
      <w:ind w:left="720"/>
      <w:contextualSpacing/>
    </w:pPr>
  </w:style>
  <w:style w:type="paragraph" w:customStyle="1" w:styleId="ConsPlusNormal">
    <w:name w:val="ConsPlusNormal"/>
    <w:rsid w:val="00723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E12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CC277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C277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C277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C277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C27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 Юрий Александрович</dc:creator>
  <cp:lastModifiedBy>Дом</cp:lastModifiedBy>
  <cp:revision>2</cp:revision>
  <cp:lastPrinted>2020-06-15T13:52:00Z</cp:lastPrinted>
  <dcterms:created xsi:type="dcterms:W3CDTF">2020-10-07T08:42:00Z</dcterms:created>
  <dcterms:modified xsi:type="dcterms:W3CDTF">2020-10-07T08:42:00Z</dcterms:modified>
</cp:coreProperties>
</file>