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D" w:rsidRDefault="00AD17A9" w:rsidP="00562C0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AD17A9" w:rsidRDefault="00B81886" w:rsidP="00B81886">
      <w:pPr>
        <w:spacing w:after="36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BC5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7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17A9" w:rsidRDefault="00AD17A9" w:rsidP="00A36DA8">
      <w:pPr>
        <w:spacing w:before="480" w:after="84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5197" w:rsidRPr="00F85FE7" w:rsidRDefault="00AF5197" w:rsidP="00A36DA8">
      <w:pPr>
        <w:widowControl w:val="0"/>
        <w:spacing w:after="76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85FE7">
        <w:rPr>
          <w:rFonts w:ascii="Times New Roman" w:eastAsia="Times New Roman" w:hAnsi="Times New Roman"/>
          <w:b/>
          <w:sz w:val="44"/>
          <w:szCs w:val="44"/>
          <w:lang w:eastAsia="ru-RU"/>
        </w:rPr>
        <w:t>ФЕДЕРАЛЬНЫЙ ЗАКОН</w:t>
      </w:r>
    </w:p>
    <w:p w:rsidR="00AF5197" w:rsidRPr="00F85FE7" w:rsidRDefault="00AF5197" w:rsidP="006A49FC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85FE7">
        <w:rPr>
          <w:rFonts w:ascii="Times New Roman" w:eastAsia="Times New Roman" w:hAnsi="Times New Roman"/>
          <w:b/>
          <w:sz w:val="30"/>
          <w:szCs w:val="30"/>
          <w:lang w:eastAsia="ru-RU"/>
        </w:rPr>
        <w:t>О внесении изменений в Федеральный закон «</w:t>
      </w:r>
      <w:r w:rsidRPr="00F85F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 приватизации государственного и муниципального имущества</w:t>
      </w:r>
      <w:r w:rsidRPr="00F85FE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» </w:t>
      </w:r>
    </w:p>
    <w:p w:rsidR="00AF5197" w:rsidRDefault="00AF5197" w:rsidP="00326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86" w:rsidRPr="006658E7" w:rsidRDefault="00E50086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 xml:space="preserve">Внести в Федеральный </w:t>
      </w:r>
      <w:hyperlink r:id="rId8" w:history="1">
        <w:r w:rsidRPr="006658E7">
          <w:rPr>
            <w:rFonts w:ascii="Times New Roman" w:hAnsi="Times New Roman" w:cs="Times New Roman"/>
            <w:sz w:val="30"/>
            <w:szCs w:val="28"/>
          </w:rPr>
          <w:t>закон</w:t>
        </w:r>
      </w:hyperlink>
      <w:r w:rsidRPr="006658E7">
        <w:rPr>
          <w:rFonts w:ascii="Times New Roman" w:hAnsi="Times New Roman" w:cs="Times New Roman"/>
          <w:sz w:val="30"/>
          <w:szCs w:val="28"/>
        </w:rPr>
        <w:t xml:space="preserve"> от 21 декабря 2001 года № 178-ФЗ </w:t>
      </w:r>
      <w:r w:rsidR="009E2BC5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Pr="006658E7">
        <w:rPr>
          <w:rFonts w:ascii="Times New Roman" w:hAnsi="Times New Roman" w:cs="Times New Roman"/>
          <w:sz w:val="30"/>
          <w:szCs w:val="28"/>
        </w:rPr>
        <w:t xml:space="preserve">«О приватизации государственного и муниципального имущества» (Собрание законодательства Российской Федерации </w:t>
      </w:r>
      <w:r w:rsidR="009B7A81" w:rsidRPr="006658E7">
        <w:rPr>
          <w:rFonts w:ascii="Times New Roman" w:hAnsi="Times New Roman" w:cs="Times New Roman"/>
          <w:sz w:val="30"/>
          <w:szCs w:val="28"/>
        </w:rPr>
        <w:t>2002, № 4</w:t>
      </w:r>
      <w:r w:rsidR="006658E7">
        <w:rPr>
          <w:rFonts w:ascii="Times New Roman" w:hAnsi="Times New Roman" w:cs="Times New Roman"/>
          <w:sz w:val="30"/>
          <w:szCs w:val="28"/>
        </w:rPr>
        <w:t>,</w:t>
      </w:r>
      <w:r w:rsidR="009E2BC5">
        <w:rPr>
          <w:rFonts w:ascii="Times New Roman" w:hAnsi="Times New Roman" w:cs="Times New Roman"/>
          <w:sz w:val="30"/>
          <w:szCs w:val="28"/>
        </w:rPr>
        <w:t xml:space="preserve"> </w:t>
      </w:r>
      <w:r w:rsidR="009B7A81" w:rsidRPr="006658E7">
        <w:rPr>
          <w:rFonts w:ascii="Times New Roman" w:hAnsi="Times New Roman" w:cs="Times New Roman"/>
          <w:sz w:val="30"/>
          <w:szCs w:val="28"/>
        </w:rPr>
        <w:t xml:space="preserve">ст. </w:t>
      </w:r>
      <w:r w:rsidR="00CF5D97" w:rsidRPr="006658E7">
        <w:rPr>
          <w:rFonts w:ascii="Times New Roman" w:hAnsi="Times New Roman" w:cs="Times New Roman"/>
          <w:sz w:val="30"/>
          <w:szCs w:val="28"/>
        </w:rPr>
        <w:t>251;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CF5D97" w:rsidRPr="006658E7">
        <w:rPr>
          <w:rFonts w:ascii="Times New Roman" w:hAnsi="Times New Roman" w:cs="Times New Roman"/>
          <w:sz w:val="30"/>
          <w:szCs w:val="28"/>
        </w:rPr>
        <w:t>2007, № 7, ст. 834;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CF5D97" w:rsidRPr="006658E7">
        <w:rPr>
          <w:rFonts w:ascii="Times New Roman" w:hAnsi="Times New Roman" w:cs="Times New Roman"/>
          <w:sz w:val="30"/>
          <w:szCs w:val="28"/>
        </w:rPr>
        <w:t xml:space="preserve">2009, </w:t>
      </w:r>
      <w:r w:rsidR="00326B60" w:rsidRPr="006658E7">
        <w:rPr>
          <w:rFonts w:ascii="Times New Roman" w:hAnsi="Times New Roman" w:cs="Times New Roman"/>
          <w:sz w:val="30"/>
          <w:szCs w:val="28"/>
        </w:rPr>
        <w:t>№</w:t>
      </w:r>
      <w:r w:rsidR="00CF5D97" w:rsidRPr="006658E7">
        <w:rPr>
          <w:rFonts w:ascii="Times New Roman" w:hAnsi="Times New Roman" w:cs="Times New Roman"/>
          <w:sz w:val="30"/>
          <w:szCs w:val="28"/>
        </w:rPr>
        <w:t xml:space="preserve"> 19, ст. 2279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; </w:t>
      </w:r>
      <w:r w:rsidR="00CF5D97" w:rsidRPr="006658E7">
        <w:rPr>
          <w:rFonts w:ascii="Times New Roman" w:hAnsi="Times New Roman" w:cs="Times New Roman"/>
          <w:sz w:val="30"/>
          <w:szCs w:val="28"/>
        </w:rPr>
        <w:t>2010, № 23, ст. 2788;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CF5D97" w:rsidRPr="006658E7">
        <w:rPr>
          <w:rFonts w:ascii="Times New Roman" w:hAnsi="Times New Roman" w:cs="Times New Roman"/>
          <w:sz w:val="30"/>
          <w:szCs w:val="28"/>
        </w:rPr>
        <w:t>2011, № 29, ст. 4292;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№ 50, ст. 7343; </w:t>
      </w:r>
      <w:r w:rsidR="00CF5D97" w:rsidRPr="006658E7">
        <w:rPr>
          <w:rFonts w:ascii="Times New Roman" w:hAnsi="Times New Roman" w:cs="Times New Roman"/>
          <w:sz w:val="30"/>
          <w:szCs w:val="28"/>
        </w:rPr>
        <w:t>2014, № 30, ст. 4260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; </w:t>
      </w:r>
      <w:r w:rsidR="009B7A81" w:rsidRPr="006658E7">
        <w:rPr>
          <w:rFonts w:ascii="Times New Roman" w:hAnsi="Times New Roman" w:cs="Times New Roman"/>
          <w:sz w:val="30"/>
          <w:szCs w:val="28"/>
        </w:rPr>
        <w:t>2015, № 27, ст. 3971</w:t>
      </w:r>
      <w:r w:rsidR="00CF5D97" w:rsidRPr="006658E7">
        <w:rPr>
          <w:rFonts w:ascii="Times New Roman" w:hAnsi="Times New Roman" w:cs="Times New Roman"/>
          <w:sz w:val="30"/>
          <w:szCs w:val="28"/>
        </w:rPr>
        <w:t>; № 29, ст. 4342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; </w:t>
      </w:r>
      <w:r w:rsidR="00CF5D97" w:rsidRPr="006658E7">
        <w:rPr>
          <w:rFonts w:ascii="Times New Roman" w:hAnsi="Times New Roman" w:cs="Times New Roman"/>
          <w:sz w:val="30"/>
          <w:szCs w:val="28"/>
        </w:rPr>
        <w:t>2016, № 27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, ст. 4299; </w:t>
      </w:r>
      <w:r w:rsidR="004B5F5D" w:rsidRPr="006658E7">
        <w:rPr>
          <w:rFonts w:ascii="Times New Roman" w:hAnsi="Times New Roman" w:cs="Times New Roman"/>
          <w:sz w:val="30"/>
          <w:szCs w:val="28"/>
        </w:rPr>
        <w:t>2018, № 1, ст. 89</w:t>
      </w:r>
      <w:r w:rsidR="00CF5D97" w:rsidRPr="006658E7">
        <w:rPr>
          <w:rFonts w:ascii="Times New Roman" w:hAnsi="Times New Roman" w:cs="Times New Roman"/>
          <w:sz w:val="30"/>
          <w:szCs w:val="28"/>
        </w:rPr>
        <w:t>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4B5F5D" w:rsidRPr="006658E7">
        <w:rPr>
          <w:rFonts w:ascii="Times New Roman" w:hAnsi="Times New Roman" w:cs="Times New Roman"/>
          <w:sz w:val="30"/>
          <w:szCs w:val="28"/>
        </w:rPr>
        <w:t>2019, № 14, ст. 1458</w:t>
      </w:r>
      <w:r w:rsidRPr="006658E7">
        <w:rPr>
          <w:rFonts w:ascii="Times New Roman" w:hAnsi="Times New Roman" w:cs="Times New Roman"/>
          <w:sz w:val="30"/>
          <w:szCs w:val="28"/>
        </w:rPr>
        <w:t>) следующие изменения:</w:t>
      </w:r>
    </w:p>
    <w:p w:rsidR="00E50086" w:rsidRPr="006658E7" w:rsidRDefault="006658E7" w:rsidP="006658E7">
      <w:pPr>
        <w:pStyle w:val="a3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</w:rPr>
        <w:t xml:space="preserve">1) </w:t>
      </w:r>
      <w:hyperlink r:id="rId9" w:history="1">
        <w:r w:rsidR="00E50086" w:rsidRPr="006658E7">
          <w:rPr>
            <w:rFonts w:ascii="Times New Roman" w:hAnsi="Times New Roman" w:cs="Times New Roman"/>
            <w:sz w:val="30"/>
            <w:szCs w:val="28"/>
          </w:rPr>
          <w:t>пункт 1 статьи 6</w:t>
        </w:r>
      </w:hyperlink>
      <w:r w:rsidR="00E50086" w:rsidRPr="006658E7">
        <w:rPr>
          <w:rFonts w:ascii="Times New Roman" w:hAnsi="Times New Roman" w:cs="Times New Roman"/>
          <w:sz w:val="30"/>
          <w:szCs w:val="28"/>
        </w:rPr>
        <w:t xml:space="preserve"> дополнить </w:t>
      </w:r>
      <w:hyperlink r:id="rId10" w:history="1">
        <w:r w:rsidR="00606305" w:rsidRPr="006658E7">
          <w:rPr>
            <w:rFonts w:ascii="Times New Roman" w:hAnsi="Times New Roman" w:cs="Times New Roman"/>
            <w:sz w:val="30"/>
            <w:szCs w:val="28"/>
          </w:rPr>
          <w:t>подпунктом</w:t>
        </w:r>
      </w:hyperlink>
      <w:r w:rsidR="00606305" w:rsidRPr="006658E7">
        <w:rPr>
          <w:rFonts w:ascii="Times New Roman" w:hAnsi="Times New Roman" w:cs="Times New Roman"/>
          <w:sz w:val="30"/>
          <w:szCs w:val="28"/>
        </w:rPr>
        <w:t xml:space="preserve"> 3.1</w:t>
      </w:r>
      <w:r w:rsidR="00E50086" w:rsidRPr="006658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следующего </w:t>
      </w:r>
      <w:r w:rsidR="00606305" w:rsidRPr="006658E7">
        <w:rPr>
          <w:rFonts w:ascii="Times New Roman" w:hAnsi="Times New Roman" w:cs="Times New Roman"/>
          <w:sz w:val="30"/>
          <w:szCs w:val="28"/>
        </w:rPr>
        <w:t>содержания:</w:t>
      </w:r>
    </w:p>
    <w:p w:rsidR="00606305" w:rsidRPr="006658E7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>«3.1) устанавливает порядок формирования и утверждения перечня федерального имущества, приватизация которого осуществляется без включения в прогнозный план (программу) приватизации федерального имущества, а также внесения изменений в указанный перечень;»;</w:t>
      </w:r>
    </w:p>
    <w:p w:rsidR="00606305" w:rsidRPr="006658E7" w:rsidRDefault="006658E7" w:rsidP="006658E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2) </w:t>
      </w:r>
      <w:r w:rsidR="00E02328" w:rsidRPr="006658E7">
        <w:rPr>
          <w:rFonts w:ascii="Times New Roman" w:hAnsi="Times New Roman" w:cs="Times New Roman"/>
          <w:sz w:val="30"/>
          <w:szCs w:val="28"/>
        </w:rPr>
        <w:t>с</w:t>
      </w:r>
      <w:r w:rsidR="00606305" w:rsidRPr="006658E7">
        <w:rPr>
          <w:rFonts w:ascii="Times New Roman" w:hAnsi="Times New Roman" w:cs="Times New Roman"/>
          <w:sz w:val="30"/>
          <w:szCs w:val="28"/>
        </w:rPr>
        <w:t>татью 7 дополнить пунктом 2.2 следующего содержания:</w:t>
      </w:r>
    </w:p>
    <w:p w:rsidR="00606305" w:rsidRPr="006658E7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lastRenderedPageBreak/>
        <w:t>«2.2. Приватизация федерального имущества, за исключением внесения в качестве вклада в уставные капиталы акционерных обществ, осуществляется без включения в прогнозный план (программу) приватизации федерального имущества в случаях:</w:t>
      </w:r>
    </w:p>
    <w:p w:rsidR="00606305" w:rsidRPr="006658E7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 xml:space="preserve">1) отчуждения объектов недвижимого имущества, </w:t>
      </w:r>
      <w:r w:rsidR="00C104C0">
        <w:rPr>
          <w:rFonts w:ascii="Times New Roman" w:hAnsi="Times New Roman" w:cs="Times New Roman"/>
          <w:sz w:val="30"/>
          <w:szCs w:val="28"/>
        </w:rPr>
        <w:t xml:space="preserve">и </w:t>
      </w:r>
      <w:r w:rsidRPr="006658E7">
        <w:rPr>
          <w:rFonts w:ascii="Times New Roman" w:hAnsi="Times New Roman" w:cs="Times New Roman"/>
          <w:sz w:val="30"/>
          <w:szCs w:val="28"/>
        </w:rPr>
        <w:t>кадастровая</w:t>
      </w:r>
      <w:r w:rsidR="009703E3">
        <w:rPr>
          <w:rFonts w:ascii="Times New Roman" w:hAnsi="Times New Roman" w:cs="Times New Roman"/>
          <w:sz w:val="30"/>
          <w:szCs w:val="28"/>
        </w:rPr>
        <w:t xml:space="preserve"> </w:t>
      </w:r>
      <w:r w:rsidRPr="006658E7">
        <w:rPr>
          <w:rFonts w:ascii="Times New Roman" w:hAnsi="Times New Roman" w:cs="Times New Roman"/>
          <w:sz w:val="30"/>
          <w:szCs w:val="28"/>
        </w:rPr>
        <w:t xml:space="preserve">и балансовая стоимость </w:t>
      </w:r>
      <w:r w:rsidR="000548B9">
        <w:rPr>
          <w:rFonts w:ascii="Times New Roman" w:hAnsi="Times New Roman" w:cs="Times New Roman"/>
          <w:sz w:val="30"/>
          <w:szCs w:val="28"/>
        </w:rPr>
        <w:t xml:space="preserve">либо балансовая стоимость </w:t>
      </w:r>
      <w:r w:rsidRPr="006658E7">
        <w:rPr>
          <w:rFonts w:ascii="Times New Roman" w:hAnsi="Times New Roman" w:cs="Times New Roman"/>
          <w:sz w:val="30"/>
          <w:szCs w:val="28"/>
        </w:rPr>
        <w:t>(</w:t>
      </w:r>
      <w:r w:rsidR="000548B9">
        <w:rPr>
          <w:rFonts w:ascii="Times New Roman" w:hAnsi="Times New Roman" w:cs="Times New Roman"/>
          <w:sz w:val="30"/>
          <w:szCs w:val="28"/>
        </w:rPr>
        <w:t>если</w:t>
      </w:r>
      <w:r w:rsidR="006A49FC">
        <w:rPr>
          <w:rFonts w:ascii="Times New Roman" w:hAnsi="Times New Roman" w:cs="Times New Roman"/>
          <w:sz w:val="30"/>
          <w:szCs w:val="28"/>
        </w:rPr>
        <w:t xml:space="preserve"> </w:t>
      </w:r>
      <w:r w:rsidRPr="006658E7">
        <w:rPr>
          <w:rFonts w:ascii="Times New Roman" w:hAnsi="Times New Roman" w:cs="Times New Roman"/>
          <w:sz w:val="30"/>
          <w:szCs w:val="28"/>
        </w:rPr>
        <w:t>кадастров</w:t>
      </w:r>
      <w:r w:rsidR="000548B9">
        <w:rPr>
          <w:rFonts w:ascii="Times New Roman" w:hAnsi="Times New Roman" w:cs="Times New Roman"/>
          <w:sz w:val="30"/>
          <w:szCs w:val="28"/>
        </w:rPr>
        <w:t>ая</w:t>
      </w:r>
      <w:r w:rsidRPr="006658E7">
        <w:rPr>
          <w:rFonts w:ascii="Times New Roman" w:hAnsi="Times New Roman" w:cs="Times New Roman"/>
          <w:sz w:val="30"/>
          <w:szCs w:val="28"/>
        </w:rPr>
        <w:t xml:space="preserve"> стоимост</w:t>
      </w:r>
      <w:r w:rsidR="000548B9">
        <w:rPr>
          <w:rFonts w:ascii="Times New Roman" w:hAnsi="Times New Roman" w:cs="Times New Roman"/>
          <w:sz w:val="30"/>
          <w:szCs w:val="28"/>
        </w:rPr>
        <w:t>ь</w:t>
      </w:r>
      <w:r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0548B9">
        <w:rPr>
          <w:rFonts w:ascii="Times New Roman" w:hAnsi="Times New Roman" w:cs="Times New Roman"/>
          <w:sz w:val="30"/>
          <w:szCs w:val="28"/>
        </w:rPr>
        <w:t>не определена</w:t>
      </w:r>
      <w:r w:rsidRPr="006658E7">
        <w:rPr>
          <w:rFonts w:ascii="Times New Roman" w:hAnsi="Times New Roman" w:cs="Times New Roman"/>
          <w:sz w:val="30"/>
          <w:szCs w:val="28"/>
        </w:rPr>
        <w:t xml:space="preserve">) </w:t>
      </w:r>
      <w:r w:rsidR="000548B9">
        <w:rPr>
          <w:rFonts w:ascii="Times New Roman" w:hAnsi="Times New Roman" w:cs="Times New Roman"/>
          <w:sz w:val="30"/>
          <w:szCs w:val="28"/>
        </w:rPr>
        <w:t xml:space="preserve">которых </w:t>
      </w:r>
      <w:r w:rsidR="00106AFF">
        <w:rPr>
          <w:rFonts w:ascii="Times New Roman" w:hAnsi="Times New Roman" w:cs="Times New Roman"/>
          <w:sz w:val="30"/>
          <w:szCs w:val="28"/>
        </w:rPr>
        <w:t xml:space="preserve">менее 100 миллионов рублей, </w:t>
      </w:r>
      <w:r w:rsidRPr="006658E7">
        <w:rPr>
          <w:rFonts w:ascii="Times New Roman" w:hAnsi="Times New Roman" w:cs="Times New Roman"/>
          <w:sz w:val="30"/>
          <w:szCs w:val="28"/>
        </w:rPr>
        <w:t xml:space="preserve">при отчуждении с земельными участками, на которых они расположены, </w:t>
      </w:r>
      <w:r w:rsidR="006A49FC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Pr="006658E7">
        <w:rPr>
          <w:rFonts w:ascii="Times New Roman" w:hAnsi="Times New Roman" w:cs="Times New Roman"/>
          <w:sz w:val="30"/>
          <w:szCs w:val="28"/>
        </w:rPr>
        <w:t>с учетом кадастровой стоимости указанных земельных участков;</w:t>
      </w:r>
    </w:p>
    <w:p w:rsidR="00606305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>2) отчуждения объектов движимого имущества</w:t>
      </w:r>
      <w:r w:rsidR="00A94896">
        <w:rPr>
          <w:rFonts w:ascii="Times New Roman" w:hAnsi="Times New Roman" w:cs="Times New Roman"/>
          <w:sz w:val="30"/>
          <w:szCs w:val="28"/>
        </w:rPr>
        <w:t xml:space="preserve"> (</w:t>
      </w:r>
      <w:r w:rsidR="00A94896" w:rsidRPr="00A94896">
        <w:rPr>
          <w:rFonts w:ascii="Times New Roman" w:hAnsi="Times New Roman" w:cs="Times New Roman"/>
          <w:sz w:val="30"/>
          <w:szCs w:val="28"/>
        </w:rPr>
        <w:t>за исключением акций и долей в уставных капиталах хозяйственных обществ</w:t>
      </w:r>
      <w:r w:rsidR="00A94896">
        <w:rPr>
          <w:rFonts w:ascii="Times New Roman" w:hAnsi="Times New Roman" w:cs="Times New Roman"/>
          <w:sz w:val="30"/>
          <w:szCs w:val="28"/>
        </w:rPr>
        <w:t>)</w:t>
      </w:r>
      <w:r w:rsidRPr="006658E7">
        <w:rPr>
          <w:rFonts w:ascii="Times New Roman" w:hAnsi="Times New Roman" w:cs="Times New Roman"/>
          <w:sz w:val="30"/>
          <w:szCs w:val="28"/>
        </w:rPr>
        <w:t>.»;</w:t>
      </w:r>
    </w:p>
    <w:p w:rsidR="002427AD" w:rsidRPr="006658E7" w:rsidRDefault="002427AD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3) </w:t>
      </w:r>
      <w:r w:rsidRPr="006658E7">
        <w:rPr>
          <w:rFonts w:ascii="Times New Roman" w:hAnsi="Times New Roman" w:cs="Times New Roman"/>
          <w:sz w:val="30"/>
          <w:szCs w:val="28"/>
        </w:rPr>
        <w:t xml:space="preserve">пункт </w:t>
      </w:r>
      <w:r>
        <w:rPr>
          <w:rFonts w:ascii="Times New Roman" w:hAnsi="Times New Roman" w:cs="Times New Roman"/>
          <w:sz w:val="30"/>
          <w:szCs w:val="28"/>
        </w:rPr>
        <w:t>1</w:t>
      </w:r>
      <w:r w:rsidRPr="006658E7">
        <w:rPr>
          <w:rFonts w:ascii="Times New Roman" w:hAnsi="Times New Roman" w:cs="Times New Roman"/>
          <w:sz w:val="30"/>
          <w:szCs w:val="28"/>
        </w:rPr>
        <w:t xml:space="preserve"> статьи 1</w:t>
      </w:r>
      <w:r>
        <w:rPr>
          <w:rFonts w:ascii="Times New Roman" w:hAnsi="Times New Roman" w:cs="Times New Roman"/>
          <w:sz w:val="30"/>
          <w:szCs w:val="28"/>
        </w:rPr>
        <w:t>4</w:t>
      </w:r>
      <w:r w:rsidRPr="006658E7">
        <w:rPr>
          <w:rFonts w:ascii="Times New Roman" w:hAnsi="Times New Roman" w:cs="Times New Roman"/>
          <w:sz w:val="30"/>
          <w:szCs w:val="28"/>
        </w:rPr>
        <w:t xml:space="preserve"> дополнить словами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6658E7">
        <w:rPr>
          <w:rFonts w:ascii="Times New Roman" w:hAnsi="Times New Roman" w:cs="Times New Roman"/>
          <w:sz w:val="30"/>
          <w:szCs w:val="28"/>
        </w:rPr>
        <w:t>«</w:t>
      </w:r>
      <w:r>
        <w:rPr>
          <w:rFonts w:ascii="Times New Roman" w:hAnsi="Times New Roman" w:cs="Times New Roman"/>
          <w:sz w:val="30"/>
          <w:szCs w:val="28"/>
        </w:rPr>
        <w:t>или в</w:t>
      </w:r>
      <w:r w:rsidRPr="006658E7">
        <w:rPr>
          <w:rFonts w:ascii="Times New Roman" w:hAnsi="Times New Roman" w:cs="Times New Roman"/>
          <w:sz w:val="30"/>
          <w:szCs w:val="28"/>
        </w:rPr>
        <w:t xml:space="preserve"> случа</w:t>
      </w:r>
      <w:r>
        <w:rPr>
          <w:rFonts w:ascii="Times New Roman" w:hAnsi="Times New Roman" w:cs="Times New Roman"/>
          <w:sz w:val="30"/>
          <w:szCs w:val="28"/>
        </w:rPr>
        <w:t xml:space="preserve">ях, установленных </w:t>
      </w:r>
      <w:r w:rsidRPr="006658E7">
        <w:rPr>
          <w:rFonts w:ascii="Times New Roman" w:hAnsi="Times New Roman" w:cs="Times New Roman"/>
          <w:sz w:val="30"/>
          <w:szCs w:val="28"/>
        </w:rPr>
        <w:t>пункт</w:t>
      </w:r>
      <w:r>
        <w:rPr>
          <w:rFonts w:ascii="Times New Roman" w:hAnsi="Times New Roman" w:cs="Times New Roman"/>
          <w:sz w:val="30"/>
          <w:szCs w:val="28"/>
        </w:rPr>
        <w:t>ами 2.1 и</w:t>
      </w:r>
      <w:r w:rsidRPr="006658E7">
        <w:rPr>
          <w:rFonts w:ascii="Times New Roman" w:hAnsi="Times New Roman" w:cs="Times New Roman"/>
          <w:sz w:val="30"/>
          <w:szCs w:val="28"/>
        </w:rPr>
        <w:t xml:space="preserve"> 2.2 статьи 7 настоящего Федерального закона</w:t>
      </w:r>
      <w:r>
        <w:rPr>
          <w:rFonts w:ascii="Times New Roman" w:hAnsi="Times New Roman" w:cs="Times New Roman"/>
          <w:sz w:val="30"/>
          <w:szCs w:val="28"/>
        </w:rPr>
        <w:t>.»;</w:t>
      </w:r>
    </w:p>
    <w:p w:rsidR="00606305" w:rsidRPr="006658E7" w:rsidRDefault="002427AD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6658E7">
        <w:rPr>
          <w:rFonts w:ascii="Times New Roman" w:hAnsi="Times New Roman" w:cs="Times New Roman"/>
          <w:sz w:val="30"/>
          <w:szCs w:val="28"/>
        </w:rPr>
        <w:t xml:space="preserve">) </w:t>
      </w:r>
      <w:r w:rsidR="00E02328" w:rsidRPr="006658E7">
        <w:rPr>
          <w:rFonts w:ascii="Times New Roman" w:hAnsi="Times New Roman" w:cs="Times New Roman"/>
          <w:sz w:val="30"/>
          <w:szCs w:val="28"/>
        </w:rPr>
        <w:t>абзац второ</w:t>
      </w:r>
      <w:r w:rsidR="006658E7">
        <w:rPr>
          <w:rFonts w:ascii="Times New Roman" w:hAnsi="Times New Roman" w:cs="Times New Roman"/>
          <w:sz w:val="30"/>
          <w:szCs w:val="28"/>
        </w:rPr>
        <w:t>й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 пункта 3 статьи 18 дополнить словами </w:t>
      </w:r>
      <w:r w:rsidR="00D53B33">
        <w:rPr>
          <w:rFonts w:ascii="Times New Roman" w:hAnsi="Times New Roman" w:cs="Times New Roman"/>
          <w:sz w:val="30"/>
          <w:szCs w:val="28"/>
        </w:rPr>
        <w:t xml:space="preserve">                            </w:t>
      </w:r>
      <w:r w:rsidR="00E02328" w:rsidRPr="006658E7">
        <w:rPr>
          <w:rFonts w:ascii="Times New Roman" w:hAnsi="Times New Roman" w:cs="Times New Roman"/>
          <w:sz w:val="30"/>
          <w:szCs w:val="28"/>
        </w:rPr>
        <w:t>«</w:t>
      </w:r>
      <w:r w:rsidR="00D53B33">
        <w:rPr>
          <w:rFonts w:ascii="Times New Roman" w:hAnsi="Times New Roman" w:cs="Times New Roman"/>
          <w:sz w:val="30"/>
          <w:szCs w:val="28"/>
        </w:rPr>
        <w:t>В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 случа</w:t>
      </w:r>
      <w:r w:rsidR="00D53B33">
        <w:rPr>
          <w:rFonts w:ascii="Times New Roman" w:hAnsi="Times New Roman" w:cs="Times New Roman"/>
          <w:sz w:val="30"/>
          <w:szCs w:val="28"/>
        </w:rPr>
        <w:t xml:space="preserve">ях, установленных </w:t>
      </w:r>
      <w:r w:rsidR="00E02328" w:rsidRPr="006658E7">
        <w:rPr>
          <w:rFonts w:ascii="Times New Roman" w:hAnsi="Times New Roman" w:cs="Times New Roman"/>
          <w:sz w:val="30"/>
          <w:szCs w:val="28"/>
        </w:rPr>
        <w:t>пункт</w:t>
      </w:r>
      <w:r w:rsidR="00BD579D">
        <w:rPr>
          <w:rFonts w:ascii="Times New Roman" w:hAnsi="Times New Roman" w:cs="Times New Roman"/>
          <w:sz w:val="30"/>
          <w:szCs w:val="28"/>
        </w:rPr>
        <w:t>ом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 2.2 статьи 7 настоящего Федерального закона</w:t>
      </w:r>
      <w:r w:rsidR="00D53B33">
        <w:rPr>
          <w:rFonts w:ascii="Times New Roman" w:hAnsi="Times New Roman" w:cs="Times New Roman"/>
          <w:sz w:val="30"/>
          <w:szCs w:val="28"/>
        </w:rPr>
        <w:t xml:space="preserve">, 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договор заключается с </w:t>
      </w:r>
      <w:r w:rsidR="00946871">
        <w:rPr>
          <w:rFonts w:ascii="Times New Roman" w:hAnsi="Times New Roman" w:cs="Times New Roman"/>
          <w:sz w:val="30"/>
          <w:szCs w:val="28"/>
        </w:rPr>
        <w:t xml:space="preserve">лицом, признанным </w:t>
      </w:r>
      <w:r w:rsidR="00D53B33">
        <w:rPr>
          <w:rFonts w:ascii="Times New Roman" w:hAnsi="Times New Roman" w:cs="Times New Roman"/>
          <w:sz w:val="30"/>
          <w:szCs w:val="28"/>
        </w:rPr>
        <w:t>единственным участником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</w:t>
      </w:r>
      <w:r w:rsidR="00946871">
        <w:rPr>
          <w:rFonts w:ascii="Times New Roman" w:hAnsi="Times New Roman" w:cs="Times New Roman"/>
          <w:sz w:val="30"/>
          <w:szCs w:val="28"/>
        </w:rPr>
        <w:t xml:space="preserve">аукциона, </w:t>
      </w:r>
      <w:r w:rsidR="00D53B33" w:rsidRPr="00D53B33">
        <w:rPr>
          <w:rFonts w:ascii="Times New Roman" w:hAnsi="Times New Roman" w:cs="Times New Roman"/>
          <w:sz w:val="30"/>
          <w:szCs w:val="28"/>
        </w:rPr>
        <w:t>по начальной цене продажи имущества</w:t>
      </w:r>
      <w:r w:rsidR="00E02328" w:rsidRPr="006658E7">
        <w:rPr>
          <w:rFonts w:ascii="Times New Roman" w:hAnsi="Times New Roman" w:cs="Times New Roman"/>
          <w:sz w:val="30"/>
          <w:szCs w:val="28"/>
        </w:rPr>
        <w:t>.»;</w:t>
      </w:r>
    </w:p>
    <w:p w:rsidR="006A49FC" w:rsidRPr="002427AD" w:rsidRDefault="002427AD" w:rsidP="002427A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6658E7">
        <w:rPr>
          <w:rFonts w:ascii="Times New Roman" w:hAnsi="Times New Roman" w:cs="Times New Roman"/>
          <w:sz w:val="30"/>
          <w:szCs w:val="28"/>
        </w:rPr>
        <w:t xml:space="preserve">) 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пункт 6 статьи 23 </w:t>
      </w:r>
      <w:r w:rsidR="00D53B33">
        <w:rPr>
          <w:rFonts w:ascii="Times New Roman" w:hAnsi="Times New Roman" w:cs="Times New Roman"/>
          <w:sz w:val="30"/>
          <w:szCs w:val="28"/>
        </w:rPr>
        <w:t xml:space="preserve">дополнить словами </w:t>
      </w:r>
      <w:r w:rsidR="00E02328" w:rsidRPr="006658E7">
        <w:rPr>
          <w:rFonts w:ascii="Times New Roman" w:hAnsi="Times New Roman" w:cs="Times New Roman"/>
          <w:sz w:val="30"/>
          <w:szCs w:val="28"/>
        </w:rPr>
        <w:t>«</w:t>
      </w:r>
      <w:r w:rsidR="001E6A60">
        <w:rPr>
          <w:rFonts w:ascii="Times New Roman" w:hAnsi="Times New Roman" w:cs="Times New Roman"/>
          <w:sz w:val="30"/>
          <w:szCs w:val="28"/>
        </w:rPr>
        <w:t xml:space="preserve">, за исключением случаев, установленных пунктом 2.2 статьи 7 настоящего Федерального закона. </w:t>
      </w:r>
      <w:r w:rsidR="006A49FC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D53B33">
        <w:rPr>
          <w:rFonts w:ascii="Times New Roman" w:hAnsi="Times New Roman" w:cs="Times New Roman"/>
          <w:sz w:val="30"/>
          <w:szCs w:val="28"/>
        </w:rPr>
        <w:lastRenderedPageBreak/>
        <w:t>В</w:t>
      </w:r>
      <w:r w:rsidR="00D53B33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1E6A60">
        <w:rPr>
          <w:rFonts w:ascii="Times New Roman" w:hAnsi="Times New Roman" w:cs="Times New Roman"/>
          <w:sz w:val="30"/>
          <w:szCs w:val="28"/>
        </w:rPr>
        <w:t xml:space="preserve">указанных </w:t>
      </w:r>
      <w:r w:rsidR="00D53B33" w:rsidRPr="006658E7">
        <w:rPr>
          <w:rFonts w:ascii="Times New Roman" w:hAnsi="Times New Roman" w:cs="Times New Roman"/>
          <w:sz w:val="30"/>
          <w:szCs w:val="28"/>
        </w:rPr>
        <w:t>случа</w:t>
      </w:r>
      <w:r w:rsidR="00D53B33">
        <w:rPr>
          <w:rFonts w:ascii="Times New Roman" w:hAnsi="Times New Roman" w:cs="Times New Roman"/>
          <w:sz w:val="30"/>
          <w:szCs w:val="28"/>
        </w:rPr>
        <w:t xml:space="preserve">ях </w:t>
      </w:r>
      <w:r w:rsidR="00D53B33" w:rsidRPr="00D53B33">
        <w:rPr>
          <w:rFonts w:ascii="Times New Roman" w:hAnsi="Times New Roman" w:cs="Times New Roman"/>
          <w:sz w:val="30"/>
          <w:szCs w:val="28"/>
        </w:rPr>
        <w:t>договор заключается</w:t>
      </w:r>
      <w:r w:rsidR="006A49FC">
        <w:rPr>
          <w:rFonts w:ascii="Times New Roman" w:hAnsi="Times New Roman" w:cs="Times New Roman"/>
          <w:sz w:val="30"/>
          <w:szCs w:val="28"/>
        </w:rPr>
        <w:t xml:space="preserve"> 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с </w:t>
      </w:r>
      <w:r w:rsidR="00D53B33">
        <w:rPr>
          <w:rFonts w:ascii="Times New Roman" w:hAnsi="Times New Roman" w:cs="Times New Roman"/>
          <w:sz w:val="30"/>
          <w:szCs w:val="28"/>
        </w:rPr>
        <w:t>единственным участником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</w:t>
      </w:r>
      <w:r w:rsidR="006A49FC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D53B33" w:rsidRPr="00D53B33">
        <w:rPr>
          <w:rFonts w:ascii="Times New Roman" w:hAnsi="Times New Roman" w:cs="Times New Roman"/>
          <w:sz w:val="30"/>
          <w:szCs w:val="28"/>
        </w:rPr>
        <w:t>по цен</w:t>
      </w:r>
      <w:r w:rsidR="00D53B33">
        <w:rPr>
          <w:rFonts w:ascii="Times New Roman" w:hAnsi="Times New Roman" w:cs="Times New Roman"/>
          <w:sz w:val="30"/>
          <w:szCs w:val="28"/>
        </w:rPr>
        <w:t>е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первоначального предложения или цен</w:t>
      </w:r>
      <w:r w:rsidR="00D53B33">
        <w:rPr>
          <w:rFonts w:ascii="Times New Roman" w:hAnsi="Times New Roman" w:cs="Times New Roman"/>
          <w:sz w:val="30"/>
          <w:szCs w:val="28"/>
        </w:rPr>
        <w:t>е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предложения, </w:t>
      </w:r>
      <w:r w:rsidR="006A49FC">
        <w:rPr>
          <w:rFonts w:ascii="Times New Roman" w:hAnsi="Times New Roman" w:cs="Times New Roman"/>
          <w:sz w:val="30"/>
          <w:szCs w:val="28"/>
        </w:rPr>
        <w:t>с</w:t>
      </w:r>
      <w:r w:rsidR="00D53B33" w:rsidRPr="00D53B33">
        <w:rPr>
          <w:rFonts w:ascii="Times New Roman" w:hAnsi="Times New Roman" w:cs="Times New Roman"/>
          <w:sz w:val="30"/>
          <w:szCs w:val="28"/>
        </w:rPr>
        <w:t>ложив</w:t>
      </w:r>
      <w:r w:rsidR="00980D3D">
        <w:rPr>
          <w:rFonts w:ascii="Times New Roman" w:hAnsi="Times New Roman" w:cs="Times New Roman"/>
          <w:sz w:val="30"/>
          <w:szCs w:val="28"/>
        </w:rPr>
        <w:t>шей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ся на соответствующем </w:t>
      </w:r>
      <w:r w:rsidR="00980D3D">
        <w:rPr>
          <w:rFonts w:ascii="Times New Roman" w:hAnsi="Times New Roman" w:cs="Times New Roman"/>
          <w:sz w:val="30"/>
          <w:szCs w:val="28"/>
        </w:rPr>
        <w:t>«</w:t>
      </w:r>
      <w:r w:rsidR="00D53B33" w:rsidRPr="00D53B33">
        <w:rPr>
          <w:rFonts w:ascii="Times New Roman" w:hAnsi="Times New Roman" w:cs="Times New Roman"/>
          <w:sz w:val="30"/>
          <w:szCs w:val="28"/>
        </w:rPr>
        <w:t>шаге понижения</w:t>
      </w:r>
      <w:r w:rsidR="00980D3D">
        <w:rPr>
          <w:rFonts w:ascii="Times New Roman" w:hAnsi="Times New Roman" w:cs="Times New Roman"/>
          <w:sz w:val="30"/>
          <w:szCs w:val="28"/>
        </w:rPr>
        <w:t>»</w:t>
      </w:r>
      <w:r w:rsidR="00D53B33" w:rsidRPr="006658E7">
        <w:rPr>
          <w:rFonts w:ascii="Times New Roman" w:hAnsi="Times New Roman" w:cs="Times New Roman"/>
          <w:sz w:val="30"/>
          <w:szCs w:val="28"/>
        </w:rPr>
        <w:t>.</w:t>
      </w:r>
      <w:r w:rsidR="00E02328" w:rsidRPr="006658E7">
        <w:rPr>
          <w:rFonts w:ascii="Times New Roman" w:hAnsi="Times New Roman" w:cs="Times New Roman"/>
          <w:sz w:val="30"/>
          <w:szCs w:val="28"/>
        </w:rPr>
        <w:t>».</w:t>
      </w:r>
    </w:p>
    <w:p w:rsidR="00AF5197" w:rsidRPr="006658E7" w:rsidRDefault="006A49FC" w:rsidP="002427AD">
      <w:pPr>
        <w:pStyle w:val="ConsPlusNormal"/>
        <w:spacing w:before="720"/>
        <w:ind w:firstLine="539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</w:rPr>
        <w:t xml:space="preserve">   </w:t>
      </w:r>
      <w:r w:rsidR="00AF5197" w:rsidRPr="006658E7">
        <w:rPr>
          <w:rFonts w:ascii="Times New Roman" w:hAnsi="Times New Roman" w:cs="Times New Roman"/>
          <w:color w:val="000000"/>
          <w:sz w:val="30"/>
          <w:szCs w:val="28"/>
        </w:rPr>
        <w:t>Президент</w:t>
      </w:r>
    </w:p>
    <w:p w:rsidR="00AF5197" w:rsidRPr="006A49FC" w:rsidRDefault="00AF5197" w:rsidP="006A49FC">
      <w:pPr>
        <w:pStyle w:val="ConsPlusNormal"/>
        <w:rPr>
          <w:rFonts w:ascii="Times New Roman" w:hAnsi="Times New Roman" w:cs="Times New Roman"/>
          <w:color w:val="000000"/>
          <w:sz w:val="30"/>
          <w:szCs w:val="28"/>
        </w:rPr>
      </w:pPr>
      <w:r w:rsidRPr="006658E7">
        <w:rPr>
          <w:rFonts w:ascii="Times New Roman" w:hAnsi="Times New Roman" w:cs="Times New Roman"/>
          <w:color w:val="000000"/>
          <w:sz w:val="30"/>
          <w:szCs w:val="28"/>
        </w:rPr>
        <w:t>Российской Федерации</w:t>
      </w:r>
    </w:p>
    <w:sectPr w:rsidR="00AF5197" w:rsidRPr="006A49FC" w:rsidSect="006A49FC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26" w:rsidRDefault="00606C26" w:rsidP="00E02328">
      <w:pPr>
        <w:spacing w:after="0" w:line="240" w:lineRule="auto"/>
      </w:pPr>
      <w:r>
        <w:separator/>
      </w:r>
    </w:p>
  </w:endnote>
  <w:endnote w:type="continuationSeparator" w:id="0">
    <w:p w:rsidR="00606C26" w:rsidRDefault="00606C26" w:rsidP="00E0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26" w:rsidRDefault="00606C26" w:rsidP="00E02328">
      <w:pPr>
        <w:spacing w:after="0" w:line="240" w:lineRule="auto"/>
      </w:pPr>
      <w:r>
        <w:separator/>
      </w:r>
    </w:p>
  </w:footnote>
  <w:footnote w:type="continuationSeparator" w:id="0">
    <w:p w:rsidR="00606C26" w:rsidRDefault="00606C26" w:rsidP="00E0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5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328" w:rsidRPr="00AF5197" w:rsidRDefault="00E0232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5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51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5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51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328" w:rsidRDefault="00E02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735"/>
    <w:multiLevelType w:val="hybridMultilevel"/>
    <w:tmpl w:val="DEAACD32"/>
    <w:lvl w:ilvl="0" w:tplc="16481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DE7B6C"/>
    <w:multiLevelType w:val="hybridMultilevel"/>
    <w:tmpl w:val="BCA0C5D0"/>
    <w:lvl w:ilvl="0" w:tplc="A0103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9"/>
    <w:rsid w:val="000009A5"/>
    <w:rsid w:val="00001F24"/>
    <w:rsid w:val="000034F1"/>
    <w:rsid w:val="00003AA3"/>
    <w:rsid w:val="00005608"/>
    <w:rsid w:val="00007549"/>
    <w:rsid w:val="00011059"/>
    <w:rsid w:val="00012C0F"/>
    <w:rsid w:val="000148BB"/>
    <w:rsid w:val="00015F64"/>
    <w:rsid w:val="000173E9"/>
    <w:rsid w:val="00026066"/>
    <w:rsid w:val="00027428"/>
    <w:rsid w:val="0003143F"/>
    <w:rsid w:val="0003193C"/>
    <w:rsid w:val="00033ACB"/>
    <w:rsid w:val="00035266"/>
    <w:rsid w:val="00036022"/>
    <w:rsid w:val="0003630F"/>
    <w:rsid w:val="00036E07"/>
    <w:rsid w:val="000373D2"/>
    <w:rsid w:val="00037FBA"/>
    <w:rsid w:val="00040973"/>
    <w:rsid w:val="000420BC"/>
    <w:rsid w:val="0004275C"/>
    <w:rsid w:val="00043B6D"/>
    <w:rsid w:val="00043E31"/>
    <w:rsid w:val="0004487E"/>
    <w:rsid w:val="000454F1"/>
    <w:rsid w:val="000459DC"/>
    <w:rsid w:val="00046144"/>
    <w:rsid w:val="00046BE9"/>
    <w:rsid w:val="00052BBD"/>
    <w:rsid w:val="00053141"/>
    <w:rsid w:val="00053634"/>
    <w:rsid w:val="0005429B"/>
    <w:rsid w:val="00054692"/>
    <w:rsid w:val="000548B9"/>
    <w:rsid w:val="00055691"/>
    <w:rsid w:val="000563DE"/>
    <w:rsid w:val="00056FD3"/>
    <w:rsid w:val="00061365"/>
    <w:rsid w:val="00064EA1"/>
    <w:rsid w:val="00064F42"/>
    <w:rsid w:val="000668C3"/>
    <w:rsid w:val="000671B1"/>
    <w:rsid w:val="0007017C"/>
    <w:rsid w:val="00071763"/>
    <w:rsid w:val="00071895"/>
    <w:rsid w:val="000725D0"/>
    <w:rsid w:val="00072B24"/>
    <w:rsid w:val="00074E4F"/>
    <w:rsid w:val="00075FDD"/>
    <w:rsid w:val="000767EA"/>
    <w:rsid w:val="00076941"/>
    <w:rsid w:val="00080A24"/>
    <w:rsid w:val="0008281C"/>
    <w:rsid w:val="00084C5C"/>
    <w:rsid w:val="0008702E"/>
    <w:rsid w:val="00090218"/>
    <w:rsid w:val="00090F61"/>
    <w:rsid w:val="00091D65"/>
    <w:rsid w:val="00091F6E"/>
    <w:rsid w:val="00092849"/>
    <w:rsid w:val="00097984"/>
    <w:rsid w:val="000A0E48"/>
    <w:rsid w:val="000A2E32"/>
    <w:rsid w:val="000A4617"/>
    <w:rsid w:val="000A65B6"/>
    <w:rsid w:val="000A7DCC"/>
    <w:rsid w:val="000B0B87"/>
    <w:rsid w:val="000B0DA3"/>
    <w:rsid w:val="000B152D"/>
    <w:rsid w:val="000B178C"/>
    <w:rsid w:val="000B1D66"/>
    <w:rsid w:val="000B2301"/>
    <w:rsid w:val="000B2E26"/>
    <w:rsid w:val="000B3B02"/>
    <w:rsid w:val="000B3B2D"/>
    <w:rsid w:val="000B3B7B"/>
    <w:rsid w:val="000B3D4C"/>
    <w:rsid w:val="000B5307"/>
    <w:rsid w:val="000B53DB"/>
    <w:rsid w:val="000B5EA1"/>
    <w:rsid w:val="000B7A06"/>
    <w:rsid w:val="000C075C"/>
    <w:rsid w:val="000C23F4"/>
    <w:rsid w:val="000C2E09"/>
    <w:rsid w:val="000C3E9C"/>
    <w:rsid w:val="000C4340"/>
    <w:rsid w:val="000C46A4"/>
    <w:rsid w:val="000C593C"/>
    <w:rsid w:val="000C64C0"/>
    <w:rsid w:val="000C66BC"/>
    <w:rsid w:val="000C66EF"/>
    <w:rsid w:val="000C7B0E"/>
    <w:rsid w:val="000D10FE"/>
    <w:rsid w:val="000D120F"/>
    <w:rsid w:val="000D141B"/>
    <w:rsid w:val="000D30AA"/>
    <w:rsid w:val="000D3A0D"/>
    <w:rsid w:val="000D4CD3"/>
    <w:rsid w:val="000D4EF1"/>
    <w:rsid w:val="000D6832"/>
    <w:rsid w:val="000D6D6F"/>
    <w:rsid w:val="000E0291"/>
    <w:rsid w:val="000E071A"/>
    <w:rsid w:val="000E0A99"/>
    <w:rsid w:val="000E2D41"/>
    <w:rsid w:val="000E32F7"/>
    <w:rsid w:val="000E39C7"/>
    <w:rsid w:val="000E3B20"/>
    <w:rsid w:val="000E42AA"/>
    <w:rsid w:val="000E43F5"/>
    <w:rsid w:val="000E4F97"/>
    <w:rsid w:val="000E5083"/>
    <w:rsid w:val="000E6CDD"/>
    <w:rsid w:val="000E7229"/>
    <w:rsid w:val="000E7FC2"/>
    <w:rsid w:val="000F0722"/>
    <w:rsid w:val="000F0993"/>
    <w:rsid w:val="000F0DD5"/>
    <w:rsid w:val="000F0F2A"/>
    <w:rsid w:val="000F1DDF"/>
    <w:rsid w:val="000F211D"/>
    <w:rsid w:val="000F24F3"/>
    <w:rsid w:val="000F30C9"/>
    <w:rsid w:val="000F64FF"/>
    <w:rsid w:val="000F7470"/>
    <w:rsid w:val="001003C3"/>
    <w:rsid w:val="001010FA"/>
    <w:rsid w:val="00101863"/>
    <w:rsid w:val="00101F2C"/>
    <w:rsid w:val="00104502"/>
    <w:rsid w:val="00104ACB"/>
    <w:rsid w:val="001052E0"/>
    <w:rsid w:val="00105BEF"/>
    <w:rsid w:val="001062AA"/>
    <w:rsid w:val="00106AFF"/>
    <w:rsid w:val="0011149D"/>
    <w:rsid w:val="0011189F"/>
    <w:rsid w:val="001124A0"/>
    <w:rsid w:val="00113031"/>
    <w:rsid w:val="00113712"/>
    <w:rsid w:val="001168E5"/>
    <w:rsid w:val="00116CF5"/>
    <w:rsid w:val="0012053D"/>
    <w:rsid w:val="00121070"/>
    <w:rsid w:val="00121AE3"/>
    <w:rsid w:val="0012339C"/>
    <w:rsid w:val="00123562"/>
    <w:rsid w:val="00125A42"/>
    <w:rsid w:val="00125C40"/>
    <w:rsid w:val="001273AB"/>
    <w:rsid w:val="00130E4A"/>
    <w:rsid w:val="001336AB"/>
    <w:rsid w:val="00135877"/>
    <w:rsid w:val="00135FE7"/>
    <w:rsid w:val="00136CA2"/>
    <w:rsid w:val="00140B8E"/>
    <w:rsid w:val="00140E0D"/>
    <w:rsid w:val="00141BD0"/>
    <w:rsid w:val="00141DE9"/>
    <w:rsid w:val="0014444D"/>
    <w:rsid w:val="00146BCE"/>
    <w:rsid w:val="00146D74"/>
    <w:rsid w:val="00152097"/>
    <w:rsid w:val="00153C81"/>
    <w:rsid w:val="00154A55"/>
    <w:rsid w:val="00154CDF"/>
    <w:rsid w:val="00155AA8"/>
    <w:rsid w:val="00160E01"/>
    <w:rsid w:val="0016179E"/>
    <w:rsid w:val="00161CFA"/>
    <w:rsid w:val="00165B96"/>
    <w:rsid w:val="00166511"/>
    <w:rsid w:val="001673E7"/>
    <w:rsid w:val="00170C57"/>
    <w:rsid w:val="001719A2"/>
    <w:rsid w:val="00172147"/>
    <w:rsid w:val="001729F7"/>
    <w:rsid w:val="00174FCD"/>
    <w:rsid w:val="00175870"/>
    <w:rsid w:val="001762E4"/>
    <w:rsid w:val="00177475"/>
    <w:rsid w:val="001814DF"/>
    <w:rsid w:val="00181750"/>
    <w:rsid w:val="0018204A"/>
    <w:rsid w:val="00182A67"/>
    <w:rsid w:val="00182D3A"/>
    <w:rsid w:val="00182F7C"/>
    <w:rsid w:val="001835D0"/>
    <w:rsid w:val="001849C9"/>
    <w:rsid w:val="00185633"/>
    <w:rsid w:val="00185D88"/>
    <w:rsid w:val="00186536"/>
    <w:rsid w:val="001866D9"/>
    <w:rsid w:val="0018692B"/>
    <w:rsid w:val="00186A45"/>
    <w:rsid w:val="00186CAD"/>
    <w:rsid w:val="00186CB6"/>
    <w:rsid w:val="00190D26"/>
    <w:rsid w:val="00191A24"/>
    <w:rsid w:val="00191A6F"/>
    <w:rsid w:val="00192E59"/>
    <w:rsid w:val="00193E3E"/>
    <w:rsid w:val="00194500"/>
    <w:rsid w:val="00196223"/>
    <w:rsid w:val="00197027"/>
    <w:rsid w:val="001A0DB1"/>
    <w:rsid w:val="001A17FD"/>
    <w:rsid w:val="001A207B"/>
    <w:rsid w:val="001A259D"/>
    <w:rsid w:val="001A31DF"/>
    <w:rsid w:val="001A492E"/>
    <w:rsid w:val="001A5660"/>
    <w:rsid w:val="001A5DFE"/>
    <w:rsid w:val="001A610E"/>
    <w:rsid w:val="001A7A36"/>
    <w:rsid w:val="001A7B1B"/>
    <w:rsid w:val="001A7EEC"/>
    <w:rsid w:val="001B0045"/>
    <w:rsid w:val="001B017A"/>
    <w:rsid w:val="001B166C"/>
    <w:rsid w:val="001B3051"/>
    <w:rsid w:val="001B3062"/>
    <w:rsid w:val="001B43B2"/>
    <w:rsid w:val="001B463A"/>
    <w:rsid w:val="001B464B"/>
    <w:rsid w:val="001B4691"/>
    <w:rsid w:val="001B47F7"/>
    <w:rsid w:val="001B4ADA"/>
    <w:rsid w:val="001B54D7"/>
    <w:rsid w:val="001B7F70"/>
    <w:rsid w:val="001C0229"/>
    <w:rsid w:val="001C04BD"/>
    <w:rsid w:val="001C070F"/>
    <w:rsid w:val="001C20B1"/>
    <w:rsid w:val="001C2494"/>
    <w:rsid w:val="001C2BA5"/>
    <w:rsid w:val="001C3C14"/>
    <w:rsid w:val="001C55E4"/>
    <w:rsid w:val="001D0137"/>
    <w:rsid w:val="001D04A2"/>
    <w:rsid w:val="001D1398"/>
    <w:rsid w:val="001D15A9"/>
    <w:rsid w:val="001D40AD"/>
    <w:rsid w:val="001D43F7"/>
    <w:rsid w:val="001D491F"/>
    <w:rsid w:val="001D5462"/>
    <w:rsid w:val="001D5AA2"/>
    <w:rsid w:val="001D6007"/>
    <w:rsid w:val="001E03C9"/>
    <w:rsid w:val="001E1F93"/>
    <w:rsid w:val="001E4A54"/>
    <w:rsid w:val="001E5B4F"/>
    <w:rsid w:val="001E63C1"/>
    <w:rsid w:val="001E6A56"/>
    <w:rsid w:val="001E6A60"/>
    <w:rsid w:val="001E6ECF"/>
    <w:rsid w:val="001E7449"/>
    <w:rsid w:val="001E7B8E"/>
    <w:rsid w:val="001F0543"/>
    <w:rsid w:val="001F0C67"/>
    <w:rsid w:val="001F2146"/>
    <w:rsid w:val="001F258A"/>
    <w:rsid w:val="001F3239"/>
    <w:rsid w:val="001F4DF6"/>
    <w:rsid w:val="001F4E98"/>
    <w:rsid w:val="001F5DBA"/>
    <w:rsid w:val="001F7091"/>
    <w:rsid w:val="00200E57"/>
    <w:rsid w:val="00201A43"/>
    <w:rsid w:val="002038A9"/>
    <w:rsid w:val="00203962"/>
    <w:rsid w:val="00203DF3"/>
    <w:rsid w:val="00203EE8"/>
    <w:rsid w:val="00205F2F"/>
    <w:rsid w:val="002063A6"/>
    <w:rsid w:val="0020679F"/>
    <w:rsid w:val="002070FC"/>
    <w:rsid w:val="002107FA"/>
    <w:rsid w:val="00211E29"/>
    <w:rsid w:val="00211E62"/>
    <w:rsid w:val="00213B68"/>
    <w:rsid w:val="00215488"/>
    <w:rsid w:val="002155AD"/>
    <w:rsid w:val="002166A2"/>
    <w:rsid w:val="002173A9"/>
    <w:rsid w:val="00221ADE"/>
    <w:rsid w:val="00221DDB"/>
    <w:rsid w:val="002234B3"/>
    <w:rsid w:val="0022540D"/>
    <w:rsid w:val="00225A23"/>
    <w:rsid w:val="00225FEF"/>
    <w:rsid w:val="00226690"/>
    <w:rsid w:val="00230889"/>
    <w:rsid w:val="002309DB"/>
    <w:rsid w:val="0023107E"/>
    <w:rsid w:val="00235E10"/>
    <w:rsid w:val="0023655F"/>
    <w:rsid w:val="00237934"/>
    <w:rsid w:val="00237DC2"/>
    <w:rsid w:val="00240371"/>
    <w:rsid w:val="00240B49"/>
    <w:rsid w:val="0024169D"/>
    <w:rsid w:val="00241B38"/>
    <w:rsid w:val="00241C23"/>
    <w:rsid w:val="00241F3B"/>
    <w:rsid w:val="002427AD"/>
    <w:rsid w:val="00242B61"/>
    <w:rsid w:val="00244465"/>
    <w:rsid w:val="00244CE0"/>
    <w:rsid w:val="0024509B"/>
    <w:rsid w:val="002458BE"/>
    <w:rsid w:val="0024622C"/>
    <w:rsid w:val="00247517"/>
    <w:rsid w:val="002477F5"/>
    <w:rsid w:val="002543CE"/>
    <w:rsid w:val="00255A48"/>
    <w:rsid w:val="00255CA5"/>
    <w:rsid w:val="00255F4D"/>
    <w:rsid w:val="002568E3"/>
    <w:rsid w:val="00256A25"/>
    <w:rsid w:val="002602CE"/>
    <w:rsid w:val="00261233"/>
    <w:rsid w:val="0026129D"/>
    <w:rsid w:val="00262483"/>
    <w:rsid w:val="0026295D"/>
    <w:rsid w:val="0026342D"/>
    <w:rsid w:val="00263846"/>
    <w:rsid w:val="00264399"/>
    <w:rsid w:val="00264C86"/>
    <w:rsid w:val="00265F63"/>
    <w:rsid w:val="00266010"/>
    <w:rsid w:val="00267070"/>
    <w:rsid w:val="00267BF4"/>
    <w:rsid w:val="0027048B"/>
    <w:rsid w:val="002723C8"/>
    <w:rsid w:val="00273AF1"/>
    <w:rsid w:val="0027450F"/>
    <w:rsid w:val="00274B59"/>
    <w:rsid w:val="00274EF1"/>
    <w:rsid w:val="0027584E"/>
    <w:rsid w:val="0027678A"/>
    <w:rsid w:val="00276CB6"/>
    <w:rsid w:val="002774FC"/>
    <w:rsid w:val="002802BD"/>
    <w:rsid w:val="00280907"/>
    <w:rsid w:val="0028185A"/>
    <w:rsid w:val="00281F57"/>
    <w:rsid w:val="00281FBB"/>
    <w:rsid w:val="002826B8"/>
    <w:rsid w:val="00284501"/>
    <w:rsid w:val="002846A6"/>
    <w:rsid w:val="00284777"/>
    <w:rsid w:val="002908D2"/>
    <w:rsid w:val="0029121F"/>
    <w:rsid w:val="00291714"/>
    <w:rsid w:val="00292F8D"/>
    <w:rsid w:val="002949A4"/>
    <w:rsid w:val="0029545B"/>
    <w:rsid w:val="00295690"/>
    <w:rsid w:val="00296079"/>
    <w:rsid w:val="002A0FBF"/>
    <w:rsid w:val="002A16A3"/>
    <w:rsid w:val="002A3099"/>
    <w:rsid w:val="002A3BF8"/>
    <w:rsid w:val="002A3CD2"/>
    <w:rsid w:val="002A413A"/>
    <w:rsid w:val="002A614B"/>
    <w:rsid w:val="002A6836"/>
    <w:rsid w:val="002A7935"/>
    <w:rsid w:val="002B00C9"/>
    <w:rsid w:val="002B055C"/>
    <w:rsid w:val="002B09BD"/>
    <w:rsid w:val="002B23CA"/>
    <w:rsid w:val="002B244B"/>
    <w:rsid w:val="002B2A8E"/>
    <w:rsid w:val="002B30CE"/>
    <w:rsid w:val="002B55B5"/>
    <w:rsid w:val="002B5F15"/>
    <w:rsid w:val="002B650A"/>
    <w:rsid w:val="002B6F41"/>
    <w:rsid w:val="002C0FA1"/>
    <w:rsid w:val="002C106D"/>
    <w:rsid w:val="002C16F9"/>
    <w:rsid w:val="002C21D6"/>
    <w:rsid w:val="002C2DAE"/>
    <w:rsid w:val="002C2E5C"/>
    <w:rsid w:val="002C2ECF"/>
    <w:rsid w:val="002C344F"/>
    <w:rsid w:val="002C356A"/>
    <w:rsid w:val="002C3BA9"/>
    <w:rsid w:val="002C4849"/>
    <w:rsid w:val="002C6440"/>
    <w:rsid w:val="002D0CF7"/>
    <w:rsid w:val="002D2454"/>
    <w:rsid w:val="002D3277"/>
    <w:rsid w:val="002D37C4"/>
    <w:rsid w:val="002D3B2A"/>
    <w:rsid w:val="002D57A2"/>
    <w:rsid w:val="002D7BE9"/>
    <w:rsid w:val="002E0343"/>
    <w:rsid w:val="002E08C6"/>
    <w:rsid w:val="002E09EB"/>
    <w:rsid w:val="002E3C0B"/>
    <w:rsid w:val="002E43A3"/>
    <w:rsid w:val="002E44C3"/>
    <w:rsid w:val="002E5EC7"/>
    <w:rsid w:val="002E6678"/>
    <w:rsid w:val="002E6FB2"/>
    <w:rsid w:val="002E75E5"/>
    <w:rsid w:val="002F0A8F"/>
    <w:rsid w:val="002F0CC6"/>
    <w:rsid w:val="002F2543"/>
    <w:rsid w:val="002F35BA"/>
    <w:rsid w:val="002F56D7"/>
    <w:rsid w:val="002F57E5"/>
    <w:rsid w:val="002F5B5E"/>
    <w:rsid w:val="002F5C8E"/>
    <w:rsid w:val="002F6A6F"/>
    <w:rsid w:val="002F6CAA"/>
    <w:rsid w:val="002F6EF9"/>
    <w:rsid w:val="002F7D39"/>
    <w:rsid w:val="00301E05"/>
    <w:rsid w:val="00302993"/>
    <w:rsid w:val="00303844"/>
    <w:rsid w:val="0030470A"/>
    <w:rsid w:val="003065E7"/>
    <w:rsid w:val="0030681F"/>
    <w:rsid w:val="0031106A"/>
    <w:rsid w:val="0031184B"/>
    <w:rsid w:val="00312549"/>
    <w:rsid w:val="00313E08"/>
    <w:rsid w:val="00314A82"/>
    <w:rsid w:val="00314BDA"/>
    <w:rsid w:val="00314D6D"/>
    <w:rsid w:val="00316897"/>
    <w:rsid w:val="003172AB"/>
    <w:rsid w:val="0032019B"/>
    <w:rsid w:val="00320D9D"/>
    <w:rsid w:val="00320F0A"/>
    <w:rsid w:val="003215BD"/>
    <w:rsid w:val="003222FC"/>
    <w:rsid w:val="003227D6"/>
    <w:rsid w:val="00322A68"/>
    <w:rsid w:val="00323935"/>
    <w:rsid w:val="00323C27"/>
    <w:rsid w:val="003253B3"/>
    <w:rsid w:val="00326830"/>
    <w:rsid w:val="00326871"/>
    <w:rsid w:val="00326911"/>
    <w:rsid w:val="00326B60"/>
    <w:rsid w:val="00326E07"/>
    <w:rsid w:val="003279C6"/>
    <w:rsid w:val="00327D7D"/>
    <w:rsid w:val="00327DAD"/>
    <w:rsid w:val="00331DCD"/>
    <w:rsid w:val="00332B33"/>
    <w:rsid w:val="00332DE8"/>
    <w:rsid w:val="00335FB4"/>
    <w:rsid w:val="00336AB0"/>
    <w:rsid w:val="003412F9"/>
    <w:rsid w:val="0034176B"/>
    <w:rsid w:val="003435B4"/>
    <w:rsid w:val="00343D35"/>
    <w:rsid w:val="00344306"/>
    <w:rsid w:val="003447CA"/>
    <w:rsid w:val="00345856"/>
    <w:rsid w:val="00346542"/>
    <w:rsid w:val="0034681C"/>
    <w:rsid w:val="003476D6"/>
    <w:rsid w:val="00347ED5"/>
    <w:rsid w:val="0035069A"/>
    <w:rsid w:val="003516E7"/>
    <w:rsid w:val="00351825"/>
    <w:rsid w:val="00351D9A"/>
    <w:rsid w:val="00351EFC"/>
    <w:rsid w:val="0035242B"/>
    <w:rsid w:val="003527AA"/>
    <w:rsid w:val="00352C7B"/>
    <w:rsid w:val="0035398E"/>
    <w:rsid w:val="00353FCF"/>
    <w:rsid w:val="00354855"/>
    <w:rsid w:val="003559D8"/>
    <w:rsid w:val="00357087"/>
    <w:rsid w:val="003620A7"/>
    <w:rsid w:val="003629B3"/>
    <w:rsid w:val="003631A5"/>
    <w:rsid w:val="00364249"/>
    <w:rsid w:val="00365D26"/>
    <w:rsid w:val="00367346"/>
    <w:rsid w:val="00370ED8"/>
    <w:rsid w:val="0037119D"/>
    <w:rsid w:val="003715F9"/>
    <w:rsid w:val="00374B1A"/>
    <w:rsid w:val="00376049"/>
    <w:rsid w:val="003774B6"/>
    <w:rsid w:val="00377AEA"/>
    <w:rsid w:val="00380317"/>
    <w:rsid w:val="00381228"/>
    <w:rsid w:val="003823C7"/>
    <w:rsid w:val="00382D05"/>
    <w:rsid w:val="00382FA2"/>
    <w:rsid w:val="00384071"/>
    <w:rsid w:val="0038672F"/>
    <w:rsid w:val="00387E61"/>
    <w:rsid w:val="003909B2"/>
    <w:rsid w:val="00391A55"/>
    <w:rsid w:val="00392B9B"/>
    <w:rsid w:val="0039505F"/>
    <w:rsid w:val="00395312"/>
    <w:rsid w:val="00395763"/>
    <w:rsid w:val="00397596"/>
    <w:rsid w:val="00397DAB"/>
    <w:rsid w:val="003A00D9"/>
    <w:rsid w:val="003A32A5"/>
    <w:rsid w:val="003A3A82"/>
    <w:rsid w:val="003A3BE1"/>
    <w:rsid w:val="003A52E5"/>
    <w:rsid w:val="003A56E3"/>
    <w:rsid w:val="003A5B4D"/>
    <w:rsid w:val="003A5CAE"/>
    <w:rsid w:val="003A5E93"/>
    <w:rsid w:val="003A77F6"/>
    <w:rsid w:val="003A7A1F"/>
    <w:rsid w:val="003B0F10"/>
    <w:rsid w:val="003B366A"/>
    <w:rsid w:val="003B3CB6"/>
    <w:rsid w:val="003B47C2"/>
    <w:rsid w:val="003B47F2"/>
    <w:rsid w:val="003B4ED1"/>
    <w:rsid w:val="003B5C4B"/>
    <w:rsid w:val="003C1329"/>
    <w:rsid w:val="003C1943"/>
    <w:rsid w:val="003C301A"/>
    <w:rsid w:val="003C354D"/>
    <w:rsid w:val="003C45FE"/>
    <w:rsid w:val="003C4811"/>
    <w:rsid w:val="003D034D"/>
    <w:rsid w:val="003D0E72"/>
    <w:rsid w:val="003D0EB4"/>
    <w:rsid w:val="003D1954"/>
    <w:rsid w:val="003D1D95"/>
    <w:rsid w:val="003D3033"/>
    <w:rsid w:val="003D3ECC"/>
    <w:rsid w:val="003D476B"/>
    <w:rsid w:val="003D5075"/>
    <w:rsid w:val="003D7C54"/>
    <w:rsid w:val="003E028F"/>
    <w:rsid w:val="003E08BC"/>
    <w:rsid w:val="003E19A2"/>
    <w:rsid w:val="003E1D7B"/>
    <w:rsid w:val="003E2D68"/>
    <w:rsid w:val="003E2FED"/>
    <w:rsid w:val="003E3046"/>
    <w:rsid w:val="003E316B"/>
    <w:rsid w:val="003E33DE"/>
    <w:rsid w:val="003E35D8"/>
    <w:rsid w:val="003E3CC8"/>
    <w:rsid w:val="003E49A8"/>
    <w:rsid w:val="003E4AE4"/>
    <w:rsid w:val="003E7D85"/>
    <w:rsid w:val="003F01F9"/>
    <w:rsid w:val="003F144B"/>
    <w:rsid w:val="003F1673"/>
    <w:rsid w:val="003F1C10"/>
    <w:rsid w:val="003F273D"/>
    <w:rsid w:val="003F2AA5"/>
    <w:rsid w:val="003F3FF0"/>
    <w:rsid w:val="003F4174"/>
    <w:rsid w:val="003F72D1"/>
    <w:rsid w:val="003F7599"/>
    <w:rsid w:val="003F7B9C"/>
    <w:rsid w:val="0040026E"/>
    <w:rsid w:val="0040028B"/>
    <w:rsid w:val="00401CCA"/>
    <w:rsid w:val="0040240D"/>
    <w:rsid w:val="004032E7"/>
    <w:rsid w:val="0040344B"/>
    <w:rsid w:val="00403451"/>
    <w:rsid w:val="0040391F"/>
    <w:rsid w:val="004051DE"/>
    <w:rsid w:val="00405821"/>
    <w:rsid w:val="00406ABF"/>
    <w:rsid w:val="00406E62"/>
    <w:rsid w:val="00410273"/>
    <w:rsid w:val="00410275"/>
    <w:rsid w:val="0041067A"/>
    <w:rsid w:val="004112E9"/>
    <w:rsid w:val="00412F55"/>
    <w:rsid w:val="00413007"/>
    <w:rsid w:val="00413D70"/>
    <w:rsid w:val="00414491"/>
    <w:rsid w:val="00414D5F"/>
    <w:rsid w:val="00415E29"/>
    <w:rsid w:val="00416905"/>
    <w:rsid w:val="00420459"/>
    <w:rsid w:val="00420997"/>
    <w:rsid w:val="00422C60"/>
    <w:rsid w:val="00423525"/>
    <w:rsid w:val="00423EE9"/>
    <w:rsid w:val="00425150"/>
    <w:rsid w:val="00425374"/>
    <w:rsid w:val="00425931"/>
    <w:rsid w:val="00431712"/>
    <w:rsid w:val="0043174D"/>
    <w:rsid w:val="00433658"/>
    <w:rsid w:val="00434133"/>
    <w:rsid w:val="00434247"/>
    <w:rsid w:val="00434E0B"/>
    <w:rsid w:val="004366F0"/>
    <w:rsid w:val="00437C7E"/>
    <w:rsid w:val="00440A20"/>
    <w:rsid w:val="00442B05"/>
    <w:rsid w:val="00445654"/>
    <w:rsid w:val="00445BC6"/>
    <w:rsid w:val="004461AE"/>
    <w:rsid w:val="00446900"/>
    <w:rsid w:val="0044745D"/>
    <w:rsid w:val="004478D0"/>
    <w:rsid w:val="00447A96"/>
    <w:rsid w:val="004502B0"/>
    <w:rsid w:val="0045116A"/>
    <w:rsid w:val="00451458"/>
    <w:rsid w:val="00451E5E"/>
    <w:rsid w:val="0045203B"/>
    <w:rsid w:val="00452B28"/>
    <w:rsid w:val="00453838"/>
    <w:rsid w:val="0045396A"/>
    <w:rsid w:val="00454689"/>
    <w:rsid w:val="004546DE"/>
    <w:rsid w:val="004572A5"/>
    <w:rsid w:val="00460A45"/>
    <w:rsid w:val="00461B3A"/>
    <w:rsid w:val="00462370"/>
    <w:rsid w:val="004631C0"/>
    <w:rsid w:val="0046387B"/>
    <w:rsid w:val="0046494A"/>
    <w:rsid w:val="00464C2F"/>
    <w:rsid w:val="00465D56"/>
    <w:rsid w:val="004675BB"/>
    <w:rsid w:val="004711BE"/>
    <w:rsid w:val="00471B6F"/>
    <w:rsid w:val="00472836"/>
    <w:rsid w:val="0047295B"/>
    <w:rsid w:val="00472ED7"/>
    <w:rsid w:val="004733DB"/>
    <w:rsid w:val="0047391D"/>
    <w:rsid w:val="00473D1E"/>
    <w:rsid w:val="0047438D"/>
    <w:rsid w:val="004758DA"/>
    <w:rsid w:val="0047679C"/>
    <w:rsid w:val="00477914"/>
    <w:rsid w:val="00480D4A"/>
    <w:rsid w:val="00482853"/>
    <w:rsid w:val="00482F15"/>
    <w:rsid w:val="004842E1"/>
    <w:rsid w:val="00484648"/>
    <w:rsid w:val="00484D6C"/>
    <w:rsid w:val="00485AF0"/>
    <w:rsid w:val="00486796"/>
    <w:rsid w:val="00490B48"/>
    <w:rsid w:val="0049140F"/>
    <w:rsid w:val="00492111"/>
    <w:rsid w:val="0049394D"/>
    <w:rsid w:val="00494FDF"/>
    <w:rsid w:val="00497272"/>
    <w:rsid w:val="004979C8"/>
    <w:rsid w:val="004A318A"/>
    <w:rsid w:val="004A32EC"/>
    <w:rsid w:val="004A4920"/>
    <w:rsid w:val="004A49B3"/>
    <w:rsid w:val="004A4FC5"/>
    <w:rsid w:val="004A6798"/>
    <w:rsid w:val="004A711F"/>
    <w:rsid w:val="004A7EA9"/>
    <w:rsid w:val="004A7EB8"/>
    <w:rsid w:val="004B0D67"/>
    <w:rsid w:val="004B1970"/>
    <w:rsid w:val="004B1972"/>
    <w:rsid w:val="004B2108"/>
    <w:rsid w:val="004B4259"/>
    <w:rsid w:val="004B47E4"/>
    <w:rsid w:val="004B4DAD"/>
    <w:rsid w:val="004B52B3"/>
    <w:rsid w:val="004B5F5D"/>
    <w:rsid w:val="004B6B45"/>
    <w:rsid w:val="004B77D5"/>
    <w:rsid w:val="004C0511"/>
    <w:rsid w:val="004C0668"/>
    <w:rsid w:val="004C221B"/>
    <w:rsid w:val="004C3EAC"/>
    <w:rsid w:val="004C41E3"/>
    <w:rsid w:val="004C65A1"/>
    <w:rsid w:val="004C6CD4"/>
    <w:rsid w:val="004C78C5"/>
    <w:rsid w:val="004D03DD"/>
    <w:rsid w:val="004D0B97"/>
    <w:rsid w:val="004D2352"/>
    <w:rsid w:val="004D3304"/>
    <w:rsid w:val="004D378A"/>
    <w:rsid w:val="004D5CC2"/>
    <w:rsid w:val="004D5E5B"/>
    <w:rsid w:val="004D628A"/>
    <w:rsid w:val="004D68BB"/>
    <w:rsid w:val="004D6C47"/>
    <w:rsid w:val="004D70B0"/>
    <w:rsid w:val="004D70D0"/>
    <w:rsid w:val="004E0019"/>
    <w:rsid w:val="004E0C51"/>
    <w:rsid w:val="004E0FA1"/>
    <w:rsid w:val="004E11AD"/>
    <w:rsid w:val="004E14E4"/>
    <w:rsid w:val="004E2E69"/>
    <w:rsid w:val="004E38AA"/>
    <w:rsid w:val="004E3C64"/>
    <w:rsid w:val="004E7579"/>
    <w:rsid w:val="004E7D80"/>
    <w:rsid w:val="004F0896"/>
    <w:rsid w:val="004F1B0B"/>
    <w:rsid w:val="004F1D25"/>
    <w:rsid w:val="004F2995"/>
    <w:rsid w:val="004F4940"/>
    <w:rsid w:val="004F5ACF"/>
    <w:rsid w:val="00500209"/>
    <w:rsid w:val="0050093D"/>
    <w:rsid w:val="00501278"/>
    <w:rsid w:val="00501F17"/>
    <w:rsid w:val="005023CD"/>
    <w:rsid w:val="00503AA3"/>
    <w:rsid w:val="00503D5E"/>
    <w:rsid w:val="00505024"/>
    <w:rsid w:val="005063AB"/>
    <w:rsid w:val="0050666D"/>
    <w:rsid w:val="00506AEA"/>
    <w:rsid w:val="00507A35"/>
    <w:rsid w:val="00507D34"/>
    <w:rsid w:val="005101D7"/>
    <w:rsid w:val="00510825"/>
    <w:rsid w:val="00510AC5"/>
    <w:rsid w:val="00511882"/>
    <w:rsid w:val="005118E6"/>
    <w:rsid w:val="00511D13"/>
    <w:rsid w:val="00513774"/>
    <w:rsid w:val="00513CB7"/>
    <w:rsid w:val="00513EE4"/>
    <w:rsid w:val="0051508C"/>
    <w:rsid w:val="0051526E"/>
    <w:rsid w:val="0051666B"/>
    <w:rsid w:val="00516D2B"/>
    <w:rsid w:val="00517026"/>
    <w:rsid w:val="00517191"/>
    <w:rsid w:val="00520997"/>
    <w:rsid w:val="00521EFD"/>
    <w:rsid w:val="005225E4"/>
    <w:rsid w:val="00522BBC"/>
    <w:rsid w:val="005241CD"/>
    <w:rsid w:val="00524988"/>
    <w:rsid w:val="00525AA4"/>
    <w:rsid w:val="00525D33"/>
    <w:rsid w:val="0052690E"/>
    <w:rsid w:val="0052721E"/>
    <w:rsid w:val="00527DC9"/>
    <w:rsid w:val="00531696"/>
    <w:rsid w:val="00532E27"/>
    <w:rsid w:val="00532EB8"/>
    <w:rsid w:val="00533B8D"/>
    <w:rsid w:val="00534F33"/>
    <w:rsid w:val="00541EF7"/>
    <w:rsid w:val="00542B2D"/>
    <w:rsid w:val="0054347E"/>
    <w:rsid w:val="00543BEC"/>
    <w:rsid w:val="005442F4"/>
    <w:rsid w:val="00544601"/>
    <w:rsid w:val="005461EE"/>
    <w:rsid w:val="00547886"/>
    <w:rsid w:val="00547F48"/>
    <w:rsid w:val="00550626"/>
    <w:rsid w:val="00551EAF"/>
    <w:rsid w:val="00551F80"/>
    <w:rsid w:val="00555135"/>
    <w:rsid w:val="0055645D"/>
    <w:rsid w:val="0055708E"/>
    <w:rsid w:val="005601EB"/>
    <w:rsid w:val="00560A93"/>
    <w:rsid w:val="00560EFF"/>
    <w:rsid w:val="00561750"/>
    <w:rsid w:val="00561CC0"/>
    <w:rsid w:val="00562897"/>
    <w:rsid w:val="00562C0C"/>
    <w:rsid w:val="005639A6"/>
    <w:rsid w:val="005640C0"/>
    <w:rsid w:val="005660EE"/>
    <w:rsid w:val="00566144"/>
    <w:rsid w:val="005665F1"/>
    <w:rsid w:val="00566F7D"/>
    <w:rsid w:val="00567EB2"/>
    <w:rsid w:val="00570FF5"/>
    <w:rsid w:val="005712B7"/>
    <w:rsid w:val="00571D90"/>
    <w:rsid w:val="00572053"/>
    <w:rsid w:val="00572917"/>
    <w:rsid w:val="00572BB5"/>
    <w:rsid w:val="005730F9"/>
    <w:rsid w:val="00573244"/>
    <w:rsid w:val="00573300"/>
    <w:rsid w:val="00573354"/>
    <w:rsid w:val="00576663"/>
    <w:rsid w:val="005769C5"/>
    <w:rsid w:val="005774F0"/>
    <w:rsid w:val="0057762D"/>
    <w:rsid w:val="00577850"/>
    <w:rsid w:val="00577D71"/>
    <w:rsid w:val="00577EF5"/>
    <w:rsid w:val="00580947"/>
    <w:rsid w:val="00581DD1"/>
    <w:rsid w:val="0058212D"/>
    <w:rsid w:val="00585210"/>
    <w:rsid w:val="00585BB0"/>
    <w:rsid w:val="00585F8C"/>
    <w:rsid w:val="00585FDC"/>
    <w:rsid w:val="00586093"/>
    <w:rsid w:val="0058667D"/>
    <w:rsid w:val="00591326"/>
    <w:rsid w:val="00591B7C"/>
    <w:rsid w:val="00591DB6"/>
    <w:rsid w:val="00592348"/>
    <w:rsid w:val="00593C2E"/>
    <w:rsid w:val="005946F3"/>
    <w:rsid w:val="00596D3A"/>
    <w:rsid w:val="005A1127"/>
    <w:rsid w:val="005A27FE"/>
    <w:rsid w:val="005A4831"/>
    <w:rsid w:val="005A4F0D"/>
    <w:rsid w:val="005B0D14"/>
    <w:rsid w:val="005B1424"/>
    <w:rsid w:val="005B2D52"/>
    <w:rsid w:val="005B472C"/>
    <w:rsid w:val="005B4B0E"/>
    <w:rsid w:val="005B4C49"/>
    <w:rsid w:val="005B4EF4"/>
    <w:rsid w:val="005B52B2"/>
    <w:rsid w:val="005B6458"/>
    <w:rsid w:val="005B6FE0"/>
    <w:rsid w:val="005C26C5"/>
    <w:rsid w:val="005C371B"/>
    <w:rsid w:val="005C4A47"/>
    <w:rsid w:val="005C630E"/>
    <w:rsid w:val="005C69A1"/>
    <w:rsid w:val="005C6A1F"/>
    <w:rsid w:val="005C6C3D"/>
    <w:rsid w:val="005C7A2F"/>
    <w:rsid w:val="005D06C8"/>
    <w:rsid w:val="005D1489"/>
    <w:rsid w:val="005D3781"/>
    <w:rsid w:val="005D3DD4"/>
    <w:rsid w:val="005D450B"/>
    <w:rsid w:val="005D4BAA"/>
    <w:rsid w:val="005D6D4D"/>
    <w:rsid w:val="005D77AE"/>
    <w:rsid w:val="005E0211"/>
    <w:rsid w:val="005E16D8"/>
    <w:rsid w:val="005E1832"/>
    <w:rsid w:val="005E29EC"/>
    <w:rsid w:val="005E4229"/>
    <w:rsid w:val="005E429A"/>
    <w:rsid w:val="005E4B95"/>
    <w:rsid w:val="005E532A"/>
    <w:rsid w:val="005E5B06"/>
    <w:rsid w:val="005F0B20"/>
    <w:rsid w:val="005F0EF8"/>
    <w:rsid w:val="005F1B4C"/>
    <w:rsid w:val="005F2D30"/>
    <w:rsid w:val="005F6481"/>
    <w:rsid w:val="005F6A9C"/>
    <w:rsid w:val="005F749C"/>
    <w:rsid w:val="006009E2"/>
    <w:rsid w:val="0060190E"/>
    <w:rsid w:val="00603259"/>
    <w:rsid w:val="00603415"/>
    <w:rsid w:val="00603744"/>
    <w:rsid w:val="006038DD"/>
    <w:rsid w:val="00603A26"/>
    <w:rsid w:val="006057E8"/>
    <w:rsid w:val="006061B1"/>
    <w:rsid w:val="00606305"/>
    <w:rsid w:val="00606B7A"/>
    <w:rsid w:val="00606C26"/>
    <w:rsid w:val="00607882"/>
    <w:rsid w:val="00607CBE"/>
    <w:rsid w:val="006102C0"/>
    <w:rsid w:val="00611B50"/>
    <w:rsid w:val="00611F94"/>
    <w:rsid w:val="0061328E"/>
    <w:rsid w:val="00614415"/>
    <w:rsid w:val="006152C1"/>
    <w:rsid w:val="006157C1"/>
    <w:rsid w:val="00616165"/>
    <w:rsid w:val="006177A4"/>
    <w:rsid w:val="00617BFF"/>
    <w:rsid w:val="00622CE7"/>
    <w:rsid w:val="00622F67"/>
    <w:rsid w:val="00623310"/>
    <w:rsid w:val="00623571"/>
    <w:rsid w:val="00626825"/>
    <w:rsid w:val="00627F8C"/>
    <w:rsid w:val="0063017A"/>
    <w:rsid w:val="00630224"/>
    <w:rsid w:val="006303D3"/>
    <w:rsid w:val="006315B9"/>
    <w:rsid w:val="0063251C"/>
    <w:rsid w:val="0063363B"/>
    <w:rsid w:val="00634424"/>
    <w:rsid w:val="00634C9F"/>
    <w:rsid w:val="00634CF7"/>
    <w:rsid w:val="00635596"/>
    <w:rsid w:val="00635B05"/>
    <w:rsid w:val="0063762E"/>
    <w:rsid w:val="0063771C"/>
    <w:rsid w:val="006427C3"/>
    <w:rsid w:val="0064355F"/>
    <w:rsid w:val="0064441B"/>
    <w:rsid w:val="00644696"/>
    <w:rsid w:val="00644D8A"/>
    <w:rsid w:val="00645A52"/>
    <w:rsid w:val="00645BA7"/>
    <w:rsid w:val="00646D50"/>
    <w:rsid w:val="00646E4B"/>
    <w:rsid w:val="0064753B"/>
    <w:rsid w:val="0065118D"/>
    <w:rsid w:val="00651D8F"/>
    <w:rsid w:val="006529A9"/>
    <w:rsid w:val="00652D29"/>
    <w:rsid w:val="006541CD"/>
    <w:rsid w:val="006544BB"/>
    <w:rsid w:val="00655DAE"/>
    <w:rsid w:val="00656E6A"/>
    <w:rsid w:val="00657A8B"/>
    <w:rsid w:val="00657C97"/>
    <w:rsid w:val="00661ECD"/>
    <w:rsid w:val="0066330E"/>
    <w:rsid w:val="006639DB"/>
    <w:rsid w:val="006640F9"/>
    <w:rsid w:val="00664FFC"/>
    <w:rsid w:val="00665396"/>
    <w:rsid w:val="006656A1"/>
    <w:rsid w:val="006658E7"/>
    <w:rsid w:val="006664A2"/>
    <w:rsid w:val="0067096C"/>
    <w:rsid w:val="006711CA"/>
    <w:rsid w:val="00671BF7"/>
    <w:rsid w:val="00671C24"/>
    <w:rsid w:val="00672593"/>
    <w:rsid w:val="006727BB"/>
    <w:rsid w:val="006729E7"/>
    <w:rsid w:val="00673022"/>
    <w:rsid w:val="00673127"/>
    <w:rsid w:val="00673244"/>
    <w:rsid w:val="00673261"/>
    <w:rsid w:val="0067430D"/>
    <w:rsid w:val="0067473A"/>
    <w:rsid w:val="00674A08"/>
    <w:rsid w:val="006755AF"/>
    <w:rsid w:val="00677E66"/>
    <w:rsid w:val="00677EFE"/>
    <w:rsid w:val="00680376"/>
    <w:rsid w:val="00680AF1"/>
    <w:rsid w:val="00680C16"/>
    <w:rsid w:val="00680C43"/>
    <w:rsid w:val="006813CF"/>
    <w:rsid w:val="006828C1"/>
    <w:rsid w:val="00682DDA"/>
    <w:rsid w:val="00682FB3"/>
    <w:rsid w:val="006832C3"/>
    <w:rsid w:val="006833FD"/>
    <w:rsid w:val="006851B0"/>
    <w:rsid w:val="006871E4"/>
    <w:rsid w:val="006874AF"/>
    <w:rsid w:val="00687AC6"/>
    <w:rsid w:val="00687F5B"/>
    <w:rsid w:val="00690D84"/>
    <w:rsid w:val="00690DAB"/>
    <w:rsid w:val="00691C19"/>
    <w:rsid w:val="006921CD"/>
    <w:rsid w:val="00692871"/>
    <w:rsid w:val="00694090"/>
    <w:rsid w:val="00695750"/>
    <w:rsid w:val="00696D06"/>
    <w:rsid w:val="006A01D1"/>
    <w:rsid w:val="006A02A4"/>
    <w:rsid w:val="006A0691"/>
    <w:rsid w:val="006A08B4"/>
    <w:rsid w:val="006A0B79"/>
    <w:rsid w:val="006A15DD"/>
    <w:rsid w:val="006A266A"/>
    <w:rsid w:val="006A2E8E"/>
    <w:rsid w:val="006A3870"/>
    <w:rsid w:val="006A3D00"/>
    <w:rsid w:val="006A4972"/>
    <w:rsid w:val="006A49FC"/>
    <w:rsid w:val="006A4C0E"/>
    <w:rsid w:val="006A5094"/>
    <w:rsid w:val="006A708E"/>
    <w:rsid w:val="006B04FB"/>
    <w:rsid w:val="006B1602"/>
    <w:rsid w:val="006B1797"/>
    <w:rsid w:val="006B20EF"/>
    <w:rsid w:val="006B282B"/>
    <w:rsid w:val="006B302F"/>
    <w:rsid w:val="006B322C"/>
    <w:rsid w:val="006B35C4"/>
    <w:rsid w:val="006B49A4"/>
    <w:rsid w:val="006B5820"/>
    <w:rsid w:val="006B6318"/>
    <w:rsid w:val="006B649C"/>
    <w:rsid w:val="006B64C7"/>
    <w:rsid w:val="006B66E5"/>
    <w:rsid w:val="006C76E8"/>
    <w:rsid w:val="006C7774"/>
    <w:rsid w:val="006D0C0F"/>
    <w:rsid w:val="006D3C16"/>
    <w:rsid w:val="006D3D44"/>
    <w:rsid w:val="006D441A"/>
    <w:rsid w:val="006D5EF0"/>
    <w:rsid w:val="006D7610"/>
    <w:rsid w:val="006D76FB"/>
    <w:rsid w:val="006D7713"/>
    <w:rsid w:val="006D7BEC"/>
    <w:rsid w:val="006E026F"/>
    <w:rsid w:val="006E159F"/>
    <w:rsid w:val="006E3E26"/>
    <w:rsid w:val="006E44F6"/>
    <w:rsid w:val="006F097B"/>
    <w:rsid w:val="006F2128"/>
    <w:rsid w:val="006F2BAA"/>
    <w:rsid w:val="006F2EAC"/>
    <w:rsid w:val="006F3C7B"/>
    <w:rsid w:val="006F690B"/>
    <w:rsid w:val="006F70F7"/>
    <w:rsid w:val="006F766C"/>
    <w:rsid w:val="006F7D1A"/>
    <w:rsid w:val="007029F7"/>
    <w:rsid w:val="00704E95"/>
    <w:rsid w:val="00705430"/>
    <w:rsid w:val="007069C0"/>
    <w:rsid w:val="00707E80"/>
    <w:rsid w:val="00710C3A"/>
    <w:rsid w:val="007112B2"/>
    <w:rsid w:val="00712519"/>
    <w:rsid w:val="007139AE"/>
    <w:rsid w:val="007139FB"/>
    <w:rsid w:val="00713E47"/>
    <w:rsid w:val="00714626"/>
    <w:rsid w:val="00714A33"/>
    <w:rsid w:val="007151DE"/>
    <w:rsid w:val="00716E6E"/>
    <w:rsid w:val="0071765E"/>
    <w:rsid w:val="00717BA7"/>
    <w:rsid w:val="00720C1E"/>
    <w:rsid w:val="00720E1F"/>
    <w:rsid w:val="00721641"/>
    <w:rsid w:val="0072171B"/>
    <w:rsid w:val="00721C37"/>
    <w:rsid w:val="00724575"/>
    <w:rsid w:val="00725DCA"/>
    <w:rsid w:val="007278DE"/>
    <w:rsid w:val="00730302"/>
    <w:rsid w:val="00732048"/>
    <w:rsid w:val="00732A76"/>
    <w:rsid w:val="00732BC1"/>
    <w:rsid w:val="0073326F"/>
    <w:rsid w:val="00734CAD"/>
    <w:rsid w:val="0073577F"/>
    <w:rsid w:val="00737511"/>
    <w:rsid w:val="00737A10"/>
    <w:rsid w:val="00740AE6"/>
    <w:rsid w:val="00740D22"/>
    <w:rsid w:val="00740EF0"/>
    <w:rsid w:val="00744433"/>
    <w:rsid w:val="00744B31"/>
    <w:rsid w:val="00745770"/>
    <w:rsid w:val="007458F8"/>
    <w:rsid w:val="00745F46"/>
    <w:rsid w:val="00746B6B"/>
    <w:rsid w:val="007472F6"/>
    <w:rsid w:val="0075026C"/>
    <w:rsid w:val="007510C8"/>
    <w:rsid w:val="00751D05"/>
    <w:rsid w:val="0075259B"/>
    <w:rsid w:val="007528A5"/>
    <w:rsid w:val="00752D1F"/>
    <w:rsid w:val="00753BA6"/>
    <w:rsid w:val="0075448E"/>
    <w:rsid w:val="00754B64"/>
    <w:rsid w:val="00755B2B"/>
    <w:rsid w:val="00756C97"/>
    <w:rsid w:val="007577F5"/>
    <w:rsid w:val="00760E23"/>
    <w:rsid w:val="00762646"/>
    <w:rsid w:val="007627E8"/>
    <w:rsid w:val="007637A9"/>
    <w:rsid w:val="00765358"/>
    <w:rsid w:val="00766EC6"/>
    <w:rsid w:val="0077067A"/>
    <w:rsid w:val="00770A80"/>
    <w:rsid w:val="0077253F"/>
    <w:rsid w:val="00772F06"/>
    <w:rsid w:val="0077354D"/>
    <w:rsid w:val="00774178"/>
    <w:rsid w:val="007761A2"/>
    <w:rsid w:val="00780270"/>
    <w:rsid w:val="007814B3"/>
    <w:rsid w:val="007817DC"/>
    <w:rsid w:val="00781866"/>
    <w:rsid w:val="00782D16"/>
    <w:rsid w:val="00784BE0"/>
    <w:rsid w:val="00787653"/>
    <w:rsid w:val="00787698"/>
    <w:rsid w:val="0078787C"/>
    <w:rsid w:val="00787CF1"/>
    <w:rsid w:val="00791692"/>
    <w:rsid w:val="00791B97"/>
    <w:rsid w:val="00792D3F"/>
    <w:rsid w:val="00793D13"/>
    <w:rsid w:val="007946EB"/>
    <w:rsid w:val="00794FED"/>
    <w:rsid w:val="00795301"/>
    <w:rsid w:val="00797A6F"/>
    <w:rsid w:val="007A0733"/>
    <w:rsid w:val="007A5017"/>
    <w:rsid w:val="007A502A"/>
    <w:rsid w:val="007A767E"/>
    <w:rsid w:val="007A7CCD"/>
    <w:rsid w:val="007B09C6"/>
    <w:rsid w:val="007B0E04"/>
    <w:rsid w:val="007B138D"/>
    <w:rsid w:val="007B14F2"/>
    <w:rsid w:val="007B1E7F"/>
    <w:rsid w:val="007B2232"/>
    <w:rsid w:val="007B31A6"/>
    <w:rsid w:val="007B4101"/>
    <w:rsid w:val="007B671C"/>
    <w:rsid w:val="007B6864"/>
    <w:rsid w:val="007B6C1E"/>
    <w:rsid w:val="007B76F2"/>
    <w:rsid w:val="007B7B40"/>
    <w:rsid w:val="007C08BC"/>
    <w:rsid w:val="007C0A6C"/>
    <w:rsid w:val="007C301C"/>
    <w:rsid w:val="007C333E"/>
    <w:rsid w:val="007C354D"/>
    <w:rsid w:val="007C3754"/>
    <w:rsid w:val="007C3D57"/>
    <w:rsid w:val="007C41F0"/>
    <w:rsid w:val="007C4501"/>
    <w:rsid w:val="007C46D0"/>
    <w:rsid w:val="007C498E"/>
    <w:rsid w:val="007C5795"/>
    <w:rsid w:val="007C5ADE"/>
    <w:rsid w:val="007C6D88"/>
    <w:rsid w:val="007C6DC2"/>
    <w:rsid w:val="007C7F1C"/>
    <w:rsid w:val="007D052A"/>
    <w:rsid w:val="007D0EDA"/>
    <w:rsid w:val="007D26DB"/>
    <w:rsid w:val="007D3C67"/>
    <w:rsid w:val="007D3DF3"/>
    <w:rsid w:val="007D478A"/>
    <w:rsid w:val="007D554C"/>
    <w:rsid w:val="007D62CD"/>
    <w:rsid w:val="007D62F2"/>
    <w:rsid w:val="007D675E"/>
    <w:rsid w:val="007D6BA2"/>
    <w:rsid w:val="007D7627"/>
    <w:rsid w:val="007E3D47"/>
    <w:rsid w:val="007E435E"/>
    <w:rsid w:val="007E4BC0"/>
    <w:rsid w:val="007E7AF7"/>
    <w:rsid w:val="007F15E7"/>
    <w:rsid w:val="007F1A89"/>
    <w:rsid w:val="007F2128"/>
    <w:rsid w:val="007F3707"/>
    <w:rsid w:val="007F3E65"/>
    <w:rsid w:val="007F5F67"/>
    <w:rsid w:val="007F7BAD"/>
    <w:rsid w:val="007F7F90"/>
    <w:rsid w:val="00800768"/>
    <w:rsid w:val="00801780"/>
    <w:rsid w:val="00801F62"/>
    <w:rsid w:val="00802E96"/>
    <w:rsid w:val="00805F39"/>
    <w:rsid w:val="0080668F"/>
    <w:rsid w:val="00806D7C"/>
    <w:rsid w:val="008107E5"/>
    <w:rsid w:val="0081129E"/>
    <w:rsid w:val="00812023"/>
    <w:rsid w:val="0081290F"/>
    <w:rsid w:val="00813750"/>
    <w:rsid w:val="00815718"/>
    <w:rsid w:val="00816BB0"/>
    <w:rsid w:val="008178A4"/>
    <w:rsid w:val="00817F2E"/>
    <w:rsid w:val="008200D8"/>
    <w:rsid w:val="0082175F"/>
    <w:rsid w:val="00823032"/>
    <w:rsid w:val="00823207"/>
    <w:rsid w:val="008239B3"/>
    <w:rsid w:val="008241E3"/>
    <w:rsid w:val="00824AC5"/>
    <w:rsid w:val="008306A6"/>
    <w:rsid w:val="0083158F"/>
    <w:rsid w:val="00831FA5"/>
    <w:rsid w:val="00833196"/>
    <w:rsid w:val="00833A77"/>
    <w:rsid w:val="00833DE8"/>
    <w:rsid w:val="00835910"/>
    <w:rsid w:val="00835B69"/>
    <w:rsid w:val="00835CB3"/>
    <w:rsid w:val="00836938"/>
    <w:rsid w:val="00840633"/>
    <w:rsid w:val="008421D5"/>
    <w:rsid w:val="00842508"/>
    <w:rsid w:val="00843EB1"/>
    <w:rsid w:val="00844477"/>
    <w:rsid w:val="00844A5F"/>
    <w:rsid w:val="00844DF0"/>
    <w:rsid w:val="00844E1C"/>
    <w:rsid w:val="00845858"/>
    <w:rsid w:val="00845E89"/>
    <w:rsid w:val="0084609F"/>
    <w:rsid w:val="008465EA"/>
    <w:rsid w:val="00847699"/>
    <w:rsid w:val="008502AE"/>
    <w:rsid w:val="00850790"/>
    <w:rsid w:val="008517F2"/>
    <w:rsid w:val="008538A0"/>
    <w:rsid w:val="00855881"/>
    <w:rsid w:val="00856852"/>
    <w:rsid w:val="00860D5D"/>
    <w:rsid w:val="00860DC1"/>
    <w:rsid w:val="00862A7C"/>
    <w:rsid w:val="00862FC9"/>
    <w:rsid w:val="00863D15"/>
    <w:rsid w:val="00865CD7"/>
    <w:rsid w:val="00866C5E"/>
    <w:rsid w:val="00867214"/>
    <w:rsid w:val="00870052"/>
    <w:rsid w:val="00870A29"/>
    <w:rsid w:val="00870E98"/>
    <w:rsid w:val="00872F71"/>
    <w:rsid w:val="00873179"/>
    <w:rsid w:val="008737C2"/>
    <w:rsid w:val="00873FC4"/>
    <w:rsid w:val="00874CF6"/>
    <w:rsid w:val="0087509F"/>
    <w:rsid w:val="00875A00"/>
    <w:rsid w:val="00877AA0"/>
    <w:rsid w:val="00880053"/>
    <w:rsid w:val="00880241"/>
    <w:rsid w:val="00880D31"/>
    <w:rsid w:val="0088130F"/>
    <w:rsid w:val="00881A70"/>
    <w:rsid w:val="00882F73"/>
    <w:rsid w:val="00883DE2"/>
    <w:rsid w:val="00883E9F"/>
    <w:rsid w:val="00884B89"/>
    <w:rsid w:val="00884EBE"/>
    <w:rsid w:val="00885848"/>
    <w:rsid w:val="008862AA"/>
    <w:rsid w:val="00886A73"/>
    <w:rsid w:val="00886D2A"/>
    <w:rsid w:val="0088753E"/>
    <w:rsid w:val="00890600"/>
    <w:rsid w:val="008918CC"/>
    <w:rsid w:val="0089264F"/>
    <w:rsid w:val="00894133"/>
    <w:rsid w:val="00894307"/>
    <w:rsid w:val="0089529D"/>
    <w:rsid w:val="00895431"/>
    <w:rsid w:val="00895CBF"/>
    <w:rsid w:val="00895E4D"/>
    <w:rsid w:val="00897780"/>
    <w:rsid w:val="008A131E"/>
    <w:rsid w:val="008A1744"/>
    <w:rsid w:val="008A193B"/>
    <w:rsid w:val="008A260C"/>
    <w:rsid w:val="008A357B"/>
    <w:rsid w:val="008A394C"/>
    <w:rsid w:val="008A3B7E"/>
    <w:rsid w:val="008A4460"/>
    <w:rsid w:val="008A4E12"/>
    <w:rsid w:val="008B029A"/>
    <w:rsid w:val="008B38B0"/>
    <w:rsid w:val="008B4255"/>
    <w:rsid w:val="008B4343"/>
    <w:rsid w:val="008B4D1A"/>
    <w:rsid w:val="008B5C7F"/>
    <w:rsid w:val="008B5D5F"/>
    <w:rsid w:val="008B6B0F"/>
    <w:rsid w:val="008B6F8B"/>
    <w:rsid w:val="008C2023"/>
    <w:rsid w:val="008C312B"/>
    <w:rsid w:val="008C4057"/>
    <w:rsid w:val="008C47CE"/>
    <w:rsid w:val="008C4C9D"/>
    <w:rsid w:val="008C6F2D"/>
    <w:rsid w:val="008C778F"/>
    <w:rsid w:val="008C785F"/>
    <w:rsid w:val="008C7ECF"/>
    <w:rsid w:val="008D0983"/>
    <w:rsid w:val="008D0AA1"/>
    <w:rsid w:val="008D0E6A"/>
    <w:rsid w:val="008D1398"/>
    <w:rsid w:val="008D160E"/>
    <w:rsid w:val="008D3574"/>
    <w:rsid w:val="008D6172"/>
    <w:rsid w:val="008E06D8"/>
    <w:rsid w:val="008E0C55"/>
    <w:rsid w:val="008E17E8"/>
    <w:rsid w:val="008E2792"/>
    <w:rsid w:val="008E2C1F"/>
    <w:rsid w:val="008E2E8F"/>
    <w:rsid w:val="008E2F1B"/>
    <w:rsid w:val="008E6B20"/>
    <w:rsid w:val="008F06BF"/>
    <w:rsid w:val="008F0B38"/>
    <w:rsid w:val="008F10E4"/>
    <w:rsid w:val="008F316E"/>
    <w:rsid w:val="008F3644"/>
    <w:rsid w:val="008F393E"/>
    <w:rsid w:val="008F3CFE"/>
    <w:rsid w:val="008F3EEB"/>
    <w:rsid w:val="008F4709"/>
    <w:rsid w:val="008F5584"/>
    <w:rsid w:val="008F6654"/>
    <w:rsid w:val="008F7E69"/>
    <w:rsid w:val="00900A29"/>
    <w:rsid w:val="0090100C"/>
    <w:rsid w:val="00903331"/>
    <w:rsid w:val="00903F49"/>
    <w:rsid w:val="00904AAC"/>
    <w:rsid w:val="00906183"/>
    <w:rsid w:val="0090661C"/>
    <w:rsid w:val="0090693A"/>
    <w:rsid w:val="00906B8F"/>
    <w:rsid w:val="0090729F"/>
    <w:rsid w:val="00910EC2"/>
    <w:rsid w:val="00911985"/>
    <w:rsid w:val="00913267"/>
    <w:rsid w:val="009132FE"/>
    <w:rsid w:val="0091460B"/>
    <w:rsid w:val="00915ADA"/>
    <w:rsid w:val="00915F6B"/>
    <w:rsid w:val="009164F8"/>
    <w:rsid w:val="009177F6"/>
    <w:rsid w:val="00917EBE"/>
    <w:rsid w:val="009246DE"/>
    <w:rsid w:val="00924F24"/>
    <w:rsid w:val="009253C9"/>
    <w:rsid w:val="00930FCE"/>
    <w:rsid w:val="00931035"/>
    <w:rsid w:val="0093159E"/>
    <w:rsid w:val="00931973"/>
    <w:rsid w:val="00931D6A"/>
    <w:rsid w:val="0093209D"/>
    <w:rsid w:val="0093215B"/>
    <w:rsid w:val="0093234E"/>
    <w:rsid w:val="00933081"/>
    <w:rsid w:val="00933FB9"/>
    <w:rsid w:val="009345AB"/>
    <w:rsid w:val="0093556E"/>
    <w:rsid w:val="0093575A"/>
    <w:rsid w:val="00935946"/>
    <w:rsid w:val="00936D81"/>
    <w:rsid w:val="009374D5"/>
    <w:rsid w:val="00937E20"/>
    <w:rsid w:val="00940316"/>
    <w:rsid w:val="0094054A"/>
    <w:rsid w:val="0094124B"/>
    <w:rsid w:val="0094147A"/>
    <w:rsid w:val="00942306"/>
    <w:rsid w:val="0094371C"/>
    <w:rsid w:val="00946871"/>
    <w:rsid w:val="00947005"/>
    <w:rsid w:val="00950878"/>
    <w:rsid w:val="00950AB1"/>
    <w:rsid w:val="00950E27"/>
    <w:rsid w:val="00951636"/>
    <w:rsid w:val="009516BC"/>
    <w:rsid w:val="00952C9B"/>
    <w:rsid w:val="00956B77"/>
    <w:rsid w:val="00960F61"/>
    <w:rsid w:val="00961DAC"/>
    <w:rsid w:val="00962EF5"/>
    <w:rsid w:val="00963B14"/>
    <w:rsid w:val="00963F1E"/>
    <w:rsid w:val="00964CB2"/>
    <w:rsid w:val="00966859"/>
    <w:rsid w:val="009668BE"/>
    <w:rsid w:val="00966FAE"/>
    <w:rsid w:val="00967232"/>
    <w:rsid w:val="0096767C"/>
    <w:rsid w:val="009703E3"/>
    <w:rsid w:val="00971E1F"/>
    <w:rsid w:val="00971E41"/>
    <w:rsid w:val="00974A4C"/>
    <w:rsid w:val="009760E3"/>
    <w:rsid w:val="009766A8"/>
    <w:rsid w:val="00980BB4"/>
    <w:rsid w:val="00980D3D"/>
    <w:rsid w:val="00984829"/>
    <w:rsid w:val="00987C67"/>
    <w:rsid w:val="00987C6D"/>
    <w:rsid w:val="00987CBF"/>
    <w:rsid w:val="009908D7"/>
    <w:rsid w:val="00990BBD"/>
    <w:rsid w:val="00991DC2"/>
    <w:rsid w:val="009932BB"/>
    <w:rsid w:val="00993770"/>
    <w:rsid w:val="00993A90"/>
    <w:rsid w:val="00993F76"/>
    <w:rsid w:val="009955FC"/>
    <w:rsid w:val="00996066"/>
    <w:rsid w:val="009970A0"/>
    <w:rsid w:val="009970C2"/>
    <w:rsid w:val="009979C2"/>
    <w:rsid w:val="00997D27"/>
    <w:rsid w:val="00997F50"/>
    <w:rsid w:val="009A14DA"/>
    <w:rsid w:val="009A1F85"/>
    <w:rsid w:val="009A286E"/>
    <w:rsid w:val="009A4801"/>
    <w:rsid w:val="009A6032"/>
    <w:rsid w:val="009A622D"/>
    <w:rsid w:val="009A6492"/>
    <w:rsid w:val="009A6B5A"/>
    <w:rsid w:val="009B1325"/>
    <w:rsid w:val="009B1B57"/>
    <w:rsid w:val="009B223A"/>
    <w:rsid w:val="009B2F67"/>
    <w:rsid w:val="009B2FB7"/>
    <w:rsid w:val="009B42F1"/>
    <w:rsid w:val="009B44B4"/>
    <w:rsid w:val="009B47D1"/>
    <w:rsid w:val="009B4A11"/>
    <w:rsid w:val="009B5562"/>
    <w:rsid w:val="009B571F"/>
    <w:rsid w:val="009B57AC"/>
    <w:rsid w:val="009B5E3B"/>
    <w:rsid w:val="009B61AF"/>
    <w:rsid w:val="009B62AE"/>
    <w:rsid w:val="009B66DD"/>
    <w:rsid w:val="009B7A62"/>
    <w:rsid w:val="009B7A81"/>
    <w:rsid w:val="009B7C88"/>
    <w:rsid w:val="009C0FF3"/>
    <w:rsid w:val="009C1077"/>
    <w:rsid w:val="009C1743"/>
    <w:rsid w:val="009C28F4"/>
    <w:rsid w:val="009C3A43"/>
    <w:rsid w:val="009C73B4"/>
    <w:rsid w:val="009D02A0"/>
    <w:rsid w:val="009D1362"/>
    <w:rsid w:val="009D18C1"/>
    <w:rsid w:val="009D1F7E"/>
    <w:rsid w:val="009D37CB"/>
    <w:rsid w:val="009D4001"/>
    <w:rsid w:val="009D4711"/>
    <w:rsid w:val="009D5017"/>
    <w:rsid w:val="009D542F"/>
    <w:rsid w:val="009D5DA6"/>
    <w:rsid w:val="009D672B"/>
    <w:rsid w:val="009D74CC"/>
    <w:rsid w:val="009E04BF"/>
    <w:rsid w:val="009E0C6E"/>
    <w:rsid w:val="009E22DC"/>
    <w:rsid w:val="009E24B6"/>
    <w:rsid w:val="009E259C"/>
    <w:rsid w:val="009E2742"/>
    <w:rsid w:val="009E2914"/>
    <w:rsid w:val="009E2BC5"/>
    <w:rsid w:val="009E446C"/>
    <w:rsid w:val="009E56F5"/>
    <w:rsid w:val="009E5A06"/>
    <w:rsid w:val="009E5C50"/>
    <w:rsid w:val="009E6AC2"/>
    <w:rsid w:val="009F0A12"/>
    <w:rsid w:val="009F1ABB"/>
    <w:rsid w:val="009F27E3"/>
    <w:rsid w:val="009F2977"/>
    <w:rsid w:val="009F30F1"/>
    <w:rsid w:val="009F3AA5"/>
    <w:rsid w:val="009F572E"/>
    <w:rsid w:val="009F5BD0"/>
    <w:rsid w:val="009F5F16"/>
    <w:rsid w:val="009F6301"/>
    <w:rsid w:val="009F79C8"/>
    <w:rsid w:val="00A000DF"/>
    <w:rsid w:val="00A009B2"/>
    <w:rsid w:val="00A0222F"/>
    <w:rsid w:val="00A02A33"/>
    <w:rsid w:val="00A0325C"/>
    <w:rsid w:val="00A03C23"/>
    <w:rsid w:val="00A03E71"/>
    <w:rsid w:val="00A040DB"/>
    <w:rsid w:val="00A04212"/>
    <w:rsid w:val="00A06013"/>
    <w:rsid w:val="00A07326"/>
    <w:rsid w:val="00A10922"/>
    <w:rsid w:val="00A1112C"/>
    <w:rsid w:val="00A123D3"/>
    <w:rsid w:val="00A13896"/>
    <w:rsid w:val="00A13DFD"/>
    <w:rsid w:val="00A1568F"/>
    <w:rsid w:val="00A16E12"/>
    <w:rsid w:val="00A211F0"/>
    <w:rsid w:val="00A21D4D"/>
    <w:rsid w:val="00A22B57"/>
    <w:rsid w:val="00A22FA9"/>
    <w:rsid w:val="00A26282"/>
    <w:rsid w:val="00A274E4"/>
    <w:rsid w:val="00A27C54"/>
    <w:rsid w:val="00A30188"/>
    <w:rsid w:val="00A31646"/>
    <w:rsid w:val="00A33859"/>
    <w:rsid w:val="00A33D31"/>
    <w:rsid w:val="00A3423A"/>
    <w:rsid w:val="00A358C2"/>
    <w:rsid w:val="00A3669D"/>
    <w:rsid w:val="00A36846"/>
    <w:rsid w:val="00A36A2B"/>
    <w:rsid w:val="00A36DA8"/>
    <w:rsid w:val="00A4201C"/>
    <w:rsid w:val="00A430B5"/>
    <w:rsid w:val="00A430DC"/>
    <w:rsid w:val="00A43E1F"/>
    <w:rsid w:val="00A44E51"/>
    <w:rsid w:val="00A44FF3"/>
    <w:rsid w:val="00A45C8F"/>
    <w:rsid w:val="00A4657F"/>
    <w:rsid w:val="00A51A75"/>
    <w:rsid w:val="00A5348E"/>
    <w:rsid w:val="00A5355F"/>
    <w:rsid w:val="00A551C2"/>
    <w:rsid w:val="00A555C3"/>
    <w:rsid w:val="00A556EC"/>
    <w:rsid w:val="00A5574B"/>
    <w:rsid w:val="00A57F64"/>
    <w:rsid w:val="00A60814"/>
    <w:rsid w:val="00A60A85"/>
    <w:rsid w:val="00A61952"/>
    <w:rsid w:val="00A62574"/>
    <w:rsid w:val="00A62E06"/>
    <w:rsid w:val="00A63B91"/>
    <w:rsid w:val="00A63D5C"/>
    <w:rsid w:val="00A71004"/>
    <w:rsid w:val="00A719C0"/>
    <w:rsid w:val="00A71F7A"/>
    <w:rsid w:val="00A72BE0"/>
    <w:rsid w:val="00A73B82"/>
    <w:rsid w:val="00A7462C"/>
    <w:rsid w:val="00A75639"/>
    <w:rsid w:val="00A76D6B"/>
    <w:rsid w:val="00A776B9"/>
    <w:rsid w:val="00A8005C"/>
    <w:rsid w:val="00A83C20"/>
    <w:rsid w:val="00A83EC8"/>
    <w:rsid w:val="00A84A3D"/>
    <w:rsid w:val="00A85107"/>
    <w:rsid w:val="00A85FD5"/>
    <w:rsid w:val="00A86CDD"/>
    <w:rsid w:val="00A86DA6"/>
    <w:rsid w:val="00A87535"/>
    <w:rsid w:val="00A90177"/>
    <w:rsid w:val="00A909FB"/>
    <w:rsid w:val="00A90E97"/>
    <w:rsid w:val="00A933BC"/>
    <w:rsid w:val="00A93695"/>
    <w:rsid w:val="00A936A3"/>
    <w:rsid w:val="00A94896"/>
    <w:rsid w:val="00A953C0"/>
    <w:rsid w:val="00A95BB2"/>
    <w:rsid w:val="00A96971"/>
    <w:rsid w:val="00A972E4"/>
    <w:rsid w:val="00A978CA"/>
    <w:rsid w:val="00AA256B"/>
    <w:rsid w:val="00AA2FFA"/>
    <w:rsid w:val="00AA328B"/>
    <w:rsid w:val="00AA3E25"/>
    <w:rsid w:val="00AA469F"/>
    <w:rsid w:val="00AA64AB"/>
    <w:rsid w:val="00AA64DC"/>
    <w:rsid w:val="00AA73D5"/>
    <w:rsid w:val="00AA7438"/>
    <w:rsid w:val="00AB0778"/>
    <w:rsid w:val="00AB127E"/>
    <w:rsid w:val="00AB1429"/>
    <w:rsid w:val="00AB19D0"/>
    <w:rsid w:val="00AB1F98"/>
    <w:rsid w:val="00AB2B54"/>
    <w:rsid w:val="00AB3FA2"/>
    <w:rsid w:val="00AB4979"/>
    <w:rsid w:val="00AB531E"/>
    <w:rsid w:val="00AB73FA"/>
    <w:rsid w:val="00AC051E"/>
    <w:rsid w:val="00AC1827"/>
    <w:rsid w:val="00AC262F"/>
    <w:rsid w:val="00AC2F77"/>
    <w:rsid w:val="00AC3CCB"/>
    <w:rsid w:val="00AC474F"/>
    <w:rsid w:val="00AC490E"/>
    <w:rsid w:val="00AC5BFB"/>
    <w:rsid w:val="00AC67D3"/>
    <w:rsid w:val="00AC787C"/>
    <w:rsid w:val="00AC7881"/>
    <w:rsid w:val="00AD0941"/>
    <w:rsid w:val="00AD0F6F"/>
    <w:rsid w:val="00AD17A9"/>
    <w:rsid w:val="00AD5A0C"/>
    <w:rsid w:val="00AE064B"/>
    <w:rsid w:val="00AE1806"/>
    <w:rsid w:val="00AE2A9F"/>
    <w:rsid w:val="00AE30D2"/>
    <w:rsid w:val="00AE3F2E"/>
    <w:rsid w:val="00AE7315"/>
    <w:rsid w:val="00AF0390"/>
    <w:rsid w:val="00AF15D1"/>
    <w:rsid w:val="00AF42BD"/>
    <w:rsid w:val="00AF47D1"/>
    <w:rsid w:val="00AF4C36"/>
    <w:rsid w:val="00AF5197"/>
    <w:rsid w:val="00AF6A46"/>
    <w:rsid w:val="00AF70BB"/>
    <w:rsid w:val="00AF713D"/>
    <w:rsid w:val="00AF74B8"/>
    <w:rsid w:val="00B000F7"/>
    <w:rsid w:val="00B001F7"/>
    <w:rsid w:val="00B02A90"/>
    <w:rsid w:val="00B02EE5"/>
    <w:rsid w:val="00B0341E"/>
    <w:rsid w:val="00B04084"/>
    <w:rsid w:val="00B05D1E"/>
    <w:rsid w:val="00B05F19"/>
    <w:rsid w:val="00B075A7"/>
    <w:rsid w:val="00B10D39"/>
    <w:rsid w:val="00B14665"/>
    <w:rsid w:val="00B1517E"/>
    <w:rsid w:val="00B16409"/>
    <w:rsid w:val="00B17FE9"/>
    <w:rsid w:val="00B227F0"/>
    <w:rsid w:val="00B22EB5"/>
    <w:rsid w:val="00B237A3"/>
    <w:rsid w:val="00B23C38"/>
    <w:rsid w:val="00B23D0D"/>
    <w:rsid w:val="00B24045"/>
    <w:rsid w:val="00B24D92"/>
    <w:rsid w:val="00B25017"/>
    <w:rsid w:val="00B25ADB"/>
    <w:rsid w:val="00B27A41"/>
    <w:rsid w:val="00B3141D"/>
    <w:rsid w:val="00B32B72"/>
    <w:rsid w:val="00B33B87"/>
    <w:rsid w:val="00B36953"/>
    <w:rsid w:val="00B370C0"/>
    <w:rsid w:val="00B4021B"/>
    <w:rsid w:val="00B41C6E"/>
    <w:rsid w:val="00B4227F"/>
    <w:rsid w:val="00B42F73"/>
    <w:rsid w:val="00B440C6"/>
    <w:rsid w:val="00B442B4"/>
    <w:rsid w:val="00B446A1"/>
    <w:rsid w:val="00B4545F"/>
    <w:rsid w:val="00B46D0C"/>
    <w:rsid w:val="00B4799C"/>
    <w:rsid w:val="00B51246"/>
    <w:rsid w:val="00B524EA"/>
    <w:rsid w:val="00B530B9"/>
    <w:rsid w:val="00B5377A"/>
    <w:rsid w:val="00B53DE5"/>
    <w:rsid w:val="00B53E40"/>
    <w:rsid w:val="00B5482D"/>
    <w:rsid w:val="00B54F3B"/>
    <w:rsid w:val="00B5500D"/>
    <w:rsid w:val="00B5647A"/>
    <w:rsid w:val="00B56544"/>
    <w:rsid w:val="00B5766C"/>
    <w:rsid w:val="00B57E56"/>
    <w:rsid w:val="00B60A4F"/>
    <w:rsid w:val="00B611B1"/>
    <w:rsid w:val="00B61A45"/>
    <w:rsid w:val="00B62710"/>
    <w:rsid w:val="00B62B24"/>
    <w:rsid w:val="00B6320B"/>
    <w:rsid w:val="00B63581"/>
    <w:rsid w:val="00B63A6B"/>
    <w:rsid w:val="00B63B23"/>
    <w:rsid w:val="00B63F24"/>
    <w:rsid w:val="00B642C2"/>
    <w:rsid w:val="00B64A45"/>
    <w:rsid w:val="00B66584"/>
    <w:rsid w:val="00B67274"/>
    <w:rsid w:val="00B67E0E"/>
    <w:rsid w:val="00B70D35"/>
    <w:rsid w:val="00B70D86"/>
    <w:rsid w:val="00B710D8"/>
    <w:rsid w:val="00B71209"/>
    <w:rsid w:val="00B71631"/>
    <w:rsid w:val="00B71ABD"/>
    <w:rsid w:val="00B72A6D"/>
    <w:rsid w:val="00B7329E"/>
    <w:rsid w:val="00B73964"/>
    <w:rsid w:val="00B754BF"/>
    <w:rsid w:val="00B761BE"/>
    <w:rsid w:val="00B7763C"/>
    <w:rsid w:val="00B801B7"/>
    <w:rsid w:val="00B80CFC"/>
    <w:rsid w:val="00B81886"/>
    <w:rsid w:val="00B827D5"/>
    <w:rsid w:val="00B85438"/>
    <w:rsid w:val="00B85AA2"/>
    <w:rsid w:val="00B85AE3"/>
    <w:rsid w:val="00B86CB8"/>
    <w:rsid w:val="00B91155"/>
    <w:rsid w:val="00B91308"/>
    <w:rsid w:val="00B91AD9"/>
    <w:rsid w:val="00B91FF2"/>
    <w:rsid w:val="00B92818"/>
    <w:rsid w:val="00B92870"/>
    <w:rsid w:val="00B92B62"/>
    <w:rsid w:val="00B96FBA"/>
    <w:rsid w:val="00B978B3"/>
    <w:rsid w:val="00B97BB0"/>
    <w:rsid w:val="00BA0894"/>
    <w:rsid w:val="00BA2819"/>
    <w:rsid w:val="00BA45C4"/>
    <w:rsid w:val="00BA48C4"/>
    <w:rsid w:val="00BA524A"/>
    <w:rsid w:val="00BA639E"/>
    <w:rsid w:val="00BA6690"/>
    <w:rsid w:val="00BA7281"/>
    <w:rsid w:val="00BA7737"/>
    <w:rsid w:val="00BA77B6"/>
    <w:rsid w:val="00BB053D"/>
    <w:rsid w:val="00BB23AC"/>
    <w:rsid w:val="00BB38B9"/>
    <w:rsid w:val="00BB4915"/>
    <w:rsid w:val="00BB6A67"/>
    <w:rsid w:val="00BB6AFC"/>
    <w:rsid w:val="00BB6D57"/>
    <w:rsid w:val="00BB6FAD"/>
    <w:rsid w:val="00BB75BB"/>
    <w:rsid w:val="00BB78A1"/>
    <w:rsid w:val="00BC079E"/>
    <w:rsid w:val="00BC4647"/>
    <w:rsid w:val="00BC503A"/>
    <w:rsid w:val="00BC6D07"/>
    <w:rsid w:val="00BD04A5"/>
    <w:rsid w:val="00BD08BB"/>
    <w:rsid w:val="00BD20F8"/>
    <w:rsid w:val="00BD2979"/>
    <w:rsid w:val="00BD3433"/>
    <w:rsid w:val="00BD579D"/>
    <w:rsid w:val="00BD5CF2"/>
    <w:rsid w:val="00BD649A"/>
    <w:rsid w:val="00BD6FAF"/>
    <w:rsid w:val="00BD773C"/>
    <w:rsid w:val="00BE05C3"/>
    <w:rsid w:val="00BE0BBD"/>
    <w:rsid w:val="00BE1B0B"/>
    <w:rsid w:val="00BE211B"/>
    <w:rsid w:val="00BE2562"/>
    <w:rsid w:val="00BE3F0A"/>
    <w:rsid w:val="00BE434F"/>
    <w:rsid w:val="00BE572F"/>
    <w:rsid w:val="00BE5996"/>
    <w:rsid w:val="00BE735C"/>
    <w:rsid w:val="00BF0836"/>
    <w:rsid w:val="00BF13AA"/>
    <w:rsid w:val="00BF1517"/>
    <w:rsid w:val="00BF1DF9"/>
    <w:rsid w:val="00BF1ED3"/>
    <w:rsid w:val="00BF2B43"/>
    <w:rsid w:val="00BF3072"/>
    <w:rsid w:val="00BF3387"/>
    <w:rsid w:val="00BF348C"/>
    <w:rsid w:val="00BF3CB0"/>
    <w:rsid w:val="00BF5B6A"/>
    <w:rsid w:val="00BF5D06"/>
    <w:rsid w:val="00C00319"/>
    <w:rsid w:val="00C008CE"/>
    <w:rsid w:val="00C01568"/>
    <w:rsid w:val="00C01A1C"/>
    <w:rsid w:val="00C028E2"/>
    <w:rsid w:val="00C02B1F"/>
    <w:rsid w:val="00C02FDB"/>
    <w:rsid w:val="00C03B9A"/>
    <w:rsid w:val="00C047A9"/>
    <w:rsid w:val="00C04B28"/>
    <w:rsid w:val="00C0558D"/>
    <w:rsid w:val="00C074D5"/>
    <w:rsid w:val="00C07FA1"/>
    <w:rsid w:val="00C104C0"/>
    <w:rsid w:val="00C1058C"/>
    <w:rsid w:val="00C108BC"/>
    <w:rsid w:val="00C12153"/>
    <w:rsid w:val="00C12E8D"/>
    <w:rsid w:val="00C12F04"/>
    <w:rsid w:val="00C13768"/>
    <w:rsid w:val="00C13935"/>
    <w:rsid w:val="00C13C86"/>
    <w:rsid w:val="00C13CB9"/>
    <w:rsid w:val="00C13EE5"/>
    <w:rsid w:val="00C14F55"/>
    <w:rsid w:val="00C16768"/>
    <w:rsid w:val="00C1727F"/>
    <w:rsid w:val="00C17674"/>
    <w:rsid w:val="00C17D16"/>
    <w:rsid w:val="00C202C3"/>
    <w:rsid w:val="00C205EE"/>
    <w:rsid w:val="00C21C97"/>
    <w:rsid w:val="00C2529E"/>
    <w:rsid w:val="00C26E2E"/>
    <w:rsid w:val="00C306CB"/>
    <w:rsid w:val="00C30912"/>
    <w:rsid w:val="00C320DA"/>
    <w:rsid w:val="00C32214"/>
    <w:rsid w:val="00C32B42"/>
    <w:rsid w:val="00C33334"/>
    <w:rsid w:val="00C33DCB"/>
    <w:rsid w:val="00C3506A"/>
    <w:rsid w:val="00C3641F"/>
    <w:rsid w:val="00C37207"/>
    <w:rsid w:val="00C37689"/>
    <w:rsid w:val="00C40C99"/>
    <w:rsid w:val="00C40D11"/>
    <w:rsid w:val="00C41699"/>
    <w:rsid w:val="00C44142"/>
    <w:rsid w:val="00C44315"/>
    <w:rsid w:val="00C467CC"/>
    <w:rsid w:val="00C47C62"/>
    <w:rsid w:val="00C50548"/>
    <w:rsid w:val="00C508FD"/>
    <w:rsid w:val="00C528E3"/>
    <w:rsid w:val="00C52B97"/>
    <w:rsid w:val="00C534CA"/>
    <w:rsid w:val="00C547CE"/>
    <w:rsid w:val="00C5481F"/>
    <w:rsid w:val="00C55F1B"/>
    <w:rsid w:val="00C57945"/>
    <w:rsid w:val="00C615AE"/>
    <w:rsid w:val="00C622C2"/>
    <w:rsid w:val="00C62C30"/>
    <w:rsid w:val="00C63BEC"/>
    <w:rsid w:val="00C65056"/>
    <w:rsid w:val="00C67057"/>
    <w:rsid w:val="00C67070"/>
    <w:rsid w:val="00C70B5E"/>
    <w:rsid w:val="00C712EF"/>
    <w:rsid w:val="00C713EE"/>
    <w:rsid w:val="00C73C9D"/>
    <w:rsid w:val="00C73F98"/>
    <w:rsid w:val="00C7402D"/>
    <w:rsid w:val="00C76758"/>
    <w:rsid w:val="00C772B7"/>
    <w:rsid w:val="00C7744A"/>
    <w:rsid w:val="00C77F57"/>
    <w:rsid w:val="00C8062F"/>
    <w:rsid w:val="00C81057"/>
    <w:rsid w:val="00C82CB4"/>
    <w:rsid w:val="00C84B5D"/>
    <w:rsid w:val="00C85371"/>
    <w:rsid w:val="00C86AC0"/>
    <w:rsid w:val="00C86F49"/>
    <w:rsid w:val="00C91436"/>
    <w:rsid w:val="00C93051"/>
    <w:rsid w:val="00C94990"/>
    <w:rsid w:val="00C94B43"/>
    <w:rsid w:val="00C94E9F"/>
    <w:rsid w:val="00C958DB"/>
    <w:rsid w:val="00C9738A"/>
    <w:rsid w:val="00C977C0"/>
    <w:rsid w:val="00CA04C9"/>
    <w:rsid w:val="00CA1675"/>
    <w:rsid w:val="00CA2110"/>
    <w:rsid w:val="00CA38DA"/>
    <w:rsid w:val="00CA43BA"/>
    <w:rsid w:val="00CA4E35"/>
    <w:rsid w:val="00CB061C"/>
    <w:rsid w:val="00CB3595"/>
    <w:rsid w:val="00CB6061"/>
    <w:rsid w:val="00CB6E88"/>
    <w:rsid w:val="00CC12FD"/>
    <w:rsid w:val="00CC15CE"/>
    <w:rsid w:val="00CC2BD1"/>
    <w:rsid w:val="00CC2EB3"/>
    <w:rsid w:val="00CC5A60"/>
    <w:rsid w:val="00CD2284"/>
    <w:rsid w:val="00CD30BA"/>
    <w:rsid w:val="00CD664C"/>
    <w:rsid w:val="00CE0D15"/>
    <w:rsid w:val="00CE2D82"/>
    <w:rsid w:val="00CE348C"/>
    <w:rsid w:val="00CE5048"/>
    <w:rsid w:val="00CE5691"/>
    <w:rsid w:val="00CE5E24"/>
    <w:rsid w:val="00CE6B2A"/>
    <w:rsid w:val="00CE6D39"/>
    <w:rsid w:val="00CF14B4"/>
    <w:rsid w:val="00CF18FA"/>
    <w:rsid w:val="00CF2BE5"/>
    <w:rsid w:val="00CF2C0F"/>
    <w:rsid w:val="00CF5760"/>
    <w:rsid w:val="00CF5B72"/>
    <w:rsid w:val="00CF5D97"/>
    <w:rsid w:val="00CF679F"/>
    <w:rsid w:val="00CF71BA"/>
    <w:rsid w:val="00CF72EA"/>
    <w:rsid w:val="00CF7E5F"/>
    <w:rsid w:val="00D01229"/>
    <w:rsid w:val="00D015C3"/>
    <w:rsid w:val="00D01981"/>
    <w:rsid w:val="00D01E6C"/>
    <w:rsid w:val="00D03751"/>
    <w:rsid w:val="00D03A36"/>
    <w:rsid w:val="00D04A59"/>
    <w:rsid w:val="00D04A62"/>
    <w:rsid w:val="00D04D3C"/>
    <w:rsid w:val="00D05B24"/>
    <w:rsid w:val="00D0629C"/>
    <w:rsid w:val="00D06833"/>
    <w:rsid w:val="00D103E6"/>
    <w:rsid w:val="00D122F2"/>
    <w:rsid w:val="00D124D4"/>
    <w:rsid w:val="00D12FE5"/>
    <w:rsid w:val="00D14025"/>
    <w:rsid w:val="00D1494C"/>
    <w:rsid w:val="00D176CC"/>
    <w:rsid w:val="00D21469"/>
    <w:rsid w:val="00D22BDF"/>
    <w:rsid w:val="00D23023"/>
    <w:rsid w:val="00D24567"/>
    <w:rsid w:val="00D247A2"/>
    <w:rsid w:val="00D26BC5"/>
    <w:rsid w:val="00D30395"/>
    <w:rsid w:val="00D30688"/>
    <w:rsid w:val="00D35A97"/>
    <w:rsid w:val="00D3752A"/>
    <w:rsid w:val="00D37671"/>
    <w:rsid w:val="00D376AA"/>
    <w:rsid w:val="00D40477"/>
    <w:rsid w:val="00D40C59"/>
    <w:rsid w:val="00D40EE9"/>
    <w:rsid w:val="00D4196B"/>
    <w:rsid w:val="00D41D2E"/>
    <w:rsid w:val="00D423FD"/>
    <w:rsid w:val="00D450E5"/>
    <w:rsid w:val="00D452FD"/>
    <w:rsid w:val="00D46949"/>
    <w:rsid w:val="00D46C70"/>
    <w:rsid w:val="00D46E6E"/>
    <w:rsid w:val="00D47031"/>
    <w:rsid w:val="00D4752D"/>
    <w:rsid w:val="00D47BD0"/>
    <w:rsid w:val="00D47F90"/>
    <w:rsid w:val="00D50A50"/>
    <w:rsid w:val="00D50FCF"/>
    <w:rsid w:val="00D51362"/>
    <w:rsid w:val="00D51D53"/>
    <w:rsid w:val="00D51DA5"/>
    <w:rsid w:val="00D532CE"/>
    <w:rsid w:val="00D53B33"/>
    <w:rsid w:val="00D53CAD"/>
    <w:rsid w:val="00D54847"/>
    <w:rsid w:val="00D54BDF"/>
    <w:rsid w:val="00D554EE"/>
    <w:rsid w:val="00D56331"/>
    <w:rsid w:val="00D56BDF"/>
    <w:rsid w:val="00D62D4C"/>
    <w:rsid w:val="00D62F0F"/>
    <w:rsid w:val="00D646C5"/>
    <w:rsid w:val="00D665A2"/>
    <w:rsid w:val="00D66EB4"/>
    <w:rsid w:val="00D71925"/>
    <w:rsid w:val="00D71C49"/>
    <w:rsid w:val="00D73F2A"/>
    <w:rsid w:val="00D74B5D"/>
    <w:rsid w:val="00D77B12"/>
    <w:rsid w:val="00D80FFD"/>
    <w:rsid w:val="00D837A8"/>
    <w:rsid w:val="00D838E3"/>
    <w:rsid w:val="00D840A4"/>
    <w:rsid w:val="00D84539"/>
    <w:rsid w:val="00D847DE"/>
    <w:rsid w:val="00D851A4"/>
    <w:rsid w:val="00D85571"/>
    <w:rsid w:val="00D85890"/>
    <w:rsid w:val="00D85E4A"/>
    <w:rsid w:val="00D86A17"/>
    <w:rsid w:val="00D87746"/>
    <w:rsid w:val="00D87B47"/>
    <w:rsid w:val="00D900B7"/>
    <w:rsid w:val="00D9285D"/>
    <w:rsid w:val="00D94870"/>
    <w:rsid w:val="00D94C18"/>
    <w:rsid w:val="00D94F09"/>
    <w:rsid w:val="00D95118"/>
    <w:rsid w:val="00D968CD"/>
    <w:rsid w:val="00D97C4C"/>
    <w:rsid w:val="00DA01EA"/>
    <w:rsid w:val="00DA07BE"/>
    <w:rsid w:val="00DA1F3A"/>
    <w:rsid w:val="00DA2981"/>
    <w:rsid w:val="00DA2B14"/>
    <w:rsid w:val="00DA2D14"/>
    <w:rsid w:val="00DA3691"/>
    <w:rsid w:val="00DA4C67"/>
    <w:rsid w:val="00DA7AC1"/>
    <w:rsid w:val="00DA7DE7"/>
    <w:rsid w:val="00DB01EB"/>
    <w:rsid w:val="00DB05BF"/>
    <w:rsid w:val="00DB1C6E"/>
    <w:rsid w:val="00DB2843"/>
    <w:rsid w:val="00DB3331"/>
    <w:rsid w:val="00DB4BBE"/>
    <w:rsid w:val="00DB50B8"/>
    <w:rsid w:val="00DB51D4"/>
    <w:rsid w:val="00DB7B98"/>
    <w:rsid w:val="00DB7C3C"/>
    <w:rsid w:val="00DC1B05"/>
    <w:rsid w:val="00DC1FF1"/>
    <w:rsid w:val="00DC2CAC"/>
    <w:rsid w:val="00DC4B8D"/>
    <w:rsid w:val="00DC4CA0"/>
    <w:rsid w:val="00DC5430"/>
    <w:rsid w:val="00DC5718"/>
    <w:rsid w:val="00DC5966"/>
    <w:rsid w:val="00DC6A7A"/>
    <w:rsid w:val="00DC6E2B"/>
    <w:rsid w:val="00DC7351"/>
    <w:rsid w:val="00DC74CF"/>
    <w:rsid w:val="00DC75DB"/>
    <w:rsid w:val="00DD08B8"/>
    <w:rsid w:val="00DD13B4"/>
    <w:rsid w:val="00DD1861"/>
    <w:rsid w:val="00DD2790"/>
    <w:rsid w:val="00DD2854"/>
    <w:rsid w:val="00DD2A7F"/>
    <w:rsid w:val="00DD2C70"/>
    <w:rsid w:val="00DD2DC1"/>
    <w:rsid w:val="00DD366C"/>
    <w:rsid w:val="00DD3ED0"/>
    <w:rsid w:val="00DD49AB"/>
    <w:rsid w:val="00DD64FE"/>
    <w:rsid w:val="00DD6F10"/>
    <w:rsid w:val="00DE0102"/>
    <w:rsid w:val="00DE0CF8"/>
    <w:rsid w:val="00DE1182"/>
    <w:rsid w:val="00DE30F1"/>
    <w:rsid w:val="00DE4002"/>
    <w:rsid w:val="00DE686C"/>
    <w:rsid w:val="00DE6F7D"/>
    <w:rsid w:val="00DF07C0"/>
    <w:rsid w:val="00DF2385"/>
    <w:rsid w:val="00DF44E7"/>
    <w:rsid w:val="00DF6D4E"/>
    <w:rsid w:val="00DF6E6A"/>
    <w:rsid w:val="00DF75FF"/>
    <w:rsid w:val="00DF76BE"/>
    <w:rsid w:val="00DF7E9B"/>
    <w:rsid w:val="00E00003"/>
    <w:rsid w:val="00E00846"/>
    <w:rsid w:val="00E01C9A"/>
    <w:rsid w:val="00E02328"/>
    <w:rsid w:val="00E0294F"/>
    <w:rsid w:val="00E03AE7"/>
    <w:rsid w:val="00E04091"/>
    <w:rsid w:val="00E04B4A"/>
    <w:rsid w:val="00E0502A"/>
    <w:rsid w:val="00E05E09"/>
    <w:rsid w:val="00E06DE0"/>
    <w:rsid w:val="00E07C4D"/>
    <w:rsid w:val="00E07CE6"/>
    <w:rsid w:val="00E10F9B"/>
    <w:rsid w:val="00E11D58"/>
    <w:rsid w:val="00E12AED"/>
    <w:rsid w:val="00E13250"/>
    <w:rsid w:val="00E13600"/>
    <w:rsid w:val="00E13979"/>
    <w:rsid w:val="00E152BF"/>
    <w:rsid w:val="00E1593A"/>
    <w:rsid w:val="00E16FCD"/>
    <w:rsid w:val="00E17DE1"/>
    <w:rsid w:val="00E25BD6"/>
    <w:rsid w:val="00E265C0"/>
    <w:rsid w:val="00E27A45"/>
    <w:rsid w:val="00E307D8"/>
    <w:rsid w:val="00E32E0E"/>
    <w:rsid w:val="00E33027"/>
    <w:rsid w:val="00E33FA0"/>
    <w:rsid w:val="00E33FB8"/>
    <w:rsid w:val="00E34897"/>
    <w:rsid w:val="00E35433"/>
    <w:rsid w:val="00E355A4"/>
    <w:rsid w:val="00E36748"/>
    <w:rsid w:val="00E371BA"/>
    <w:rsid w:val="00E37DA1"/>
    <w:rsid w:val="00E4034E"/>
    <w:rsid w:val="00E4216C"/>
    <w:rsid w:val="00E42C8D"/>
    <w:rsid w:val="00E4396A"/>
    <w:rsid w:val="00E471B9"/>
    <w:rsid w:val="00E47280"/>
    <w:rsid w:val="00E47396"/>
    <w:rsid w:val="00E47E1D"/>
    <w:rsid w:val="00E50086"/>
    <w:rsid w:val="00E508E1"/>
    <w:rsid w:val="00E50B3D"/>
    <w:rsid w:val="00E51BBB"/>
    <w:rsid w:val="00E53A00"/>
    <w:rsid w:val="00E55665"/>
    <w:rsid w:val="00E577B4"/>
    <w:rsid w:val="00E57BC9"/>
    <w:rsid w:val="00E57E15"/>
    <w:rsid w:val="00E60E21"/>
    <w:rsid w:val="00E614E7"/>
    <w:rsid w:val="00E6343D"/>
    <w:rsid w:val="00E636F7"/>
    <w:rsid w:val="00E63DC5"/>
    <w:rsid w:val="00E64517"/>
    <w:rsid w:val="00E65249"/>
    <w:rsid w:val="00E65738"/>
    <w:rsid w:val="00E6584D"/>
    <w:rsid w:val="00E65B18"/>
    <w:rsid w:val="00E67940"/>
    <w:rsid w:val="00E7021F"/>
    <w:rsid w:val="00E70A5A"/>
    <w:rsid w:val="00E7103B"/>
    <w:rsid w:val="00E7155D"/>
    <w:rsid w:val="00E71B27"/>
    <w:rsid w:val="00E71BD8"/>
    <w:rsid w:val="00E72220"/>
    <w:rsid w:val="00E729B8"/>
    <w:rsid w:val="00E733DC"/>
    <w:rsid w:val="00E737DA"/>
    <w:rsid w:val="00E7611E"/>
    <w:rsid w:val="00E76797"/>
    <w:rsid w:val="00E7755F"/>
    <w:rsid w:val="00E77801"/>
    <w:rsid w:val="00E77876"/>
    <w:rsid w:val="00E815B6"/>
    <w:rsid w:val="00E81CD0"/>
    <w:rsid w:val="00E820A2"/>
    <w:rsid w:val="00E8458E"/>
    <w:rsid w:val="00E8470D"/>
    <w:rsid w:val="00E86D67"/>
    <w:rsid w:val="00E86E6E"/>
    <w:rsid w:val="00E92FC2"/>
    <w:rsid w:val="00E9497A"/>
    <w:rsid w:val="00E95B98"/>
    <w:rsid w:val="00E9677D"/>
    <w:rsid w:val="00E9687D"/>
    <w:rsid w:val="00E97180"/>
    <w:rsid w:val="00E97E69"/>
    <w:rsid w:val="00EA1B90"/>
    <w:rsid w:val="00EA200B"/>
    <w:rsid w:val="00EA4EC4"/>
    <w:rsid w:val="00EA61F8"/>
    <w:rsid w:val="00EA62D2"/>
    <w:rsid w:val="00EA689A"/>
    <w:rsid w:val="00EA6A7D"/>
    <w:rsid w:val="00EA7A42"/>
    <w:rsid w:val="00EA7EB8"/>
    <w:rsid w:val="00EB029A"/>
    <w:rsid w:val="00EB0C0E"/>
    <w:rsid w:val="00EB218A"/>
    <w:rsid w:val="00EB264A"/>
    <w:rsid w:val="00EB2999"/>
    <w:rsid w:val="00EB316B"/>
    <w:rsid w:val="00EB32CD"/>
    <w:rsid w:val="00EB3729"/>
    <w:rsid w:val="00EB445B"/>
    <w:rsid w:val="00EB52D7"/>
    <w:rsid w:val="00EB65BF"/>
    <w:rsid w:val="00EB6E6F"/>
    <w:rsid w:val="00EB763C"/>
    <w:rsid w:val="00EB7CDC"/>
    <w:rsid w:val="00EC037A"/>
    <w:rsid w:val="00EC1876"/>
    <w:rsid w:val="00EC1BC1"/>
    <w:rsid w:val="00EC2509"/>
    <w:rsid w:val="00EC332E"/>
    <w:rsid w:val="00EC34EE"/>
    <w:rsid w:val="00EC397D"/>
    <w:rsid w:val="00EC46FE"/>
    <w:rsid w:val="00EC4C16"/>
    <w:rsid w:val="00EC4D26"/>
    <w:rsid w:val="00EC552C"/>
    <w:rsid w:val="00EC5D9D"/>
    <w:rsid w:val="00EC67D4"/>
    <w:rsid w:val="00EC78B0"/>
    <w:rsid w:val="00EC7A2F"/>
    <w:rsid w:val="00ED097D"/>
    <w:rsid w:val="00ED0B5F"/>
    <w:rsid w:val="00ED0C52"/>
    <w:rsid w:val="00ED12BC"/>
    <w:rsid w:val="00ED1505"/>
    <w:rsid w:val="00ED2FA1"/>
    <w:rsid w:val="00ED4D75"/>
    <w:rsid w:val="00ED5557"/>
    <w:rsid w:val="00ED5CD6"/>
    <w:rsid w:val="00ED6D26"/>
    <w:rsid w:val="00ED6DBB"/>
    <w:rsid w:val="00ED7B59"/>
    <w:rsid w:val="00EE0604"/>
    <w:rsid w:val="00EE2C0C"/>
    <w:rsid w:val="00EE3D23"/>
    <w:rsid w:val="00EE4417"/>
    <w:rsid w:val="00EE4C5C"/>
    <w:rsid w:val="00EE4FE4"/>
    <w:rsid w:val="00EE5F82"/>
    <w:rsid w:val="00EE6089"/>
    <w:rsid w:val="00EE6291"/>
    <w:rsid w:val="00EE6B25"/>
    <w:rsid w:val="00EE6E66"/>
    <w:rsid w:val="00EE711E"/>
    <w:rsid w:val="00EE7AE9"/>
    <w:rsid w:val="00EF01ED"/>
    <w:rsid w:val="00EF375D"/>
    <w:rsid w:val="00EF3C68"/>
    <w:rsid w:val="00F000FC"/>
    <w:rsid w:val="00F02117"/>
    <w:rsid w:val="00F029C0"/>
    <w:rsid w:val="00F02D2E"/>
    <w:rsid w:val="00F0387C"/>
    <w:rsid w:val="00F038ED"/>
    <w:rsid w:val="00F0390B"/>
    <w:rsid w:val="00F046C8"/>
    <w:rsid w:val="00F049C3"/>
    <w:rsid w:val="00F05B23"/>
    <w:rsid w:val="00F0779B"/>
    <w:rsid w:val="00F1012E"/>
    <w:rsid w:val="00F10D0D"/>
    <w:rsid w:val="00F110D7"/>
    <w:rsid w:val="00F12537"/>
    <w:rsid w:val="00F14344"/>
    <w:rsid w:val="00F208F8"/>
    <w:rsid w:val="00F220D0"/>
    <w:rsid w:val="00F23ADC"/>
    <w:rsid w:val="00F23BB9"/>
    <w:rsid w:val="00F245D1"/>
    <w:rsid w:val="00F262FB"/>
    <w:rsid w:val="00F26AA8"/>
    <w:rsid w:val="00F30A5C"/>
    <w:rsid w:val="00F30E84"/>
    <w:rsid w:val="00F30F1D"/>
    <w:rsid w:val="00F3148F"/>
    <w:rsid w:val="00F317A2"/>
    <w:rsid w:val="00F321FB"/>
    <w:rsid w:val="00F32753"/>
    <w:rsid w:val="00F32981"/>
    <w:rsid w:val="00F340CE"/>
    <w:rsid w:val="00F343DF"/>
    <w:rsid w:val="00F346D1"/>
    <w:rsid w:val="00F34855"/>
    <w:rsid w:val="00F355CA"/>
    <w:rsid w:val="00F361C2"/>
    <w:rsid w:val="00F37C8B"/>
    <w:rsid w:val="00F37FD2"/>
    <w:rsid w:val="00F404B1"/>
    <w:rsid w:val="00F41E63"/>
    <w:rsid w:val="00F42DB0"/>
    <w:rsid w:val="00F431CE"/>
    <w:rsid w:val="00F432A5"/>
    <w:rsid w:val="00F45487"/>
    <w:rsid w:val="00F454A8"/>
    <w:rsid w:val="00F46F48"/>
    <w:rsid w:val="00F4774D"/>
    <w:rsid w:val="00F521B0"/>
    <w:rsid w:val="00F52455"/>
    <w:rsid w:val="00F52992"/>
    <w:rsid w:val="00F53867"/>
    <w:rsid w:val="00F540B3"/>
    <w:rsid w:val="00F54EE0"/>
    <w:rsid w:val="00F55020"/>
    <w:rsid w:val="00F55B70"/>
    <w:rsid w:val="00F56AD1"/>
    <w:rsid w:val="00F57D6A"/>
    <w:rsid w:val="00F60FF5"/>
    <w:rsid w:val="00F619D9"/>
    <w:rsid w:val="00F61F87"/>
    <w:rsid w:val="00F62029"/>
    <w:rsid w:val="00F65DCB"/>
    <w:rsid w:val="00F66A93"/>
    <w:rsid w:val="00F66DF2"/>
    <w:rsid w:val="00F67940"/>
    <w:rsid w:val="00F72240"/>
    <w:rsid w:val="00F72B72"/>
    <w:rsid w:val="00F735E8"/>
    <w:rsid w:val="00F736BE"/>
    <w:rsid w:val="00F7451E"/>
    <w:rsid w:val="00F74CBB"/>
    <w:rsid w:val="00F75885"/>
    <w:rsid w:val="00F75C62"/>
    <w:rsid w:val="00F76138"/>
    <w:rsid w:val="00F76179"/>
    <w:rsid w:val="00F76660"/>
    <w:rsid w:val="00F768F9"/>
    <w:rsid w:val="00F76CE2"/>
    <w:rsid w:val="00F8077A"/>
    <w:rsid w:val="00F807A7"/>
    <w:rsid w:val="00F81728"/>
    <w:rsid w:val="00F81BD3"/>
    <w:rsid w:val="00F81DCD"/>
    <w:rsid w:val="00F81F14"/>
    <w:rsid w:val="00F859FD"/>
    <w:rsid w:val="00F85A10"/>
    <w:rsid w:val="00F866BD"/>
    <w:rsid w:val="00F86E99"/>
    <w:rsid w:val="00F870A1"/>
    <w:rsid w:val="00F91211"/>
    <w:rsid w:val="00F92693"/>
    <w:rsid w:val="00F92A37"/>
    <w:rsid w:val="00F92C54"/>
    <w:rsid w:val="00F9456C"/>
    <w:rsid w:val="00F9593F"/>
    <w:rsid w:val="00F9694F"/>
    <w:rsid w:val="00F96CF9"/>
    <w:rsid w:val="00F97550"/>
    <w:rsid w:val="00FA195E"/>
    <w:rsid w:val="00FA7656"/>
    <w:rsid w:val="00FB1917"/>
    <w:rsid w:val="00FB23B6"/>
    <w:rsid w:val="00FB2A78"/>
    <w:rsid w:val="00FB4A18"/>
    <w:rsid w:val="00FB4D8E"/>
    <w:rsid w:val="00FB5254"/>
    <w:rsid w:val="00FB5C71"/>
    <w:rsid w:val="00FB7626"/>
    <w:rsid w:val="00FC0095"/>
    <w:rsid w:val="00FC0D39"/>
    <w:rsid w:val="00FC13E8"/>
    <w:rsid w:val="00FC21D3"/>
    <w:rsid w:val="00FC22C2"/>
    <w:rsid w:val="00FC306D"/>
    <w:rsid w:val="00FC324E"/>
    <w:rsid w:val="00FC41C2"/>
    <w:rsid w:val="00FC47CF"/>
    <w:rsid w:val="00FC5143"/>
    <w:rsid w:val="00FC59D9"/>
    <w:rsid w:val="00FC6102"/>
    <w:rsid w:val="00FC7370"/>
    <w:rsid w:val="00FC76D2"/>
    <w:rsid w:val="00FD07B2"/>
    <w:rsid w:val="00FD1453"/>
    <w:rsid w:val="00FD1A87"/>
    <w:rsid w:val="00FD1D61"/>
    <w:rsid w:val="00FD2CC7"/>
    <w:rsid w:val="00FD54C8"/>
    <w:rsid w:val="00FD70AF"/>
    <w:rsid w:val="00FE0A17"/>
    <w:rsid w:val="00FE0BCD"/>
    <w:rsid w:val="00FE1AE8"/>
    <w:rsid w:val="00FE5D5B"/>
    <w:rsid w:val="00FF062B"/>
    <w:rsid w:val="00FF0E29"/>
    <w:rsid w:val="00FF1D25"/>
    <w:rsid w:val="00FF1FAA"/>
    <w:rsid w:val="00FF2021"/>
    <w:rsid w:val="00FF251A"/>
    <w:rsid w:val="00FF2A3A"/>
    <w:rsid w:val="00FF2C83"/>
    <w:rsid w:val="00FF667F"/>
    <w:rsid w:val="00FF7F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05"/>
    <w:pPr>
      <w:ind w:left="720"/>
      <w:contextualSpacing/>
    </w:pPr>
  </w:style>
  <w:style w:type="paragraph" w:customStyle="1" w:styleId="ConsPlusNormal">
    <w:name w:val="ConsPlusNormal"/>
    <w:rsid w:val="0060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328"/>
  </w:style>
  <w:style w:type="paragraph" w:styleId="a6">
    <w:name w:val="footer"/>
    <w:basedOn w:val="a"/>
    <w:link w:val="a7"/>
    <w:uiPriority w:val="99"/>
    <w:unhideWhenUsed/>
    <w:rsid w:val="00E0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05"/>
    <w:pPr>
      <w:ind w:left="720"/>
      <w:contextualSpacing/>
    </w:pPr>
  </w:style>
  <w:style w:type="paragraph" w:customStyle="1" w:styleId="ConsPlusNormal">
    <w:name w:val="ConsPlusNormal"/>
    <w:rsid w:val="0060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328"/>
  </w:style>
  <w:style w:type="paragraph" w:styleId="a6">
    <w:name w:val="footer"/>
    <w:basedOn w:val="a"/>
    <w:link w:val="a7"/>
    <w:uiPriority w:val="99"/>
    <w:unhideWhenUsed/>
    <w:rsid w:val="00E0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AAD361FB63A92AA0A344667C89905E4A24302150EDD3D247C7A753CAC73CD7B41CF60C9092134C7A8BFCADq9e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8A3C4317B9FDD8AD09A2A862B3CEAD1AFD7ACEF7673C3202E7B834C5F45A3F58440F23BA4F87400E3D58F7C044457C4BFD85B0C3F0856U6j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8A3C4317B9FDD8AD09A2A862B3CEAD1AFD7ACEF7673C3202E7B834C5F45A3F58440F23BA4F87407E3D58F7C044457C4BFD85B0C3F0856U6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ЮДАКОВА ТАТЬЯНА ГЕННАДЬЕВНА</dc:creator>
  <cp:lastModifiedBy>Дом</cp:lastModifiedBy>
  <cp:revision>2</cp:revision>
  <dcterms:created xsi:type="dcterms:W3CDTF">2020-08-24T11:44:00Z</dcterms:created>
  <dcterms:modified xsi:type="dcterms:W3CDTF">2020-08-24T11:44:00Z</dcterms:modified>
</cp:coreProperties>
</file>