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90"/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9468B2" w:rsidRPr="00C34611" w:rsidTr="00E848F4">
        <w:trPr>
          <w:trHeight w:val="1424"/>
        </w:trPr>
        <w:tc>
          <w:tcPr>
            <w:tcW w:w="10065" w:type="dxa"/>
          </w:tcPr>
          <w:p w:rsidR="009468B2" w:rsidRPr="006A0A2D" w:rsidRDefault="009468B2" w:rsidP="00E848F4">
            <w:pPr>
              <w:pStyle w:val="2"/>
              <w:tabs>
                <w:tab w:val="center" w:pos="4962"/>
                <w:tab w:val="left" w:pos="7580"/>
              </w:tabs>
            </w:pPr>
            <w:bookmarkStart w:id="0" w:name="_GoBack"/>
            <w:bookmarkEnd w:id="0"/>
            <w:r>
              <w:rPr>
                <w:b w:val="0"/>
                <w:noProof/>
                <w:spacing w:val="-9"/>
                <w:szCs w:val="28"/>
              </w:rPr>
              <w:drawing>
                <wp:inline distT="0" distB="0" distL="0" distR="0">
                  <wp:extent cx="500380" cy="543560"/>
                  <wp:effectExtent l="19050" t="0" r="0" b="0"/>
                  <wp:docPr id="2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43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68B2" w:rsidRPr="00C34611" w:rsidRDefault="009468B2" w:rsidP="00E848F4">
            <w:pPr>
              <w:rPr>
                <w:sz w:val="8"/>
                <w:szCs w:val="8"/>
                <w:lang w:val="en-US"/>
              </w:rPr>
            </w:pPr>
          </w:p>
          <w:p w:rsidR="009468B2" w:rsidRPr="006A0A2D" w:rsidRDefault="009468B2" w:rsidP="00E848F4">
            <w:pPr>
              <w:pStyle w:val="2"/>
              <w:rPr>
                <w:sz w:val="12"/>
                <w:szCs w:val="12"/>
              </w:rPr>
            </w:pPr>
          </w:p>
          <w:p w:rsidR="009468B2" w:rsidRPr="006A0A2D" w:rsidRDefault="009468B2" w:rsidP="00E848F4">
            <w:pPr>
              <w:pStyle w:val="2"/>
              <w:rPr>
                <w:sz w:val="26"/>
                <w:szCs w:val="26"/>
              </w:rPr>
            </w:pPr>
            <w:r w:rsidRPr="006A0A2D">
              <w:rPr>
                <w:bCs/>
                <w:sz w:val="30"/>
                <w:szCs w:val="30"/>
              </w:rPr>
              <w:t>МИНИСТЕРСТВО ФИНАНСОВ РОССИЙСКОЙ ФЕДЕРАЦИИ</w:t>
            </w:r>
          </w:p>
          <w:p w:rsidR="009468B2" w:rsidRPr="00C34611" w:rsidRDefault="009468B2" w:rsidP="00E848F4">
            <w:pPr>
              <w:jc w:val="center"/>
              <w:rPr>
                <w:sz w:val="8"/>
                <w:szCs w:val="8"/>
              </w:rPr>
            </w:pPr>
          </w:p>
          <w:p w:rsidR="009468B2" w:rsidRPr="006A0A2D" w:rsidRDefault="009468B2" w:rsidP="00E848F4">
            <w:pPr>
              <w:pStyle w:val="2"/>
              <w:rPr>
                <w:sz w:val="12"/>
                <w:szCs w:val="12"/>
              </w:rPr>
            </w:pPr>
            <w:r w:rsidRPr="006A0A2D">
              <w:rPr>
                <w:bCs/>
                <w:sz w:val="30"/>
                <w:szCs w:val="30"/>
              </w:rPr>
              <w:t>(МИНФИН РОССИИ)</w:t>
            </w:r>
          </w:p>
        </w:tc>
      </w:tr>
    </w:tbl>
    <w:p w:rsidR="009468B2" w:rsidRPr="00C34611" w:rsidRDefault="009468B2" w:rsidP="009468B2">
      <w:pPr>
        <w:jc w:val="center"/>
        <w:rPr>
          <w:sz w:val="16"/>
          <w:szCs w:val="16"/>
        </w:rPr>
      </w:pPr>
    </w:p>
    <w:p w:rsidR="009468B2" w:rsidRDefault="009468B2" w:rsidP="009468B2">
      <w:pPr>
        <w:shd w:val="clear" w:color="auto" w:fill="FFFFFF"/>
        <w:spacing w:line="480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ПРИКАЗ</w:t>
      </w:r>
    </w:p>
    <w:tbl>
      <w:tblPr>
        <w:tblW w:w="5000" w:type="pct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6"/>
        <w:gridCol w:w="4311"/>
        <w:gridCol w:w="342"/>
        <w:gridCol w:w="2432"/>
      </w:tblGrid>
      <w:tr w:rsidR="009468B2" w:rsidRPr="00C34611" w:rsidTr="00E848F4">
        <w:tc>
          <w:tcPr>
            <w:tcW w:w="2835" w:type="dxa"/>
            <w:tcBorders>
              <w:top w:val="nil"/>
              <w:bottom w:val="single" w:sz="4" w:space="0" w:color="auto"/>
            </w:tcBorders>
            <w:vAlign w:val="bottom"/>
          </w:tcPr>
          <w:p w:rsidR="009468B2" w:rsidRPr="00C34611" w:rsidRDefault="009468B2" w:rsidP="00E848F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309" w:type="dxa"/>
            <w:vAlign w:val="bottom"/>
          </w:tcPr>
          <w:p w:rsidR="009468B2" w:rsidRPr="00C34611" w:rsidRDefault="009468B2" w:rsidP="00E848F4">
            <w:pPr>
              <w:rPr>
                <w:sz w:val="28"/>
                <w:szCs w:val="28"/>
                <w:lang w:val="en-US"/>
              </w:rPr>
            </w:pPr>
            <w:r w:rsidRPr="00C346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2" w:type="dxa"/>
            <w:vAlign w:val="bottom"/>
          </w:tcPr>
          <w:p w:rsidR="009468B2" w:rsidRPr="00C34611" w:rsidRDefault="009468B2" w:rsidP="00E848F4">
            <w:pPr>
              <w:jc w:val="center"/>
              <w:rPr>
                <w:sz w:val="28"/>
                <w:szCs w:val="28"/>
              </w:rPr>
            </w:pPr>
            <w:r w:rsidRPr="00C34611">
              <w:rPr>
                <w:sz w:val="28"/>
                <w:szCs w:val="28"/>
              </w:rPr>
              <w:t>№</w:t>
            </w:r>
          </w:p>
        </w:tc>
        <w:tc>
          <w:tcPr>
            <w:tcW w:w="2431" w:type="dxa"/>
            <w:tcBorders>
              <w:top w:val="nil"/>
              <w:bottom w:val="single" w:sz="6" w:space="0" w:color="auto"/>
            </w:tcBorders>
            <w:vAlign w:val="bottom"/>
          </w:tcPr>
          <w:p w:rsidR="009468B2" w:rsidRPr="00C34611" w:rsidRDefault="009468B2" w:rsidP="00E848F4">
            <w:pPr>
              <w:jc w:val="center"/>
              <w:rPr>
                <w:sz w:val="28"/>
                <w:szCs w:val="28"/>
              </w:rPr>
            </w:pPr>
          </w:p>
        </w:tc>
      </w:tr>
    </w:tbl>
    <w:p w:rsidR="009468B2" w:rsidRDefault="009468B2" w:rsidP="009468B2">
      <w:pPr>
        <w:jc w:val="center"/>
        <w:rPr>
          <w:sz w:val="28"/>
          <w:szCs w:val="28"/>
        </w:rPr>
      </w:pPr>
      <w:r w:rsidRPr="00F06C5D">
        <w:rPr>
          <w:sz w:val="28"/>
          <w:szCs w:val="28"/>
        </w:rPr>
        <w:t>Москва</w:t>
      </w:r>
    </w:p>
    <w:p w:rsidR="009468B2" w:rsidRDefault="009468B2" w:rsidP="009468B2">
      <w:pPr>
        <w:jc w:val="center"/>
        <w:rPr>
          <w:sz w:val="28"/>
          <w:szCs w:val="28"/>
        </w:rPr>
      </w:pPr>
    </w:p>
    <w:p w:rsidR="000F6261" w:rsidRPr="00B517C7" w:rsidRDefault="000F6261" w:rsidP="009468B2">
      <w:pPr>
        <w:jc w:val="center"/>
        <w:rPr>
          <w:sz w:val="28"/>
          <w:szCs w:val="28"/>
        </w:rPr>
      </w:pPr>
    </w:p>
    <w:p w:rsidR="009468B2" w:rsidRPr="00B517C7" w:rsidRDefault="009468B2" w:rsidP="009468B2">
      <w:pPr>
        <w:jc w:val="center"/>
        <w:rPr>
          <w:sz w:val="28"/>
          <w:szCs w:val="28"/>
        </w:rPr>
      </w:pPr>
    </w:p>
    <w:p w:rsidR="009468B2" w:rsidRPr="00B517C7" w:rsidRDefault="000F6261" w:rsidP="009468B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bookmarkStart w:id="1" w:name="Par32"/>
      <w:bookmarkEnd w:id="1"/>
      <w:r>
        <w:rPr>
          <w:b/>
          <w:sz w:val="28"/>
          <w:szCs w:val="28"/>
        </w:rPr>
        <w:t>О</w:t>
      </w:r>
      <w:r w:rsidR="009468B2" w:rsidRPr="00B517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признании утратившим силу приказа </w:t>
      </w:r>
      <w:r w:rsidRPr="000F6261">
        <w:rPr>
          <w:b/>
          <w:sz w:val="28"/>
          <w:szCs w:val="28"/>
        </w:rPr>
        <w:t>Министерства финансов Российской Федерации от 17 мая 2018 г. № 108н «О компетенции таможенных органов по совершению таможенных операций в отношении товаров, классифицируемых в группе 02 единой Товарной номенклатуры внешнеэкономической деятельности Евразийского экономического союза, ввозимых на таможенную территорию Евразийского экономического союза»</w:t>
      </w:r>
    </w:p>
    <w:p w:rsidR="009468B2" w:rsidRPr="00B517C7" w:rsidRDefault="009468B2" w:rsidP="009468B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468B2" w:rsidRPr="00B517C7" w:rsidRDefault="009468B2" w:rsidP="009468B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468B2" w:rsidRPr="003D6F0D" w:rsidRDefault="009468B2" w:rsidP="00B517C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D6F0D">
        <w:rPr>
          <w:color w:val="000000"/>
          <w:sz w:val="28"/>
          <w:szCs w:val="28"/>
        </w:rPr>
        <w:t xml:space="preserve">В </w:t>
      </w:r>
      <w:r w:rsidR="000F6261">
        <w:rPr>
          <w:color w:val="000000"/>
          <w:sz w:val="28"/>
          <w:szCs w:val="28"/>
        </w:rPr>
        <w:t>целях упорядочения нормативной правовой базы по вопросам определения</w:t>
      </w:r>
      <w:r w:rsidR="0091198F">
        <w:rPr>
          <w:color w:val="000000"/>
          <w:sz w:val="28"/>
          <w:szCs w:val="28"/>
        </w:rPr>
        <w:t xml:space="preserve"> компетенции таможенных постов </w:t>
      </w:r>
      <w:r w:rsidR="000F6261">
        <w:rPr>
          <w:color w:val="000000"/>
          <w:sz w:val="28"/>
          <w:szCs w:val="28"/>
        </w:rPr>
        <w:t xml:space="preserve">Российской Федерации                   </w:t>
      </w:r>
      <w:proofErr w:type="gramStart"/>
      <w:r w:rsidRPr="003D6F0D">
        <w:rPr>
          <w:color w:val="000000"/>
          <w:sz w:val="28"/>
          <w:szCs w:val="28"/>
        </w:rPr>
        <w:t>п</w:t>
      </w:r>
      <w:proofErr w:type="gramEnd"/>
      <w:r w:rsidRPr="003D6F0D">
        <w:rPr>
          <w:color w:val="000000"/>
          <w:sz w:val="28"/>
          <w:szCs w:val="28"/>
        </w:rPr>
        <w:t xml:space="preserve"> р и к а з ы в а ю:</w:t>
      </w:r>
    </w:p>
    <w:p w:rsidR="00011469" w:rsidRPr="000F6261" w:rsidRDefault="009468B2" w:rsidP="000F626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2" w:name="sub_1"/>
      <w:r w:rsidRPr="003D6F0D">
        <w:rPr>
          <w:color w:val="000000"/>
          <w:sz w:val="28"/>
          <w:szCs w:val="28"/>
        </w:rPr>
        <w:t>1. </w:t>
      </w:r>
      <w:bookmarkEnd w:id="2"/>
      <w:proofErr w:type="gramStart"/>
      <w:r w:rsidR="000F6261">
        <w:rPr>
          <w:color w:val="000000"/>
          <w:sz w:val="28"/>
          <w:szCs w:val="28"/>
        </w:rPr>
        <w:t>Признать утратившим силу приказ Министерства финансов Российской Федерации от 17 мая 2018 г. № 108н «</w:t>
      </w:r>
      <w:r w:rsidR="000F6261" w:rsidRPr="000F6261">
        <w:rPr>
          <w:color w:val="000000"/>
          <w:sz w:val="28"/>
          <w:szCs w:val="28"/>
        </w:rPr>
        <w:t>О компетенции таможенных органов по совершению таможенных операций в отношении товаров, классифицируемых в группе 02 единой Товарной номенклатуры внешнеэкономической деятельности Евразийского экономического союза, ввозимых на таможенную территорию Евразий</w:t>
      </w:r>
      <w:r w:rsidR="000F6261">
        <w:rPr>
          <w:color w:val="000000"/>
          <w:sz w:val="28"/>
          <w:szCs w:val="28"/>
        </w:rPr>
        <w:t xml:space="preserve">ского экономического союза» </w:t>
      </w:r>
      <w:r w:rsidR="00DB63AC">
        <w:rPr>
          <w:color w:val="000000"/>
          <w:sz w:val="28"/>
          <w:szCs w:val="28"/>
        </w:rPr>
        <w:t>(з</w:t>
      </w:r>
      <w:r w:rsidR="0091198F">
        <w:rPr>
          <w:color w:val="000000"/>
          <w:sz w:val="28"/>
          <w:szCs w:val="28"/>
        </w:rPr>
        <w:t>арегистрирован</w:t>
      </w:r>
      <w:r w:rsidR="000F6261" w:rsidRPr="000F6261">
        <w:rPr>
          <w:color w:val="000000"/>
          <w:sz w:val="28"/>
          <w:szCs w:val="28"/>
        </w:rPr>
        <w:t xml:space="preserve"> </w:t>
      </w:r>
      <w:r w:rsidR="000F6261">
        <w:rPr>
          <w:color w:val="000000"/>
          <w:sz w:val="28"/>
          <w:szCs w:val="28"/>
        </w:rPr>
        <w:t>Минюстом</w:t>
      </w:r>
      <w:r w:rsidR="000F6261" w:rsidRPr="000F6261">
        <w:rPr>
          <w:color w:val="000000"/>
          <w:sz w:val="28"/>
          <w:szCs w:val="28"/>
        </w:rPr>
        <w:t xml:space="preserve"> России 07.06.2018</w:t>
      </w:r>
      <w:r w:rsidR="000F6261">
        <w:rPr>
          <w:color w:val="000000"/>
          <w:sz w:val="28"/>
          <w:szCs w:val="28"/>
        </w:rPr>
        <w:t>, регистрационный номер №</w:t>
      </w:r>
      <w:r w:rsidR="000F6261" w:rsidRPr="000F6261">
        <w:rPr>
          <w:color w:val="000000"/>
          <w:sz w:val="28"/>
          <w:szCs w:val="28"/>
        </w:rPr>
        <w:t xml:space="preserve"> 51318)</w:t>
      </w:r>
      <w:r w:rsidR="000F6261">
        <w:rPr>
          <w:color w:val="000000"/>
          <w:sz w:val="28"/>
          <w:szCs w:val="28"/>
        </w:rPr>
        <w:t>.</w:t>
      </w:r>
      <w:proofErr w:type="gramEnd"/>
    </w:p>
    <w:p w:rsidR="009468B2" w:rsidRPr="003D6F0D" w:rsidRDefault="000F6261" w:rsidP="00B517C7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9468B2" w:rsidRPr="003D6F0D">
        <w:rPr>
          <w:rFonts w:eastAsia="Calibri"/>
          <w:sz w:val="28"/>
          <w:szCs w:val="28"/>
          <w:lang w:eastAsia="en-US"/>
        </w:rPr>
        <w:t xml:space="preserve">Настоящий приказ вступает в силу по истечении </w:t>
      </w:r>
      <w:r w:rsidR="007F7E9F" w:rsidRPr="003D6F0D">
        <w:rPr>
          <w:rFonts w:eastAsia="Calibri"/>
          <w:sz w:val="28"/>
          <w:szCs w:val="28"/>
          <w:lang w:eastAsia="en-US"/>
        </w:rPr>
        <w:t>тридцати</w:t>
      </w:r>
      <w:r w:rsidR="009468B2" w:rsidRPr="003D6F0D">
        <w:rPr>
          <w:rFonts w:eastAsia="Calibri"/>
          <w:sz w:val="28"/>
          <w:szCs w:val="28"/>
          <w:lang w:eastAsia="en-US"/>
        </w:rPr>
        <w:t xml:space="preserve"> дней после дня его официального опубликования.</w:t>
      </w:r>
    </w:p>
    <w:p w:rsidR="009468B2" w:rsidRPr="00B517C7" w:rsidRDefault="009468B2" w:rsidP="009468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3750" w:type="dxa"/>
        <w:tblInd w:w="108" w:type="dxa"/>
        <w:tblLook w:val="04A0" w:firstRow="1" w:lastRow="0" w:firstColumn="1" w:lastColumn="0" w:noHBand="0" w:noVBand="1"/>
      </w:tblPr>
      <w:tblGrid>
        <w:gridCol w:w="9923"/>
        <w:gridCol w:w="3827"/>
      </w:tblGrid>
      <w:tr w:rsidR="009468B2" w:rsidRPr="00B517C7" w:rsidTr="00E848F4">
        <w:tc>
          <w:tcPr>
            <w:tcW w:w="9923" w:type="dxa"/>
          </w:tcPr>
          <w:p w:rsidR="009468B2" w:rsidRDefault="009468B2" w:rsidP="00E848F4">
            <w:pPr>
              <w:pStyle w:val="ConsPlusNormal"/>
              <w:rPr>
                <w:bCs/>
              </w:rPr>
            </w:pPr>
          </w:p>
          <w:p w:rsidR="00444E43" w:rsidRPr="00B517C7" w:rsidRDefault="00444E43" w:rsidP="00E848F4">
            <w:pPr>
              <w:pStyle w:val="ConsPlusNormal"/>
              <w:rPr>
                <w:bCs/>
              </w:rPr>
            </w:pPr>
          </w:p>
          <w:p w:rsidR="009468B2" w:rsidRPr="00B517C7" w:rsidRDefault="009468B2" w:rsidP="000F6261">
            <w:pPr>
              <w:pStyle w:val="ConsPlusNormal"/>
              <w:ind w:left="-108" w:right="-108"/>
              <w:rPr>
                <w:bCs/>
              </w:rPr>
            </w:pPr>
            <w:r w:rsidRPr="00B517C7">
              <w:rPr>
                <w:bCs/>
              </w:rPr>
              <w:t xml:space="preserve">Министр </w:t>
            </w:r>
            <w:r w:rsidR="000F6261">
              <w:rPr>
                <w:bCs/>
              </w:rPr>
              <w:t xml:space="preserve">                                                                                                    </w:t>
            </w:r>
            <w:r w:rsidRPr="00B517C7">
              <w:rPr>
                <w:bCs/>
              </w:rPr>
              <w:t xml:space="preserve">А.Г. </w:t>
            </w:r>
            <w:proofErr w:type="spellStart"/>
            <w:r w:rsidRPr="00B517C7">
              <w:rPr>
                <w:bCs/>
              </w:rPr>
              <w:t>Силуанов</w:t>
            </w:r>
            <w:proofErr w:type="spellEnd"/>
          </w:p>
        </w:tc>
        <w:tc>
          <w:tcPr>
            <w:tcW w:w="3827" w:type="dxa"/>
          </w:tcPr>
          <w:p w:rsidR="009468B2" w:rsidRPr="00B517C7" w:rsidRDefault="009468B2" w:rsidP="00E848F4">
            <w:pPr>
              <w:pStyle w:val="ConsPlusNormal"/>
              <w:ind w:firstLine="709"/>
              <w:jc w:val="right"/>
              <w:rPr>
                <w:bCs/>
              </w:rPr>
            </w:pPr>
          </w:p>
          <w:p w:rsidR="009468B2" w:rsidRPr="00B517C7" w:rsidRDefault="009468B2" w:rsidP="00E848F4">
            <w:pPr>
              <w:pStyle w:val="ConsPlusNormal"/>
              <w:ind w:firstLine="709"/>
              <w:jc w:val="right"/>
              <w:rPr>
                <w:bCs/>
              </w:rPr>
            </w:pPr>
          </w:p>
          <w:p w:rsidR="009468B2" w:rsidRPr="00B517C7" w:rsidRDefault="009468B2" w:rsidP="00E848F4">
            <w:pPr>
              <w:pStyle w:val="ConsPlusNormal"/>
              <w:ind w:firstLine="709"/>
              <w:jc w:val="right"/>
              <w:rPr>
                <w:bCs/>
              </w:rPr>
            </w:pPr>
          </w:p>
          <w:p w:rsidR="009468B2" w:rsidRPr="00B517C7" w:rsidRDefault="009468B2" w:rsidP="00E848F4">
            <w:pPr>
              <w:pStyle w:val="ConsPlusNormal"/>
              <w:ind w:firstLine="709"/>
              <w:jc w:val="right"/>
              <w:rPr>
                <w:bCs/>
              </w:rPr>
            </w:pPr>
          </w:p>
          <w:p w:rsidR="009468B2" w:rsidRPr="00B517C7" w:rsidRDefault="009468B2" w:rsidP="00E848F4">
            <w:pPr>
              <w:pStyle w:val="ConsPlusNormal"/>
              <w:ind w:firstLine="709"/>
              <w:jc w:val="right"/>
              <w:rPr>
                <w:bCs/>
              </w:rPr>
            </w:pPr>
            <w:r w:rsidRPr="00B517C7">
              <w:rPr>
                <w:bCs/>
              </w:rPr>
              <w:t xml:space="preserve">  </w:t>
            </w:r>
          </w:p>
        </w:tc>
      </w:tr>
    </w:tbl>
    <w:p w:rsidR="009468B2" w:rsidRDefault="009468B2" w:rsidP="009468B2">
      <w:pPr>
        <w:pStyle w:val="ConsPlusNormal"/>
        <w:outlineLvl w:val="0"/>
      </w:pPr>
      <w:bookmarkStart w:id="3" w:name="Par33"/>
      <w:bookmarkEnd w:id="3"/>
    </w:p>
    <w:p w:rsidR="00B517C7" w:rsidRDefault="00B517C7" w:rsidP="009468B2">
      <w:pPr>
        <w:pStyle w:val="ConsPlusNormal"/>
        <w:outlineLvl w:val="0"/>
      </w:pPr>
    </w:p>
    <w:p w:rsidR="00B517C7" w:rsidRDefault="00B517C7" w:rsidP="009468B2">
      <w:pPr>
        <w:pStyle w:val="ConsPlusNormal"/>
        <w:outlineLvl w:val="0"/>
      </w:pPr>
    </w:p>
    <w:p w:rsidR="00B517C7" w:rsidRDefault="00B517C7" w:rsidP="009468B2">
      <w:pPr>
        <w:pStyle w:val="ConsPlusNormal"/>
        <w:outlineLvl w:val="0"/>
      </w:pPr>
    </w:p>
    <w:p w:rsidR="00B517C7" w:rsidRDefault="00B517C7" w:rsidP="009468B2">
      <w:pPr>
        <w:pStyle w:val="ConsPlusNormal"/>
        <w:outlineLvl w:val="0"/>
      </w:pPr>
    </w:p>
    <w:p w:rsidR="00B517C7" w:rsidRDefault="00B517C7" w:rsidP="009468B2">
      <w:pPr>
        <w:pStyle w:val="ConsPlusNormal"/>
        <w:outlineLvl w:val="0"/>
      </w:pPr>
    </w:p>
    <w:p w:rsidR="00B517C7" w:rsidRDefault="00B517C7" w:rsidP="009468B2">
      <w:pPr>
        <w:pStyle w:val="ConsPlusNormal"/>
        <w:outlineLvl w:val="0"/>
      </w:pPr>
    </w:p>
    <w:p w:rsidR="00501BDC" w:rsidRPr="00B517C7" w:rsidRDefault="00501BDC" w:rsidP="00984459">
      <w:pPr>
        <w:pStyle w:val="ConsPlusNormal"/>
        <w:spacing w:line="19" w:lineRule="atLeast"/>
        <w:jc w:val="both"/>
      </w:pPr>
    </w:p>
    <w:sectPr w:rsidR="00501BDC" w:rsidRPr="00B517C7" w:rsidSect="00BA287B">
      <w:footerReference w:type="default" r:id="rId8"/>
      <w:pgSz w:w="11906" w:h="16838"/>
      <w:pgMar w:top="1134" w:right="851" w:bottom="426" w:left="1134" w:header="709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0C8" w:rsidRDefault="001E10C8" w:rsidP="005E713A">
      <w:r>
        <w:separator/>
      </w:r>
    </w:p>
  </w:endnote>
  <w:endnote w:type="continuationSeparator" w:id="0">
    <w:p w:rsidR="001E10C8" w:rsidRDefault="001E10C8" w:rsidP="005E7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A2D" w:rsidRDefault="001E10C8">
    <w:pPr>
      <w:pStyle w:val="a3"/>
    </w:pPr>
  </w:p>
  <w:p w:rsidR="006A0A2D" w:rsidRDefault="001E10C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0C8" w:rsidRDefault="001E10C8" w:rsidP="005E713A">
      <w:r>
        <w:separator/>
      </w:r>
    </w:p>
  </w:footnote>
  <w:footnote w:type="continuationSeparator" w:id="0">
    <w:p w:rsidR="001E10C8" w:rsidRDefault="001E10C8" w:rsidP="005E7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B2"/>
    <w:rsid w:val="00000356"/>
    <w:rsid w:val="00000F32"/>
    <w:rsid w:val="000018B6"/>
    <w:rsid w:val="00002718"/>
    <w:rsid w:val="0000287C"/>
    <w:rsid w:val="00002C2E"/>
    <w:rsid w:val="00003605"/>
    <w:rsid w:val="0000429A"/>
    <w:rsid w:val="000044C7"/>
    <w:rsid w:val="00004F5C"/>
    <w:rsid w:val="0000613A"/>
    <w:rsid w:val="0000645B"/>
    <w:rsid w:val="000065D5"/>
    <w:rsid w:val="00007926"/>
    <w:rsid w:val="000079F8"/>
    <w:rsid w:val="000104D6"/>
    <w:rsid w:val="00011011"/>
    <w:rsid w:val="00011469"/>
    <w:rsid w:val="00011832"/>
    <w:rsid w:val="0001183D"/>
    <w:rsid w:val="00011FDD"/>
    <w:rsid w:val="00013169"/>
    <w:rsid w:val="00013DF3"/>
    <w:rsid w:val="0001470B"/>
    <w:rsid w:val="000147AB"/>
    <w:rsid w:val="00014B9A"/>
    <w:rsid w:val="00015374"/>
    <w:rsid w:val="00015929"/>
    <w:rsid w:val="00015982"/>
    <w:rsid w:val="00015AC5"/>
    <w:rsid w:val="00016987"/>
    <w:rsid w:val="00017321"/>
    <w:rsid w:val="000211CD"/>
    <w:rsid w:val="00021467"/>
    <w:rsid w:val="0002231A"/>
    <w:rsid w:val="00022424"/>
    <w:rsid w:val="00022527"/>
    <w:rsid w:val="000236B4"/>
    <w:rsid w:val="00024BFF"/>
    <w:rsid w:val="000252F8"/>
    <w:rsid w:val="00025EE9"/>
    <w:rsid w:val="0002654F"/>
    <w:rsid w:val="00030FF2"/>
    <w:rsid w:val="00031833"/>
    <w:rsid w:val="0003277D"/>
    <w:rsid w:val="00032877"/>
    <w:rsid w:val="00033378"/>
    <w:rsid w:val="00033BE0"/>
    <w:rsid w:val="000342EC"/>
    <w:rsid w:val="00034796"/>
    <w:rsid w:val="0003500A"/>
    <w:rsid w:val="00035137"/>
    <w:rsid w:val="00035CF9"/>
    <w:rsid w:val="00035D88"/>
    <w:rsid w:val="00036657"/>
    <w:rsid w:val="000376B3"/>
    <w:rsid w:val="0004007C"/>
    <w:rsid w:val="00040087"/>
    <w:rsid w:val="000401D5"/>
    <w:rsid w:val="0004175D"/>
    <w:rsid w:val="0004197A"/>
    <w:rsid w:val="000425AB"/>
    <w:rsid w:val="00042934"/>
    <w:rsid w:val="00043296"/>
    <w:rsid w:val="000445B7"/>
    <w:rsid w:val="00045D30"/>
    <w:rsid w:val="00046043"/>
    <w:rsid w:val="00046059"/>
    <w:rsid w:val="0004687F"/>
    <w:rsid w:val="00046D3A"/>
    <w:rsid w:val="00046F7C"/>
    <w:rsid w:val="00047378"/>
    <w:rsid w:val="0005004D"/>
    <w:rsid w:val="00050CC9"/>
    <w:rsid w:val="00052051"/>
    <w:rsid w:val="000530FC"/>
    <w:rsid w:val="00054060"/>
    <w:rsid w:val="000546EC"/>
    <w:rsid w:val="00054D1B"/>
    <w:rsid w:val="00056169"/>
    <w:rsid w:val="0005620D"/>
    <w:rsid w:val="000565D5"/>
    <w:rsid w:val="000567D9"/>
    <w:rsid w:val="00056E57"/>
    <w:rsid w:val="00057A64"/>
    <w:rsid w:val="00057F05"/>
    <w:rsid w:val="00060871"/>
    <w:rsid w:val="00060F85"/>
    <w:rsid w:val="000617FC"/>
    <w:rsid w:val="00062509"/>
    <w:rsid w:val="000625CC"/>
    <w:rsid w:val="000629AA"/>
    <w:rsid w:val="00062D16"/>
    <w:rsid w:val="000631E9"/>
    <w:rsid w:val="0006357B"/>
    <w:rsid w:val="000637A4"/>
    <w:rsid w:val="00063CA5"/>
    <w:rsid w:val="000641B6"/>
    <w:rsid w:val="00064389"/>
    <w:rsid w:val="00064A72"/>
    <w:rsid w:val="00064D91"/>
    <w:rsid w:val="00064DBD"/>
    <w:rsid w:val="00065063"/>
    <w:rsid w:val="00065514"/>
    <w:rsid w:val="000656F1"/>
    <w:rsid w:val="00065C05"/>
    <w:rsid w:val="00067AA1"/>
    <w:rsid w:val="000709E3"/>
    <w:rsid w:val="00070B51"/>
    <w:rsid w:val="00070C20"/>
    <w:rsid w:val="000716E6"/>
    <w:rsid w:val="00072458"/>
    <w:rsid w:val="00072E55"/>
    <w:rsid w:val="0007381E"/>
    <w:rsid w:val="000742CA"/>
    <w:rsid w:val="00074CF1"/>
    <w:rsid w:val="00074ED9"/>
    <w:rsid w:val="000758A9"/>
    <w:rsid w:val="00075F3E"/>
    <w:rsid w:val="00076F16"/>
    <w:rsid w:val="00077442"/>
    <w:rsid w:val="00077B95"/>
    <w:rsid w:val="00077F67"/>
    <w:rsid w:val="000811D6"/>
    <w:rsid w:val="0008127A"/>
    <w:rsid w:val="0008169A"/>
    <w:rsid w:val="000829D3"/>
    <w:rsid w:val="0008302F"/>
    <w:rsid w:val="000830EC"/>
    <w:rsid w:val="00083581"/>
    <w:rsid w:val="00083EFA"/>
    <w:rsid w:val="00084748"/>
    <w:rsid w:val="00084C5B"/>
    <w:rsid w:val="00084DD8"/>
    <w:rsid w:val="00084FD7"/>
    <w:rsid w:val="00085036"/>
    <w:rsid w:val="00086773"/>
    <w:rsid w:val="0008695E"/>
    <w:rsid w:val="00087E0E"/>
    <w:rsid w:val="0009071A"/>
    <w:rsid w:val="00090C03"/>
    <w:rsid w:val="00092128"/>
    <w:rsid w:val="0009296A"/>
    <w:rsid w:val="00092D5D"/>
    <w:rsid w:val="00092E41"/>
    <w:rsid w:val="00093765"/>
    <w:rsid w:val="00093B06"/>
    <w:rsid w:val="00094119"/>
    <w:rsid w:val="00094301"/>
    <w:rsid w:val="00094B45"/>
    <w:rsid w:val="0009707A"/>
    <w:rsid w:val="00097B25"/>
    <w:rsid w:val="00097E00"/>
    <w:rsid w:val="000A1259"/>
    <w:rsid w:val="000A1344"/>
    <w:rsid w:val="000A20E9"/>
    <w:rsid w:val="000A38ED"/>
    <w:rsid w:val="000A390D"/>
    <w:rsid w:val="000A3D13"/>
    <w:rsid w:val="000A4D3D"/>
    <w:rsid w:val="000A5008"/>
    <w:rsid w:val="000A51EF"/>
    <w:rsid w:val="000A5441"/>
    <w:rsid w:val="000A5BB8"/>
    <w:rsid w:val="000A6027"/>
    <w:rsid w:val="000A6D3F"/>
    <w:rsid w:val="000A7729"/>
    <w:rsid w:val="000A7EB6"/>
    <w:rsid w:val="000A7EBB"/>
    <w:rsid w:val="000B0D11"/>
    <w:rsid w:val="000B1001"/>
    <w:rsid w:val="000B13BB"/>
    <w:rsid w:val="000B16C6"/>
    <w:rsid w:val="000B1B5A"/>
    <w:rsid w:val="000B2168"/>
    <w:rsid w:val="000B2473"/>
    <w:rsid w:val="000B2D6F"/>
    <w:rsid w:val="000B37E9"/>
    <w:rsid w:val="000B385F"/>
    <w:rsid w:val="000B3BA3"/>
    <w:rsid w:val="000B3FF0"/>
    <w:rsid w:val="000B5045"/>
    <w:rsid w:val="000B5591"/>
    <w:rsid w:val="000B584B"/>
    <w:rsid w:val="000B6842"/>
    <w:rsid w:val="000B7AA4"/>
    <w:rsid w:val="000C0190"/>
    <w:rsid w:val="000C060B"/>
    <w:rsid w:val="000C129A"/>
    <w:rsid w:val="000C1E8C"/>
    <w:rsid w:val="000C21BC"/>
    <w:rsid w:val="000C30F0"/>
    <w:rsid w:val="000C425A"/>
    <w:rsid w:val="000C43B5"/>
    <w:rsid w:val="000C447D"/>
    <w:rsid w:val="000C5A60"/>
    <w:rsid w:val="000C5F9A"/>
    <w:rsid w:val="000C63D8"/>
    <w:rsid w:val="000C6D15"/>
    <w:rsid w:val="000C7403"/>
    <w:rsid w:val="000C7E81"/>
    <w:rsid w:val="000D0354"/>
    <w:rsid w:val="000D08BF"/>
    <w:rsid w:val="000D0A3E"/>
    <w:rsid w:val="000D1A37"/>
    <w:rsid w:val="000D291D"/>
    <w:rsid w:val="000D37B8"/>
    <w:rsid w:val="000D3D2A"/>
    <w:rsid w:val="000D4232"/>
    <w:rsid w:val="000D42F7"/>
    <w:rsid w:val="000D4871"/>
    <w:rsid w:val="000D6CC6"/>
    <w:rsid w:val="000D7C12"/>
    <w:rsid w:val="000E232E"/>
    <w:rsid w:val="000E3267"/>
    <w:rsid w:val="000E3630"/>
    <w:rsid w:val="000E3799"/>
    <w:rsid w:val="000E38D1"/>
    <w:rsid w:val="000E542E"/>
    <w:rsid w:val="000E60CC"/>
    <w:rsid w:val="000E799F"/>
    <w:rsid w:val="000E7E1E"/>
    <w:rsid w:val="000E7ED3"/>
    <w:rsid w:val="000F03E6"/>
    <w:rsid w:val="000F0656"/>
    <w:rsid w:val="000F19FC"/>
    <w:rsid w:val="000F1A1C"/>
    <w:rsid w:val="000F1B17"/>
    <w:rsid w:val="000F1EBA"/>
    <w:rsid w:val="000F226D"/>
    <w:rsid w:val="000F2650"/>
    <w:rsid w:val="000F2A4B"/>
    <w:rsid w:val="000F3403"/>
    <w:rsid w:val="000F3CC0"/>
    <w:rsid w:val="000F4067"/>
    <w:rsid w:val="000F475A"/>
    <w:rsid w:val="000F60CF"/>
    <w:rsid w:val="000F6261"/>
    <w:rsid w:val="000F6A79"/>
    <w:rsid w:val="000F6B5B"/>
    <w:rsid w:val="000F6D47"/>
    <w:rsid w:val="000F7C47"/>
    <w:rsid w:val="00101DA5"/>
    <w:rsid w:val="0010202C"/>
    <w:rsid w:val="001022A9"/>
    <w:rsid w:val="001036ED"/>
    <w:rsid w:val="0010373A"/>
    <w:rsid w:val="00103BA8"/>
    <w:rsid w:val="00103C92"/>
    <w:rsid w:val="00104442"/>
    <w:rsid w:val="00104833"/>
    <w:rsid w:val="00105E4F"/>
    <w:rsid w:val="00105FA7"/>
    <w:rsid w:val="001066CD"/>
    <w:rsid w:val="00107D3B"/>
    <w:rsid w:val="001106C3"/>
    <w:rsid w:val="00111627"/>
    <w:rsid w:val="0011223F"/>
    <w:rsid w:val="00112976"/>
    <w:rsid w:val="00113AE1"/>
    <w:rsid w:val="001140EC"/>
    <w:rsid w:val="001144B1"/>
    <w:rsid w:val="00114FC3"/>
    <w:rsid w:val="00116503"/>
    <w:rsid w:val="001175A3"/>
    <w:rsid w:val="00120605"/>
    <w:rsid w:val="001211B5"/>
    <w:rsid w:val="0012165F"/>
    <w:rsid w:val="001223C2"/>
    <w:rsid w:val="001224DA"/>
    <w:rsid w:val="0012253B"/>
    <w:rsid w:val="00122592"/>
    <w:rsid w:val="001234A0"/>
    <w:rsid w:val="0012365C"/>
    <w:rsid w:val="00123864"/>
    <w:rsid w:val="001239B0"/>
    <w:rsid w:val="0012477B"/>
    <w:rsid w:val="0012477F"/>
    <w:rsid w:val="001248D6"/>
    <w:rsid w:val="00124D56"/>
    <w:rsid w:val="00124EC7"/>
    <w:rsid w:val="00124ECB"/>
    <w:rsid w:val="00125047"/>
    <w:rsid w:val="00125A20"/>
    <w:rsid w:val="00126122"/>
    <w:rsid w:val="001265DC"/>
    <w:rsid w:val="00130C44"/>
    <w:rsid w:val="00130D0B"/>
    <w:rsid w:val="00131539"/>
    <w:rsid w:val="00131D57"/>
    <w:rsid w:val="00131EB9"/>
    <w:rsid w:val="00132CD2"/>
    <w:rsid w:val="00132D0A"/>
    <w:rsid w:val="00132F4C"/>
    <w:rsid w:val="0013405F"/>
    <w:rsid w:val="00134543"/>
    <w:rsid w:val="00134A46"/>
    <w:rsid w:val="00134A91"/>
    <w:rsid w:val="001350F0"/>
    <w:rsid w:val="0013631E"/>
    <w:rsid w:val="001377DF"/>
    <w:rsid w:val="001378EC"/>
    <w:rsid w:val="00137D0C"/>
    <w:rsid w:val="0014096C"/>
    <w:rsid w:val="001411CA"/>
    <w:rsid w:val="001421FC"/>
    <w:rsid w:val="001426A3"/>
    <w:rsid w:val="001428F7"/>
    <w:rsid w:val="00144082"/>
    <w:rsid w:val="00144C04"/>
    <w:rsid w:val="0014709E"/>
    <w:rsid w:val="0014721C"/>
    <w:rsid w:val="001473CA"/>
    <w:rsid w:val="0014769F"/>
    <w:rsid w:val="001508C5"/>
    <w:rsid w:val="00150A3B"/>
    <w:rsid w:val="00151BB4"/>
    <w:rsid w:val="00152893"/>
    <w:rsid w:val="001533B8"/>
    <w:rsid w:val="0015368F"/>
    <w:rsid w:val="00155606"/>
    <w:rsid w:val="00155A20"/>
    <w:rsid w:val="00157849"/>
    <w:rsid w:val="00157A8C"/>
    <w:rsid w:val="00160E8B"/>
    <w:rsid w:val="001610DD"/>
    <w:rsid w:val="001618B8"/>
    <w:rsid w:val="00162BAA"/>
    <w:rsid w:val="00162D16"/>
    <w:rsid w:val="00162E89"/>
    <w:rsid w:val="00164725"/>
    <w:rsid w:val="0016482D"/>
    <w:rsid w:val="00164E10"/>
    <w:rsid w:val="0016561A"/>
    <w:rsid w:val="001658EA"/>
    <w:rsid w:val="00165F26"/>
    <w:rsid w:val="0016626F"/>
    <w:rsid w:val="001667BF"/>
    <w:rsid w:val="00166D2F"/>
    <w:rsid w:val="00167054"/>
    <w:rsid w:val="0016776D"/>
    <w:rsid w:val="00167AFD"/>
    <w:rsid w:val="00167D26"/>
    <w:rsid w:val="00170A14"/>
    <w:rsid w:val="00170B07"/>
    <w:rsid w:val="00172432"/>
    <w:rsid w:val="00172A35"/>
    <w:rsid w:val="00172F82"/>
    <w:rsid w:val="00172FDA"/>
    <w:rsid w:val="001738C4"/>
    <w:rsid w:val="00173D35"/>
    <w:rsid w:val="00174055"/>
    <w:rsid w:val="001746C9"/>
    <w:rsid w:val="001746D6"/>
    <w:rsid w:val="001769F3"/>
    <w:rsid w:val="00176E79"/>
    <w:rsid w:val="00177C54"/>
    <w:rsid w:val="00180021"/>
    <w:rsid w:val="001816A2"/>
    <w:rsid w:val="00181703"/>
    <w:rsid w:val="00181926"/>
    <w:rsid w:val="00181BC8"/>
    <w:rsid w:val="00181BEE"/>
    <w:rsid w:val="00181F2C"/>
    <w:rsid w:val="00182D51"/>
    <w:rsid w:val="00182E86"/>
    <w:rsid w:val="0018348F"/>
    <w:rsid w:val="00183ED3"/>
    <w:rsid w:val="00184171"/>
    <w:rsid w:val="00184B39"/>
    <w:rsid w:val="00184CC6"/>
    <w:rsid w:val="001855C9"/>
    <w:rsid w:val="00185FDF"/>
    <w:rsid w:val="00186093"/>
    <w:rsid w:val="00186310"/>
    <w:rsid w:val="00186C62"/>
    <w:rsid w:val="00186CF4"/>
    <w:rsid w:val="001876C6"/>
    <w:rsid w:val="001901F0"/>
    <w:rsid w:val="0019125D"/>
    <w:rsid w:val="001914D8"/>
    <w:rsid w:val="00191A8A"/>
    <w:rsid w:val="00192656"/>
    <w:rsid w:val="00192C8D"/>
    <w:rsid w:val="0019340C"/>
    <w:rsid w:val="00194A80"/>
    <w:rsid w:val="001967A5"/>
    <w:rsid w:val="00196BF6"/>
    <w:rsid w:val="00197688"/>
    <w:rsid w:val="00197967"/>
    <w:rsid w:val="001A00ED"/>
    <w:rsid w:val="001A225B"/>
    <w:rsid w:val="001A2FC7"/>
    <w:rsid w:val="001A32FA"/>
    <w:rsid w:val="001A369F"/>
    <w:rsid w:val="001A39C6"/>
    <w:rsid w:val="001A4D79"/>
    <w:rsid w:val="001A51E3"/>
    <w:rsid w:val="001A60E9"/>
    <w:rsid w:val="001A6AF6"/>
    <w:rsid w:val="001A7B9B"/>
    <w:rsid w:val="001B101E"/>
    <w:rsid w:val="001B1028"/>
    <w:rsid w:val="001B1275"/>
    <w:rsid w:val="001B1465"/>
    <w:rsid w:val="001B1520"/>
    <w:rsid w:val="001B1527"/>
    <w:rsid w:val="001B16F5"/>
    <w:rsid w:val="001B2B17"/>
    <w:rsid w:val="001B5531"/>
    <w:rsid w:val="001B585B"/>
    <w:rsid w:val="001B61F1"/>
    <w:rsid w:val="001B64B7"/>
    <w:rsid w:val="001B7D13"/>
    <w:rsid w:val="001C07B2"/>
    <w:rsid w:val="001C0A37"/>
    <w:rsid w:val="001C0C6E"/>
    <w:rsid w:val="001C175A"/>
    <w:rsid w:val="001C18EA"/>
    <w:rsid w:val="001C1C4F"/>
    <w:rsid w:val="001C22F3"/>
    <w:rsid w:val="001C2478"/>
    <w:rsid w:val="001C408E"/>
    <w:rsid w:val="001C432D"/>
    <w:rsid w:val="001C4A21"/>
    <w:rsid w:val="001C4EC6"/>
    <w:rsid w:val="001C5163"/>
    <w:rsid w:val="001C531E"/>
    <w:rsid w:val="001C598D"/>
    <w:rsid w:val="001C64F8"/>
    <w:rsid w:val="001C6FD0"/>
    <w:rsid w:val="001C7056"/>
    <w:rsid w:val="001D00E6"/>
    <w:rsid w:val="001D0C96"/>
    <w:rsid w:val="001D0CD6"/>
    <w:rsid w:val="001D0E64"/>
    <w:rsid w:val="001D0FAE"/>
    <w:rsid w:val="001D1C28"/>
    <w:rsid w:val="001D2337"/>
    <w:rsid w:val="001D2886"/>
    <w:rsid w:val="001D2A98"/>
    <w:rsid w:val="001D2CB3"/>
    <w:rsid w:val="001D3BF9"/>
    <w:rsid w:val="001D40CB"/>
    <w:rsid w:val="001D5174"/>
    <w:rsid w:val="001D530A"/>
    <w:rsid w:val="001D55BC"/>
    <w:rsid w:val="001D5A90"/>
    <w:rsid w:val="001D6264"/>
    <w:rsid w:val="001D6F5E"/>
    <w:rsid w:val="001D7084"/>
    <w:rsid w:val="001D7155"/>
    <w:rsid w:val="001D719E"/>
    <w:rsid w:val="001D757B"/>
    <w:rsid w:val="001D7850"/>
    <w:rsid w:val="001E10C8"/>
    <w:rsid w:val="001E2820"/>
    <w:rsid w:val="001E2C42"/>
    <w:rsid w:val="001E2D0E"/>
    <w:rsid w:val="001E2D47"/>
    <w:rsid w:val="001E30E2"/>
    <w:rsid w:val="001E3840"/>
    <w:rsid w:val="001E3C4D"/>
    <w:rsid w:val="001E4868"/>
    <w:rsid w:val="001E4947"/>
    <w:rsid w:val="001E53E7"/>
    <w:rsid w:val="001E57B1"/>
    <w:rsid w:val="001E58A9"/>
    <w:rsid w:val="001E5B00"/>
    <w:rsid w:val="001E5C21"/>
    <w:rsid w:val="001E604C"/>
    <w:rsid w:val="001E6812"/>
    <w:rsid w:val="001E798D"/>
    <w:rsid w:val="001F107D"/>
    <w:rsid w:val="001F1D6A"/>
    <w:rsid w:val="001F3ED4"/>
    <w:rsid w:val="001F3FC8"/>
    <w:rsid w:val="001F41CA"/>
    <w:rsid w:val="001F4A79"/>
    <w:rsid w:val="001F4CB8"/>
    <w:rsid w:val="001F5308"/>
    <w:rsid w:val="001F63AB"/>
    <w:rsid w:val="001F6C80"/>
    <w:rsid w:val="001F75B2"/>
    <w:rsid w:val="001F7670"/>
    <w:rsid w:val="001F7C5A"/>
    <w:rsid w:val="00201848"/>
    <w:rsid w:val="00201981"/>
    <w:rsid w:val="002039CF"/>
    <w:rsid w:val="00203EAB"/>
    <w:rsid w:val="00204457"/>
    <w:rsid w:val="00204585"/>
    <w:rsid w:val="00204E74"/>
    <w:rsid w:val="002062FE"/>
    <w:rsid w:val="0020630B"/>
    <w:rsid w:val="00206925"/>
    <w:rsid w:val="00206D99"/>
    <w:rsid w:val="002071AC"/>
    <w:rsid w:val="002071BB"/>
    <w:rsid w:val="00207B32"/>
    <w:rsid w:val="00207D25"/>
    <w:rsid w:val="00207F9A"/>
    <w:rsid w:val="00210E07"/>
    <w:rsid w:val="002116F6"/>
    <w:rsid w:val="00211C92"/>
    <w:rsid w:val="00211F7B"/>
    <w:rsid w:val="00212BC3"/>
    <w:rsid w:val="00213424"/>
    <w:rsid w:val="002138BD"/>
    <w:rsid w:val="00213EEB"/>
    <w:rsid w:val="00213F0A"/>
    <w:rsid w:val="0021610C"/>
    <w:rsid w:val="00216F17"/>
    <w:rsid w:val="0021769F"/>
    <w:rsid w:val="00217861"/>
    <w:rsid w:val="00221327"/>
    <w:rsid w:val="00223B4E"/>
    <w:rsid w:val="00223D6D"/>
    <w:rsid w:val="00224B5A"/>
    <w:rsid w:val="0022511E"/>
    <w:rsid w:val="0022588D"/>
    <w:rsid w:val="00225F23"/>
    <w:rsid w:val="00225F59"/>
    <w:rsid w:val="00226014"/>
    <w:rsid w:val="00226A04"/>
    <w:rsid w:val="00227748"/>
    <w:rsid w:val="0023074D"/>
    <w:rsid w:val="00230832"/>
    <w:rsid w:val="002309B3"/>
    <w:rsid w:val="002325CD"/>
    <w:rsid w:val="00232B37"/>
    <w:rsid w:val="00233715"/>
    <w:rsid w:val="00234042"/>
    <w:rsid w:val="002351D6"/>
    <w:rsid w:val="00235FF8"/>
    <w:rsid w:val="002361EA"/>
    <w:rsid w:val="00236511"/>
    <w:rsid w:val="00237367"/>
    <w:rsid w:val="00237B8C"/>
    <w:rsid w:val="0024014D"/>
    <w:rsid w:val="002402BB"/>
    <w:rsid w:val="0024041B"/>
    <w:rsid w:val="002412B7"/>
    <w:rsid w:val="002422A0"/>
    <w:rsid w:val="0024328E"/>
    <w:rsid w:val="00243347"/>
    <w:rsid w:val="00243404"/>
    <w:rsid w:val="0024463D"/>
    <w:rsid w:val="00245A19"/>
    <w:rsid w:val="00246010"/>
    <w:rsid w:val="00246D71"/>
    <w:rsid w:val="00247275"/>
    <w:rsid w:val="00247BC4"/>
    <w:rsid w:val="0025080A"/>
    <w:rsid w:val="00250A54"/>
    <w:rsid w:val="00251A58"/>
    <w:rsid w:val="002520E4"/>
    <w:rsid w:val="00252F7F"/>
    <w:rsid w:val="0025326C"/>
    <w:rsid w:val="002543EF"/>
    <w:rsid w:val="00254801"/>
    <w:rsid w:val="00254B7E"/>
    <w:rsid w:val="00255E73"/>
    <w:rsid w:val="0025667C"/>
    <w:rsid w:val="00256804"/>
    <w:rsid w:val="00257022"/>
    <w:rsid w:val="002570C3"/>
    <w:rsid w:val="002570F4"/>
    <w:rsid w:val="0025718A"/>
    <w:rsid w:val="00257791"/>
    <w:rsid w:val="00260252"/>
    <w:rsid w:val="0026028E"/>
    <w:rsid w:val="002603E7"/>
    <w:rsid w:val="00261B3E"/>
    <w:rsid w:val="00261F53"/>
    <w:rsid w:val="00262D27"/>
    <w:rsid w:val="00262EE7"/>
    <w:rsid w:val="00263477"/>
    <w:rsid w:val="0026410E"/>
    <w:rsid w:val="002647CE"/>
    <w:rsid w:val="00264A01"/>
    <w:rsid w:val="00264A3A"/>
    <w:rsid w:val="00264C90"/>
    <w:rsid w:val="00264D08"/>
    <w:rsid w:val="00265047"/>
    <w:rsid w:val="00265D7D"/>
    <w:rsid w:val="002671F2"/>
    <w:rsid w:val="00267CC4"/>
    <w:rsid w:val="00267FFA"/>
    <w:rsid w:val="00270164"/>
    <w:rsid w:val="0027059C"/>
    <w:rsid w:val="00272470"/>
    <w:rsid w:val="002738E1"/>
    <w:rsid w:val="00273B4E"/>
    <w:rsid w:val="00273BEF"/>
    <w:rsid w:val="002743DA"/>
    <w:rsid w:val="0027471B"/>
    <w:rsid w:val="002758D3"/>
    <w:rsid w:val="002761CD"/>
    <w:rsid w:val="00276B95"/>
    <w:rsid w:val="00280645"/>
    <w:rsid w:val="0028092A"/>
    <w:rsid w:val="00280A42"/>
    <w:rsid w:val="00280B7B"/>
    <w:rsid w:val="00281BC5"/>
    <w:rsid w:val="00282A2A"/>
    <w:rsid w:val="00282E58"/>
    <w:rsid w:val="002832D3"/>
    <w:rsid w:val="002835AF"/>
    <w:rsid w:val="002854BE"/>
    <w:rsid w:val="00285D37"/>
    <w:rsid w:val="002861EC"/>
    <w:rsid w:val="002870B1"/>
    <w:rsid w:val="0029022F"/>
    <w:rsid w:val="002906A8"/>
    <w:rsid w:val="002906BF"/>
    <w:rsid w:val="00290D27"/>
    <w:rsid w:val="00291817"/>
    <w:rsid w:val="00292080"/>
    <w:rsid w:val="00292834"/>
    <w:rsid w:val="00293BD0"/>
    <w:rsid w:val="00294DFC"/>
    <w:rsid w:val="00294FC2"/>
    <w:rsid w:val="00296114"/>
    <w:rsid w:val="002A171D"/>
    <w:rsid w:val="002A2ABA"/>
    <w:rsid w:val="002A3009"/>
    <w:rsid w:val="002A30DD"/>
    <w:rsid w:val="002A3146"/>
    <w:rsid w:val="002A38F4"/>
    <w:rsid w:val="002A49ED"/>
    <w:rsid w:val="002A4DBF"/>
    <w:rsid w:val="002A4F25"/>
    <w:rsid w:val="002B193E"/>
    <w:rsid w:val="002B1F67"/>
    <w:rsid w:val="002B27E2"/>
    <w:rsid w:val="002B3F6F"/>
    <w:rsid w:val="002B4D2C"/>
    <w:rsid w:val="002B5CB9"/>
    <w:rsid w:val="002B70EF"/>
    <w:rsid w:val="002B730C"/>
    <w:rsid w:val="002B7593"/>
    <w:rsid w:val="002B79A2"/>
    <w:rsid w:val="002B7C88"/>
    <w:rsid w:val="002C0163"/>
    <w:rsid w:val="002C126A"/>
    <w:rsid w:val="002C1FD8"/>
    <w:rsid w:val="002C27B3"/>
    <w:rsid w:val="002C2AEE"/>
    <w:rsid w:val="002C2C0D"/>
    <w:rsid w:val="002C3AB5"/>
    <w:rsid w:val="002C4A1C"/>
    <w:rsid w:val="002C4A74"/>
    <w:rsid w:val="002C63B7"/>
    <w:rsid w:val="002C6BF3"/>
    <w:rsid w:val="002C6CE1"/>
    <w:rsid w:val="002C6D0B"/>
    <w:rsid w:val="002C7043"/>
    <w:rsid w:val="002C78E8"/>
    <w:rsid w:val="002C7940"/>
    <w:rsid w:val="002D014B"/>
    <w:rsid w:val="002D0686"/>
    <w:rsid w:val="002D15C2"/>
    <w:rsid w:val="002D24E9"/>
    <w:rsid w:val="002D2AA0"/>
    <w:rsid w:val="002D301A"/>
    <w:rsid w:val="002D312D"/>
    <w:rsid w:val="002D3CCB"/>
    <w:rsid w:val="002D455B"/>
    <w:rsid w:val="002D4817"/>
    <w:rsid w:val="002D67D3"/>
    <w:rsid w:val="002D6823"/>
    <w:rsid w:val="002D6957"/>
    <w:rsid w:val="002D6AD9"/>
    <w:rsid w:val="002D706C"/>
    <w:rsid w:val="002E0AEA"/>
    <w:rsid w:val="002E0F92"/>
    <w:rsid w:val="002E22AB"/>
    <w:rsid w:val="002E283A"/>
    <w:rsid w:val="002E28A4"/>
    <w:rsid w:val="002E4D88"/>
    <w:rsid w:val="002E69C5"/>
    <w:rsid w:val="002E7A42"/>
    <w:rsid w:val="002F1511"/>
    <w:rsid w:val="002F1D40"/>
    <w:rsid w:val="002F267F"/>
    <w:rsid w:val="002F41A4"/>
    <w:rsid w:val="002F55F4"/>
    <w:rsid w:val="002F6395"/>
    <w:rsid w:val="002F6DA5"/>
    <w:rsid w:val="002F7215"/>
    <w:rsid w:val="003008AF"/>
    <w:rsid w:val="00302496"/>
    <w:rsid w:val="00302BD0"/>
    <w:rsid w:val="0030359A"/>
    <w:rsid w:val="00303B60"/>
    <w:rsid w:val="003041AE"/>
    <w:rsid w:val="00305088"/>
    <w:rsid w:val="00305548"/>
    <w:rsid w:val="00305C2B"/>
    <w:rsid w:val="00305F1E"/>
    <w:rsid w:val="00305F9F"/>
    <w:rsid w:val="0030662E"/>
    <w:rsid w:val="00310C66"/>
    <w:rsid w:val="00310E31"/>
    <w:rsid w:val="00311874"/>
    <w:rsid w:val="00312AA1"/>
    <w:rsid w:val="003139FB"/>
    <w:rsid w:val="00313C9B"/>
    <w:rsid w:val="00314B3D"/>
    <w:rsid w:val="00314D1F"/>
    <w:rsid w:val="003151EA"/>
    <w:rsid w:val="00315802"/>
    <w:rsid w:val="00315D37"/>
    <w:rsid w:val="00317C2D"/>
    <w:rsid w:val="0032128E"/>
    <w:rsid w:val="00321333"/>
    <w:rsid w:val="0032154E"/>
    <w:rsid w:val="00322C5F"/>
    <w:rsid w:val="00323A71"/>
    <w:rsid w:val="00324265"/>
    <w:rsid w:val="00324E88"/>
    <w:rsid w:val="00325190"/>
    <w:rsid w:val="0032643A"/>
    <w:rsid w:val="00326850"/>
    <w:rsid w:val="00327346"/>
    <w:rsid w:val="00327B24"/>
    <w:rsid w:val="00327D62"/>
    <w:rsid w:val="00330459"/>
    <w:rsid w:val="00330D82"/>
    <w:rsid w:val="0033107F"/>
    <w:rsid w:val="003319A9"/>
    <w:rsid w:val="00331F8A"/>
    <w:rsid w:val="00332266"/>
    <w:rsid w:val="00332480"/>
    <w:rsid w:val="003324E1"/>
    <w:rsid w:val="003331EF"/>
    <w:rsid w:val="003347EB"/>
    <w:rsid w:val="00334807"/>
    <w:rsid w:val="00334D69"/>
    <w:rsid w:val="00335131"/>
    <w:rsid w:val="00335D77"/>
    <w:rsid w:val="00335FCB"/>
    <w:rsid w:val="003374EE"/>
    <w:rsid w:val="00337BD5"/>
    <w:rsid w:val="00340123"/>
    <w:rsid w:val="00340CD6"/>
    <w:rsid w:val="00342D95"/>
    <w:rsid w:val="00342F27"/>
    <w:rsid w:val="00343099"/>
    <w:rsid w:val="00343B6D"/>
    <w:rsid w:val="00343E00"/>
    <w:rsid w:val="003446AF"/>
    <w:rsid w:val="0034498F"/>
    <w:rsid w:val="003467E4"/>
    <w:rsid w:val="00346BFE"/>
    <w:rsid w:val="00347573"/>
    <w:rsid w:val="00347A01"/>
    <w:rsid w:val="00347F3A"/>
    <w:rsid w:val="0035003C"/>
    <w:rsid w:val="003507A8"/>
    <w:rsid w:val="0035094B"/>
    <w:rsid w:val="003512F8"/>
    <w:rsid w:val="00351381"/>
    <w:rsid w:val="003520A5"/>
    <w:rsid w:val="00352437"/>
    <w:rsid w:val="0035287A"/>
    <w:rsid w:val="0035373C"/>
    <w:rsid w:val="00355417"/>
    <w:rsid w:val="003559F4"/>
    <w:rsid w:val="00355B2E"/>
    <w:rsid w:val="00355B46"/>
    <w:rsid w:val="00356BFC"/>
    <w:rsid w:val="003570D9"/>
    <w:rsid w:val="0035712E"/>
    <w:rsid w:val="00357747"/>
    <w:rsid w:val="00357BB6"/>
    <w:rsid w:val="00357F9E"/>
    <w:rsid w:val="00360890"/>
    <w:rsid w:val="003615B9"/>
    <w:rsid w:val="00362281"/>
    <w:rsid w:val="003629D5"/>
    <w:rsid w:val="00363A87"/>
    <w:rsid w:val="00363C83"/>
    <w:rsid w:val="00364796"/>
    <w:rsid w:val="0036506D"/>
    <w:rsid w:val="00365959"/>
    <w:rsid w:val="00365A70"/>
    <w:rsid w:val="00366665"/>
    <w:rsid w:val="00366DC0"/>
    <w:rsid w:val="00367A17"/>
    <w:rsid w:val="00367D9F"/>
    <w:rsid w:val="00370FCA"/>
    <w:rsid w:val="00371625"/>
    <w:rsid w:val="003718E7"/>
    <w:rsid w:val="00371F24"/>
    <w:rsid w:val="00372088"/>
    <w:rsid w:val="0037210A"/>
    <w:rsid w:val="0037288D"/>
    <w:rsid w:val="00372DA5"/>
    <w:rsid w:val="00372E2A"/>
    <w:rsid w:val="00374911"/>
    <w:rsid w:val="003759B3"/>
    <w:rsid w:val="00376AE2"/>
    <w:rsid w:val="00376E50"/>
    <w:rsid w:val="00377198"/>
    <w:rsid w:val="00380968"/>
    <w:rsid w:val="003818C9"/>
    <w:rsid w:val="00383290"/>
    <w:rsid w:val="0038334B"/>
    <w:rsid w:val="00383E04"/>
    <w:rsid w:val="003842F9"/>
    <w:rsid w:val="00384408"/>
    <w:rsid w:val="00386A0C"/>
    <w:rsid w:val="00387094"/>
    <w:rsid w:val="00390389"/>
    <w:rsid w:val="00390AB5"/>
    <w:rsid w:val="003917F5"/>
    <w:rsid w:val="00392212"/>
    <w:rsid w:val="00392266"/>
    <w:rsid w:val="003933BD"/>
    <w:rsid w:val="00394004"/>
    <w:rsid w:val="0039469D"/>
    <w:rsid w:val="00394EFB"/>
    <w:rsid w:val="003956F4"/>
    <w:rsid w:val="00395CA1"/>
    <w:rsid w:val="00396AAC"/>
    <w:rsid w:val="00396B63"/>
    <w:rsid w:val="00396B64"/>
    <w:rsid w:val="00397907"/>
    <w:rsid w:val="00397A42"/>
    <w:rsid w:val="00397EDD"/>
    <w:rsid w:val="003A0718"/>
    <w:rsid w:val="003A1DD9"/>
    <w:rsid w:val="003A2255"/>
    <w:rsid w:val="003A2424"/>
    <w:rsid w:val="003A2BD5"/>
    <w:rsid w:val="003A2D4E"/>
    <w:rsid w:val="003A3CD9"/>
    <w:rsid w:val="003A4223"/>
    <w:rsid w:val="003A46A4"/>
    <w:rsid w:val="003A5072"/>
    <w:rsid w:val="003A6086"/>
    <w:rsid w:val="003A60B9"/>
    <w:rsid w:val="003A6F42"/>
    <w:rsid w:val="003A76DD"/>
    <w:rsid w:val="003A791B"/>
    <w:rsid w:val="003B05AD"/>
    <w:rsid w:val="003B0BCA"/>
    <w:rsid w:val="003B18F6"/>
    <w:rsid w:val="003B1A23"/>
    <w:rsid w:val="003B2D14"/>
    <w:rsid w:val="003B34DB"/>
    <w:rsid w:val="003B3778"/>
    <w:rsid w:val="003B4B0D"/>
    <w:rsid w:val="003B4D49"/>
    <w:rsid w:val="003B60E4"/>
    <w:rsid w:val="003B6638"/>
    <w:rsid w:val="003B7C2D"/>
    <w:rsid w:val="003C0729"/>
    <w:rsid w:val="003C18FA"/>
    <w:rsid w:val="003C3288"/>
    <w:rsid w:val="003C3B2B"/>
    <w:rsid w:val="003C4389"/>
    <w:rsid w:val="003C4A9B"/>
    <w:rsid w:val="003C4C12"/>
    <w:rsid w:val="003C5324"/>
    <w:rsid w:val="003C59F3"/>
    <w:rsid w:val="003C61B8"/>
    <w:rsid w:val="003C7379"/>
    <w:rsid w:val="003C7787"/>
    <w:rsid w:val="003D1900"/>
    <w:rsid w:val="003D227E"/>
    <w:rsid w:val="003D28E6"/>
    <w:rsid w:val="003D3D47"/>
    <w:rsid w:val="003D3F84"/>
    <w:rsid w:val="003D4484"/>
    <w:rsid w:val="003D477A"/>
    <w:rsid w:val="003D53F7"/>
    <w:rsid w:val="003D5488"/>
    <w:rsid w:val="003D60DA"/>
    <w:rsid w:val="003D6E15"/>
    <w:rsid w:val="003D6F0D"/>
    <w:rsid w:val="003D72FD"/>
    <w:rsid w:val="003D7AFC"/>
    <w:rsid w:val="003E040E"/>
    <w:rsid w:val="003E0794"/>
    <w:rsid w:val="003E0B60"/>
    <w:rsid w:val="003E0B7A"/>
    <w:rsid w:val="003E126A"/>
    <w:rsid w:val="003E2731"/>
    <w:rsid w:val="003E423A"/>
    <w:rsid w:val="003E53A1"/>
    <w:rsid w:val="003E5418"/>
    <w:rsid w:val="003E554D"/>
    <w:rsid w:val="003E695E"/>
    <w:rsid w:val="003E6BBB"/>
    <w:rsid w:val="003E6C9D"/>
    <w:rsid w:val="003E716C"/>
    <w:rsid w:val="003F055D"/>
    <w:rsid w:val="003F06F8"/>
    <w:rsid w:val="003F0BFF"/>
    <w:rsid w:val="003F0E81"/>
    <w:rsid w:val="003F10A4"/>
    <w:rsid w:val="003F148C"/>
    <w:rsid w:val="003F1879"/>
    <w:rsid w:val="003F1994"/>
    <w:rsid w:val="003F1AFA"/>
    <w:rsid w:val="003F26F3"/>
    <w:rsid w:val="003F2CB3"/>
    <w:rsid w:val="003F319B"/>
    <w:rsid w:val="003F3709"/>
    <w:rsid w:val="003F4666"/>
    <w:rsid w:val="003F4D24"/>
    <w:rsid w:val="003F5EDE"/>
    <w:rsid w:val="003F6A0B"/>
    <w:rsid w:val="003F6BB3"/>
    <w:rsid w:val="003F771E"/>
    <w:rsid w:val="0040074C"/>
    <w:rsid w:val="00401114"/>
    <w:rsid w:val="00401CDD"/>
    <w:rsid w:val="00403657"/>
    <w:rsid w:val="004039AD"/>
    <w:rsid w:val="00405AE7"/>
    <w:rsid w:val="004066D4"/>
    <w:rsid w:val="00406F30"/>
    <w:rsid w:val="00407BEC"/>
    <w:rsid w:val="004132CB"/>
    <w:rsid w:val="00413512"/>
    <w:rsid w:val="0041389C"/>
    <w:rsid w:val="00414A87"/>
    <w:rsid w:val="00414C18"/>
    <w:rsid w:val="00414E3B"/>
    <w:rsid w:val="00415F15"/>
    <w:rsid w:val="004162A5"/>
    <w:rsid w:val="00416AB0"/>
    <w:rsid w:val="00416C04"/>
    <w:rsid w:val="00416D88"/>
    <w:rsid w:val="0041756A"/>
    <w:rsid w:val="00417DE1"/>
    <w:rsid w:val="00417F0C"/>
    <w:rsid w:val="00420808"/>
    <w:rsid w:val="00420D47"/>
    <w:rsid w:val="004218EA"/>
    <w:rsid w:val="00422561"/>
    <w:rsid w:val="00423DB0"/>
    <w:rsid w:val="00424797"/>
    <w:rsid w:val="0042479A"/>
    <w:rsid w:val="004248DB"/>
    <w:rsid w:val="00425687"/>
    <w:rsid w:val="00425960"/>
    <w:rsid w:val="00426B08"/>
    <w:rsid w:val="0042737B"/>
    <w:rsid w:val="00427580"/>
    <w:rsid w:val="004278DB"/>
    <w:rsid w:val="00430431"/>
    <w:rsid w:val="00430507"/>
    <w:rsid w:val="0043127A"/>
    <w:rsid w:val="00431519"/>
    <w:rsid w:val="0043187A"/>
    <w:rsid w:val="004322D2"/>
    <w:rsid w:val="0043323B"/>
    <w:rsid w:val="0043339F"/>
    <w:rsid w:val="00434EE0"/>
    <w:rsid w:val="00435C91"/>
    <w:rsid w:val="0043671B"/>
    <w:rsid w:val="00436FA6"/>
    <w:rsid w:val="0043772B"/>
    <w:rsid w:val="00440F0C"/>
    <w:rsid w:val="00441544"/>
    <w:rsid w:val="004418DB"/>
    <w:rsid w:val="00441D76"/>
    <w:rsid w:val="00441FD1"/>
    <w:rsid w:val="00442336"/>
    <w:rsid w:val="00442472"/>
    <w:rsid w:val="0044251C"/>
    <w:rsid w:val="00442C4C"/>
    <w:rsid w:val="004430A5"/>
    <w:rsid w:val="004433E4"/>
    <w:rsid w:val="00443EA4"/>
    <w:rsid w:val="00444E43"/>
    <w:rsid w:val="00444E57"/>
    <w:rsid w:val="00446228"/>
    <w:rsid w:val="0044631F"/>
    <w:rsid w:val="00446495"/>
    <w:rsid w:val="00447779"/>
    <w:rsid w:val="0045020E"/>
    <w:rsid w:val="004510B9"/>
    <w:rsid w:val="00451BCB"/>
    <w:rsid w:val="0045253A"/>
    <w:rsid w:val="004526BB"/>
    <w:rsid w:val="00452B73"/>
    <w:rsid w:val="00452E87"/>
    <w:rsid w:val="004536C0"/>
    <w:rsid w:val="00454CE5"/>
    <w:rsid w:val="00455D38"/>
    <w:rsid w:val="0045603D"/>
    <w:rsid w:val="00457260"/>
    <w:rsid w:val="00457BEA"/>
    <w:rsid w:val="00460AE1"/>
    <w:rsid w:val="00460E75"/>
    <w:rsid w:val="004617F1"/>
    <w:rsid w:val="00461BF4"/>
    <w:rsid w:val="00462F7B"/>
    <w:rsid w:val="004634B0"/>
    <w:rsid w:val="004634D6"/>
    <w:rsid w:val="004634DD"/>
    <w:rsid w:val="004638FA"/>
    <w:rsid w:val="00463943"/>
    <w:rsid w:val="004641E7"/>
    <w:rsid w:val="00464C42"/>
    <w:rsid w:val="0046594B"/>
    <w:rsid w:val="004664E4"/>
    <w:rsid w:val="004666C0"/>
    <w:rsid w:val="00467906"/>
    <w:rsid w:val="0046793E"/>
    <w:rsid w:val="00467E7B"/>
    <w:rsid w:val="00470121"/>
    <w:rsid w:val="0047075C"/>
    <w:rsid w:val="004710D4"/>
    <w:rsid w:val="004711E3"/>
    <w:rsid w:val="004715D5"/>
    <w:rsid w:val="004716D0"/>
    <w:rsid w:val="00471FC6"/>
    <w:rsid w:val="00472829"/>
    <w:rsid w:val="004729F2"/>
    <w:rsid w:val="00472C4C"/>
    <w:rsid w:val="00472E3D"/>
    <w:rsid w:val="00473647"/>
    <w:rsid w:val="00473C35"/>
    <w:rsid w:val="00473D6B"/>
    <w:rsid w:val="0047431A"/>
    <w:rsid w:val="00474557"/>
    <w:rsid w:val="00475499"/>
    <w:rsid w:val="00475C76"/>
    <w:rsid w:val="00476979"/>
    <w:rsid w:val="00476E5A"/>
    <w:rsid w:val="00480869"/>
    <w:rsid w:val="00480BED"/>
    <w:rsid w:val="004811EB"/>
    <w:rsid w:val="0048126D"/>
    <w:rsid w:val="00482036"/>
    <w:rsid w:val="0048248F"/>
    <w:rsid w:val="0048296B"/>
    <w:rsid w:val="00483752"/>
    <w:rsid w:val="00484200"/>
    <w:rsid w:val="004844B7"/>
    <w:rsid w:val="004849E3"/>
    <w:rsid w:val="00486CB4"/>
    <w:rsid w:val="00486CB7"/>
    <w:rsid w:val="00486D35"/>
    <w:rsid w:val="004873E6"/>
    <w:rsid w:val="004875BE"/>
    <w:rsid w:val="00487B7D"/>
    <w:rsid w:val="0049034A"/>
    <w:rsid w:val="004908DE"/>
    <w:rsid w:val="00490E44"/>
    <w:rsid w:val="00491462"/>
    <w:rsid w:val="004917A0"/>
    <w:rsid w:val="00491DE0"/>
    <w:rsid w:val="004920AB"/>
    <w:rsid w:val="00492CE3"/>
    <w:rsid w:val="0049325A"/>
    <w:rsid w:val="0049340C"/>
    <w:rsid w:val="00493751"/>
    <w:rsid w:val="00493A5B"/>
    <w:rsid w:val="00493EED"/>
    <w:rsid w:val="00493FE8"/>
    <w:rsid w:val="00494213"/>
    <w:rsid w:val="00494CF8"/>
    <w:rsid w:val="00496441"/>
    <w:rsid w:val="00496C81"/>
    <w:rsid w:val="00497A82"/>
    <w:rsid w:val="004A0196"/>
    <w:rsid w:val="004A257A"/>
    <w:rsid w:val="004A2A5A"/>
    <w:rsid w:val="004A2DB3"/>
    <w:rsid w:val="004A3125"/>
    <w:rsid w:val="004A4B69"/>
    <w:rsid w:val="004A5732"/>
    <w:rsid w:val="004A57A9"/>
    <w:rsid w:val="004A5B14"/>
    <w:rsid w:val="004A5F40"/>
    <w:rsid w:val="004A63F6"/>
    <w:rsid w:val="004A6DEC"/>
    <w:rsid w:val="004A718E"/>
    <w:rsid w:val="004A79AB"/>
    <w:rsid w:val="004A7B9B"/>
    <w:rsid w:val="004B08D7"/>
    <w:rsid w:val="004B0B70"/>
    <w:rsid w:val="004B17A7"/>
    <w:rsid w:val="004B23A6"/>
    <w:rsid w:val="004B2E5C"/>
    <w:rsid w:val="004B35AC"/>
    <w:rsid w:val="004B45A5"/>
    <w:rsid w:val="004B4621"/>
    <w:rsid w:val="004B4F03"/>
    <w:rsid w:val="004B562B"/>
    <w:rsid w:val="004B6B8A"/>
    <w:rsid w:val="004B7900"/>
    <w:rsid w:val="004B7FB5"/>
    <w:rsid w:val="004C00F9"/>
    <w:rsid w:val="004C099F"/>
    <w:rsid w:val="004C0BD4"/>
    <w:rsid w:val="004C2571"/>
    <w:rsid w:val="004C2ADD"/>
    <w:rsid w:val="004C34DC"/>
    <w:rsid w:val="004C4176"/>
    <w:rsid w:val="004C4C35"/>
    <w:rsid w:val="004C5CAD"/>
    <w:rsid w:val="004C63E4"/>
    <w:rsid w:val="004C6C38"/>
    <w:rsid w:val="004C7E73"/>
    <w:rsid w:val="004C7FEB"/>
    <w:rsid w:val="004D03CE"/>
    <w:rsid w:val="004D08EA"/>
    <w:rsid w:val="004D1158"/>
    <w:rsid w:val="004D2554"/>
    <w:rsid w:val="004D284D"/>
    <w:rsid w:val="004D30C3"/>
    <w:rsid w:val="004D3AA4"/>
    <w:rsid w:val="004D3D87"/>
    <w:rsid w:val="004D4322"/>
    <w:rsid w:val="004D4BCA"/>
    <w:rsid w:val="004D5182"/>
    <w:rsid w:val="004D6BC5"/>
    <w:rsid w:val="004D7686"/>
    <w:rsid w:val="004E0FCD"/>
    <w:rsid w:val="004E123A"/>
    <w:rsid w:val="004E2B56"/>
    <w:rsid w:val="004E3620"/>
    <w:rsid w:val="004E49C2"/>
    <w:rsid w:val="004E4E06"/>
    <w:rsid w:val="004E4FAD"/>
    <w:rsid w:val="004E5F60"/>
    <w:rsid w:val="004E645C"/>
    <w:rsid w:val="004E78A9"/>
    <w:rsid w:val="004F090F"/>
    <w:rsid w:val="004F0B4F"/>
    <w:rsid w:val="004F1BD4"/>
    <w:rsid w:val="004F2387"/>
    <w:rsid w:val="004F2A13"/>
    <w:rsid w:val="004F2D20"/>
    <w:rsid w:val="004F3E9E"/>
    <w:rsid w:val="004F48AF"/>
    <w:rsid w:val="004F54D2"/>
    <w:rsid w:val="004F59D1"/>
    <w:rsid w:val="004F5CE8"/>
    <w:rsid w:val="004F683C"/>
    <w:rsid w:val="004F7069"/>
    <w:rsid w:val="004F7160"/>
    <w:rsid w:val="004F74D7"/>
    <w:rsid w:val="005003E6"/>
    <w:rsid w:val="00500EAF"/>
    <w:rsid w:val="005014D4"/>
    <w:rsid w:val="00501850"/>
    <w:rsid w:val="00501BA0"/>
    <w:rsid w:val="00501BDC"/>
    <w:rsid w:val="00501EC6"/>
    <w:rsid w:val="0050212A"/>
    <w:rsid w:val="00502288"/>
    <w:rsid w:val="005030F4"/>
    <w:rsid w:val="005031D5"/>
    <w:rsid w:val="00503994"/>
    <w:rsid w:val="00503AED"/>
    <w:rsid w:val="00504273"/>
    <w:rsid w:val="005044FB"/>
    <w:rsid w:val="00504579"/>
    <w:rsid w:val="00504702"/>
    <w:rsid w:val="0050482A"/>
    <w:rsid w:val="005055FD"/>
    <w:rsid w:val="00506EFC"/>
    <w:rsid w:val="00507425"/>
    <w:rsid w:val="00507B1A"/>
    <w:rsid w:val="005103BC"/>
    <w:rsid w:val="00512833"/>
    <w:rsid w:val="005131EB"/>
    <w:rsid w:val="00513A52"/>
    <w:rsid w:val="00514077"/>
    <w:rsid w:val="00514991"/>
    <w:rsid w:val="005150C1"/>
    <w:rsid w:val="005168BB"/>
    <w:rsid w:val="00517024"/>
    <w:rsid w:val="0052091A"/>
    <w:rsid w:val="00521842"/>
    <w:rsid w:val="005221C1"/>
    <w:rsid w:val="00522FEF"/>
    <w:rsid w:val="00523254"/>
    <w:rsid w:val="00523627"/>
    <w:rsid w:val="00523668"/>
    <w:rsid w:val="005248B4"/>
    <w:rsid w:val="00524E65"/>
    <w:rsid w:val="00525A32"/>
    <w:rsid w:val="00525A75"/>
    <w:rsid w:val="00526696"/>
    <w:rsid w:val="0052680F"/>
    <w:rsid w:val="00526ED2"/>
    <w:rsid w:val="00527B8E"/>
    <w:rsid w:val="00527E03"/>
    <w:rsid w:val="00530A8C"/>
    <w:rsid w:val="00532626"/>
    <w:rsid w:val="005329C1"/>
    <w:rsid w:val="00532DCC"/>
    <w:rsid w:val="0053339F"/>
    <w:rsid w:val="00534F71"/>
    <w:rsid w:val="00534F78"/>
    <w:rsid w:val="00535E56"/>
    <w:rsid w:val="0053732A"/>
    <w:rsid w:val="0053733B"/>
    <w:rsid w:val="00537640"/>
    <w:rsid w:val="005377C8"/>
    <w:rsid w:val="00537E90"/>
    <w:rsid w:val="00537F58"/>
    <w:rsid w:val="00540550"/>
    <w:rsid w:val="00541A33"/>
    <w:rsid w:val="00542987"/>
    <w:rsid w:val="00542A4C"/>
    <w:rsid w:val="00544286"/>
    <w:rsid w:val="00544295"/>
    <w:rsid w:val="00544600"/>
    <w:rsid w:val="00544DAD"/>
    <w:rsid w:val="005451B8"/>
    <w:rsid w:val="005453F2"/>
    <w:rsid w:val="005458AB"/>
    <w:rsid w:val="005464DC"/>
    <w:rsid w:val="005472EE"/>
    <w:rsid w:val="0054754F"/>
    <w:rsid w:val="00547EE0"/>
    <w:rsid w:val="00550575"/>
    <w:rsid w:val="0055062F"/>
    <w:rsid w:val="00550978"/>
    <w:rsid w:val="005509D1"/>
    <w:rsid w:val="005514A2"/>
    <w:rsid w:val="005516A0"/>
    <w:rsid w:val="005517BE"/>
    <w:rsid w:val="0055280F"/>
    <w:rsid w:val="00552A1E"/>
    <w:rsid w:val="00552E39"/>
    <w:rsid w:val="00552F3F"/>
    <w:rsid w:val="00554741"/>
    <w:rsid w:val="00554C3D"/>
    <w:rsid w:val="005552B4"/>
    <w:rsid w:val="0055565D"/>
    <w:rsid w:val="00555903"/>
    <w:rsid w:val="005565CB"/>
    <w:rsid w:val="005569D7"/>
    <w:rsid w:val="00556AEF"/>
    <w:rsid w:val="00556B39"/>
    <w:rsid w:val="00557927"/>
    <w:rsid w:val="00560816"/>
    <w:rsid w:val="005628E1"/>
    <w:rsid w:val="00562C44"/>
    <w:rsid w:val="0056359F"/>
    <w:rsid w:val="00563EF6"/>
    <w:rsid w:val="005647BA"/>
    <w:rsid w:val="00564E69"/>
    <w:rsid w:val="00564F57"/>
    <w:rsid w:val="00565E47"/>
    <w:rsid w:val="00566A69"/>
    <w:rsid w:val="00567339"/>
    <w:rsid w:val="00571569"/>
    <w:rsid w:val="005715BB"/>
    <w:rsid w:val="005717C7"/>
    <w:rsid w:val="00571A59"/>
    <w:rsid w:val="00572531"/>
    <w:rsid w:val="00572937"/>
    <w:rsid w:val="00572AA1"/>
    <w:rsid w:val="00572EE4"/>
    <w:rsid w:val="005730A2"/>
    <w:rsid w:val="00573C06"/>
    <w:rsid w:val="0057405B"/>
    <w:rsid w:val="00575B83"/>
    <w:rsid w:val="00577082"/>
    <w:rsid w:val="005777B7"/>
    <w:rsid w:val="00577D7C"/>
    <w:rsid w:val="0058013E"/>
    <w:rsid w:val="00580CE9"/>
    <w:rsid w:val="00581990"/>
    <w:rsid w:val="00581DA9"/>
    <w:rsid w:val="00582591"/>
    <w:rsid w:val="00582A2A"/>
    <w:rsid w:val="00584572"/>
    <w:rsid w:val="00584743"/>
    <w:rsid w:val="00586019"/>
    <w:rsid w:val="005862BA"/>
    <w:rsid w:val="00586369"/>
    <w:rsid w:val="00587072"/>
    <w:rsid w:val="00590835"/>
    <w:rsid w:val="00593265"/>
    <w:rsid w:val="00593448"/>
    <w:rsid w:val="00594223"/>
    <w:rsid w:val="00594B68"/>
    <w:rsid w:val="00594D52"/>
    <w:rsid w:val="00594FB7"/>
    <w:rsid w:val="00595681"/>
    <w:rsid w:val="00595986"/>
    <w:rsid w:val="00596380"/>
    <w:rsid w:val="00596C68"/>
    <w:rsid w:val="005970ED"/>
    <w:rsid w:val="00597493"/>
    <w:rsid w:val="005977B0"/>
    <w:rsid w:val="00597F45"/>
    <w:rsid w:val="005A0A46"/>
    <w:rsid w:val="005A1F94"/>
    <w:rsid w:val="005A2227"/>
    <w:rsid w:val="005A286C"/>
    <w:rsid w:val="005A2D38"/>
    <w:rsid w:val="005A3479"/>
    <w:rsid w:val="005A37B0"/>
    <w:rsid w:val="005A3C82"/>
    <w:rsid w:val="005A5221"/>
    <w:rsid w:val="005A6547"/>
    <w:rsid w:val="005A7DF6"/>
    <w:rsid w:val="005A7EB9"/>
    <w:rsid w:val="005B159B"/>
    <w:rsid w:val="005B1603"/>
    <w:rsid w:val="005B1895"/>
    <w:rsid w:val="005B2B09"/>
    <w:rsid w:val="005B2E4F"/>
    <w:rsid w:val="005B3FD9"/>
    <w:rsid w:val="005B44C4"/>
    <w:rsid w:val="005B48D9"/>
    <w:rsid w:val="005B4BA4"/>
    <w:rsid w:val="005B4FE3"/>
    <w:rsid w:val="005B57DA"/>
    <w:rsid w:val="005B58F4"/>
    <w:rsid w:val="005B5A0A"/>
    <w:rsid w:val="005B5CF1"/>
    <w:rsid w:val="005B677D"/>
    <w:rsid w:val="005B7F6F"/>
    <w:rsid w:val="005C0DFB"/>
    <w:rsid w:val="005C2A4C"/>
    <w:rsid w:val="005C3A73"/>
    <w:rsid w:val="005C3F52"/>
    <w:rsid w:val="005C4915"/>
    <w:rsid w:val="005C648C"/>
    <w:rsid w:val="005C68D2"/>
    <w:rsid w:val="005C6F14"/>
    <w:rsid w:val="005C6FC1"/>
    <w:rsid w:val="005C7E77"/>
    <w:rsid w:val="005D034E"/>
    <w:rsid w:val="005D1844"/>
    <w:rsid w:val="005D229E"/>
    <w:rsid w:val="005D2725"/>
    <w:rsid w:val="005D2BF8"/>
    <w:rsid w:val="005D33BC"/>
    <w:rsid w:val="005D341A"/>
    <w:rsid w:val="005D39AF"/>
    <w:rsid w:val="005D3F47"/>
    <w:rsid w:val="005D4221"/>
    <w:rsid w:val="005D58C5"/>
    <w:rsid w:val="005D5FC5"/>
    <w:rsid w:val="005D649F"/>
    <w:rsid w:val="005D660D"/>
    <w:rsid w:val="005D69C1"/>
    <w:rsid w:val="005D72E4"/>
    <w:rsid w:val="005E0970"/>
    <w:rsid w:val="005E0B97"/>
    <w:rsid w:val="005E0C54"/>
    <w:rsid w:val="005E114A"/>
    <w:rsid w:val="005E4C35"/>
    <w:rsid w:val="005E4D2C"/>
    <w:rsid w:val="005E53AB"/>
    <w:rsid w:val="005E53E4"/>
    <w:rsid w:val="005E5F35"/>
    <w:rsid w:val="005E6ADE"/>
    <w:rsid w:val="005E713A"/>
    <w:rsid w:val="005E7925"/>
    <w:rsid w:val="005F0F59"/>
    <w:rsid w:val="005F112B"/>
    <w:rsid w:val="005F1421"/>
    <w:rsid w:val="005F359E"/>
    <w:rsid w:val="005F38DD"/>
    <w:rsid w:val="005F4604"/>
    <w:rsid w:val="005F463A"/>
    <w:rsid w:val="005F46AC"/>
    <w:rsid w:val="005F4E0C"/>
    <w:rsid w:val="005F55C5"/>
    <w:rsid w:val="005F5864"/>
    <w:rsid w:val="005F5D36"/>
    <w:rsid w:val="005F5D8C"/>
    <w:rsid w:val="005F6AA0"/>
    <w:rsid w:val="005F7960"/>
    <w:rsid w:val="00600345"/>
    <w:rsid w:val="00600915"/>
    <w:rsid w:val="00600B4A"/>
    <w:rsid w:val="0060110D"/>
    <w:rsid w:val="00601C35"/>
    <w:rsid w:val="00602BA2"/>
    <w:rsid w:val="00603087"/>
    <w:rsid w:val="00605FBB"/>
    <w:rsid w:val="00606471"/>
    <w:rsid w:val="00606D6D"/>
    <w:rsid w:val="0061050A"/>
    <w:rsid w:val="0061068D"/>
    <w:rsid w:val="00610909"/>
    <w:rsid w:val="00610C28"/>
    <w:rsid w:val="00610DDF"/>
    <w:rsid w:val="00611145"/>
    <w:rsid w:val="006123C8"/>
    <w:rsid w:val="00612C9E"/>
    <w:rsid w:val="00612E39"/>
    <w:rsid w:val="00613010"/>
    <w:rsid w:val="006131BD"/>
    <w:rsid w:val="00613807"/>
    <w:rsid w:val="006142E3"/>
    <w:rsid w:val="006146EA"/>
    <w:rsid w:val="00615899"/>
    <w:rsid w:val="006158AF"/>
    <w:rsid w:val="00615AEF"/>
    <w:rsid w:val="00616218"/>
    <w:rsid w:val="00616846"/>
    <w:rsid w:val="0061717B"/>
    <w:rsid w:val="00617A6F"/>
    <w:rsid w:val="00617B3C"/>
    <w:rsid w:val="0062169A"/>
    <w:rsid w:val="00621B7C"/>
    <w:rsid w:val="00622048"/>
    <w:rsid w:val="00622286"/>
    <w:rsid w:val="00624D7D"/>
    <w:rsid w:val="00624FDD"/>
    <w:rsid w:val="006253CA"/>
    <w:rsid w:val="00626240"/>
    <w:rsid w:val="00626696"/>
    <w:rsid w:val="006276C4"/>
    <w:rsid w:val="00627DF4"/>
    <w:rsid w:val="00630721"/>
    <w:rsid w:val="00630D6C"/>
    <w:rsid w:val="00630DEA"/>
    <w:rsid w:val="006315D1"/>
    <w:rsid w:val="00633B71"/>
    <w:rsid w:val="00634000"/>
    <w:rsid w:val="00634842"/>
    <w:rsid w:val="00635DFE"/>
    <w:rsid w:val="00636082"/>
    <w:rsid w:val="0063666F"/>
    <w:rsid w:val="00636B41"/>
    <w:rsid w:val="00636C9D"/>
    <w:rsid w:val="00637302"/>
    <w:rsid w:val="00640358"/>
    <w:rsid w:val="006407B3"/>
    <w:rsid w:val="00640E28"/>
    <w:rsid w:val="006427F6"/>
    <w:rsid w:val="0064291F"/>
    <w:rsid w:val="00642DA2"/>
    <w:rsid w:val="00643480"/>
    <w:rsid w:val="00643A05"/>
    <w:rsid w:val="006441E8"/>
    <w:rsid w:val="0064529A"/>
    <w:rsid w:val="0064546C"/>
    <w:rsid w:val="00645753"/>
    <w:rsid w:val="006459D3"/>
    <w:rsid w:val="00646858"/>
    <w:rsid w:val="00647EED"/>
    <w:rsid w:val="0065117C"/>
    <w:rsid w:val="0065235D"/>
    <w:rsid w:val="00652543"/>
    <w:rsid w:val="006536E9"/>
    <w:rsid w:val="00654442"/>
    <w:rsid w:val="00654B74"/>
    <w:rsid w:val="00654FDC"/>
    <w:rsid w:val="006552E0"/>
    <w:rsid w:val="00655701"/>
    <w:rsid w:val="00657E95"/>
    <w:rsid w:val="0066102B"/>
    <w:rsid w:val="00661438"/>
    <w:rsid w:val="0066154A"/>
    <w:rsid w:val="00661CC6"/>
    <w:rsid w:val="006620A1"/>
    <w:rsid w:val="00662602"/>
    <w:rsid w:val="00662A07"/>
    <w:rsid w:val="0066336E"/>
    <w:rsid w:val="0066389E"/>
    <w:rsid w:val="00664311"/>
    <w:rsid w:val="006655FF"/>
    <w:rsid w:val="00666C8D"/>
    <w:rsid w:val="006672C4"/>
    <w:rsid w:val="00667633"/>
    <w:rsid w:val="00667A5E"/>
    <w:rsid w:val="00670C2C"/>
    <w:rsid w:val="00670D9E"/>
    <w:rsid w:val="0067160A"/>
    <w:rsid w:val="00671C75"/>
    <w:rsid w:val="0067319F"/>
    <w:rsid w:val="00674D6B"/>
    <w:rsid w:val="00674F70"/>
    <w:rsid w:val="00675E48"/>
    <w:rsid w:val="00675F0B"/>
    <w:rsid w:val="0067603B"/>
    <w:rsid w:val="0067687A"/>
    <w:rsid w:val="00676E0D"/>
    <w:rsid w:val="00677180"/>
    <w:rsid w:val="0067777E"/>
    <w:rsid w:val="0067778C"/>
    <w:rsid w:val="00680B3D"/>
    <w:rsid w:val="0068137E"/>
    <w:rsid w:val="00681EB0"/>
    <w:rsid w:val="00682B3A"/>
    <w:rsid w:val="006839AE"/>
    <w:rsid w:val="006839BC"/>
    <w:rsid w:val="00683F3E"/>
    <w:rsid w:val="00684892"/>
    <w:rsid w:val="00685F79"/>
    <w:rsid w:val="00690C68"/>
    <w:rsid w:val="00691ED6"/>
    <w:rsid w:val="00692B08"/>
    <w:rsid w:val="00692DDA"/>
    <w:rsid w:val="006938C6"/>
    <w:rsid w:val="006938C8"/>
    <w:rsid w:val="0069416A"/>
    <w:rsid w:val="00695145"/>
    <w:rsid w:val="0069539D"/>
    <w:rsid w:val="00695726"/>
    <w:rsid w:val="006959E6"/>
    <w:rsid w:val="00695AB2"/>
    <w:rsid w:val="00696240"/>
    <w:rsid w:val="006965CD"/>
    <w:rsid w:val="006970C2"/>
    <w:rsid w:val="0069750B"/>
    <w:rsid w:val="006976F6"/>
    <w:rsid w:val="006979F4"/>
    <w:rsid w:val="006A30F2"/>
    <w:rsid w:val="006A3186"/>
    <w:rsid w:val="006A31BD"/>
    <w:rsid w:val="006A4591"/>
    <w:rsid w:val="006A47A3"/>
    <w:rsid w:val="006A4971"/>
    <w:rsid w:val="006A4AF1"/>
    <w:rsid w:val="006A4B5B"/>
    <w:rsid w:val="006A4BB9"/>
    <w:rsid w:val="006A4D9D"/>
    <w:rsid w:val="006A4E0E"/>
    <w:rsid w:val="006A5064"/>
    <w:rsid w:val="006A583D"/>
    <w:rsid w:val="006A59C2"/>
    <w:rsid w:val="006A6543"/>
    <w:rsid w:val="006B1271"/>
    <w:rsid w:val="006B13D8"/>
    <w:rsid w:val="006B180D"/>
    <w:rsid w:val="006B1BCA"/>
    <w:rsid w:val="006B2445"/>
    <w:rsid w:val="006B26E1"/>
    <w:rsid w:val="006B2EB3"/>
    <w:rsid w:val="006B3266"/>
    <w:rsid w:val="006B3A45"/>
    <w:rsid w:val="006B3C5E"/>
    <w:rsid w:val="006B40F5"/>
    <w:rsid w:val="006B414E"/>
    <w:rsid w:val="006B5B26"/>
    <w:rsid w:val="006B6643"/>
    <w:rsid w:val="006C05C5"/>
    <w:rsid w:val="006C0734"/>
    <w:rsid w:val="006C0ECD"/>
    <w:rsid w:val="006C1EC8"/>
    <w:rsid w:val="006C257E"/>
    <w:rsid w:val="006C29D3"/>
    <w:rsid w:val="006C3858"/>
    <w:rsid w:val="006C3A04"/>
    <w:rsid w:val="006C3ABB"/>
    <w:rsid w:val="006C3F80"/>
    <w:rsid w:val="006C410F"/>
    <w:rsid w:val="006C48A0"/>
    <w:rsid w:val="006C4D0C"/>
    <w:rsid w:val="006C57B0"/>
    <w:rsid w:val="006C6836"/>
    <w:rsid w:val="006C704E"/>
    <w:rsid w:val="006C7332"/>
    <w:rsid w:val="006C78FD"/>
    <w:rsid w:val="006C7D35"/>
    <w:rsid w:val="006D0120"/>
    <w:rsid w:val="006D08A7"/>
    <w:rsid w:val="006D1E10"/>
    <w:rsid w:val="006D20F0"/>
    <w:rsid w:val="006D23E8"/>
    <w:rsid w:val="006D2BE1"/>
    <w:rsid w:val="006D308B"/>
    <w:rsid w:val="006D46FE"/>
    <w:rsid w:val="006D4C1E"/>
    <w:rsid w:val="006D60FE"/>
    <w:rsid w:val="006D61DB"/>
    <w:rsid w:val="006D74AA"/>
    <w:rsid w:val="006D7688"/>
    <w:rsid w:val="006D76CD"/>
    <w:rsid w:val="006D76F6"/>
    <w:rsid w:val="006E0595"/>
    <w:rsid w:val="006E225D"/>
    <w:rsid w:val="006E22E7"/>
    <w:rsid w:val="006E2C97"/>
    <w:rsid w:val="006E2D2C"/>
    <w:rsid w:val="006E2F75"/>
    <w:rsid w:val="006E3889"/>
    <w:rsid w:val="006E430F"/>
    <w:rsid w:val="006E676C"/>
    <w:rsid w:val="006E7DC9"/>
    <w:rsid w:val="006F0526"/>
    <w:rsid w:val="006F090D"/>
    <w:rsid w:val="006F1BC5"/>
    <w:rsid w:val="006F1D6B"/>
    <w:rsid w:val="006F3892"/>
    <w:rsid w:val="006F5086"/>
    <w:rsid w:val="006F50F8"/>
    <w:rsid w:val="006F6B08"/>
    <w:rsid w:val="006F70C2"/>
    <w:rsid w:val="007006B2"/>
    <w:rsid w:val="007007F1"/>
    <w:rsid w:val="00700A2A"/>
    <w:rsid w:val="00700DE0"/>
    <w:rsid w:val="0070205F"/>
    <w:rsid w:val="00702078"/>
    <w:rsid w:val="0070240B"/>
    <w:rsid w:val="0070269B"/>
    <w:rsid w:val="00702F5C"/>
    <w:rsid w:val="0070348B"/>
    <w:rsid w:val="0070404D"/>
    <w:rsid w:val="007049E7"/>
    <w:rsid w:val="00706417"/>
    <w:rsid w:val="00706CD1"/>
    <w:rsid w:val="007075E3"/>
    <w:rsid w:val="00707FCB"/>
    <w:rsid w:val="007102CD"/>
    <w:rsid w:val="0071165B"/>
    <w:rsid w:val="00711B6C"/>
    <w:rsid w:val="00711F87"/>
    <w:rsid w:val="007134DD"/>
    <w:rsid w:val="00714B9B"/>
    <w:rsid w:val="007153F1"/>
    <w:rsid w:val="0071669A"/>
    <w:rsid w:val="00720946"/>
    <w:rsid w:val="00720E40"/>
    <w:rsid w:val="00723823"/>
    <w:rsid w:val="00723930"/>
    <w:rsid w:val="00723BA0"/>
    <w:rsid w:val="00723E45"/>
    <w:rsid w:val="00724AFF"/>
    <w:rsid w:val="00725593"/>
    <w:rsid w:val="007255F1"/>
    <w:rsid w:val="0072580F"/>
    <w:rsid w:val="007259AD"/>
    <w:rsid w:val="00725B53"/>
    <w:rsid w:val="00725E45"/>
    <w:rsid w:val="00726537"/>
    <w:rsid w:val="0072757C"/>
    <w:rsid w:val="007276D0"/>
    <w:rsid w:val="00727891"/>
    <w:rsid w:val="00730159"/>
    <w:rsid w:val="00730A25"/>
    <w:rsid w:val="007323FF"/>
    <w:rsid w:val="00732B1F"/>
    <w:rsid w:val="00733804"/>
    <w:rsid w:val="00736221"/>
    <w:rsid w:val="00736510"/>
    <w:rsid w:val="007365A5"/>
    <w:rsid w:val="007368C1"/>
    <w:rsid w:val="00736959"/>
    <w:rsid w:val="00736A54"/>
    <w:rsid w:val="00737193"/>
    <w:rsid w:val="0073756B"/>
    <w:rsid w:val="00742AC1"/>
    <w:rsid w:val="007440CF"/>
    <w:rsid w:val="00744640"/>
    <w:rsid w:val="0074472C"/>
    <w:rsid w:val="0074490E"/>
    <w:rsid w:val="007454FC"/>
    <w:rsid w:val="007465BA"/>
    <w:rsid w:val="00746DA6"/>
    <w:rsid w:val="00746E9D"/>
    <w:rsid w:val="00747375"/>
    <w:rsid w:val="007475A7"/>
    <w:rsid w:val="0075046F"/>
    <w:rsid w:val="007514A5"/>
    <w:rsid w:val="0075206B"/>
    <w:rsid w:val="007520A8"/>
    <w:rsid w:val="00752D48"/>
    <w:rsid w:val="00752F4C"/>
    <w:rsid w:val="00753037"/>
    <w:rsid w:val="00753360"/>
    <w:rsid w:val="00753E7D"/>
    <w:rsid w:val="00753FAC"/>
    <w:rsid w:val="007559F8"/>
    <w:rsid w:val="00756523"/>
    <w:rsid w:val="00756609"/>
    <w:rsid w:val="00756948"/>
    <w:rsid w:val="007569EE"/>
    <w:rsid w:val="00757BF9"/>
    <w:rsid w:val="0076023A"/>
    <w:rsid w:val="00760911"/>
    <w:rsid w:val="00760A3D"/>
    <w:rsid w:val="0076144D"/>
    <w:rsid w:val="00761C74"/>
    <w:rsid w:val="0076323A"/>
    <w:rsid w:val="00763991"/>
    <w:rsid w:val="0076547F"/>
    <w:rsid w:val="007656D5"/>
    <w:rsid w:val="00765B7C"/>
    <w:rsid w:val="00766553"/>
    <w:rsid w:val="00766A80"/>
    <w:rsid w:val="00766CE5"/>
    <w:rsid w:val="00767461"/>
    <w:rsid w:val="0077020D"/>
    <w:rsid w:val="00770584"/>
    <w:rsid w:val="00771959"/>
    <w:rsid w:val="00771CF6"/>
    <w:rsid w:val="007720C8"/>
    <w:rsid w:val="007723A4"/>
    <w:rsid w:val="007726FC"/>
    <w:rsid w:val="00772EDB"/>
    <w:rsid w:val="00772F0A"/>
    <w:rsid w:val="00773762"/>
    <w:rsid w:val="007743F7"/>
    <w:rsid w:val="00774BA3"/>
    <w:rsid w:val="00775FB3"/>
    <w:rsid w:val="007767C9"/>
    <w:rsid w:val="0077720C"/>
    <w:rsid w:val="00777DA2"/>
    <w:rsid w:val="00780327"/>
    <w:rsid w:val="0078094E"/>
    <w:rsid w:val="00780BF1"/>
    <w:rsid w:val="00780BF6"/>
    <w:rsid w:val="00781129"/>
    <w:rsid w:val="00781BEC"/>
    <w:rsid w:val="00781F1E"/>
    <w:rsid w:val="00783B1A"/>
    <w:rsid w:val="00783B96"/>
    <w:rsid w:val="00783DE3"/>
    <w:rsid w:val="00784179"/>
    <w:rsid w:val="0078440C"/>
    <w:rsid w:val="007847E5"/>
    <w:rsid w:val="00784AB8"/>
    <w:rsid w:val="00784DE7"/>
    <w:rsid w:val="0078605C"/>
    <w:rsid w:val="00786293"/>
    <w:rsid w:val="00786500"/>
    <w:rsid w:val="0078656D"/>
    <w:rsid w:val="00786DFD"/>
    <w:rsid w:val="00787239"/>
    <w:rsid w:val="007879B7"/>
    <w:rsid w:val="00787C06"/>
    <w:rsid w:val="007918F5"/>
    <w:rsid w:val="007926D5"/>
    <w:rsid w:val="00792B1C"/>
    <w:rsid w:val="00792D39"/>
    <w:rsid w:val="00793AFD"/>
    <w:rsid w:val="00793BE8"/>
    <w:rsid w:val="00795660"/>
    <w:rsid w:val="00796673"/>
    <w:rsid w:val="007967B9"/>
    <w:rsid w:val="007A0365"/>
    <w:rsid w:val="007A0CDD"/>
    <w:rsid w:val="007A0D65"/>
    <w:rsid w:val="007A1D53"/>
    <w:rsid w:val="007A2109"/>
    <w:rsid w:val="007A2463"/>
    <w:rsid w:val="007A2D95"/>
    <w:rsid w:val="007A3953"/>
    <w:rsid w:val="007A450E"/>
    <w:rsid w:val="007A593B"/>
    <w:rsid w:val="007A5CCC"/>
    <w:rsid w:val="007A7273"/>
    <w:rsid w:val="007A74AF"/>
    <w:rsid w:val="007B1E68"/>
    <w:rsid w:val="007B22CA"/>
    <w:rsid w:val="007B26DF"/>
    <w:rsid w:val="007B43E2"/>
    <w:rsid w:val="007B4867"/>
    <w:rsid w:val="007B4DF4"/>
    <w:rsid w:val="007B4F87"/>
    <w:rsid w:val="007B51D0"/>
    <w:rsid w:val="007B52E5"/>
    <w:rsid w:val="007B67EA"/>
    <w:rsid w:val="007B7247"/>
    <w:rsid w:val="007C1628"/>
    <w:rsid w:val="007C1B34"/>
    <w:rsid w:val="007C1BED"/>
    <w:rsid w:val="007C28EF"/>
    <w:rsid w:val="007C370D"/>
    <w:rsid w:val="007C4986"/>
    <w:rsid w:val="007C583F"/>
    <w:rsid w:val="007C6A2E"/>
    <w:rsid w:val="007C6D95"/>
    <w:rsid w:val="007C7B9C"/>
    <w:rsid w:val="007D04D0"/>
    <w:rsid w:val="007D0F62"/>
    <w:rsid w:val="007D1B17"/>
    <w:rsid w:val="007D241A"/>
    <w:rsid w:val="007D2C5C"/>
    <w:rsid w:val="007D3799"/>
    <w:rsid w:val="007D3E4E"/>
    <w:rsid w:val="007D403A"/>
    <w:rsid w:val="007D4B09"/>
    <w:rsid w:val="007D4D91"/>
    <w:rsid w:val="007D50E0"/>
    <w:rsid w:val="007D518A"/>
    <w:rsid w:val="007D5909"/>
    <w:rsid w:val="007D59BF"/>
    <w:rsid w:val="007D5CE4"/>
    <w:rsid w:val="007D6E1E"/>
    <w:rsid w:val="007E0410"/>
    <w:rsid w:val="007E1A89"/>
    <w:rsid w:val="007E1AD0"/>
    <w:rsid w:val="007E2257"/>
    <w:rsid w:val="007E2794"/>
    <w:rsid w:val="007E27DE"/>
    <w:rsid w:val="007E3199"/>
    <w:rsid w:val="007E328A"/>
    <w:rsid w:val="007E47E6"/>
    <w:rsid w:val="007E4CBC"/>
    <w:rsid w:val="007E4D0E"/>
    <w:rsid w:val="007E4FD9"/>
    <w:rsid w:val="007E5378"/>
    <w:rsid w:val="007E5633"/>
    <w:rsid w:val="007E5F8E"/>
    <w:rsid w:val="007E5F96"/>
    <w:rsid w:val="007E69B4"/>
    <w:rsid w:val="007E780C"/>
    <w:rsid w:val="007E7A30"/>
    <w:rsid w:val="007E7EBB"/>
    <w:rsid w:val="007F00F1"/>
    <w:rsid w:val="007F03D8"/>
    <w:rsid w:val="007F108E"/>
    <w:rsid w:val="007F4345"/>
    <w:rsid w:val="007F46A5"/>
    <w:rsid w:val="007F48BA"/>
    <w:rsid w:val="007F4B7E"/>
    <w:rsid w:val="007F4CCC"/>
    <w:rsid w:val="007F4FB8"/>
    <w:rsid w:val="007F5A72"/>
    <w:rsid w:val="007F6BD3"/>
    <w:rsid w:val="007F6D19"/>
    <w:rsid w:val="007F721A"/>
    <w:rsid w:val="007F7426"/>
    <w:rsid w:val="007F7E9F"/>
    <w:rsid w:val="008015A4"/>
    <w:rsid w:val="0080172C"/>
    <w:rsid w:val="00801921"/>
    <w:rsid w:val="00801D6E"/>
    <w:rsid w:val="00802121"/>
    <w:rsid w:val="00802A20"/>
    <w:rsid w:val="00802AFA"/>
    <w:rsid w:val="00803297"/>
    <w:rsid w:val="00803791"/>
    <w:rsid w:val="0080387A"/>
    <w:rsid w:val="008039AF"/>
    <w:rsid w:val="00803EF3"/>
    <w:rsid w:val="008057A4"/>
    <w:rsid w:val="00806205"/>
    <w:rsid w:val="00806B60"/>
    <w:rsid w:val="00806F4F"/>
    <w:rsid w:val="0080718E"/>
    <w:rsid w:val="0081029C"/>
    <w:rsid w:val="00810B34"/>
    <w:rsid w:val="008115BB"/>
    <w:rsid w:val="00811892"/>
    <w:rsid w:val="008118E7"/>
    <w:rsid w:val="00812947"/>
    <w:rsid w:val="00813026"/>
    <w:rsid w:val="00813C3A"/>
    <w:rsid w:val="00815968"/>
    <w:rsid w:val="00815BF7"/>
    <w:rsid w:val="00815D0B"/>
    <w:rsid w:val="00816862"/>
    <w:rsid w:val="00816A6E"/>
    <w:rsid w:val="008205CA"/>
    <w:rsid w:val="00821196"/>
    <w:rsid w:val="0082182E"/>
    <w:rsid w:val="00821E75"/>
    <w:rsid w:val="00822285"/>
    <w:rsid w:val="00824C93"/>
    <w:rsid w:val="008250B9"/>
    <w:rsid w:val="0082593F"/>
    <w:rsid w:val="00825AE9"/>
    <w:rsid w:val="00827BCF"/>
    <w:rsid w:val="0083049B"/>
    <w:rsid w:val="00831068"/>
    <w:rsid w:val="00831AAA"/>
    <w:rsid w:val="00832F05"/>
    <w:rsid w:val="00835179"/>
    <w:rsid w:val="00835684"/>
    <w:rsid w:val="00835CE0"/>
    <w:rsid w:val="008361F0"/>
    <w:rsid w:val="00836444"/>
    <w:rsid w:val="00836AEB"/>
    <w:rsid w:val="00836BB7"/>
    <w:rsid w:val="008372C5"/>
    <w:rsid w:val="00837AAD"/>
    <w:rsid w:val="00837C18"/>
    <w:rsid w:val="00841341"/>
    <w:rsid w:val="0084198A"/>
    <w:rsid w:val="0084489A"/>
    <w:rsid w:val="00844D52"/>
    <w:rsid w:val="00844F52"/>
    <w:rsid w:val="008458DD"/>
    <w:rsid w:val="00845967"/>
    <w:rsid w:val="00846A2F"/>
    <w:rsid w:val="00846A57"/>
    <w:rsid w:val="00846CC0"/>
    <w:rsid w:val="00846E13"/>
    <w:rsid w:val="008474AE"/>
    <w:rsid w:val="00850214"/>
    <w:rsid w:val="00850488"/>
    <w:rsid w:val="00850749"/>
    <w:rsid w:val="00851C44"/>
    <w:rsid w:val="00851DD8"/>
    <w:rsid w:val="00852375"/>
    <w:rsid w:val="0085259C"/>
    <w:rsid w:val="00852968"/>
    <w:rsid w:val="00852C3E"/>
    <w:rsid w:val="00854CD2"/>
    <w:rsid w:val="00855D5C"/>
    <w:rsid w:val="0085653C"/>
    <w:rsid w:val="0085694C"/>
    <w:rsid w:val="00856CD6"/>
    <w:rsid w:val="008577F5"/>
    <w:rsid w:val="00857A97"/>
    <w:rsid w:val="0086098F"/>
    <w:rsid w:val="00860E88"/>
    <w:rsid w:val="008617C6"/>
    <w:rsid w:val="00861E04"/>
    <w:rsid w:val="00862627"/>
    <w:rsid w:val="008626B3"/>
    <w:rsid w:val="00862D29"/>
    <w:rsid w:val="00862EA2"/>
    <w:rsid w:val="00863393"/>
    <w:rsid w:val="008635D8"/>
    <w:rsid w:val="00863A51"/>
    <w:rsid w:val="008640E5"/>
    <w:rsid w:val="008652FD"/>
    <w:rsid w:val="008657BF"/>
    <w:rsid w:val="00865A65"/>
    <w:rsid w:val="00866C6D"/>
    <w:rsid w:val="008678E2"/>
    <w:rsid w:val="00870839"/>
    <w:rsid w:val="00870A3F"/>
    <w:rsid w:val="00871990"/>
    <w:rsid w:val="008720C5"/>
    <w:rsid w:val="0087259E"/>
    <w:rsid w:val="00872D46"/>
    <w:rsid w:val="0087326B"/>
    <w:rsid w:val="00873669"/>
    <w:rsid w:val="00880049"/>
    <w:rsid w:val="008808F1"/>
    <w:rsid w:val="00880980"/>
    <w:rsid w:val="008815BC"/>
    <w:rsid w:val="00881B64"/>
    <w:rsid w:val="00882315"/>
    <w:rsid w:val="00882A21"/>
    <w:rsid w:val="00883771"/>
    <w:rsid w:val="00883BD4"/>
    <w:rsid w:val="008854C3"/>
    <w:rsid w:val="00885A0E"/>
    <w:rsid w:val="008863CF"/>
    <w:rsid w:val="00886560"/>
    <w:rsid w:val="00886969"/>
    <w:rsid w:val="00887677"/>
    <w:rsid w:val="00887BA9"/>
    <w:rsid w:val="008903ED"/>
    <w:rsid w:val="008906F4"/>
    <w:rsid w:val="00890B69"/>
    <w:rsid w:val="008916B9"/>
    <w:rsid w:val="0089170B"/>
    <w:rsid w:val="008926B6"/>
    <w:rsid w:val="0089324B"/>
    <w:rsid w:val="00893867"/>
    <w:rsid w:val="008941AB"/>
    <w:rsid w:val="008945A7"/>
    <w:rsid w:val="008956DE"/>
    <w:rsid w:val="00896BFA"/>
    <w:rsid w:val="008974CE"/>
    <w:rsid w:val="00897E6E"/>
    <w:rsid w:val="008A148A"/>
    <w:rsid w:val="008A1729"/>
    <w:rsid w:val="008A22A4"/>
    <w:rsid w:val="008A403F"/>
    <w:rsid w:val="008A415D"/>
    <w:rsid w:val="008A44C8"/>
    <w:rsid w:val="008A513E"/>
    <w:rsid w:val="008A6540"/>
    <w:rsid w:val="008A6EB8"/>
    <w:rsid w:val="008A70BE"/>
    <w:rsid w:val="008B0272"/>
    <w:rsid w:val="008B082B"/>
    <w:rsid w:val="008B141D"/>
    <w:rsid w:val="008B18E7"/>
    <w:rsid w:val="008B2019"/>
    <w:rsid w:val="008B3191"/>
    <w:rsid w:val="008B3297"/>
    <w:rsid w:val="008B4089"/>
    <w:rsid w:val="008B40A5"/>
    <w:rsid w:val="008B4494"/>
    <w:rsid w:val="008B4616"/>
    <w:rsid w:val="008B49CD"/>
    <w:rsid w:val="008B4F8E"/>
    <w:rsid w:val="008B535C"/>
    <w:rsid w:val="008B5404"/>
    <w:rsid w:val="008B57CB"/>
    <w:rsid w:val="008B5AA0"/>
    <w:rsid w:val="008B67AA"/>
    <w:rsid w:val="008B6B7A"/>
    <w:rsid w:val="008B7E12"/>
    <w:rsid w:val="008B7E3E"/>
    <w:rsid w:val="008B7EDD"/>
    <w:rsid w:val="008C0C6C"/>
    <w:rsid w:val="008C0C70"/>
    <w:rsid w:val="008C0EBA"/>
    <w:rsid w:val="008C1A2E"/>
    <w:rsid w:val="008C26C1"/>
    <w:rsid w:val="008C2937"/>
    <w:rsid w:val="008C358D"/>
    <w:rsid w:val="008C3785"/>
    <w:rsid w:val="008C4927"/>
    <w:rsid w:val="008C6C30"/>
    <w:rsid w:val="008C7D9B"/>
    <w:rsid w:val="008C7DC2"/>
    <w:rsid w:val="008D02DE"/>
    <w:rsid w:val="008D1428"/>
    <w:rsid w:val="008D26D3"/>
    <w:rsid w:val="008D3CC2"/>
    <w:rsid w:val="008D547C"/>
    <w:rsid w:val="008D5803"/>
    <w:rsid w:val="008D5D20"/>
    <w:rsid w:val="008D6898"/>
    <w:rsid w:val="008D6C5F"/>
    <w:rsid w:val="008D783C"/>
    <w:rsid w:val="008E005D"/>
    <w:rsid w:val="008E10E0"/>
    <w:rsid w:val="008E16B6"/>
    <w:rsid w:val="008E18A7"/>
    <w:rsid w:val="008E1B56"/>
    <w:rsid w:val="008E1C59"/>
    <w:rsid w:val="008E2420"/>
    <w:rsid w:val="008E248F"/>
    <w:rsid w:val="008E2F98"/>
    <w:rsid w:val="008E3482"/>
    <w:rsid w:val="008E3B92"/>
    <w:rsid w:val="008E3E21"/>
    <w:rsid w:val="008E4091"/>
    <w:rsid w:val="008E6867"/>
    <w:rsid w:val="008E7676"/>
    <w:rsid w:val="008E7AEE"/>
    <w:rsid w:val="008E7F71"/>
    <w:rsid w:val="008F01C9"/>
    <w:rsid w:val="008F042C"/>
    <w:rsid w:val="008F0622"/>
    <w:rsid w:val="008F0E99"/>
    <w:rsid w:val="008F1135"/>
    <w:rsid w:val="008F1F99"/>
    <w:rsid w:val="008F2A56"/>
    <w:rsid w:val="008F4066"/>
    <w:rsid w:val="008F4AD8"/>
    <w:rsid w:val="008F510D"/>
    <w:rsid w:val="008F57BD"/>
    <w:rsid w:val="008F5FC1"/>
    <w:rsid w:val="008F63A3"/>
    <w:rsid w:val="008F65AD"/>
    <w:rsid w:val="008F66DB"/>
    <w:rsid w:val="008F6BCD"/>
    <w:rsid w:val="008F7668"/>
    <w:rsid w:val="0090039F"/>
    <w:rsid w:val="00900D32"/>
    <w:rsid w:val="009044EF"/>
    <w:rsid w:val="00904EA1"/>
    <w:rsid w:val="009053AB"/>
    <w:rsid w:val="00905E17"/>
    <w:rsid w:val="00906A29"/>
    <w:rsid w:val="00907233"/>
    <w:rsid w:val="00907724"/>
    <w:rsid w:val="00907B3E"/>
    <w:rsid w:val="00910A92"/>
    <w:rsid w:val="0091198F"/>
    <w:rsid w:val="009123C6"/>
    <w:rsid w:val="00912C3C"/>
    <w:rsid w:val="00914013"/>
    <w:rsid w:val="00914774"/>
    <w:rsid w:val="00916D18"/>
    <w:rsid w:val="00917174"/>
    <w:rsid w:val="009202BC"/>
    <w:rsid w:val="0092047D"/>
    <w:rsid w:val="00920CBE"/>
    <w:rsid w:val="00920CD3"/>
    <w:rsid w:val="009214CE"/>
    <w:rsid w:val="00921EA9"/>
    <w:rsid w:val="009220F5"/>
    <w:rsid w:val="00922776"/>
    <w:rsid w:val="00922B30"/>
    <w:rsid w:val="00923F8D"/>
    <w:rsid w:val="00924501"/>
    <w:rsid w:val="009245D0"/>
    <w:rsid w:val="00925F2D"/>
    <w:rsid w:val="00926457"/>
    <w:rsid w:val="009266BC"/>
    <w:rsid w:val="00931494"/>
    <w:rsid w:val="009318FD"/>
    <w:rsid w:val="00932307"/>
    <w:rsid w:val="00932855"/>
    <w:rsid w:val="00932C8C"/>
    <w:rsid w:val="009333AB"/>
    <w:rsid w:val="009351F2"/>
    <w:rsid w:val="00935CAD"/>
    <w:rsid w:val="00935DC3"/>
    <w:rsid w:val="00935F4A"/>
    <w:rsid w:val="00937D3E"/>
    <w:rsid w:val="009428B8"/>
    <w:rsid w:val="00942B8A"/>
    <w:rsid w:val="00942DD8"/>
    <w:rsid w:val="009436BD"/>
    <w:rsid w:val="0094467B"/>
    <w:rsid w:val="009446FD"/>
    <w:rsid w:val="009456D7"/>
    <w:rsid w:val="0094625F"/>
    <w:rsid w:val="00946827"/>
    <w:rsid w:val="009468B2"/>
    <w:rsid w:val="00946A09"/>
    <w:rsid w:val="0094747D"/>
    <w:rsid w:val="00947A03"/>
    <w:rsid w:val="00947A7F"/>
    <w:rsid w:val="00947E36"/>
    <w:rsid w:val="00950002"/>
    <w:rsid w:val="009515AF"/>
    <w:rsid w:val="00951AFA"/>
    <w:rsid w:val="00952DE6"/>
    <w:rsid w:val="00953398"/>
    <w:rsid w:val="00953B2A"/>
    <w:rsid w:val="00953EAD"/>
    <w:rsid w:val="00954920"/>
    <w:rsid w:val="00954A84"/>
    <w:rsid w:val="00954B98"/>
    <w:rsid w:val="00954D58"/>
    <w:rsid w:val="0095520A"/>
    <w:rsid w:val="00955720"/>
    <w:rsid w:val="009563C8"/>
    <w:rsid w:val="00956552"/>
    <w:rsid w:val="0095685D"/>
    <w:rsid w:val="0095739E"/>
    <w:rsid w:val="00957DA4"/>
    <w:rsid w:val="00962524"/>
    <w:rsid w:val="00962D42"/>
    <w:rsid w:val="00962E54"/>
    <w:rsid w:val="00963AE2"/>
    <w:rsid w:val="00966E09"/>
    <w:rsid w:val="00966F99"/>
    <w:rsid w:val="00967336"/>
    <w:rsid w:val="00967585"/>
    <w:rsid w:val="009679A1"/>
    <w:rsid w:val="009707EB"/>
    <w:rsid w:val="00971A54"/>
    <w:rsid w:val="00971E8C"/>
    <w:rsid w:val="009721BD"/>
    <w:rsid w:val="00972B55"/>
    <w:rsid w:val="00973898"/>
    <w:rsid w:val="00973A57"/>
    <w:rsid w:val="00974B9F"/>
    <w:rsid w:val="009763F1"/>
    <w:rsid w:val="009766A7"/>
    <w:rsid w:val="00976BDF"/>
    <w:rsid w:val="00977387"/>
    <w:rsid w:val="00977420"/>
    <w:rsid w:val="00977A70"/>
    <w:rsid w:val="00977AB7"/>
    <w:rsid w:val="00977C06"/>
    <w:rsid w:val="00980689"/>
    <w:rsid w:val="00980928"/>
    <w:rsid w:val="00980943"/>
    <w:rsid w:val="00980B99"/>
    <w:rsid w:val="0098222D"/>
    <w:rsid w:val="0098263D"/>
    <w:rsid w:val="00984459"/>
    <w:rsid w:val="009847C5"/>
    <w:rsid w:val="00984B95"/>
    <w:rsid w:val="00984BA4"/>
    <w:rsid w:val="009863B1"/>
    <w:rsid w:val="0098723F"/>
    <w:rsid w:val="00987317"/>
    <w:rsid w:val="00987357"/>
    <w:rsid w:val="00990379"/>
    <w:rsid w:val="00990587"/>
    <w:rsid w:val="00990CEE"/>
    <w:rsid w:val="00991989"/>
    <w:rsid w:val="00992AA3"/>
    <w:rsid w:val="00993754"/>
    <w:rsid w:val="009937BF"/>
    <w:rsid w:val="00993EFA"/>
    <w:rsid w:val="009946CA"/>
    <w:rsid w:val="009948D2"/>
    <w:rsid w:val="00995247"/>
    <w:rsid w:val="009956CE"/>
    <w:rsid w:val="009962CD"/>
    <w:rsid w:val="00997D51"/>
    <w:rsid w:val="00997DF9"/>
    <w:rsid w:val="009A1B62"/>
    <w:rsid w:val="009A27BC"/>
    <w:rsid w:val="009A2885"/>
    <w:rsid w:val="009A37AD"/>
    <w:rsid w:val="009A3DCD"/>
    <w:rsid w:val="009A4B3E"/>
    <w:rsid w:val="009A4B46"/>
    <w:rsid w:val="009A554A"/>
    <w:rsid w:val="009A5CFF"/>
    <w:rsid w:val="009A656C"/>
    <w:rsid w:val="009A66A8"/>
    <w:rsid w:val="009A69DF"/>
    <w:rsid w:val="009A6C90"/>
    <w:rsid w:val="009A7D04"/>
    <w:rsid w:val="009A7D38"/>
    <w:rsid w:val="009A7ECA"/>
    <w:rsid w:val="009A7F6D"/>
    <w:rsid w:val="009B06AF"/>
    <w:rsid w:val="009B21C1"/>
    <w:rsid w:val="009B22EF"/>
    <w:rsid w:val="009B2DFC"/>
    <w:rsid w:val="009B306E"/>
    <w:rsid w:val="009B3186"/>
    <w:rsid w:val="009B39C8"/>
    <w:rsid w:val="009B3A29"/>
    <w:rsid w:val="009B3A3F"/>
    <w:rsid w:val="009B40F2"/>
    <w:rsid w:val="009B4E9E"/>
    <w:rsid w:val="009B523C"/>
    <w:rsid w:val="009B550E"/>
    <w:rsid w:val="009B63F9"/>
    <w:rsid w:val="009B694F"/>
    <w:rsid w:val="009B7530"/>
    <w:rsid w:val="009B7803"/>
    <w:rsid w:val="009B7EA7"/>
    <w:rsid w:val="009C0D92"/>
    <w:rsid w:val="009C123D"/>
    <w:rsid w:val="009C1406"/>
    <w:rsid w:val="009C15A4"/>
    <w:rsid w:val="009C2DFD"/>
    <w:rsid w:val="009C4204"/>
    <w:rsid w:val="009C4BEC"/>
    <w:rsid w:val="009C57BD"/>
    <w:rsid w:val="009C5CE7"/>
    <w:rsid w:val="009C6235"/>
    <w:rsid w:val="009C6C77"/>
    <w:rsid w:val="009C6D85"/>
    <w:rsid w:val="009D05F5"/>
    <w:rsid w:val="009D17A8"/>
    <w:rsid w:val="009D3165"/>
    <w:rsid w:val="009D35E5"/>
    <w:rsid w:val="009D3847"/>
    <w:rsid w:val="009D3F47"/>
    <w:rsid w:val="009D407E"/>
    <w:rsid w:val="009D44F3"/>
    <w:rsid w:val="009D57F1"/>
    <w:rsid w:val="009D62F2"/>
    <w:rsid w:val="009D64EF"/>
    <w:rsid w:val="009D6AB0"/>
    <w:rsid w:val="009D77C4"/>
    <w:rsid w:val="009E12DF"/>
    <w:rsid w:val="009E165E"/>
    <w:rsid w:val="009E1D7E"/>
    <w:rsid w:val="009E2396"/>
    <w:rsid w:val="009E2E1F"/>
    <w:rsid w:val="009E2E92"/>
    <w:rsid w:val="009E3209"/>
    <w:rsid w:val="009E3332"/>
    <w:rsid w:val="009E3503"/>
    <w:rsid w:val="009E37F4"/>
    <w:rsid w:val="009E3FBE"/>
    <w:rsid w:val="009E4B3C"/>
    <w:rsid w:val="009E571A"/>
    <w:rsid w:val="009E6E7E"/>
    <w:rsid w:val="009E741E"/>
    <w:rsid w:val="009E744C"/>
    <w:rsid w:val="009E7BB4"/>
    <w:rsid w:val="009E7CD6"/>
    <w:rsid w:val="009F00FF"/>
    <w:rsid w:val="009F13D8"/>
    <w:rsid w:val="009F191C"/>
    <w:rsid w:val="009F1A99"/>
    <w:rsid w:val="009F2D66"/>
    <w:rsid w:val="009F2F35"/>
    <w:rsid w:val="009F37C9"/>
    <w:rsid w:val="009F3AC6"/>
    <w:rsid w:val="009F45BA"/>
    <w:rsid w:val="009F530D"/>
    <w:rsid w:val="009F67A8"/>
    <w:rsid w:val="009F6E33"/>
    <w:rsid w:val="009F798A"/>
    <w:rsid w:val="00A014FB"/>
    <w:rsid w:val="00A017E9"/>
    <w:rsid w:val="00A019DB"/>
    <w:rsid w:val="00A02BD5"/>
    <w:rsid w:val="00A02CFB"/>
    <w:rsid w:val="00A02E38"/>
    <w:rsid w:val="00A02E7E"/>
    <w:rsid w:val="00A02FCE"/>
    <w:rsid w:val="00A03A90"/>
    <w:rsid w:val="00A03C87"/>
    <w:rsid w:val="00A0511B"/>
    <w:rsid w:val="00A053B4"/>
    <w:rsid w:val="00A05EE0"/>
    <w:rsid w:val="00A10085"/>
    <w:rsid w:val="00A10136"/>
    <w:rsid w:val="00A10DDA"/>
    <w:rsid w:val="00A10E4C"/>
    <w:rsid w:val="00A11EDA"/>
    <w:rsid w:val="00A12565"/>
    <w:rsid w:val="00A13175"/>
    <w:rsid w:val="00A1338A"/>
    <w:rsid w:val="00A13B55"/>
    <w:rsid w:val="00A13F31"/>
    <w:rsid w:val="00A145D3"/>
    <w:rsid w:val="00A145FD"/>
    <w:rsid w:val="00A14974"/>
    <w:rsid w:val="00A15EC9"/>
    <w:rsid w:val="00A16C4A"/>
    <w:rsid w:val="00A1709C"/>
    <w:rsid w:val="00A2069D"/>
    <w:rsid w:val="00A20FE4"/>
    <w:rsid w:val="00A211FF"/>
    <w:rsid w:val="00A213D4"/>
    <w:rsid w:val="00A21A98"/>
    <w:rsid w:val="00A233B0"/>
    <w:rsid w:val="00A23520"/>
    <w:rsid w:val="00A24697"/>
    <w:rsid w:val="00A260B9"/>
    <w:rsid w:val="00A263D5"/>
    <w:rsid w:val="00A26569"/>
    <w:rsid w:val="00A2690B"/>
    <w:rsid w:val="00A2693F"/>
    <w:rsid w:val="00A26CF1"/>
    <w:rsid w:val="00A301EB"/>
    <w:rsid w:val="00A30364"/>
    <w:rsid w:val="00A3078C"/>
    <w:rsid w:val="00A30E6E"/>
    <w:rsid w:val="00A319AD"/>
    <w:rsid w:val="00A35437"/>
    <w:rsid w:val="00A3620F"/>
    <w:rsid w:val="00A363C7"/>
    <w:rsid w:val="00A364E3"/>
    <w:rsid w:val="00A36ACF"/>
    <w:rsid w:val="00A37AC7"/>
    <w:rsid w:val="00A42426"/>
    <w:rsid w:val="00A42550"/>
    <w:rsid w:val="00A42B6F"/>
    <w:rsid w:val="00A42E0A"/>
    <w:rsid w:val="00A43AE1"/>
    <w:rsid w:val="00A43F41"/>
    <w:rsid w:val="00A44D60"/>
    <w:rsid w:val="00A4623C"/>
    <w:rsid w:val="00A46BD3"/>
    <w:rsid w:val="00A4772A"/>
    <w:rsid w:val="00A479A7"/>
    <w:rsid w:val="00A47B8A"/>
    <w:rsid w:val="00A511F1"/>
    <w:rsid w:val="00A5133A"/>
    <w:rsid w:val="00A53965"/>
    <w:rsid w:val="00A53ACF"/>
    <w:rsid w:val="00A53C9F"/>
    <w:rsid w:val="00A54189"/>
    <w:rsid w:val="00A547C8"/>
    <w:rsid w:val="00A547DF"/>
    <w:rsid w:val="00A549CB"/>
    <w:rsid w:val="00A5544D"/>
    <w:rsid w:val="00A56225"/>
    <w:rsid w:val="00A56461"/>
    <w:rsid w:val="00A5717E"/>
    <w:rsid w:val="00A573D2"/>
    <w:rsid w:val="00A60B21"/>
    <w:rsid w:val="00A61009"/>
    <w:rsid w:val="00A61666"/>
    <w:rsid w:val="00A651A8"/>
    <w:rsid w:val="00A6540D"/>
    <w:rsid w:val="00A66122"/>
    <w:rsid w:val="00A67620"/>
    <w:rsid w:val="00A67C04"/>
    <w:rsid w:val="00A70B1D"/>
    <w:rsid w:val="00A713F3"/>
    <w:rsid w:val="00A71DFB"/>
    <w:rsid w:val="00A723C1"/>
    <w:rsid w:val="00A72430"/>
    <w:rsid w:val="00A73B1F"/>
    <w:rsid w:val="00A73FAA"/>
    <w:rsid w:val="00A74E47"/>
    <w:rsid w:val="00A74E4C"/>
    <w:rsid w:val="00A7539B"/>
    <w:rsid w:val="00A75798"/>
    <w:rsid w:val="00A75C04"/>
    <w:rsid w:val="00A7688F"/>
    <w:rsid w:val="00A76A3E"/>
    <w:rsid w:val="00A77C19"/>
    <w:rsid w:val="00A805C7"/>
    <w:rsid w:val="00A82BCD"/>
    <w:rsid w:val="00A82F71"/>
    <w:rsid w:val="00A83982"/>
    <w:rsid w:val="00A83B27"/>
    <w:rsid w:val="00A83B34"/>
    <w:rsid w:val="00A83F41"/>
    <w:rsid w:val="00A84A6E"/>
    <w:rsid w:val="00A84C06"/>
    <w:rsid w:val="00A84EF4"/>
    <w:rsid w:val="00A85EB4"/>
    <w:rsid w:val="00A86D11"/>
    <w:rsid w:val="00A86DB2"/>
    <w:rsid w:val="00A86FA0"/>
    <w:rsid w:val="00A92173"/>
    <w:rsid w:val="00A92CDB"/>
    <w:rsid w:val="00A938D9"/>
    <w:rsid w:val="00A94D43"/>
    <w:rsid w:val="00A9516F"/>
    <w:rsid w:val="00A96348"/>
    <w:rsid w:val="00A96CE1"/>
    <w:rsid w:val="00A97102"/>
    <w:rsid w:val="00A97966"/>
    <w:rsid w:val="00AA007E"/>
    <w:rsid w:val="00AA0359"/>
    <w:rsid w:val="00AA05E7"/>
    <w:rsid w:val="00AA0E24"/>
    <w:rsid w:val="00AA0EEB"/>
    <w:rsid w:val="00AA1C7A"/>
    <w:rsid w:val="00AA1FEF"/>
    <w:rsid w:val="00AA25E9"/>
    <w:rsid w:val="00AA311F"/>
    <w:rsid w:val="00AA378E"/>
    <w:rsid w:val="00AA3A68"/>
    <w:rsid w:val="00AA4BE6"/>
    <w:rsid w:val="00AA4F94"/>
    <w:rsid w:val="00AA51B0"/>
    <w:rsid w:val="00AA53CB"/>
    <w:rsid w:val="00AA5591"/>
    <w:rsid w:val="00AA718F"/>
    <w:rsid w:val="00AA727B"/>
    <w:rsid w:val="00AA76F0"/>
    <w:rsid w:val="00AA7F61"/>
    <w:rsid w:val="00AB01BE"/>
    <w:rsid w:val="00AB0B12"/>
    <w:rsid w:val="00AB0BC8"/>
    <w:rsid w:val="00AB0EBE"/>
    <w:rsid w:val="00AB2312"/>
    <w:rsid w:val="00AB36BD"/>
    <w:rsid w:val="00AB5BBD"/>
    <w:rsid w:val="00AB60A8"/>
    <w:rsid w:val="00AB6262"/>
    <w:rsid w:val="00AB6E1D"/>
    <w:rsid w:val="00AB7DE9"/>
    <w:rsid w:val="00AC04A9"/>
    <w:rsid w:val="00AC18CF"/>
    <w:rsid w:val="00AC3198"/>
    <w:rsid w:val="00AC3A34"/>
    <w:rsid w:val="00AC433F"/>
    <w:rsid w:val="00AC4F91"/>
    <w:rsid w:val="00AC6436"/>
    <w:rsid w:val="00AC6D20"/>
    <w:rsid w:val="00AC758D"/>
    <w:rsid w:val="00AD0140"/>
    <w:rsid w:val="00AD0AC6"/>
    <w:rsid w:val="00AD105C"/>
    <w:rsid w:val="00AD1077"/>
    <w:rsid w:val="00AD12F2"/>
    <w:rsid w:val="00AD1698"/>
    <w:rsid w:val="00AD18A9"/>
    <w:rsid w:val="00AD2150"/>
    <w:rsid w:val="00AD247A"/>
    <w:rsid w:val="00AD456D"/>
    <w:rsid w:val="00AD4F6E"/>
    <w:rsid w:val="00AD58B9"/>
    <w:rsid w:val="00AD5C78"/>
    <w:rsid w:val="00AD6391"/>
    <w:rsid w:val="00AD7A3C"/>
    <w:rsid w:val="00AE1060"/>
    <w:rsid w:val="00AE15FC"/>
    <w:rsid w:val="00AE1A35"/>
    <w:rsid w:val="00AE1E0E"/>
    <w:rsid w:val="00AE22ED"/>
    <w:rsid w:val="00AE29C1"/>
    <w:rsid w:val="00AE2BA6"/>
    <w:rsid w:val="00AE3409"/>
    <w:rsid w:val="00AE4424"/>
    <w:rsid w:val="00AE46DA"/>
    <w:rsid w:val="00AE4877"/>
    <w:rsid w:val="00AE4F23"/>
    <w:rsid w:val="00AE6B69"/>
    <w:rsid w:val="00AE74BC"/>
    <w:rsid w:val="00AE7C44"/>
    <w:rsid w:val="00AE7C57"/>
    <w:rsid w:val="00AE7E58"/>
    <w:rsid w:val="00AF01F9"/>
    <w:rsid w:val="00AF0961"/>
    <w:rsid w:val="00AF09E6"/>
    <w:rsid w:val="00AF0AEB"/>
    <w:rsid w:val="00AF0D3B"/>
    <w:rsid w:val="00AF1EDB"/>
    <w:rsid w:val="00AF38E9"/>
    <w:rsid w:val="00AF3F94"/>
    <w:rsid w:val="00AF4111"/>
    <w:rsid w:val="00AF5404"/>
    <w:rsid w:val="00AF54CA"/>
    <w:rsid w:val="00AF57B9"/>
    <w:rsid w:val="00AF6580"/>
    <w:rsid w:val="00AF659F"/>
    <w:rsid w:val="00AF6F91"/>
    <w:rsid w:val="00B00561"/>
    <w:rsid w:val="00B008F3"/>
    <w:rsid w:val="00B00B27"/>
    <w:rsid w:val="00B014CE"/>
    <w:rsid w:val="00B01975"/>
    <w:rsid w:val="00B01C76"/>
    <w:rsid w:val="00B01F37"/>
    <w:rsid w:val="00B025CC"/>
    <w:rsid w:val="00B02DE5"/>
    <w:rsid w:val="00B02F42"/>
    <w:rsid w:val="00B03232"/>
    <w:rsid w:val="00B042C5"/>
    <w:rsid w:val="00B04E63"/>
    <w:rsid w:val="00B051FA"/>
    <w:rsid w:val="00B057FC"/>
    <w:rsid w:val="00B06789"/>
    <w:rsid w:val="00B06841"/>
    <w:rsid w:val="00B07D91"/>
    <w:rsid w:val="00B103AE"/>
    <w:rsid w:val="00B1082E"/>
    <w:rsid w:val="00B10A3D"/>
    <w:rsid w:val="00B11288"/>
    <w:rsid w:val="00B11C51"/>
    <w:rsid w:val="00B11D85"/>
    <w:rsid w:val="00B12F1A"/>
    <w:rsid w:val="00B1339F"/>
    <w:rsid w:val="00B13E0E"/>
    <w:rsid w:val="00B14AB9"/>
    <w:rsid w:val="00B1575B"/>
    <w:rsid w:val="00B16B1B"/>
    <w:rsid w:val="00B203DD"/>
    <w:rsid w:val="00B20549"/>
    <w:rsid w:val="00B20C9E"/>
    <w:rsid w:val="00B20E0D"/>
    <w:rsid w:val="00B21683"/>
    <w:rsid w:val="00B22BA1"/>
    <w:rsid w:val="00B25E53"/>
    <w:rsid w:val="00B26283"/>
    <w:rsid w:val="00B26495"/>
    <w:rsid w:val="00B27EBB"/>
    <w:rsid w:val="00B313B9"/>
    <w:rsid w:val="00B32D8C"/>
    <w:rsid w:val="00B33377"/>
    <w:rsid w:val="00B33F1A"/>
    <w:rsid w:val="00B34856"/>
    <w:rsid w:val="00B35632"/>
    <w:rsid w:val="00B35C6D"/>
    <w:rsid w:val="00B36745"/>
    <w:rsid w:val="00B36FB1"/>
    <w:rsid w:val="00B37270"/>
    <w:rsid w:val="00B37373"/>
    <w:rsid w:val="00B37455"/>
    <w:rsid w:val="00B37D67"/>
    <w:rsid w:val="00B417E1"/>
    <w:rsid w:val="00B41951"/>
    <w:rsid w:val="00B42027"/>
    <w:rsid w:val="00B428AD"/>
    <w:rsid w:val="00B42A10"/>
    <w:rsid w:val="00B42C21"/>
    <w:rsid w:val="00B42C47"/>
    <w:rsid w:val="00B4340D"/>
    <w:rsid w:val="00B43428"/>
    <w:rsid w:val="00B4427F"/>
    <w:rsid w:val="00B44F53"/>
    <w:rsid w:val="00B46105"/>
    <w:rsid w:val="00B46FDC"/>
    <w:rsid w:val="00B47DD4"/>
    <w:rsid w:val="00B50005"/>
    <w:rsid w:val="00B50809"/>
    <w:rsid w:val="00B50E54"/>
    <w:rsid w:val="00B51097"/>
    <w:rsid w:val="00B516EC"/>
    <w:rsid w:val="00B517C7"/>
    <w:rsid w:val="00B51E7E"/>
    <w:rsid w:val="00B52294"/>
    <w:rsid w:val="00B53C3B"/>
    <w:rsid w:val="00B53CB9"/>
    <w:rsid w:val="00B55662"/>
    <w:rsid w:val="00B55A0F"/>
    <w:rsid w:val="00B561C8"/>
    <w:rsid w:val="00B57240"/>
    <w:rsid w:val="00B57541"/>
    <w:rsid w:val="00B577FA"/>
    <w:rsid w:val="00B57B48"/>
    <w:rsid w:val="00B57F46"/>
    <w:rsid w:val="00B606C8"/>
    <w:rsid w:val="00B608E5"/>
    <w:rsid w:val="00B608F1"/>
    <w:rsid w:val="00B61CF8"/>
    <w:rsid w:val="00B62023"/>
    <w:rsid w:val="00B62613"/>
    <w:rsid w:val="00B627EE"/>
    <w:rsid w:val="00B62FC6"/>
    <w:rsid w:val="00B633C5"/>
    <w:rsid w:val="00B65722"/>
    <w:rsid w:val="00B66743"/>
    <w:rsid w:val="00B67177"/>
    <w:rsid w:val="00B67849"/>
    <w:rsid w:val="00B7003E"/>
    <w:rsid w:val="00B70394"/>
    <w:rsid w:val="00B703C5"/>
    <w:rsid w:val="00B706A2"/>
    <w:rsid w:val="00B70BC5"/>
    <w:rsid w:val="00B72C4C"/>
    <w:rsid w:val="00B72F04"/>
    <w:rsid w:val="00B731D0"/>
    <w:rsid w:val="00B7390A"/>
    <w:rsid w:val="00B73989"/>
    <w:rsid w:val="00B7426E"/>
    <w:rsid w:val="00B74A83"/>
    <w:rsid w:val="00B74AE5"/>
    <w:rsid w:val="00B74EC5"/>
    <w:rsid w:val="00B75145"/>
    <w:rsid w:val="00B756E0"/>
    <w:rsid w:val="00B75828"/>
    <w:rsid w:val="00B75C50"/>
    <w:rsid w:val="00B768BD"/>
    <w:rsid w:val="00B77F36"/>
    <w:rsid w:val="00B80407"/>
    <w:rsid w:val="00B80799"/>
    <w:rsid w:val="00B80C53"/>
    <w:rsid w:val="00B8170F"/>
    <w:rsid w:val="00B839CB"/>
    <w:rsid w:val="00B83DAB"/>
    <w:rsid w:val="00B83F5A"/>
    <w:rsid w:val="00B84801"/>
    <w:rsid w:val="00B84A27"/>
    <w:rsid w:val="00B85E69"/>
    <w:rsid w:val="00B87E8F"/>
    <w:rsid w:val="00B900E1"/>
    <w:rsid w:val="00B90918"/>
    <w:rsid w:val="00B92F04"/>
    <w:rsid w:val="00B93BA4"/>
    <w:rsid w:val="00B93F16"/>
    <w:rsid w:val="00B94C49"/>
    <w:rsid w:val="00B957AF"/>
    <w:rsid w:val="00B9592F"/>
    <w:rsid w:val="00B95FBE"/>
    <w:rsid w:val="00B96BA3"/>
    <w:rsid w:val="00B96FE5"/>
    <w:rsid w:val="00BA02CF"/>
    <w:rsid w:val="00BA11FA"/>
    <w:rsid w:val="00BA2375"/>
    <w:rsid w:val="00BA2927"/>
    <w:rsid w:val="00BA2C44"/>
    <w:rsid w:val="00BA3142"/>
    <w:rsid w:val="00BA3C63"/>
    <w:rsid w:val="00BA437D"/>
    <w:rsid w:val="00BA4410"/>
    <w:rsid w:val="00BA5539"/>
    <w:rsid w:val="00BA5DB5"/>
    <w:rsid w:val="00BA5FE5"/>
    <w:rsid w:val="00BA66ED"/>
    <w:rsid w:val="00BA70B5"/>
    <w:rsid w:val="00BA7112"/>
    <w:rsid w:val="00BA76E9"/>
    <w:rsid w:val="00BB05BB"/>
    <w:rsid w:val="00BB0F5A"/>
    <w:rsid w:val="00BB16B7"/>
    <w:rsid w:val="00BB1BED"/>
    <w:rsid w:val="00BB20C2"/>
    <w:rsid w:val="00BB37DB"/>
    <w:rsid w:val="00BB4429"/>
    <w:rsid w:val="00BB4B6C"/>
    <w:rsid w:val="00BB4D35"/>
    <w:rsid w:val="00BB7160"/>
    <w:rsid w:val="00BB72E5"/>
    <w:rsid w:val="00BC0A60"/>
    <w:rsid w:val="00BC0BC4"/>
    <w:rsid w:val="00BC1BFC"/>
    <w:rsid w:val="00BC2AA7"/>
    <w:rsid w:val="00BC2BBF"/>
    <w:rsid w:val="00BC36CA"/>
    <w:rsid w:val="00BC3CA6"/>
    <w:rsid w:val="00BC3F57"/>
    <w:rsid w:val="00BC4451"/>
    <w:rsid w:val="00BC5644"/>
    <w:rsid w:val="00BC569B"/>
    <w:rsid w:val="00BC5AC4"/>
    <w:rsid w:val="00BC5E29"/>
    <w:rsid w:val="00BC6271"/>
    <w:rsid w:val="00BC66CA"/>
    <w:rsid w:val="00BC6DEE"/>
    <w:rsid w:val="00BC74EA"/>
    <w:rsid w:val="00BC766C"/>
    <w:rsid w:val="00BC7E2C"/>
    <w:rsid w:val="00BD0B01"/>
    <w:rsid w:val="00BD1184"/>
    <w:rsid w:val="00BD1AF9"/>
    <w:rsid w:val="00BD1E76"/>
    <w:rsid w:val="00BD24FB"/>
    <w:rsid w:val="00BD288E"/>
    <w:rsid w:val="00BD2D21"/>
    <w:rsid w:val="00BD2EFF"/>
    <w:rsid w:val="00BD3C4C"/>
    <w:rsid w:val="00BD3E65"/>
    <w:rsid w:val="00BD43A7"/>
    <w:rsid w:val="00BD53E2"/>
    <w:rsid w:val="00BD602A"/>
    <w:rsid w:val="00BD744A"/>
    <w:rsid w:val="00BD7A79"/>
    <w:rsid w:val="00BD7F36"/>
    <w:rsid w:val="00BE0C0E"/>
    <w:rsid w:val="00BE1FB4"/>
    <w:rsid w:val="00BE31EA"/>
    <w:rsid w:val="00BE34E5"/>
    <w:rsid w:val="00BE3A93"/>
    <w:rsid w:val="00BE42E7"/>
    <w:rsid w:val="00BE6D26"/>
    <w:rsid w:val="00BE712B"/>
    <w:rsid w:val="00BE74A0"/>
    <w:rsid w:val="00BF0080"/>
    <w:rsid w:val="00BF0434"/>
    <w:rsid w:val="00BF068A"/>
    <w:rsid w:val="00BF091C"/>
    <w:rsid w:val="00BF32D7"/>
    <w:rsid w:val="00BF3325"/>
    <w:rsid w:val="00BF3BAE"/>
    <w:rsid w:val="00BF4436"/>
    <w:rsid w:val="00BF49DF"/>
    <w:rsid w:val="00BF4B77"/>
    <w:rsid w:val="00BF4EF7"/>
    <w:rsid w:val="00BF50B8"/>
    <w:rsid w:val="00BF510B"/>
    <w:rsid w:val="00BF5EC8"/>
    <w:rsid w:val="00BF6660"/>
    <w:rsid w:val="00BF7741"/>
    <w:rsid w:val="00C015B6"/>
    <w:rsid w:val="00C016D9"/>
    <w:rsid w:val="00C01E83"/>
    <w:rsid w:val="00C01FAF"/>
    <w:rsid w:val="00C0241F"/>
    <w:rsid w:val="00C03686"/>
    <w:rsid w:val="00C03AC1"/>
    <w:rsid w:val="00C03DAD"/>
    <w:rsid w:val="00C05165"/>
    <w:rsid w:val="00C053A7"/>
    <w:rsid w:val="00C05C19"/>
    <w:rsid w:val="00C10549"/>
    <w:rsid w:val="00C11926"/>
    <w:rsid w:val="00C1296E"/>
    <w:rsid w:val="00C13028"/>
    <w:rsid w:val="00C1316E"/>
    <w:rsid w:val="00C135F7"/>
    <w:rsid w:val="00C15463"/>
    <w:rsid w:val="00C1599C"/>
    <w:rsid w:val="00C16859"/>
    <w:rsid w:val="00C17554"/>
    <w:rsid w:val="00C175BC"/>
    <w:rsid w:val="00C17D2A"/>
    <w:rsid w:val="00C17EF3"/>
    <w:rsid w:val="00C200F4"/>
    <w:rsid w:val="00C203DB"/>
    <w:rsid w:val="00C2086E"/>
    <w:rsid w:val="00C20C9B"/>
    <w:rsid w:val="00C20E6B"/>
    <w:rsid w:val="00C210EF"/>
    <w:rsid w:val="00C21334"/>
    <w:rsid w:val="00C215ED"/>
    <w:rsid w:val="00C2214F"/>
    <w:rsid w:val="00C221D1"/>
    <w:rsid w:val="00C22BB7"/>
    <w:rsid w:val="00C232C8"/>
    <w:rsid w:val="00C23860"/>
    <w:rsid w:val="00C241F2"/>
    <w:rsid w:val="00C24457"/>
    <w:rsid w:val="00C24BE6"/>
    <w:rsid w:val="00C269CD"/>
    <w:rsid w:val="00C26F01"/>
    <w:rsid w:val="00C274AF"/>
    <w:rsid w:val="00C27972"/>
    <w:rsid w:val="00C30868"/>
    <w:rsid w:val="00C30E99"/>
    <w:rsid w:val="00C312E8"/>
    <w:rsid w:val="00C319B5"/>
    <w:rsid w:val="00C328B5"/>
    <w:rsid w:val="00C32EA1"/>
    <w:rsid w:val="00C33114"/>
    <w:rsid w:val="00C34AFA"/>
    <w:rsid w:val="00C34DFF"/>
    <w:rsid w:val="00C3503B"/>
    <w:rsid w:val="00C362F0"/>
    <w:rsid w:val="00C37E8E"/>
    <w:rsid w:val="00C37EA9"/>
    <w:rsid w:val="00C37F29"/>
    <w:rsid w:val="00C40A15"/>
    <w:rsid w:val="00C40D8F"/>
    <w:rsid w:val="00C40DC9"/>
    <w:rsid w:val="00C412DF"/>
    <w:rsid w:val="00C4134C"/>
    <w:rsid w:val="00C416EB"/>
    <w:rsid w:val="00C41838"/>
    <w:rsid w:val="00C418FA"/>
    <w:rsid w:val="00C41F8E"/>
    <w:rsid w:val="00C423C2"/>
    <w:rsid w:val="00C42A5B"/>
    <w:rsid w:val="00C4348A"/>
    <w:rsid w:val="00C43CAE"/>
    <w:rsid w:val="00C45708"/>
    <w:rsid w:val="00C45AA4"/>
    <w:rsid w:val="00C46448"/>
    <w:rsid w:val="00C4659C"/>
    <w:rsid w:val="00C46CE6"/>
    <w:rsid w:val="00C46FA7"/>
    <w:rsid w:val="00C4788E"/>
    <w:rsid w:val="00C47F43"/>
    <w:rsid w:val="00C5124C"/>
    <w:rsid w:val="00C51DFF"/>
    <w:rsid w:val="00C525FD"/>
    <w:rsid w:val="00C52CFA"/>
    <w:rsid w:val="00C54FFC"/>
    <w:rsid w:val="00C566E8"/>
    <w:rsid w:val="00C56C3C"/>
    <w:rsid w:val="00C610B5"/>
    <w:rsid w:val="00C61BF7"/>
    <w:rsid w:val="00C63217"/>
    <w:rsid w:val="00C63784"/>
    <w:rsid w:val="00C63C53"/>
    <w:rsid w:val="00C63EAA"/>
    <w:rsid w:val="00C64189"/>
    <w:rsid w:val="00C64A56"/>
    <w:rsid w:val="00C6554F"/>
    <w:rsid w:val="00C6674D"/>
    <w:rsid w:val="00C669DC"/>
    <w:rsid w:val="00C67805"/>
    <w:rsid w:val="00C67D7F"/>
    <w:rsid w:val="00C67F86"/>
    <w:rsid w:val="00C71113"/>
    <w:rsid w:val="00C7196A"/>
    <w:rsid w:val="00C722B9"/>
    <w:rsid w:val="00C72B91"/>
    <w:rsid w:val="00C730AD"/>
    <w:rsid w:val="00C7369C"/>
    <w:rsid w:val="00C73CD5"/>
    <w:rsid w:val="00C7597A"/>
    <w:rsid w:val="00C7612A"/>
    <w:rsid w:val="00C76B2D"/>
    <w:rsid w:val="00C771DC"/>
    <w:rsid w:val="00C774C6"/>
    <w:rsid w:val="00C77886"/>
    <w:rsid w:val="00C80188"/>
    <w:rsid w:val="00C810E7"/>
    <w:rsid w:val="00C81465"/>
    <w:rsid w:val="00C81545"/>
    <w:rsid w:val="00C81DC3"/>
    <w:rsid w:val="00C81E87"/>
    <w:rsid w:val="00C823BB"/>
    <w:rsid w:val="00C8249A"/>
    <w:rsid w:val="00C83B3F"/>
    <w:rsid w:val="00C848B8"/>
    <w:rsid w:val="00C8494B"/>
    <w:rsid w:val="00C851C1"/>
    <w:rsid w:val="00C8653B"/>
    <w:rsid w:val="00C86690"/>
    <w:rsid w:val="00C86E24"/>
    <w:rsid w:val="00C8712B"/>
    <w:rsid w:val="00C87923"/>
    <w:rsid w:val="00C87D3F"/>
    <w:rsid w:val="00C9009E"/>
    <w:rsid w:val="00C9069D"/>
    <w:rsid w:val="00C919CC"/>
    <w:rsid w:val="00C91DE1"/>
    <w:rsid w:val="00C92352"/>
    <w:rsid w:val="00C93A32"/>
    <w:rsid w:val="00C946DB"/>
    <w:rsid w:val="00C95ACC"/>
    <w:rsid w:val="00C95D6B"/>
    <w:rsid w:val="00C96919"/>
    <w:rsid w:val="00C971A1"/>
    <w:rsid w:val="00CA029C"/>
    <w:rsid w:val="00CA02B7"/>
    <w:rsid w:val="00CA0602"/>
    <w:rsid w:val="00CA089D"/>
    <w:rsid w:val="00CA0FCB"/>
    <w:rsid w:val="00CA1069"/>
    <w:rsid w:val="00CA13F9"/>
    <w:rsid w:val="00CA22DE"/>
    <w:rsid w:val="00CA3C28"/>
    <w:rsid w:val="00CA48E1"/>
    <w:rsid w:val="00CA5845"/>
    <w:rsid w:val="00CA5996"/>
    <w:rsid w:val="00CB0D83"/>
    <w:rsid w:val="00CB1ACF"/>
    <w:rsid w:val="00CB1F93"/>
    <w:rsid w:val="00CB2A2F"/>
    <w:rsid w:val="00CB363F"/>
    <w:rsid w:val="00CB43AC"/>
    <w:rsid w:val="00CB4769"/>
    <w:rsid w:val="00CB4E37"/>
    <w:rsid w:val="00CB57E2"/>
    <w:rsid w:val="00CB5B32"/>
    <w:rsid w:val="00CB6A23"/>
    <w:rsid w:val="00CB6A5B"/>
    <w:rsid w:val="00CB6A88"/>
    <w:rsid w:val="00CB723E"/>
    <w:rsid w:val="00CB797F"/>
    <w:rsid w:val="00CC10E2"/>
    <w:rsid w:val="00CC112A"/>
    <w:rsid w:val="00CC149F"/>
    <w:rsid w:val="00CC210E"/>
    <w:rsid w:val="00CC2529"/>
    <w:rsid w:val="00CC4326"/>
    <w:rsid w:val="00CC593A"/>
    <w:rsid w:val="00CC6ECE"/>
    <w:rsid w:val="00CD0079"/>
    <w:rsid w:val="00CD0913"/>
    <w:rsid w:val="00CD0A3D"/>
    <w:rsid w:val="00CD1020"/>
    <w:rsid w:val="00CD1426"/>
    <w:rsid w:val="00CD1981"/>
    <w:rsid w:val="00CD2187"/>
    <w:rsid w:val="00CD2AD2"/>
    <w:rsid w:val="00CD316D"/>
    <w:rsid w:val="00CD5510"/>
    <w:rsid w:val="00CD5889"/>
    <w:rsid w:val="00CD7474"/>
    <w:rsid w:val="00CD7CAA"/>
    <w:rsid w:val="00CE00F0"/>
    <w:rsid w:val="00CE25C5"/>
    <w:rsid w:val="00CE2B3C"/>
    <w:rsid w:val="00CE3049"/>
    <w:rsid w:val="00CE45E5"/>
    <w:rsid w:val="00CE4B54"/>
    <w:rsid w:val="00CE5A8C"/>
    <w:rsid w:val="00CE60F2"/>
    <w:rsid w:val="00CE611D"/>
    <w:rsid w:val="00CE6648"/>
    <w:rsid w:val="00CE698D"/>
    <w:rsid w:val="00CE6D49"/>
    <w:rsid w:val="00CE7633"/>
    <w:rsid w:val="00CF02A4"/>
    <w:rsid w:val="00CF0AE8"/>
    <w:rsid w:val="00CF13B6"/>
    <w:rsid w:val="00CF29DC"/>
    <w:rsid w:val="00CF4012"/>
    <w:rsid w:val="00CF41B2"/>
    <w:rsid w:val="00CF5374"/>
    <w:rsid w:val="00CF564A"/>
    <w:rsid w:val="00CF5BF8"/>
    <w:rsid w:val="00CF5C04"/>
    <w:rsid w:val="00CF6517"/>
    <w:rsid w:val="00CF65CF"/>
    <w:rsid w:val="00D00C23"/>
    <w:rsid w:val="00D02327"/>
    <w:rsid w:val="00D028D1"/>
    <w:rsid w:val="00D048A0"/>
    <w:rsid w:val="00D05621"/>
    <w:rsid w:val="00D05A49"/>
    <w:rsid w:val="00D05B21"/>
    <w:rsid w:val="00D05C3B"/>
    <w:rsid w:val="00D060D2"/>
    <w:rsid w:val="00D0634F"/>
    <w:rsid w:val="00D06359"/>
    <w:rsid w:val="00D067DD"/>
    <w:rsid w:val="00D06A3D"/>
    <w:rsid w:val="00D078C1"/>
    <w:rsid w:val="00D101C3"/>
    <w:rsid w:val="00D108CF"/>
    <w:rsid w:val="00D1125A"/>
    <w:rsid w:val="00D1224E"/>
    <w:rsid w:val="00D12F34"/>
    <w:rsid w:val="00D13749"/>
    <w:rsid w:val="00D138E6"/>
    <w:rsid w:val="00D13E66"/>
    <w:rsid w:val="00D15C15"/>
    <w:rsid w:val="00D15C3C"/>
    <w:rsid w:val="00D16283"/>
    <w:rsid w:val="00D1666D"/>
    <w:rsid w:val="00D16A37"/>
    <w:rsid w:val="00D16AA3"/>
    <w:rsid w:val="00D1705D"/>
    <w:rsid w:val="00D20F07"/>
    <w:rsid w:val="00D21598"/>
    <w:rsid w:val="00D21C82"/>
    <w:rsid w:val="00D23408"/>
    <w:rsid w:val="00D23A00"/>
    <w:rsid w:val="00D2493E"/>
    <w:rsid w:val="00D251AC"/>
    <w:rsid w:val="00D258EC"/>
    <w:rsid w:val="00D26244"/>
    <w:rsid w:val="00D264B7"/>
    <w:rsid w:val="00D269E7"/>
    <w:rsid w:val="00D26F80"/>
    <w:rsid w:val="00D27724"/>
    <w:rsid w:val="00D2772E"/>
    <w:rsid w:val="00D30165"/>
    <w:rsid w:val="00D30A74"/>
    <w:rsid w:val="00D310F7"/>
    <w:rsid w:val="00D3229C"/>
    <w:rsid w:val="00D32B80"/>
    <w:rsid w:val="00D333C8"/>
    <w:rsid w:val="00D341BF"/>
    <w:rsid w:val="00D352A2"/>
    <w:rsid w:val="00D35537"/>
    <w:rsid w:val="00D35880"/>
    <w:rsid w:val="00D35982"/>
    <w:rsid w:val="00D36FE3"/>
    <w:rsid w:val="00D378E3"/>
    <w:rsid w:val="00D37DC4"/>
    <w:rsid w:val="00D40405"/>
    <w:rsid w:val="00D40462"/>
    <w:rsid w:val="00D40F5D"/>
    <w:rsid w:val="00D4100C"/>
    <w:rsid w:val="00D41F25"/>
    <w:rsid w:val="00D42387"/>
    <w:rsid w:val="00D4239F"/>
    <w:rsid w:val="00D43F21"/>
    <w:rsid w:val="00D4481B"/>
    <w:rsid w:val="00D45AD8"/>
    <w:rsid w:val="00D469A9"/>
    <w:rsid w:val="00D47AA5"/>
    <w:rsid w:val="00D513DF"/>
    <w:rsid w:val="00D5150D"/>
    <w:rsid w:val="00D51A76"/>
    <w:rsid w:val="00D51CE5"/>
    <w:rsid w:val="00D51F20"/>
    <w:rsid w:val="00D52031"/>
    <w:rsid w:val="00D52B13"/>
    <w:rsid w:val="00D53D8C"/>
    <w:rsid w:val="00D53DDA"/>
    <w:rsid w:val="00D54246"/>
    <w:rsid w:val="00D54B5F"/>
    <w:rsid w:val="00D56124"/>
    <w:rsid w:val="00D56D12"/>
    <w:rsid w:val="00D56FD1"/>
    <w:rsid w:val="00D570AC"/>
    <w:rsid w:val="00D600E3"/>
    <w:rsid w:val="00D600EA"/>
    <w:rsid w:val="00D60AD8"/>
    <w:rsid w:val="00D610B0"/>
    <w:rsid w:val="00D61499"/>
    <w:rsid w:val="00D62429"/>
    <w:rsid w:val="00D631CE"/>
    <w:rsid w:val="00D63247"/>
    <w:rsid w:val="00D64618"/>
    <w:rsid w:val="00D6502A"/>
    <w:rsid w:val="00D65273"/>
    <w:rsid w:val="00D65D38"/>
    <w:rsid w:val="00D65E17"/>
    <w:rsid w:val="00D6626C"/>
    <w:rsid w:val="00D66A18"/>
    <w:rsid w:val="00D67294"/>
    <w:rsid w:val="00D70ECD"/>
    <w:rsid w:val="00D71025"/>
    <w:rsid w:val="00D710AB"/>
    <w:rsid w:val="00D71129"/>
    <w:rsid w:val="00D71A84"/>
    <w:rsid w:val="00D71D8E"/>
    <w:rsid w:val="00D7238D"/>
    <w:rsid w:val="00D7268C"/>
    <w:rsid w:val="00D72A07"/>
    <w:rsid w:val="00D739FE"/>
    <w:rsid w:val="00D74214"/>
    <w:rsid w:val="00D74FAD"/>
    <w:rsid w:val="00D75A35"/>
    <w:rsid w:val="00D762BF"/>
    <w:rsid w:val="00D76413"/>
    <w:rsid w:val="00D7688D"/>
    <w:rsid w:val="00D768BE"/>
    <w:rsid w:val="00D76A7D"/>
    <w:rsid w:val="00D76AC7"/>
    <w:rsid w:val="00D770A3"/>
    <w:rsid w:val="00D80C75"/>
    <w:rsid w:val="00D8141C"/>
    <w:rsid w:val="00D81EFA"/>
    <w:rsid w:val="00D8257D"/>
    <w:rsid w:val="00D82991"/>
    <w:rsid w:val="00D82AF6"/>
    <w:rsid w:val="00D8311E"/>
    <w:rsid w:val="00D838EC"/>
    <w:rsid w:val="00D842E8"/>
    <w:rsid w:val="00D85699"/>
    <w:rsid w:val="00D85F8B"/>
    <w:rsid w:val="00D86739"/>
    <w:rsid w:val="00D87793"/>
    <w:rsid w:val="00D87AEF"/>
    <w:rsid w:val="00D87B01"/>
    <w:rsid w:val="00D87C2A"/>
    <w:rsid w:val="00D91E6A"/>
    <w:rsid w:val="00D92087"/>
    <w:rsid w:val="00D92987"/>
    <w:rsid w:val="00D938D9"/>
    <w:rsid w:val="00D93B95"/>
    <w:rsid w:val="00D94093"/>
    <w:rsid w:val="00D94C94"/>
    <w:rsid w:val="00D95600"/>
    <w:rsid w:val="00D973D9"/>
    <w:rsid w:val="00D97748"/>
    <w:rsid w:val="00DA05D5"/>
    <w:rsid w:val="00DA06BA"/>
    <w:rsid w:val="00DA0A51"/>
    <w:rsid w:val="00DA10E9"/>
    <w:rsid w:val="00DA110D"/>
    <w:rsid w:val="00DA1A57"/>
    <w:rsid w:val="00DA1D54"/>
    <w:rsid w:val="00DA201E"/>
    <w:rsid w:val="00DA2921"/>
    <w:rsid w:val="00DA2DE2"/>
    <w:rsid w:val="00DA458B"/>
    <w:rsid w:val="00DA51F6"/>
    <w:rsid w:val="00DA605E"/>
    <w:rsid w:val="00DA777E"/>
    <w:rsid w:val="00DB0907"/>
    <w:rsid w:val="00DB1EF1"/>
    <w:rsid w:val="00DB20FC"/>
    <w:rsid w:val="00DB2334"/>
    <w:rsid w:val="00DB29BF"/>
    <w:rsid w:val="00DB3498"/>
    <w:rsid w:val="00DB3526"/>
    <w:rsid w:val="00DB38AC"/>
    <w:rsid w:val="00DB43F4"/>
    <w:rsid w:val="00DB4F07"/>
    <w:rsid w:val="00DB56BE"/>
    <w:rsid w:val="00DB57FF"/>
    <w:rsid w:val="00DB5C18"/>
    <w:rsid w:val="00DB5CC2"/>
    <w:rsid w:val="00DB5DF5"/>
    <w:rsid w:val="00DB63AC"/>
    <w:rsid w:val="00DB7058"/>
    <w:rsid w:val="00DC007A"/>
    <w:rsid w:val="00DC10A1"/>
    <w:rsid w:val="00DC11F1"/>
    <w:rsid w:val="00DC2593"/>
    <w:rsid w:val="00DC3826"/>
    <w:rsid w:val="00DC45E0"/>
    <w:rsid w:val="00DC4760"/>
    <w:rsid w:val="00DC4FB8"/>
    <w:rsid w:val="00DC74FA"/>
    <w:rsid w:val="00DC7510"/>
    <w:rsid w:val="00DD013E"/>
    <w:rsid w:val="00DD03CC"/>
    <w:rsid w:val="00DD06DE"/>
    <w:rsid w:val="00DD0E67"/>
    <w:rsid w:val="00DD1098"/>
    <w:rsid w:val="00DD29B8"/>
    <w:rsid w:val="00DD40B8"/>
    <w:rsid w:val="00DD4866"/>
    <w:rsid w:val="00DD4CD2"/>
    <w:rsid w:val="00DD51EC"/>
    <w:rsid w:val="00DD5254"/>
    <w:rsid w:val="00DD5533"/>
    <w:rsid w:val="00DD60BF"/>
    <w:rsid w:val="00DD689D"/>
    <w:rsid w:val="00DD7314"/>
    <w:rsid w:val="00DD7566"/>
    <w:rsid w:val="00DD795A"/>
    <w:rsid w:val="00DD7E89"/>
    <w:rsid w:val="00DE05A7"/>
    <w:rsid w:val="00DE1165"/>
    <w:rsid w:val="00DE296C"/>
    <w:rsid w:val="00DE2EBF"/>
    <w:rsid w:val="00DE42EC"/>
    <w:rsid w:val="00DE483E"/>
    <w:rsid w:val="00DE4C36"/>
    <w:rsid w:val="00DE59C9"/>
    <w:rsid w:val="00DE616C"/>
    <w:rsid w:val="00DE676C"/>
    <w:rsid w:val="00DE6DCD"/>
    <w:rsid w:val="00DE6F3E"/>
    <w:rsid w:val="00DE7495"/>
    <w:rsid w:val="00DF09CF"/>
    <w:rsid w:val="00DF0ECB"/>
    <w:rsid w:val="00DF0F82"/>
    <w:rsid w:val="00DF1042"/>
    <w:rsid w:val="00DF1B37"/>
    <w:rsid w:val="00DF27F8"/>
    <w:rsid w:val="00DF2AFA"/>
    <w:rsid w:val="00DF2C60"/>
    <w:rsid w:val="00DF2F5D"/>
    <w:rsid w:val="00DF3119"/>
    <w:rsid w:val="00DF4A85"/>
    <w:rsid w:val="00DF4F9C"/>
    <w:rsid w:val="00DF5D07"/>
    <w:rsid w:val="00DF68FC"/>
    <w:rsid w:val="00E0289C"/>
    <w:rsid w:val="00E0323E"/>
    <w:rsid w:val="00E06498"/>
    <w:rsid w:val="00E0680C"/>
    <w:rsid w:val="00E072CE"/>
    <w:rsid w:val="00E101CC"/>
    <w:rsid w:val="00E106E4"/>
    <w:rsid w:val="00E113DC"/>
    <w:rsid w:val="00E12EE3"/>
    <w:rsid w:val="00E13077"/>
    <w:rsid w:val="00E1484A"/>
    <w:rsid w:val="00E152D9"/>
    <w:rsid w:val="00E17B61"/>
    <w:rsid w:val="00E20C54"/>
    <w:rsid w:val="00E21C50"/>
    <w:rsid w:val="00E21D2F"/>
    <w:rsid w:val="00E22C0B"/>
    <w:rsid w:val="00E22EC1"/>
    <w:rsid w:val="00E23F77"/>
    <w:rsid w:val="00E2415B"/>
    <w:rsid w:val="00E25038"/>
    <w:rsid w:val="00E250BE"/>
    <w:rsid w:val="00E25682"/>
    <w:rsid w:val="00E25F62"/>
    <w:rsid w:val="00E2610C"/>
    <w:rsid w:val="00E303DB"/>
    <w:rsid w:val="00E3060D"/>
    <w:rsid w:val="00E31BD7"/>
    <w:rsid w:val="00E31D30"/>
    <w:rsid w:val="00E32A66"/>
    <w:rsid w:val="00E33491"/>
    <w:rsid w:val="00E34F2D"/>
    <w:rsid w:val="00E36389"/>
    <w:rsid w:val="00E36765"/>
    <w:rsid w:val="00E36D52"/>
    <w:rsid w:val="00E377D3"/>
    <w:rsid w:val="00E412FE"/>
    <w:rsid w:val="00E415EB"/>
    <w:rsid w:val="00E41777"/>
    <w:rsid w:val="00E4221D"/>
    <w:rsid w:val="00E424AE"/>
    <w:rsid w:val="00E439A9"/>
    <w:rsid w:val="00E45D28"/>
    <w:rsid w:val="00E46081"/>
    <w:rsid w:val="00E465EC"/>
    <w:rsid w:val="00E469CC"/>
    <w:rsid w:val="00E478E7"/>
    <w:rsid w:val="00E50598"/>
    <w:rsid w:val="00E505F9"/>
    <w:rsid w:val="00E509FB"/>
    <w:rsid w:val="00E51C37"/>
    <w:rsid w:val="00E53B22"/>
    <w:rsid w:val="00E54559"/>
    <w:rsid w:val="00E54BEB"/>
    <w:rsid w:val="00E54D2F"/>
    <w:rsid w:val="00E550F7"/>
    <w:rsid w:val="00E55966"/>
    <w:rsid w:val="00E5668B"/>
    <w:rsid w:val="00E5781E"/>
    <w:rsid w:val="00E57A06"/>
    <w:rsid w:val="00E57E50"/>
    <w:rsid w:val="00E6052C"/>
    <w:rsid w:val="00E61218"/>
    <w:rsid w:val="00E613D2"/>
    <w:rsid w:val="00E61968"/>
    <w:rsid w:val="00E61990"/>
    <w:rsid w:val="00E61B42"/>
    <w:rsid w:val="00E62A7F"/>
    <w:rsid w:val="00E638C8"/>
    <w:rsid w:val="00E6442F"/>
    <w:rsid w:val="00E6445D"/>
    <w:rsid w:val="00E64C8C"/>
    <w:rsid w:val="00E65F00"/>
    <w:rsid w:val="00E66B29"/>
    <w:rsid w:val="00E67539"/>
    <w:rsid w:val="00E70261"/>
    <w:rsid w:val="00E70A48"/>
    <w:rsid w:val="00E70CC2"/>
    <w:rsid w:val="00E7165B"/>
    <w:rsid w:val="00E71C83"/>
    <w:rsid w:val="00E71D18"/>
    <w:rsid w:val="00E71F4C"/>
    <w:rsid w:val="00E72794"/>
    <w:rsid w:val="00E7337C"/>
    <w:rsid w:val="00E73E39"/>
    <w:rsid w:val="00E73EE9"/>
    <w:rsid w:val="00E74F1D"/>
    <w:rsid w:val="00E75610"/>
    <w:rsid w:val="00E76028"/>
    <w:rsid w:val="00E76603"/>
    <w:rsid w:val="00E7674C"/>
    <w:rsid w:val="00E76849"/>
    <w:rsid w:val="00E76F2D"/>
    <w:rsid w:val="00E76F76"/>
    <w:rsid w:val="00E77291"/>
    <w:rsid w:val="00E7780E"/>
    <w:rsid w:val="00E77FCE"/>
    <w:rsid w:val="00E805A9"/>
    <w:rsid w:val="00E80FBA"/>
    <w:rsid w:val="00E81640"/>
    <w:rsid w:val="00E81A7A"/>
    <w:rsid w:val="00E8533D"/>
    <w:rsid w:val="00E85A14"/>
    <w:rsid w:val="00E85BF8"/>
    <w:rsid w:val="00E9003E"/>
    <w:rsid w:val="00E90E10"/>
    <w:rsid w:val="00E914DC"/>
    <w:rsid w:val="00E922A3"/>
    <w:rsid w:val="00E92B48"/>
    <w:rsid w:val="00E9377B"/>
    <w:rsid w:val="00E9391F"/>
    <w:rsid w:val="00E94237"/>
    <w:rsid w:val="00E953BE"/>
    <w:rsid w:val="00E96B58"/>
    <w:rsid w:val="00E97B39"/>
    <w:rsid w:val="00EA051D"/>
    <w:rsid w:val="00EA14DE"/>
    <w:rsid w:val="00EA1A03"/>
    <w:rsid w:val="00EA24FB"/>
    <w:rsid w:val="00EA25CB"/>
    <w:rsid w:val="00EA5547"/>
    <w:rsid w:val="00EA55C2"/>
    <w:rsid w:val="00EA705B"/>
    <w:rsid w:val="00EA756E"/>
    <w:rsid w:val="00EA7A41"/>
    <w:rsid w:val="00EB261E"/>
    <w:rsid w:val="00EB2F7B"/>
    <w:rsid w:val="00EB397D"/>
    <w:rsid w:val="00EB3E98"/>
    <w:rsid w:val="00EB45B5"/>
    <w:rsid w:val="00EB48E5"/>
    <w:rsid w:val="00EB58D9"/>
    <w:rsid w:val="00EB5F2E"/>
    <w:rsid w:val="00EB6130"/>
    <w:rsid w:val="00EB613E"/>
    <w:rsid w:val="00EB646A"/>
    <w:rsid w:val="00EB6747"/>
    <w:rsid w:val="00EB6BE0"/>
    <w:rsid w:val="00EB713D"/>
    <w:rsid w:val="00EB79C4"/>
    <w:rsid w:val="00EB7F8E"/>
    <w:rsid w:val="00EC0E6D"/>
    <w:rsid w:val="00EC15E2"/>
    <w:rsid w:val="00EC1CBB"/>
    <w:rsid w:val="00EC200C"/>
    <w:rsid w:val="00EC3D47"/>
    <w:rsid w:val="00EC455C"/>
    <w:rsid w:val="00EC4D40"/>
    <w:rsid w:val="00EC57E8"/>
    <w:rsid w:val="00EC5E16"/>
    <w:rsid w:val="00EC67C3"/>
    <w:rsid w:val="00EC6AF9"/>
    <w:rsid w:val="00EC7ECF"/>
    <w:rsid w:val="00ED01E1"/>
    <w:rsid w:val="00ED0C35"/>
    <w:rsid w:val="00ED165A"/>
    <w:rsid w:val="00ED2337"/>
    <w:rsid w:val="00ED2343"/>
    <w:rsid w:val="00ED240A"/>
    <w:rsid w:val="00ED27EB"/>
    <w:rsid w:val="00ED2D8D"/>
    <w:rsid w:val="00ED309C"/>
    <w:rsid w:val="00ED33F1"/>
    <w:rsid w:val="00ED3811"/>
    <w:rsid w:val="00ED47CF"/>
    <w:rsid w:val="00ED51DB"/>
    <w:rsid w:val="00ED52B4"/>
    <w:rsid w:val="00ED542A"/>
    <w:rsid w:val="00ED582B"/>
    <w:rsid w:val="00ED620B"/>
    <w:rsid w:val="00ED6695"/>
    <w:rsid w:val="00ED687A"/>
    <w:rsid w:val="00ED7262"/>
    <w:rsid w:val="00ED752D"/>
    <w:rsid w:val="00EE16D7"/>
    <w:rsid w:val="00EE18D7"/>
    <w:rsid w:val="00EE2648"/>
    <w:rsid w:val="00EE2F73"/>
    <w:rsid w:val="00EE3B68"/>
    <w:rsid w:val="00EE3C8E"/>
    <w:rsid w:val="00EE492C"/>
    <w:rsid w:val="00EE4D85"/>
    <w:rsid w:val="00EE50D9"/>
    <w:rsid w:val="00EE57CB"/>
    <w:rsid w:val="00EE6DED"/>
    <w:rsid w:val="00EE7914"/>
    <w:rsid w:val="00EE7DE0"/>
    <w:rsid w:val="00EF14EB"/>
    <w:rsid w:val="00EF14FF"/>
    <w:rsid w:val="00EF1C32"/>
    <w:rsid w:val="00EF21DE"/>
    <w:rsid w:val="00EF3A4E"/>
    <w:rsid w:val="00EF3CE3"/>
    <w:rsid w:val="00EF418C"/>
    <w:rsid w:val="00EF4E09"/>
    <w:rsid w:val="00EF5169"/>
    <w:rsid w:val="00EF54BC"/>
    <w:rsid w:val="00EF5AD4"/>
    <w:rsid w:val="00EF5D99"/>
    <w:rsid w:val="00EF5E68"/>
    <w:rsid w:val="00EF6109"/>
    <w:rsid w:val="00F002D5"/>
    <w:rsid w:val="00F007E0"/>
    <w:rsid w:val="00F0155A"/>
    <w:rsid w:val="00F017FA"/>
    <w:rsid w:val="00F01D60"/>
    <w:rsid w:val="00F029BA"/>
    <w:rsid w:val="00F0354C"/>
    <w:rsid w:val="00F03AE0"/>
    <w:rsid w:val="00F041C3"/>
    <w:rsid w:val="00F05C92"/>
    <w:rsid w:val="00F06763"/>
    <w:rsid w:val="00F07078"/>
    <w:rsid w:val="00F106AC"/>
    <w:rsid w:val="00F12B36"/>
    <w:rsid w:val="00F12B99"/>
    <w:rsid w:val="00F139DA"/>
    <w:rsid w:val="00F14200"/>
    <w:rsid w:val="00F143F1"/>
    <w:rsid w:val="00F145AC"/>
    <w:rsid w:val="00F153D8"/>
    <w:rsid w:val="00F15A5A"/>
    <w:rsid w:val="00F15F81"/>
    <w:rsid w:val="00F16165"/>
    <w:rsid w:val="00F16634"/>
    <w:rsid w:val="00F1663F"/>
    <w:rsid w:val="00F17A03"/>
    <w:rsid w:val="00F22B1B"/>
    <w:rsid w:val="00F22BF9"/>
    <w:rsid w:val="00F235CC"/>
    <w:rsid w:val="00F23CF6"/>
    <w:rsid w:val="00F23CFF"/>
    <w:rsid w:val="00F24679"/>
    <w:rsid w:val="00F246E5"/>
    <w:rsid w:val="00F24BFB"/>
    <w:rsid w:val="00F24C5C"/>
    <w:rsid w:val="00F24D83"/>
    <w:rsid w:val="00F25391"/>
    <w:rsid w:val="00F25AB5"/>
    <w:rsid w:val="00F2627F"/>
    <w:rsid w:val="00F26784"/>
    <w:rsid w:val="00F26CFB"/>
    <w:rsid w:val="00F2749E"/>
    <w:rsid w:val="00F2752A"/>
    <w:rsid w:val="00F27992"/>
    <w:rsid w:val="00F30120"/>
    <w:rsid w:val="00F30C0D"/>
    <w:rsid w:val="00F31478"/>
    <w:rsid w:val="00F31B74"/>
    <w:rsid w:val="00F33D77"/>
    <w:rsid w:val="00F34AF7"/>
    <w:rsid w:val="00F3764B"/>
    <w:rsid w:val="00F37A9E"/>
    <w:rsid w:val="00F37CCD"/>
    <w:rsid w:val="00F37E05"/>
    <w:rsid w:val="00F37F79"/>
    <w:rsid w:val="00F404D7"/>
    <w:rsid w:val="00F408A8"/>
    <w:rsid w:val="00F41208"/>
    <w:rsid w:val="00F41B1E"/>
    <w:rsid w:val="00F41EDE"/>
    <w:rsid w:val="00F41FCB"/>
    <w:rsid w:val="00F42E55"/>
    <w:rsid w:val="00F431E7"/>
    <w:rsid w:val="00F43773"/>
    <w:rsid w:val="00F466E1"/>
    <w:rsid w:val="00F4679E"/>
    <w:rsid w:val="00F46805"/>
    <w:rsid w:val="00F47D59"/>
    <w:rsid w:val="00F50BEE"/>
    <w:rsid w:val="00F5110C"/>
    <w:rsid w:val="00F51AAB"/>
    <w:rsid w:val="00F51FE7"/>
    <w:rsid w:val="00F5243E"/>
    <w:rsid w:val="00F5308B"/>
    <w:rsid w:val="00F530C7"/>
    <w:rsid w:val="00F552B2"/>
    <w:rsid w:val="00F553CA"/>
    <w:rsid w:val="00F5573A"/>
    <w:rsid w:val="00F55A28"/>
    <w:rsid w:val="00F56A66"/>
    <w:rsid w:val="00F56EBF"/>
    <w:rsid w:val="00F57231"/>
    <w:rsid w:val="00F5797F"/>
    <w:rsid w:val="00F60008"/>
    <w:rsid w:val="00F60D13"/>
    <w:rsid w:val="00F60F18"/>
    <w:rsid w:val="00F612F6"/>
    <w:rsid w:val="00F61F6B"/>
    <w:rsid w:val="00F62065"/>
    <w:rsid w:val="00F620F6"/>
    <w:rsid w:val="00F622E4"/>
    <w:rsid w:val="00F63D2F"/>
    <w:rsid w:val="00F63D7C"/>
    <w:rsid w:val="00F64095"/>
    <w:rsid w:val="00F642B1"/>
    <w:rsid w:val="00F651F9"/>
    <w:rsid w:val="00F66754"/>
    <w:rsid w:val="00F70CE5"/>
    <w:rsid w:val="00F72130"/>
    <w:rsid w:val="00F73411"/>
    <w:rsid w:val="00F73AB2"/>
    <w:rsid w:val="00F758C7"/>
    <w:rsid w:val="00F758DC"/>
    <w:rsid w:val="00F76273"/>
    <w:rsid w:val="00F76EE6"/>
    <w:rsid w:val="00F810D2"/>
    <w:rsid w:val="00F8127E"/>
    <w:rsid w:val="00F81CEC"/>
    <w:rsid w:val="00F81D7B"/>
    <w:rsid w:val="00F82B66"/>
    <w:rsid w:val="00F82D1B"/>
    <w:rsid w:val="00F8384E"/>
    <w:rsid w:val="00F83D24"/>
    <w:rsid w:val="00F8474F"/>
    <w:rsid w:val="00F84AD4"/>
    <w:rsid w:val="00F84B62"/>
    <w:rsid w:val="00F84E12"/>
    <w:rsid w:val="00F859E6"/>
    <w:rsid w:val="00F85B42"/>
    <w:rsid w:val="00F86A47"/>
    <w:rsid w:val="00F86BA9"/>
    <w:rsid w:val="00F87595"/>
    <w:rsid w:val="00F87AC7"/>
    <w:rsid w:val="00F907E3"/>
    <w:rsid w:val="00F90B7A"/>
    <w:rsid w:val="00F90F20"/>
    <w:rsid w:val="00F91645"/>
    <w:rsid w:val="00F91A22"/>
    <w:rsid w:val="00F91BFF"/>
    <w:rsid w:val="00F92222"/>
    <w:rsid w:val="00F92AAE"/>
    <w:rsid w:val="00F93750"/>
    <w:rsid w:val="00F93BFB"/>
    <w:rsid w:val="00F958E5"/>
    <w:rsid w:val="00F961F5"/>
    <w:rsid w:val="00F9624D"/>
    <w:rsid w:val="00F96264"/>
    <w:rsid w:val="00F96607"/>
    <w:rsid w:val="00F97313"/>
    <w:rsid w:val="00FA0D00"/>
    <w:rsid w:val="00FA1ABA"/>
    <w:rsid w:val="00FA37B8"/>
    <w:rsid w:val="00FA3CA3"/>
    <w:rsid w:val="00FA4600"/>
    <w:rsid w:val="00FA638B"/>
    <w:rsid w:val="00FA6AF2"/>
    <w:rsid w:val="00FA6CE9"/>
    <w:rsid w:val="00FA74CD"/>
    <w:rsid w:val="00FA7A34"/>
    <w:rsid w:val="00FA7E73"/>
    <w:rsid w:val="00FA7E87"/>
    <w:rsid w:val="00FB0E7C"/>
    <w:rsid w:val="00FB128D"/>
    <w:rsid w:val="00FB1515"/>
    <w:rsid w:val="00FB211D"/>
    <w:rsid w:val="00FB4CC2"/>
    <w:rsid w:val="00FB57A1"/>
    <w:rsid w:val="00FB5941"/>
    <w:rsid w:val="00FB5E3B"/>
    <w:rsid w:val="00FB772E"/>
    <w:rsid w:val="00FC07EB"/>
    <w:rsid w:val="00FC11AE"/>
    <w:rsid w:val="00FC3049"/>
    <w:rsid w:val="00FC332E"/>
    <w:rsid w:val="00FC3954"/>
    <w:rsid w:val="00FC589A"/>
    <w:rsid w:val="00FC59EF"/>
    <w:rsid w:val="00FC5FE4"/>
    <w:rsid w:val="00FC60D1"/>
    <w:rsid w:val="00FC64DE"/>
    <w:rsid w:val="00FC6572"/>
    <w:rsid w:val="00FC6C07"/>
    <w:rsid w:val="00FC6ED3"/>
    <w:rsid w:val="00FC7244"/>
    <w:rsid w:val="00FC72F4"/>
    <w:rsid w:val="00FC784F"/>
    <w:rsid w:val="00FC7957"/>
    <w:rsid w:val="00FC7982"/>
    <w:rsid w:val="00FC7F5B"/>
    <w:rsid w:val="00FD14F5"/>
    <w:rsid w:val="00FD167D"/>
    <w:rsid w:val="00FD1766"/>
    <w:rsid w:val="00FD1947"/>
    <w:rsid w:val="00FD1D93"/>
    <w:rsid w:val="00FD2CBC"/>
    <w:rsid w:val="00FD43E6"/>
    <w:rsid w:val="00FD4415"/>
    <w:rsid w:val="00FD4E07"/>
    <w:rsid w:val="00FD4EF3"/>
    <w:rsid w:val="00FD5660"/>
    <w:rsid w:val="00FD57F6"/>
    <w:rsid w:val="00FD5825"/>
    <w:rsid w:val="00FD5C52"/>
    <w:rsid w:val="00FD66DF"/>
    <w:rsid w:val="00FD6DCF"/>
    <w:rsid w:val="00FD6ED3"/>
    <w:rsid w:val="00FD77CC"/>
    <w:rsid w:val="00FD781B"/>
    <w:rsid w:val="00FD7EC7"/>
    <w:rsid w:val="00FE013B"/>
    <w:rsid w:val="00FE0B16"/>
    <w:rsid w:val="00FE13F4"/>
    <w:rsid w:val="00FE151D"/>
    <w:rsid w:val="00FE1666"/>
    <w:rsid w:val="00FE1726"/>
    <w:rsid w:val="00FE18CB"/>
    <w:rsid w:val="00FE260F"/>
    <w:rsid w:val="00FE2E7D"/>
    <w:rsid w:val="00FE300D"/>
    <w:rsid w:val="00FE38FF"/>
    <w:rsid w:val="00FE4828"/>
    <w:rsid w:val="00FE5B45"/>
    <w:rsid w:val="00FE657F"/>
    <w:rsid w:val="00FE6933"/>
    <w:rsid w:val="00FE7568"/>
    <w:rsid w:val="00FE7FAD"/>
    <w:rsid w:val="00FF10D2"/>
    <w:rsid w:val="00FF2565"/>
    <w:rsid w:val="00FF2992"/>
    <w:rsid w:val="00FF2BCA"/>
    <w:rsid w:val="00FF3BAD"/>
    <w:rsid w:val="00FF3E01"/>
    <w:rsid w:val="00FF45A2"/>
    <w:rsid w:val="00FF4981"/>
    <w:rsid w:val="00FF4A70"/>
    <w:rsid w:val="00FF4CE8"/>
    <w:rsid w:val="00FF4E76"/>
    <w:rsid w:val="00FF6479"/>
    <w:rsid w:val="00FF6AEE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468B2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68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9468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9468B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468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68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8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468B2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68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9468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9468B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468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68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8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ValevskayaIS1</dc:creator>
  <cp:lastModifiedBy>Дом</cp:lastModifiedBy>
  <cp:revision>2</cp:revision>
  <cp:lastPrinted>2018-08-07T14:51:00Z</cp:lastPrinted>
  <dcterms:created xsi:type="dcterms:W3CDTF">2020-05-21T12:21:00Z</dcterms:created>
  <dcterms:modified xsi:type="dcterms:W3CDTF">2020-05-21T12:21:00Z</dcterms:modified>
</cp:coreProperties>
</file>