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DE" w:rsidRPr="000A2A79" w:rsidRDefault="00500EDE" w:rsidP="00500EDE">
      <w:pPr>
        <w:tabs>
          <w:tab w:val="left" w:pos="5390"/>
        </w:tabs>
        <w:autoSpaceDE w:val="0"/>
        <w:autoSpaceDN w:val="0"/>
        <w:adjustRightInd w:val="0"/>
        <w:spacing w:line="276" w:lineRule="auto"/>
        <w:jc w:val="right"/>
        <w:outlineLvl w:val="0"/>
        <w:rPr>
          <w:szCs w:val="28"/>
        </w:rPr>
      </w:pPr>
      <w:bookmarkStart w:id="0" w:name="_GoBack"/>
      <w:bookmarkEnd w:id="0"/>
      <w:r w:rsidRPr="000A2A79">
        <w:rPr>
          <w:szCs w:val="28"/>
        </w:rPr>
        <w:t>Проект</w:t>
      </w:r>
    </w:p>
    <w:p w:rsidR="00500EDE" w:rsidRDefault="00500EDE" w:rsidP="00500EDE">
      <w:pPr>
        <w:autoSpaceDE w:val="0"/>
        <w:autoSpaceDN w:val="0"/>
        <w:adjustRightInd w:val="0"/>
        <w:spacing w:line="276" w:lineRule="auto"/>
        <w:jc w:val="center"/>
        <w:rPr>
          <w:szCs w:val="28"/>
        </w:rPr>
      </w:pPr>
    </w:p>
    <w:p w:rsidR="00500EDE" w:rsidRDefault="00500EDE" w:rsidP="00500EDE">
      <w:pPr>
        <w:autoSpaceDE w:val="0"/>
        <w:autoSpaceDN w:val="0"/>
        <w:adjustRightInd w:val="0"/>
        <w:spacing w:line="276" w:lineRule="auto"/>
        <w:jc w:val="center"/>
        <w:rPr>
          <w:szCs w:val="28"/>
        </w:rPr>
      </w:pPr>
    </w:p>
    <w:p w:rsidR="00500EDE" w:rsidRDefault="00500EDE" w:rsidP="00500EDE">
      <w:pPr>
        <w:autoSpaceDE w:val="0"/>
        <w:autoSpaceDN w:val="0"/>
        <w:adjustRightInd w:val="0"/>
        <w:spacing w:line="276" w:lineRule="auto"/>
        <w:jc w:val="center"/>
        <w:rPr>
          <w:szCs w:val="28"/>
        </w:rPr>
      </w:pPr>
    </w:p>
    <w:p w:rsidR="00500EDE" w:rsidRPr="000A2A79" w:rsidRDefault="00500EDE" w:rsidP="00500EDE">
      <w:pPr>
        <w:autoSpaceDE w:val="0"/>
        <w:autoSpaceDN w:val="0"/>
        <w:adjustRightInd w:val="0"/>
        <w:spacing w:line="276" w:lineRule="auto"/>
        <w:jc w:val="center"/>
        <w:rPr>
          <w:szCs w:val="28"/>
        </w:rPr>
      </w:pPr>
    </w:p>
    <w:p w:rsidR="00500EDE" w:rsidRPr="000A2A79" w:rsidRDefault="00500EDE" w:rsidP="00500EDE">
      <w:pPr>
        <w:autoSpaceDE w:val="0"/>
        <w:autoSpaceDN w:val="0"/>
        <w:adjustRightInd w:val="0"/>
        <w:spacing w:line="276" w:lineRule="auto"/>
        <w:jc w:val="center"/>
        <w:rPr>
          <w:b/>
          <w:bCs/>
          <w:szCs w:val="28"/>
        </w:rPr>
      </w:pPr>
      <w:r w:rsidRPr="000A2A79">
        <w:rPr>
          <w:b/>
          <w:bCs/>
          <w:szCs w:val="28"/>
        </w:rPr>
        <w:t>ПРАВИТЕЛЬСТВО РОССИЙСКОЙ ФЕДЕРАЦИИ</w:t>
      </w:r>
    </w:p>
    <w:p w:rsidR="00500EDE" w:rsidRPr="000A2A79" w:rsidRDefault="00500EDE" w:rsidP="00500EDE">
      <w:pPr>
        <w:autoSpaceDE w:val="0"/>
        <w:autoSpaceDN w:val="0"/>
        <w:adjustRightInd w:val="0"/>
        <w:spacing w:line="276" w:lineRule="auto"/>
        <w:jc w:val="center"/>
        <w:rPr>
          <w:b/>
          <w:bCs/>
          <w:szCs w:val="28"/>
        </w:rPr>
      </w:pPr>
    </w:p>
    <w:p w:rsidR="00500EDE" w:rsidRPr="000A2A79" w:rsidRDefault="00500EDE" w:rsidP="00500EDE">
      <w:pPr>
        <w:autoSpaceDE w:val="0"/>
        <w:autoSpaceDN w:val="0"/>
        <w:adjustRightInd w:val="0"/>
        <w:spacing w:line="276" w:lineRule="auto"/>
        <w:jc w:val="center"/>
        <w:rPr>
          <w:bCs/>
          <w:szCs w:val="28"/>
        </w:rPr>
      </w:pPr>
      <w:r w:rsidRPr="000A2A79">
        <w:rPr>
          <w:bCs/>
          <w:szCs w:val="28"/>
        </w:rPr>
        <w:t>ПОСТАНОВЛЕНИЕ</w:t>
      </w:r>
    </w:p>
    <w:p w:rsidR="00500EDE" w:rsidRPr="000A2A79" w:rsidRDefault="00500EDE" w:rsidP="00500EDE">
      <w:pPr>
        <w:autoSpaceDE w:val="0"/>
        <w:autoSpaceDN w:val="0"/>
        <w:adjustRightInd w:val="0"/>
        <w:spacing w:line="276" w:lineRule="auto"/>
        <w:jc w:val="center"/>
        <w:rPr>
          <w:bCs/>
          <w:szCs w:val="28"/>
        </w:rPr>
      </w:pPr>
    </w:p>
    <w:p w:rsidR="00500EDE" w:rsidRPr="000A2A79" w:rsidRDefault="00500EDE" w:rsidP="00500EDE">
      <w:pPr>
        <w:autoSpaceDE w:val="0"/>
        <w:autoSpaceDN w:val="0"/>
        <w:adjustRightInd w:val="0"/>
        <w:spacing w:line="276" w:lineRule="auto"/>
        <w:jc w:val="center"/>
        <w:rPr>
          <w:bCs/>
          <w:szCs w:val="28"/>
        </w:rPr>
      </w:pPr>
      <w:r w:rsidRPr="000A2A79">
        <w:rPr>
          <w:bCs/>
          <w:szCs w:val="28"/>
        </w:rPr>
        <w:t>от «__» ______________ 20</w:t>
      </w:r>
      <w:r>
        <w:rPr>
          <w:bCs/>
          <w:szCs w:val="28"/>
        </w:rPr>
        <w:t>20</w:t>
      </w:r>
      <w:r w:rsidRPr="000A2A79">
        <w:rPr>
          <w:bCs/>
          <w:szCs w:val="28"/>
        </w:rPr>
        <w:t xml:space="preserve"> г. № ____</w:t>
      </w:r>
    </w:p>
    <w:p w:rsidR="00500EDE" w:rsidRDefault="00500EDE" w:rsidP="00500EDE">
      <w:pPr>
        <w:spacing w:line="276" w:lineRule="auto"/>
        <w:jc w:val="center"/>
        <w:rPr>
          <w:szCs w:val="28"/>
        </w:rPr>
      </w:pPr>
    </w:p>
    <w:p w:rsidR="00500EDE" w:rsidRPr="000A2A79" w:rsidRDefault="00500EDE" w:rsidP="00500EDE">
      <w:pPr>
        <w:spacing w:line="276" w:lineRule="auto"/>
        <w:jc w:val="center"/>
        <w:rPr>
          <w:szCs w:val="28"/>
        </w:rPr>
      </w:pPr>
    </w:p>
    <w:p w:rsidR="00500EDE" w:rsidRDefault="00500EDE" w:rsidP="00500EDE">
      <w:pPr>
        <w:spacing w:line="276" w:lineRule="auto"/>
        <w:jc w:val="center"/>
        <w:rPr>
          <w:szCs w:val="28"/>
        </w:rPr>
      </w:pPr>
      <w:r w:rsidRPr="000A2A79">
        <w:rPr>
          <w:szCs w:val="28"/>
        </w:rPr>
        <w:t>МОСКВА</w:t>
      </w:r>
    </w:p>
    <w:p w:rsidR="00500EDE" w:rsidRDefault="00500EDE" w:rsidP="00500EDE">
      <w:pPr>
        <w:spacing w:line="276" w:lineRule="auto"/>
        <w:jc w:val="center"/>
        <w:rPr>
          <w:szCs w:val="28"/>
        </w:rPr>
      </w:pPr>
    </w:p>
    <w:p w:rsidR="00500EDE" w:rsidRPr="000A2A79" w:rsidRDefault="00500EDE" w:rsidP="00500EDE">
      <w:pPr>
        <w:spacing w:line="276" w:lineRule="auto"/>
        <w:jc w:val="center"/>
        <w:rPr>
          <w:szCs w:val="28"/>
        </w:rPr>
      </w:pPr>
    </w:p>
    <w:p w:rsidR="00500EDE" w:rsidRPr="000A2A79" w:rsidRDefault="00500EDE" w:rsidP="00500EDE">
      <w:pPr>
        <w:spacing w:line="276" w:lineRule="auto"/>
        <w:rPr>
          <w:szCs w:val="28"/>
        </w:rPr>
      </w:pPr>
    </w:p>
    <w:p w:rsidR="00500EDE" w:rsidRPr="008F0965" w:rsidRDefault="00500EDE" w:rsidP="00500EDE">
      <w:pPr>
        <w:spacing w:line="276" w:lineRule="auto"/>
        <w:ind w:left="284" w:right="284"/>
        <w:jc w:val="center"/>
        <w:rPr>
          <w:b/>
          <w:szCs w:val="28"/>
        </w:rPr>
      </w:pPr>
      <w:r w:rsidRPr="008F0965">
        <w:rPr>
          <w:b/>
          <w:szCs w:val="28"/>
        </w:rPr>
        <w:t>О внесении изменений</w:t>
      </w:r>
    </w:p>
    <w:p w:rsidR="00500EDE" w:rsidRDefault="00500EDE" w:rsidP="00276F30">
      <w:pPr>
        <w:spacing w:line="276" w:lineRule="auto"/>
        <w:ind w:left="284" w:right="284"/>
        <w:jc w:val="center"/>
        <w:rPr>
          <w:b/>
          <w:szCs w:val="28"/>
        </w:rPr>
      </w:pPr>
      <w:r w:rsidRPr="008F0965">
        <w:rPr>
          <w:b/>
          <w:szCs w:val="28"/>
        </w:rPr>
        <w:t xml:space="preserve">в </w:t>
      </w:r>
      <w:r w:rsidR="00276F30">
        <w:rPr>
          <w:b/>
          <w:szCs w:val="28"/>
        </w:rPr>
        <w:t xml:space="preserve">постановление Правительства Российской Федерации </w:t>
      </w:r>
      <w:r w:rsidR="00276F30">
        <w:rPr>
          <w:b/>
          <w:szCs w:val="28"/>
        </w:rPr>
        <w:br/>
      </w:r>
      <w:r w:rsidR="00276F30" w:rsidRPr="00276F30">
        <w:rPr>
          <w:b/>
          <w:szCs w:val="28"/>
        </w:rPr>
        <w:t>от 28 ноября 2013 г. № 1092</w:t>
      </w:r>
    </w:p>
    <w:p w:rsidR="00500EDE" w:rsidRPr="009939BF" w:rsidRDefault="00500EDE" w:rsidP="00500EDE">
      <w:pPr>
        <w:spacing w:line="276" w:lineRule="auto"/>
        <w:rPr>
          <w:szCs w:val="28"/>
        </w:rPr>
      </w:pPr>
    </w:p>
    <w:p w:rsidR="00500EDE" w:rsidRPr="009939BF" w:rsidRDefault="00500EDE" w:rsidP="00500EDE">
      <w:pPr>
        <w:spacing w:line="276" w:lineRule="auto"/>
        <w:rPr>
          <w:szCs w:val="28"/>
        </w:rPr>
      </w:pPr>
    </w:p>
    <w:p w:rsidR="00500EDE" w:rsidRPr="000A2A79" w:rsidRDefault="00500EDE" w:rsidP="00500EDE">
      <w:pPr>
        <w:spacing w:line="276" w:lineRule="auto"/>
        <w:ind w:firstLine="709"/>
        <w:rPr>
          <w:szCs w:val="28"/>
        </w:rPr>
      </w:pPr>
      <w:r>
        <w:rPr>
          <w:szCs w:val="28"/>
        </w:rPr>
        <w:t>П</w:t>
      </w:r>
      <w:r w:rsidRPr="000A2A79">
        <w:rPr>
          <w:szCs w:val="28"/>
        </w:rPr>
        <w:t>равительство Российской Федерации п о с т а н о в л я е т:</w:t>
      </w:r>
    </w:p>
    <w:p w:rsidR="00500EDE" w:rsidRPr="00500EDE" w:rsidRDefault="00485251" w:rsidP="00500EDE">
      <w:pPr>
        <w:autoSpaceDE w:val="0"/>
        <w:autoSpaceDN w:val="0"/>
        <w:adjustRightInd w:val="0"/>
        <w:spacing w:line="276" w:lineRule="auto"/>
        <w:ind w:firstLine="709"/>
        <w:rPr>
          <w:szCs w:val="28"/>
          <w:lang w:eastAsia="en-US"/>
        </w:rPr>
      </w:pPr>
      <w:r>
        <w:rPr>
          <w:szCs w:val="28"/>
          <w:lang w:eastAsia="en-US"/>
        </w:rPr>
        <w:t>у</w:t>
      </w:r>
      <w:r w:rsidR="00500EDE" w:rsidRPr="00500EDE">
        <w:rPr>
          <w:szCs w:val="28"/>
          <w:lang w:eastAsia="en-US"/>
        </w:rPr>
        <w:t>твердить прилагаемые изменения, которые вносятся в постановление Правительства Российской Федерации от 28 ноября 2013 г. № 1092 «О порядке осуществления Федеральным казначейством полномочий по контролю в финансово-бюджетной сфере» (Собрание законодательства Российской Федерации, 2013, № 49, ст. 6435; 2014, № 44, ст. 6077; 2016, № 17, ст. 2399; № 36, ст. 5408</w:t>
      </w:r>
      <w:r w:rsidR="00500EDE">
        <w:rPr>
          <w:szCs w:val="28"/>
          <w:lang w:eastAsia="en-US"/>
        </w:rPr>
        <w:t>; 2019, № 52</w:t>
      </w:r>
      <w:r w:rsidR="00500EDE" w:rsidRPr="00500EDE">
        <w:rPr>
          <w:szCs w:val="28"/>
          <w:lang w:eastAsia="en-US"/>
        </w:rPr>
        <w:t>, ст. 8022</w:t>
      </w:r>
      <w:r w:rsidR="00715FEE">
        <w:rPr>
          <w:szCs w:val="28"/>
          <w:lang w:eastAsia="en-US"/>
        </w:rPr>
        <w:t xml:space="preserve">; 2020, </w:t>
      </w:r>
      <w:r w:rsidR="00AE19C4">
        <w:rPr>
          <w:szCs w:val="28"/>
          <w:lang w:eastAsia="en-US"/>
        </w:rPr>
        <w:br/>
      </w:r>
      <w:r w:rsidR="00715FEE">
        <w:rPr>
          <w:szCs w:val="28"/>
          <w:lang w:eastAsia="en-US"/>
        </w:rPr>
        <w:t>№ 1</w:t>
      </w:r>
      <w:r w:rsidR="00715FEE" w:rsidRPr="00715FEE">
        <w:rPr>
          <w:szCs w:val="28"/>
          <w:lang w:eastAsia="en-US"/>
        </w:rPr>
        <w:t>, ст. 92</w:t>
      </w:r>
      <w:r w:rsidR="00500EDE" w:rsidRPr="00500EDE">
        <w:rPr>
          <w:szCs w:val="28"/>
          <w:lang w:eastAsia="en-US"/>
        </w:rPr>
        <w:t>).</w:t>
      </w:r>
    </w:p>
    <w:p w:rsidR="00500EDE" w:rsidRDefault="00500EDE" w:rsidP="00500EDE">
      <w:pPr>
        <w:pStyle w:val="ConsPlusNonformat"/>
        <w:spacing w:line="276" w:lineRule="auto"/>
        <w:jc w:val="both"/>
        <w:rPr>
          <w:rFonts w:ascii="Times New Roman" w:hAnsi="Times New Roman" w:cs="Times New Roman"/>
          <w:sz w:val="28"/>
          <w:szCs w:val="28"/>
        </w:rPr>
      </w:pPr>
    </w:p>
    <w:p w:rsidR="00500EDE" w:rsidRPr="009939BF" w:rsidRDefault="00500EDE" w:rsidP="00500EDE">
      <w:pPr>
        <w:pStyle w:val="ConsPlusNonformat"/>
        <w:spacing w:line="276" w:lineRule="auto"/>
        <w:jc w:val="both"/>
        <w:rPr>
          <w:rFonts w:ascii="Times New Roman" w:hAnsi="Times New Roman" w:cs="Times New Roman"/>
          <w:sz w:val="28"/>
          <w:szCs w:val="28"/>
        </w:rPr>
      </w:pPr>
    </w:p>
    <w:tbl>
      <w:tblPr>
        <w:tblW w:w="9214" w:type="dxa"/>
        <w:tblInd w:w="108" w:type="dxa"/>
        <w:tblLayout w:type="fixed"/>
        <w:tblLook w:val="01E0" w:firstRow="1" w:lastRow="1" w:firstColumn="1" w:lastColumn="1" w:noHBand="0" w:noVBand="0"/>
      </w:tblPr>
      <w:tblGrid>
        <w:gridCol w:w="3828"/>
        <w:gridCol w:w="5386"/>
      </w:tblGrid>
      <w:tr w:rsidR="00500EDE" w:rsidRPr="000A2A79" w:rsidTr="00500EDE">
        <w:trPr>
          <w:trHeight w:val="301"/>
        </w:trPr>
        <w:tc>
          <w:tcPr>
            <w:tcW w:w="3828" w:type="dxa"/>
          </w:tcPr>
          <w:p w:rsidR="00500EDE" w:rsidRPr="000A2A79" w:rsidRDefault="00500EDE" w:rsidP="000E2AF0">
            <w:pPr>
              <w:spacing w:line="276" w:lineRule="auto"/>
              <w:jc w:val="center"/>
              <w:rPr>
                <w:szCs w:val="28"/>
              </w:rPr>
            </w:pPr>
            <w:r w:rsidRPr="000A2A79">
              <w:rPr>
                <w:szCs w:val="28"/>
              </w:rPr>
              <w:t>Председатель Правительства</w:t>
            </w:r>
          </w:p>
        </w:tc>
        <w:tc>
          <w:tcPr>
            <w:tcW w:w="5386" w:type="dxa"/>
          </w:tcPr>
          <w:p w:rsidR="00500EDE" w:rsidRPr="000A2A79" w:rsidRDefault="00500EDE" w:rsidP="000E2AF0">
            <w:pPr>
              <w:spacing w:line="276" w:lineRule="auto"/>
              <w:rPr>
                <w:szCs w:val="28"/>
              </w:rPr>
            </w:pPr>
          </w:p>
        </w:tc>
      </w:tr>
      <w:tr w:rsidR="00500EDE" w:rsidRPr="000A2A79" w:rsidTr="00500EDE">
        <w:trPr>
          <w:trHeight w:val="287"/>
        </w:trPr>
        <w:tc>
          <w:tcPr>
            <w:tcW w:w="3828" w:type="dxa"/>
          </w:tcPr>
          <w:p w:rsidR="00500EDE" w:rsidRPr="000A2A79" w:rsidRDefault="00500EDE" w:rsidP="000E2AF0">
            <w:pPr>
              <w:tabs>
                <w:tab w:val="left" w:pos="7513"/>
              </w:tabs>
              <w:spacing w:line="276" w:lineRule="auto"/>
              <w:jc w:val="center"/>
              <w:rPr>
                <w:szCs w:val="28"/>
              </w:rPr>
            </w:pPr>
            <w:r w:rsidRPr="000A2A79">
              <w:rPr>
                <w:szCs w:val="28"/>
              </w:rPr>
              <w:t>Российской Федерации</w:t>
            </w:r>
          </w:p>
        </w:tc>
        <w:tc>
          <w:tcPr>
            <w:tcW w:w="5386" w:type="dxa"/>
          </w:tcPr>
          <w:p w:rsidR="00500EDE" w:rsidRPr="000A2A79" w:rsidRDefault="00500EDE" w:rsidP="00500EDE">
            <w:pPr>
              <w:tabs>
                <w:tab w:val="left" w:pos="7513"/>
              </w:tabs>
              <w:spacing w:line="276" w:lineRule="auto"/>
              <w:jc w:val="right"/>
              <w:rPr>
                <w:szCs w:val="28"/>
              </w:rPr>
            </w:pPr>
            <w:r>
              <w:rPr>
                <w:szCs w:val="28"/>
              </w:rPr>
              <w:t>М</w:t>
            </w:r>
            <w:r w:rsidRPr="000A2A79">
              <w:rPr>
                <w:szCs w:val="28"/>
              </w:rPr>
              <w:t>.</w:t>
            </w:r>
            <w:r>
              <w:rPr>
                <w:szCs w:val="28"/>
              </w:rPr>
              <w:t xml:space="preserve"> </w:t>
            </w:r>
            <w:r w:rsidRPr="000A2A79">
              <w:rPr>
                <w:szCs w:val="28"/>
              </w:rPr>
              <w:t>М</w:t>
            </w:r>
            <w:r>
              <w:rPr>
                <w:szCs w:val="28"/>
              </w:rPr>
              <w:t>ишустин</w:t>
            </w:r>
          </w:p>
        </w:tc>
      </w:tr>
    </w:tbl>
    <w:p w:rsidR="00500EDE" w:rsidRDefault="00500EDE" w:rsidP="00A16FC8">
      <w:pPr>
        <w:spacing w:line="240" w:lineRule="atLeast"/>
        <w:sectPr w:rsidR="00500EDE" w:rsidSect="00A16FC8">
          <w:headerReference w:type="default" r:id="rId7"/>
          <w:headerReference w:type="first" r:id="rId8"/>
          <w:pgSz w:w="11907" w:h="16840" w:code="9"/>
          <w:pgMar w:top="1418" w:right="1418" w:bottom="1418" w:left="1418" w:header="709" w:footer="709" w:gutter="0"/>
          <w:paperSrc w:first="15" w:other="15"/>
          <w:cols w:space="720"/>
          <w:titlePg/>
        </w:sectPr>
      </w:pPr>
    </w:p>
    <w:p w:rsidR="00A16FC8" w:rsidRDefault="00A16FC8" w:rsidP="00A16FC8">
      <w:pPr>
        <w:spacing w:line="240" w:lineRule="atLeast"/>
      </w:pPr>
    </w:p>
    <w:p w:rsidR="00A16FC8" w:rsidRDefault="00A16FC8" w:rsidP="00A16FC8">
      <w:pPr>
        <w:ind w:left="4990"/>
        <w:jc w:val="center"/>
      </w:pPr>
      <w:r>
        <w:t>УТВЕРЖДЕНЫ</w:t>
      </w:r>
    </w:p>
    <w:p w:rsidR="00A16FC8" w:rsidRDefault="00A16FC8" w:rsidP="00A16FC8">
      <w:pPr>
        <w:ind w:left="4990"/>
        <w:jc w:val="center"/>
      </w:pPr>
      <w:r>
        <w:t>постановлением Правительства</w:t>
      </w:r>
    </w:p>
    <w:p w:rsidR="00A16FC8" w:rsidRDefault="00A16FC8" w:rsidP="00A16FC8">
      <w:pPr>
        <w:spacing w:line="240" w:lineRule="atLeast"/>
        <w:ind w:left="4990"/>
        <w:jc w:val="center"/>
      </w:pPr>
      <w:r>
        <w:t>Российской Федерации</w:t>
      </w:r>
    </w:p>
    <w:p w:rsidR="00A16FC8" w:rsidRDefault="00A16FC8" w:rsidP="00A16FC8">
      <w:pPr>
        <w:spacing w:line="240" w:lineRule="atLeast"/>
        <w:ind w:left="4990"/>
      </w:pPr>
      <w:r>
        <w:t>от                        20</w:t>
      </w:r>
      <w:r w:rsidR="00356ABA">
        <w:t>20</w:t>
      </w:r>
      <w:r>
        <w:t xml:space="preserve"> г. №</w:t>
      </w:r>
      <w:r>
        <w:tab/>
      </w:r>
    </w:p>
    <w:p w:rsidR="00A16FC8" w:rsidRDefault="00A16FC8" w:rsidP="00A16FC8">
      <w:pPr>
        <w:spacing w:line="240" w:lineRule="exact"/>
      </w:pPr>
    </w:p>
    <w:p w:rsidR="00A16FC8" w:rsidRDefault="00A16FC8" w:rsidP="00A16FC8">
      <w:pPr>
        <w:spacing w:line="240" w:lineRule="exact"/>
      </w:pPr>
    </w:p>
    <w:p w:rsidR="00A16FC8" w:rsidRDefault="00A16FC8" w:rsidP="00A16FC8">
      <w:pPr>
        <w:spacing w:line="240" w:lineRule="exact"/>
      </w:pPr>
    </w:p>
    <w:p w:rsidR="00A16FC8" w:rsidRDefault="00A16FC8" w:rsidP="00A16FC8">
      <w:pPr>
        <w:spacing w:line="240" w:lineRule="exact"/>
      </w:pPr>
    </w:p>
    <w:p w:rsidR="00A16FC8" w:rsidRDefault="00A16FC8" w:rsidP="00A16FC8">
      <w:pPr>
        <w:spacing w:line="240" w:lineRule="exact"/>
      </w:pPr>
    </w:p>
    <w:p w:rsidR="00A16FC8" w:rsidRDefault="00A16FC8" w:rsidP="00A16FC8">
      <w:pPr>
        <w:spacing w:line="200" w:lineRule="exact"/>
      </w:pPr>
    </w:p>
    <w:p w:rsidR="00A16FC8" w:rsidRDefault="00A16FC8" w:rsidP="00A16FC8">
      <w:pPr>
        <w:spacing w:line="240" w:lineRule="atLeast"/>
        <w:jc w:val="center"/>
        <w:rPr>
          <w:b/>
        </w:rPr>
      </w:pPr>
      <w:r w:rsidRPr="001A6F79">
        <w:rPr>
          <w:b/>
        </w:rPr>
        <w:t>И</w:t>
      </w:r>
      <w:r>
        <w:rPr>
          <w:b/>
        </w:rPr>
        <w:t xml:space="preserve"> </w:t>
      </w:r>
      <w:r w:rsidRPr="001A6F79">
        <w:rPr>
          <w:b/>
        </w:rPr>
        <w:t>З</w:t>
      </w:r>
      <w:r>
        <w:rPr>
          <w:b/>
        </w:rPr>
        <w:t xml:space="preserve"> </w:t>
      </w:r>
      <w:r w:rsidRPr="001A6F79">
        <w:rPr>
          <w:b/>
        </w:rPr>
        <w:t>М</w:t>
      </w:r>
      <w:r>
        <w:rPr>
          <w:b/>
        </w:rPr>
        <w:t xml:space="preserve"> </w:t>
      </w:r>
      <w:r w:rsidRPr="001A6F79">
        <w:rPr>
          <w:b/>
        </w:rPr>
        <w:t>Е</w:t>
      </w:r>
      <w:r>
        <w:rPr>
          <w:b/>
        </w:rPr>
        <w:t xml:space="preserve"> </w:t>
      </w:r>
      <w:r w:rsidRPr="001A6F79">
        <w:rPr>
          <w:b/>
        </w:rPr>
        <w:t>Н</w:t>
      </w:r>
      <w:r>
        <w:rPr>
          <w:b/>
        </w:rPr>
        <w:t xml:space="preserve"> </w:t>
      </w:r>
      <w:r w:rsidRPr="001A6F79">
        <w:rPr>
          <w:b/>
        </w:rPr>
        <w:t>Е</w:t>
      </w:r>
      <w:r>
        <w:rPr>
          <w:b/>
        </w:rPr>
        <w:t xml:space="preserve"> </w:t>
      </w:r>
      <w:r w:rsidRPr="001A6F79">
        <w:rPr>
          <w:b/>
        </w:rPr>
        <w:t>Н</w:t>
      </w:r>
      <w:r>
        <w:rPr>
          <w:b/>
        </w:rPr>
        <w:t xml:space="preserve"> </w:t>
      </w:r>
      <w:r w:rsidRPr="001A6F79">
        <w:rPr>
          <w:b/>
        </w:rPr>
        <w:t>И</w:t>
      </w:r>
      <w:r>
        <w:rPr>
          <w:b/>
        </w:rPr>
        <w:t xml:space="preserve"> </w:t>
      </w:r>
      <w:r w:rsidRPr="001A6F79">
        <w:rPr>
          <w:b/>
        </w:rPr>
        <w:t>Я,</w:t>
      </w:r>
    </w:p>
    <w:p w:rsidR="00A16FC8" w:rsidRDefault="00A16FC8" w:rsidP="00A16FC8">
      <w:pPr>
        <w:spacing w:line="120" w:lineRule="exact"/>
        <w:jc w:val="center"/>
        <w:rPr>
          <w:b/>
        </w:rPr>
      </w:pPr>
    </w:p>
    <w:p w:rsidR="00A16FC8" w:rsidRDefault="00A16FC8" w:rsidP="00485251">
      <w:pPr>
        <w:spacing w:line="240" w:lineRule="atLeast"/>
        <w:jc w:val="center"/>
        <w:rPr>
          <w:b/>
        </w:rPr>
      </w:pPr>
      <w:r w:rsidRPr="001A6F79">
        <w:rPr>
          <w:b/>
        </w:rPr>
        <w:t xml:space="preserve">которые вносятся в </w:t>
      </w:r>
      <w:r w:rsidR="00485251" w:rsidRPr="00485251">
        <w:rPr>
          <w:b/>
        </w:rPr>
        <w:t>постановление Правительства Российской Федерации от 28 ноября 2013 г. № 109</w:t>
      </w:r>
      <w:r w:rsidR="00485251">
        <w:rPr>
          <w:b/>
        </w:rPr>
        <w:t>2</w:t>
      </w:r>
    </w:p>
    <w:p w:rsidR="00A16FC8" w:rsidRDefault="00A16FC8" w:rsidP="00A16FC8">
      <w:pPr>
        <w:ind w:firstLine="709"/>
      </w:pPr>
    </w:p>
    <w:p w:rsidR="00A16FC8" w:rsidRDefault="00A16FC8" w:rsidP="00A16FC8">
      <w:pPr>
        <w:ind w:firstLine="709"/>
      </w:pPr>
    </w:p>
    <w:p w:rsidR="00A16FC8" w:rsidRPr="001A6F79" w:rsidRDefault="00A16FC8" w:rsidP="00A16FC8">
      <w:pPr>
        <w:ind w:firstLine="709"/>
      </w:pPr>
      <w:r w:rsidRPr="001A6F79">
        <w:t>1.</w:t>
      </w:r>
      <w:r>
        <w:t> </w:t>
      </w:r>
      <w:r w:rsidRPr="001A6F79">
        <w:t xml:space="preserve">В наименовании </w:t>
      </w:r>
      <w:r w:rsidR="00715FEE">
        <w:t xml:space="preserve">и пункте 1 </w:t>
      </w:r>
      <w:r w:rsidRPr="001A6F79">
        <w:t>слова "</w:t>
      </w:r>
      <w:r w:rsidR="00715FEE">
        <w:t>в финансово-бюджетной сфере</w:t>
      </w:r>
      <w:r w:rsidRPr="001A6F79">
        <w:t>" заменить словами "</w:t>
      </w:r>
      <w:r w:rsidR="00715FEE" w:rsidRPr="00715FEE">
        <w:t>за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w:t>
      </w:r>
      <w:r w:rsidRPr="001A6F79">
        <w:t>".</w:t>
      </w:r>
    </w:p>
    <w:p w:rsidR="00D84CBE" w:rsidRDefault="00A16FC8" w:rsidP="00A16FC8">
      <w:pPr>
        <w:ind w:firstLine="709"/>
      </w:pPr>
      <w:r>
        <w:t>2. </w:t>
      </w:r>
      <w:r w:rsidR="00D84CBE">
        <w:t>Пункты</w:t>
      </w:r>
      <w:r w:rsidRPr="001A6F79">
        <w:t xml:space="preserve"> 2 </w:t>
      </w:r>
      <w:r w:rsidR="00D84CBE">
        <w:t>и 3 признать утратившими силу.</w:t>
      </w:r>
    </w:p>
    <w:p w:rsidR="00A16FC8" w:rsidRPr="001A6F79" w:rsidRDefault="00A16FC8" w:rsidP="00A16FC8">
      <w:pPr>
        <w:ind w:firstLine="709"/>
      </w:pPr>
      <w:r w:rsidRPr="001A6F79">
        <w:t>3</w:t>
      </w:r>
      <w:r>
        <w:t>. </w:t>
      </w:r>
      <w:r w:rsidRPr="001A6F79">
        <w:t xml:space="preserve">В Правилах </w:t>
      </w:r>
      <w:r w:rsidR="00C37A0B" w:rsidRPr="00C37A0B">
        <w:t>осуществления Федеральным казначейством полномочий по контролю в финансово-бюджетной сфере</w:t>
      </w:r>
      <w:r w:rsidRPr="001A6F79">
        <w:t>, утвержденных указанным постановлением:</w:t>
      </w:r>
    </w:p>
    <w:p w:rsidR="00A16FC8" w:rsidRPr="001A6F79" w:rsidRDefault="00A16FC8" w:rsidP="00A16FC8">
      <w:pPr>
        <w:ind w:firstLine="709"/>
      </w:pPr>
      <w:r>
        <w:t>а) </w:t>
      </w:r>
      <w:r w:rsidRPr="001A6F79">
        <w:t xml:space="preserve">в наименовании слова </w:t>
      </w:r>
      <w:r w:rsidR="00C37A0B" w:rsidRPr="001A6F79">
        <w:t>"</w:t>
      </w:r>
      <w:r w:rsidR="00C37A0B">
        <w:t>в финансово-бюджетной сфере</w:t>
      </w:r>
      <w:r w:rsidR="00C37A0B" w:rsidRPr="001A6F79">
        <w:t>" заменить словами "</w:t>
      </w:r>
      <w:r w:rsidR="00C37A0B" w:rsidRPr="00715FEE">
        <w:t>за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w:t>
      </w:r>
      <w:r w:rsidR="00C37A0B" w:rsidRPr="001A6F79">
        <w:t>"</w:t>
      </w:r>
      <w:r w:rsidRPr="001A6F79">
        <w:t>;</w:t>
      </w:r>
    </w:p>
    <w:p w:rsidR="00C37A0B" w:rsidRDefault="00A16FC8" w:rsidP="00A16FC8">
      <w:pPr>
        <w:ind w:firstLine="709"/>
      </w:pPr>
      <w:r>
        <w:t xml:space="preserve">б) </w:t>
      </w:r>
      <w:r w:rsidRPr="001A6F79">
        <w:t>в пункте 1</w:t>
      </w:r>
      <w:r w:rsidR="00C37A0B">
        <w:t xml:space="preserve"> </w:t>
      </w:r>
      <w:r w:rsidR="00C37A0B" w:rsidRPr="001A6F79">
        <w:t>слова "</w:t>
      </w:r>
      <w:r w:rsidR="00C37A0B">
        <w:t>в финансово-бюджетной сфере</w:t>
      </w:r>
      <w:r w:rsidR="00C37A0B" w:rsidRPr="001A6F79">
        <w:t>" заменить словами "</w:t>
      </w:r>
      <w:r w:rsidR="00C37A0B" w:rsidRPr="00715FEE">
        <w:t>за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w:t>
      </w:r>
      <w:r w:rsidR="00C37A0B" w:rsidRPr="001A6F79">
        <w:t>"</w:t>
      </w:r>
      <w:r w:rsidR="00C37A0B">
        <w:t xml:space="preserve">, слова </w:t>
      </w:r>
      <w:r w:rsidR="00C37A0B" w:rsidRPr="001A6F79">
        <w:t>"</w:t>
      </w:r>
      <w:r w:rsidR="00C37A0B" w:rsidRPr="00C37A0B">
        <w:t>части 3 статьи 269.2 Бюджетного кодекса Российской Федерации,</w:t>
      </w:r>
      <w:r w:rsidR="00C37A0B" w:rsidRPr="001A6F79">
        <w:t>"</w:t>
      </w:r>
      <w:r w:rsidR="00C37A0B">
        <w:t xml:space="preserve"> и </w:t>
      </w:r>
      <w:r w:rsidR="00C37A0B" w:rsidRPr="001A6F79">
        <w:t>"</w:t>
      </w:r>
      <w:r w:rsidR="00C37A0B" w:rsidRPr="00C37A0B">
        <w:t>,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Федерального закона "О Фонде содействия реформированию жилищно-коммунального хозяйства""</w:t>
      </w:r>
      <w:r w:rsidR="00C37A0B">
        <w:t xml:space="preserve"> исключить;</w:t>
      </w:r>
    </w:p>
    <w:p w:rsidR="00C37A0B" w:rsidRDefault="00A16FC8" w:rsidP="00A16FC8">
      <w:pPr>
        <w:ind w:firstLine="709"/>
      </w:pPr>
      <w:r>
        <w:lastRenderedPageBreak/>
        <w:t>в) </w:t>
      </w:r>
      <w:r w:rsidR="00C37A0B">
        <w:t xml:space="preserve">в пункте 3 слова </w:t>
      </w:r>
      <w:r w:rsidR="00C37A0B" w:rsidRPr="00C37A0B">
        <w:t>"</w:t>
      </w:r>
      <w:r w:rsidR="00C37A0B">
        <w:t xml:space="preserve">, </w:t>
      </w:r>
      <w:r w:rsidR="00C37A0B" w:rsidRPr="00C37A0B">
        <w:t>а также проведения только в рамках полномочий по внутреннему государственному финансовому контролю плановых и внеплановых ревизий и обследований (далее - контрольные мероприятия)"</w:t>
      </w:r>
      <w:r w:rsidR="00C37A0B">
        <w:t xml:space="preserve"> исключить;</w:t>
      </w:r>
    </w:p>
    <w:p w:rsidR="00A16FC8" w:rsidRDefault="00B14E42" w:rsidP="00A16FC8">
      <w:pPr>
        <w:ind w:firstLine="709"/>
      </w:pPr>
      <w:r>
        <w:t>г</w:t>
      </w:r>
      <w:r w:rsidR="00A16FC8">
        <w:t xml:space="preserve">) </w:t>
      </w:r>
      <w:r w:rsidR="00C37A0B">
        <w:t xml:space="preserve">в пункте 4 слова </w:t>
      </w:r>
      <w:r w:rsidR="00C37A0B" w:rsidRPr="00C37A0B">
        <w:t>"</w:t>
      </w:r>
      <w:r w:rsidR="00C37A0B">
        <w:t>контрольные мероприятия</w:t>
      </w:r>
      <w:r w:rsidR="00C37A0B" w:rsidRPr="00C37A0B">
        <w:t>"</w:t>
      </w:r>
      <w:r w:rsidR="00C37A0B">
        <w:t xml:space="preserve"> заменить словом </w:t>
      </w:r>
      <w:r w:rsidR="00C37A0B" w:rsidRPr="00C37A0B">
        <w:t>"</w:t>
      </w:r>
      <w:r w:rsidR="00C37A0B">
        <w:t>проверки</w:t>
      </w:r>
      <w:r w:rsidR="00C37A0B" w:rsidRPr="00C37A0B">
        <w:t>"</w:t>
      </w:r>
      <w:r w:rsidR="00C37A0B">
        <w:t xml:space="preserve">, слова </w:t>
      </w:r>
      <w:r w:rsidR="00C37A0B" w:rsidRPr="00C37A0B">
        <w:t>"</w:t>
      </w:r>
      <w:r w:rsidR="00C37A0B">
        <w:t>контрольных мероприятий</w:t>
      </w:r>
      <w:r w:rsidR="00C37A0B" w:rsidRPr="00C37A0B">
        <w:t>"</w:t>
      </w:r>
      <w:r w:rsidR="00C37A0B">
        <w:t xml:space="preserve"> заменить словом </w:t>
      </w:r>
      <w:r w:rsidR="00C37A0B" w:rsidRPr="00C37A0B">
        <w:t>"</w:t>
      </w:r>
      <w:r w:rsidR="00C37A0B">
        <w:t>проверок</w:t>
      </w:r>
      <w:r w:rsidR="00C37A0B" w:rsidRPr="00C37A0B">
        <w:t>"</w:t>
      </w:r>
      <w:r w:rsidR="00C37A0B">
        <w:t>;</w:t>
      </w:r>
    </w:p>
    <w:p w:rsidR="00C37A0B" w:rsidRDefault="00F91D61" w:rsidP="00A16FC8">
      <w:pPr>
        <w:ind w:firstLine="709"/>
      </w:pPr>
      <w:r>
        <w:t xml:space="preserve">д) </w:t>
      </w:r>
      <w:r w:rsidR="00C37A0B">
        <w:t xml:space="preserve">в </w:t>
      </w:r>
      <w:r w:rsidR="00A16FC8" w:rsidRPr="001A6F79">
        <w:t>пункт</w:t>
      </w:r>
      <w:r w:rsidR="00C37A0B">
        <w:t>е</w:t>
      </w:r>
      <w:r w:rsidR="00A16FC8" w:rsidRPr="001A6F79">
        <w:t xml:space="preserve"> 5</w:t>
      </w:r>
      <w:r w:rsidR="00C37A0B">
        <w:t>:</w:t>
      </w:r>
    </w:p>
    <w:p w:rsidR="00A16FC8" w:rsidRDefault="00C37A0B" w:rsidP="00A16FC8">
      <w:pPr>
        <w:ind w:firstLine="709"/>
      </w:pPr>
      <w:r>
        <w:t>в абзаце пером</w:t>
      </w:r>
      <w:r w:rsidR="00A16FC8" w:rsidRPr="001A6F79">
        <w:t xml:space="preserve"> </w:t>
      </w:r>
      <w:r>
        <w:t xml:space="preserve">слова </w:t>
      </w:r>
      <w:r w:rsidR="00A16FC8" w:rsidRPr="001A6F79">
        <w:t>"</w:t>
      </w:r>
      <w:r>
        <w:t>контрольные мероприятия</w:t>
      </w:r>
      <w:r w:rsidR="00A16FC8" w:rsidRPr="001A6F79">
        <w:t>"</w:t>
      </w:r>
      <w:r>
        <w:t xml:space="preserve"> заменить словом </w:t>
      </w:r>
      <w:r w:rsidRPr="00C37A0B">
        <w:t>"</w:t>
      </w:r>
      <w:r>
        <w:t>проверки</w:t>
      </w:r>
      <w:r w:rsidRPr="00C37A0B">
        <w:t>"</w:t>
      </w:r>
      <w:r w:rsidR="00A16FC8" w:rsidRPr="001A6F79">
        <w:t>;</w:t>
      </w:r>
    </w:p>
    <w:p w:rsidR="00C37A0B" w:rsidRDefault="00C37A0B" w:rsidP="00A16FC8">
      <w:pPr>
        <w:ind w:firstLine="709"/>
      </w:pPr>
      <w:r>
        <w:t xml:space="preserve">в абзаце пятом слова </w:t>
      </w:r>
      <w:r w:rsidRPr="00C37A0B">
        <w:t>"</w:t>
      </w:r>
      <w:r>
        <w:t>38,</w:t>
      </w:r>
      <w:r w:rsidRPr="00C37A0B">
        <w:t>"</w:t>
      </w:r>
      <w:r>
        <w:t xml:space="preserve"> исключить;</w:t>
      </w:r>
    </w:p>
    <w:p w:rsidR="00C37A0B" w:rsidRPr="001A6F79" w:rsidRDefault="00C37A0B" w:rsidP="00A16FC8">
      <w:pPr>
        <w:ind w:firstLine="709"/>
      </w:pPr>
      <w:r>
        <w:t xml:space="preserve">в абзаце шестом слова </w:t>
      </w:r>
      <w:r w:rsidRPr="00C37A0B">
        <w:t>"внепланового контрольного мероприятия"</w:t>
      </w:r>
      <w:r>
        <w:t xml:space="preserve"> заменить словами </w:t>
      </w:r>
      <w:r w:rsidRPr="00C37A0B">
        <w:t>"внеплановой проверки"</w:t>
      </w:r>
      <w:r>
        <w:t>;</w:t>
      </w:r>
    </w:p>
    <w:p w:rsidR="00C37A0B" w:rsidRDefault="00F91D61" w:rsidP="00A16FC8">
      <w:pPr>
        <w:ind w:firstLine="709"/>
      </w:pPr>
      <w:r>
        <w:t>е</w:t>
      </w:r>
      <w:r w:rsidR="00A16FC8">
        <w:t xml:space="preserve">) </w:t>
      </w:r>
      <w:r w:rsidR="00A16FC8" w:rsidRPr="001A6F79">
        <w:t>в пункте 6</w:t>
      </w:r>
      <w:r w:rsidR="00C37A0B">
        <w:t>:</w:t>
      </w:r>
    </w:p>
    <w:p w:rsidR="00A16FC8" w:rsidRDefault="00C37A0B" w:rsidP="00A16FC8">
      <w:pPr>
        <w:ind w:firstLine="709"/>
      </w:pPr>
      <w:r>
        <w:t xml:space="preserve">слова </w:t>
      </w:r>
      <w:r w:rsidRPr="00C37A0B">
        <w:t>"в финансово-бюдж</w:t>
      </w:r>
      <w:r>
        <w:t>етной сфере</w:t>
      </w:r>
      <w:r w:rsidRPr="00C37A0B">
        <w:t>"</w:t>
      </w:r>
      <w:r w:rsidR="00A16FC8" w:rsidRPr="001A6F79">
        <w:t xml:space="preserve"> </w:t>
      </w:r>
      <w:r>
        <w:t>исключить;</w:t>
      </w:r>
    </w:p>
    <w:p w:rsidR="00C37A0B" w:rsidRDefault="00C37A0B" w:rsidP="00A16FC8">
      <w:pPr>
        <w:ind w:firstLine="709"/>
      </w:pPr>
      <w:r>
        <w:t xml:space="preserve">подпункты </w:t>
      </w:r>
      <w:r w:rsidRPr="00C37A0B">
        <w:t>"</w:t>
      </w:r>
      <w:r>
        <w:t>а</w:t>
      </w:r>
      <w:r w:rsidRPr="00C37A0B">
        <w:t>"</w:t>
      </w:r>
      <w:r>
        <w:t>-</w:t>
      </w:r>
      <w:r w:rsidRPr="00C37A0B">
        <w:t>"</w:t>
      </w:r>
      <w:r>
        <w:t>в</w:t>
      </w:r>
      <w:r w:rsidRPr="00C37A0B">
        <w:t>"</w:t>
      </w:r>
      <w:r>
        <w:t xml:space="preserve">, </w:t>
      </w:r>
      <w:r w:rsidRPr="00C37A0B">
        <w:t>"</w:t>
      </w:r>
      <w:r>
        <w:t>д</w:t>
      </w:r>
      <w:r w:rsidRPr="00C37A0B">
        <w:t>"</w:t>
      </w:r>
      <w:r>
        <w:t>-</w:t>
      </w:r>
      <w:r w:rsidRPr="00C37A0B">
        <w:t>"</w:t>
      </w:r>
      <w:r>
        <w:t>ж</w:t>
      </w:r>
      <w:r w:rsidRPr="00C37A0B">
        <w:t>"</w:t>
      </w:r>
      <w:r>
        <w:t xml:space="preserve"> признать утратившими силу;</w:t>
      </w:r>
    </w:p>
    <w:p w:rsidR="00BB6D7E" w:rsidRPr="00172386" w:rsidRDefault="00F91D61" w:rsidP="002E6FFE">
      <w:pPr>
        <w:ind w:firstLine="709"/>
        <w:rPr>
          <w:szCs w:val="28"/>
        </w:rPr>
      </w:pPr>
      <w:r>
        <w:t>ж</w:t>
      </w:r>
      <w:r w:rsidR="00A16FC8">
        <w:t xml:space="preserve">) </w:t>
      </w:r>
      <w:r w:rsidR="002E6FFE">
        <w:t>пункт 7 признать утратившим силу;</w:t>
      </w:r>
    </w:p>
    <w:p w:rsidR="00A16FC8" w:rsidRPr="001A6F79" w:rsidRDefault="00BB6D7E" w:rsidP="00A16FC8">
      <w:pPr>
        <w:ind w:firstLine="709"/>
      </w:pPr>
      <w:r>
        <w:t xml:space="preserve">з) </w:t>
      </w:r>
      <w:r w:rsidR="002E6FFE">
        <w:t>в пункте 9</w:t>
      </w:r>
      <w:r w:rsidR="00A16FC8" w:rsidRPr="001A6F79">
        <w:t xml:space="preserve"> слова "</w:t>
      </w:r>
      <w:r w:rsidR="002E6FFE" w:rsidRPr="002E6FFE">
        <w:t>контроль в финансово-бюджетной сфере</w:t>
      </w:r>
      <w:r w:rsidR="00A16FC8" w:rsidRPr="001A6F79">
        <w:t>" заменить словами "</w:t>
      </w:r>
      <w:r w:rsidR="002E6FFE">
        <w:t>деятельность по контролю</w:t>
      </w:r>
      <w:r w:rsidR="00A16FC8" w:rsidRPr="001A6F79">
        <w:t>";</w:t>
      </w:r>
    </w:p>
    <w:p w:rsidR="00A16FC8" w:rsidRDefault="00FA3E34" w:rsidP="00A16FC8">
      <w:pPr>
        <w:ind w:firstLine="709"/>
      </w:pPr>
      <w:r>
        <w:t>и</w:t>
      </w:r>
      <w:r w:rsidR="00A16FC8">
        <w:t xml:space="preserve">) </w:t>
      </w:r>
      <w:r w:rsidR="002E6FFE">
        <w:t xml:space="preserve">в </w:t>
      </w:r>
      <w:r w:rsidR="00A16FC8" w:rsidRPr="001A6F79">
        <w:t>пункт</w:t>
      </w:r>
      <w:r w:rsidR="002E6FFE">
        <w:t>е</w:t>
      </w:r>
      <w:r w:rsidR="00A16FC8" w:rsidRPr="001A6F79">
        <w:t xml:space="preserve"> 10:</w:t>
      </w:r>
    </w:p>
    <w:p w:rsidR="002E6FFE" w:rsidRDefault="002E6FFE" w:rsidP="00A16FC8">
      <w:pPr>
        <w:ind w:firstLine="709"/>
      </w:pPr>
      <w:r>
        <w:t xml:space="preserve">в подпункте </w:t>
      </w:r>
      <w:r w:rsidRPr="001A6F79">
        <w:t>"</w:t>
      </w:r>
      <w:r>
        <w:t>а</w:t>
      </w:r>
      <w:r w:rsidRPr="001A6F79">
        <w:t>"</w:t>
      </w:r>
      <w:r>
        <w:t xml:space="preserve"> слова </w:t>
      </w:r>
      <w:r w:rsidRPr="001A6F79">
        <w:t>"</w:t>
      </w:r>
      <w:r w:rsidRPr="002E6FFE">
        <w:t>проведения контрольных мероприятий</w:t>
      </w:r>
      <w:r w:rsidRPr="001A6F79">
        <w:t>"</w:t>
      </w:r>
      <w:r>
        <w:t xml:space="preserve"> заменить словами </w:t>
      </w:r>
      <w:r w:rsidRPr="001A6F79">
        <w:t>"</w:t>
      </w:r>
      <w:r w:rsidRPr="002E6FFE">
        <w:t>осуществления деятельности по контролю</w:t>
      </w:r>
      <w:r w:rsidRPr="001A6F79">
        <w:t>"</w:t>
      </w:r>
      <w:r>
        <w:t>;</w:t>
      </w:r>
    </w:p>
    <w:p w:rsidR="002E6FFE" w:rsidRDefault="002E6FFE" w:rsidP="00A16FC8">
      <w:pPr>
        <w:ind w:firstLine="709"/>
      </w:pPr>
      <w:r>
        <w:t xml:space="preserve">в подпункте </w:t>
      </w:r>
      <w:r w:rsidRPr="001A6F79">
        <w:t>"</w:t>
      </w:r>
      <w:r>
        <w:t>б</w:t>
      </w:r>
      <w:r w:rsidRPr="001A6F79">
        <w:t>"</w:t>
      </w:r>
      <w:r>
        <w:t xml:space="preserve"> слова </w:t>
      </w:r>
      <w:r w:rsidRPr="001A6F79">
        <w:t>"</w:t>
      </w:r>
      <w:r>
        <w:t>(ревизий)</w:t>
      </w:r>
      <w:r w:rsidRPr="001A6F79">
        <w:t>"</w:t>
      </w:r>
      <w:r>
        <w:t xml:space="preserve"> в соответствующем числе и падеже исключить, слова </w:t>
      </w:r>
      <w:r w:rsidRPr="001A6F79">
        <w:t>"</w:t>
      </w:r>
      <w:r w:rsidRPr="002E6FFE">
        <w:t>проверка (ревизия)</w:t>
      </w:r>
      <w:r w:rsidRPr="001A6F79">
        <w:t>"</w:t>
      </w:r>
      <w:r>
        <w:t xml:space="preserve"> заменить словами </w:t>
      </w:r>
      <w:r w:rsidRPr="001A6F79">
        <w:t>"</w:t>
      </w:r>
      <w:r w:rsidRPr="002E6FFE">
        <w:t>деятельность по контролю</w:t>
      </w:r>
      <w:r w:rsidRPr="001A6F79">
        <w:t>"</w:t>
      </w:r>
      <w:r>
        <w:t xml:space="preserve">, слова </w:t>
      </w:r>
      <w:r w:rsidRPr="001A6F79">
        <w:t>"</w:t>
      </w:r>
      <w:r>
        <w:t>поставленных товаров,</w:t>
      </w:r>
      <w:r w:rsidRPr="001A6F79">
        <w:t>"</w:t>
      </w:r>
      <w:r>
        <w:t xml:space="preserve"> исключить;</w:t>
      </w:r>
    </w:p>
    <w:p w:rsidR="002E6FFE" w:rsidRDefault="002E6FFE" w:rsidP="00A16FC8">
      <w:pPr>
        <w:ind w:firstLine="709"/>
      </w:pPr>
      <w:r>
        <w:t xml:space="preserve">в подпункте </w:t>
      </w:r>
      <w:r w:rsidRPr="001A6F79">
        <w:t>"</w:t>
      </w:r>
      <w:r>
        <w:t>в</w:t>
      </w:r>
      <w:r w:rsidRPr="001A6F79">
        <w:t>"</w:t>
      </w:r>
      <w:r>
        <w:t xml:space="preserve"> слово </w:t>
      </w:r>
      <w:r w:rsidRPr="001A6F79">
        <w:t>"</w:t>
      </w:r>
      <w:r>
        <w:t>проводить</w:t>
      </w:r>
      <w:r w:rsidRPr="001A6F79">
        <w:t>"</w:t>
      </w:r>
      <w:r>
        <w:t xml:space="preserve"> заменить словами </w:t>
      </w:r>
      <w:r w:rsidRPr="001A6F79">
        <w:t>"</w:t>
      </w:r>
      <w:r w:rsidRPr="002E6FFE">
        <w:t>назначать (организовывать)</w:t>
      </w:r>
      <w:r w:rsidRPr="001A6F79">
        <w:t>"</w:t>
      </w:r>
      <w:r>
        <w:t xml:space="preserve">, слова </w:t>
      </w:r>
      <w:r w:rsidRPr="001A6F79">
        <w:t>"</w:t>
      </w:r>
      <w:r w:rsidR="00B21530">
        <w:t xml:space="preserve">проведении </w:t>
      </w:r>
      <w:r w:rsidR="00B21530" w:rsidRPr="00B21530">
        <w:t>контрольных мероприятий</w:t>
      </w:r>
      <w:r w:rsidRPr="001A6F79">
        <w:t>"</w:t>
      </w:r>
      <w:r w:rsidR="00B21530">
        <w:t xml:space="preserve"> заменить словами </w:t>
      </w:r>
      <w:r w:rsidRPr="001A6F79">
        <w:t>"</w:t>
      </w:r>
      <w:r w:rsidR="00B21530" w:rsidRPr="00B21530">
        <w:t>осущест</w:t>
      </w:r>
      <w:r w:rsidR="00B21530">
        <w:t>влении деятельности по контролю</w:t>
      </w:r>
      <w:r w:rsidRPr="001A6F79">
        <w:t>"</w:t>
      </w:r>
      <w:r w:rsidR="00B21530">
        <w:t xml:space="preserve">, </w:t>
      </w:r>
      <w:r w:rsidR="00B21530" w:rsidRPr="00485251">
        <w:t>дополнить словами "в порядке, предусмотренном федеральными стандартами внутреннего государственного (муниципального) финансового контроля";</w:t>
      </w:r>
    </w:p>
    <w:p w:rsidR="002E6FFE" w:rsidRDefault="00B21530" w:rsidP="00A16FC8">
      <w:pPr>
        <w:ind w:firstLine="709"/>
      </w:pPr>
      <w:r>
        <w:t xml:space="preserve">подпункт </w:t>
      </w:r>
      <w:r w:rsidRPr="00B21530">
        <w:t>"</w:t>
      </w:r>
      <w:r>
        <w:t>г</w:t>
      </w:r>
      <w:r w:rsidRPr="00B21530">
        <w:t>"</w:t>
      </w:r>
      <w:r>
        <w:t xml:space="preserve"> после слов </w:t>
      </w:r>
      <w:r w:rsidRPr="00B21530">
        <w:t>"</w:t>
      </w:r>
      <w:r>
        <w:rPr>
          <w:szCs w:val="28"/>
        </w:rPr>
        <w:t>(или) предписания</w:t>
      </w:r>
      <w:r w:rsidRPr="00B21530">
        <w:t>"</w:t>
      </w:r>
      <w:r>
        <w:t xml:space="preserve"> дополнить словами </w:t>
      </w:r>
      <w:r w:rsidRPr="00B21530">
        <w:t>"региональным операторам"</w:t>
      </w:r>
      <w:r>
        <w:t>;</w:t>
      </w:r>
    </w:p>
    <w:p w:rsidR="002E6FFE" w:rsidRPr="001A6F79" w:rsidRDefault="00B21530" w:rsidP="00A16FC8">
      <w:pPr>
        <w:ind w:firstLine="709"/>
      </w:pPr>
      <w:r>
        <w:t xml:space="preserve">подпункты </w:t>
      </w:r>
      <w:r w:rsidRPr="00B21530">
        <w:t>"</w:t>
      </w:r>
      <w:r>
        <w:t>д</w:t>
      </w:r>
      <w:r w:rsidRPr="00B21530">
        <w:t>"</w:t>
      </w:r>
      <w:r>
        <w:t xml:space="preserve"> и </w:t>
      </w:r>
      <w:r w:rsidRPr="00B21530">
        <w:t>"</w:t>
      </w:r>
      <w:r>
        <w:t>ж</w:t>
      </w:r>
      <w:r w:rsidRPr="00B21530">
        <w:t>"</w:t>
      </w:r>
      <w:r>
        <w:t xml:space="preserve"> признать утратившими силу;</w:t>
      </w:r>
    </w:p>
    <w:p w:rsidR="00B21530" w:rsidRDefault="002F6695" w:rsidP="00A16FC8">
      <w:pPr>
        <w:ind w:firstLine="709"/>
      </w:pPr>
      <w:r>
        <w:t>к</w:t>
      </w:r>
      <w:r w:rsidR="00A16FC8">
        <w:t xml:space="preserve">) </w:t>
      </w:r>
      <w:r w:rsidR="00B21530">
        <w:t>в пункте 11:</w:t>
      </w:r>
    </w:p>
    <w:p w:rsidR="00A16FC8" w:rsidRDefault="00B21530" w:rsidP="00B21530">
      <w:pPr>
        <w:ind w:firstLine="709"/>
      </w:pPr>
      <w:r>
        <w:t xml:space="preserve">в подпункте </w:t>
      </w:r>
      <w:r w:rsidRPr="001A6F79">
        <w:t>"</w:t>
      </w:r>
      <w:r>
        <w:t>а</w:t>
      </w:r>
      <w:r w:rsidRPr="001A6F79">
        <w:t>"</w:t>
      </w:r>
      <w:r w:rsidR="00A16FC8" w:rsidRPr="001A6F79">
        <w:t xml:space="preserve"> слова "</w:t>
      </w:r>
      <w:r w:rsidRPr="00B21530">
        <w:t>в установленной сфере дея</w:t>
      </w:r>
      <w:r>
        <w:t>тельности</w:t>
      </w:r>
      <w:r w:rsidR="00A16FC8" w:rsidRPr="001A6F79">
        <w:t>" заменить словами "</w:t>
      </w:r>
      <w:r w:rsidRPr="00B21530">
        <w:t xml:space="preserve">при использовании региональными операторами средств, полученных в качестве государственной поддержки, муниципальной поддержки капитального ремонта, а также средств, </w:t>
      </w:r>
      <w:r w:rsidRPr="00B21530">
        <w:lastRenderedPageBreak/>
        <w:t>полученных от собственников помещений в многоквартирных домах, формирующих фонды капитального ремонта на счете (счетах) регионального оператора</w:t>
      </w:r>
      <w:r>
        <w:t>";</w:t>
      </w:r>
    </w:p>
    <w:p w:rsidR="00B21530" w:rsidRDefault="00B21530" w:rsidP="00B21530">
      <w:pPr>
        <w:ind w:firstLine="709"/>
      </w:pPr>
      <w:r>
        <w:t xml:space="preserve">в подпункте </w:t>
      </w:r>
      <w:r w:rsidRPr="001A6F79">
        <w:t>"</w:t>
      </w:r>
      <w:r>
        <w:t>в</w:t>
      </w:r>
      <w:r w:rsidRPr="001A6F79">
        <w:t>" слова "</w:t>
      </w:r>
      <w:r w:rsidRPr="00B21530">
        <w:t>проводить контрольные мероприятия</w:t>
      </w:r>
      <w:r w:rsidRPr="001A6F79">
        <w:t>"</w:t>
      </w:r>
      <w:r>
        <w:t xml:space="preserve"> заменить словами </w:t>
      </w:r>
      <w:r w:rsidRPr="001A6F79">
        <w:t>"</w:t>
      </w:r>
      <w:r w:rsidRPr="00B21530">
        <w:t>осущес</w:t>
      </w:r>
      <w:r>
        <w:t>твлять деятельность по контролю</w:t>
      </w:r>
      <w:r w:rsidRPr="001A6F79">
        <w:t>"</w:t>
      </w:r>
      <w:r>
        <w:t>;</w:t>
      </w:r>
    </w:p>
    <w:p w:rsidR="008B75C9" w:rsidRDefault="00B21530" w:rsidP="00B21530">
      <w:pPr>
        <w:ind w:firstLine="709"/>
      </w:pPr>
      <w:r>
        <w:t xml:space="preserve">в подпункте </w:t>
      </w:r>
      <w:r w:rsidRPr="001A6F79">
        <w:t>"</w:t>
      </w:r>
      <w:r>
        <w:t>г</w:t>
      </w:r>
      <w:r w:rsidRPr="001A6F79">
        <w:t>"</w:t>
      </w:r>
      <w:r>
        <w:t xml:space="preserve"> слова </w:t>
      </w:r>
      <w:r w:rsidRPr="001A6F79">
        <w:t>"</w:t>
      </w:r>
      <w:r>
        <w:t>объекта контроля</w:t>
      </w:r>
      <w:r w:rsidRPr="001A6F79">
        <w:t>"</w:t>
      </w:r>
      <w:r>
        <w:t xml:space="preserve"> заменить словами </w:t>
      </w:r>
      <w:r w:rsidRPr="001A6F79">
        <w:t>"</w:t>
      </w:r>
      <w:r>
        <w:t>регионального оператора</w:t>
      </w:r>
      <w:r w:rsidRPr="001A6F79">
        <w:t>"</w:t>
      </w:r>
      <w:r>
        <w:t xml:space="preserve">, слова </w:t>
      </w:r>
      <w:r w:rsidRPr="001A6F79">
        <w:t>"</w:t>
      </w:r>
      <w:r w:rsidRPr="00B21530">
        <w:t>(ревизии)</w:t>
      </w:r>
      <w:r w:rsidRPr="001A6F79">
        <w:t>"</w:t>
      </w:r>
      <w:r>
        <w:t xml:space="preserve"> исключить, после слов </w:t>
      </w:r>
      <w:r w:rsidRPr="001A6F79">
        <w:t>"</w:t>
      </w:r>
      <w:r>
        <w:t>срока проведения</w:t>
      </w:r>
      <w:r w:rsidRPr="001A6F79">
        <w:t>"</w:t>
      </w:r>
      <w:r>
        <w:t xml:space="preserve"> дополнить словами </w:t>
      </w:r>
      <w:r w:rsidRPr="001A6F79">
        <w:t>"</w:t>
      </w:r>
      <w:r>
        <w:t>выездной или камеральной</w:t>
      </w:r>
      <w:r w:rsidRPr="001A6F79">
        <w:t>"</w:t>
      </w:r>
      <w:r w:rsidR="008B75C9">
        <w:t xml:space="preserve">, слова </w:t>
      </w:r>
      <w:r w:rsidR="008B75C9" w:rsidRPr="001A6F79">
        <w:t>"</w:t>
      </w:r>
      <w:r w:rsidR="008B75C9" w:rsidRPr="008B75C9">
        <w:t>(ревизионной)</w:t>
      </w:r>
      <w:r w:rsidR="008B75C9" w:rsidRPr="001A6F79">
        <w:t>"</w:t>
      </w:r>
      <w:r w:rsidR="008B75C9">
        <w:t xml:space="preserve"> исключить, слова </w:t>
      </w:r>
      <w:r w:rsidR="008B75C9" w:rsidRPr="001A6F79">
        <w:t>"</w:t>
      </w:r>
      <w:r w:rsidR="008B75C9">
        <w:t>контрольных мероприятий (актами</w:t>
      </w:r>
      <w:r w:rsidR="008B75C9" w:rsidRPr="008B75C9">
        <w:t xml:space="preserve"> и заключениями)</w:t>
      </w:r>
      <w:r w:rsidR="008B75C9" w:rsidRPr="001A6F79">
        <w:t>"</w:t>
      </w:r>
      <w:r w:rsidR="008B75C9">
        <w:t xml:space="preserve"> заменить словами </w:t>
      </w:r>
      <w:r w:rsidR="008B75C9" w:rsidRPr="001A6F79">
        <w:t>"</w:t>
      </w:r>
      <w:r w:rsidR="008B75C9" w:rsidRPr="008B75C9">
        <w:t xml:space="preserve">осуществления деятельности по контролю </w:t>
      </w:r>
      <w:r w:rsidR="008B75C9">
        <w:t>(актами)</w:t>
      </w:r>
      <w:r w:rsidR="008B75C9" w:rsidRPr="001A6F79">
        <w:t>"</w:t>
      </w:r>
      <w:r w:rsidR="008B75C9">
        <w:t>;</w:t>
      </w:r>
    </w:p>
    <w:p w:rsidR="008B75C9" w:rsidRDefault="008B75C9" w:rsidP="00B21530">
      <w:pPr>
        <w:ind w:firstLine="709"/>
      </w:pPr>
      <w:r>
        <w:t xml:space="preserve">подпункт </w:t>
      </w:r>
      <w:r w:rsidRPr="001A6F79">
        <w:t>"</w:t>
      </w:r>
      <w:r>
        <w:t>д</w:t>
      </w:r>
      <w:r w:rsidRPr="001A6F79">
        <w:t>"</w:t>
      </w:r>
      <w:r>
        <w:t xml:space="preserve"> после слов </w:t>
      </w:r>
      <w:r w:rsidRPr="001A6F79">
        <w:t>"</w:t>
      </w:r>
      <w:r>
        <w:rPr>
          <w:szCs w:val="28"/>
        </w:rPr>
        <w:t>факта совершения</w:t>
      </w:r>
      <w:r w:rsidRPr="001A6F79">
        <w:t>"</w:t>
      </w:r>
      <w:r>
        <w:t xml:space="preserve"> дополнить словами </w:t>
      </w:r>
      <w:r w:rsidRPr="001A6F79">
        <w:t>"</w:t>
      </w:r>
      <w:r w:rsidRPr="008B75C9">
        <w:t>должностными</w:t>
      </w:r>
      <w:r>
        <w:t xml:space="preserve"> лицами регионального оператора</w:t>
      </w:r>
      <w:r w:rsidRPr="001A6F79">
        <w:t>"</w:t>
      </w:r>
      <w:r>
        <w:t>;</w:t>
      </w:r>
    </w:p>
    <w:p w:rsidR="008B75C9" w:rsidRDefault="002F6695" w:rsidP="00B21530">
      <w:pPr>
        <w:ind w:firstLine="709"/>
      </w:pPr>
      <w:r>
        <w:t>л</w:t>
      </w:r>
      <w:r w:rsidR="008B75C9">
        <w:t>) в пункте 11(1):</w:t>
      </w:r>
    </w:p>
    <w:p w:rsidR="008B75C9" w:rsidRDefault="008B75C9" w:rsidP="00B21530">
      <w:pPr>
        <w:ind w:firstLine="709"/>
      </w:pPr>
      <w:r>
        <w:t xml:space="preserve">слова </w:t>
      </w:r>
      <w:r w:rsidRPr="001A6F79">
        <w:t>"</w:t>
      </w:r>
      <w:r w:rsidRPr="008B75C9">
        <w:t>Объекты контроля, указанные в пункте 7 настоящих Правил</w:t>
      </w:r>
      <w:r w:rsidRPr="001A6F79">
        <w:t>"</w:t>
      </w:r>
      <w:r>
        <w:t xml:space="preserve"> заменить словами </w:t>
      </w:r>
      <w:r w:rsidRPr="001A6F79">
        <w:t>"</w:t>
      </w:r>
      <w:r w:rsidRPr="008B75C9">
        <w:t>Региональные оп</w:t>
      </w:r>
      <w:r>
        <w:t>ераторы</w:t>
      </w:r>
      <w:r w:rsidRPr="001A6F79">
        <w:t>"</w:t>
      </w:r>
      <w:r>
        <w:t>;</w:t>
      </w:r>
    </w:p>
    <w:p w:rsidR="00B21530" w:rsidRDefault="008B75C9" w:rsidP="00B21530">
      <w:pPr>
        <w:ind w:firstLine="709"/>
      </w:pPr>
      <w:r>
        <w:t xml:space="preserve">в подпункте </w:t>
      </w:r>
      <w:r w:rsidRPr="001A6F79">
        <w:t>"</w:t>
      </w:r>
      <w:r>
        <w:t xml:space="preserve">б слова </w:t>
      </w:r>
      <w:r w:rsidRPr="001A6F79">
        <w:t>"</w:t>
      </w:r>
      <w:r w:rsidRPr="008B75C9">
        <w:t>проведения контрольных мероприятий</w:t>
      </w:r>
      <w:r w:rsidRPr="001A6F79">
        <w:t>"</w:t>
      </w:r>
      <w:r>
        <w:t xml:space="preserve"> заменить словами </w:t>
      </w:r>
      <w:r w:rsidRPr="001A6F79">
        <w:t>"</w:t>
      </w:r>
      <w:r w:rsidRPr="008B75C9">
        <w:t>осуществления контрольной деятельности</w:t>
      </w:r>
      <w:r w:rsidRPr="001A6F79">
        <w:t>"</w:t>
      </w:r>
      <w:r>
        <w:t>;</w:t>
      </w:r>
    </w:p>
    <w:p w:rsidR="008B75C9" w:rsidRDefault="008B75C9" w:rsidP="00B21530">
      <w:pPr>
        <w:ind w:firstLine="709"/>
      </w:pPr>
      <w:r>
        <w:t xml:space="preserve">в подпункте </w:t>
      </w:r>
      <w:r w:rsidRPr="001A6F79">
        <w:t>"</w:t>
      </w:r>
      <w:r>
        <w:t>в</w:t>
      </w:r>
      <w:r w:rsidRPr="001A6F79">
        <w:t>"</w:t>
      </w:r>
      <w:r>
        <w:t xml:space="preserve"> слова </w:t>
      </w:r>
      <w:r w:rsidRPr="001A6F79">
        <w:t>"</w:t>
      </w:r>
      <w:r w:rsidRPr="008B75C9">
        <w:t>(ревизии)</w:t>
      </w:r>
      <w:r w:rsidRPr="001A6F79">
        <w:t>"</w:t>
      </w:r>
      <w:r>
        <w:t xml:space="preserve"> исключить, слова </w:t>
      </w:r>
      <w:r w:rsidRPr="001A6F79">
        <w:t>"</w:t>
      </w:r>
      <w:r w:rsidRPr="008B75C9">
        <w:t>объекты контроля</w:t>
      </w:r>
      <w:r w:rsidRPr="001A6F79">
        <w:t>"</w:t>
      </w:r>
      <w:r>
        <w:t xml:space="preserve"> заменить словами </w:t>
      </w:r>
      <w:r w:rsidRPr="001A6F79">
        <w:t>"</w:t>
      </w:r>
      <w:r>
        <w:t>региональные операторы</w:t>
      </w:r>
      <w:r w:rsidRPr="001A6F79">
        <w:t>"</w:t>
      </w:r>
      <w:r>
        <w:t>;</w:t>
      </w:r>
    </w:p>
    <w:p w:rsidR="00BE5A3F" w:rsidRDefault="00BE5A3F" w:rsidP="00B21530">
      <w:pPr>
        <w:ind w:firstLine="709"/>
      </w:pPr>
      <w:r>
        <w:t xml:space="preserve">в подпункте </w:t>
      </w:r>
      <w:r w:rsidRPr="001A6F79">
        <w:t>"</w:t>
      </w:r>
      <w:r>
        <w:t>г</w:t>
      </w:r>
      <w:r w:rsidRPr="001A6F79">
        <w:t>"</w:t>
      </w:r>
      <w:r>
        <w:t xml:space="preserve"> слова </w:t>
      </w:r>
      <w:r w:rsidRPr="001A6F79">
        <w:t>"</w:t>
      </w:r>
      <w:r w:rsidRPr="00BE5A3F">
        <w:t>принимающих участие в проведении контрольных мероприятий</w:t>
      </w:r>
      <w:r w:rsidRPr="001A6F79">
        <w:t>"</w:t>
      </w:r>
      <w:r>
        <w:t xml:space="preserve"> заменить словами </w:t>
      </w:r>
      <w:r w:rsidRPr="001A6F79">
        <w:t>"</w:t>
      </w:r>
      <w:r w:rsidRPr="00BE5A3F">
        <w:t>осуществляющих действия по контролю</w:t>
      </w:r>
      <w:r w:rsidRPr="001A6F79">
        <w:t>"</w:t>
      </w:r>
      <w:r>
        <w:t xml:space="preserve">, слова </w:t>
      </w:r>
      <w:r w:rsidRPr="001A6F79">
        <w:t>"</w:t>
      </w:r>
      <w:r w:rsidRPr="00BE5A3F">
        <w:t>контрольных мероприятий</w:t>
      </w:r>
      <w:r w:rsidRPr="001A6F79">
        <w:t>"</w:t>
      </w:r>
      <w:r>
        <w:t xml:space="preserve"> заменить словами </w:t>
      </w:r>
      <w:r w:rsidRPr="001A6F79">
        <w:t>"</w:t>
      </w:r>
      <w:r w:rsidRPr="00BE5A3F">
        <w:t>выездных проверок</w:t>
      </w:r>
      <w:r w:rsidRPr="001A6F79">
        <w:t>"</w:t>
      </w:r>
      <w:r>
        <w:t>;</w:t>
      </w:r>
    </w:p>
    <w:p w:rsidR="00BE5A3F" w:rsidRDefault="002F6695" w:rsidP="00B21530">
      <w:pPr>
        <w:ind w:firstLine="709"/>
      </w:pPr>
      <w:r>
        <w:t>м</w:t>
      </w:r>
      <w:r w:rsidR="00BE5A3F">
        <w:t>) в пункте 11(2):</w:t>
      </w:r>
    </w:p>
    <w:p w:rsidR="00BE5A3F" w:rsidRDefault="00BE5A3F" w:rsidP="00B21530">
      <w:pPr>
        <w:ind w:firstLine="709"/>
      </w:pPr>
      <w:r>
        <w:t xml:space="preserve">слова </w:t>
      </w:r>
      <w:r w:rsidRPr="001A6F79">
        <w:t>"</w:t>
      </w:r>
      <w:r w:rsidRPr="00BE5A3F">
        <w:t>Объекты контроля, указанные в пункте 7 настоящих Правил</w:t>
      </w:r>
      <w:r w:rsidR="00816E9B">
        <w:t xml:space="preserve"> (их должностные лица),</w:t>
      </w:r>
      <w:r w:rsidRPr="001A6F79">
        <w:t>"</w:t>
      </w:r>
      <w:r>
        <w:t xml:space="preserve"> заменить словами </w:t>
      </w:r>
      <w:r w:rsidRPr="001A6F79">
        <w:t>"</w:t>
      </w:r>
      <w:r>
        <w:t>Региональные операторы</w:t>
      </w:r>
      <w:r w:rsidR="00816E9B">
        <w:t xml:space="preserve"> (их должностные лица)</w:t>
      </w:r>
      <w:r w:rsidRPr="001A6F79">
        <w:t>"</w:t>
      </w:r>
      <w:r w:rsidR="00FA3E34">
        <w:t>;</w:t>
      </w:r>
    </w:p>
    <w:p w:rsidR="00BE5A3F" w:rsidRDefault="00BE5A3F" w:rsidP="00B21530">
      <w:pPr>
        <w:ind w:firstLine="709"/>
      </w:pPr>
      <w:r>
        <w:t xml:space="preserve">в подпункте </w:t>
      </w:r>
      <w:r w:rsidRPr="001A6F79">
        <w:t>"</w:t>
      </w:r>
      <w:r>
        <w:t>а</w:t>
      </w:r>
      <w:r w:rsidRPr="001A6F79">
        <w:t>"</w:t>
      </w:r>
      <w:r>
        <w:t xml:space="preserve"> слова </w:t>
      </w:r>
      <w:r w:rsidRPr="001A6F79">
        <w:t>"</w:t>
      </w:r>
      <w:r w:rsidRPr="00BE5A3F">
        <w:t>контрольных действий, проводимых в рамках выездных проверок</w:t>
      </w:r>
      <w:r w:rsidRPr="001A6F79">
        <w:t>"</w:t>
      </w:r>
      <w:r>
        <w:t xml:space="preserve"> заменить словами </w:t>
      </w:r>
      <w:r w:rsidRPr="001A6F79">
        <w:t>"</w:t>
      </w:r>
      <w:r>
        <w:t>выездных проверок</w:t>
      </w:r>
      <w:r w:rsidRPr="001A6F79">
        <w:t>"</w:t>
      </w:r>
      <w:r>
        <w:t xml:space="preserve">, слова </w:t>
      </w:r>
      <w:r w:rsidRPr="001A6F79">
        <w:t>"</w:t>
      </w:r>
      <w:r w:rsidRPr="00BE5A3F">
        <w:t>проведения контрольного мероприятия</w:t>
      </w:r>
      <w:r w:rsidRPr="001A6F79">
        <w:t>"</w:t>
      </w:r>
      <w:r>
        <w:t xml:space="preserve"> заменить словами </w:t>
      </w:r>
      <w:r w:rsidRPr="001A6F79">
        <w:t>"</w:t>
      </w:r>
      <w:r w:rsidRPr="00BE5A3F">
        <w:t>осуществления действий по контролю</w:t>
      </w:r>
      <w:r w:rsidRPr="001A6F79">
        <w:t>"</w:t>
      </w:r>
      <w:r>
        <w:t>;</w:t>
      </w:r>
    </w:p>
    <w:p w:rsidR="00BE5A3F" w:rsidRDefault="00BE5A3F" w:rsidP="00B21530">
      <w:pPr>
        <w:ind w:firstLine="709"/>
      </w:pPr>
      <w:r>
        <w:t xml:space="preserve">в подпункте </w:t>
      </w:r>
      <w:r w:rsidRPr="001A6F79">
        <w:t>"</w:t>
      </w:r>
      <w:r>
        <w:t>в</w:t>
      </w:r>
      <w:r w:rsidRPr="001A6F79">
        <w:t>"</w:t>
      </w:r>
      <w:r>
        <w:t xml:space="preserve"> слова </w:t>
      </w:r>
      <w:r w:rsidRPr="001A6F79">
        <w:t>"</w:t>
      </w:r>
      <w:r w:rsidRPr="00BE5A3F">
        <w:t>проверки (ревизии)</w:t>
      </w:r>
      <w:r w:rsidRPr="001A6F79">
        <w:t>"</w:t>
      </w:r>
      <w:r>
        <w:t xml:space="preserve"> заменить словами </w:t>
      </w:r>
      <w:r w:rsidRPr="001A6F79">
        <w:t>"</w:t>
      </w:r>
      <w:r>
        <w:t>действий по контролю</w:t>
      </w:r>
      <w:r w:rsidRPr="001A6F79">
        <w:t>"</w:t>
      </w:r>
      <w:r>
        <w:t>;</w:t>
      </w:r>
    </w:p>
    <w:p w:rsidR="00213A88" w:rsidRDefault="002F6695" w:rsidP="00B21530">
      <w:pPr>
        <w:ind w:firstLine="709"/>
      </w:pPr>
      <w:r>
        <w:t>н</w:t>
      </w:r>
      <w:r w:rsidR="00BE5A3F">
        <w:t xml:space="preserve">) в пункте 12 слова </w:t>
      </w:r>
      <w:r w:rsidR="00BE5A3F" w:rsidRPr="001A6F79">
        <w:t>"</w:t>
      </w:r>
      <w:r w:rsidR="00213A88" w:rsidRPr="00213A88">
        <w:t>и ревизий</w:t>
      </w:r>
      <w:r w:rsidR="00BE5A3F" w:rsidRPr="001A6F79">
        <w:t>"</w:t>
      </w:r>
      <w:r w:rsidR="00213A88">
        <w:t xml:space="preserve"> исключить, слова </w:t>
      </w:r>
      <w:r w:rsidR="00BE5A3F" w:rsidRPr="001A6F79">
        <w:t>"</w:t>
      </w:r>
      <w:r w:rsidR="00213A88" w:rsidRPr="00213A88">
        <w:t>объекта контро</w:t>
      </w:r>
      <w:r w:rsidR="00213A88">
        <w:t>ля</w:t>
      </w:r>
      <w:r w:rsidR="00BE5A3F" w:rsidRPr="001A6F79">
        <w:t>"</w:t>
      </w:r>
      <w:r w:rsidR="00213A88">
        <w:t xml:space="preserve"> заменить словами </w:t>
      </w:r>
      <w:r w:rsidR="00BE5A3F" w:rsidRPr="001A6F79">
        <w:t>"</w:t>
      </w:r>
      <w:r w:rsidR="00213A88" w:rsidRPr="00213A88">
        <w:t>регионального оператора</w:t>
      </w:r>
      <w:r w:rsidR="00BE5A3F" w:rsidRPr="001A6F79">
        <w:t>"</w:t>
      </w:r>
      <w:r w:rsidR="00213A88">
        <w:t>;</w:t>
      </w:r>
    </w:p>
    <w:p w:rsidR="00BE5A3F" w:rsidRDefault="002F6695" w:rsidP="00B21530">
      <w:pPr>
        <w:ind w:firstLine="709"/>
      </w:pPr>
      <w:r>
        <w:lastRenderedPageBreak/>
        <w:t>о</w:t>
      </w:r>
      <w:r w:rsidR="00213A88">
        <w:t>) в пункт</w:t>
      </w:r>
      <w:r>
        <w:t>е</w:t>
      </w:r>
      <w:r w:rsidR="00213A88">
        <w:t xml:space="preserve"> 14 слова </w:t>
      </w:r>
      <w:r w:rsidR="00BE5A3F" w:rsidRPr="001A6F79">
        <w:t>"</w:t>
      </w:r>
      <w:r w:rsidR="00213A88" w:rsidRPr="00213A88">
        <w:t>проведения контрольных мероприятий</w:t>
      </w:r>
      <w:r w:rsidR="00BE5A3F" w:rsidRPr="001A6F79">
        <w:t>"</w:t>
      </w:r>
      <w:r w:rsidR="00213A88">
        <w:t xml:space="preserve"> заменить словами </w:t>
      </w:r>
      <w:r w:rsidR="00213A88" w:rsidRPr="001A6F79">
        <w:t>"</w:t>
      </w:r>
      <w:r w:rsidR="00213A88" w:rsidRPr="00213A88">
        <w:t>осу</w:t>
      </w:r>
      <w:r w:rsidR="00213A88">
        <w:t>ществления действий по контролю</w:t>
      </w:r>
      <w:r w:rsidR="00213A88" w:rsidRPr="001A6F79">
        <w:t>"</w:t>
      </w:r>
      <w:r w:rsidR="00213A88">
        <w:t xml:space="preserve">, слова </w:t>
      </w:r>
      <w:r w:rsidR="00213A88" w:rsidRPr="001A6F79">
        <w:t>"</w:t>
      </w:r>
      <w:r w:rsidR="00213A88">
        <w:t>объектами контроля</w:t>
      </w:r>
      <w:r w:rsidR="00213A88" w:rsidRPr="001A6F79">
        <w:t>"</w:t>
      </w:r>
      <w:r w:rsidR="00213A88">
        <w:t xml:space="preserve"> заменить словами </w:t>
      </w:r>
      <w:r w:rsidR="00213A88" w:rsidRPr="001A6F79">
        <w:t>"</w:t>
      </w:r>
      <w:r w:rsidR="00213A88">
        <w:t>региональными операторами</w:t>
      </w:r>
      <w:r w:rsidR="00213A88" w:rsidRPr="001A6F79">
        <w:t>"</w:t>
      </w:r>
      <w:r w:rsidR="00213A88">
        <w:t>;</w:t>
      </w:r>
    </w:p>
    <w:p w:rsidR="00C5732A" w:rsidRDefault="002F6695" w:rsidP="00B21530">
      <w:pPr>
        <w:ind w:firstLine="709"/>
      </w:pPr>
      <w:r>
        <w:t>п</w:t>
      </w:r>
      <w:r w:rsidR="00213A88">
        <w:t xml:space="preserve">) в пункте 15 слова </w:t>
      </w:r>
      <w:r w:rsidR="00C5732A" w:rsidRPr="001A6F79">
        <w:t>"</w:t>
      </w:r>
      <w:r w:rsidR="00C5732A" w:rsidRPr="00C5732A">
        <w:t>контрольного мероприятия</w:t>
      </w:r>
      <w:r w:rsidR="00C5732A" w:rsidRPr="001A6F79">
        <w:t>"</w:t>
      </w:r>
      <w:r w:rsidR="00C5732A">
        <w:t xml:space="preserve"> заменить словами </w:t>
      </w:r>
      <w:r w:rsidR="00C5732A" w:rsidRPr="001A6F79">
        <w:t>"</w:t>
      </w:r>
      <w:r w:rsidR="00C5732A">
        <w:t>действий по контролю</w:t>
      </w:r>
      <w:r w:rsidR="00C5732A" w:rsidRPr="001A6F79">
        <w:t>"</w:t>
      </w:r>
      <w:r w:rsidR="00C5732A">
        <w:t>;</w:t>
      </w:r>
    </w:p>
    <w:p w:rsidR="00C5732A" w:rsidRDefault="002F6695" w:rsidP="00B21530">
      <w:pPr>
        <w:ind w:firstLine="709"/>
      </w:pPr>
      <w:r>
        <w:t>р</w:t>
      </w:r>
      <w:r w:rsidR="00C5732A">
        <w:t xml:space="preserve">) </w:t>
      </w:r>
      <w:r w:rsidR="00C6318C">
        <w:t>пункт 16 изложить в следующей редакции:</w:t>
      </w:r>
    </w:p>
    <w:p w:rsidR="00C6318C" w:rsidRDefault="00C5732A" w:rsidP="00B21530">
      <w:pPr>
        <w:ind w:firstLine="709"/>
      </w:pPr>
      <w:r w:rsidRPr="001A6F79">
        <w:t>"</w:t>
      </w:r>
      <w:r w:rsidR="00C6318C" w:rsidRPr="00C6318C">
        <w:t>16.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регионального оператора.</w:t>
      </w:r>
      <w:r w:rsidRPr="001A6F79">
        <w:t>"</w:t>
      </w:r>
      <w:r w:rsidR="00C6318C">
        <w:t>;</w:t>
      </w:r>
    </w:p>
    <w:p w:rsidR="00C6318C" w:rsidRDefault="002F6695" w:rsidP="00B21530">
      <w:pPr>
        <w:ind w:firstLine="709"/>
      </w:pPr>
      <w:r>
        <w:t>с</w:t>
      </w:r>
      <w:r w:rsidR="00C6318C">
        <w:t xml:space="preserve">) в пункте 17 слова </w:t>
      </w:r>
      <w:r w:rsidR="00C6318C" w:rsidRPr="001A6F79">
        <w:t>"</w:t>
      </w:r>
      <w:r w:rsidR="00C6318C" w:rsidRPr="00C6318C">
        <w:t>объекту встречной проверки</w:t>
      </w:r>
      <w:r w:rsidR="00C6318C" w:rsidRPr="001A6F79">
        <w:t>"</w:t>
      </w:r>
      <w:r w:rsidR="00C6318C">
        <w:t xml:space="preserve"> заменить словами </w:t>
      </w:r>
      <w:r w:rsidR="00C6318C" w:rsidRPr="001A6F79">
        <w:t>"</w:t>
      </w:r>
      <w:r w:rsidR="00C6318C" w:rsidRPr="00485251">
        <w:t>лицу,</w:t>
      </w:r>
      <w:r w:rsidR="00C6318C" w:rsidRPr="00C6318C">
        <w:t xml:space="preserve"> в отношении которого проводилась встречная проверка,</w:t>
      </w:r>
      <w:r w:rsidR="00C6318C" w:rsidRPr="001A6F79">
        <w:t>"</w:t>
      </w:r>
      <w:r w:rsidR="00C6318C">
        <w:t>;</w:t>
      </w:r>
    </w:p>
    <w:p w:rsidR="00C6318C" w:rsidRDefault="002F6695" w:rsidP="00B21530">
      <w:pPr>
        <w:ind w:firstLine="709"/>
      </w:pPr>
      <w:r>
        <w:t>т</w:t>
      </w:r>
      <w:r w:rsidR="00C6318C">
        <w:t xml:space="preserve">) пункт 18 после слов </w:t>
      </w:r>
      <w:r w:rsidR="00C6318C" w:rsidRPr="001A6F79">
        <w:t>"</w:t>
      </w:r>
      <w:r w:rsidR="00C6318C">
        <w:rPr>
          <w:szCs w:val="28"/>
        </w:rPr>
        <w:t>о проведении</w:t>
      </w:r>
      <w:r w:rsidR="00C6318C" w:rsidRPr="001A6F79">
        <w:t>"</w:t>
      </w:r>
      <w:r w:rsidR="00C6318C">
        <w:t xml:space="preserve"> дополнить словами </w:t>
      </w:r>
      <w:r w:rsidR="00C6318C" w:rsidRPr="001A6F79">
        <w:t>"</w:t>
      </w:r>
      <w:r w:rsidR="00C6318C">
        <w:t>выездной или камеральной</w:t>
      </w:r>
      <w:r w:rsidR="00C6318C" w:rsidRPr="001A6F79">
        <w:t>"</w:t>
      </w:r>
      <w:r w:rsidR="00C6318C">
        <w:t xml:space="preserve">, слова </w:t>
      </w:r>
      <w:r w:rsidR="00C6318C" w:rsidRPr="001A6F79">
        <w:t>"</w:t>
      </w:r>
      <w:r w:rsidR="00C6318C">
        <w:t>, ревизии или обследования</w:t>
      </w:r>
      <w:r w:rsidR="00C6318C" w:rsidRPr="001A6F79">
        <w:t>"</w:t>
      </w:r>
      <w:r w:rsidR="00C6318C">
        <w:t xml:space="preserve"> исключить;</w:t>
      </w:r>
    </w:p>
    <w:p w:rsidR="0013595A" w:rsidRDefault="002F6695" w:rsidP="00B21530">
      <w:pPr>
        <w:ind w:firstLine="709"/>
      </w:pPr>
      <w:r>
        <w:t>у</w:t>
      </w:r>
      <w:r w:rsidR="0013595A">
        <w:t xml:space="preserve">) в пункте 19 слова </w:t>
      </w:r>
      <w:r w:rsidR="00C5732A" w:rsidRPr="001A6F79">
        <w:t>"</w:t>
      </w:r>
      <w:r w:rsidR="0013595A">
        <w:t>(ревизий)</w:t>
      </w:r>
      <w:r w:rsidR="0013595A" w:rsidRPr="001A6F79">
        <w:t>"</w:t>
      </w:r>
      <w:r w:rsidR="0013595A">
        <w:t xml:space="preserve"> исключить;</w:t>
      </w:r>
    </w:p>
    <w:p w:rsidR="0013595A" w:rsidRDefault="002F6695" w:rsidP="00B21530">
      <w:pPr>
        <w:ind w:firstLine="709"/>
      </w:pPr>
      <w:r>
        <w:t>ф</w:t>
      </w:r>
      <w:r w:rsidR="0013595A">
        <w:t xml:space="preserve">) в пункте 20 слова </w:t>
      </w:r>
      <w:r w:rsidR="0013595A" w:rsidRPr="001A6F79">
        <w:t>"</w:t>
      </w:r>
      <w:r w:rsidR="0013595A">
        <w:t>(ревизии)</w:t>
      </w:r>
      <w:r w:rsidR="0013595A" w:rsidRPr="001A6F79">
        <w:t>"</w:t>
      </w:r>
      <w:r w:rsidR="0013595A">
        <w:t xml:space="preserve"> исключить;</w:t>
      </w:r>
    </w:p>
    <w:p w:rsidR="00213A88" w:rsidRDefault="002F6695" w:rsidP="00B21530">
      <w:pPr>
        <w:ind w:firstLine="709"/>
      </w:pPr>
      <w:r>
        <w:t>х</w:t>
      </w:r>
      <w:r w:rsidR="0013595A">
        <w:t xml:space="preserve">) в пункте 21 слова </w:t>
      </w:r>
      <w:r w:rsidR="0013595A" w:rsidRPr="001A6F79">
        <w:t>"</w:t>
      </w:r>
      <w:r w:rsidR="0013595A" w:rsidRPr="0013595A">
        <w:t>проведение контроля в финансово-бюджетной сфере</w:t>
      </w:r>
      <w:r w:rsidR="0013595A" w:rsidRPr="001A6F79">
        <w:t>"</w:t>
      </w:r>
      <w:r w:rsidR="0013595A">
        <w:t xml:space="preserve"> заменить словами </w:t>
      </w:r>
      <w:r w:rsidR="0013595A" w:rsidRPr="001A6F79">
        <w:t>"</w:t>
      </w:r>
      <w:r w:rsidR="0013595A" w:rsidRPr="0013595A">
        <w:t>осуществление действий по контролю</w:t>
      </w:r>
      <w:r w:rsidR="0013595A" w:rsidRPr="001A6F79">
        <w:t>"</w:t>
      </w:r>
      <w:r w:rsidR="0013595A">
        <w:t>;</w:t>
      </w:r>
    </w:p>
    <w:p w:rsidR="0013595A" w:rsidRDefault="002F6695" w:rsidP="00B21530">
      <w:pPr>
        <w:ind w:firstLine="709"/>
      </w:pPr>
      <w:r>
        <w:t>ц</w:t>
      </w:r>
      <w:r w:rsidR="0013595A">
        <w:t xml:space="preserve">) в пункте 22 слова </w:t>
      </w:r>
      <w:r w:rsidR="0013595A" w:rsidRPr="001A6F79">
        <w:t>"</w:t>
      </w:r>
      <w:r w:rsidR="0013595A" w:rsidRPr="0013595A">
        <w:t>контрольных мероприятий</w:t>
      </w:r>
      <w:r w:rsidR="0013595A" w:rsidRPr="001A6F79">
        <w:t>"</w:t>
      </w:r>
      <w:r w:rsidR="0013595A">
        <w:t xml:space="preserve"> заменить словами </w:t>
      </w:r>
      <w:r w:rsidR="0013595A" w:rsidRPr="001A6F79">
        <w:t>"</w:t>
      </w:r>
      <w:r w:rsidR="0013595A" w:rsidRPr="0013595A">
        <w:t>действий по контролю</w:t>
      </w:r>
      <w:r w:rsidR="0013595A" w:rsidRPr="001A6F79">
        <w:t>"</w:t>
      </w:r>
      <w:r w:rsidR="0013595A">
        <w:t xml:space="preserve">, слова </w:t>
      </w:r>
      <w:r w:rsidR="0013595A" w:rsidRPr="001A6F79">
        <w:t>"</w:t>
      </w:r>
      <w:r w:rsidR="0013595A" w:rsidRPr="0013595A">
        <w:t>проведение контрольных мероприятий</w:t>
      </w:r>
      <w:r w:rsidR="0013595A" w:rsidRPr="001A6F79">
        <w:t>"</w:t>
      </w:r>
      <w:r w:rsidR="0013595A">
        <w:t xml:space="preserve"> заменить словами </w:t>
      </w:r>
      <w:r w:rsidR="0013595A" w:rsidRPr="001A6F79">
        <w:t>"</w:t>
      </w:r>
      <w:r w:rsidR="0013595A" w:rsidRPr="0013595A">
        <w:t>осуществление действий по контролю</w:t>
      </w:r>
      <w:r w:rsidR="0013595A" w:rsidRPr="001A6F79">
        <w:t>"</w:t>
      </w:r>
      <w:r w:rsidR="0013595A">
        <w:t>;</w:t>
      </w:r>
    </w:p>
    <w:p w:rsidR="0013595A" w:rsidRDefault="002F6695" w:rsidP="00B21530">
      <w:pPr>
        <w:ind w:firstLine="709"/>
      </w:pPr>
      <w:r>
        <w:t>ч</w:t>
      </w:r>
      <w:r w:rsidR="0013595A">
        <w:t>) в пункте 23:</w:t>
      </w:r>
    </w:p>
    <w:p w:rsidR="0013595A" w:rsidRDefault="0013595A" w:rsidP="00B21530">
      <w:pPr>
        <w:ind w:firstLine="709"/>
      </w:pPr>
      <w:r>
        <w:t xml:space="preserve">слова </w:t>
      </w:r>
      <w:r w:rsidRPr="001A6F79">
        <w:t>"</w:t>
      </w:r>
      <w:r w:rsidRPr="0013595A">
        <w:t>контрольных мероприятий Федерального казначейства (его территориального органа)</w:t>
      </w:r>
      <w:r w:rsidRPr="001A6F79">
        <w:t>"</w:t>
      </w:r>
      <w:r>
        <w:t xml:space="preserve"> заменить словами </w:t>
      </w:r>
      <w:r w:rsidRPr="001A6F79">
        <w:t>"</w:t>
      </w:r>
      <w:r w:rsidRPr="0013595A">
        <w:t xml:space="preserve">деятельности Федерального казначейства (его территориального органа) по контролю за региональными операторами (далее </w:t>
      </w:r>
      <w:r>
        <w:t>- план контрольных мероприятий)</w:t>
      </w:r>
      <w:r w:rsidRPr="001A6F79">
        <w:t>"</w:t>
      </w:r>
      <w:r>
        <w:t>;</w:t>
      </w:r>
    </w:p>
    <w:p w:rsidR="0013595A" w:rsidRDefault="0013595A" w:rsidP="00B21530">
      <w:pPr>
        <w:ind w:firstLine="709"/>
      </w:pPr>
      <w:r>
        <w:t xml:space="preserve">в подпункте </w:t>
      </w:r>
      <w:r w:rsidRPr="001A6F79">
        <w:t>"</w:t>
      </w:r>
      <w:r w:rsidR="002A5E98">
        <w:t>а</w:t>
      </w:r>
      <w:r w:rsidRPr="001A6F79">
        <w:t>"</w:t>
      </w:r>
      <w:r w:rsidR="002A5E98">
        <w:t xml:space="preserve"> слова </w:t>
      </w:r>
      <w:r w:rsidR="002A5E98" w:rsidRPr="001A6F79">
        <w:t>"</w:t>
      </w:r>
      <w:r w:rsidR="002A5E98">
        <w:t>Федерального казначейства</w:t>
      </w:r>
      <w:r w:rsidR="002A5E98" w:rsidRPr="001A6F79">
        <w:t>"</w:t>
      </w:r>
      <w:r w:rsidR="002A5E98">
        <w:t xml:space="preserve"> исключить;</w:t>
      </w:r>
    </w:p>
    <w:p w:rsidR="002A5E98" w:rsidRDefault="002A5E98" w:rsidP="00B21530">
      <w:pPr>
        <w:ind w:firstLine="709"/>
      </w:pPr>
      <w:r>
        <w:t xml:space="preserve">в подпункте </w:t>
      </w:r>
      <w:r w:rsidRPr="001A6F79">
        <w:t>"</w:t>
      </w:r>
      <w:r>
        <w:t>б</w:t>
      </w:r>
      <w:r w:rsidRPr="001A6F79">
        <w:t>"</w:t>
      </w:r>
      <w:r>
        <w:t xml:space="preserve"> слова </w:t>
      </w:r>
      <w:r w:rsidRPr="001A6F79">
        <w:t>"</w:t>
      </w:r>
      <w:r w:rsidRPr="002A5E98">
        <w:t>контрольных мероприятиях</w:t>
      </w:r>
      <w:r w:rsidRPr="001A6F79">
        <w:t>"</w:t>
      </w:r>
      <w:r>
        <w:t xml:space="preserve"> заменить словами </w:t>
      </w:r>
      <w:r w:rsidRPr="001A6F79">
        <w:t>"</w:t>
      </w:r>
      <w:r w:rsidRPr="002A5E98">
        <w:t>осуществлении деятельности по контролю</w:t>
      </w:r>
      <w:r w:rsidRPr="001A6F79">
        <w:t>"</w:t>
      </w:r>
      <w:r>
        <w:t>;</w:t>
      </w:r>
    </w:p>
    <w:p w:rsidR="002A5E98" w:rsidRDefault="002A5E98" w:rsidP="00B21530">
      <w:pPr>
        <w:ind w:firstLine="709"/>
      </w:pPr>
      <w:r>
        <w:t xml:space="preserve">в подпункте </w:t>
      </w:r>
      <w:r w:rsidRPr="001A6F79">
        <w:t>"</w:t>
      </w:r>
      <w:r>
        <w:t>в</w:t>
      </w:r>
      <w:r w:rsidRPr="001A6F79">
        <w:t>"</w:t>
      </w:r>
      <w:r>
        <w:t xml:space="preserve"> слова </w:t>
      </w:r>
      <w:r w:rsidRPr="001A6F79">
        <w:t>"</w:t>
      </w:r>
      <w:r w:rsidRPr="002A5E98">
        <w:t>контрольных мероприятий</w:t>
      </w:r>
      <w:r w:rsidRPr="001A6F79">
        <w:t>"</w:t>
      </w:r>
      <w:r>
        <w:t xml:space="preserve"> заменить словом </w:t>
      </w:r>
      <w:r w:rsidRPr="001A6F79">
        <w:t>"</w:t>
      </w:r>
      <w:r>
        <w:t>проверок</w:t>
      </w:r>
      <w:r w:rsidRPr="001A6F79">
        <w:t>"</w:t>
      </w:r>
      <w:r>
        <w:t xml:space="preserve">, слова </w:t>
      </w:r>
      <w:r w:rsidRPr="001A6F79">
        <w:t>"</w:t>
      </w:r>
      <w:r w:rsidRPr="002A5E98">
        <w:t>контрольных мероприятиях</w:t>
      </w:r>
      <w:r w:rsidRPr="001A6F79">
        <w:t>"</w:t>
      </w:r>
      <w:r>
        <w:t xml:space="preserve"> заменить словом </w:t>
      </w:r>
      <w:r w:rsidRPr="001A6F79">
        <w:t>"</w:t>
      </w:r>
      <w:r w:rsidRPr="002A5E98">
        <w:t>проверках</w:t>
      </w:r>
      <w:r w:rsidRPr="001A6F79">
        <w:t>"</w:t>
      </w:r>
      <w:r>
        <w:t>;</w:t>
      </w:r>
    </w:p>
    <w:p w:rsidR="0013595A" w:rsidRDefault="002F6695" w:rsidP="00B21530">
      <w:pPr>
        <w:ind w:firstLine="709"/>
      </w:pPr>
      <w:r>
        <w:t>ш</w:t>
      </w:r>
      <w:r w:rsidR="002A5E98">
        <w:t xml:space="preserve">) в пункте 24 слова </w:t>
      </w:r>
      <w:r w:rsidR="002A5E98" w:rsidRPr="001A6F79">
        <w:t>"</w:t>
      </w:r>
      <w:r w:rsidR="002A5E98" w:rsidRPr="002A5E98">
        <w:t>контрольных мер</w:t>
      </w:r>
      <w:r w:rsidR="002A5E98">
        <w:t>оприятий</w:t>
      </w:r>
      <w:r w:rsidR="002A5E98" w:rsidRPr="001A6F79">
        <w:t>"</w:t>
      </w:r>
      <w:r w:rsidR="002A5E98">
        <w:t xml:space="preserve"> заменить словами </w:t>
      </w:r>
      <w:r w:rsidR="002A5E98" w:rsidRPr="001A6F79">
        <w:t>"</w:t>
      </w:r>
      <w:r w:rsidR="002A5E98" w:rsidRPr="002A5E98">
        <w:t>плановых проверок</w:t>
      </w:r>
      <w:r w:rsidR="002A5E98" w:rsidRPr="001A6F79">
        <w:t>"</w:t>
      </w:r>
      <w:r w:rsidR="002A5E98">
        <w:t>;</w:t>
      </w:r>
    </w:p>
    <w:p w:rsidR="002A5E98" w:rsidRDefault="002F6695" w:rsidP="00B21530">
      <w:pPr>
        <w:ind w:firstLine="709"/>
      </w:pPr>
      <w:r>
        <w:t>щ</w:t>
      </w:r>
      <w:r w:rsidR="002A5E98">
        <w:t xml:space="preserve">) </w:t>
      </w:r>
      <w:r w:rsidR="009050B3">
        <w:t>в пункте 25:</w:t>
      </w:r>
    </w:p>
    <w:p w:rsidR="009050B3" w:rsidRDefault="009050B3" w:rsidP="00B21530">
      <w:pPr>
        <w:ind w:firstLine="709"/>
      </w:pPr>
      <w:r>
        <w:t xml:space="preserve">слова </w:t>
      </w:r>
      <w:r w:rsidRPr="001A6F79">
        <w:t>"</w:t>
      </w:r>
      <w:r w:rsidRPr="009050B3">
        <w:t>контрольных мероприятий</w:t>
      </w:r>
      <w:r w:rsidRPr="001A6F79">
        <w:t>"</w:t>
      </w:r>
      <w:r>
        <w:t xml:space="preserve"> заменить словами </w:t>
      </w:r>
      <w:r w:rsidRPr="001A6F79">
        <w:t>"</w:t>
      </w:r>
      <w:r>
        <w:t>плановых проверок</w:t>
      </w:r>
      <w:r w:rsidRPr="001A6F79">
        <w:t>"</w:t>
      </w:r>
      <w:r>
        <w:t>;</w:t>
      </w:r>
    </w:p>
    <w:p w:rsidR="009050B3" w:rsidRDefault="009050B3" w:rsidP="00B21530">
      <w:pPr>
        <w:ind w:firstLine="709"/>
      </w:pPr>
      <w:r>
        <w:t xml:space="preserve">подпункт </w:t>
      </w:r>
      <w:r w:rsidRPr="001A6F79">
        <w:t>"</w:t>
      </w:r>
      <w:r>
        <w:t>а</w:t>
      </w:r>
      <w:r w:rsidRPr="001A6F79">
        <w:t>"</w:t>
      </w:r>
      <w:r>
        <w:t xml:space="preserve"> изложить в следующей редакции:</w:t>
      </w:r>
    </w:p>
    <w:p w:rsidR="009050B3" w:rsidRDefault="009050B3" w:rsidP="00B21530">
      <w:pPr>
        <w:ind w:firstLine="709"/>
      </w:pPr>
      <w:r w:rsidRPr="001A6F79">
        <w:lastRenderedPageBreak/>
        <w:t>"</w:t>
      </w:r>
      <w:r w:rsidRPr="009050B3">
        <w:t>а) существенность и значимость мероприятий, направленных на обеспечение проведения капитального ремонта общего имущества в многоквартирных домах, осуществляемых региональными операторами за счет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r>
        <w:t>;</w:t>
      </w:r>
      <w:r w:rsidRPr="001A6F79">
        <w:t>"</w:t>
      </w:r>
      <w:r>
        <w:t>;</w:t>
      </w:r>
    </w:p>
    <w:p w:rsidR="009050B3" w:rsidRDefault="009050B3" w:rsidP="00B21530">
      <w:pPr>
        <w:ind w:firstLine="709"/>
      </w:pPr>
      <w:r>
        <w:t xml:space="preserve">подпункт </w:t>
      </w:r>
      <w:r w:rsidRPr="001A6F79">
        <w:t>"</w:t>
      </w:r>
      <w:r>
        <w:t>б</w:t>
      </w:r>
      <w:r w:rsidRPr="001A6F79">
        <w:t>"</w:t>
      </w:r>
      <w:r>
        <w:t xml:space="preserve"> признать утратившим силу;</w:t>
      </w:r>
    </w:p>
    <w:p w:rsidR="009050B3" w:rsidRDefault="009050B3" w:rsidP="00B21530">
      <w:pPr>
        <w:ind w:firstLine="709"/>
      </w:pPr>
      <w:r>
        <w:t xml:space="preserve">в подпункте </w:t>
      </w:r>
      <w:r w:rsidRPr="001A6F79">
        <w:t>"</w:t>
      </w:r>
      <w:r>
        <w:t>в</w:t>
      </w:r>
      <w:r w:rsidRPr="001A6F79">
        <w:t>"</w:t>
      </w:r>
      <w:r>
        <w:t xml:space="preserve"> слова </w:t>
      </w:r>
      <w:r w:rsidRPr="001A6F79">
        <w:t>"</w:t>
      </w:r>
      <w:r w:rsidRPr="009050B3">
        <w:t>идентичного контрольного мероприятия</w:t>
      </w:r>
      <w:r w:rsidRPr="001A6F79">
        <w:t>"</w:t>
      </w:r>
      <w:r>
        <w:t xml:space="preserve"> заменить словами </w:t>
      </w:r>
      <w:r w:rsidRPr="001A6F79">
        <w:t>"</w:t>
      </w:r>
      <w:r>
        <w:t>идентичной проверки</w:t>
      </w:r>
      <w:r w:rsidRPr="001A6F79">
        <w:t>"</w:t>
      </w:r>
      <w:r>
        <w:t>;</w:t>
      </w:r>
    </w:p>
    <w:p w:rsidR="009050B3" w:rsidRDefault="009050B3" w:rsidP="00B21530">
      <w:pPr>
        <w:ind w:firstLine="709"/>
      </w:pPr>
      <w:r>
        <w:t xml:space="preserve">в подпункте </w:t>
      </w:r>
      <w:r w:rsidRPr="001A6F79">
        <w:t>"</w:t>
      </w:r>
      <w:r>
        <w:t>г</w:t>
      </w:r>
      <w:r w:rsidRPr="001A6F79">
        <w:t>"</w:t>
      </w:r>
      <w:r>
        <w:t xml:space="preserve"> слова </w:t>
      </w:r>
      <w:r w:rsidRPr="001A6F79">
        <w:t>"</w:t>
      </w:r>
      <w:r w:rsidRPr="009050B3">
        <w:t>главных администраторов средств федерального бюджета</w:t>
      </w:r>
      <w:r w:rsidRPr="001A6F79">
        <w:t>"</w:t>
      </w:r>
      <w:r>
        <w:t xml:space="preserve"> заменить словами </w:t>
      </w:r>
      <w:r w:rsidRPr="001A6F79">
        <w:t>"</w:t>
      </w:r>
      <w:r w:rsidRPr="009050B3">
        <w:t>иных</w:t>
      </w:r>
      <w:r>
        <w:t xml:space="preserve"> участников бюджетного процесса</w:t>
      </w:r>
      <w:r w:rsidRPr="001A6F79">
        <w:t>"</w:t>
      </w:r>
      <w:r>
        <w:t>;</w:t>
      </w:r>
    </w:p>
    <w:p w:rsidR="009050B3" w:rsidRDefault="00EF65D7" w:rsidP="00B21530">
      <w:pPr>
        <w:ind w:firstLine="709"/>
      </w:pPr>
      <w:r>
        <w:t>ы</w:t>
      </w:r>
      <w:r w:rsidR="009050B3">
        <w:t xml:space="preserve">) в пункте 26 слова </w:t>
      </w:r>
      <w:r w:rsidR="009050B3" w:rsidRPr="001A6F79">
        <w:t>"</w:t>
      </w:r>
      <w:r w:rsidR="009050B3" w:rsidRPr="009050B3">
        <w:t>контрольных мероприятий</w:t>
      </w:r>
      <w:r w:rsidR="009050B3" w:rsidRPr="001A6F79">
        <w:t>"</w:t>
      </w:r>
      <w:r w:rsidR="009050B3">
        <w:t xml:space="preserve"> заменить словом </w:t>
      </w:r>
      <w:r w:rsidR="009050B3" w:rsidRPr="001A6F79">
        <w:t>"</w:t>
      </w:r>
      <w:r w:rsidR="009050B3" w:rsidRPr="009050B3">
        <w:t>проверок</w:t>
      </w:r>
      <w:r w:rsidR="009050B3" w:rsidRPr="001A6F79">
        <w:t>"</w:t>
      </w:r>
      <w:r w:rsidR="009050B3">
        <w:t xml:space="preserve">, слова </w:t>
      </w:r>
      <w:r w:rsidR="009050B3" w:rsidRPr="001A6F79">
        <w:t>"</w:t>
      </w:r>
      <w:r w:rsidR="009050B3">
        <w:t>контрольного мероприятия</w:t>
      </w:r>
      <w:r w:rsidR="009050B3" w:rsidRPr="001A6F79">
        <w:t>"</w:t>
      </w:r>
      <w:r w:rsidR="009050B3">
        <w:t xml:space="preserve"> заменить словом </w:t>
      </w:r>
      <w:r w:rsidR="009050B3" w:rsidRPr="001A6F79">
        <w:t>"</w:t>
      </w:r>
      <w:r w:rsidR="009050B3" w:rsidRPr="009050B3">
        <w:t>проверки</w:t>
      </w:r>
      <w:r w:rsidR="009050B3" w:rsidRPr="001A6F79">
        <w:t>"</w:t>
      </w:r>
      <w:r w:rsidR="009050B3">
        <w:t>;</w:t>
      </w:r>
    </w:p>
    <w:p w:rsidR="005832CE" w:rsidRDefault="00EF65D7" w:rsidP="00B21530">
      <w:pPr>
        <w:ind w:firstLine="709"/>
      </w:pPr>
      <w:r>
        <w:t>э</w:t>
      </w:r>
      <w:r w:rsidR="009050B3">
        <w:t xml:space="preserve">) в абзаце втором пункта 27 слова </w:t>
      </w:r>
      <w:r w:rsidR="009050B3" w:rsidRPr="001A6F79">
        <w:t>"</w:t>
      </w:r>
      <w:r w:rsidR="009050B3" w:rsidRPr="009050B3">
        <w:t>контрольное мероприятие</w:t>
      </w:r>
      <w:r w:rsidR="009050B3" w:rsidRPr="001A6F79">
        <w:t>"</w:t>
      </w:r>
      <w:r w:rsidR="009050B3">
        <w:t xml:space="preserve"> заменить словом </w:t>
      </w:r>
      <w:r w:rsidR="009050B3" w:rsidRPr="001A6F79">
        <w:t>"</w:t>
      </w:r>
      <w:r w:rsidR="009050B3">
        <w:t>проверка</w:t>
      </w:r>
      <w:r w:rsidR="009050B3" w:rsidRPr="001A6F79">
        <w:t>"</w:t>
      </w:r>
      <w:r w:rsidR="009050B3">
        <w:t xml:space="preserve">, </w:t>
      </w:r>
      <w:r w:rsidR="005832CE">
        <w:t xml:space="preserve">слово </w:t>
      </w:r>
      <w:r w:rsidR="009050B3" w:rsidRPr="001A6F79">
        <w:t>"</w:t>
      </w:r>
      <w:r w:rsidR="005832CE">
        <w:t>которого</w:t>
      </w:r>
      <w:r w:rsidR="009050B3" w:rsidRPr="001A6F79">
        <w:t>"</w:t>
      </w:r>
      <w:r w:rsidR="005832CE">
        <w:t xml:space="preserve"> заменить словом </w:t>
      </w:r>
      <w:r w:rsidR="009050B3" w:rsidRPr="001A6F79">
        <w:t>"</w:t>
      </w:r>
      <w:r w:rsidR="005832CE">
        <w:t>которой</w:t>
      </w:r>
      <w:r w:rsidR="009050B3" w:rsidRPr="001A6F79">
        <w:t>"</w:t>
      </w:r>
      <w:r w:rsidR="005832CE">
        <w:t xml:space="preserve">, слова </w:t>
      </w:r>
      <w:r w:rsidR="005832CE" w:rsidRPr="001A6F79">
        <w:t>"</w:t>
      </w:r>
      <w:r w:rsidR="005832CE" w:rsidRPr="005832CE">
        <w:t>объекта контроля</w:t>
      </w:r>
      <w:r w:rsidR="005832CE" w:rsidRPr="001A6F79">
        <w:t>"</w:t>
      </w:r>
      <w:r w:rsidR="005832CE">
        <w:t xml:space="preserve"> заменить словами </w:t>
      </w:r>
      <w:r w:rsidR="005832CE" w:rsidRPr="001A6F79">
        <w:t>"</w:t>
      </w:r>
      <w:r w:rsidR="005832CE">
        <w:t>регионального оператора</w:t>
      </w:r>
      <w:r w:rsidR="005832CE" w:rsidRPr="001A6F79">
        <w:t>"</w:t>
      </w:r>
      <w:r w:rsidR="005832CE">
        <w:t>;</w:t>
      </w:r>
    </w:p>
    <w:p w:rsidR="009050B3" w:rsidRDefault="00EF65D7" w:rsidP="00B21530">
      <w:pPr>
        <w:ind w:firstLine="709"/>
      </w:pPr>
      <w:r>
        <w:t>ю</w:t>
      </w:r>
      <w:r w:rsidR="005832CE">
        <w:t>) в наименовании ра</w:t>
      </w:r>
      <w:r w:rsidR="006C7A62">
        <w:t>з</w:t>
      </w:r>
      <w:r w:rsidR="005832CE">
        <w:t xml:space="preserve">дела </w:t>
      </w:r>
      <w:r w:rsidR="005832CE">
        <w:rPr>
          <w:lang w:val="en-US"/>
        </w:rPr>
        <w:t>III</w:t>
      </w:r>
      <w:r w:rsidR="005832CE" w:rsidRPr="005832CE">
        <w:t xml:space="preserve"> </w:t>
      </w:r>
      <w:r w:rsidR="005832CE">
        <w:t xml:space="preserve">слова </w:t>
      </w:r>
      <w:r w:rsidR="005832CE" w:rsidRPr="001A6F79">
        <w:t>"</w:t>
      </w:r>
      <w:r w:rsidR="005832CE" w:rsidRPr="005832CE">
        <w:t>проведению контрольных мероприятий</w:t>
      </w:r>
      <w:r w:rsidR="005832CE" w:rsidRPr="001A6F79">
        <w:t>"</w:t>
      </w:r>
      <w:r w:rsidR="005832CE">
        <w:t xml:space="preserve"> заменить словами </w:t>
      </w:r>
      <w:r w:rsidR="005832CE" w:rsidRPr="001A6F79">
        <w:t>"</w:t>
      </w:r>
      <w:r w:rsidR="005832CE" w:rsidRPr="005832CE">
        <w:t>осущест</w:t>
      </w:r>
      <w:r w:rsidR="005832CE">
        <w:t>влению деятельности по контролю</w:t>
      </w:r>
      <w:r w:rsidR="005832CE" w:rsidRPr="001A6F79">
        <w:t>"</w:t>
      </w:r>
      <w:r w:rsidR="005832CE">
        <w:t>;</w:t>
      </w:r>
    </w:p>
    <w:p w:rsidR="002A5E98" w:rsidRDefault="00EF65D7" w:rsidP="00B21530">
      <w:pPr>
        <w:ind w:firstLine="709"/>
      </w:pPr>
      <w:r>
        <w:t>я</w:t>
      </w:r>
      <w:r w:rsidR="000565E5">
        <w:t xml:space="preserve">) пункт 28 после слов </w:t>
      </w:r>
      <w:r w:rsidR="000565E5" w:rsidRPr="001A6F79">
        <w:t>"</w:t>
      </w:r>
      <w:r w:rsidR="000565E5">
        <w:t>К процедурам осуществления</w:t>
      </w:r>
      <w:r w:rsidR="000565E5" w:rsidRPr="001A6F79">
        <w:t>"</w:t>
      </w:r>
      <w:r w:rsidR="000565E5">
        <w:t xml:space="preserve"> дополнить словами </w:t>
      </w:r>
      <w:r w:rsidR="000565E5" w:rsidRPr="001A6F79">
        <w:t>"</w:t>
      </w:r>
      <w:r w:rsidR="000565E5">
        <w:t>выездной или камеральной</w:t>
      </w:r>
      <w:r w:rsidR="000565E5" w:rsidRPr="001A6F79">
        <w:t>"</w:t>
      </w:r>
      <w:r w:rsidR="000565E5">
        <w:t xml:space="preserve">, слова </w:t>
      </w:r>
      <w:r w:rsidR="000565E5" w:rsidRPr="001A6F79">
        <w:t>"</w:t>
      </w:r>
      <w:r w:rsidR="000565E5" w:rsidRPr="000565E5">
        <w:t>контрольного мероприятия</w:t>
      </w:r>
      <w:r w:rsidR="000565E5" w:rsidRPr="001A6F79">
        <w:t>"</w:t>
      </w:r>
      <w:r w:rsidR="000565E5">
        <w:t xml:space="preserve"> заменить словами </w:t>
      </w:r>
      <w:r w:rsidR="000565E5" w:rsidRPr="001A6F79">
        <w:t>"</w:t>
      </w:r>
      <w:r w:rsidR="000565E5" w:rsidRPr="000565E5">
        <w:t>проверки</w:t>
      </w:r>
      <w:r w:rsidR="000565E5" w:rsidRPr="001A6F79">
        <w:t>"</w:t>
      </w:r>
      <w:r w:rsidR="000565E5">
        <w:t>;</w:t>
      </w:r>
    </w:p>
    <w:p w:rsidR="000565E5" w:rsidRDefault="00EF65D7" w:rsidP="00B21530">
      <w:pPr>
        <w:ind w:firstLine="709"/>
      </w:pPr>
      <w:r>
        <w:t>аа</w:t>
      </w:r>
      <w:r w:rsidR="000565E5">
        <w:t>) пункт 29 изложить в следующей редакции:</w:t>
      </w:r>
    </w:p>
    <w:p w:rsidR="000565E5" w:rsidRDefault="000565E5" w:rsidP="00B21530">
      <w:pPr>
        <w:ind w:firstLine="709"/>
      </w:pPr>
      <w:r w:rsidRPr="001A6F79">
        <w:t>"</w:t>
      </w:r>
      <w:r w:rsidRPr="000565E5">
        <w:t>29. В приказе (распоряжении) руководителя (заместителя руководителя) Федерального казначейства (его территориального органа) о назначении выездной или камеральной проверки указываются наименование регионального оператора, проверяемый период, тема такой проверки, основание проведения такой проверки, состав должностных лиц, уполномоченных на проведение такой проверки, срок проведения такой проверки, перечень основных вопросов, подлежащих изучению в ходе проведения такой проверки (тема проверки).</w:t>
      </w:r>
      <w:r w:rsidR="006F759E" w:rsidRPr="001A6F79">
        <w:t>"</w:t>
      </w:r>
      <w:r w:rsidR="006F759E">
        <w:t>;</w:t>
      </w:r>
    </w:p>
    <w:p w:rsidR="006F759E" w:rsidRDefault="00EF65D7" w:rsidP="00B21530">
      <w:pPr>
        <w:ind w:firstLine="709"/>
      </w:pPr>
      <w:r>
        <w:t>аб</w:t>
      </w:r>
      <w:r w:rsidR="006F759E">
        <w:t xml:space="preserve">) в пункте 30 слова </w:t>
      </w:r>
      <w:r w:rsidR="006F759E" w:rsidRPr="001A6F79">
        <w:t>"</w:t>
      </w:r>
      <w:r w:rsidR="006F759E" w:rsidRPr="006F759E">
        <w:t>контрольного мероприятия</w:t>
      </w:r>
      <w:r w:rsidR="006F759E" w:rsidRPr="001A6F79">
        <w:t>"</w:t>
      </w:r>
      <w:r w:rsidR="006F759E">
        <w:t xml:space="preserve"> заменить словами </w:t>
      </w:r>
      <w:r w:rsidR="006F759E" w:rsidRPr="001A6F79">
        <w:t>"</w:t>
      </w:r>
      <w:r w:rsidR="006F759E" w:rsidRPr="006F759E">
        <w:t>выездной или камеральной проверки</w:t>
      </w:r>
      <w:r w:rsidR="006F759E" w:rsidRPr="001A6F79">
        <w:t>"</w:t>
      </w:r>
      <w:r w:rsidR="006F759E">
        <w:t xml:space="preserve">, слова </w:t>
      </w:r>
      <w:r w:rsidR="006F759E" w:rsidRPr="001A6F79">
        <w:t>"</w:t>
      </w:r>
      <w:r w:rsidR="006F759E" w:rsidRPr="006F759E">
        <w:t>(ревизионной)</w:t>
      </w:r>
      <w:r w:rsidR="006F759E" w:rsidRPr="001A6F79">
        <w:t>"</w:t>
      </w:r>
      <w:r w:rsidR="006F759E">
        <w:t xml:space="preserve"> исключить;</w:t>
      </w:r>
    </w:p>
    <w:p w:rsidR="006F759E" w:rsidRDefault="00EF65D7" w:rsidP="00B21530">
      <w:pPr>
        <w:ind w:firstLine="709"/>
      </w:pPr>
      <w:r>
        <w:lastRenderedPageBreak/>
        <w:t>ав</w:t>
      </w:r>
      <w:r w:rsidR="006F759E">
        <w:t xml:space="preserve">) в пункте 31 после слов </w:t>
      </w:r>
      <w:r w:rsidR="006F759E" w:rsidRPr="001A6F79">
        <w:t>"</w:t>
      </w:r>
      <w:r w:rsidR="006F759E" w:rsidRPr="00D82259">
        <w:rPr>
          <w:szCs w:val="28"/>
        </w:rPr>
        <w:t>о возобновлении проведения</w:t>
      </w:r>
      <w:r w:rsidR="006F759E" w:rsidRPr="001A6F79">
        <w:t>"</w:t>
      </w:r>
      <w:r w:rsidR="006F759E">
        <w:t xml:space="preserve"> слова </w:t>
      </w:r>
      <w:r w:rsidR="006F759E" w:rsidRPr="001A6F79">
        <w:t>"</w:t>
      </w:r>
      <w:r w:rsidR="006F759E">
        <w:t>контрольного мероприятия</w:t>
      </w:r>
      <w:r w:rsidR="006F759E" w:rsidRPr="001A6F79">
        <w:t>"</w:t>
      </w:r>
      <w:r w:rsidR="006F759E">
        <w:t xml:space="preserve"> заменить словами </w:t>
      </w:r>
      <w:r w:rsidR="006F759E" w:rsidRPr="001A6F79">
        <w:t>"</w:t>
      </w:r>
      <w:r w:rsidR="006F759E" w:rsidRPr="006F759E">
        <w:t>выездной или камеральной проверки</w:t>
      </w:r>
      <w:r w:rsidR="006F759E" w:rsidRPr="001A6F79">
        <w:t>"</w:t>
      </w:r>
      <w:r w:rsidR="006F759E">
        <w:t xml:space="preserve">, после слов </w:t>
      </w:r>
      <w:r w:rsidR="006F759E" w:rsidRPr="001A6F79">
        <w:t>"</w:t>
      </w:r>
      <w:r w:rsidR="006F759E" w:rsidRPr="006F759E">
        <w:t>приостановления проведения</w:t>
      </w:r>
      <w:r w:rsidR="006F759E" w:rsidRPr="001A6F79">
        <w:t>"</w:t>
      </w:r>
      <w:r w:rsidR="006F759E">
        <w:t xml:space="preserve"> слова </w:t>
      </w:r>
      <w:r w:rsidR="006F759E" w:rsidRPr="001A6F79">
        <w:t>"</w:t>
      </w:r>
      <w:r w:rsidR="006F759E" w:rsidRPr="006F759E">
        <w:t>контрольного мероприятия</w:t>
      </w:r>
      <w:r w:rsidR="006F759E" w:rsidRPr="001A6F79">
        <w:t>"</w:t>
      </w:r>
      <w:r w:rsidR="006F759E">
        <w:t xml:space="preserve"> заменить словами </w:t>
      </w:r>
      <w:r w:rsidR="006F759E" w:rsidRPr="001A6F79">
        <w:t>"</w:t>
      </w:r>
      <w:r w:rsidR="006F759E">
        <w:t>такой проверки</w:t>
      </w:r>
      <w:r w:rsidR="006F759E" w:rsidRPr="001A6F79">
        <w:t>"</w:t>
      </w:r>
      <w:r w:rsidR="006F759E">
        <w:t>;</w:t>
      </w:r>
    </w:p>
    <w:p w:rsidR="006F759E" w:rsidRDefault="00EF65D7" w:rsidP="00B21530">
      <w:pPr>
        <w:ind w:firstLine="709"/>
      </w:pPr>
      <w:r>
        <w:t>аг</w:t>
      </w:r>
      <w:r w:rsidR="006F759E">
        <w:t xml:space="preserve">) в пункте 32 слова </w:t>
      </w:r>
      <w:r w:rsidR="006F759E" w:rsidRPr="001A6F79">
        <w:t>"</w:t>
      </w:r>
      <w:r w:rsidR="006F759E">
        <w:t>контрольного мероприятия</w:t>
      </w:r>
      <w:r w:rsidR="006F759E" w:rsidRPr="001A6F79">
        <w:t>"</w:t>
      </w:r>
      <w:r w:rsidR="006F759E">
        <w:t xml:space="preserve"> заменить словами </w:t>
      </w:r>
      <w:r w:rsidR="006F759E" w:rsidRPr="001A6F79">
        <w:t>"</w:t>
      </w:r>
      <w:r w:rsidR="006F759E" w:rsidRPr="006F759E">
        <w:t>выездной или камеральной проверки</w:t>
      </w:r>
      <w:r w:rsidR="006F759E" w:rsidRPr="001A6F79">
        <w:t>"</w:t>
      </w:r>
      <w:r w:rsidR="006F759E">
        <w:t xml:space="preserve">, слова </w:t>
      </w:r>
      <w:r w:rsidR="006F759E" w:rsidRPr="001A6F79">
        <w:t>"</w:t>
      </w:r>
      <w:r w:rsidR="006F759E" w:rsidRPr="006F759E">
        <w:t>объекта контроля</w:t>
      </w:r>
      <w:r w:rsidR="006F759E" w:rsidRPr="001A6F79">
        <w:t>"</w:t>
      </w:r>
      <w:r w:rsidR="006F759E">
        <w:t xml:space="preserve"> заменить словами </w:t>
      </w:r>
      <w:r w:rsidR="006F759E" w:rsidRPr="001A6F79">
        <w:t>"</w:t>
      </w:r>
      <w:r w:rsidR="006F759E">
        <w:t>регионального оператора</w:t>
      </w:r>
      <w:r w:rsidR="006F759E" w:rsidRPr="001A6F79">
        <w:t>"</w:t>
      </w:r>
      <w:r w:rsidR="006F759E">
        <w:t>;</w:t>
      </w:r>
    </w:p>
    <w:p w:rsidR="0013595A" w:rsidRDefault="00EF65D7" w:rsidP="00B21530">
      <w:pPr>
        <w:ind w:firstLine="709"/>
      </w:pPr>
      <w:r>
        <w:t>ад</w:t>
      </w:r>
      <w:r w:rsidR="006F759E">
        <w:t xml:space="preserve">) в пункте 33 слова </w:t>
      </w:r>
      <w:r w:rsidR="006F759E" w:rsidRPr="001A6F79">
        <w:t>"</w:t>
      </w:r>
      <w:r w:rsidR="006F759E" w:rsidRPr="006F759E">
        <w:t>объекта контроля</w:t>
      </w:r>
      <w:r w:rsidR="006F759E" w:rsidRPr="001A6F79">
        <w:t>"</w:t>
      </w:r>
      <w:r w:rsidR="006F759E">
        <w:t xml:space="preserve"> заменить словами </w:t>
      </w:r>
      <w:r w:rsidR="006F759E" w:rsidRPr="001A6F79">
        <w:t>"</w:t>
      </w:r>
      <w:r w:rsidR="006F759E">
        <w:t>регионального оператора</w:t>
      </w:r>
      <w:r w:rsidR="006F759E" w:rsidRPr="001A6F79">
        <w:t>"</w:t>
      </w:r>
      <w:r w:rsidR="006F759E">
        <w:t>;</w:t>
      </w:r>
    </w:p>
    <w:p w:rsidR="006F759E" w:rsidRDefault="00EF65D7" w:rsidP="00B21530">
      <w:pPr>
        <w:ind w:firstLine="709"/>
      </w:pPr>
      <w:r>
        <w:t>ае</w:t>
      </w:r>
      <w:r w:rsidR="006F759E">
        <w:t xml:space="preserve">) в пункте 34 слова </w:t>
      </w:r>
      <w:r w:rsidR="006F759E" w:rsidRPr="001A6F79">
        <w:t>"</w:t>
      </w:r>
      <w:r>
        <w:t xml:space="preserve">, </w:t>
      </w:r>
      <w:r w:rsidR="006F759E">
        <w:t>ревизий</w:t>
      </w:r>
      <w:r w:rsidR="006F759E" w:rsidRPr="001A6F79">
        <w:t>"</w:t>
      </w:r>
      <w:r w:rsidR="006F759E">
        <w:t xml:space="preserve"> и слова </w:t>
      </w:r>
      <w:r w:rsidR="006F759E" w:rsidRPr="001A6F79">
        <w:t>"</w:t>
      </w:r>
      <w:r w:rsidR="006F759E">
        <w:t>(ревизий)</w:t>
      </w:r>
      <w:r w:rsidR="006F759E" w:rsidRPr="001A6F79">
        <w:t>"</w:t>
      </w:r>
      <w:r w:rsidR="006F759E">
        <w:t xml:space="preserve"> исключить;</w:t>
      </w:r>
    </w:p>
    <w:p w:rsidR="006F759E" w:rsidRDefault="00EF65D7" w:rsidP="00B21530">
      <w:pPr>
        <w:ind w:firstLine="709"/>
      </w:pPr>
      <w:r>
        <w:t>аж</w:t>
      </w:r>
      <w:r w:rsidR="006F759E">
        <w:t xml:space="preserve">) пункт 36 после слов </w:t>
      </w:r>
      <w:r w:rsidR="006F759E" w:rsidRPr="001A6F79">
        <w:t>"</w:t>
      </w:r>
      <w:r w:rsidR="006F759E">
        <w:rPr>
          <w:szCs w:val="28"/>
        </w:rPr>
        <w:t>Федерального казначейства</w:t>
      </w:r>
      <w:r w:rsidR="006F759E" w:rsidRPr="001A6F79">
        <w:t>"</w:t>
      </w:r>
      <w:r w:rsidR="006F759E">
        <w:t xml:space="preserve"> дополнить словами </w:t>
      </w:r>
      <w:r w:rsidR="006F759E" w:rsidRPr="001A6F79">
        <w:t>"</w:t>
      </w:r>
      <w:r w:rsidR="006F759E" w:rsidRPr="006F759E">
        <w:t>(его территориального органа)</w:t>
      </w:r>
      <w:r w:rsidR="006F759E" w:rsidRPr="001A6F79">
        <w:t>"</w:t>
      </w:r>
      <w:r w:rsidR="006F759E">
        <w:t xml:space="preserve">, слова </w:t>
      </w:r>
      <w:r w:rsidR="006F759E" w:rsidRPr="001A6F79">
        <w:t>"</w:t>
      </w:r>
      <w:r w:rsidR="006F759E" w:rsidRPr="006F759E">
        <w:t>объекта контроля</w:t>
      </w:r>
      <w:r w:rsidR="006F759E" w:rsidRPr="001A6F79">
        <w:t>"</w:t>
      </w:r>
      <w:r w:rsidR="006F759E">
        <w:t xml:space="preserve"> заменить словами </w:t>
      </w:r>
      <w:r w:rsidR="006F759E" w:rsidRPr="001A6F79">
        <w:t>"</w:t>
      </w:r>
      <w:r w:rsidR="006F759E">
        <w:t>регионального оператора</w:t>
      </w:r>
      <w:r w:rsidR="006F759E" w:rsidRPr="001A6F79">
        <w:t>"</w:t>
      </w:r>
      <w:r w:rsidR="006F759E">
        <w:t>;</w:t>
      </w:r>
    </w:p>
    <w:p w:rsidR="00A963A7" w:rsidRDefault="00EF65D7" w:rsidP="00B21530">
      <w:pPr>
        <w:ind w:firstLine="709"/>
      </w:pPr>
      <w:r>
        <w:t>аз</w:t>
      </w:r>
      <w:r w:rsidR="006F759E">
        <w:t xml:space="preserve">) </w:t>
      </w:r>
      <w:r w:rsidR="00A963A7">
        <w:t xml:space="preserve">в пункте 38 слова </w:t>
      </w:r>
      <w:r w:rsidR="006F759E" w:rsidRPr="001A6F79">
        <w:t>"</w:t>
      </w:r>
      <w:r w:rsidR="00A963A7">
        <w:t>(ревизии)</w:t>
      </w:r>
      <w:r w:rsidR="006F759E" w:rsidRPr="001A6F79">
        <w:t>"</w:t>
      </w:r>
      <w:r w:rsidR="00A963A7">
        <w:t xml:space="preserve"> исключить;</w:t>
      </w:r>
    </w:p>
    <w:p w:rsidR="00A963A7" w:rsidRDefault="00EF65D7" w:rsidP="00B21530">
      <w:pPr>
        <w:ind w:firstLine="709"/>
      </w:pPr>
      <w:r>
        <w:t>аи</w:t>
      </w:r>
      <w:r w:rsidR="00A963A7">
        <w:t xml:space="preserve">) в пункте 39 слова </w:t>
      </w:r>
      <w:r w:rsidR="006F759E" w:rsidRPr="001A6F79">
        <w:t>"</w:t>
      </w:r>
      <w:r w:rsidR="00A963A7" w:rsidRPr="00A963A7">
        <w:t>бюджетной отчетности,</w:t>
      </w:r>
      <w:r w:rsidR="006F759E" w:rsidRPr="001A6F79">
        <w:t>"</w:t>
      </w:r>
      <w:r w:rsidR="00A963A7">
        <w:t xml:space="preserve"> исключить;</w:t>
      </w:r>
    </w:p>
    <w:p w:rsidR="00A963A7" w:rsidRDefault="00EF65D7" w:rsidP="00B21530">
      <w:pPr>
        <w:ind w:firstLine="709"/>
      </w:pPr>
      <w:r>
        <w:t>ак</w:t>
      </w:r>
      <w:r w:rsidR="00A963A7">
        <w:t xml:space="preserve">) в пункте 40 слова </w:t>
      </w:r>
      <w:r w:rsidR="006F759E" w:rsidRPr="001A6F79">
        <w:t>"</w:t>
      </w:r>
      <w:r w:rsidR="00A963A7">
        <w:t>объекта контроля</w:t>
      </w:r>
      <w:r w:rsidR="006F759E" w:rsidRPr="001A6F79">
        <w:t>"</w:t>
      </w:r>
      <w:r w:rsidR="00A963A7">
        <w:t xml:space="preserve"> заменить словами </w:t>
      </w:r>
      <w:r w:rsidR="00A963A7" w:rsidRPr="001A6F79">
        <w:t>"</w:t>
      </w:r>
      <w:r w:rsidR="00A963A7" w:rsidRPr="00A963A7">
        <w:t>регионального оператора</w:t>
      </w:r>
      <w:r w:rsidR="00A963A7" w:rsidRPr="001A6F79">
        <w:t>"</w:t>
      </w:r>
      <w:r w:rsidR="00A963A7">
        <w:t>;</w:t>
      </w:r>
    </w:p>
    <w:p w:rsidR="006F759E" w:rsidRDefault="00EF65D7" w:rsidP="00B21530">
      <w:pPr>
        <w:ind w:firstLine="709"/>
      </w:pPr>
      <w:r>
        <w:t>ал</w:t>
      </w:r>
      <w:r w:rsidR="00A963A7">
        <w:t xml:space="preserve">) в пункте 41 слова </w:t>
      </w:r>
      <w:r w:rsidR="00A963A7" w:rsidRPr="001A6F79">
        <w:t>"</w:t>
      </w:r>
      <w:r w:rsidR="00A963A7" w:rsidRPr="00A963A7">
        <w:t>объектом проверки</w:t>
      </w:r>
      <w:r w:rsidR="00A963A7" w:rsidRPr="001A6F79">
        <w:t>"</w:t>
      </w:r>
      <w:r w:rsidR="00A963A7">
        <w:t xml:space="preserve"> заменить словами </w:t>
      </w:r>
      <w:r w:rsidR="00A963A7" w:rsidRPr="001A6F79">
        <w:t>"</w:t>
      </w:r>
      <w:r w:rsidR="00A963A7" w:rsidRPr="00A963A7">
        <w:t>региональным оператором</w:t>
      </w:r>
      <w:r w:rsidR="00A963A7" w:rsidRPr="001A6F79">
        <w:t>"</w:t>
      </w:r>
      <w:r w:rsidR="00A963A7">
        <w:t>;</w:t>
      </w:r>
    </w:p>
    <w:p w:rsidR="00A963A7" w:rsidRDefault="00EF65D7" w:rsidP="00B21530">
      <w:pPr>
        <w:ind w:firstLine="709"/>
      </w:pPr>
      <w:r>
        <w:t>ам</w:t>
      </w:r>
      <w:r w:rsidR="00A963A7">
        <w:t>) в пункте 42:</w:t>
      </w:r>
    </w:p>
    <w:p w:rsidR="00A963A7" w:rsidRDefault="00A963A7" w:rsidP="00B21530">
      <w:pPr>
        <w:ind w:firstLine="709"/>
      </w:pPr>
      <w:r>
        <w:t xml:space="preserve">в абзаце первом слова </w:t>
      </w:r>
      <w:r w:rsidRPr="001A6F79">
        <w:t>"</w:t>
      </w:r>
      <w:r w:rsidRPr="00A963A7">
        <w:t>(ревизионной)</w:t>
      </w:r>
      <w:r w:rsidRPr="001A6F79">
        <w:t>"</w:t>
      </w:r>
      <w:r>
        <w:t xml:space="preserve"> исключить;</w:t>
      </w:r>
    </w:p>
    <w:p w:rsidR="00A963A7" w:rsidRDefault="00A963A7" w:rsidP="00B21530">
      <w:pPr>
        <w:ind w:firstLine="709"/>
      </w:pPr>
      <w:r>
        <w:t xml:space="preserve">в абзаце втором слова </w:t>
      </w:r>
      <w:r w:rsidRPr="001A6F79">
        <w:t>"</w:t>
      </w:r>
      <w:r w:rsidRPr="00A963A7">
        <w:t>По результатам обследования оформляется заключени</w:t>
      </w:r>
      <w:r>
        <w:t>е, которое</w:t>
      </w:r>
      <w:r w:rsidRPr="001A6F79">
        <w:t>"</w:t>
      </w:r>
      <w:r>
        <w:t xml:space="preserve"> заменить словами </w:t>
      </w:r>
      <w:r w:rsidRPr="001A6F79">
        <w:t>"</w:t>
      </w:r>
      <w:r w:rsidRPr="00A963A7">
        <w:t>Заключение, которое оформляется по результатам обследования,</w:t>
      </w:r>
      <w:r w:rsidRPr="001A6F79">
        <w:t>"</w:t>
      </w:r>
      <w:r>
        <w:t>;</w:t>
      </w:r>
    </w:p>
    <w:p w:rsidR="00A963A7" w:rsidRDefault="00EF65D7" w:rsidP="00B21530">
      <w:pPr>
        <w:ind w:firstLine="709"/>
      </w:pPr>
      <w:r>
        <w:t>ан</w:t>
      </w:r>
      <w:r w:rsidR="00A963A7">
        <w:t xml:space="preserve">) в пункте 44 слова </w:t>
      </w:r>
      <w:r w:rsidR="00A963A7" w:rsidRPr="001A6F79">
        <w:t>"</w:t>
      </w:r>
      <w:r w:rsidR="00A963A7" w:rsidRPr="00A963A7">
        <w:t>объекта контроля</w:t>
      </w:r>
      <w:r w:rsidR="00A963A7" w:rsidRPr="001A6F79">
        <w:t>"</w:t>
      </w:r>
      <w:r w:rsidR="00A963A7">
        <w:t xml:space="preserve"> заменить словами </w:t>
      </w:r>
      <w:r w:rsidR="00A963A7" w:rsidRPr="001A6F79">
        <w:t>"</w:t>
      </w:r>
      <w:r w:rsidR="00A963A7">
        <w:t>р</w:t>
      </w:r>
      <w:r w:rsidR="00A963A7" w:rsidRPr="00A963A7">
        <w:t>егионального оператора</w:t>
      </w:r>
      <w:r w:rsidR="00A963A7" w:rsidRPr="001A6F79">
        <w:t>"</w:t>
      </w:r>
      <w:r w:rsidR="00A963A7">
        <w:t>;</w:t>
      </w:r>
    </w:p>
    <w:p w:rsidR="00A963A7" w:rsidRDefault="00EF65D7" w:rsidP="00B21530">
      <w:pPr>
        <w:ind w:firstLine="709"/>
      </w:pPr>
      <w:r>
        <w:t>ао</w:t>
      </w:r>
      <w:r w:rsidR="00A963A7">
        <w:t xml:space="preserve">) в пункте 45 слова </w:t>
      </w:r>
      <w:r w:rsidR="00A963A7" w:rsidRPr="001A6F79">
        <w:t>"</w:t>
      </w:r>
      <w:r w:rsidR="00A963A7">
        <w:t>Объект контроля</w:t>
      </w:r>
      <w:r w:rsidR="00A963A7" w:rsidRPr="001A6F79">
        <w:t>"</w:t>
      </w:r>
      <w:r w:rsidR="00A963A7">
        <w:t xml:space="preserve"> заменить словами </w:t>
      </w:r>
      <w:r w:rsidR="00A963A7" w:rsidRPr="001A6F79">
        <w:t>"</w:t>
      </w:r>
      <w:r w:rsidR="00A963A7" w:rsidRPr="00A963A7">
        <w:t>Региональный оператор</w:t>
      </w:r>
      <w:r w:rsidR="00A963A7" w:rsidRPr="001A6F79">
        <w:t>"</w:t>
      </w:r>
      <w:r w:rsidR="00A963A7">
        <w:t>;</w:t>
      </w:r>
    </w:p>
    <w:p w:rsidR="00A963A7" w:rsidRDefault="00EF65D7" w:rsidP="00B21530">
      <w:pPr>
        <w:ind w:firstLine="709"/>
      </w:pPr>
      <w:r>
        <w:t>ап</w:t>
      </w:r>
      <w:r w:rsidR="00A963A7">
        <w:t>) в пункте 47:</w:t>
      </w:r>
    </w:p>
    <w:p w:rsidR="00A963A7" w:rsidRDefault="00A963A7" w:rsidP="00B21530">
      <w:pPr>
        <w:ind w:firstLine="709"/>
      </w:pPr>
      <w:r>
        <w:t xml:space="preserve">в подпункте </w:t>
      </w:r>
      <w:r w:rsidRPr="001A6F79">
        <w:t>"</w:t>
      </w:r>
      <w:r>
        <w:t>а</w:t>
      </w:r>
      <w:r w:rsidRPr="001A6F79">
        <w:t>"</w:t>
      </w:r>
      <w:r>
        <w:t xml:space="preserve"> слова </w:t>
      </w:r>
      <w:r w:rsidRPr="001A6F79">
        <w:t>"</w:t>
      </w:r>
      <w:r w:rsidRPr="00A963A7">
        <w:t>объекту контроля</w:t>
      </w:r>
      <w:r w:rsidRPr="001A6F79">
        <w:t>"</w:t>
      </w:r>
      <w:r>
        <w:t xml:space="preserve"> заменить словами </w:t>
      </w:r>
      <w:r w:rsidRPr="001A6F79">
        <w:t>"</w:t>
      </w:r>
      <w:r w:rsidRPr="00A963A7">
        <w:t>региональному оператору</w:t>
      </w:r>
      <w:r w:rsidRPr="001A6F79">
        <w:t>"</w:t>
      </w:r>
      <w:r>
        <w:t>;</w:t>
      </w:r>
    </w:p>
    <w:p w:rsidR="00A963A7" w:rsidRDefault="00A963A7" w:rsidP="00B21530">
      <w:pPr>
        <w:ind w:firstLine="709"/>
      </w:pPr>
      <w:r>
        <w:t xml:space="preserve">в подпункте </w:t>
      </w:r>
      <w:r w:rsidRPr="001A6F79">
        <w:t>"</w:t>
      </w:r>
      <w:r>
        <w:t>в</w:t>
      </w:r>
      <w:r w:rsidRPr="001A6F79">
        <w:t>"</w:t>
      </w:r>
      <w:r>
        <w:t xml:space="preserve"> слова </w:t>
      </w:r>
      <w:r w:rsidRPr="001A6F79">
        <w:t>"</w:t>
      </w:r>
      <w:r w:rsidRPr="00A963A7">
        <w:t>(ревизии)</w:t>
      </w:r>
      <w:r w:rsidRPr="001A6F79">
        <w:t>"</w:t>
      </w:r>
      <w:r>
        <w:t xml:space="preserve"> исключить;</w:t>
      </w:r>
    </w:p>
    <w:p w:rsidR="00A963A7" w:rsidRDefault="00EF65D7" w:rsidP="00B21530">
      <w:pPr>
        <w:ind w:firstLine="709"/>
      </w:pPr>
      <w:r>
        <w:t>ар</w:t>
      </w:r>
      <w:r w:rsidR="008B0FFC">
        <w:t xml:space="preserve">) в разделе </w:t>
      </w:r>
      <w:r w:rsidR="00A963A7" w:rsidRPr="001A6F79">
        <w:t>"</w:t>
      </w:r>
      <w:r w:rsidR="008B0FFC" w:rsidRPr="008B0FFC">
        <w:t>Проведение выездной проверки (ревизии)</w:t>
      </w:r>
      <w:r w:rsidR="008B0FFC" w:rsidRPr="001A6F79">
        <w:t>"</w:t>
      </w:r>
      <w:r w:rsidR="008B0FFC">
        <w:t xml:space="preserve"> слово </w:t>
      </w:r>
      <w:r w:rsidR="008B0FFC" w:rsidRPr="001A6F79">
        <w:t>"</w:t>
      </w:r>
      <w:r w:rsidR="008B0FFC" w:rsidRPr="008B0FFC">
        <w:t>(ревизии)</w:t>
      </w:r>
      <w:r w:rsidR="008B0FFC" w:rsidRPr="001A6F79">
        <w:t>"</w:t>
      </w:r>
      <w:r w:rsidR="008B0FFC">
        <w:t xml:space="preserve"> исключить;</w:t>
      </w:r>
    </w:p>
    <w:p w:rsidR="008B0FFC" w:rsidRDefault="00EF65D7" w:rsidP="00B21530">
      <w:pPr>
        <w:ind w:firstLine="709"/>
      </w:pPr>
      <w:r>
        <w:t>ас</w:t>
      </w:r>
      <w:r w:rsidR="008B0FFC">
        <w:t xml:space="preserve">) в пункте 48 слова </w:t>
      </w:r>
      <w:r w:rsidR="008B0FFC" w:rsidRPr="001A6F79">
        <w:t>"</w:t>
      </w:r>
      <w:r w:rsidR="008B0FFC" w:rsidRPr="008B0FFC">
        <w:t>(ревизии)</w:t>
      </w:r>
      <w:r w:rsidR="008B0FFC" w:rsidRPr="001A6F79">
        <w:t>"</w:t>
      </w:r>
      <w:r w:rsidR="008B0FFC">
        <w:t xml:space="preserve"> исключить, слова </w:t>
      </w:r>
      <w:r w:rsidR="008B0FFC" w:rsidRPr="001A6F79">
        <w:t>"</w:t>
      </w:r>
      <w:r w:rsidR="008B0FFC" w:rsidRPr="008B0FFC">
        <w:t>объекта контроля</w:t>
      </w:r>
      <w:r w:rsidR="008B0FFC" w:rsidRPr="001A6F79">
        <w:t>"</w:t>
      </w:r>
      <w:r w:rsidR="008B0FFC">
        <w:t xml:space="preserve"> заменить словами </w:t>
      </w:r>
      <w:r w:rsidR="008B0FFC" w:rsidRPr="001A6F79">
        <w:t>"</w:t>
      </w:r>
      <w:r w:rsidR="008B0FFC" w:rsidRPr="008B0FFC">
        <w:t>регионального оператора</w:t>
      </w:r>
      <w:r w:rsidR="008B0FFC" w:rsidRPr="001A6F79">
        <w:t>"</w:t>
      </w:r>
      <w:r w:rsidR="008B0FFC">
        <w:t xml:space="preserve">, слова </w:t>
      </w:r>
      <w:r w:rsidR="008B0FFC" w:rsidRPr="001A6F79">
        <w:t>"</w:t>
      </w:r>
      <w:r w:rsidR="008B0FFC">
        <w:t>бюджетной отчетности,</w:t>
      </w:r>
      <w:r w:rsidR="008B0FFC" w:rsidRPr="001A6F79">
        <w:t>"</w:t>
      </w:r>
      <w:r w:rsidR="008B0FFC">
        <w:t xml:space="preserve"> исключить;</w:t>
      </w:r>
    </w:p>
    <w:p w:rsidR="008B0FFC" w:rsidRDefault="00EF65D7" w:rsidP="00B21530">
      <w:pPr>
        <w:ind w:firstLine="709"/>
      </w:pPr>
      <w:r>
        <w:lastRenderedPageBreak/>
        <w:t>ат</w:t>
      </w:r>
      <w:r w:rsidR="008B0FFC">
        <w:t xml:space="preserve">) в пункте 49 слова </w:t>
      </w:r>
      <w:r w:rsidR="008B0FFC" w:rsidRPr="001A6F79">
        <w:t>"</w:t>
      </w:r>
      <w:r w:rsidR="008B0FFC" w:rsidRPr="008B0FFC">
        <w:t>контрольных действий по месту нахождения объекта контроля</w:t>
      </w:r>
      <w:r w:rsidR="008B0FFC" w:rsidRPr="001A6F79">
        <w:t>"</w:t>
      </w:r>
      <w:r w:rsidR="008B0FFC">
        <w:t xml:space="preserve"> заменить словами </w:t>
      </w:r>
      <w:r w:rsidR="008B0FFC" w:rsidRPr="001A6F79">
        <w:t>"</w:t>
      </w:r>
      <w:r w:rsidR="008B0FFC">
        <w:t>выездной проверки</w:t>
      </w:r>
      <w:r w:rsidR="008B0FFC" w:rsidRPr="001A6F79">
        <w:t>"</w:t>
      </w:r>
      <w:r w:rsidR="008B0FFC">
        <w:t>;</w:t>
      </w:r>
    </w:p>
    <w:p w:rsidR="0085126E" w:rsidRDefault="00EF65D7" w:rsidP="00B21530">
      <w:pPr>
        <w:ind w:firstLine="709"/>
      </w:pPr>
      <w:r>
        <w:t>ау</w:t>
      </w:r>
      <w:r w:rsidR="008B0FFC">
        <w:t xml:space="preserve">) в пункте 50 слова </w:t>
      </w:r>
      <w:r w:rsidR="008B0FFC" w:rsidRPr="001A6F79">
        <w:t>"</w:t>
      </w:r>
      <w:r w:rsidR="0085126E" w:rsidRPr="0085126E">
        <w:t>контрольных действий по ме</w:t>
      </w:r>
      <w:r w:rsidR="0085126E">
        <w:t>сту нахождения объекта контроля</w:t>
      </w:r>
      <w:r w:rsidR="008B0FFC" w:rsidRPr="001A6F79">
        <w:t>"</w:t>
      </w:r>
      <w:r w:rsidR="0085126E">
        <w:t xml:space="preserve"> исключить;</w:t>
      </w:r>
    </w:p>
    <w:p w:rsidR="0085126E" w:rsidRDefault="00EF65D7" w:rsidP="00B21530">
      <w:pPr>
        <w:ind w:firstLine="709"/>
      </w:pPr>
      <w:r>
        <w:t>аф</w:t>
      </w:r>
      <w:r w:rsidR="0085126E">
        <w:t>) в пункте 51:</w:t>
      </w:r>
    </w:p>
    <w:p w:rsidR="0085126E" w:rsidRDefault="0085126E" w:rsidP="00B21530">
      <w:pPr>
        <w:ind w:firstLine="709"/>
      </w:pPr>
      <w:r>
        <w:t xml:space="preserve">слова </w:t>
      </w:r>
      <w:r w:rsidR="008B0FFC" w:rsidRPr="001A6F79">
        <w:t>"</w:t>
      </w:r>
      <w:r w:rsidRPr="0085126E">
        <w:t>контрольных действий по месту нахождения объекта контроля</w:t>
      </w:r>
      <w:r w:rsidR="008B0FFC" w:rsidRPr="001A6F79">
        <w:t>"</w:t>
      </w:r>
      <w:r>
        <w:t xml:space="preserve"> заменить словами </w:t>
      </w:r>
      <w:r w:rsidR="008B0FFC" w:rsidRPr="001A6F79">
        <w:t>"</w:t>
      </w:r>
      <w:r w:rsidRPr="0085126E">
        <w:t>выезд</w:t>
      </w:r>
      <w:r>
        <w:t>ной проверки</w:t>
      </w:r>
      <w:r w:rsidR="008B0FFC" w:rsidRPr="001A6F79">
        <w:t>"</w:t>
      </w:r>
      <w:r>
        <w:t>;</w:t>
      </w:r>
    </w:p>
    <w:p w:rsidR="0085126E" w:rsidRDefault="0085126E" w:rsidP="00B21530">
      <w:pPr>
        <w:ind w:firstLine="709"/>
      </w:pPr>
      <w:r>
        <w:t xml:space="preserve">в подпункте </w:t>
      </w:r>
      <w:r w:rsidR="008B0FFC" w:rsidRPr="001A6F79">
        <w:t>"</w:t>
      </w:r>
      <w:r>
        <w:t>а</w:t>
      </w:r>
      <w:r w:rsidR="008B0FFC" w:rsidRPr="001A6F79">
        <w:t>"</w:t>
      </w:r>
      <w:r>
        <w:t xml:space="preserve"> слова </w:t>
      </w:r>
      <w:r w:rsidRPr="001A6F79">
        <w:t>"</w:t>
      </w:r>
      <w:r w:rsidRPr="0085126E">
        <w:t>контрольного мероприятия, проводимого</w:t>
      </w:r>
      <w:r w:rsidRPr="001A6F79">
        <w:t>"</w:t>
      </w:r>
      <w:r>
        <w:t xml:space="preserve"> заменить словами </w:t>
      </w:r>
      <w:r w:rsidRPr="001A6F79">
        <w:t>"</w:t>
      </w:r>
      <w:r w:rsidRPr="0085126E">
        <w:t>проверки, проводимой</w:t>
      </w:r>
      <w:r w:rsidRPr="001A6F79">
        <w:t>"</w:t>
      </w:r>
      <w:r>
        <w:t xml:space="preserve">, слова </w:t>
      </w:r>
      <w:r w:rsidRPr="001A6F79">
        <w:t>"</w:t>
      </w:r>
      <w:r w:rsidRPr="0085126E">
        <w:t>(ревизионной)</w:t>
      </w:r>
      <w:r w:rsidRPr="001A6F79">
        <w:t>"</w:t>
      </w:r>
      <w:r>
        <w:t xml:space="preserve"> исключить;</w:t>
      </w:r>
    </w:p>
    <w:p w:rsidR="003E499A" w:rsidRDefault="0085126E" w:rsidP="00B21530">
      <w:pPr>
        <w:ind w:firstLine="709"/>
      </w:pPr>
      <w:r>
        <w:t xml:space="preserve">в подпункте </w:t>
      </w:r>
      <w:r w:rsidRPr="001A6F79">
        <w:t>"</w:t>
      </w:r>
      <w:r>
        <w:t>б</w:t>
      </w:r>
      <w:r w:rsidRPr="001A6F79">
        <w:t>"</w:t>
      </w:r>
      <w:r>
        <w:t xml:space="preserve"> слова </w:t>
      </w:r>
      <w:r w:rsidRPr="001A6F79">
        <w:t>"</w:t>
      </w:r>
      <w:r w:rsidRPr="0085126E">
        <w:t>контрольного мероприятия, проводимого</w:t>
      </w:r>
      <w:r w:rsidRPr="001A6F79">
        <w:t>"</w:t>
      </w:r>
      <w:r w:rsidR="003E499A">
        <w:t xml:space="preserve"> заменить словами </w:t>
      </w:r>
      <w:r w:rsidRPr="001A6F79">
        <w:t>"</w:t>
      </w:r>
      <w:r w:rsidR="003E499A" w:rsidRPr="003E499A">
        <w:t>проверки, проводимой</w:t>
      </w:r>
      <w:r w:rsidRPr="001A6F79">
        <w:t>"</w:t>
      </w:r>
      <w:r w:rsidR="003E499A">
        <w:t>;</w:t>
      </w:r>
    </w:p>
    <w:p w:rsidR="003E499A" w:rsidRDefault="00EF65D7" w:rsidP="00B21530">
      <w:pPr>
        <w:ind w:firstLine="709"/>
      </w:pPr>
      <w:r>
        <w:t>ах</w:t>
      </w:r>
      <w:r w:rsidR="003E499A">
        <w:t xml:space="preserve">) в пункте 52 слова </w:t>
      </w:r>
      <w:r w:rsidR="0085126E" w:rsidRPr="001A6F79">
        <w:t>"</w:t>
      </w:r>
      <w:r w:rsidR="003E499A" w:rsidRPr="003E499A">
        <w:t>(ревизионной)</w:t>
      </w:r>
      <w:r w:rsidR="0085126E" w:rsidRPr="001A6F79">
        <w:t>"</w:t>
      </w:r>
      <w:r w:rsidR="003E499A">
        <w:t xml:space="preserve"> исключить, после слов </w:t>
      </w:r>
      <w:r w:rsidR="0085126E" w:rsidRPr="001A6F79">
        <w:t>"</w:t>
      </w:r>
      <w:r w:rsidR="003E499A" w:rsidRPr="00D82259">
        <w:rPr>
          <w:szCs w:val="28"/>
        </w:rPr>
        <w:t>в помещение</w:t>
      </w:r>
      <w:r w:rsidR="0085126E" w:rsidRPr="001A6F79">
        <w:t>"</w:t>
      </w:r>
      <w:r w:rsidR="003E499A">
        <w:t xml:space="preserve"> слова </w:t>
      </w:r>
      <w:r w:rsidR="0085126E" w:rsidRPr="001A6F79">
        <w:t>"</w:t>
      </w:r>
      <w:r w:rsidR="003E499A" w:rsidRPr="003E499A">
        <w:t>объекта контроля</w:t>
      </w:r>
      <w:r w:rsidR="0085126E" w:rsidRPr="001A6F79">
        <w:t>"</w:t>
      </w:r>
      <w:r w:rsidR="003E499A">
        <w:t xml:space="preserve"> заменить словами </w:t>
      </w:r>
      <w:r w:rsidR="0085126E" w:rsidRPr="001A6F79">
        <w:t>"</w:t>
      </w:r>
      <w:r w:rsidR="003E499A" w:rsidRPr="003E499A">
        <w:t>, зан</w:t>
      </w:r>
      <w:r w:rsidR="003E499A">
        <w:t>имаемых региональным оператором</w:t>
      </w:r>
      <w:r w:rsidR="0085126E" w:rsidRPr="001A6F79">
        <w:t>"</w:t>
      </w:r>
      <w:r w:rsidR="003E499A">
        <w:t xml:space="preserve">, после слов </w:t>
      </w:r>
      <w:r w:rsidR="0085126E" w:rsidRPr="001A6F79">
        <w:t>"</w:t>
      </w:r>
      <w:r w:rsidR="003E499A" w:rsidRPr="00D82259">
        <w:rPr>
          <w:szCs w:val="28"/>
        </w:rPr>
        <w:t>несвоевременного представления</w:t>
      </w:r>
      <w:r w:rsidR="0085126E" w:rsidRPr="001A6F79">
        <w:t>"</w:t>
      </w:r>
      <w:r w:rsidR="003E499A">
        <w:t xml:space="preserve"> дополнить словами </w:t>
      </w:r>
      <w:r w:rsidR="0085126E" w:rsidRPr="001A6F79">
        <w:t>"</w:t>
      </w:r>
      <w:r w:rsidR="003E499A">
        <w:t>представителями или иными</w:t>
      </w:r>
      <w:r w:rsidR="0085126E" w:rsidRPr="001A6F79">
        <w:t>"</w:t>
      </w:r>
      <w:r w:rsidR="003E499A">
        <w:t xml:space="preserve">, после слов </w:t>
      </w:r>
      <w:r w:rsidR="0085126E" w:rsidRPr="001A6F79">
        <w:t>"</w:t>
      </w:r>
      <w:r w:rsidR="003E499A">
        <w:t>должностными лицами</w:t>
      </w:r>
      <w:r w:rsidR="0085126E" w:rsidRPr="001A6F79">
        <w:t>"</w:t>
      </w:r>
      <w:r w:rsidR="003E499A">
        <w:t xml:space="preserve"> слова </w:t>
      </w:r>
      <w:r w:rsidR="0085126E" w:rsidRPr="001A6F79">
        <w:t>"</w:t>
      </w:r>
      <w:r w:rsidR="003E499A" w:rsidRPr="003E499A">
        <w:t>объекта контроля</w:t>
      </w:r>
      <w:r w:rsidR="0085126E" w:rsidRPr="001A6F79">
        <w:t>"</w:t>
      </w:r>
      <w:r w:rsidR="003E499A">
        <w:t xml:space="preserve"> заменить словами </w:t>
      </w:r>
      <w:r w:rsidR="003E499A" w:rsidRPr="001A6F79">
        <w:t>"</w:t>
      </w:r>
      <w:r w:rsidR="003E499A">
        <w:t>регионального оператора</w:t>
      </w:r>
      <w:r w:rsidR="003E499A" w:rsidRPr="001A6F79">
        <w:t>"</w:t>
      </w:r>
      <w:r w:rsidR="003E499A">
        <w:t xml:space="preserve">, слова </w:t>
      </w:r>
      <w:r w:rsidR="003E499A" w:rsidRPr="001A6F79">
        <w:t>"</w:t>
      </w:r>
      <w:r w:rsidR="003E499A" w:rsidRPr="003E499A">
        <w:t>(ревизии)</w:t>
      </w:r>
      <w:r w:rsidR="003E499A" w:rsidRPr="001A6F79">
        <w:t>"</w:t>
      </w:r>
      <w:r w:rsidR="003E499A">
        <w:t xml:space="preserve"> и </w:t>
      </w:r>
      <w:r w:rsidR="003E499A" w:rsidRPr="001A6F79">
        <w:t>"</w:t>
      </w:r>
      <w:r w:rsidR="003E499A" w:rsidRPr="003E499A">
        <w:t>(ревизионной)</w:t>
      </w:r>
      <w:r w:rsidR="003E499A" w:rsidRPr="001A6F79">
        <w:t>"</w:t>
      </w:r>
      <w:r w:rsidR="003E499A">
        <w:t xml:space="preserve"> исключить;</w:t>
      </w:r>
    </w:p>
    <w:p w:rsidR="003E499A" w:rsidRDefault="00EF65D7" w:rsidP="00B21530">
      <w:pPr>
        <w:ind w:firstLine="709"/>
      </w:pPr>
      <w:r>
        <w:t>ац</w:t>
      </w:r>
      <w:r w:rsidR="003E499A">
        <w:t xml:space="preserve">) в пункте 53 слова </w:t>
      </w:r>
      <w:r w:rsidR="003E499A" w:rsidRPr="001A6F79">
        <w:t>"</w:t>
      </w:r>
      <w:r w:rsidR="003E499A" w:rsidRPr="003E499A">
        <w:t>(ревизионной)</w:t>
      </w:r>
      <w:r w:rsidR="003E499A" w:rsidRPr="001A6F79">
        <w:t>"</w:t>
      </w:r>
      <w:r w:rsidR="003E499A">
        <w:t xml:space="preserve"> исключить;</w:t>
      </w:r>
    </w:p>
    <w:p w:rsidR="008B0FFC" w:rsidRDefault="00EF65D7" w:rsidP="00B21530">
      <w:pPr>
        <w:ind w:firstLine="709"/>
      </w:pPr>
      <w:r>
        <w:t>ач</w:t>
      </w:r>
      <w:r w:rsidR="003E499A">
        <w:t xml:space="preserve">) в пункте 54 слова </w:t>
      </w:r>
      <w:r w:rsidR="003E499A" w:rsidRPr="001A6F79">
        <w:t>"</w:t>
      </w:r>
      <w:r w:rsidR="003E499A" w:rsidRPr="003E499A">
        <w:t>(ревизионной)</w:t>
      </w:r>
      <w:r w:rsidR="003E499A" w:rsidRPr="001A6F79">
        <w:t>"</w:t>
      </w:r>
      <w:r w:rsidR="003E499A">
        <w:t xml:space="preserve"> и </w:t>
      </w:r>
      <w:r w:rsidR="003E499A" w:rsidRPr="001A6F79">
        <w:t>"</w:t>
      </w:r>
      <w:r w:rsidR="003E499A">
        <w:t>(ревизии)</w:t>
      </w:r>
      <w:r w:rsidR="003E499A" w:rsidRPr="001A6F79">
        <w:t>"</w:t>
      </w:r>
      <w:r w:rsidR="003E499A">
        <w:t xml:space="preserve"> исключить;</w:t>
      </w:r>
    </w:p>
    <w:p w:rsidR="00033DA5" w:rsidRDefault="00EF65D7" w:rsidP="00B21530">
      <w:pPr>
        <w:ind w:firstLine="709"/>
      </w:pPr>
      <w:r>
        <w:t>аш</w:t>
      </w:r>
      <w:r w:rsidR="003E499A">
        <w:t>)</w:t>
      </w:r>
      <w:r w:rsidR="00B61997">
        <w:t xml:space="preserve"> в пункте 55 слова </w:t>
      </w:r>
      <w:r w:rsidR="00B61997" w:rsidRPr="001A6F79">
        <w:t>"</w:t>
      </w:r>
      <w:r w:rsidR="00B61997" w:rsidRPr="00B61997">
        <w:t xml:space="preserve">По результатам обследования </w:t>
      </w:r>
      <w:r w:rsidR="00B61997">
        <w:t>оформляется заключение, которое</w:t>
      </w:r>
      <w:r w:rsidR="00B61997" w:rsidRPr="001A6F79">
        <w:t>"</w:t>
      </w:r>
      <w:r w:rsidR="00B61997">
        <w:t xml:space="preserve"> заменить словами </w:t>
      </w:r>
      <w:r w:rsidR="00B61997" w:rsidRPr="001A6F79">
        <w:t>"</w:t>
      </w:r>
      <w:r w:rsidR="00B61997" w:rsidRPr="00B61997">
        <w:t>Заключение, оформляемое по результатам обследования,</w:t>
      </w:r>
      <w:r w:rsidR="00B61997" w:rsidRPr="001A6F79">
        <w:t>"</w:t>
      </w:r>
      <w:r w:rsidR="00033DA5">
        <w:t xml:space="preserve">, слова </w:t>
      </w:r>
      <w:r w:rsidR="00B61997" w:rsidRPr="001A6F79">
        <w:t>"</w:t>
      </w:r>
      <w:r w:rsidR="00033DA5" w:rsidRPr="00033DA5">
        <w:t>(ревизии)</w:t>
      </w:r>
      <w:r w:rsidR="00B61997" w:rsidRPr="001A6F79">
        <w:t>"</w:t>
      </w:r>
      <w:r w:rsidR="00033DA5">
        <w:t xml:space="preserve"> исключить;</w:t>
      </w:r>
    </w:p>
    <w:p w:rsidR="00AE19C4" w:rsidRDefault="00EF65D7" w:rsidP="00B21530">
      <w:pPr>
        <w:ind w:firstLine="709"/>
      </w:pPr>
      <w:r>
        <w:t>ащ</w:t>
      </w:r>
      <w:r w:rsidR="00033DA5">
        <w:t xml:space="preserve">) в пункте 56 слова </w:t>
      </w:r>
      <w:r w:rsidR="00B61997" w:rsidRPr="001A6F79">
        <w:t>"</w:t>
      </w:r>
      <w:r w:rsidR="00033DA5" w:rsidRPr="00033DA5">
        <w:t>, документов о планировании и осуществлении закупок</w:t>
      </w:r>
      <w:r w:rsidR="00B61997" w:rsidRPr="001A6F79">
        <w:t>"</w:t>
      </w:r>
      <w:r w:rsidR="00033DA5">
        <w:t xml:space="preserve"> исключить, слова </w:t>
      </w:r>
      <w:r w:rsidR="00B61997" w:rsidRPr="001A6F79">
        <w:t>"</w:t>
      </w:r>
      <w:r w:rsidR="00033DA5" w:rsidRPr="00033DA5">
        <w:t>объекта контроля</w:t>
      </w:r>
      <w:r w:rsidR="00033DA5" w:rsidRPr="001A6F79">
        <w:t>"</w:t>
      </w:r>
      <w:r w:rsidR="00033DA5">
        <w:t xml:space="preserve"> заменить словами </w:t>
      </w:r>
      <w:r w:rsidR="00033DA5" w:rsidRPr="001A6F79">
        <w:t>"</w:t>
      </w:r>
      <w:r w:rsidR="00033DA5" w:rsidRPr="00033DA5">
        <w:t>регионального оператора</w:t>
      </w:r>
      <w:r w:rsidR="00033DA5" w:rsidRPr="001A6F79">
        <w:t>"</w:t>
      </w:r>
      <w:r w:rsidR="00033DA5">
        <w:t xml:space="preserve">, после слов </w:t>
      </w:r>
      <w:r w:rsidR="00033DA5" w:rsidRPr="001A6F79">
        <w:t>"</w:t>
      </w:r>
      <w:r w:rsidR="00033DA5" w:rsidRPr="00D82259">
        <w:rPr>
          <w:szCs w:val="28"/>
        </w:rPr>
        <w:t>и сведениям</w:t>
      </w:r>
      <w:r w:rsidR="00033DA5" w:rsidRPr="001A6F79">
        <w:t>"</w:t>
      </w:r>
      <w:r w:rsidR="00033DA5">
        <w:t xml:space="preserve"> дополнить словами </w:t>
      </w:r>
      <w:r w:rsidR="00033DA5" w:rsidRPr="001A6F79">
        <w:t>"</w:t>
      </w:r>
      <w:r w:rsidR="00AE19C4" w:rsidRPr="00AE19C4">
        <w:t>представителей,</w:t>
      </w:r>
      <w:r w:rsidR="00033DA5" w:rsidRPr="001A6F79">
        <w:t>"</w:t>
      </w:r>
      <w:r w:rsidR="00AE19C4">
        <w:t xml:space="preserve">, </w:t>
      </w:r>
      <w:r w:rsidR="00033DA5">
        <w:t>слов</w:t>
      </w:r>
      <w:r w:rsidR="00AE19C4">
        <w:t>а</w:t>
      </w:r>
      <w:r w:rsidR="00033DA5">
        <w:t xml:space="preserve"> </w:t>
      </w:r>
      <w:r w:rsidR="00033DA5" w:rsidRPr="001A6F79">
        <w:t>"</w:t>
      </w:r>
      <w:r w:rsidR="00AE19C4" w:rsidRPr="00AE19C4">
        <w:t>и осуществления других действий по контролю</w:t>
      </w:r>
      <w:r w:rsidR="00033DA5" w:rsidRPr="001A6F79">
        <w:t>"</w:t>
      </w:r>
      <w:r w:rsidR="00033DA5">
        <w:t xml:space="preserve"> </w:t>
      </w:r>
      <w:r w:rsidR="00AE19C4">
        <w:t>исключить;</w:t>
      </w:r>
    </w:p>
    <w:p w:rsidR="00AE19C4" w:rsidRDefault="00EF65D7" w:rsidP="00B21530">
      <w:pPr>
        <w:ind w:firstLine="709"/>
      </w:pPr>
      <w:r>
        <w:t>аы</w:t>
      </w:r>
      <w:r w:rsidR="00AE19C4">
        <w:t>) в пункте 57:</w:t>
      </w:r>
    </w:p>
    <w:p w:rsidR="003C2D3A" w:rsidRDefault="00AE19C4" w:rsidP="00AE19C4">
      <w:pPr>
        <w:ind w:firstLine="709"/>
      </w:pPr>
      <w:r>
        <w:t xml:space="preserve">слова </w:t>
      </w:r>
      <w:r w:rsidR="00033DA5" w:rsidRPr="001A6F79">
        <w:t>"</w:t>
      </w:r>
      <w:r w:rsidRPr="00AE19C4">
        <w:t>(ревизии)</w:t>
      </w:r>
      <w:r w:rsidR="00033DA5" w:rsidRPr="001A6F79">
        <w:t>"</w:t>
      </w:r>
      <w:r>
        <w:t xml:space="preserve"> и </w:t>
      </w:r>
      <w:r w:rsidRPr="001A6F79">
        <w:t>"</w:t>
      </w:r>
      <w:r w:rsidRPr="00AE19C4">
        <w:t>(ревизионной)</w:t>
      </w:r>
      <w:r w:rsidRPr="001A6F79">
        <w:t>"</w:t>
      </w:r>
      <w:r>
        <w:t xml:space="preserve"> исключить;</w:t>
      </w:r>
    </w:p>
    <w:p w:rsidR="00AE19C4" w:rsidRDefault="00AE19C4" w:rsidP="00AE19C4">
      <w:pPr>
        <w:ind w:firstLine="709"/>
      </w:pPr>
      <w:r>
        <w:t xml:space="preserve">в подпункте </w:t>
      </w:r>
      <w:r w:rsidRPr="001A6F79">
        <w:t>"</w:t>
      </w:r>
      <w:r>
        <w:t>б</w:t>
      </w:r>
      <w:r w:rsidRPr="001A6F79">
        <w:t>"</w:t>
      </w:r>
      <w:r>
        <w:t xml:space="preserve"> слова </w:t>
      </w:r>
      <w:r w:rsidRPr="001A6F79">
        <w:t>"</w:t>
      </w:r>
      <w:r>
        <w:t>объекта контроля</w:t>
      </w:r>
      <w:r w:rsidRPr="001A6F79">
        <w:t>"</w:t>
      </w:r>
      <w:r>
        <w:t xml:space="preserve"> заменить словами </w:t>
      </w:r>
      <w:r w:rsidRPr="001A6F79">
        <w:t>"</w:t>
      </w:r>
      <w:r w:rsidR="00EE023E">
        <w:t>регионального оператора</w:t>
      </w:r>
      <w:r w:rsidRPr="001A6F79">
        <w:t>"</w:t>
      </w:r>
      <w:r w:rsidR="00EE023E">
        <w:t xml:space="preserve">, слова </w:t>
      </w:r>
      <w:r w:rsidRPr="001A6F79">
        <w:t>"</w:t>
      </w:r>
      <w:r w:rsidR="00EE023E" w:rsidRPr="00EE023E">
        <w:t>объектом контроля</w:t>
      </w:r>
      <w:r w:rsidRPr="001A6F79">
        <w:t>"</w:t>
      </w:r>
      <w:r w:rsidR="00EE023E">
        <w:t xml:space="preserve"> заменить словами </w:t>
      </w:r>
      <w:r w:rsidRPr="001A6F79">
        <w:t>"</w:t>
      </w:r>
      <w:r w:rsidR="00EE023E">
        <w:t>региональным оператором</w:t>
      </w:r>
      <w:r w:rsidRPr="001A6F79">
        <w:t>"</w:t>
      </w:r>
      <w:r w:rsidR="00EE023E">
        <w:t xml:space="preserve">, слова </w:t>
      </w:r>
      <w:r w:rsidRPr="001A6F79">
        <w:t>"</w:t>
      </w:r>
      <w:r w:rsidR="00EE023E" w:rsidRPr="00EE023E">
        <w:t>(ревизии)</w:t>
      </w:r>
      <w:r w:rsidRPr="001A6F79">
        <w:t>"</w:t>
      </w:r>
      <w:r w:rsidR="00EE023E">
        <w:t xml:space="preserve"> исключить;</w:t>
      </w:r>
    </w:p>
    <w:p w:rsidR="00EE023E" w:rsidRDefault="00EE023E" w:rsidP="00AE19C4">
      <w:pPr>
        <w:ind w:firstLine="709"/>
      </w:pPr>
      <w:r>
        <w:t xml:space="preserve">в подпункте </w:t>
      </w:r>
      <w:r w:rsidRPr="001A6F79">
        <w:t>"</w:t>
      </w:r>
      <w:r>
        <w:t>д</w:t>
      </w:r>
      <w:r w:rsidRPr="001A6F79">
        <w:t>"</w:t>
      </w:r>
      <w:r>
        <w:t xml:space="preserve"> слова </w:t>
      </w:r>
      <w:r w:rsidRPr="001A6F79">
        <w:t>"</w:t>
      </w:r>
      <w:r w:rsidRPr="00EE023E">
        <w:t>объектом контроля</w:t>
      </w:r>
      <w:r w:rsidRPr="001A6F79">
        <w:t>"</w:t>
      </w:r>
      <w:r>
        <w:t xml:space="preserve"> заменить словами </w:t>
      </w:r>
      <w:r w:rsidRPr="001A6F79">
        <w:t>"</w:t>
      </w:r>
      <w:r>
        <w:t>региональным оператором</w:t>
      </w:r>
      <w:r w:rsidRPr="001A6F79">
        <w:t>"</w:t>
      </w:r>
      <w:r>
        <w:t xml:space="preserve">, слова </w:t>
      </w:r>
      <w:r w:rsidRPr="001A6F79">
        <w:t>"</w:t>
      </w:r>
      <w:r w:rsidRPr="00EE023E">
        <w:t>контрольного мероприятия</w:t>
      </w:r>
      <w:r w:rsidRPr="001A6F79">
        <w:t>"</w:t>
      </w:r>
      <w:r>
        <w:t xml:space="preserve"> заменить словами </w:t>
      </w:r>
      <w:r w:rsidRPr="001A6F79">
        <w:t>"</w:t>
      </w:r>
      <w:r w:rsidRPr="00EE023E">
        <w:t>проверки</w:t>
      </w:r>
      <w:r w:rsidRPr="001A6F79">
        <w:t>"</w:t>
      </w:r>
      <w:r>
        <w:t xml:space="preserve">, слова </w:t>
      </w:r>
      <w:r w:rsidRPr="001A6F79">
        <w:t>"</w:t>
      </w:r>
      <w:r w:rsidRPr="00EE023E">
        <w:t>проведения контрольного мероприятия</w:t>
      </w:r>
      <w:r w:rsidRPr="001A6F79">
        <w:t>"</w:t>
      </w:r>
      <w:r>
        <w:t xml:space="preserve"> заменить словами </w:t>
      </w:r>
      <w:r w:rsidRPr="001A6F79">
        <w:t>"</w:t>
      </w:r>
      <w:r w:rsidRPr="00EE023E">
        <w:t>прохождения проверки</w:t>
      </w:r>
      <w:r w:rsidRPr="001A6F79">
        <w:t>"</w:t>
      </w:r>
      <w:r>
        <w:t>;</w:t>
      </w:r>
    </w:p>
    <w:p w:rsidR="00EE023E" w:rsidRDefault="00EE023E" w:rsidP="00AE19C4">
      <w:pPr>
        <w:ind w:firstLine="709"/>
      </w:pPr>
      <w:r>
        <w:lastRenderedPageBreak/>
        <w:t xml:space="preserve">в подпункте </w:t>
      </w:r>
      <w:r w:rsidRPr="001A6F79">
        <w:t>"</w:t>
      </w:r>
      <w:r>
        <w:t>е</w:t>
      </w:r>
      <w:r w:rsidRPr="001A6F79">
        <w:t>"</w:t>
      </w:r>
      <w:r>
        <w:t xml:space="preserve"> слова </w:t>
      </w:r>
      <w:r w:rsidRPr="001A6F79">
        <w:t>"</w:t>
      </w:r>
      <w:r>
        <w:t>объекта контроля</w:t>
      </w:r>
      <w:r w:rsidRPr="001A6F79">
        <w:t>"</w:t>
      </w:r>
      <w:r>
        <w:t xml:space="preserve"> заменить словами </w:t>
      </w:r>
      <w:r w:rsidRPr="001A6F79">
        <w:t>"</w:t>
      </w:r>
      <w:r>
        <w:t>регионального оператора</w:t>
      </w:r>
      <w:r w:rsidRPr="001A6F79">
        <w:t>"</w:t>
      </w:r>
      <w:r>
        <w:t>;</w:t>
      </w:r>
    </w:p>
    <w:p w:rsidR="00EE023E" w:rsidRDefault="00EE023E" w:rsidP="00AE19C4">
      <w:pPr>
        <w:ind w:firstLine="709"/>
      </w:pPr>
      <w:r>
        <w:t xml:space="preserve">в подпункте </w:t>
      </w:r>
      <w:r w:rsidRPr="001A6F79">
        <w:t>"</w:t>
      </w:r>
      <w:r>
        <w:t>ж</w:t>
      </w:r>
      <w:r w:rsidRPr="001A6F79">
        <w:t>"</w:t>
      </w:r>
      <w:r>
        <w:t xml:space="preserve"> слова </w:t>
      </w:r>
      <w:r w:rsidRPr="001A6F79">
        <w:t>"</w:t>
      </w:r>
      <w:r w:rsidRPr="00EE023E">
        <w:t>(ревизии)</w:t>
      </w:r>
      <w:r w:rsidRPr="001A6F79">
        <w:t>"</w:t>
      </w:r>
      <w:r>
        <w:t xml:space="preserve"> и </w:t>
      </w:r>
      <w:r w:rsidRPr="001A6F79">
        <w:t>"</w:t>
      </w:r>
      <w:r w:rsidRPr="00EE023E">
        <w:t>(ревизионной)</w:t>
      </w:r>
      <w:r w:rsidRPr="001A6F79">
        <w:t>"</w:t>
      </w:r>
      <w:r>
        <w:t xml:space="preserve"> исключить;</w:t>
      </w:r>
    </w:p>
    <w:p w:rsidR="00EE023E" w:rsidRDefault="00893592" w:rsidP="00AE19C4">
      <w:pPr>
        <w:ind w:firstLine="709"/>
      </w:pPr>
      <w:r>
        <w:t>аэ</w:t>
      </w:r>
      <w:r w:rsidR="00EE023E">
        <w:t xml:space="preserve">) в пункте 58 </w:t>
      </w:r>
      <w:r w:rsidR="00E1112D">
        <w:t xml:space="preserve">слова </w:t>
      </w:r>
      <w:r w:rsidR="00EE023E" w:rsidRPr="001A6F79">
        <w:t>"</w:t>
      </w:r>
      <w:r w:rsidR="00EE023E">
        <w:t>(ревизии</w:t>
      </w:r>
      <w:r w:rsidR="00E1112D">
        <w:t>)</w:t>
      </w:r>
      <w:r w:rsidR="00E1112D" w:rsidRPr="001A6F79">
        <w:t>"</w:t>
      </w:r>
      <w:r w:rsidR="00EE023E">
        <w:t xml:space="preserve"> исключить, после слова </w:t>
      </w:r>
      <w:r w:rsidR="00EE023E" w:rsidRPr="001A6F79">
        <w:t>"</w:t>
      </w:r>
      <w:r w:rsidR="00EE023E">
        <w:t>срок</w:t>
      </w:r>
      <w:r w:rsidR="00EE023E" w:rsidRPr="001A6F79">
        <w:t>"</w:t>
      </w:r>
      <w:r w:rsidR="00EE023E">
        <w:t xml:space="preserve"> дополнить словом </w:t>
      </w:r>
      <w:r w:rsidR="00EE023E" w:rsidRPr="001A6F79">
        <w:t>"</w:t>
      </w:r>
      <w:r w:rsidR="00EE023E">
        <w:t>ее</w:t>
      </w:r>
      <w:r w:rsidR="00EE023E" w:rsidRPr="001A6F79">
        <w:t>"</w:t>
      </w:r>
      <w:r w:rsidR="00EE023E">
        <w:t xml:space="preserve">, слова </w:t>
      </w:r>
      <w:r w:rsidR="00EE023E" w:rsidRPr="001A6F79">
        <w:t>"</w:t>
      </w:r>
      <w:r w:rsidR="00EE023E" w:rsidRPr="00EE023E">
        <w:t>контрольных действий по месту нахождения объекта контроля</w:t>
      </w:r>
      <w:r w:rsidR="00EE023E" w:rsidRPr="001A6F79">
        <w:t>"</w:t>
      </w:r>
      <w:r w:rsidR="00EE023E">
        <w:t xml:space="preserve"> исключить;</w:t>
      </w:r>
    </w:p>
    <w:p w:rsidR="00EE023E" w:rsidRDefault="00EE023E" w:rsidP="00AE19C4">
      <w:pPr>
        <w:ind w:firstLine="709"/>
      </w:pPr>
      <w:r>
        <w:t>а</w:t>
      </w:r>
      <w:r w:rsidR="00893592">
        <w:t>ю</w:t>
      </w:r>
      <w:r>
        <w:t>) в пункте 59:</w:t>
      </w:r>
    </w:p>
    <w:p w:rsidR="00EE023E" w:rsidRDefault="00EE023E" w:rsidP="00AE19C4">
      <w:pPr>
        <w:ind w:firstLine="709"/>
      </w:pPr>
      <w:r>
        <w:t xml:space="preserve">слово </w:t>
      </w:r>
      <w:r w:rsidRPr="001A6F79">
        <w:t>"</w:t>
      </w:r>
      <w:r w:rsidRPr="00EE023E">
        <w:t>(ревизии)</w:t>
      </w:r>
      <w:r w:rsidRPr="001A6F79">
        <w:t>"</w:t>
      </w:r>
      <w:r>
        <w:t xml:space="preserve"> исключить;</w:t>
      </w:r>
    </w:p>
    <w:p w:rsidR="00EE023E" w:rsidRDefault="00EE023E" w:rsidP="00AE19C4">
      <w:pPr>
        <w:ind w:firstLine="709"/>
      </w:pPr>
      <w:r>
        <w:t xml:space="preserve">в подпункте </w:t>
      </w:r>
      <w:r w:rsidRPr="001A6F79">
        <w:t>"</w:t>
      </w:r>
      <w:r>
        <w:t>а</w:t>
      </w:r>
      <w:r w:rsidRPr="001A6F79">
        <w:t>"</w:t>
      </w:r>
      <w:r>
        <w:t xml:space="preserve"> слова </w:t>
      </w:r>
      <w:r w:rsidRPr="001A6F79">
        <w:t>"</w:t>
      </w:r>
      <w:r w:rsidRPr="00EE023E">
        <w:t>объект контроля</w:t>
      </w:r>
      <w:r w:rsidRPr="001A6F79">
        <w:t>"</w:t>
      </w:r>
      <w:r>
        <w:t xml:space="preserve"> заменить словами </w:t>
      </w:r>
      <w:r w:rsidRPr="001A6F79">
        <w:t>"</w:t>
      </w:r>
      <w:r w:rsidRPr="00EE023E">
        <w:t>представителя регионального оператора</w:t>
      </w:r>
      <w:r w:rsidRPr="001A6F79">
        <w:t>"</w:t>
      </w:r>
      <w:r>
        <w:t xml:space="preserve">, после слова </w:t>
      </w:r>
      <w:r w:rsidRPr="001A6F79">
        <w:t>"</w:t>
      </w:r>
      <w:r w:rsidRPr="00EE023E">
        <w:t>проведения</w:t>
      </w:r>
      <w:r w:rsidRPr="001A6F79">
        <w:t>"</w:t>
      </w:r>
      <w:r>
        <w:t xml:space="preserve"> дополнить словом </w:t>
      </w:r>
      <w:r w:rsidRPr="001A6F79">
        <w:t>"</w:t>
      </w:r>
      <w:r>
        <w:t>выездной</w:t>
      </w:r>
      <w:r w:rsidRPr="001A6F79">
        <w:t>"</w:t>
      </w:r>
      <w:r>
        <w:t xml:space="preserve">, дополнить словами </w:t>
      </w:r>
      <w:r w:rsidRPr="001A6F79">
        <w:t>"</w:t>
      </w:r>
      <w:r w:rsidRPr="00EE023E">
        <w:t>путем направления копии соответствующего решения</w:t>
      </w:r>
      <w:r w:rsidRPr="001A6F79">
        <w:t>"</w:t>
      </w:r>
      <w:r>
        <w:t>;</w:t>
      </w:r>
    </w:p>
    <w:p w:rsidR="00EE023E" w:rsidRDefault="00EE023E" w:rsidP="00AE19C4">
      <w:pPr>
        <w:ind w:firstLine="709"/>
      </w:pPr>
      <w:r>
        <w:t xml:space="preserve">в подпункте </w:t>
      </w:r>
      <w:r w:rsidRPr="001A6F79">
        <w:t>"</w:t>
      </w:r>
      <w:r>
        <w:t>б</w:t>
      </w:r>
      <w:r w:rsidRPr="001A6F79">
        <w:t>"</w:t>
      </w:r>
      <w:r>
        <w:t xml:space="preserve"> слова </w:t>
      </w:r>
      <w:r w:rsidRPr="001A6F79">
        <w:t>"</w:t>
      </w:r>
      <w:r w:rsidRPr="00EE023E">
        <w:t>(ревизии)</w:t>
      </w:r>
      <w:r w:rsidRPr="001A6F79">
        <w:t>"</w:t>
      </w:r>
      <w:r>
        <w:t xml:space="preserve"> исключить;</w:t>
      </w:r>
    </w:p>
    <w:p w:rsidR="00EE023E" w:rsidRDefault="00893592" w:rsidP="00AE19C4">
      <w:pPr>
        <w:ind w:firstLine="709"/>
      </w:pPr>
      <w:r>
        <w:t>ая</w:t>
      </w:r>
      <w:r w:rsidR="004E2E02">
        <w:t>) в пункте 60:</w:t>
      </w:r>
    </w:p>
    <w:p w:rsidR="004E2E02" w:rsidRDefault="004E2E02" w:rsidP="00AE19C4">
      <w:pPr>
        <w:ind w:firstLine="709"/>
      </w:pPr>
      <w:r>
        <w:t xml:space="preserve">слова </w:t>
      </w:r>
      <w:r w:rsidRPr="001A6F79">
        <w:t>"</w:t>
      </w:r>
      <w:r w:rsidRPr="00EE023E">
        <w:t>(ревизии)</w:t>
      </w:r>
      <w:r w:rsidRPr="001A6F79">
        <w:t>"</w:t>
      </w:r>
      <w:r>
        <w:t xml:space="preserve"> исключить;</w:t>
      </w:r>
    </w:p>
    <w:p w:rsidR="004E2E02" w:rsidRDefault="004E2E02" w:rsidP="00AE19C4">
      <w:pPr>
        <w:ind w:firstLine="709"/>
      </w:pPr>
      <w:r>
        <w:t xml:space="preserve">в подпункте </w:t>
      </w:r>
      <w:r w:rsidRPr="001A6F79">
        <w:t>"</w:t>
      </w:r>
      <w:r>
        <w:t>а</w:t>
      </w:r>
      <w:r w:rsidRPr="001A6F79">
        <w:t>"</w:t>
      </w:r>
      <w:r>
        <w:t xml:space="preserve"> слова </w:t>
      </w:r>
      <w:r w:rsidRPr="001A6F79">
        <w:t>"</w:t>
      </w:r>
      <w:r w:rsidRPr="00EE023E">
        <w:t>(ревизии)</w:t>
      </w:r>
      <w:r w:rsidRPr="001A6F79">
        <w:t>"</w:t>
      </w:r>
      <w:r>
        <w:t xml:space="preserve"> исключить;</w:t>
      </w:r>
    </w:p>
    <w:p w:rsidR="004E2E02" w:rsidRDefault="004E2E02" w:rsidP="00AE19C4">
      <w:pPr>
        <w:ind w:firstLine="709"/>
      </w:pPr>
      <w:r>
        <w:t xml:space="preserve">в подпункте </w:t>
      </w:r>
      <w:r w:rsidRPr="001A6F79">
        <w:t>"</w:t>
      </w:r>
      <w:r>
        <w:t>б</w:t>
      </w:r>
      <w:r w:rsidRPr="001A6F79">
        <w:t>"</w:t>
      </w:r>
      <w:r>
        <w:t xml:space="preserve"> слова </w:t>
      </w:r>
      <w:r w:rsidRPr="001A6F79">
        <w:t>"</w:t>
      </w:r>
      <w:r w:rsidRPr="00EE023E">
        <w:t>(ревизии)</w:t>
      </w:r>
      <w:r w:rsidRPr="001A6F79">
        <w:t>"</w:t>
      </w:r>
      <w:r>
        <w:t xml:space="preserve"> исключить, слова </w:t>
      </w:r>
      <w:r w:rsidRPr="001A6F79">
        <w:t>"</w:t>
      </w:r>
      <w:r w:rsidRPr="004E2E02">
        <w:t>объект контроля</w:t>
      </w:r>
      <w:r w:rsidRPr="001A6F79">
        <w:t>"</w:t>
      </w:r>
      <w:r>
        <w:t xml:space="preserve"> заменить словами </w:t>
      </w:r>
      <w:r w:rsidRPr="001A6F79">
        <w:t>"</w:t>
      </w:r>
      <w:r w:rsidRPr="004E2E02">
        <w:t>регионального оператора путем направления копии соответствующего решения</w:t>
      </w:r>
      <w:r w:rsidRPr="001A6F79">
        <w:t>"</w:t>
      </w:r>
      <w:r>
        <w:t>;</w:t>
      </w:r>
    </w:p>
    <w:p w:rsidR="004E2E02" w:rsidRDefault="00893592" w:rsidP="00AE19C4">
      <w:pPr>
        <w:ind w:firstLine="709"/>
      </w:pPr>
      <w:r>
        <w:t>ба</w:t>
      </w:r>
      <w:r w:rsidR="004E2E02">
        <w:t xml:space="preserve">) в пункте 61 слова </w:t>
      </w:r>
      <w:r w:rsidR="004E2E02" w:rsidRPr="001A6F79">
        <w:t>"</w:t>
      </w:r>
      <w:r w:rsidR="004E2E02" w:rsidRPr="004E2E02">
        <w:t>(ревизии)</w:t>
      </w:r>
      <w:r w:rsidR="004E2E02" w:rsidRPr="001A6F79">
        <w:t>"</w:t>
      </w:r>
      <w:r w:rsidR="004E2E02">
        <w:t xml:space="preserve"> и </w:t>
      </w:r>
      <w:r w:rsidR="004E2E02" w:rsidRPr="001A6F79">
        <w:t>"</w:t>
      </w:r>
      <w:r w:rsidR="004E2E02" w:rsidRPr="004E2E02">
        <w:t>(ревизионной)</w:t>
      </w:r>
      <w:r w:rsidR="004E2E02" w:rsidRPr="001A6F79">
        <w:t>"</w:t>
      </w:r>
      <w:r w:rsidR="004E2E02">
        <w:t xml:space="preserve"> исключить, слова </w:t>
      </w:r>
      <w:r w:rsidR="004E2E02" w:rsidRPr="001A6F79">
        <w:t>"</w:t>
      </w:r>
      <w:r w:rsidR="004E2E02" w:rsidRPr="004E2E02">
        <w:t>объекта контрол</w:t>
      </w:r>
      <w:r w:rsidR="004E2E02">
        <w:t>я</w:t>
      </w:r>
      <w:r w:rsidR="004E2E02" w:rsidRPr="001A6F79">
        <w:t>"</w:t>
      </w:r>
      <w:r w:rsidR="004E2E02">
        <w:t xml:space="preserve"> заменить словами </w:t>
      </w:r>
      <w:r w:rsidR="004E2E02" w:rsidRPr="001A6F79">
        <w:t>"</w:t>
      </w:r>
      <w:r w:rsidR="004E2E02">
        <w:t>регионального оператора</w:t>
      </w:r>
      <w:r w:rsidR="004E2E02" w:rsidRPr="001A6F79">
        <w:t>"</w:t>
      </w:r>
      <w:r w:rsidR="004E2E02">
        <w:t>;</w:t>
      </w:r>
    </w:p>
    <w:p w:rsidR="004E2E02" w:rsidRDefault="00893592" w:rsidP="00AE19C4">
      <w:pPr>
        <w:ind w:firstLine="709"/>
      </w:pPr>
      <w:r>
        <w:t>бб</w:t>
      </w:r>
      <w:r w:rsidR="004E2E02">
        <w:t xml:space="preserve">) в пункте 62 </w:t>
      </w:r>
      <w:r w:rsidR="00515918">
        <w:t xml:space="preserve">слова </w:t>
      </w:r>
      <w:r w:rsidR="004E2E02" w:rsidRPr="001A6F79">
        <w:t>"</w:t>
      </w:r>
      <w:r w:rsidR="004E2E02" w:rsidRPr="004E2E02">
        <w:t>(ревизии)</w:t>
      </w:r>
      <w:r w:rsidR="004E2E02" w:rsidRPr="001A6F79">
        <w:t>"</w:t>
      </w:r>
      <w:r w:rsidR="004E2E02">
        <w:t xml:space="preserve"> исключить;</w:t>
      </w:r>
    </w:p>
    <w:p w:rsidR="004E2E02" w:rsidRDefault="00893592" w:rsidP="00AE19C4">
      <w:pPr>
        <w:ind w:firstLine="709"/>
      </w:pPr>
      <w:r>
        <w:t>бв</w:t>
      </w:r>
      <w:r w:rsidR="004E2E02">
        <w:t xml:space="preserve">) в пункте 63 </w:t>
      </w:r>
      <w:r w:rsidR="00515918">
        <w:t xml:space="preserve">слова </w:t>
      </w:r>
      <w:r w:rsidR="004E2E02" w:rsidRPr="001A6F79">
        <w:t>"</w:t>
      </w:r>
      <w:r w:rsidR="004E2E02" w:rsidRPr="004E2E02">
        <w:t>(ревизии)</w:t>
      </w:r>
      <w:r w:rsidR="004E2E02" w:rsidRPr="001A6F79">
        <w:t>"</w:t>
      </w:r>
      <w:r w:rsidR="00515918">
        <w:t xml:space="preserve">, </w:t>
      </w:r>
      <w:r w:rsidR="004E2E02" w:rsidRPr="001A6F79">
        <w:t>"</w:t>
      </w:r>
      <w:r w:rsidR="004E2E02" w:rsidRPr="004E2E02">
        <w:t>заключения, подготовленного по результатам проведения обследования</w:t>
      </w:r>
      <w:r w:rsidR="004E2E02" w:rsidRPr="001A6F79">
        <w:t>"</w:t>
      </w:r>
      <w:r w:rsidR="004E2E02">
        <w:t xml:space="preserve">, </w:t>
      </w:r>
      <w:r w:rsidR="004E2E02" w:rsidRPr="001A6F79">
        <w:t>"</w:t>
      </w:r>
      <w:r w:rsidR="004E2E02">
        <w:t>предметы и</w:t>
      </w:r>
      <w:r w:rsidR="004E2E02" w:rsidRPr="001A6F79">
        <w:t>"</w:t>
      </w:r>
      <w:r w:rsidR="004E2E02" w:rsidRPr="004E2E02">
        <w:t xml:space="preserve"> </w:t>
      </w:r>
      <w:r w:rsidR="004E2E02">
        <w:t xml:space="preserve">исключить, после слов </w:t>
      </w:r>
      <w:r w:rsidR="004E2E02" w:rsidRPr="001A6F79">
        <w:t>"</w:t>
      </w:r>
      <w:r w:rsidR="004E2E02">
        <w:rPr>
          <w:szCs w:val="28"/>
        </w:rPr>
        <w:t>в ходе</w:t>
      </w:r>
      <w:r w:rsidR="004E2E02" w:rsidRPr="001A6F79">
        <w:t>"</w:t>
      </w:r>
      <w:r w:rsidR="00515918">
        <w:t xml:space="preserve"> дополнить словом</w:t>
      </w:r>
      <w:r w:rsidR="004E2E02">
        <w:t xml:space="preserve"> </w:t>
      </w:r>
      <w:r w:rsidR="004E2E02" w:rsidRPr="001A6F79">
        <w:t>"</w:t>
      </w:r>
      <w:r w:rsidR="004E2E02">
        <w:t>ее</w:t>
      </w:r>
      <w:r w:rsidR="004E2E02" w:rsidRPr="001A6F79">
        <w:t>"</w:t>
      </w:r>
      <w:r w:rsidR="004E2E02">
        <w:t xml:space="preserve">, слова </w:t>
      </w:r>
      <w:r w:rsidR="004E2E02" w:rsidRPr="001A6F79">
        <w:t>"</w:t>
      </w:r>
      <w:r w:rsidR="004E2E02" w:rsidRPr="004E2E02">
        <w:t>контрольных мероприятий</w:t>
      </w:r>
      <w:r w:rsidR="004E2E02" w:rsidRPr="001A6F79">
        <w:t>"</w:t>
      </w:r>
      <w:r w:rsidR="004E2E02">
        <w:t xml:space="preserve"> исключить;</w:t>
      </w:r>
    </w:p>
    <w:p w:rsidR="004E2E02" w:rsidRDefault="00893592" w:rsidP="00AE19C4">
      <w:pPr>
        <w:ind w:firstLine="709"/>
      </w:pPr>
      <w:r>
        <w:t>бг</w:t>
      </w:r>
      <w:r w:rsidR="004E2E02">
        <w:t xml:space="preserve">) в пункте 64 </w:t>
      </w:r>
      <w:r w:rsidR="00515918">
        <w:t xml:space="preserve">слова </w:t>
      </w:r>
      <w:r w:rsidR="004E2E02" w:rsidRPr="001A6F79">
        <w:t>"</w:t>
      </w:r>
      <w:r w:rsidR="004E2E02" w:rsidRPr="004E2E02">
        <w:t>(ревизии)</w:t>
      </w:r>
      <w:r w:rsidR="004E2E02" w:rsidRPr="001A6F79">
        <w:t>"</w:t>
      </w:r>
      <w:r w:rsidR="004E2E02">
        <w:t xml:space="preserve"> исключить, слова </w:t>
      </w:r>
      <w:r w:rsidR="004E2E02" w:rsidRPr="001A6F79">
        <w:t>"</w:t>
      </w:r>
      <w:r w:rsidR="004E2E02" w:rsidRPr="004E2E02">
        <w:t>объекта контроля</w:t>
      </w:r>
      <w:r w:rsidR="004E2E02" w:rsidRPr="001A6F79">
        <w:t>"</w:t>
      </w:r>
      <w:r w:rsidR="004E2E02">
        <w:t xml:space="preserve"> заменить словами </w:t>
      </w:r>
      <w:r w:rsidR="004E2E02" w:rsidRPr="001A6F79">
        <w:t>"</w:t>
      </w:r>
      <w:r w:rsidR="004E2E02">
        <w:t>регионального оператора</w:t>
      </w:r>
      <w:r w:rsidR="004E2E02" w:rsidRPr="001A6F79">
        <w:t>"</w:t>
      </w:r>
      <w:r w:rsidR="004E2E02">
        <w:t>;</w:t>
      </w:r>
    </w:p>
    <w:p w:rsidR="00515918" w:rsidRDefault="00893592" w:rsidP="00AE19C4">
      <w:pPr>
        <w:ind w:firstLine="709"/>
      </w:pPr>
      <w:r>
        <w:t>бд</w:t>
      </w:r>
      <w:r w:rsidR="004E2E02">
        <w:t xml:space="preserve">) в пункте 65 слова </w:t>
      </w:r>
      <w:r w:rsidR="004E2E02" w:rsidRPr="001A6F79">
        <w:t>"</w:t>
      </w:r>
      <w:r w:rsidR="004E2E02" w:rsidRPr="004E2E02">
        <w:t>Объект контроля</w:t>
      </w:r>
      <w:r w:rsidR="004E2E02" w:rsidRPr="001A6F79">
        <w:t>"</w:t>
      </w:r>
      <w:r w:rsidR="004E2E02">
        <w:t xml:space="preserve"> заменить словами </w:t>
      </w:r>
      <w:r w:rsidR="004E2E02" w:rsidRPr="001A6F79">
        <w:t>"</w:t>
      </w:r>
      <w:r w:rsidR="00515918">
        <w:t>Региональный оператор</w:t>
      </w:r>
      <w:r w:rsidR="004E2E02" w:rsidRPr="001A6F79">
        <w:t>"</w:t>
      </w:r>
      <w:r w:rsidR="00515918">
        <w:t>;</w:t>
      </w:r>
    </w:p>
    <w:p w:rsidR="00515918" w:rsidRDefault="00893592" w:rsidP="00AE19C4">
      <w:pPr>
        <w:ind w:firstLine="709"/>
      </w:pPr>
      <w:r>
        <w:t>бе</w:t>
      </w:r>
      <w:r w:rsidR="00515918">
        <w:t xml:space="preserve">) в пункте 66 слова </w:t>
      </w:r>
      <w:r w:rsidR="00515918" w:rsidRPr="001A6F79">
        <w:t>"</w:t>
      </w:r>
      <w:r w:rsidR="00515918" w:rsidRPr="004E2E02">
        <w:t>(ревизии)</w:t>
      </w:r>
      <w:r w:rsidR="00515918" w:rsidRPr="001A6F79">
        <w:t>"</w:t>
      </w:r>
      <w:r w:rsidR="00515918">
        <w:t xml:space="preserve"> исключить;</w:t>
      </w:r>
    </w:p>
    <w:p w:rsidR="00515918" w:rsidRDefault="00893592" w:rsidP="00AE19C4">
      <w:pPr>
        <w:ind w:firstLine="709"/>
      </w:pPr>
      <w:r>
        <w:t>бж</w:t>
      </w:r>
      <w:r w:rsidR="00515918">
        <w:t>) в пункте 67:</w:t>
      </w:r>
    </w:p>
    <w:p w:rsidR="00515918" w:rsidRDefault="00515918" w:rsidP="00AE19C4">
      <w:pPr>
        <w:ind w:firstLine="709"/>
      </w:pPr>
      <w:r>
        <w:t xml:space="preserve">слова </w:t>
      </w:r>
      <w:r w:rsidRPr="001A6F79">
        <w:t>"</w:t>
      </w:r>
      <w:r w:rsidRPr="004E2E02">
        <w:t>(ревизии)</w:t>
      </w:r>
      <w:r w:rsidRPr="001A6F79">
        <w:t>"</w:t>
      </w:r>
      <w:r>
        <w:t xml:space="preserve"> исключить;</w:t>
      </w:r>
    </w:p>
    <w:p w:rsidR="00515918" w:rsidRDefault="00515918" w:rsidP="00AE19C4">
      <w:pPr>
        <w:ind w:firstLine="709"/>
      </w:pPr>
      <w:r>
        <w:t xml:space="preserve">в подпункте </w:t>
      </w:r>
      <w:r w:rsidR="004E2E02" w:rsidRPr="001A6F79">
        <w:t>"</w:t>
      </w:r>
      <w:r>
        <w:t>а</w:t>
      </w:r>
      <w:r w:rsidR="004E2E02" w:rsidRPr="001A6F79">
        <w:t>"</w:t>
      </w:r>
      <w:r>
        <w:t xml:space="preserve"> слова </w:t>
      </w:r>
      <w:r w:rsidR="004E2E02" w:rsidRPr="001A6F79">
        <w:t>"</w:t>
      </w:r>
      <w:r w:rsidRPr="00515918">
        <w:t>объекту контроля</w:t>
      </w:r>
      <w:r w:rsidR="004E2E02" w:rsidRPr="001A6F79">
        <w:t>"</w:t>
      </w:r>
      <w:r>
        <w:t xml:space="preserve"> заменить словами </w:t>
      </w:r>
      <w:r w:rsidR="004E2E02" w:rsidRPr="001A6F79">
        <w:t>"</w:t>
      </w:r>
      <w:r w:rsidRPr="00515918">
        <w:t>региональному оператору</w:t>
      </w:r>
      <w:r w:rsidR="004E2E02" w:rsidRPr="001A6F79">
        <w:t>"</w:t>
      </w:r>
      <w:r>
        <w:t>;</w:t>
      </w:r>
    </w:p>
    <w:p w:rsidR="004E2E02" w:rsidRDefault="00515918" w:rsidP="00AE19C4">
      <w:pPr>
        <w:ind w:firstLine="709"/>
      </w:pPr>
      <w:r>
        <w:t xml:space="preserve">в подпункте </w:t>
      </w:r>
      <w:r w:rsidRPr="001A6F79">
        <w:t>"</w:t>
      </w:r>
      <w:r>
        <w:t>в</w:t>
      </w:r>
      <w:r w:rsidRPr="001A6F79">
        <w:t>"</w:t>
      </w:r>
      <w:r>
        <w:t xml:space="preserve"> слова </w:t>
      </w:r>
      <w:r w:rsidRPr="001A6F79">
        <w:t>"</w:t>
      </w:r>
      <w:r w:rsidRPr="004E2E02">
        <w:t>(ревизии)</w:t>
      </w:r>
      <w:r w:rsidRPr="001A6F79">
        <w:t>"</w:t>
      </w:r>
      <w:r>
        <w:t xml:space="preserve"> исключить, слова </w:t>
      </w:r>
      <w:r w:rsidR="004E2E02" w:rsidRPr="001A6F79">
        <w:t>"</w:t>
      </w:r>
      <w:r w:rsidRPr="00515918">
        <w:t>объектом контроля</w:t>
      </w:r>
      <w:r w:rsidRPr="001A6F79">
        <w:t>"</w:t>
      </w:r>
      <w:r>
        <w:t xml:space="preserve"> заменить словами </w:t>
      </w:r>
      <w:r w:rsidRPr="001A6F79">
        <w:t>"</w:t>
      </w:r>
      <w:r>
        <w:t>региональным оператором</w:t>
      </w:r>
      <w:r w:rsidRPr="001A6F79">
        <w:t>"</w:t>
      </w:r>
      <w:r>
        <w:t>;</w:t>
      </w:r>
    </w:p>
    <w:p w:rsidR="00515918" w:rsidRDefault="00515918" w:rsidP="00AE19C4">
      <w:pPr>
        <w:ind w:firstLine="709"/>
        <w:rPr>
          <w:szCs w:val="28"/>
        </w:rPr>
      </w:pPr>
      <w:r>
        <w:lastRenderedPageBreak/>
        <w:t>б</w:t>
      </w:r>
      <w:r w:rsidR="00893592">
        <w:t>з</w:t>
      </w:r>
      <w:r>
        <w:t xml:space="preserve">) в наименовании раздела </w:t>
      </w:r>
      <w:r w:rsidRPr="001A6F79">
        <w:t>"</w:t>
      </w:r>
      <w:r w:rsidRPr="00D82259">
        <w:rPr>
          <w:szCs w:val="28"/>
        </w:rPr>
        <w:t>Реализация результатов</w:t>
      </w:r>
      <w:r>
        <w:rPr>
          <w:szCs w:val="28"/>
        </w:rPr>
        <w:t xml:space="preserve"> </w:t>
      </w:r>
      <w:r w:rsidRPr="00515918">
        <w:rPr>
          <w:szCs w:val="28"/>
        </w:rPr>
        <w:t>проведения контрольных мероприятий</w:t>
      </w:r>
      <w:r w:rsidRPr="001A6F79">
        <w:t>"</w:t>
      </w:r>
      <w:r>
        <w:t xml:space="preserve"> слова </w:t>
      </w:r>
      <w:r w:rsidRPr="001A6F79">
        <w:t>"</w:t>
      </w:r>
      <w:r w:rsidRPr="00515918">
        <w:t>проведения контрольных мероприятий</w:t>
      </w:r>
      <w:r w:rsidRPr="001A6F79">
        <w:t>"</w:t>
      </w:r>
      <w:r>
        <w:t xml:space="preserve"> заменить словами </w:t>
      </w:r>
      <w:r w:rsidRPr="001A6F79">
        <w:t>"</w:t>
      </w:r>
      <w:r w:rsidRPr="00515918">
        <w:rPr>
          <w:szCs w:val="28"/>
        </w:rPr>
        <w:t>осуществления деятельности по контролю"</w:t>
      </w:r>
      <w:r>
        <w:rPr>
          <w:szCs w:val="28"/>
        </w:rPr>
        <w:t>;</w:t>
      </w:r>
    </w:p>
    <w:p w:rsidR="00515918" w:rsidRDefault="00893592" w:rsidP="00AE19C4">
      <w:pPr>
        <w:ind w:firstLine="709"/>
      </w:pPr>
      <w:r>
        <w:t>би</w:t>
      </w:r>
      <w:r w:rsidR="00515918">
        <w:t>) пункт 68 признать утратившим силу;</w:t>
      </w:r>
    </w:p>
    <w:p w:rsidR="00515918" w:rsidRDefault="00893592" w:rsidP="00AE19C4">
      <w:pPr>
        <w:ind w:firstLine="709"/>
      </w:pPr>
      <w:r>
        <w:t>бк</w:t>
      </w:r>
      <w:r w:rsidR="00515918">
        <w:t>) в пункте 70 слов</w:t>
      </w:r>
      <w:r>
        <w:t>о</w:t>
      </w:r>
      <w:r w:rsidR="00515918">
        <w:t xml:space="preserve"> </w:t>
      </w:r>
      <w:r w:rsidR="00515918" w:rsidRPr="001A6F79">
        <w:t>"</w:t>
      </w:r>
      <w:r w:rsidR="00515918" w:rsidRPr="00515918">
        <w:t>полномочий</w:t>
      </w:r>
      <w:r w:rsidR="00515918" w:rsidRPr="001A6F79">
        <w:t>"</w:t>
      </w:r>
      <w:r w:rsidR="00515918">
        <w:t xml:space="preserve"> заменить слов</w:t>
      </w:r>
      <w:r>
        <w:t>ом</w:t>
      </w:r>
      <w:r w:rsidR="00515918">
        <w:t xml:space="preserve"> </w:t>
      </w:r>
      <w:r w:rsidR="00515918" w:rsidRPr="001A6F79">
        <w:t>"</w:t>
      </w:r>
      <w:r w:rsidR="00515918" w:rsidRPr="00515918">
        <w:t>деятельности</w:t>
      </w:r>
      <w:r w:rsidR="00515918" w:rsidRPr="001A6F79">
        <w:t>"</w:t>
      </w:r>
      <w:r w:rsidR="00515918">
        <w:t>;</w:t>
      </w:r>
    </w:p>
    <w:p w:rsidR="00515918" w:rsidRDefault="00893592" w:rsidP="00AE19C4">
      <w:pPr>
        <w:ind w:firstLine="709"/>
      </w:pPr>
      <w:r>
        <w:t>бл</w:t>
      </w:r>
      <w:r w:rsidR="00515918">
        <w:t>) пункт 71 признать утратившим силу;</w:t>
      </w:r>
    </w:p>
    <w:p w:rsidR="00515918" w:rsidRDefault="00893592" w:rsidP="00AE19C4">
      <w:pPr>
        <w:ind w:firstLine="709"/>
      </w:pPr>
      <w:r>
        <w:t>бм</w:t>
      </w:r>
      <w:r w:rsidR="00515918">
        <w:t xml:space="preserve">) в пункте 73 слова </w:t>
      </w:r>
      <w:r w:rsidR="00515918" w:rsidRPr="001A6F79">
        <w:t>"</w:t>
      </w:r>
      <w:r w:rsidR="00515918">
        <w:t>объекта контроля</w:t>
      </w:r>
      <w:r w:rsidR="00515918" w:rsidRPr="001A6F79">
        <w:t>"</w:t>
      </w:r>
      <w:r w:rsidR="00515918">
        <w:t xml:space="preserve"> заменить словами </w:t>
      </w:r>
      <w:r w:rsidR="00515918" w:rsidRPr="001A6F79">
        <w:t>"</w:t>
      </w:r>
      <w:r w:rsidR="00515918" w:rsidRPr="00515918">
        <w:t>регионального оператора</w:t>
      </w:r>
      <w:r w:rsidR="00515918" w:rsidRPr="001A6F79">
        <w:t>"</w:t>
      </w:r>
      <w:r w:rsidR="00515918">
        <w:t>;</w:t>
      </w:r>
    </w:p>
    <w:p w:rsidR="006C7A62" w:rsidRDefault="00893592" w:rsidP="00AE19C4">
      <w:pPr>
        <w:ind w:firstLine="709"/>
      </w:pPr>
      <w:r>
        <w:t>бн</w:t>
      </w:r>
      <w:r w:rsidR="006C7A62">
        <w:t xml:space="preserve">) в пункте 74 слова </w:t>
      </w:r>
      <w:r w:rsidR="00515918" w:rsidRPr="001A6F79">
        <w:t>"</w:t>
      </w:r>
      <w:r w:rsidR="006C7A62" w:rsidRPr="006C7A62">
        <w:t>по контролю в финансово-бюджетной сфере</w:t>
      </w:r>
      <w:r w:rsidR="00515918" w:rsidRPr="001A6F79">
        <w:t>"</w:t>
      </w:r>
      <w:r w:rsidR="006C7A62">
        <w:t xml:space="preserve"> исключить;</w:t>
      </w:r>
    </w:p>
    <w:p w:rsidR="006C7A62" w:rsidRDefault="00893592" w:rsidP="00AE19C4">
      <w:pPr>
        <w:ind w:firstLine="709"/>
      </w:pPr>
      <w:r>
        <w:t>бо</w:t>
      </w:r>
      <w:r w:rsidR="006C7A62">
        <w:t xml:space="preserve">) в пункте 75 слова </w:t>
      </w:r>
      <w:r w:rsidR="00515918" w:rsidRPr="001A6F79">
        <w:t>"</w:t>
      </w:r>
      <w:r w:rsidR="006C7A62" w:rsidRPr="006C7A62">
        <w:t>контрольных мероприятиях</w:t>
      </w:r>
      <w:r w:rsidR="006C7A62" w:rsidRPr="001A6F79">
        <w:t>"</w:t>
      </w:r>
      <w:r w:rsidR="006C7A62">
        <w:t xml:space="preserve"> заменить словами </w:t>
      </w:r>
      <w:r w:rsidR="006C7A62" w:rsidRPr="001A6F79">
        <w:t>"</w:t>
      </w:r>
      <w:r w:rsidR="006C7A62" w:rsidRPr="006C7A62">
        <w:t>деятельности по контролю</w:t>
      </w:r>
      <w:r w:rsidR="006C7A62" w:rsidRPr="001A6F79">
        <w:t>"</w:t>
      </w:r>
      <w:r w:rsidR="006C7A62">
        <w:t xml:space="preserve">, слова </w:t>
      </w:r>
      <w:r w:rsidR="006C7A62" w:rsidRPr="001A6F79">
        <w:t>"</w:t>
      </w:r>
      <w:r w:rsidR="006C7A62" w:rsidRPr="006C7A62">
        <w:t>объектами контроля</w:t>
      </w:r>
      <w:r w:rsidR="006C7A62" w:rsidRPr="001A6F79">
        <w:t>"</w:t>
      </w:r>
      <w:r w:rsidR="006C7A62">
        <w:t xml:space="preserve"> заменить словами </w:t>
      </w:r>
      <w:r w:rsidR="006C7A62" w:rsidRPr="001A6F79">
        <w:t>"</w:t>
      </w:r>
      <w:r w:rsidR="006C7A62" w:rsidRPr="006C7A62">
        <w:t>региональными операторами</w:t>
      </w:r>
      <w:r w:rsidR="006C7A62" w:rsidRPr="001A6F79">
        <w:t>"</w:t>
      </w:r>
      <w:r w:rsidR="006C7A62">
        <w:t xml:space="preserve">, слово </w:t>
      </w:r>
      <w:r w:rsidR="006C7A62" w:rsidRPr="001A6F79">
        <w:t>"</w:t>
      </w:r>
      <w:r w:rsidR="006C7A62">
        <w:t>лицу</w:t>
      </w:r>
      <w:r w:rsidR="006C7A62" w:rsidRPr="001A6F79">
        <w:t>"</w:t>
      </w:r>
      <w:r w:rsidR="006C7A62">
        <w:t xml:space="preserve"> заменить словами </w:t>
      </w:r>
      <w:r w:rsidR="006C7A62" w:rsidRPr="001A6F79">
        <w:t>"</w:t>
      </w:r>
      <w:r w:rsidR="006C7A62" w:rsidRPr="006C7A62">
        <w:t>региональному оператору (его должностному лицу)</w:t>
      </w:r>
      <w:r w:rsidR="006C7A62" w:rsidRPr="001A6F79">
        <w:t>"</w:t>
      </w:r>
      <w:r w:rsidR="006C7A62">
        <w:t>;</w:t>
      </w:r>
    </w:p>
    <w:p w:rsidR="006C7A62" w:rsidRDefault="00893592" w:rsidP="00AE19C4">
      <w:pPr>
        <w:ind w:firstLine="709"/>
      </w:pPr>
      <w:r>
        <w:t>бп</w:t>
      </w:r>
      <w:r w:rsidR="006C7A62">
        <w:t>) пункт 76 признать утратившим силу;</w:t>
      </w:r>
    </w:p>
    <w:p w:rsidR="006C7A62" w:rsidRDefault="00893592" w:rsidP="00AE19C4">
      <w:pPr>
        <w:ind w:firstLine="709"/>
      </w:pPr>
      <w:r>
        <w:t>бр</w:t>
      </w:r>
      <w:r w:rsidR="006C7A62">
        <w:t xml:space="preserve">) в пункте 77 слова </w:t>
      </w:r>
      <w:r w:rsidR="006C7A62" w:rsidRPr="001A6F79">
        <w:t>"</w:t>
      </w:r>
      <w:r w:rsidR="006C7A62" w:rsidRPr="006C7A62">
        <w:t>про</w:t>
      </w:r>
      <w:r w:rsidR="006C7A62">
        <w:t>ведения контрольных мероприятий</w:t>
      </w:r>
      <w:r w:rsidR="006C7A62" w:rsidRPr="001A6F79">
        <w:t>"</w:t>
      </w:r>
      <w:r w:rsidR="006C7A62">
        <w:t xml:space="preserve"> заменить словами </w:t>
      </w:r>
      <w:r w:rsidR="006C7A62" w:rsidRPr="001A6F79">
        <w:t>"</w:t>
      </w:r>
      <w:r w:rsidR="006C7A62" w:rsidRPr="006C7A62">
        <w:t>осущест</w:t>
      </w:r>
      <w:r w:rsidR="006C7A62">
        <w:t>вления деятельности по контролю</w:t>
      </w:r>
      <w:r w:rsidR="006C7A62" w:rsidRPr="001A6F79">
        <w:t>"</w:t>
      </w:r>
      <w:r w:rsidR="006C7A62">
        <w:t>;</w:t>
      </w:r>
    </w:p>
    <w:p w:rsidR="006C7A62" w:rsidRDefault="00893592" w:rsidP="00AE19C4">
      <w:pPr>
        <w:ind w:firstLine="709"/>
      </w:pPr>
      <w:r>
        <w:t>бс</w:t>
      </w:r>
      <w:r w:rsidR="006C7A62">
        <w:t xml:space="preserve">) в пункте 79 слова </w:t>
      </w:r>
      <w:r w:rsidR="006C7A62" w:rsidRPr="001A6F79">
        <w:t>"</w:t>
      </w:r>
      <w:r w:rsidR="006C7A62" w:rsidRPr="006C7A62">
        <w:t>уведомлений о примен</w:t>
      </w:r>
      <w:r w:rsidR="006C7A62">
        <w:t>ении бюджетных мер принуждения,</w:t>
      </w:r>
      <w:r w:rsidR="006C7A62" w:rsidRPr="001A6F79">
        <w:t>"</w:t>
      </w:r>
      <w:r w:rsidR="006C7A62">
        <w:t xml:space="preserve"> исключить;</w:t>
      </w:r>
    </w:p>
    <w:p w:rsidR="006C7A62" w:rsidRDefault="00893592" w:rsidP="00AE19C4">
      <w:pPr>
        <w:ind w:firstLine="709"/>
      </w:pPr>
      <w:r>
        <w:t>бт</w:t>
      </w:r>
      <w:r w:rsidR="006C7A62">
        <w:t>) дополнить новым пунктом 79.1 следующего содержания:</w:t>
      </w:r>
    </w:p>
    <w:p w:rsidR="006C7A62" w:rsidRDefault="006C7A62" w:rsidP="00AE19C4">
      <w:pPr>
        <w:ind w:firstLine="709"/>
      </w:pPr>
      <w:r w:rsidRPr="001A6F79">
        <w:t>"</w:t>
      </w:r>
      <w:r w:rsidRPr="006C7A62">
        <w:t>79.1. В целях раскрытия информации о полноте и своевременности выполнения плана контрольных мероприятий за отчетный календарный год Федеральное казначейство ежегодно составляет отчет и представляет его в составе отчета о результатах деятельности Федерального казначейства в отчетном календарном году.</w:t>
      </w:r>
      <w:r w:rsidRPr="001A6F79">
        <w:t>"</w:t>
      </w:r>
      <w:r>
        <w:t>;</w:t>
      </w:r>
    </w:p>
    <w:p w:rsidR="00515918" w:rsidRPr="00515918" w:rsidRDefault="00893592" w:rsidP="00AE19C4">
      <w:pPr>
        <w:ind w:firstLine="709"/>
        <w:rPr>
          <w:szCs w:val="28"/>
        </w:rPr>
      </w:pPr>
      <w:r>
        <w:t>бу</w:t>
      </w:r>
      <w:r w:rsidR="006C7A62">
        <w:t xml:space="preserve">) раздел </w:t>
      </w:r>
      <w:r w:rsidR="006C7A62">
        <w:rPr>
          <w:lang w:val="en-US"/>
        </w:rPr>
        <w:t>IV</w:t>
      </w:r>
      <w:r w:rsidR="006C7A62" w:rsidRPr="006C7A62">
        <w:t xml:space="preserve"> </w:t>
      </w:r>
      <w:r w:rsidR="006C7A62">
        <w:t xml:space="preserve">признать утратившим силу. </w:t>
      </w:r>
    </w:p>
    <w:sectPr w:rsidR="00515918" w:rsidRPr="00515918" w:rsidSect="00A16FC8">
      <w:pgSz w:w="11907" w:h="16840" w:code="9"/>
      <w:pgMar w:top="1418" w:right="1418" w:bottom="1418" w:left="141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55" w:rsidRDefault="00A92B55">
      <w:r>
        <w:separator/>
      </w:r>
    </w:p>
  </w:endnote>
  <w:endnote w:type="continuationSeparator" w:id="0">
    <w:p w:rsidR="00A92B55" w:rsidRDefault="00A9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55" w:rsidRDefault="00A92B55">
      <w:r>
        <w:separator/>
      </w:r>
    </w:p>
  </w:footnote>
  <w:footnote w:type="continuationSeparator" w:id="0">
    <w:p w:rsidR="00A92B55" w:rsidRDefault="00A9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A7" w:rsidRDefault="00A963A7">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31460E">
      <w:rPr>
        <w:rStyle w:val="a7"/>
        <w:noProof/>
      </w:rPr>
      <w:t>10</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A7" w:rsidRDefault="00A963A7">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33DA5"/>
    <w:rsid w:val="0004177D"/>
    <w:rsid w:val="000565E5"/>
    <w:rsid w:val="000A2A79"/>
    <w:rsid w:val="000D1934"/>
    <w:rsid w:val="000E2AF0"/>
    <w:rsid w:val="000F1CEB"/>
    <w:rsid w:val="000F26C7"/>
    <w:rsid w:val="0012257C"/>
    <w:rsid w:val="0013595A"/>
    <w:rsid w:val="00141389"/>
    <w:rsid w:val="00155CF8"/>
    <w:rsid w:val="00172386"/>
    <w:rsid w:val="0018754B"/>
    <w:rsid w:val="00196AA9"/>
    <w:rsid w:val="001A6F79"/>
    <w:rsid w:val="001D4C32"/>
    <w:rsid w:val="001F3637"/>
    <w:rsid w:val="00213A88"/>
    <w:rsid w:val="00222BF3"/>
    <w:rsid w:val="00265956"/>
    <w:rsid w:val="00276F30"/>
    <w:rsid w:val="002944D7"/>
    <w:rsid w:val="002A5E98"/>
    <w:rsid w:val="002B51EF"/>
    <w:rsid w:val="002E091E"/>
    <w:rsid w:val="002E6FFE"/>
    <w:rsid w:val="002F6695"/>
    <w:rsid w:val="00300F01"/>
    <w:rsid w:val="00304FD8"/>
    <w:rsid w:val="00313FC7"/>
    <w:rsid w:val="0031460E"/>
    <w:rsid w:val="00342BEB"/>
    <w:rsid w:val="00356ABA"/>
    <w:rsid w:val="003C2D3A"/>
    <w:rsid w:val="003E499A"/>
    <w:rsid w:val="00402B99"/>
    <w:rsid w:val="00424BA1"/>
    <w:rsid w:val="00456594"/>
    <w:rsid w:val="00464D5E"/>
    <w:rsid w:val="00485251"/>
    <w:rsid w:val="004C5B85"/>
    <w:rsid w:val="004E2E02"/>
    <w:rsid w:val="00500EDE"/>
    <w:rsid w:val="005039CE"/>
    <w:rsid w:val="00515918"/>
    <w:rsid w:val="005208C6"/>
    <w:rsid w:val="00534B6B"/>
    <w:rsid w:val="00544EF2"/>
    <w:rsid w:val="00560401"/>
    <w:rsid w:val="00564A61"/>
    <w:rsid w:val="005832CE"/>
    <w:rsid w:val="005D25F7"/>
    <w:rsid w:val="00694D56"/>
    <w:rsid w:val="006B2327"/>
    <w:rsid w:val="006C7A62"/>
    <w:rsid w:val="006F2192"/>
    <w:rsid w:val="006F759E"/>
    <w:rsid w:val="007156ED"/>
    <w:rsid w:val="00715FEE"/>
    <w:rsid w:val="00723DE9"/>
    <w:rsid w:val="00763C3E"/>
    <w:rsid w:val="007A034D"/>
    <w:rsid w:val="007F69B8"/>
    <w:rsid w:val="00816E9B"/>
    <w:rsid w:val="008219FE"/>
    <w:rsid w:val="00850D58"/>
    <w:rsid w:val="0085126E"/>
    <w:rsid w:val="0087593A"/>
    <w:rsid w:val="00893592"/>
    <w:rsid w:val="008B0FFC"/>
    <w:rsid w:val="008B75C9"/>
    <w:rsid w:val="008F0965"/>
    <w:rsid w:val="009050B3"/>
    <w:rsid w:val="00951901"/>
    <w:rsid w:val="0096159C"/>
    <w:rsid w:val="009939BF"/>
    <w:rsid w:val="009B1477"/>
    <w:rsid w:val="009E1CE5"/>
    <w:rsid w:val="00A14108"/>
    <w:rsid w:val="00A16FC8"/>
    <w:rsid w:val="00A92B55"/>
    <w:rsid w:val="00A963A7"/>
    <w:rsid w:val="00AE19C4"/>
    <w:rsid w:val="00AE4C57"/>
    <w:rsid w:val="00AE5955"/>
    <w:rsid w:val="00B0422C"/>
    <w:rsid w:val="00B12518"/>
    <w:rsid w:val="00B14E42"/>
    <w:rsid w:val="00B21530"/>
    <w:rsid w:val="00B61997"/>
    <w:rsid w:val="00BA5757"/>
    <w:rsid w:val="00BB6D7E"/>
    <w:rsid w:val="00BC5EE0"/>
    <w:rsid w:val="00BE5A3F"/>
    <w:rsid w:val="00C37A0B"/>
    <w:rsid w:val="00C5732A"/>
    <w:rsid w:val="00C6318C"/>
    <w:rsid w:val="00CD38E8"/>
    <w:rsid w:val="00CD7729"/>
    <w:rsid w:val="00CF324E"/>
    <w:rsid w:val="00D6260B"/>
    <w:rsid w:val="00D82259"/>
    <w:rsid w:val="00D84CBE"/>
    <w:rsid w:val="00DB58FB"/>
    <w:rsid w:val="00E1112D"/>
    <w:rsid w:val="00E424BA"/>
    <w:rsid w:val="00ED44A8"/>
    <w:rsid w:val="00EE023E"/>
    <w:rsid w:val="00EE3461"/>
    <w:rsid w:val="00EF65D7"/>
    <w:rsid w:val="00F25901"/>
    <w:rsid w:val="00F91D61"/>
    <w:rsid w:val="00FA3E34"/>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8"/>
    </w:rPr>
  </w:style>
  <w:style w:type="character" w:styleId="a7">
    <w:name w:val="page number"/>
    <w:basedOn w:val="a0"/>
    <w:uiPriority w:val="99"/>
    <w:rPr>
      <w:rFonts w:cs="Times New Roman"/>
    </w:rPr>
  </w:style>
  <w:style w:type="paragraph" w:customStyle="1" w:styleId="ConsPlusNonformat">
    <w:name w:val="ConsPlusNonformat"/>
    <w:uiPriority w:val="99"/>
    <w:rsid w:val="00500ED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8"/>
    </w:rPr>
  </w:style>
  <w:style w:type="character" w:styleId="a7">
    <w:name w:val="page number"/>
    <w:basedOn w:val="a0"/>
    <w:uiPriority w:val="99"/>
    <w:rPr>
      <w:rFonts w:cs="Times New Roman"/>
    </w:rPr>
  </w:style>
  <w:style w:type="paragraph" w:customStyle="1" w:styleId="ConsPlusNonformat">
    <w:name w:val="ConsPlusNonformat"/>
    <w:uiPriority w:val="99"/>
    <w:rsid w:val="00500ED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7627">
      <w:marLeft w:val="0"/>
      <w:marRight w:val="0"/>
      <w:marTop w:val="0"/>
      <w:marBottom w:val="0"/>
      <w:divBdr>
        <w:top w:val="none" w:sz="0" w:space="0" w:color="auto"/>
        <w:left w:val="none" w:sz="0" w:space="0" w:color="auto"/>
        <w:bottom w:val="none" w:sz="0" w:space="0" w:color="auto"/>
        <w:right w:val="none" w:sz="0" w:space="0" w:color="auto"/>
      </w:divBdr>
    </w:div>
    <w:div w:id="827087628">
      <w:marLeft w:val="0"/>
      <w:marRight w:val="0"/>
      <w:marTop w:val="0"/>
      <w:marBottom w:val="0"/>
      <w:divBdr>
        <w:top w:val="none" w:sz="0" w:space="0" w:color="auto"/>
        <w:left w:val="none" w:sz="0" w:space="0" w:color="auto"/>
        <w:bottom w:val="none" w:sz="0" w:space="0" w:color="auto"/>
        <w:right w:val="none" w:sz="0" w:space="0" w:color="auto"/>
      </w:divBdr>
    </w:div>
    <w:div w:id="827087629">
      <w:marLeft w:val="0"/>
      <w:marRight w:val="0"/>
      <w:marTop w:val="0"/>
      <w:marBottom w:val="0"/>
      <w:divBdr>
        <w:top w:val="none" w:sz="0" w:space="0" w:color="auto"/>
        <w:left w:val="none" w:sz="0" w:space="0" w:color="auto"/>
        <w:bottom w:val="none" w:sz="0" w:space="0" w:color="auto"/>
        <w:right w:val="none" w:sz="0" w:space="0" w:color="auto"/>
      </w:divBdr>
    </w:div>
    <w:div w:id="827087630">
      <w:marLeft w:val="0"/>
      <w:marRight w:val="0"/>
      <w:marTop w:val="0"/>
      <w:marBottom w:val="0"/>
      <w:divBdr>
        <w:top w:val="none" w:sz="0" w:space="0" w:color="auto"/>
        <w:left w:val="none" w:sz="0" w:space="0" w:color="auto"/>
        <w:bottom w:val="none" w:sz="0" w:space="0" w:color="auto"/>
        <w:right w:val="none" w:sz="0" w:space="0" w:color="auto"/>
      </w:divBdr>
    </w:div>
    <w:div w:id="827087631">
      <w:marLeft w:val="0"/>
      <w:marRight w:val="0"/>
      <w:marTop w:val="0"/>
      <w:marBottom w:val="0"/>
      <w:divBdr>
        <w:top w:val="none" w:sz="0" w:space="0" w:color="auto"/>
        <w:left w:val="none" w:sz="0" w:space="0" w:color="auto"/>
        <w:bottom w:val="none" w:sz="0" w:space="0" w:color="auto"/>
        <w:right w:val="none" w:sz="0" w:space="0" w:color="auto"/>
      </w:divBdr>
    </w:div>
    <w:div w:id="827087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Дом</cp:lastModifiedBy>
  <cp:revision>2</cp:revision>
  <cp:lastPrinted>2019-11-26T18:33:00Z</cp:lastPrinted>
  <dcterms:created xsi:type="dcterms:W3CDTF">2020-05-14T12:04:00Z</dcterms:created>
  <dcterms:modified xsi:type="dcterms:W3CDTF">2020-05-14T12:04:00Z</dcterms:modified>
</cp:coreProperties>
</file>