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BB0" w:rsidRPr="00641FEF" w:rsidRDefault="00C01A3D" w:rsidP="00C01A3D">
      <w:pPr>
        <w:spacing w:after="120"/>
        <w:ind w:firstLine="697"/>
        <w:rPr>
          <w:b/>
          <w:szCs w:val="28"/>
        </w:rPr>
      </w:pPr>
      <w:bookmarkStart w:id="0" w:name="_GoBack"/>
      <w:bookmarkEnd w:id="0"/>
      <w:r>
        <w:rPr>
          <w:b/>
          <w:szCs w:val="28"/>
        </w:rPr>
        <w:t xml:space="preserve">                     </w:t>
      </w:r>
      <w:r w:rsidR="003C5C61">
        <w:rPr>
          <w:b/>
          <w:szCs w:val="28"/>
        </w:rPr>
        <w:t xml:space="preserve">         </w:t>
      </w:r>
      <w:r>
        <w:rPr>
          <w:b/>
          <w:szCs w:val="28"/>
        </w:rPr>
        <w:t xml:space="preserve">   </w:t>
      </w:r>
      <w:r w:rsidR="007E2BB0" w:rsidRPr="00641FEF">
        <w:rPr>
          <w:b/>
          <w:szCs w:val="28"/>
        </w:rPr>
        <w:t>ПОЯСНИТЕЛЬНАЯ ЗАПИСКА</w:t>
      </w:r>
    </w:p>
    <w:p w:rsidR="007E2BB0" w:rsidRPr="00415EB2" w:rsidRDefault="007E2BB0" w:rsidP="007D5C16">
      <w:pPr>
        <w:pStyle w:val="a6"/>
        <w:widowControl w:val="0"/>
        <w:suppressAutoHyphens/>
        <w:jc w:val="center"/>
        <w:rPr>
          <w:b/>
        </w:rPr>
      </w:pPr>
      <w:r w:rsidRPr="00641FEF">
        <w:rPr>
          <w:b/>
        </w:rPr>
        <w:t>к проекту федерального закона</w:t>
      </w:r>
      <w:r w:rsidR="007D5C16">
        <w:rPr>
          <w:b/>
        </w:rPr>
        <w:t xml:space="preserve"> </w:t>
      </w:r>
      <w:r w:rsidRPr="00415EB2">
        <w:rPr>
          <w:b/>
        </w:rPr>
        <w:t>«</w:t>
      </w:r>
      <w:r w:rsidR="00D91B5D" w:rsidRPr="00D91B5D">
        <w:rPr>
          <w:b/>
        </w:rPr>
        <w:t xml:space="preserve">О внесении изменений в Федеральный закон «О приватизации государственного и муниципального имущества» </w:t>
      </w:r>
    </w:p>
    <w:p w:rsidR="007E2BB0" w:rsidRPr="00641FEF" w:rsidRDefault="007E2BB0" w:rsidP="003364E9">
      <w:pPr>
        <w:spacing w:line="312" w:lineRule="auto"/>
        <w:ind w:firstLine="700"/>
        <w:jc w:val="both"/>
        <w:rPr>
          <w:szCs w:val="28"/>
        </w:rPr>
      </w:pPr>
    </w:p>
    <w:p w:rsidR="00B348D2" w:rsidRDefault="007E2BB0" w:rsidP="00F55231">
      <w:pPr>
        <w:spacing w:line="360" w:lineRule="auto"/>
        <w:ind w:firstLine="697"/>
        <w:jc w:val="both"/>
        <w:rPr>
          <w:szCs w:val="28"/>
        </w:rPr>
      </w:pPr>
      <w:r w:rsidRPr="00641FEF">
        <w:rPr>
          <w:szCs w:val="28"/>
        </w:rPr>
        <w:t>Проект федерального закона «</w:t>
      </w:r>
      <w:r w:rsidR="00D91B5D" w:rsidRPr="00D91B5D">
        <w:rPr>
          <w:szCs w:val="28"/>
        </w:rPr>
        <w:t xml:space="preserve">О внесении изменений </w:t>
      </w:r>
      <w:r w:rsidR="00B348D2">
        <w:rPr>
          <w:szCs w:val="28"/>
        </w:rPr>
        <w:t xml:space="preserve">в </w:t>
      </w:r>
      <w:r w:rsidR="00D91B5D" w:rsidRPr="00D91B5D">
        <w:rPr>
          <w:szCs w:val="28"/>
        </w:rPr>
        <w:t xml:space="preserve">Федеральный закон </w:t>
      </w:r>
      <w:r w:rsidR="00F55231" w:rsidRPr="00F55231">
        <w:rPr>
          <w:szCs w:val="28"/>
        </w:rPr>
        <w:t xml:space="preserve">                      </w:t>
      </w:r>
      <w:r w:rsidR="00D91B5D" w:rsidRPr="00D91B5D">
        <w:rPr>
          <w:szCs w:val="28"/>
        </w:rPr>
        <w:t>«О приватизации государственного и муниципального имущества</w:t>
      </w:r>
      <w:r w:rsidRPr="00641FEF">
        <w:rPr>
          <w:szCs w:val="28"/>
        </w:rPr>
        <w:t xml:space="preserve">» (далее </w:t>
      </w:r>
      <w:r w:rsidR="007D5C16">
        <w:rPr>
          <w:szCs w:val="28"/>
        </w:rPr>
        <w:t xml:space="preserve">соответственно </w:t>
      </w:r>
      <w:r w:rsidRPr="00641FEF">
        <w:rPr>
          <w:szCs w:val="28"/>
        </w:rPr>
        <w:t xml:space="preserve">– </w:t>
      </w:r>
      <w:r w:rsidR="00D91B5D">
        <w:rPr>
          <w:szCs w:val="28"/>
        </w:rPr>
        <w:t>законопроект</w:t>
      </w:r>
      <w:r w:rsidR="007D5C16">
        <w:rPr>
          <w:szCs w:val="28"/>
        </w:rPr>
        <w:t>, Закон о приватизации)</w:t>
      </w:r>
      <w:r w:rsidRPr="00641FEF">
        <w:rPr>
          <w:szCs w:val="28"/>
        </w:rPr>
        <w:t xml:space="preserve"> </w:t>
      </w:r>
      <w:r w:rsidR="00D91B5D" w:rsidRPr="00D91B5D">
        <w:rPr>
          <w:szCs w:val="28"/>
        </w:rPr>
        <w:t xml:space="preserve">разработан </w:t>
      </w:r>
      <w:r w:rsidR="00255B53">
        <w:rPr>
          <w:szCs w:val="28"/>
        </w:rPr>
        <w:t xml:space="preserve">в соответствии                     с поручением Правительства Российской Федерации от 8 июля 2020 г.                                       № ММ-П13-7425 </w:t>
      </w:r>
      <w:r w:rsidR="00D91B5D">
        <w:rPr>
          <w:szCs w:val="28"/>
        </w:rPr>
        <w:t>в</w:t>
      </w:r>
      <w:r w:rsidR="00F55231" w:rsidRPr="00F55231">
        <w:rPr>
          <w:szCs w:val="28"/>
        </w:rPr>
        <w:t xml:space="preserve"> </w:t>
      </w:r>
      <w:r w:rsidR="00F55231">
        <w:rPr>
          <w:szCs w:val="28"/>
        </w:rPr>
        <w:t>целях ускорения темпов вовлечения в хозяйственный оборот</w:t>
      </w:r>
      <w:r w:rsidR="00B348D2">
        <w:rPr>
          <w:szCs w:val="28"/>
        </w:rPr>
        <w:t xml:space="preserve"> недвижимого и движимого имущества государстве</w:t>
      </w:r>
      <w:r w:rsidR="00FF163B">
        <w:rPr>
          <w:szCs w:val="28"/>
        </w:rPr>
        <w:t xml:space="preserve">нной казны Российской Федерации, не востребованного </w:t>
      </w:r>
      <w:r w:rsidR="00FF163B" w:rsidRPr="00050D31">
        <w:rPr>
          <w:szCs w:val="28"/>
        </w:rPr>
        <w:t xml:space="preserve">государством для исполнения своих функций </w:t>
      </w:r>
      <w:r w:rsidR="00255B53">
        <w:rPr>
          <w:szCs w:val="28"/>
        </w:rPr>
        <w:t xml:space="preserve">                            </w:t>
      </w:r>
      <w:r w:rsidR="00FF163B" w:rsidRPr="00050D31">
        <w:rPr>
          <w:szCs w:val="28"/>
        </w:rPr>
        <w:t>и не приносящего доход государству</w:t>
      </w:r>
      <w:r w:rsidR="00FF163B">
        <w:rPr>
          <w:szCs w:val="28"/>
        </w:rPr>
        <w:t>.</w:t>
      </w:r>
    </w:p>
    <w:p w:rsidR="00FF163B" w:rsidRPr="00FF163B" w:rsidRDefault="00FF163B" w:rsidP="00FF163B">
      <w:pPr>
        <w:spacing w:line="360" w:lineRule="auto"/>
        <w:ind w:firstLine="697"/>
        <w:jc w:val="both"/>
        <w:rPr>
          <w:szCs w:val="28"/>
        </w:rPr>
      </w:pPr>
      <w:r>
        <w:rPr>
          <w:szCs w:val="28"/>
        </w:rPr>
        <w:t>Законопроектом предлагается внесение изменений в Закон о приватизации, предусматривающих возможность п</w:t>
      </w:r>
      <w:r w:rsidRPr="00FF163B">
        <w:rPr>
          <w:szCs w:val="28"/>
        </w:rPr>
        <w:t xml:space="preserve">риватизация федерального имущества, </w:t>
      </w:r>
      <w:r>
        <w:rPr>
          <w:szCs w:val="28"/>
        </w:rPr>
        <w:t xml:space="preserve">                                 </w:t>
      </w:r>
      <w:r w:rsidRPr="00FF163B">
        <w:rPr>
          <w:szCs w:val="28"/>
        </w:rPr>
        <w:t>за исключением внесения в качестве вклада в уставные капиталы акционерных обществ, без включения в прогнозный план (программу) приватизации федерального имущества в случаях:</w:t>
      </w:r>
    </w:p>
    <w:p w:rsidR="00FF163B" w:rsidRPr="00FF163B" w:rsidRDefault="00FF163B" w:rsidP="000A22E2">
      <w:pPr>
        <w:spacing w:line="360" w:lineRule="auto"/>
        <w:ind w:firstLine="697"/>
        <w:jc w:val="both"/>
        <w:rPr>
          <w:szCs w:val="28"/>
        </w:rPr>
      </w:pPr>
      <w:r w:rsidRPr="00FF163B">
        <w:rPr>
          <w:szCs w:val="28"/>
        </w:rPr>
        <w:t xml:space="preserve">1) отчуждения объектов недвижимого имущества, </w:t>
      </w:r>
      <w:r w:rsidR="00A269B3">
        <w:rPr>
          <w:szCs w:val="28"/>
        </w:rPr>
        <w:t xml:space="preserve">и </w:t>
      </w:r>
      <w:r w:rsidR="00C11FF2" w:rsidRPr="00C11FF2">
        <w:rPr>
          <w:szCs w:val="28"/>
        </w:rPr>
        <w:t xml:space="preserve">кадастровая и балансовая стоимость либо балансовая стоимость (если кадастровая стоимость не определена) которых менее 100 миллионов рублей, при отчуждении с земельными участками,                                 на которых </w:t>
      </w:r>
      <w:r w:rsidR="00C11FF2">
        <w:rPr>
          <w:szCs w:val="28"/>
        </w:rPr>
        <w:t xml:space="preserve">они расположены, </w:t>
      </w:r>
      <w:r w:rsidR="00C11FF2" w:rsidRPr="00C11FF2">
        <w:rPr>
          <w:szCs w:val="28"/>
        </w:rPr>
        <w:t>с учетом кадастровой стоимости указанных земельных участков</w:t>
      </w:r>
      <w:r w:rsidRPr="00FF163B">
        <w:rPr>
          <w:szCs w:val="28"/>
        </w:rPr>
        <w:t>;</w:t>
      </w:r>
    </w:p>
    <w:p w:rsidR="00FF163B" w:rsidRDefault="00FF163B" w:rsidP="000A22E2">
      <w:pPr>
        <w:spacing w:line="360" w:lineRule="auto"/>
        <w:ind w:firstLine="697"/>
        <w:jc w:val="both"/>
        <w:rPr>
          <w:szCs w:val="28"/>
        </w:rPr>
      </w:pPr>
      <w:r w:rsidRPr="00FF163B">
        <w:rPr>
          <w:szCs w:val="28"/>
        </w:rPr>
        <w:t>2) отчуждения объектов движимого имущества</w:t>
      </w:r>
      <w:r w:rsidR="00AC4F33">
        <w:rPr>
          <w:szCs w:val="28"/>
        </w:rPr>
        <w:t xml:space="preserve"> (</w:t>
      </w:r>
      <w:r w:rsidR="00AC4F33" w:rsidRPr="00AC4F33">
        <w:rPr>
          <w:szCs w:val="28"/>
        </w:rPr>
        <w:t xml:space="preserve">за исключением акций </w:t>
      </w:r>
      <w:r w:rsidR="00AC4F33">
        <w:rPr>
          <w:szCs w:val="28"/>
        </w:rPr>
        <w:t xml:space="preserve">                            </w:t>
      </w:r>
      <w:r w:rsidR="00AC4F33" w:rsidRPr="00AC4F33">
        <w:rPr>
          <w:szCs w:val="28"/>
        </w:rPr>
        <w:t>и долей в уставных капиталах хозяйственных обществ)</w:t>
      </w:r>
      <w:r w:rsidRPr="00FF163B">
        <w:rPr>
          <w:szCs w:val="28"/>
        </w:rPr>
        <w:t>.</w:t>
      </w:r>
    </w:p>
    <w:p w:rsidR="000A22E2" w:rsidRDefault="000A22E2" w:rsidP="000A22E2">
      <w:pPr>
        <w:spacing w:line="360" w:lineRule="auto"/>
        <w:ind w:firstLine="697"/>
        <w:jc w:val="both"/>
        <w:rPr>
          <w:szCs w:val="28"/>
        </w:rPr>
      </w:pPr>
      <w:r>
        <w:rPr>
          <w:szCs w:val="28"/>
        </w:rPr>
        <w:t>Законопроектом предусмотрено, что п</w:t>
      </w:r>
      <w:r w:rsidRPr="000A22E2">
        <w:rPr>
          <w:szCs w:val="28"/>
        </w:rPr>
        <w:t xml:space="preserve">орядок формирования и утверждения перечня федерального имущества, </w:t>
      </w:r>
      <w:r>
        <w:rPr>
          <w:szCs w:val="28"/>
        </w:rPr>
        <w:t xml:space="preserve">подлежащего </w:t>
      </w:r>
      <w:r w:rsidRPr="000A22E2">
        <w:rPr>
          <w:szCs w:val="28"/>
        </w:rPr>
        <w:t>приватизаци</w:t>
      </w:r>
      <w:r>
        <w:rPr>
          <w:szCs w:val="28"/>
        </w:rPr>
        <w:t>и</w:t>
      </w:r>
      <w:r w:rsidRPr="000A22E2">
        <w:rPr>
          <w:szCs w:val="28"/>
        </w:rPr>
        <w:t xml:space="preserve"> без включения </w:t>
      </w:r>
      <w:r>
        <w:rPr>
          <w:szCs w:val="28"/>
        </w:rPr>
        <w:t xml:space="preserve">                             </w:t>
      </w:r>
      <w:r w:rsidRPr="000A22E2">
        <w:rPr>
          <w:szCs w:val="28"/>
        </w:rPr>
        <w:t>в прогнозный план (программу) приватизации федерального имуще</w:t>
      </w:r>
      <w:r>
        <w:rPr>
          <w:szCs w:val="28"/>
        </w:rPr>
        <w:t xml:space="preserve">ства (далее соответственно – Порядок, Перечень), </w:t>
      </w:r>
      <w:r w:rsidRPr="000A22E2">
        <w:rPr>
          <w:szCs w:val="28"/>
        </w:rPr>
        <w:t xml:space="preserve">а также внесения изменений в </w:t>
      </w:r>
      <w:r>
        <w:rPr>
          <w:szCs w:val="28"/>
        </w:rPr>
        <w:t>П</w:t>
      </w:r>
      <w:r w:rsidRPr="000A22E2">
        <w:rPr>
          <w:szCs w:val="28"/>
        </w:rPr>
        <w:t>еречень</w:t>
      </w:r>
      <w:r w:rsidR="00373ABE">
        <w:rPr>
          <w:szCs w:val="28"/>
        </w:rPr>
        <w:t xml:space="preserve"> </w:t>
      </w:r>
      <w:r>
        <w:rPr>
          <w:szCs w:val="28"/>
        </w:rPr>
        <w:t>будет устанавливаться Правительством Российской Федерации.</w:t>
      </w:r>
    </w:p>
    <w:p w:rsidR="000A22E2" w:rsidRDefault="00342316" w:rsidP="000A22E2">
      <w:pPr>
        <w:spacing w:line="360" w:lineRule="auto"/>
        <w:ind w:firstLine="697"/>
        <w:jc w:val="both"/>
        <w:rPr>
          <w:szCs w:val="28"/>
        </w:rPr>
      </w:pPr>
      <w:r>
        <w:rPr>
          <w:szCs w:val="28"/>
        </w:rPr>
        <w:lastRenderedPageBreak/>
        <w:t xml:space="preserve">В соответствии с Порядком предлагается наделение Росимущества полномочиями по формированию и утверждению Перечня, а также </w:t>
      </w:r>
      <w:r w:rsidR="00373ABE">
        <w:rPr>
          <w:szCs w:val="28"/>
        </w:rPr>
        <w:t>внесению в него изменений по согласованию с Минфином России и ФАС России.</w:t>
      </w:r>
    </w:p>
    <w:p w:rsidR="00D54AFB" w:rsidRDefault="00D54AFB" w:rsidP="000A22E2">
      <w:pPr>
        <w:spacing w:line="360" w:lineRule="auto"/>
        <w:ind w:firstLine="697"/>
        <w:jc w:val="both"/>
        <w:rPr>
          <w:szCs w:val="28"/>
        </w:rPr>
      </w:pPr>
      <w:r>
        <w:rPr>
          <w:szCs w:val="28"/>
        </w:rPr>
        <w:t>Предлагаемый Порядок позволит оперативно актуализировать Переч</w:t>
      </w:r>
      <w:r w:rsidR="00AF5BBA">
        <w:rPr>
          <w:szCs w:val="28"/>
        </w:rPr>
        <w:t>е</w:t>
      </w:r>
      <w:r>
        <w:rPr>
          <w:szCs w:val="28"/>
        </w:rPr>
        <w:t>н</w:t>
      </w:r>
      <w:r w:rsidR="00AF5BBA">
        <w:rPr>
          <w:szCs w:val="28"/>
        </w:rPr>
        <w:t>ь</w:t>
      </w:r>
      <w:r>
        <w:rPr>
          <w:szCs w:val="28"/>
        </w:rPr>
        <w:t xml:space="preserve">                           в части </w:t>
      </w:r>
      <w:r w:rsidR="00AF5BBA">
        <w:rPr>
          <w:szCs w:val="28"/>
        </w:rPr>
        <w:t>его</w:t>
      </w:r>
      <w:r>
        <w:rPr>
          <w:szCs w:val="28"/>
        </w:rPr>
        <w:t xml:space="preserve"> дополнения имуществом, соответствующим определенным Законом </w:t>
      </w:r>
      <w:r w:rsidR="00DA7EBC">
        <w:rPr>
          <w:szCs w:val="28"/>
        </w:rPr>
        <w:t xml:space="preserve">                     </w:t>
      </w:r>
      <w:r>
        <w:rPr>
          <w:szCs w:val="28"/>
        </w:rPr>
        <w:t>о приватизации критериям, в том числе с учетом многочисленных предложений</w:t>
      </w:r>
      <w:r w:rsidR="00DA7EBC">
        <w:rPr>
          <w:szCs w:val="28"/>
        </w:rPr>
        <w:t>, поступающих в Росимущество о включении объектов недвижимого и движимого имущества в программы приватизации, а также исключения прив</w:t>
      </w:r>
      <w:r w:rsidR="002F13B6">
        <w:rPr>
          <w:szCs w:val="28"/>
        </w:rPr>
        <w:t>атизированного имущества.</w:t>
      </w:r>
    </w:p>
    <w:p w:rsidR="006B5905" w:rsidRDefault="002F13B6" w:rsidP="00F55231">
      <w:pPr>
        <w:spacing w:line="360" w:lineRule="auto"/>
        <w:ind w:firstLine="697"/>
        <w:jc w:val="both"/>
        <w:rPr>
          <w:szCs w:val="28"/>
        </w:rPr>
      </w:pPr>
      <w:r>
        <w:rPr>
          <w:szCs w:val="28"/>
        </w:rPr>
        <w:t xml:space="preserve">Перечень будет подлежать размещению Росимуществом на </w:t>
      </w:r>
      <w:r w:rsidRPr="002F13B6">
        <w:rPr>
          <w:szCs w:val="28"/>
        </w:rPr>
        <w:t xml:space="preserve">официальном сайте Российской Федерации в сети </w:t>
      </w:r>
      <w:r>
        <w:rPr>
          <w:szCs w:val="28"/>
        </w:rPr>
        <w:t>«</w:t>
      </w:r>
      <w:r w:rsidRPr="002F13B6">
        <w:rPr>
          <w:szCs w:val="28"/>
        </w:rPr>
        <w:t>Интернет</w:t>
      </w:r>
      <w:r>
        <w:rPr>
          <w:szCs w:val="28"/>
        </w:rPr>
        <w:t>»</w:t>
      </w:r>
      <w:r w:rsidRPr="002F13B6">
        <w:rPr>
          <w:szCs w:val="28"/>
        </w:rPr>
        <w:t xml:space="preserve"> для размещения информации </w:t>
      </w:r>
      <w:r>
        <w:rPr>
          <w:szCs w:val="28"/>
        </w:rPr>
        <w:t xml:space="preserve">                              </w:t>
      </w:r>
      <w:r w:rsidRPr="002F13B6">
        <w:rPr>
          <w:szCs w:val="28"/>
        </w:rPr>
        <w:t>о проведении торгов, определенн</w:t>
      </w:r>
      <w:r>
        <w:rPr>
          <w:szCs w:val="28"/>
        </w:rPr>
        <w:t>ом</w:t>
      </w:r>
      <w:r w:rsidRPr="002F13B6">
        <w:rPr>
          <w:szCs w:val="28"/>
        </w:rPr>
        <w:t xml:space="preserve"> Правительством Российской Федерации</w:t>
      </w:r>
      <w:r w:rsidR="006B5905">
        <w:rPr>
          <w:szCs w:val="28"/>
        </w:rPr>
        <w:t>, что позволит обеспечить доступ неограниченного круга лиц к Перечню.</w:t>
      </w:r>
    </w:p>
    <w:p w:rsidR="00050D31" w:rsidRDefault="006B5905" w:rsidP="00F55231">
      <w:pPr>
        <w:spacing w:line="360" w:lineRule="auto"/>
        <w:ind w:firstLine="697"/>
        <w:jc w:val="both"/>
        <w:rPr>
          <w:szCs w:val="28"/>
        </w:rPr>
      </w:pPr>
      <w:r>
        <w:rPr>
          <w:szCs w:val="28"/>
        </w:rPr>
        <w:t>Указанный подход соответствует основным принципам приватизации имущества, определенным Законом о приватизации, основанным</w:t>
      </w:r>
      <w:r w:rsidR="00050D31" w:rsidRPr="00050D31">
        <w:rPr>
          <w:szCs w:val="28"/>
        </w:rPr>
        <w:t xml:space="preserve"> на признании равенства покупателей государственного и муниципального имущества </w:t>
      </w:r>
      <w:r>
        <w:rPr>
          <w:szCs w:val="28"/>
        </w:rPr>
        <w:t xml:space="preserve">                                   </w:t>
      </w:r>
      <w:r w:rsidR="00050D31" w:rsidRPr="00050D31">
        <w:rPr>
          <w:szCs w:val="28"/>
        </w:rPr>
        <w:t>и открытости деятельности органов государственной власти и органов местного самоуправления.</w:t>
      </w:r>
    </w:p>
    <w:p w:rsidR="006B5905" w:rsidRDefault="006B5905" w:rsidP="00F55231">
      <w:pPr>
        <w:spacing w:line="360" w:lineRule="auto"/>
        <w:ind w:firstLine="697"/>
        <w:jc w:val="both"/>
        <w:rPr>
          <w:szCs w:val="28"/>
        </w:rPr>
      </w:pPr>
      <w:r>
        <w:rPr>
          <w:szCs w:val="28"/>
        </w:rPr>
        <w:t>Отчуждение объектов федерального имущества, включенных в Перечень, будет осуществляться способами, установленными Законом о приватизации: аукцион, продажа посредством публичного предложения и продажа без объявления цены, а также на конкурсе в случаях, определенных Законом о приватизации.</w:t>
      </w:r>
    </w:p>
    <w:p w:rsidR="00CD0045" w:rsidRPr="00050D31" w:rsidRDefault="006B5905" w:rsidP="00CD0045">
      <w:pPr>
        <w:spacing w:line="360" w:lineRule="auto"/>
        <w:ind w:firstLine="697"/>
        <w:jc w:val="both"/>
        <w:rPr>
          <w:szCs w:val="28"/>
        </w:rPr>
      </w:pPr>
      <w:r>
        <w:rPr>
          <w:szCs w:val="28"/>
        </w:rPr>
        <w:t xml:space="preserve">Последовательное применение способов продажи позволяет повысить эффективность приватизации федерального имущества, поскольку возможность продажи имущества </w:t>
      </w:r>
      <w:r w:rsidR="00CD0045" w:rsidRPr="00050D31">
        <w:rPr>
          <w:szCs w:val="28"/>
        </w:rPr>
        <w:t xml:space="preserve">тем или иным способом обусловлена в основном </w:t>
      </w:r>
      <w:r w:rsidR="00CD0045">
        <w:rPr>
          <w:szCs w:val="28"/>
        </w:rPr>
        <w:t>инвестиционной привлекательностью</w:t>
      </w:r>
      <w:r w:rsidR="00CD0045" w:rsidRPr="00050D31">
        <w:rPr>
          <w:szCs w:val="28"/>
        </w:rPr>
        <w:t xml:space="preserve"> приватизир</w:t>
      </w:r>
      <w:r w:rsidR="00CD0045">
        <w:rPr>
          <w:szCs w:val="28"/>
        </w:rPr>
        <w:t xml:space="preserve">уемых активов, </w:t>
      </w:r>
      <w:r w:rsidR="00CD0045" w:rsidRPr="00050D31">
        <w:rPr>
          <w:szCs w:val="28"/>
        </w:rPr>
        <w:t xml:space="preserve">что в свою очередь определяет спрос на такой актив со стороны потенциальных </w:t>
      </w:r>
      <w:r w:rsidR="00CD0045">
        <w:rPr>
          <w:szCs w:val="28"/>
        </w:rPr>
        <w:t>покупателей</w:t>
      </w:r>
      <w:r w:rsidR="00CD0045" w:rsidRPr="00050D31">
        <w:rPr>
          <w:szCs w:val="28"/>
        </w:rPr>
        <w:t>.</w:t>
      </w:r>
    </w:p>
    <w:p w:rsidR="00B348D2" w:rsidRDefault="006B5905" w:rsidP="00F55231">
      <w:pPr>
        <w:spacing w:line="360" w:lineRule="auto"/>
        <w:ind w:firstLine="697"/>
        <w:jc w:val="both"/>
        <w:rPr>
          <w:szCs w:val="28"/>
        </w:rPr>
      </w:pPr>
      <w:r>
        <w:rPr>
          <w:szCs w:val="28"/>
        </w:rPr>
        <w:t xml:space="preserve"> </w:t>
      </w:r>
      <w:r w:rsidR="00CD0045">
        <w:rPr>
          <w:szCs w:val="28"/>
        </w:rPr>
        <w:t>С</w:t>
      </w:r>
      <w:r w:rsidR="00050D31" w:rsidRPr="00050D31">
        <w:rPr>
          <w:szCs w:val="28"/>
        </w:rPr>
        <w:t xml:space="preserve">пособ продажи без объявления цены </w:t>
      </w:r>
      <w:r w:rsidR="00CD0045">
        <w:rPr>
          <w:szCs w:val="28"/>
        </w:rPr>
        <w:t xml:space="preserve">применяется </w:t>
      </w:r>
      <w:r w:rsidR="00050D31" w:rsidRPr="00050D31">
        <w:rPr>
          <w:szCs w:val="28"/>
        </w:rPr>
        <w:t>в основном в отношении низколиквидного малоценного имущества, имеющего крайне низкую инвестиционную привлекательность.</w:t>
      </w:r>
      <w:r w:rsidR="00CD0045">
        <w:rPr>
          <w:szCs w:val="28"/>
        </w:rPr>
        <w:t xml:space="preserve"> При этом расходы на оценку рыночной </w:t>
      </w:r>
      <w:r w:rsidR="00CD0045">
        <w:rPr>
          <w:szCs w:val="28"/>
        </w:rPr>
        <w:lastRenderedPageBreak/>
        <w:t>стоимости такого имущества могут превышать рыночную стоимость самого имущества.</w:t>
      </w:r>
    </w:p>
    <w:p w:rsidR="00CD0045" w:rsidRDefault="00CD0045" w:rsidP="00F55231">
      <w:pPr>
        <w:spacing w:line="360" w:lineRule="auto"/>
        <w:ind w:firstLine="697"/>
        <w:jc w:val="both"/>
        <w:rPr>
          <w:szCs w:val="28"/>
        </w:rPr>
      </w:pPr>
      <w:r>
        <w:rPr>
          <w:szCs w:val="28"/>
        </w:rPr>
        <w:t xml:space="preserve">Также необходимо отметить, что рыночная стоимость недвижимого                                 и движимого имущества со временем снижается вследствие его естественного износа и амортизации. </w:t>
      </w:r>
    </w:p>
    <w:p w:rsidR="00CD0045" w:rsidRDefault="00CD0045" w:rsidP="00F55231">
      <w:pPr>
        <w:spacing w:line="360" w:lineRule="auto"/>
        <w:ind w:firstLine="697"/>
        <w:jc w:val="both"/>
        <w:rPr>
          <w:szCs w:val="28"/>
        </w:rPr>
      </w:pPr>
      <w:r>
        <w:rPr>
          <w:szCs w:val="28"/>
        </w:rPr>
        <w:t>При этом государство несет расходы на содержание имущества и обеспечение его сохранности.</w:t>
      </w:r>
    </w:p>
    <w:p w:rsidR="00CD0045" w:rsidRDefault="00CD0045" w:rsidP="00F55231">
      <w:pPr>
        <w:spacing w:line="360" w:lineRule="auto"/>
        <w:ind w:firstLine="697"/>
        <w:jc w:val="both"/>
        <w:rPr>
          <w:szCs w:val="28"/>
        </w:rPr>
      </w:pPr>
      <w:r>
        <w:rPr>
          <w:szCs w:val="28"/>
        </w:rPr>
        <w:t xml:space="preserve">Учитывая изложенное, в отношении объектов имущества, включенных </w:t>
      </w:r>
      <w:r w:rsidR="005314C2">
        <w:rPr>
          <w:szCs w:val="28"/>
        </w:rPr>
        <w:t xml:space="preserve">                         </w:t>
      </w:r>
      <w:r>
        <w:rPr>
          <w:szCs w:val="28"/>
        </w:rPr>
        <w:t xml:space="preserve">в Перечень, Законопроектом предлагается </w:t>
      </w:r>
      <w:r w:rsidR="00C11FF2">
        <w:rPr>
          <w:szCs w:val="28"/>
        </w:rPr>
        <w:t xml:space="preserve">в случае признания аукциона несостоявшимся по причине одного участника установить возможность заключения </w:t>
      </w:r>
      <w:r w:rsidR="00C11FF2" w:rsidRPr="00C11FF2">
        <w:rPr>
          <w:szCs w:val="28"/>
        </w:rPr>
        <w:t>договор</w:t>
      </w:r>
      <w:r w:rsidR="00C11FF2">
        <w:rPr>
          <w:szCs w:val="28"/>
        </w:rPr>
        <w:t>а</w:t>
      </w:r>
      <w:r w:rsidR="00C11FF2" w:rsidRPr="00C11FF2">
        <w:rPr>
          <w:szCs w:val="28"/>
        </w:rPr>
        <w:t xml:space="preserve"> с </w:t>
      </w:r>
      <w:r w:rsidR="00986F6D">
        <w:rPr>
          <w:szCs w:val="28"/>
        </w:rPr>
        <w:t xml:space="preserve">лицом, признанным </w:t>
      </w:r>
      <w:r w:rsidR="00C11FF2" w:rsidRPr="00C11FF2">
        <w:rPr>
          <w:szCs w:val="28"/>
        </w:rPr>
        <w:t xml:space="preserve">единственным участником </w:t>
      </w:r>
      <w:r w:rsidR="00986F6D">
        <w:rPr>
          <w:szCs w:val="28"/>
        </w:rPr>
        <w:t xml:space="preserve">аукциона, </w:t>
      </w:r>
      <w:r w:rsidR="00C11FF2" w:rsidRPr="00C11FF2">
        <w:rPr>
          <w:szCs w:val="28"/>
        </w:rPr>
        <w:t>по начальной цене продажи имущества</w:t>
      </w:r>
      <w:r w:rsidR="00986F6D">
        <w:rPr>
          <w:szCs w:val="28"/>
        </w:rPr>
        <w:t xml:space="preserve">, </w:t>
      </w:r>
      <w:r w:rsidR="00C11FF2">
        <w:rPr>
          <w:szCs w:val="28"/>
        </w:rPr>
        <w:t>при</w:t>
      </w:r>
      <w:r w:rsidR="005314C2">
        <w:rPr>
          <w:szCs w:val="28"/>
        </w:rPr>
        <w:t xml:space="preserve"> продаж</w:t>
      </w:r>
      <w:r w:rsidR="00C11FF2">
        <w:rPr>
          <w:szCs w:val="28"/>
        </w:rPr>
        <w:t>е</w:t>
      </w:r>
      <w:r w:rsidR="005314C2">
        <w:rPr>
          <w:szCs w:val="28"/>
        </w:rPr>
        <w:t xml:space="preserve"> посредством публичного предложения, </w:t>
      </w:r>
      <w:r w:rsidR="00986F6D">
        <w:rPr>
          <w:szCs w:val="28"/>
        </w:rPr>
        <w:t xml:space="preserve">                       </w:t>
      </w:r>
      <w:r w:rsidR="005314C2">
        <w:rPr>
          <w:szCs w:val="28"/>
        </w:rPr>
        <w:t>в котор</w:t>
      </w:r>
      <w:r w:rsidR="00C11FF2">
        <w:rPr>
          <w:szCs w:val="28"/>
        </w:rPr>
        <w:t>ой</w:t>
      </w:r>
      <w:r w:rsidR="005314C2">
        <w:rPr>
          <w:szCs w:val="28"/>
        </w:rPr>
        <w:t xml:space="preserve"> принял участие один участник, </w:t>
      </w:r>
      <w:r w:rsidR="00C42D30">
        <w:rPr>
          <w:szCs w:val="28"/>
        </w:rPr>
        <w:t xml:space="preserve">установить возможность </w:t>
      </w:r>
      <w:r w:rsidR="00C11FF2">
        <w:rPr>
          <w:szCs w:val="28"/>
        </w:rPr>
        <w:t>заключ</w:t>
      </w:r>
      <w:r w:rsidR="00C42D30">
        <w:rPr>
          <w:szCs w:val="28"/>
        </w:rPr>
        <w:t>ения</w:t>
      </w:r>
      <w:r w:rsidR="00C11FF2">
        <w:rPr>
          <w:szCs w:val="28"/>
        </w:rPr>
        <w:t xml:space="preserve"> </w:t>
      </w:r>
      <w:r w:rsidR="00C11FF2" w:rsidRPr="00C11FF2">
        <w:rPr>
          <w:szCs w:val="28"/>
        </w:rPr>
        <w:t>договор</w:t>
      </w:r>
      <w:r w:rsidR="00C42D30">
        <w:rPr>
          <w:szCs w:val="28"/>
        </w:rPr>
        <w:t>а</w:t>
      </w:r>
      <w:r w:rsidR="00C11FF2" w:rsidRPr="00C11FF2">
        <w:rPr>
          <w:szCs w:val="28"/>
        </w:rPr>
        <w:t xml:space="preserve"> с единственным учас</w:t>
      </w:r>
      <w:r w:rsidR="00C11FF2">
        <w:rPr>
          <w:szCs w:val="28"/>
        </w:rPr>
        <w:t xml:space="preserve">тником </w:t>
      </w:r>
      <w:r w:rsidR="00C11FF2" w:rsidRPr="00C11FF2">
        <w:rPr>
          <w:szCs w:val="28"/>
        </w:rPr>
        <w:t>по цене первоначального предложения или цене предложения, сложившейся на соответствующем «шаге понижения»</w:t>
      </w:r>
      <w:r w:rsidR="005314C2">
        <w:rPr>
          <w:szCs w:val="28"/>
        </w:rPr>
        <w:t xml:space="preserve">. </w:t>
      </w:r>
      <w:r>
        <w:rPr>
          <w:szCs w:val="28"/>
        </w:rPr>
        <w:t xml:space="preserve"> </w:t>
      </w:r>
    </w:p>
    <w:p w:rsidR="00806530" w:rsidRDefault="00806530" w:rsidP="00F55231">
      <w:pPr>
        <w:spacing w:line="360" w:lineRule="auto"/>
        <w:ind w:firstLine="697"/>
        <w:jc w:val="both"/>
        <w:rPr>
          <w:szCs w:val="28"/>
        </w:rPr>
      </w:pPr>
      <w:r>
        <w:rPr>
          <w:szCs w:val="28"/>
        </w:rPr>
        <w:t>Таким образом, предлагаемы</w:t>
      </w:r>
      <w:r w:rsidR="00C73743">
        <w:rPr>
          <w:szCs w:val="28"/>
        </w:rPr>
        <w:t>е</w:t>
      </w:r>
      <w:r>
        <w:rPr>
          <w:szCs w:val="28"/>
        </w:rPr>
        <w:t xml:space="preserve"> Законопроектом изменения в Закон </w:t>
      </w:r>
      <w:r w:rsidR="00245435">
        <w:rPr>
          <w:szCs w:val="28"/>
        </w:rPr>
        <w:t xml:space="preserve">                                    </w:t>
      </w:r>
      <w:r>
        <w:rPr>
          <w:szCs w:val="28"/>
        </w:rPr>
        <w:t xml:space="preserve">о приватизации направлены на ускорение темпов приватизации недвижимого </w:t>
      </w:r>
      <w:r w:rsidR="00245435">
        <w:rPr>
          <w:szCs w:val="28"/>
        </w:rPr>
        <w:t xml:space="preserve">                                </w:t>
      </w:r>
      <w:r>
        <w:rPr>
          <w:szCs w:val="28"/>
        </w:rPr>
        <w:t xml:space="preserve">и движимого имущества государственной казны Российской Федерации, что будет способствовать снижению </w:t>
      </w:r>
      <w:r w:rsidR="00245435" w:rsidRPr="00245435">
        <w:rPr>
          <w:szCs w:val="28"/>
        </w:rPr>
        <w:t xml:space="preserve">нагрузки на федеральный бюджет в виде средств, выделяемых на </w:t>
      </w:r>
      <w:r w:rsidR="00EC03F0">
        <w:rPr>
          <w:szCs w:val="28"/>
        </w:rPr>
        <w:t>с</w:t>
      </w:r>
      <w:r w:rsidR="00245435" w:rsidRPr="00245435">
        <w:rPr>
          <w:szCs w:val="28"/>
        </w:rPr>
        <w:t xml:space="preserve">одержание </w:t>
      </w:r>
      <w:r>
        <w:rPr>
          <w:szCs w:val="28"/>
        </w:rPr>
        <w:t xml:space="preserve">и </w:t>
      </w:r>
      <w:r w:rsidR="00245435">
        <w:rPr>
          <w:szCs w:val="28"/>
        </w:rPr>
        <w:t>обеспечение сохранности</w:t>
      </w:r>
      <w:r w:rsidR="00EC03F0">
        <w:rPr>
          <w:szCs w:val="28"/>
        </w:rPr>
        <w:t xml:space="preserve"> имущества</w:t>
      </w:r>
      <w:r w:rsidR="00245435">
        <w:rPr>
          <w:szCs w:val="28"/>
        </w:rPr>
        <w:t xml:space="preserve">, а также обеспечит поступление отложенных доходов в федеральный бюджет в виде налогов </w:t>
      </w:r>
      <w:r w:rsidR="00EC03F0">
        <w:rPr>
          <w:szCs w:val="28"/>
        </w:rPr>
        <w:t xml:space="preserve">                                 </w:t>
      </w:r>
      <w:r w:rsidR="00CE58F8">
        <w:rPr>
          <w:szCs w:val="28"/>
        </w:rPr>
        <w:t>на</w:t>
      </w:r>
      <w:r w:rsidR="00245435">
        <w:rPr>
          <w:szCs w:val="28"/>
        </w:rPr>
        <w:t xml:space="preserve"> прибыл</w:t>
      </w:r>
      <w:r w:rsidR="00CE58F8">
        <w:rPr>
          <w:szCs w:val="28"/>
        </w:rPr>
        <w:t>ь</w:t>
      </w:r>
      <w:r w:rsidR="00245435">
        <w:rPr>
          <w:szCs w:val="28"/>
        </w:rPr>
        <w:t>, полученн</w:t>
      </w:r>
      <w:r w:rsidR="00CE58F8">
        <w:rPr>
          <w:szCs w:val="28"/>
        </w:rPr>
        <w:t>ую</w:t>
      </w:r>
      <w:r w:rsidR="00245435">
        <w:rPr>
          <w:szCs w:val="28"/>
        </w:rPr>
        <w:t xml:space="preserve"> в результате вовлечения имущества в </w:t>
      </w:r>
      <w:r w:rsidR="00EC03F0">
        <w:rPr>
          <w:szCs w:val="28"/>
        </w:rPr>
        <w:t>хозяйственный оборот.</w:t>
      </w:r>
      <w:r w:rsidR="00245435">
        <w:rPr>
          <w:szCs w:val="28"/>
        </w:rPr>
        <w:t xml:space="preserve"> </w:t>
      </w:r>
      <w:r>
        <w:rPr>
          <w:szCs w:val="28"/>
        </w:rPr>
        <w:t xml:space="preserve"> </w:t>
      </w:r>
    </w:p>
    <w:p w:rsidR="00050D31" w:rsidRDefault="00EC03F0" w:rsidP="00050D31">
      <w:pPr>
        <w:spacing w:line="360" w:lineRule="auto"/>
        <w:ind w:firstLine="697"/>
        <w:jc w:val="both"/>
        <w:rPr>
          <w:szCs w:val="28"/>
        </w:rPr>
      </w:pPr>
      <w:r>
        <w:rPr>
          <w:szCs w:val="28"/>
        </w:rPr>
        <w:t>Предлагаемые Законопроектом решения</w:t>
      </w:r>
      <w:r w:rsidR="00050D31" w:rsidRPr="00050D31">
        <w:rPr>
          <w:szCs w:val="28"/>
        </w:rPr>
        <w:t xml:space="preserve"> соответству</w:t>
      </w:r>
      <w:r>
        <w:rPr>
          <w:szCs w:val="28"/>
        </w:rPr>
        <w:t>ю</w:t>
      </w:r>
      <w:r w:rsidR="00050D31" w:rsidRPr="00050D31">
        <w:rPr>
          <w:szCs w:val="28"/>
        </w:rPr>
        <w:t xml:space="preserve">т </w:t>
      </w:r>
      <w:r w:rsidR="00320C7E" w:rsidRPr="00320C7E">
        <w:rPr>
          <w:szCs w:val="28"/>
        </w:rPr>
        <w:t xml:space="preserve">целям </w:t>
      </w:r>
      <w:r>
        <w:rPr>
          <w:szCs w:val="28"/>
        </w:rPr>
        <w:t>и задачам</w:t>
      </w:r>
      <w:r w:rsidR="00320C7E" w:rsidRPr="00320C7E">
        <w:rPr>
          <w:szCs w:val="28"/>
        </w:rPr>
        <w:t>, определенным государственной программой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 316 (подпрограмма Ж «Управление федеральным имуществом»)</w:t>
      </w:r>
      <w:r w:rsidR="00050D31" w:rsidRPr="00050D31">
        <w:rPr>
          <w:szCs w:val="28"/>
        </w:rPr>
        <w:t xml:space="preserve">, в части </w:t>
      </w:r>
      <w:r w:rsidR="00C23D78">
        <w:rPr>
          <w:szCs w:val="28"/>
        </w:rPr>
        <w:t>увеличения</w:t>
      </w:r>
      <w:r w:rsidR="00050D31" w:rsidRPr="00050D31">
        <w:rPr>
          <w:szCs w:val="28"/>
        </w:rPr>
        <w:t xml:space="preserve"> доли </w:t>
      </w:r>
      <w:r w:rsidR="00C23D78" w:rsidRPr="00C23D78">
        <w:rPr>
          <w:szCs w:val="28"/>
        </w:rPr>
        <w:t>объектов имущества государственной казны Российской Федерации, вовлеченных в хозяйственный оборот</w:t>
      </w:r>
      <w:r w:rsidR="00050D31" w:rsidRPr="00050D31">
        <w:rPr>
          <w:szCs w:val="28"/>
        </w:rPr>
        <w:t>.</w:t>
      </w:r>
    </w:p>
    <w:p w:rsidR="00DD0041" w:rsidRPr="00DD0041" w:rsidRDefault="00DD0041" w:rsidP="005B5951">
      <w:pPr>
        <w:spacing w:line="360" w:lineRule="auto"/>
        <w:ind w:firstLine="697"/>
        <w:jc w:val="both"/>
        <w:rPr>
          <w:szCs w:val="28"/>
          <w:lang w:eastAsia="en-US"/>
        </w:rPr>
      </w:pPr>
      <w:r w:rsidRPr="00DD0041">
        <w:rPr>
          <w:szCs w:val="28"/>
          <w:lang w:eastAsia="en-US"/>
        </w:rPr>
        <w:lastRenderedPageBreak/>
        <w:t xml:space="preserve">В </w:t>
      </w:r>
      <w:r w:rsidR="00EC03F0">
        <w:rPr>
          <w:szCs w:val="28"/>
          <w:lang w:eastAsia="en-US"/>
        </w:rPr>
        <w:t>З</w:t>
      </w:r>
      <w:r>
        <w:rPr>
          <w:szCs w:val="28"/>
          <w:lang w:eastAsia="en-US"/>
        </w:rPr>
        <w:t>аконоп</w:t>
      </w:r>
      <w:r w:rsidRPr="00DD0041">
        <w:rPr>
          <w:szCs w:val="28"/>
          <w:lang w:eastAsia="en-US"/>
        </w:rPr>
        <w:t xml:space="preserve">роекте отсутствуют обязательные требования, оценка соблюдения которых осуществляется в рамках государственного контроля (надзора), муниципального контроля, при рассмотрении дел об административных правонарушениях, или обязательные требования, соответствие которым проверяется при выдаче разрешений, лицензий, аттестатов аккредитации, иных документов, имеющих разрешительный характер (далее – обязательные требования), </w:t>
      </w:r>
      <w:r>
        <w:rPr>
          <w:szCs w:val="28"/>
          <w:lang w:eastAsia="en-US"/>
        </w:rPr>
        <w:t xml:space="preserve">                               </w:t>
      </w:r>
      <w:r w:rsidRPr="00DD0041">
        <w:rPr>
          <w:szCs w:val="28"/>
          <w:lang w:eastAsia="en-US"/>
        </w:rPr>
        <w:t>о соответствующем виде государственного контроля (надзора), виде разрешительной деятельности и предполагаемой ответственности за нарушение обязательных требований или последствиях их несоблюдения.</w:t>
      </w:r>
    </w:p>
    <w:p w:rsidR="005B6C9B" w:rsidRDefault="00DD0041" w:rsidP="005B5951">
      <w:pPr>
        <w:spacing w:line="360" w:lineRule="auto"/>
        <w:ind w:firstLine="697"/>
        <w:jc w:val="both"/>
        <w:rPr>
          <w:szCs w:val="28"/>
          <w:lang w:eastAsia="en-US"/>
        </w:rPr>
      </w:pPr>
      <w:r>
        <w:rPr>
          <w:szCs w:val="28"/>
          <w:lang w:eastAsia="en-US"/>
        </w:rPr>
        <w:t>Законоп</w:t>
      </w:r>
      <w:r w:rsidRPr="00DD0041">
        <w:rPr>
          <w:szCs w:val="28"/>
          <w:lang w:eastAsia="en-US"/>
        </w:rPr>
        <w:t>роект соответствует положениям Договора о Евразийском экономическом союзе от 29 мая 2014 г., а также положениям иных международных договоров Российской Федерации.</w:t>
      </w:r>
    </w:p>
    <w:p w:rsidR="00CB4082" w:rsidRDefault="00CB4082" w:rsidP="00043A5A">
      <w:pPr>
        <w:spacing w:line="360" w:lineRule="auto"/>
        <w:ind w:firstLine="700"/>
        <w:jc w:val="both"/>
        <w:rPr>
          <w:szCs w:val="28"/>
        </w:rPr>
      </w:pPr>
    </w:p>
    <w:p w:rsidR="00F56EF3" w:rsidRDefault="00F56EF3" w:rsidP="00043A5A">
      <w:pPr>
        <w:spacing w:line="360" w:lineRule="auto"/>
        <w:ind w:firstLine="700"/>
        <w:jc w:val="both"/>
        <w:rPr>
          <w:szCs w:val="28"/>
        </w:rPr>
      </w:pPr>
    </w:p>
    <w:sectPr w:rsidR="00F56EF3" w:rsidSect="007D5C16">
      <w:headerReference w:type="even" r:id="rId7"/>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855" w:rsidRDefault="00103855">
      <w:r>
        <w:separator/>
      </w:r>
    </w:p>
  </w:endnote>
  <w:endnote w:type="continuationSeparator" w:id="0">
    <w:p w:rsidR="00103855" w:rsidRDefault="0010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855" w:rsidRDefault="00103855">
      <w:r>
        <w:separator/>
      </w:r>
    </w:p>
  </w:footnote>
  <w:footnote w:type="continuationSeparator" w:id="0">
    <w:p w:rsidR="00103855" w:rsidRDefault="00103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A98" w:rsidRDefault="00002A98" w:rsidP="00DC64C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02A98" w:rsidRDefault="00002A9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A98" w:rsidRDefault="00002A98" w:rsidP="00DC64C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87EC1">
      <w:rPr>
        <w:rStyle w:val="a4"/>
        <w:noProof/>
      </w:rPr>
      <w:t>2</w:t>
    </w:r>
    <w:r>
      <w:rPr>
        <w:rStyle w:val="a4"/>
      </w:rPr>
      <w:fldChar w:fldCharType="end"/>
    </w:r>
  </w:p>
  <w:p w:rsidR="00002A98" w:rsidRDefault="00002A9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BD2"/>
    <w:rsid w:val="000000B0"/>
    <w:rsid w:val="00000567"/>
    <w:rsid w:val="00000D5D"/>
    <w:rsid w:val="00001013"/>
    <w:rsid w:val="000022DF"/>
    <w:rsid w:val="000023CE"/>
    <w:rsid w:val="00002699"/>
    <w:rsid w:val="00002A98"/>
    <w:rsid w:val="00003304"/>
    <w:rsid w:val="000033CB"/>
    <w:rsid w:val="00003D4E"/>
    <w:rsid w:val="00004064"/>
    <w:rsid w:val="000040D2"/>
    <w:rsid w:val="0000460C"/>
    <w:rsid w:val="00004855"/>
    <w:rsid w:val="00004B4E"/>
    <w:rsid w:val="00004D64"/>
    <w:rsid w:val="00004F03"/>
    <w:rsid w:val="000054F8"/>
    <w:rsid w:val="00005EE6"/>
    <w:rsid w:val="0000638E"/>
    <w:rsid w:val="0000690D"/>
    <w:rsid w:val="00006F13"/>
    <w:rsid w:val="00007B12"/>
    <w:rsid w:val="000102F7"/>
    <w:rsid w:val="00010650"/>
    <w:rsid w:val="00010F3E"/>
    <w:rsid w:val="0001109E"/>
    <w:rsid w:val="00011970"/>
    <w:rsid w:val="00011D59"/>
    <w:rsid w:val="00011DB6"/>
    <w:rsid w:val="00011F3F"/>
    <w:rsid w:val="00013923"/>
    <w:rsid w:val="00013B38"/>
    <w:rsid w:val="00013C53"/>
    <w:rsid w:val="000142C8"/>
    <w:rsid w:val="0001432C"/>
    <w:rsid w:val="000158A7"/>
    <w:rsid w:val="00015BA2"/>
    <w:rsid w:val="00015CD7"/>
    <w:rsid w:val="00016274"/>
    <w:rsid w:val="00016CD3"/>
    <w:rsid w:val="00017AA8"/>
    <w:rsid w:val="00017B59"/>
    <w:rsid w:val="00017D4C"/>
    <w:rsid w:val="00020BAE"/>
    <w:rsid w:val="00020BF9"/>
    <w:rsid w:val="00020EC5"/>
    <w:rsid w:val="00020F84"/>
    <w:rsid w:val="0002160E"/>
    <w:rsid w:val="0002371F"/>
    <w:rsid w:val="00024EA5"/>
    <w:rsid w:val="00025049"/>
    <w:rsid w:val="00025C4D"/>
    <w:rsid w:val="000265E5"/>
    <w:rsid w:val="00026D00"/>
    <w:rsid w:val="00026D98"/>
    <w:rsid w:val="00026E29"/>
    <w:rsid w:val="00026E4C"/>
    <w:rsid w:val="00026E89"/>
    <w:rsid w:val="00027146"/>
    <w:rsid w:val="00027848"/>
    <w:rsid w:val="00027E09"/>
    <w:rsid w:val="000300BE"/>
    <w:rsid w:val="000303F9"/>
    <w:rsid w:val="000304E8"/>
    <w:rsid w:val="00030EC2"/>
    <w:rsid w:val="00031201"/>
    <w:rsid w:val="00031BAC"/>
    <w:rsid w:val="00031F29"/>
    <w:rsid w:val="000327B8"/>
    <w:rsid w:val="00032AF6"/>
    <w:rsid w:val="00032EEC"/>
    <w:rsid w:val="000331FA"/>
    <w:rsid w:val="000333E3"/>
    <w:rsid w:val="000335E8"/>
    <w:rsid w:val="000337AB"/>
    <w:rsid w:val="00033A7C"/>
    <w:rsid w:val="00034185"/>
    <w:rsid w:val="000344C2"/>
    <w:rsid w:val="0003474E"/>
    <w:rsid w:val="000347F8"/>
    <w:rsid w:val="00034D38"/>
    <w:rsid w:val="00034D96"/>
    <w:rsid w:val="00035463"/>
    <w:rsid w:val="000357C5"/>
    <w:rsid w:val="00035907"/>
    <w:rsid w:val="00035BF7"/>
    <w:rsid w:val="00036385"/>
    <w:rsid w:val="00036525"/>
    <w:rsid w:val="000367D5"/>
    <w:rsid w:val="00036AE8"/>
    <w:rsid w:val="0003724A"/>
    <w:rsid w:val="00037519"/>
    <w:rsid w:val="00037833"/>
    <w:rsid w:val="00037A5E"/>
    <w:rsid w:val="00037F2C"/>
    <w:rsid w:val="0004015B"/>
    <w:rsid w:val="0004059B"/>
    <w:rsid w:val="00040BCE"/>
    <w:rsid w:val="00040EA5"/>
    <w:rsid w:val="0004203D"/>
    <w:rsid w:val="00042120"/>
    <w:rsid w:val="00042188"/>
    <w:rsid w:val="000426B7"/>
    <w:rsid w:val="000434CB"/>
    <w:rsid w:val="00043A5A"/>
    <w:rsid w:val="00043F55"/>
    <w:rsid w:val="00044034"/>
    <w:rsid w:val="000440F1"/>
    <w:rsid w:val="00044218"/>
    <w:rsid w:val="000442D9"/>
    <w:rsid w:val="0004451A"/>
    <w:rsid w:val="000445DB"/>
    <w:rsid w:val="00044AA4"/>
    <w:rsid w:val="00044D64"/>
    <w:rsid w:val="00044DE9"/>
    <w:rsid w:val="00045232"/>
    <w:rsid w:val="00045BC7"/>
    <w:rsid w:val="00045D1E"/>
    <w:rsid w:val="00046208"/>
    <w:rsid w:val="000467D3"/>
    <w:rsid w:val="00046A9B"/>
    <w:rsid w:val="000470C3"/>
    <w:rsid w:val="00047581"/>
    <w:rsid w:val="000478D7"/>
    <w:rsid w:val="00047C5F"/>
    <w:rsid w:val="000502B3"/>
    <w:rsid w:val="000506DF"/>
    <w:rsid w:val="00050708"/>
    <w:rsid w:val="00050CB6"/>
    <w:rsid w:val="00050D31"/>
    <w:rsid w:val="000514E3"/>
    <w:rsid w:val="00051669"/>
    <w:rsid w:val="000519BD"/>
    <w:rsid w:val="00051A2B"/>
    <w:rsid w:val="00051CB8"/>
    <w:rsid w:val="0005200D"/>
    <w:rsid w:val="00053155"/>
    <w:rsid w:val="00053939"/>
    <w:rsid w:val="00054007"/>
    <w:rsid w:val="00054124"/>
    <w:rsid w:val="00054198"/>
    <w:rsid w:val="000543E1"/>
    <w:rsid w:val="000545DA"/>
    <w:rsid w:val="000547F4"/>
    <w:rsid w:val="000548FD"/>
    <w:rsid w:val="00054AE7"/>
    <w:rsid w:val="00055A9F"/>
    <w:rsid w:val="000561AE"/>
    <w:rsid w:val="00056417"/>
    <w:rsid w:val="000565FF"/>
    <w:rsid w:val="00056BEA"/>
    <w:rsid w:val="00057AB5"/>
    <w:rsid w:val="00057BC8"/>
    <w:rsid w:val="00060439"/>
    <w:rsid w:val="00060A09"/>
    <w:rsid w:val="00060A24"/>
    <w:rsid w:val="00061036"/>
    <w:rsid w:val="00061349"/>
    <w:rsid w:val="000631DF"/>
    <w:rsid w:val="000634AB"/>
    <w:rsid w:val="000641E3"/>
    <w:rsid w:val="000643F0"/>
    <w:rsid w:val="0006454C"/>
    <w:rsid w:val="00064582"/>
    <w:rsid w:val="00065A8B"/>
    <w:rsid w:val="000672D3"/>
    <w:rsid w:val="00067AF6"/>
    <w:rsid w:val="0007050D"/>
    <w:rsid w:val="000705E6"/>
    <w:rsid w:val="0007086F"/>
    <w:rsid w:val="00070E57"/>
    <w:rsid w:val="000715EF"/>
    <w:rsid w:val="000721B8"/>
    <w:rsid w:val="00072B23"/>
    <w:rsid w:val="00073187"/>
    <w:rsid w:val="0007378D"/>
    <w:rsid w:val="0007383B"/>
    <w:rsid w:val="00073C99"/>
    <w:rsid w:val="0007492B"/>
    <w:rsid w:val="000749C5"/>
    <w:rsid w:val="00074CB3"/>
    <w:rsid w:val="0007567B"/>
    <w:rsid w:val="00075F84"/>
    <w:rsid w:val="000760EA"/>
    <w:rsid w:val="00076225"/>
    <w:rsid w:val="0007648A"/>
    <w:rsid w:val="00076812"/>
    <w:rsid w:val="00076BF8"/>
    <w:rsid w:val="00076FFC"/>
    <w:rsid w:val="00077641"/>
    <w:rsid w:val="00077AF7"/>
    <w:rsid w:val="00077F4A"/>
    <w:rsid w:val="000807F5"/>
    <w:rsid w:val="00081389"/>
    <w:rsid w:val="00081799"/>
    <w:rsid w:val="00081873"/>
    <w:rsid w:val="00081E46"/>
    <w:rsid w:val="00082D60"/>
    <w:rsid w:val="00082DA0"/>
    <w:rsid w:val="00083069"/>
    <w:rsid w:val="0008322C"/>
    <w:rsid w:val="0008344F"/>
    <w:rsid w:val="0008375B"/>
    <w:rsid w:val="00083B5D"/>
    <w:rsid w:val="00083D8A"/>
    <w:rsid w:val="00083E2D"/>
    <w:rsid w:val="000840A4"/>
    <w:rsid w:val="000840D3"/>
    <w:rsid w:val="00084219"/>
    <w:rsid w:val="00084366"/>
    <w:rsid w:val="00084626"/>
    <w:rsid w:val="000851A8"/>
    <w:rsid w:val="00085BA2"/>
    <w:rsid w:val="00086AFD"/>
    <w:rsid w:val="00086B5C"/>
    <w:rsid w:val="00086C48"/>
    <w:rsid w:val="0008718C"/>
    <w:rsid w:val="00087610"/>
    <w:rsid w:val="00087634"/>
    <w:rsid w:val="0009020E"/>
    <w:rsid w:val="00090370"/>
    <w:rsid w:val="00090E3C"/>
    <w:rsid w:val="000914C6"/>
    <w:rsid w:val="00091734"/>
    <w:rsid w:val="00091CD8"/>
    <w:rsid w:val="00091F63"/>
    <w:rsid w:val="000927EA"/>
    <w:rsid w:val="00092933"/>
    <w:rsid w:val="00092FC5"/>
    <w:rsid w:val="00093C51"/>
    <w:rsid w:val="00094293"/>
    <w:rsid w:val="00094524"/>
    <w:rsid w:val="00094E37"/>
    <w:rsid w:val="00095F0A"/>
    <w:rsid w:val="00096B2B"/>
    <w:rsid w:val="00096C3B"/>
    <w:rsid w:val="00096F82"/>
    <w:rsid w:val="000976BD"/>
    <w:rsid w:val="000976EA"/>
    <w:rsid w:val="00097C89"/>
    <w:rsid w:val="000A0190"/>
    <w:rsid w:val="000A0AF0"/>
    <w:rsid w:val="000A1096"/>
    <w:rsid w:val="000A22E2"/>
    <w:rsid w:val="000A2439"/>
    <w:rsid w:val="000A296D"/>
    <w:rsid w:val="000A29B1"/>
    <w:rsid w:val="000A2FAB"/>
    <w:rsid w:val="000A3B53"/>
    <w:rsid w:val="000A3EDC"/>
    <w:rsid w:val="000A439E"/>
    <w:rsid w:val="000A4993"/>
    <w:rsid w:val="000A5726"/>
    <w:rsid w:val="000A5A52"/>
    <w:rsid w:val="000A5DF8"/>
    <w:rsid w:val="000A6152"/>
    <w:rsid w:val="000A6774"/>
    <w:rsid w:val="000A6F35"/>
    <w:rsid w:val="000A7205"/>
    <w:rsid w:val="000A7411"/>
    <w:rsid w:val="000A7C46"/>
    <w:rsid w:val="000B0008"/>
    <w:rsid w:val="000B0E63"/>
    <w:rsid w:val="000B1118"/>
    <w:rsid w:val="000B1C24"/>
    <w:rsid w:val="000B1DE7"/>
    <w:rsid w:val="000B20F9"/>
    <w:rsid w:val="000B23D4"/>
    <w:rsid w:val="000B2546"/>
    <w:rsid w:val="000B38DF"/>
    <w:rsid w:val="000B3AD1"/>
    <w:rsid w:val="000B3D20"/>
    <w:rsid w:val="000B4871"/>
    <w:rsid w:val="000B4A60"/>
    <w:rsid w:val="000B54BE"/>
    <w:rsid w:val="000B5688"/>
    <w:rsid w:val="000B5B62"/>
    <w:rsid w:val="000B5DB4"/>
    <w:rsid w:val="000B6561"/>
    <w:rsid w:val="000B678E"/>
    <w:rsid w:val="000B6AA6"/>
    <w:rsid w:val="000B6F33"/>
    <w:rsid w:val="000B7594"/>
    <w:rsid w:val="000B7878"/>
    <w:rsid w:val="000B7A50"/>
    <w:rsid w:val="000B7F75"/>
    <w:rsid w:val="000C032E"/>
    <w:rsid w:val="000C0414"/>
    <w:rsid w:val="000C0B44"/>
    <w:rsid w:val="000C0E4B"/>
    <w:rsid w:val="000C111A"/>
    <w:rsid w:val="000C1338"/>
    <w:rsid w:val="000C1B72"/>
    <w:rsid w:val="000C2026"/>
    <w:rsid w:val="000C22E4"/>
    <w:rsid w:val="000C2680"/>
    <w:rsid w:val="000C2D8B"/>
    <w:rsid w:val="000C35F6"/>
    <w:rsid w:val="000C385E"/>
    <w:rsid w:val="000C3B0F"/>
    <w:rsid w:val="000C3D24"/>
    <w:rsid w:val="000C451C"/>
    <w:rsid w:val="000C612D"/>
    <w:rsid w:val="000C68A2"/>
    <w:rsid w:val="000C7716"/>
    <w:rsid w:val="000C77E5"/>
    <w:rsid w:val="000D016F"/>
    <w:rsid w:val="000D0E33"/>
    <w:rsid w:val="000D1157"/>
    <w:rsid w:val="000D11E9"/>
    <w:rsid w:val="000D1492"/>
    <w:rsid w:val="000D15EE"/>
    <w:rsid w:val="000D15F3"/>
    <w:rsid w:val="000D15F7"/>
    <w:rsid w:val="000D224F"/>
    <w:rsid w:val="000D2287"/>
    <w:rsid w:val="000D3348"/>
    <w:rsid w:val="000D4018"/>
    <w:rsid w:val="000D43C6"/>
    <w:rsid w:val="000D4975"/>
    <w:rsid w:val="000D4C60"/>
    <w:rsid w:val="000D4D01"/>
    <w:rsid w:val="000D4FF3"/>
    <w:rsid w:val="000D624F"/>
    <w:rsid w:val="000D6603"/>
    <w:rsid w:val="000D685E"/>
    <w:rsid w:val="000D6A42"/>
    <w:rsid w:val="000D7088"/>
    <w:rsid w:val="000D75F8"/>
    <w:rsid w:val="000D7C03"/>
    <w:rsid w:val="000D7FA8"/>
    <w:rsid w:val="000E1338"/>
    <w:rsid w:val="000E139E"/>
    <w:rsid w:val="000E1C17"/>
    <w:rsid w:val="000E2130"/>
    <w:rsid w:val="000E2786"/>
    <w:rsid w:val="000E39CD"/>
    <w:rsid w:val="000E3F3D"/>
    <w:rsid w:val="000E433B"/>
    <w:rsid w:val="000E4B24"/>
    <w:rsid w:val="000E4D3F"/>
    <w:rsid w:val="000E560E"/>
    <w:rsid w:val="000E5955"/>
    <w:rsid w:val="000E598E"/>
    <w:rsid w:val="000E5A3A"/>
    <w:rsid w:val="000E5CAB"/>
    <w:rsid w:val="000E6387"/>
    <w:rsid w:val="000E7264"/>
    <w:rsid w:val="000E7594"/>
    <w:rsid w:val="000E79E5"/>
    <w:rsid w:val="000F03CC"/>
    <w:rsid w:val="000F03F4"/>
    <w:rsid w:val="000F0603"/>
    <w:rsid w:val="000F095F"/>
    <w:rsid w:val="000F1091"/>
    <w:rsid w:val="000F149D"/>
    <w:rsid w:val="000F16F7"/>
    <w:rsid w:val="000F2475"/>
    <w:rsid w:val="000F2918"/>
    <w:rsid w:val="000F2943"/>
    <w:rsid w:val="000F29E3"/>
    <w:rsid w:val="000F2E9E"/>
    <w:rsid w:val="000F3011"/>
    <w:rsid w:val="000F318A"/>
    <w:rsid w:val="000F3237"/>
    <w:rsid w:val="000F3BDD"/>
    <w:rsid w:val="000F40E7"/>
    <w:rsid w:val="000F4575"/>
    <w:rsid w:val="000F4D4B"/>
    <w:rsid w:val="000F51EC"/>
    <w:rsid w:val="000F5510"/>
    <w:rsid w:val="000F55C1"/>
    <w:rsid w:val="000F598E"/>
    <w:rsid w:val="000F644D"/>
    <w:rsid w:val="000F6BC5"/>
    <w:rsid w:val="000F6CD9"/>
    <w:rsid w:val="000F6DC6"/>
    <w:rsid w:val="000F6FB0"/>
    <w:rsid w:val="000F7C65"/>
    <w:rsid w:val="0010005C"/>
    <w:rsid w:val="00100D87"/>
    <w:rsid w:val="00100DF5"/>
    <w:rsid w:val="001011DC"/>
    <w:rsid w:val="00101B71"/>
    <w:rsid w:val="001027EB"/>
    <w:rsid w:val="001029CE"/>
    <w:rsid w:val="00102EE2"/>
    <w:rsid w:val="00102F24"/>
    <w:rsid w:val="001031B6"/>
    <w:rsid w:val="00103855"/>
    <w:rsid w:val="00103DB6"/>
    <w:rsid w:val="00103E9D"/>
    <w:rsid w:val="0010402A"/>
    <w:rsid w:val="00104328"/>
    <w:rsid w:val="0010463D"/>
    <w:rsid w:val="001046B6"/>
    <w:rsid w:val="001059D8"/>
    <w:rsid w:val="00105EFD"/>
    <w:rsid w:val="001066F0"/>
    <w:rsid w:val="0010687B"/>
    <w:rsid w:val="0010778A"/>
    <w:rsid w:val="00107B30"/>
    <w:rsid w:val="00110003"/>
    <w:rsid w:val="00110826"/>
    <w:rsid w:val="00110980"/>
    <w:rsid w:val="001114CE"/>
    <w:rsid w:val="00111626"/>
    <w:rsid w:val="00111A72"/>
    <w:rsid w:val="00111E1C"/>
    <w:rsid w:val="00111F61"/>
    <w:rsid w:val="00112307"/>
    <w:rsid w:val="001128A6"/>
    <w:rsid w:val="00113012"/>
    <w:rsid w:val="00113894"/>
    <w:rsid w:val="00113F31"/>
    <w:rsid w:val="00114276"/>
    <w:rsid w:val="001143AE"/>
    <w:rsid w:val="00114AB8"/>
    <w:rsid w:val="00114C06"/>
    <w:rsid w:val="00114D91"/>
    <w:rsid w:val="00115531"/>
    <w:rsid w:val="00115614"/>
    <w:rsid w:val="00115C8F"/>
    <w:rsid w:val="00115CDF"/>
    <w:rsid w:val="00115F57"/>
    <w:rsid w:val="00116087"/>
    <w:rsid w:val="001160EB"/>
    <w:rsid w:val="001161F3"/>
    <w:rsid w:val="001168F6"/>
    <w:rsid w:val="00116D54"/>
    <w:rsid w:val="00117275"/>
    <w:rsid w:val="00117483"/>
    <w:rsid w:val="00117E8B"/>
    <w:rsid w:val="00120267"/>
    <w:rsid w:val="0012039F"/>
    <w:rsid w:val="001204AC"/>
    <w:rsid w:val="00120610"/>
    <w:rsid w:val="00120651"/>
    <w:rsid w:val="00120E14"/>
    <w:rsid w:val="0012149F"/>
    <w:rsid w:val="001216BF"/>
    <w:rsid w:val="00121B60"/>
    <w:rsid w:val="00122578"/>
    <w:rsid w:val="00122DAE"/>
    <w:rsid w:val="00122EF9"/>
    <w:rsid w:val="00123988"/>
    <w:rsid w:val="001239BB"/>
    <w:rsid w:val="001241E4"/>
    <w:rsid w:val="00124551"/>
    <w:rsid w:val="001247B6"/>
    <w:rsid w:val="00124AC7"/>
    <w:rsid w:val="00124D2B"/>
    <w:rsid w:val="00124FF4"/>
    <w:rsid w:val="00125063"/>
    <w:rsid w:val="00125150"/>
    <w:rsid w:val="0012551F"/>
    <w:rsid w:val="00126111"/>
    <w:rsid w:val="00126352"/>
    <w:rsid w:val="001266FA"/>
    <w:rsid w:val="001267CD"/>
    <w:rsid w:val="00130753"/>
    <w:rsid w:val="001308EE"/>
    <w:rsid w:val="0013092B"/>
    <w:rsid w:val="00130C96"/>
    <w:rsid w:val="00132BA6"/>
    <w:rsid w:val="001338E2"/>
    <w:rsid w:val="0013474D"/>
    <w:rsid w:val="00134A49"/>
    <w:rsid w:val="00134D25"/>
    <w:rsid w:val="001350C6"/>
    <w:rsid w:val="001370DA"/>
    <w:rsid w:val="0013729F"/>
    <w:rsid w:val="0013731C"/>
    <w:rsid w:val="00137369"/>
    <w:rsid w:val="001374C1"/>
    <w:rsid w:val="00137DD2"/>
    <w:rsid w:val="001411CB"/>
    <w:rsid w:val="0014201A"/>
    <w:rsid w:val="00142187"/>
    <w:rsid w:val="00142849"/>
    <w:rsid w:val="00142ADD"/>
    <w:rsid w:val="00143136"/>
    <w:rsid w:val="001435E5"/>
    <w:rsid w:val="0014377D"/>
    <w:rsid w:val="00143881"/>
    <w:rsid w:val="00143DCF"/>
    <w:rsid w:val="00143E92"/>
    <w:rsid w:val="00143EAA"/>
    <w:rsid w:val="00143FF1"/>
    <w:rsid w:val="00144448"/>
    <w:rsid w:val="00145006"/>
    <w:rsid w:val="00145710"/>
    <w:rsid w:val="00145ADB"/>
    <w:rsid w:val="001462FB"/>
    <w:rsid w:val="00146475"/>
    <w:rsid w:val="00146721"/>
    <w:rsid w:val="001467EB"/>
    <w:rsid w:val="00146B6B"/>
    <w:rsid w:val="00146BB4"/>
    <w:rsid w:val="00146C20"/>
    <w:rsid w:val="00146D3C"/>
    <w:rsid w:val="001470C6"/>
    <w:rsid w:val="00147151"/>
    <w:rsid w:val="00147167"/>
    <w:rsid w:val="001475F8"/>
    <w:rsid w:val="0014760C"/>
    <w:rsid w:val="00147C24"/>
    <w:rsid w:val="00150397"/>
    <w:rsid w:val="001504EB"/>
    <w:rsid w:val="00150935"/>
    <w:rsid w:val="00150A52"/>
    <w:rsid w:val="00151252"/>
    <w:rsid w:val="00151306"/>
    <w:rsid w:val="00151370"/>
    <w:rsid w:val="00151380"/>
    <w:rsid w:val="0015171C"/>
    <w:rsid w:val="00151B02"/>
    <w:rsid w:val="0015264C"/>
    <w:rsid w:val="001528D4"/>
    <w:rsid w:val="00152BD8"/>
    <w:rsid w:val="00153651"/>
    <w:rsid w:val="00153FD5"/>
    <w:rsid w:val="00154A5E"/>
    <w:rsid w:val="00155BA3"/>
    <w:rsid w:val="0015603A"/>
    <w:rsid w:val="001565B9"/>
    <w:rsid w:val="001566C9"/>
    <w:rsid w:val="001566D9"/>
    <w:rsid w:val="001567EF"/>
    <w:rsid w:val="001569AC"/>
    <w:rsid w:val="00157E14"/>
    <w:rsid w:val="0016085E"/>
    <w:rsid w:val="00161471"/>
    <w:rsid w:val="00162264"/>
    <w:rsid w:val="00162374"/>
    <w:rsid w:val="001628AE"/>
    <w:rsid w:val="00162B81"/>
    <w:rsid w:val="0016304F"/>
    <w:rsid w:val="001644FC"/>
    <w:rsid w:val="0016475B"/>
    <w:rsid w:val="00164E52"/>
    <w:rsid w:val="00165268"/>
    <w:rsid w:val="001654DD"/>
    <w:rsid w:val="00165855"/>
    <w:rsid w:val="001664AF"/>
    <w:rsid w:val="00166587"/>
    <w:rsid w:val="0016675D"/>
    <w:rsid w:val="001669A1"/>
    <w:rsid w:val="001669ED"/>
    <w:rsid w:val="00166A9C"/>
    <w:rsid w:val="00166B8D"/>
    <w:rsid w:val="0016701C"/>
    <w:rsid w:val="00167763"/>
    <w:rsid w:val="001709D8"/>
    <w:rsid w:val="00170F4A"/>
    <w:rsid w:val="00170FB8"/>
    <w:rsid w:val="00171607"/>
    <w:rsid w:val="0017183A"/>
    <w:rsid w:val="00171AB3"/>
    <w:rsid w:val="00171C00"/>
    <w:rsid w:val="001728CB"/>
    <w:rsid w:val="00172F4C"/>
    <w:rsid w:val="001746EA"/>
    <w:rsid w:val="00175730"/>
    <w:rsid w:val="001758BC"/>
    <w:rsid w:val="00175D2B"/>
    <w:rsid w:val="00176BF2"/>
    <w:rsid w:val="00176D5E"/>
    <w:rsid w:val="00176E4B"/>
    <w:rsid w:val="00177986"/>
    <w:rsid w:val="00177F86"/>
    <w:rsid w:val="001800BA"/>
    <w:rsid w:val="001803CD"/>
    <w:rsid w:val="00180723"/>
    <w:rsid w:val="00180882"/>
    <w:rsid w:val="00180C55"/>
    <w:rsid w:val="0018127B"/>
    <w:rsid w:val="00181E2E"/>
    <w:rsid w:val="00181ED8"/>
    <w:rsid w:val="001820D9"/>
    <w:rsid w:val="00182355"/>
    <w:rsid w:val="001824E2"/>
    <w:rsid w:val="00183C26"/>
    <w:rsid w:val="00183E49"/>
    <w:rsid w:val="00184532"/>
    <w:rsid w:val="0018470F"/>
    <w:rsid w:val="00185156"/>
    <w:rsid w:val="00185276"/>
    <w:rsid w:val="0018570D"/>
    <w:rsid w:val="00185844"/>
    <w:rsid w:val="00186079"/>
    <w:rsid w:val="001860B5"/>
    <w:rsid w:val="0018687E"/>
    <w:rsid w:val="00186E16"/>
    <w:rsid w:val="00187AE9"/>
    <w:rsid w:val="0019008B"/>
    <w:rsid w:val="00190AF1"/>
    <w:rsid w:val="001916B3"/>
    <w:rsid w:val="00191A3F"/>
    <w:rsid w:val="00191E84"/>
    <w:rsid w:val="00192230"/>
    <w:rsid w:val="00192272"/>
    <w:rsid w:val="00192307"/>
    <w:rsid w:val="001929A9"/>
    <w:rsid w:val="00192BC1"/>
    <w:rsid w:val="0019320E"/>
    <w:rsid w:val="001936DF"/>
    <w:rsid w:val="00193AA0"/>
    <w:rsid w:val="00193FCE"/>
    <w:rsid w:val="001940CB"/>
    <w:rsid w:val="00194144"/>
    <w:rsid w:val="00194753"/>
    <w:rsid w:val="00194904"/>
    <w:rsid w:val="00195240"/>
    <w:rsid w:val="0019540A"/>
    <w:rsid w:val="00195D1A"/>
    <w:rsid w:val="00195FCD"/>
    <w:rsid w:val="00196201"/>
    <w:rsid w:val="001965A0"/>
    <w:rsid w:val="0019680B"/>
    <w:rsid w:val="0019748D"/>
    <w:rsid w:val="001975E0"/>
    <w:rsid w:val="00197A68"/>
    <w:rsid w:val="001A03A0"/>
    <w:rsid w:val="001A1331"/>
    <w:rsid w:val="001A14C7"/>
    <w:rsid w:val="001A215D"/>
    <w:rsid w:val="001A28A1"/>
    <w:rsid w:val="001A2A6E"/>
    <w:rsid w:val="001A2AD6"/>
    <w:rsid w:val="001A2DEE"/>
    <w:rsid w:val="001A3016"/>
    <w:rsid w:val="001A3447"/>
    <w:rsid w:val="001A479E"/>
    <w:rsid w:val="001A4E9F"/>
    <w:rsid w:val="001A5504"/>
    <w:rsid w:val="001A5662"/>
    <w:rsid w:val="001A61AA"/>
    <w:rsid w:val="001A679E"/>
    <w:rsid w:val="001A6A19"/>
    <w:rsid w:val="001A6B15"/>
    <w:rsid w:val="001A6E52"/>
    <w:rsid w:val="001A71B7"/>
    <w:rsid w:val="001A71EC"/>
    <w:rsid w:val="001A7620"/>
    <w:rsid w:val="001A785A"/>
    <w:rsid w:val="001A7A4D"/>
    <w:rsid w:val="001A7E1E"/>
    <w:rsid w:val="001B11B7"/>
    <w:rsid w:val="001B1322"/>
    <w:rsid w:val="001B1562"/>
    <w:rsid w:val="001B15D3"/>
    <w:rsid w:val="001B1BEC"/>
    <w:rsid w:val="001B1C9D"/>
    <w:rsid w:val="001B21B1"/>
    <w:rsid w:val="001B3055"/>
    <w:rsid w:val="001B4044"/>
    <w:rsid w:val="001B41B0"/>
    <w:rsid w:val="001B43B7"/>
    <w:rsid w:val="001B4B53"/>
    <w:rsid w:val="001B4DE2"/>
    <w:rsid w:val="001B554A"/>
    <w:rsid w:val="001B5DC1"/>
    <w:rsid w:val="001B613B"/>
    <w:rsid w:val="001B61EC"/>
    <w:rsid w:val="001B6313"/>
    <w:rsid w:val="001B6DC6"/>
    <w:rsid w:val="001B7801"/>
    <w:rsid w:val="001B79F4"/>
    <w:rsid w:val="001B7AFC"/>
    <w:rsid w:val="001B7B7D"/>
    <w:rsid w:val="001C01C1"/>
    <w:rsid w:val="001C022D"/>
    <w:rsid w:val="001C02AB"/>
    <w:rsid w:val="001C02EC"/>
    <w:rsid w:val="001C0630"/>
    <w:rsid w:val="001C0A84"/>
    <w:rsid w:val="001C183E"/>
    <w:rsid w:val="001C1AED"/>
    <w:rsid w:val="001C1CD9"/>
    <w:rsid w:val="001C1E0A"/>
    <w:rsid w:val="001C1EA0"/>
    <w:rsid w:val="001C1F11"/>
    <w:rsid w:val="001C24E2"/>
    <w:rsid w:val="001C2BB7"/>
    <w:rsid w:val="001C2D43"/>
    <w:rsid w:val="001C3079"/>
    <w:rsid w:val="001C36D1"/>
    <w:rsid w:val="001C5818"/>
    <w:rsid w:val="001C5D25"/>
    <w:rsid w:val="001C6065"/>
    <w:rsid w:val="001C6491"/>
    <w:rsid w:val="001C65A8"/>
    <w:rsid w:val="001C65E2"/>
    <w:rsid w:val="001C72D7"/>
    <w:rsid w:val="001D01BE"/>
    <w:rsid w:val="001D09BB"/>
    <w:rsid w:val="001D0A4D"/>
    <w:rsid w:val="001D1356"/>
    <w:rsid w:val="001D202E"/>
    <w:rsid w:val="001D2617"/>
    <w:rsid w:val="001D2791"/>
    <w:rsid w:val="001D326A"/>
    <w:rsid w:val="001D352B"/>
    <w:rsid w:val="001D3B17"/>
    <w:rsid w:val="001D3E8B"/>
    <w:rsid w:val="001D420D"/>
    <w:rsid w:val="001D479B"/>
    <w:rsid w:val="001D4870"/>
    <w:rsid w:val="001D4A45"/>
    <w:rsid w:val="001D5796"/>
    <w:rsid w:val="001D58CB"/>
    <w:rsid w:val="001D5C38"/>
    <w:rsid w:val="001D5DD1"/>
    <w:rsid w:val="001D641E"/>
    <w:rsid w:val="001D658A"/>
    <w:rsid w:val="001D6B8F"/>
    <w:rsid w:val="001D6DE5"/>
    <w:rsid w:val="001D7D71"/>
    <w:rsid w:val="001D7E8D"/>
    <w:rsid w:val="001D7EE6"/>
    <w:rsid w:val="001E024E"/>
    <w:rsid w:val="001E0624"/>
    <w:rsid w:val="001E0830"/>
    <w:rsid w:val="001E0858"/>
    <w:rsid w:val="001E0DD9"/>
    <w:rsid w:val="001E1655"/>
    <w:rsid w:val="001E1C98"/>
    <w:rsid w:val="001E2821"/>
    <w:rsid w:val="001E28AB"/>
    <w:rsid w:val="001E2978"/>
    <w:rsid w:val="001E2C3F"/>
    <w:rsid w:val="001E2CFA"/>
    <w:rsid w:val="001E3115"/>
    <w:rsid w:val="001E35B3"/>
    <w:rsid w:val="001E3639"/>
    <w:rsid w:val="001E3C6C"/>
    <w:rsid w:val="001E3C88"/>
    <w:rsid w:val="001E5309"/>
    <w:rsid w:val="001E56F8"/>
    <w:rsid w:val="001E5CFF"/>
    <w:rsid w:val="001E6062"/>
    <w:rsid w:val="001E6355"/>
    <w:rsid w:val="001E6DEE"/>
    <w:rsid w:val="001E7201"/>
    <w:rsid w:val="001E7371"/>
    <w:rsid w:val="001E7C60"/>
    <w:rsid w:val="001F04E2"/>
    <w:rsid w:val="001F0D2E"/>
    <w:rsid w:val="001F15C5"/>
    <w:rsid w:val="001F15F0"/>
    <w:rsid w:val="001F1B4E"/>
    <w:rsid w:val="001F1FD6"/>
    <w:rsid w:val="001F25B5"/>
    <w:rsid w:val="001F2856"/>
    <w:rsid w:val="001F2F01"/>
    <w:rsid w:val="001F34BF"/>
    <w:rsid w:val="001F3BCE"/>
    <w:rsid w:val="001F3CED"/>
    <w:rsid w:val="001F481B"/>
    <w:rsid w:val="001F5DBC"/>
    <w:rsid w:val="001F6420"/>
    <w:rsid w:val="001F6532"/>
    <w:rsid w:val="001F705A"/>
    <w:rsid w:val="001F71F5"/>
    <w:rsid w:val="001F7305"/>
    <w:rsid w:val="001F7354"/>
    <w:rsid w:val="002001C5"/>
    <w:rsid w:val="002007C7"/>
    <w:rsid w:val="0020196A"/>
    <w:rsid w:val="002019BE"/>
    <w:rsid w:val="00201A91"/>
    <w:rsid w:val="00202A63"/>
    <w:rsid w:val="00202B86"/>
    <w:rsid w:val="00202D6C"/>
    <w:rsid w:val="002032C2"/>
    <w:rsid w:val="0020339D"/>
    <w:rsid w:val="002035E0"/>
    <w:rsid w:val="00203C8D"/>
    <w:rsid w:val="00203D63"/>
    <w:rsid w:val="002040F7"/>
    <w:rsid w:val="00205AFC"/>
    <w:rsid w:val="00205B6C"/>
    <w:rsid w:val="0020605A"/>
    <w:rsid w:val="00206A34"/>
    <w:rsid w:val="00206ACC"/>
    <w:rsid w:val="00206C51"/>
    <w:rsid w:val="00206E37"/>
    <w:rsid w:val="00207347"/>
    <w:rsid w:val="00207983"/>
    <w:rsid w:val="00207C19"/>
    <w:rsid w:val="00207D3C"/>
    <w:rsid w:val="002104FE"/>
    <w:rsid w:val="00211E08"/>
    <w:rsid w:val="00212940"/>
    <w:rsid w:val="00212CD9"/>
    <w:rsid w:val="00213012"/>
    <w:rsid w:val="002131E7"/>
    <w:rsid w:val="002136A6"/>
    <w:rsid w:val="002138F2"/>
    <w:rsid w:val="00213C31"/>
    <w:rsid w:val="00213CE5"/>
    <w:rsid w:val="00213EBC"/>
    <w:rsid w:val="00214285"/>
    <w:rsid w:val="00214583"/>
    <w:rsid w:val="00214BE2"/>
    <w:rsid w:val="00214C03"/>
    <w:rsid w:val="00214F84"/>
    <w:rsid w:val="00215164"/>
    <w:rsid w:val="002152A0"/>
    <w:rsid w:val="00215D6A"/>
    <w:rsid w:val="00216037"/>
    <w:rsid w:val="00216206"/>
    <w:rsid w:val="00217D41"/>
    <w:rsid w:val="00220630"/>
    <w:rsid w:val="00220C03"/>
    <w:rsid w:val="00220F28"/>
    <w:rsid w:val="00220F3F"/>
    <w:rsid w:val="00221325"/>
    <w:rsid w:val="00221407"/>
    <w:rsid w:val="002214D0"/>
    <w:rsid w:val="00221BE1"/>
    <w:rsid w:val="0022279C"/>
    <w:rsid w:val="00222A21"/>
    <w:rsid w:val="00222A53"/>
    <w:rsid w:val="00222C33"/>
    <w:rsid w:val="00222C79"/>
    <w:rsid w:val="002232EE"/>
    <w:rsid w:val="0022352C"/>
    <w:rsid w:val="002236ED"/>
    <w:rsid w:val="002239B2"/>
    <w:rsid w:val="002239E7"/>
    <w:rsid w:val="00223B82"/>
    <w:rsid w:val="00223BC7"/>
    <w:rsid w:val="00223C9E"/>
    <w:rsid w:val="002243A0"/>
    <w:rsid w:val="002247DA"/>
    <w:rsid w:val="00225041"/>
    <w:rsid w:val="0022521A"/>
    <w:rsid w:val="002252D7"/>
    <w:rsid w:val="00226056"/>
    <w:rsid w:val="0022614A"/>
    <w:rsid w:val="0022614E"/>
    <w:rsid w:val="002261F9"/>
    <w:rsid w:val="0022661C"/>
    <w:rsid w:val="00226A82"/>
    <w:rsid w:val="00226E02"/>
    <w:rsid w:val="00227403"/>
    <w:rsid w:val="002276AE"/>
    <w:rsid w:val="00227868"/>
    <w:rsid w:val="0023000C"/>
    <w:rsid w:val="00230828"/>
    <w:rsid w:val="0023092B"/>
    <w:rsid w:val="00230BB3"/>
    <w:rsid w:val="002310ED"/>
    <w:rsid w:val="00231206"/>
    <w:rsid w:val="002313D2"/>
    <w:rsid w:val="002314BE"/>
    <w:rsid w:val="00231D8C"/>
    <w:rsid w:val="0023318D"/>
    <w:rsid w:val="002332C3"/>
    <w:rsid w:val="00233B0E"/>
    <w:rsid w:val="00233B96"/>
    <w:rsid w:val="002341AB"/>
    <w:rsid w:val="00234287"/>
    <w:rsid w:val="00234627"/>
    <w:rsid w:val="002346EA"/>
    <w:rsid w:val="00234C26"/>
    <w:rsid w:val="00235377"/>
    <w:rsid w:val="00235407"/>
    <w:rsid w:val="0023572F"/>
    <w:rsid w:val="00237039"/>
    <w:rsid w:val="00237206"/>
    <w:rsid w:val="00237BE5"/>
    <w:rsid w:val="00237DC9"/>
    <w:rsid w:val="00237F01"/>
    <w:rsid w:val="00240055"/>
    <w:rsid w:val="00240060"/>
    <w:rsid w:val="00240D89"/>
    <w:rsid w:val="00240F54"/>
    <w:rsid w:val="002412FA"/>
    <w:rsid w:val="0024136A"/>
    <w:rsid w:val="002413DF"/>
    <w:rsid w:val="00241E3A"/>
    <w:rsid w:val="002425BE"/>
    <w:rsid w:val="00242962"/>
    <w:rsid w:val="00243163"/>
    <w:rsid w:val="00243688"/>
    <w:rsid w:val="00243B97"/>
    <w:rsid w:val="00243EC5"/>
    <w:rsid w:val="00243EFA"/>
    <w:rsid w:val="00244259"/>
    <w:rsid w:val="00244612"/>
    <w:rsid w:val="0024488A"/>
    <w:rsid w:val="002448DE"/>
    <w:rsid w:val="00244957"/>
    <w:rsid w:val="00244A5C"/>
    <w:rsid w:val="00244D20"/>
    <w:rsid w:val="00244E76"/>
    <w:rsid w:val="00245435"/>
    <w:rsid w:val="002454DF"/>
    <w:rsid w:val="002456BE"/>
    <w:rsid w:val="002458DE"/>
    <w:rsid w:val="00245A99"/>
    <w:rsid w:val="00245E77"/>
    <w:rsid w:val="00246716"/>
    <w:rsid w:val="00246D09"/>
    <w:rsid w:val="002470C5"/>
    <w:rsid w:val="0024735A"/>
    <w:rsid w:val="002474F9"/>
    <w:rsid w:val="0024761D"/>
    <w:rsid w:val="0025093B"/>
    <w:rsid w:val="00250F95"/>
    <w:rsid w:val="0025103C"/>
    <w:rsid w:val="0025111A"/>
    <w:rsid w:val="00251946"/>
    <w:rsid w:val="00251BDD"/>
    <w:rsid w:val="00251CA3"/>
    <w:rsid w:val="00251E79"/>
    <w:rsid w:val="00252073"/>
    <w:rsid w:val="0025208D"/>
    <w:rsid w:val="0025331B"/>
    <w:rsid w:val="00253631"/>
    <w:rsid w:val="00253C53"/>
    <w:rsid w:val="00254340"/>
    <w:rsid w:val="002548B1"/>
    <w:rsid w:val="00254BB7"/>
    <w:rsid w:val="00254DFC"/>
    <w:rsid w:val="0025581E"/>
    <w:rsid w:val="00255B53"/>
    <w:rsid w:val="00255C34"/>
    <w:rsid w:val="00255D69"/>
    <w:rsid w:val="00255DD2"/>
    <w:rsid w:val="00255E40"/>
    <w:rsid w:val="002574CC"/>
    <w:rsid w:val="00260467"/>
    <w:rsid w:val="002608D2"/>
    <w:rsid w:val="0026093F"/>
    <w:rsid w:val="00260D4C"/>
    <w:rsid w:val="00260D60"/>
    <w:rsid w:val="00260E92"/>
    <w:rsid w:val="0026124C"/>
    <w:rsid w:val="00261464"/>
    <w:rsid w:val="00261814"/>
    <w:rsid w:val="00261CF5"/>
    <w:rsid w:val="00261EF0"/>
    <w:rsid w:val="0026239F"/>
    <w:rsid w:val="002623C1"/>
    <w:rsid w:val="00262B26"/>
    <w:rsid w:val="00263D6C"/>
    <w:rsid w:val="00264493"/>
    <w:rsid w:val="002645A1"/>
    <w:rsid w:val="0026466C"/>
    <w:rsid w:val="00264BDD"/>
    <w:rsid w:val="00264C70"/>
    <w:rsid w:val="00264E22"/>
    <w:rsid w:val="00266700"/>
    <w:rsid w:val="00266906"/>
    <w:rsid w:val="00266A50"/>
    <w:rsid w:val="00266AE8"/>
    <w:rsid w:val="0026701C"/>
    <w:rsid w:val="00267336"/>
    <w:rsid w:val="00267361"/>
    <w:rsid w:val="00270228"/>
    <w:rsid w:val="002707A4"/>
    <w:rsid w:val="00270BBE"/>
    <w:rsid w:val="00270D7A"/>
    <w:rsid w:val="0027107C"/>
    <w:rsid w:val="002715BE"/>
    <w:rsid w:val="002722FB"/>
    <w:rsid w:val="00272502"/>
    <w:rsid w:val="00272B2A"/>
    <w:rsid w:val="00272FA9"/>
    <w:rsid w:val="00273715"/>
    <w:rsid w:val="002738A4"/>
    <w:rsid w:val="00273FF8"/>
    <w:rsid w:val="002740EE"/>
    <w:rsid w:val="0027439B"/>
    <w:rsid w:val="002744CE"/>
    <w:rsid w:val="00275119"/>
    <w:rsid w:val="00275130"/>
    <w:rsid w:val="00275443"/>
    <w:rsid w:val="00275570"/>
    <w:rsid w:val="002757D1"/>
    <w:rsid w:val="002759B9"/>
    <w:rsid w:val="00276609"/>
    <w:rsid w:val="0027697D"/>
    <w:rsid w:val="00277049"/>
    <w:rsid w:val="00277C44"/>
    <w:rsid w:val="00280144"/>
    <w:rsid w:val="00280349"/>
    <w:rsid w:val="00280513"/>
    <w:rsid w:val="00280798"/>
    <w:rsid w:val="00280E3A"/>
    <w:rsid w:val="00281289"/>
    <w:rsid w:val="002822B2"/>
    <w:rsid w:val="00282625"/>
    <w:rsid w:val="00282A0E"/>
    <w:rsid w:val="00282C96"/>
    <w:rsid w:val="0028385A"/>
    <w:rsid w:val="00283B3B"/>
    <w:rsid w:val="00283D3D"/>
    <w:rsid w:val="00284273"/>
    <w:rsid w:val="00284276"/>
    <w:rsid w:val="002842E7"/>
    <w:rsid w:val="00285214"/>
    <w:rsid w:val="002856FA"/>
    <w:rsid w:val="002857B2"/>
    <w:rsid w:val="002858D9"/>
    <w:rsid w:val="00285D0B"/>
    <w:rsid w:val="00287ED3"/>
    <w:rsid w:val="00287FD9"/>
    <w:rsid w:val="00290684"/>
    <w:rsid w:val="0029083A"/>
    <w:rsid w:val="00290954"/>
    <w:rsid w:val="00290BA0"/>
    <w:rsid w:val="00290BA7"/>
    <w:rsid w:val="002916E3"/>
    <w:rsid w:val="00291A44"/>
    <w:rsid w:val="002921AE"/>
    <w:rsid w:val="00292780"/>
    <w:rsid w:val="002929D2"/>
    <w:rsid w:val="0029313D"/>
    <w:rsid w:val="002933CE"/>
    <w:rsid w:val="002936D7"/>
    <w:rsid w:val="002939AB"/>
    <w:rsid w:val="00293C7D"/>
    <w:rsid w:val="00293C87"/>
    <w:rsid w:val="00294061"/>
    <w:rsid w:val="00294179"/>
    <w:rsid w:val="00294348"/>
    <w:rsid w:val="00294717"/>
    <w:rsid w:val="0029494E"/>
    <w:rsid w:val="00294A16"/>
    <w:rsid w:val="00295773"/>
    <w:rsid w:val="00295A7C"/>
    <w:rsid w:val="00295E3F"/>
    <w:rsid w:val="00295F6D"/>
    <w:rsid w:val="002960ED"/>
    <w:rsid w:val="002964AB"/>
    <w:rsid w:val="002965A7"/>
    <w:rsid w:val="00296667"/>
    <w:rsid w:val="00296877"/>
    <w:rsid w:val="00296A5E"/>
    <w:rsid w:val="00296E26"/>
    <w:rsid w:val="00297530"/>
    <w:rsid w:val="002A00DD"/>
    <w:rsid w:val="002A0667"/>
    <w:rsid w:val="002A06C0"/>
    <w:rsid w:val="002A1C09"/>
    <w:rsid w:val="002A1EB8"/>
    <w:rsid w:val="002A21D2"/>
    <w:rsid w:val="002A22C7"/>
    <w:rsid w:val="002A23D1"/>
    <w:rsid w:val="002A27B3"/>
    <w:rsid w:val="002A31C2"/>
    <w:rsid w:val="002A32C2"/>
    <w:rsid w:val="002A378A"/>
    <w:rsid w:val="002A3931"/>
    <w:rsid w:val="002A3B2E"/>
    <w:rsid w:val="002A3EC9"/>
    <w:rsid w:val="002A4480"/>
    <w:rsid w:val="002A44B3"/>
    <w:rsid w:val="002A455E"/>
    <w:rsid w:val="002A47AF"/>
    <w:rsid w:val="002A4E2E"/>
    <w:rsid w:val="002A4FB4"/>
    <w:rsid w:val="002A51E9"/>
    <w:rsid w:val="002A5708"/>
    <w:rsid w:val="002A58F0"/>
    <w:rsid w:val="002A5CBE"/>
    <w:rsid w:val="002A6055"/>
    <w:rsid w:val="002A60A1"/>
    <w:rsid w:val="002A668D"/>
    <w:rsid w:val="002A7384"/>
    <w:rsid w:val="002A7CAD"/>
    <w:rsid w:val="002B0385"/>
    <w:rsid w:val="002B0D3A"/>
    <w:rsid w:val="002B1308"/>
    <w:rsid w:val="002B15DE"/>
    <w:rsid w:val="002B185D"/>
    <w:rsid w:val="002B1896"/>
    <w:rsid w:val="002B1D11"/>
    <w:rsid w:val="002B1EBF"/>
    <w:rsid w:val="002B20D4"/>
    <w:rsid w:val="002B2138"/>
    <w:rsid w:val="002B2234"/>
    <w:rsid w:val="002B2346"/>
    <w:rsid w:val="002B2728"/>
    <w:rsid w:val="002B3078"/>
    <w:rsid w:val="002B3093"/>
    <w:rsid w:val="002B3115"/>
    <w:rsid w:val="002B3217"/>
    <w:rsid w:val="002B3FF2"/>
    <w:rsid w:val="002B40FC"/>
    <w:rsid w:val="002B4BE3"/>
    <w:rsid w:val="002B4C62"/>
    <w:rsid w:val="002B5326"/>
    <w:rsid w:val="002B5400"/>
    <w:rsid w:val="002B5DA5"/>
    <w:rsid w:val="002B5EF7"/>
    <w:rsid w:val="002B644A"/>
    <w:rsid w:val="002B707B"/>
    <w:rsid w:val="002B70F9"/>
    <w:rsid w:val="002B7332"/>
    <w:rsid w:val="002B76BD"/>
    <w:rsid w:val="002B777A"/>
    <w:rsid w:val="002B7CD1"/>
    <w:rsid w:val="002B7F4E"/>
    <w:rsid w:val="002C0787"/>
    <w:rsid w:val="002C0F6B"/>
    <w:rsid w:val="002C1131"/>
    <w:rsid w:val="002C127B"/>
    <w:rsid w:val="002C12E1"/>
    <w:rsid w:val="002C164C"/>
    <w:rsid w:val="002C233A"/>
    <w:rsid w:val="002C3BBD"/>
    <w:rsid w:val="002C4210"/>
    <w:rsid w:val="002C4985"/>
    <w:rsid w:val="002C4A66"/>
    <w:rsid w:val="002C4F04"/>
    <w:rsid w:val="002C605A"/>
    <w:rsid w:val="002C6080"/>
    <w:rsid w:val="002C6236"/>
    <w:rsid w:val="002C680D"/>
    <w:rsid w:val="002C6BFF"/>
    <w:rsid w:val="002C6D1F"/>
    <w:rsid w:val="002C6F7C"/>
    <w:rsid w:val="002D05EE"/>
    <w:rsid w:val="002D0838"/>
    <w:rsid w:val="002D0CF3"/>
    <w:rsid w:val="002D0EA1"/>
    <w:rsid w:val="002D10F2"/>
    <w:rsid w:val="002D1CD7"/>
    <w:rsid w:val="002D21B8"/>
    <w:rsid w:val="002D21E7"/>
    <w:rsid w:val="002D274D"/>
    <w:rsid w:val="002D29C5"/>
    <w:rsid w:val="002D2D8C"/>
    <w:rsid w:val="002D3044"/>
    <w:rsid w:val="002D3461"/>
    <w:rsid w:val="002D3582"/>
    <w:rsid w:val="002D3E41"/>
    <w:rsid w:val="002D4660"/>
    <w:rsid w:val="002D4F0D"/>
    <w:rsid w:val="002D5726"/>
    <w:rsid w:val="002D5B73"/>
    <w:rsid w:val="002D5DB8"/>
    <w:rsid w:val="002D6229"/>
    <w:rsid w:val="002D655E"/>
    <w:rsid w:val="002D6D76"/>
    <w:rsid w:val="002D6FE5"/>
    <w:rsid w:val="002D7E86"/>
    <w:rsid w:val="002E1025"/>
    <w:rsid w:val="002E20C9"/>
    <w:rsid w:val="002E2988"/>
    <w:rsid w:val="002E2DD4"/>
    <w:rsid w:val="002E303E"/>
    <w:rsid w:val="002E3230"/>
    <w:rsid w:val="002E336B"/>
    <w:rsid w:val="002E3408"/>
    <w:rsid w:val="002E3770"/>
    <w:rsid w:val="002E38BD"/>
    <w:rsid w:val="002E3E2A"/>
    <w:rsid w:val="002E40CF"/>
    <w:rsid w:val="002E4209"/>
    <w:rsid w:val="002E49DE"/>
    <w:rsid w:val="002E4DC7"/>
    <w:rsid w:val="002E4DFF"/>
    <w:rsid w:val="002E539F"/>
    <w:rsid w:val="002E5402"/>
    <w:rsid w:val="002E72E8"/>
    <w:rsid w:val="002E7C6B"/>
    <w:rsid w:val="002E7F1E"/>
    <w:rsid w:val="002F06FE"/>
    <w:rsid w:val="002F073B"/>
    <w:rsid w:val="002F0E16"/>
    <w:rsid w:val="002F1248"/>
    <w:rsid w:val="002F131B"/>
    <w:rsid w:val="002F13B6"/>
    <w:rsid w:val="002F1BE7"/>
    <w:rsid w:val="002F208B"/>
    <w:rsid w:val="002F217A"/>
    <w:rsid w:val="002F2E1C"/>
    <w:rsid w:val="002F2F74"/>
    <w:rsid w:val="002F4A35"/>
    <w:rsid w:val="002F4C17"/>
    <w:rsid w:val="002F4CFC"/>
    <w:rsid w:val="002F4E93"/>
    <w:rsid w:val="002F54FD"/>
    <w:rsid w:val="002F5CBC"/>
    <w:rsid w:val="002F5D15"/>
    <w:rsid w:val="002F6098"/>
    <w:rsid w:val="002F7CA2"/>
    <w:rsid w:val="003003D3"/>
    <w:rsid w:val="0030045C"/>
    <w:rsid w:val="00300B42"/>
    <w:rsid w:val="00300E5F"/>
    <w:rsid w:val="003011F8"/>
    <w:rsid w:val="003012F6"/>
    <w:rsid w:val="003017B0"/>
    <w:rsid w:val="00301972"/>
    <w:rsid w:val="00301E73"/>
    <w:rsid w:val="00302339"/>
    <w:rsid w:val="00302A2C"/>
    <w:rsid w:val="00302A7A"/>
    <w:rsid w:val="003031AC"/>
    <w:rsid w:val="003035AA"/>
    <w:rsid w:val="00303618"/>
    <w:rsid w:val="00303666"/>
    <w:rsid w:val="00303792"/>
    <w:rsid w:val="00303861"/>
    <w:rsid w:val="00303A94"/>
    <w:rsid w:val="00303FD8"/>
    <w:rsid w:val="0030479C"/>
    <w:rsid w:val="00304C4D"/>
    <w:rsid w:val="00304C4E"/>
    <w:rsid w:val="00305794"/>
    <w:rsid w:val="00305C58"/>
    <w:rsid w:val="00305F18"/>
    <w:rsid w:val="003063E1"/>
    <w:rsid w:val="00306419"/>
    <w:rsid w:val="003076CE"/>
    <w:rsid w:val="00307D77"/>
    <w:rsid w:val="00310070"/>
    <w:rsid w:val="00310358"/>
    <w:rsid w:val="003105E2"/>
    <w:rsid w:val="003109AA"/>
    <w:rsid w:val="00310F67"/>
    <w:rsid w:val="00311106"/>
    <w:rsid w:val="00311202"/>
    <w:rsid w:val="00311D8C"/>
    <w:rsid w:val="00312C08"/>
    <w:rsid w:val="00313118"/>
    <w:rsid w:val="00313377"/>
    <w:rsid w:val="00313825"/>
    <w:rsid w:val="003139BD"/>
    <w:rsid w:val="00313CD9"/>
    <w:rsid w:val="0031403F"/>
    <w:rsid w:val="00314139"/>
    <w:rsid w:val="00314616"/>
    <w:rsid w:val="003147FC"/>
    <w:rsid w:val="0031486E"/>
    <w:rsid w:val="00315280"/>
    <w:rsid w:val="00315636"/>
    <w:rsid w:val="0031597C"/>
    <w:rsid w:val="00315F46"/>
    <w:rsid w:val="0031654E"/>
    <w:rsid w:val="00316801"/>
    <w:rsid w:val="00316A7F"/>
    <w:rsid w:val="00316AE3"/>
    <w:rsid w:val="00316B77"/>
    <w:rsid w:val="003176C7"/>
    <w:rsid w:val="00317D7C"/>
    <w:rsid w:val="0032009D"/>
    <w:rsid w:val="00320356"/>
    <w:rsid w:val="00320684"/>
    <w:rsid w:val="0032086E"/>
    <w:rsid w:val="00320925"/>
    <w:rsid w:val="00320C7E"/>
    <w:rsid w:val="00321640"/>
    <w:rsid w:val="0032164D"/>
    <w:rsid w:val="00321756"/>
    <w:rsid w:val="00321772"/>
    <w:rsid w:val="00321900"/>
    <w:rsid w:val="00321B59"/>
    <w:rsid w:val="00321BCE"/>
    <w:rsid w:val="0032204E"/>
    <w:rsid w:val="003225E9"/>
    <w:rsid w:val="00322B7E"/>
    <w:rsid w:val="00323433"/>
    <w:rsid w:val="00323681"/>
    <w:rsid w:val="00323D6D"/>
    <w:rsid w:val="00323DBB"/>
    <w:rsid w:val="00323FA6"/>
    <w:rsid w:val="00324A3C"/>
    <w:rsid w:val="00324BCF"/>
    <w:rsid w:val="003255C0"/>
    <w:rsid w:val="00325DEE"/>
    <w:rsid w:val="00325DF6"/>
    <w:rsid w:val="00325E59"/>
    <w:rsid w:val="00326406"/>
    <w:rsid w:val="00326B55"/>
    <w:rsid w:val="003276B7"/>
    <w:rsid w:val="00330237"/>
    <w:rsid w:val="0033050B"/>
    <w:rsid w:val="00330999"/>
    <w:rsid w:val="003314BE"/>
    <w:rsid w:val="003317A2"/>
    <w:rsid w:val="00331EE5"/>
    <w:rsid w:val="0033209E"/>
    <w:rsid w:val="0033214B"/>
    <w:rsid w:val="00332EC6"/>
    <w:rsid w:val="003339C0"/>
    <w:rsid w:val="00333C73"/>
    <w:rsid w:val="003340A2"/>
    <w:rsid w:val="00334467"/>
    <w:rsid w:val="0033456C"/>
    <w:rsid w:val="00334615"/>
    <w:rsid w:val="0033508B"/>
    <w:rsid w:val="0033515C"/>
    <w:rsid w:val="003352E5"/>
    <w:rsid w:val="003356FD"/>
    <w:rsid w:val="00335909"/>
    <w:rsid w:val="00335CAF"/>
    <w:rsid w:val="0033602A"/>
    <w:rsid w:val="003364E9"/>
    <w:rsid w:val="0033665D"/>
    <w:rsid w:val="0033686E"/>
    <w:rsid w:val="00336D0A"/>
    <w:rsid w:val="0033729F"/>
    <w:rsid w:val="00337605"/>
    <w:rsid w:val="00337D1D"/>
    <w:rsid w:val="00340713"/>
    <w:rsid w:val="0034078A"/>
    <w:rsid w:val="0034081B"/>
    <w:rsid w:val="003410C0"/>
    <w:rsid w:val="00341DF3"/>
    <w:rsid w:val="00342316"/>
    <w:rsid w:val="0034270B"/>
    <w:rsid w:val="003427D0"/>
    <w:rsid w:val="00342BAE"/>
    <w:rsid w:val="00342E07"/>
    <w:rsid w:val="0034328B"/>
    <w:rsid w:val="00343815"/>
    <w:rsid w:val="0034387B"/>
    <w:rsid w:val="00343E3E"/>
    <w:rsid w:val="00344C32"/>
    <w:rsid w:val="00344FF3"/>
    <w:rsid w:val="00345699"/>
    <w:rsid w:val="00345855"/>
    <w:rsid w:val="00345B60"/>
    <w:rsid w:val="003465E6"/>
    <w:rsid w:val="00347714"/>
    <w:rsid w:val="00347A38"/>
    <w:rsid w:val="00347DD9"/>
    <w:rsid w:val="0035047B"/>
    <w:rsid w:val="003508D9"/>
    <w:rsid w:val="00350BD6"/>
    <w:rsid w:val="0035110E"/>
    <w:rsid w:val="003518A5"/>
    <w:rsid w:val="003522B7"/>
    <w:rsid w:val="003525F2"/>
    <w:rsid w:val="00352CDB"/>
    <w:rsid w:val="003536A1"/>
    <w:rsid w:val="00353889"/>
    <w:rsid w:val="003545B1"/>
    <w:rsid w:val="00354AB0"/>
    <w:rsid w:val="00354F0B"/>
    <w:rsid w:val="003550AF"/>
    <w:rsid w:val="0035546E"/>
    <w:rsid w:val="00355F53"/>
    <w:rsid w:val="00356693"/>
    <w:rsid w:val="00356F2D"/>
    <w:rsid w:val="003570E0"/>
    <w:rsid w:val="00357612"/>
    <w:rsid w:val="003601FC"/>
    <w:rsid w:val="003603D0"/>
    <w:rsid w:val="00360AB4"/>
    <w:rsid w:val="0036103E"/>
    <w:rsid w:val="003617DD"/>
    <w:rsid w:val="00361847"/>
    <w:rsid w:val="00361C14"/>
    <w:rsid w:val="00361D6A"/>
    <w:rsid w:val="00361DA6"/>
    <w:rsid w:val="0036312A"/>
    <w:rsid w:val="00363F04"/>
    <w:rsid w:val="003640B6"/>
    <w:rsid w:val="003644C4"/>
    <w:rsid w:val="00364E00"/>
    <w:rsid w:val="0036548D"/>
    <w:rsid w:val="00365724"/>
    <w:rsid w:val="003657E8"/>
    <w:rsid w:val="00365B76"/>
    <w:rsid w:val="0036628B"/>
    <w:rsid w:val="0036695D"/>
    <w:rsid w:val="00366D5C"/>
    <w:rsid w:val="00367013"/>
    <w:rsid w:val="003677F3"/>
    <w:rsid w:val="00370561"/>
    <w:rsid w:val="00370E11"/>
    <w:rsid w:val="0037190E"/>
    <w:rsid w:val="00371C26"/>
    <w:rsid w:val="003720AE"/>
    <w:rsid w:val="00372329"/>
    <w:rsid w:val="003723E2"/>
    <w:rsid w:val="003723F8"/>
    <w:rsid w:val="00372BF8"/>
    <w:rsid w:val="00372E37"/>
    <w:rsid w:val="00372E7B"/>
    <w:rsid w:val="003733A4"/>
    <w:rsid w:val="00373A13"/>
    <w:rsid w:val="00373A8F"/>
    <w:rsid w:val="00373ABE"/>
    <w:rsid w:val="00374163"/>
    <w:rsid w:val="00374208"/>
    <w:rsid w:val="003749CE"/>
    <w:rsid w:val="00374EA4"/>
    <w:rsid w:val="00375974"/>
    <w:rsid w:val="00375FC7"/>
    <w:rsid w:val="00376525"/>
    <w:rsid w:val="003765B6"/>
    <w:rsid w:val="003766D5"/>
    <w:rsid w:val="00376EDD"/>
    <w:rsid w:val="003778E8"/>
    <w:rsid w:val="00377B16"/>
    <w:rsid w:val="0038027B"/>
    <w:rsid w:val="0038064B"/>
    <w:rsid w:val="00380942"/>
    <w:rsid w:val="00380E5D"/>
    <w:rsid w:val="00380EA8"/>
    <w:rsid w:val="003810F0"/>
    <w:rsid w:val="0038140B"/>
    <w:rsid w:val="003814C6"/>
    <w:rsid w:val="0038165C"/>
    <w:rsid w:val="00381CE9"/>
    <w:rsid w:val="00381FB6"/>
    <w:rsid w:val="00382EC0"/>
    <w:rsid w:val="00382FE0"/>
    <w:rsid w:val="0038305E"/>
    <w:rsid w:val="003833D3"/>
    <w:rsid w:val="003833E0"/>
    <w:rsid w:val="00383730"/>
    <w:rsid w:val="003842B0"/>
    <w:rsid w:val="00384322"/>
    <w:rsid w:val="00384467"/>
    <w:rsid w:val="003845A4"/>
    <w:rsid w:val="00384601"/>
    <w:rsid w:val="003847DD"/>
    <w:rsid w:val="00384B5B"/>
    <w:rsid w:val="00384C02"/>
    <w:rsid w:val="00384C95"/>
    <w:rsid w:val="00384EF0"/>
    <w:rsid w:val="00385586"/>
    <w:rsid w:val="00385895"/>
    <w:rsid w:val="00385AB7"/>
    <w:rsid w:val="00385F73"/>
    <w:rsid w:val="0038626E"/>
    <w:rsid w:val="003872D3"/>
    <w:rsid w:val="00387343"/>
    <w:rsid w:val="00387C0E"/>
    <w:rsid w:val="00387D69"/>
    <w:rsid w:val="0039010E"/>
    <w:rsid w:val="003904F1"/>
    <w:rsid w:val="003908D5"/>
    <w:rsid w:val="003909DC"/>
    <w:rsid w:val="00390B60"/>
    <w:rsid w:val="00390E70"/>
    <w:rsid w:val="00390E7F"/>
    <w:rsid w:val="0039117C"/>
    <w:rsid w:val="00391853"/>
    <w:rsid w:val="00391857"/>
    <w:rsid w:val="003920F3"/>
    <w:rsid w:val="00392EA9"/>
    <w:rsid w:val="003938EA"/>
    <w:rsid w:val="00393C11"/>
    <w:rsid w:val="00395043"/>
    <w:rsid w:val="00395D79"/>
    <w:rsid w:val="00395EFE"/>
    <w:rsid w:val="003963F7"/>
    <w:rsid w:val="003964FE"/>
    <w:rsid w:val="00396531"/>
    <w:rsid w:val="0039760B"/>
    <w:rsid w:val="00397DF7"/>
    <w:rsid w:val="003A0562"/>
    <w:rsid w:val="003A0C12"/>
    <w:rsid w:val="003A1F36"/>
    <w:rsid w:val="003A3300"/>
    <w:rsid w:val="003A3584"/>
    <w:rsid w:val="003A35AB"/>
    <w:rsid w:val="003A3DD0"/>
    <w:rsid w:val="003A49A7"/>
    <w:rsid w:val="003A4A79"/>
    <w:rsid w:val="003A4C76"/>
    <w:rsid w:val="003A4FDE"/>
    <w:rsid w:val="003A505B"/>
    <w:rsid w:val="003A518A"/>
    <w:rsid w:val="003A567D"/>
    <w:rsid w:val="003A58EC"/>
    <w:rsid w:val="003A5A88"/>
    <w:rsid w:val="003A694A"/>
    <w:rsid w:val="003A7384"/>
    <w:rsid w:val="003A7662"/>
    <w:rsid w:val="003A7841"/>
    <w:rsid w:val="003B1182"/>
    <w:rsid w:val="003B1506"/>
    <w:rsid w:val="003B15A7"/>
    <w:rsid w:val="003B1A16"/>
    <w:rsid w:val="003B213D"/>
    <w:rsid w:val="003B2396"/>
    <w:rsid w:val="003B240C"/>
    <w:rsid w:val="003B2D66"/>
    <w:rsid w:val="003B2DEA"/>
    <w:rsid w:val="003B3BAE"/>
    <w:rsid w:val="003B51BE"/>
    <w:rsid w:val="003B52D9"/>
    <w:rsid w:val="003B546E"/>
    <w:rsid w:val="003B56DF"/>
    <w:rsid w:val="003B593F"/>
    <w:rsid w:val="003B5B26"/>
    <w:rsid w:val="003B5C0B"/>
    <w:rsid w:val="003B61CF"/>
    <w:rsid w:val="003B69E4"/>
    <w:rsid w:val="003B6A9B"/>
    <w:rsid w:val="003B728D"/>
    <w:rsid w:val="003B7B0E"/>
    <w:rsid w:val="003C0007"/>
    <w:rsid w:val="003C0587"/>
    <w:rsid w:val="003C0C5E"/>
    <w:rsid w:val="003C12B1"/>
    <w:rsid w:val="003C139D"/>
    <w:rsid w:val="003C13E9"/>
    <w:rsid w:val="003C1692"/>
    <w:rsid w:val="003C1E28"/>
    <w:rsid w:val="003C2782"/>
    <w:rsid w:val="003C2B78"/>
    <w:rsid w:val="003C32EA"/>
    <w:rsid w:val="003C35D0"/>
    <w:rsid w:val="003C3A75"/>
    <w:rsid w:val="003C3AE5"/>
    <w:rsid w:val="003C3D01"/>
    <w:rsid w:val="003C48FA"/>
    <w:rsid w:val="003C505C"/>
    <w:rsid w:val="003C5380"/>
    <w:rsid w:val="003C5695"/>
    <w:rsid w:val="003C5920"/>
    <w:rsid w:val="003C5C61"/>
    <w:rsid w:val="003C6677"/>
    <w:rsid w:val="003C6DFD"/>
    <w:rsid w:val="003C73D1"/>
    <w:rsid w:val="003C7445"/>
    <w:rsid w:val="003D0826"/>
    <w:rsid w:val="003D0883"/>
    <w:rsid w:val="003D1074"/>
    <w:rsid w:val="003D16D3"/>
    <w:rsid w:val="003D29F6"/>
    <w:rsid w:val="003D2F02"/>
    <w:rsid w:val="003D31F1"/>
    <w:rsid w:val="003D3437"/>
    <w:rsid w:val="003D34A0"/>
    <w:rsid w:val="003D3D76"/>
    <w:rsid w:val="003D4076"/>
    <w:rsid w:val="003D4227"/>
    <w:rsid w:val="003D4366"/>
    <w:rsid w:val="003D458C"/>
    <w:rsid w:val="003D45DB"/>
    <w:rsid w:val="003D470B"/>
    <w:rsid w:val="003D4872"/>
    <w:rsid w:val="003D4A3D"/>
    <w:rsid w:val="003D4B10"/>
    <w:rsid w:val="003D4D9A"/>
    <w:rsid w:val="003D4E5C"/>
    <w:rsid w:val="003D54D1"/>
    <w:rsid w:val="003D6585"/>
    <w:rsid w:val="003D663D"/>
    <w:rsid w:val="003D6A06"/>
    <w:rsid w:val="003D747D"/>
    <w:rsid w:val="003D777E"/>
    <w:rsid w:val="003D7827"/>
    <w:rsid w:val="003E0171"/>
    <w:rsid w:val="003E0539"/>
    <w:rsid w:val="003E0D3C"/>
    <w:rsid w:val="003E1F47"/>
    <w:rsid w:val="003E215B"/>
    <w:rsid w:val="003E2325"/>
    <w:rsid w:val="003E26E8"/>
    <w:rsid w:val="003E27D9"/>
    <w:rsid w:val="003E2C8B"/>
    <w:rsid w:val="003E30C8"/>
    <w:rsid w:val="003E30FE"/>
    <w:rsid w:val="003E32AF"/>
    <w:rsid w:val="003E32CE"/>
    <w:rsid w:val="003E347F"/>
    <w:rsid w:val="003E3C95"/>
    <w:rsid w:val="003E4498"/>
    <w:rsid w:val="003E44AC"/>
    <w:rsid w:val="003E463D"/>
    <w:rsid w:val="003E477A"/>
    <w:rsid w:val="003E5E52"/>
    <w:rsid w:val="003E6111"/>
    <w:rsid w:val="003E6312"/>
    <w:rsid w:val="003E6C9A"/>
    <w:rsid w:val="003E6FE0"/>
    <w:rsid w:val="003E7EFD"/>
    <w:rsid w:val="003F06D3"/>
    <w:rsid w:val="003F0FE8"/>
    <w:rsid w:val="003F13F4"/>
    <w:rsid w:val="003F1DD3"/>
    <w:rsid w:val="003F2124"/>
    <w:rsid w:val="003F25A0"/>
    <w:rsid w:val="003F25EF"/>
    <w:rsid w:val="003F2692"/>
    <w:rsid w:val="003F2A33"/>
    <w:rsid w:val="003F2EF9"/>
    <w:rsid w:val="003F31B2"/>
    <w:rsid w:val="003F409D"/>
    <w:rsid w:val="003F453F"/>
    <w:rsid w:val="003F46BD"/>
    <w:rsid w:val="003F51DA"/>
    <w:rsid w:val="003F6094"/>
    <w:rsid w:val="003F6273"/>
    <w:rsid w:val="003F6DF0"/>
    <w:rsid w:val="003F6E94"/>
    <w:rsid w:val="003F714A"/>
    <w:rsid w:val="003F79AA"/>
    <w:rsid w:val="00400445"/>
    <w:rsid w:val="0040064C"/>
    <w:rsid w:val="004008E3"/>
    <w:rsid w:val="00400DC9"/>
    <w:rsid w:val="00400FA4"/>
    <w:rsid w:val="00401027"/>
    <w:rsid w:val="00401166"/>
    <w:rsid w:val="0040151D"/>
    <w:rsid w:val="00401E40"/>
    <w:rsid w:val="0040290E"/>
    <w:rsid w:val="00402D6D"/>
    <w:rsid w:val="00402D72"/>
    <w:rsid w:val="00403363"/>
    <w:rsid w:val="004034F9"/>
    <w:rsid w:val="004045CC"/>
    <w:rsid w:val="00404F2A"/>
    <w:rsid w:val="00405518"/>
    <w:rsid w:val="00405B05"/>
    <w:rsid w:val="0040655E"/>
    <w:rsid w:val="00406FF2"/>
    <w:rsid w:val="00407796"/>
    <w:rsid w:val="00410151"/>
    <w:rsid w:val="004113CF"/>
    <w:rsid w:val="00411C5A"/>
    <w:rsid w:val="0041235D"/>
    <w:rsid w:val="0041281D"/>
    <w:rsid w:val="004129A3"/>
    <w:rsid w:val="00413768"/>
    <w:rsid w:val="00413B59"/>
    <w:rsid w:val="00413BFC"/>
    <w:rsid w:val="00413C83"/>
    <w:rsid w:val="00414225"/>
    <w:rsid w:val="004142B7"/>
    <w:rsid w:val="00414537"/>
    <w:rsid w:val="004147BA"/>
    <w:rsid w:val="00414A8A"/>
    <w:rsid w:val="004150EB"/>
    <w:rsid w:val="004154FB"/>
    <w:rsid w:val="00415A00"/>
    <w:rsid w:val="00415EB2"/>
    <w:rsid w:val="00415EBB"/>
    <w:rsid w:val="00416216"/>
    <w:rsid w:val="004163D4"/>
    <w:rsid w:val="00416573"/>
    <w:rsid w:val="00417293"/>
    <w:rsid w:val="004174AF"/>
    <w:rsid w:val="00417B7A"/>
    <w:rsid w:val="00417BBF"/>
    <w:rsid w:val="00417CA6"/>
    <w:rsid w:val="00417D15"/>
    <w:rsid w:val="004204B2"/>
    <w:rsid w:val="004205E2"/>
    <w:rsid w:val="004207FA"/>
    <w:rsid w:val="00420AA2"/>
    <w:rsid w:val="00420BE5"/>
    <w:rsid w:val="00420CBA"/>
    <w:rsid w:val="004211D5"/>
    <w:rsid w:val="00421A4A"/>
    <w:rsid w:val="00421D75"/>
    <w:rsid w:val="00422091"/>
    <w:rsid w:val="0042223E"/>
    <w:rsid w:val="004222DF"/>
    <w:rsid w:val="00422C79"/>
    <w:rsid w:val="00422CE7"/>
    <w:rsid w:val="004230A1"/>
    <w:rsid w:val="00423473"/>
    <w:rsid w:val="00423B6C"/>
    <w:rsid w:val="00423C4A"/>
    <w:rsid w:val="00423F03"/>
    <w:rsid w:val="00424490"/>
    <w:rsid w:val="00424545"/>
    <w:rsid w:val="004247E2"/>
    <w:rsid w:val="00425008"/>
    <w:rsid w:val="004254A1"/>
    <w:rsid w:val="00425B74"/>
    <w:rsid w:val="00425E7E"/>
    <w:rsid w:val="004261DF"/>
    <w:rsid w:val="00426DEC"/>
    <w:rsid w:val="00427955"/>
    <w:rsid w:val="00427A19"/>
    <w:rsid w:val="00430F66"/>
    <w:rsid w:val="004318DA"/>
    <w:rsid w:val="00431CD5"/>
    <w:rsid w:val="00431E9E"/>
    <w:rsid w:val="00432DE0"/>
    <w:rsid w:val="004336B6"/>
    <w:rsid w:val="00433833"/>
    <w:rsid w:val="004344E5"/>
    <w:rsid w:val="004345A9"/>
    <w:rsid w:val="0043466D"/>
    <w:rsid w:val="00434D2B"/>
    <w:rsid w:val="00435128"/>
    <w:rsid w:val="004352C7"/>
    <w:rsid w:val="00435868"/>
    <w:rsid w:val="00435C74"/>
    <w:rsid w:val="00436206"/>
    <w:rsid w:val="00436274"/>
    <w:rsid w:val="00436698"/>
    <w:rsid w:val="00436ADF"/>
    <w:rsid w:val="00436C16"/>
    <w:rsid w:val="004372B2"/>
    <w:rsid w:val="00437668"/>
    <w:rsid w:val="00440017"/>
    <w:rsid w:val="00440437"/>
    <w:rsid w:val="00440B8D"/>
    <w:rsid w:val="004411EC"/>
    <w:rsid w:val="00441602"/>
    <w:rsid w:val="00441B35"/>
    <w:rsid w:val="00441B79"/>
    <w:rsid w:val="00442022"/>
    <w:rsid w:val="00443FC5"/>
    <w:rsid w:val="004440E5"/>
    <w:rsid w:val="00444B41"/>
    <w:rsid w:val="00445E01"/>
    <w:rsid w:val="004460E8"/>
    <w:rsid w:val="00446819"/>
    <w:rsid w:val="00446D30"/>
    <w:rsid w:val="00446E6D"/>
    <w:rsid w:val="0044770E"/>
    <w:rsid w:val="00447A08"/>
    <w:rsid w:val="00447CC4"/>
    <w:rsid w:val="00447F97"/>
    <w:rsid w:val="00450201"/>
    <w:rsid w:val="004504C8"/>
    <w:rsid w:val="0045059E"/>
    <w:rsid w:val="004515B4"/>
    <w:rsid w:val="00451795"/>
    <w:rsid w:val="00451A47"/>
    <w:rsid w:val="00451A99"/>
    <w:rsid w:val="0045240A"/>
    <w:rsid w:val="004529BA"/>
    <w:rsid w:val="00452B0E"/>
    <w:rsid w:val="00453F2D"/>
    <w:rsid w:val="00454A04"/>
    <w:rsid w:val="00454EBC"/>
    <w:rsid w:val="004557DD"/>
    <w:rsid w:val="00455936"/>
    <w:rsid w:val="00455C40"/>
    <w:rsid w:val="00456966"/>
    <w:rsid w:val="00456B35"/>
    <w:rsid w:val="00456F39"/>
    <w:rsid w:val="004571F6"/>
    <w:rsid w:val="004572F1"/>
    <w:rsid w:val="00457555"/>
    <w:rsid w:val="00457AE3"/>
    <w:rsid w:val="00457BB8"/>
    <w:rsid w:val="00457E1B"/>
    <w:rsid w:val="00460093"/>
    <w:rsid w:val="00460EA4"/>
    <w:rsid w:val="00461F20"/>
    <w:rsid w:val="00462FB6"/>
    <w:rsid w:val="0046351E"/>
    <w:rsid w:val="004638D6"/>
    <w:rsid w:val="00463B31"/>
    <w:rsid w:val="0046442B"/>
    <w:rsid w:val="0046450A"/>
    <w:rsid w:val="00465586"/>
    <w:rsid w:val="00465B00"/>
    <w:rsid w:val="00466719"/>
    <w:rsid w:val="0046671B"/>
    <w:rsid w:val="004667C8"/>
    <w:rsid w:val="004668AE"/>
    <w:rsid w:val="00466E7F"/>
    <w:rsid w:val="00466FE1"/>
    <w:rsid w:val="004675E0"/>
    <w:rsid w:val="004676DF"/>
    <w:rsid w:val="004678C0"/>
    <w:rsid w:val="00467A97"/>
    <w:rsid w:val="004702FC"/>
    <w:rsid w:val="00470417"/>
    <w:rsid w:val="004705F8"/>
    <w:rsid w:val="004708C0"/>
    <w:rsid w:val="00471109"/>
    <w:rsid w:val="00471AD0"/>
    <w:rsid w:val="00471AF3"/>
    <w:rsid w:val="00471C13"/>
    <w:rsid w:val="004723EC"/>
    <w:rsid w:val="0047272A"/>
    <w:rsid w:val="00472EAC"/>
    <w:rsid w:val="00473782"/>
    <w:rsid w:val="0047473D"/>
    <w:rsid w:val="00474BD2"/>
    <w:rsid w:val="004756BE"/>
    <w:rsid w:val="00475BCE"/>
    <w:rsid w:val="00476197"/>
    <w:rsid w:val="0047623E"/>
    <w:rsid w:val="00476BF7"/>
    <w:rsid w:val="00476C51"/>
    <w:rsid w:val="00476F8A"/>
    <w:rsid w:val="00477956"/>
    <w:rsid w:val="00477C5A"/>
    <w:rsid w:val="00480193"/>
    <w:rsid w:val="00480DE3"/>
    <w:rsid w:val="00480E4B"/>
    <w:rsid w:val="00481190"/>
    <w:rsid w:val="00482A20"/>
    <w:rsid w:val="00482DBA"/>
    <w:rsid w:val="00483318"/>
    <w:rsid w:val="004835A8"/>
    <w:rsid w:val="004836DB"/>
    <w:rsid w:val="00483971"/>
    <w:rsid w:val="004842D5"/>
    <w:rsid w:val="004847D5"/>
    <w:rsid w:val="004852A0"/>
    <w:rsid w:val="00485F27"/>
    <w:rsid w:val="00486164"/>
    <w:rsid w:val="004864B5"/>
    <w:rsid w:val="004869DE"/>
    <w:rsid w:val="00487853"/>
    <w:rsid w:val="00487881"/>
    <w:rsid w:val="004901D8"/>
    <w:rsid w:val="0049022E"/>
    <w:rsid w:val="00490A40"/>
    <w:rsid w:val="00490AB9"/>
    <w:rsid w:val="004916DD"/>
    <w:rsid w:val="004919B7"/>
    <w:rsid w:val="00491EC8"/>
    <w:rsid w:val="004924B7"/>
    <w:rsid w:val="00492B78"/>
    <w:rsid w:val="00492DBA"/>
    <w:rsid w:val="00492F82"/>
    <w:rsid w:val="00493653"/>
    <w:rsid w:val="004936C2"/>
    <w:rsid w:val="0049376E"/>
    <w:rsid w:val="004937A9"/>
    <w:rsid w:val="00493AE9"/>
    <w:rsid w:val="00493FF1"/>
    <w:rsid w:val="00494B6D"/>
    <w:rsid w:val="00495892"/>
    <w:rsid w:val="0049592D"/>
    <w:rsid w:val="00496408"/>
    <w:rsid w:val="00496A12"/>
    <w:rsid w:val="0049760B"/>
    <w:rsid w:val="00497C7B"/>
    <w:rsid w:val="004A0180"/>
    <w:rsid w:val="004A085C"/>
    <w:rsid w:val="004A0C5F"/>
    <w:rsid w:val="004A0E57"/>
    <w:rsid w:val="004A289F"/>
    <w:rsid w:val="004A2E68"/>
    <w:rsid w:val="004A3C32"/>
    <w:rsid w:val="004A4206"/>
    <w:rsid w:val="004A48B8"/>
    <w:rsid w:val="004A59FB"/>
    <w:rsid w:val="004A6621"/>
    <w:rsid w:val="004A6660"/>
    <w:rsid w:val="004A6A93"/>
    <w:rsid w:val="004A72C5"/>
    <w:rsid w:val="004A7836"/>
    <w:rsid w:val="004A7B14"/>
    <w:rsid w:val="004B108A"/>
    <w:rsid w:val="004B19A2"/>
    <w:rsid w:val="004B24A2"/>
    <w:rsid w:val="004B27A6"/>
    <w:rsid w:val="004B3597"/>
    <w:rsid w:val="004B3911"/>
    <w:rsid w:val="004B4CB5"/>
    <w:rsid w:val="004B4DC8"/>
    <w:rsid w:val="004B4FCB"/>
    <w:rsid w:val="004B56D2"/>
    <w:rsid w:val="004B6296"/>
    <w:rsid w:val="004B64F6"/>
    <w:rsid w:val="004B685B"/>
    <w:rsid w:val="004B6D8D"/>
    <w:rsid w:val="004B72A6"/>
    <w:rsid w:val="004B77E2"/>
    <w:rsid w:val="004B7F31"/>
    <w:rsid w:val="004C04A8"/>
    <w:rsid w:val="004C0E44"/>
    <w:rsid w:val="004C1416"/>
    <w:rsid w:val="004C1A37"/>
    <w:rsid w:val="004C1CBF"/>
    <w:rsid w:val="004C1F1F"/>
    <w:rsid w:val="004C228F"/>
    <w:rsid w:val="004C25D7"/>
    <w:rsid w:val="004C2631"/>
    <w:rsid w:val="004C28F9"/>
    <w:rsid w:val="004C294E"/>
    <w:rsid w:val="004C2ACF"/>
    <w:rsid w:val="004C3178"/>
    <w:rsid w:val="004C33CB"/>
    <w:rsid w:val="004C3478"/>
    <w:rsid w:val="004C38D5"/>
    <w:rsid w:val="004C3AA8"/>
    <w:rsid w:val="004C3B7A"/>
    <w:rsid w:val="004C4645"/>
    <w:rsid w:val="004C4648"/>
    <w:rsid w:val="004C4F2D"/>
    <w:rsid w:val="004C56ED"/>
    <w:rsid w:val="004C5ABF"/>
    <w:rsid w:val="004C5D56"/>
    <w:rsid w:val="004C5F41"/>
    <w:rsid w:val="004C6118"/>
    <w:rsid w:val="004C70FC"/>
    <w:rsid w:val="004C735F"/>
    <w:rsid w:val="004C7590"/>
    <w:rsid w:val="004C7A10"/>
    <w:rsid w:val="004D05AC"/>
    <w:rsid w:val="004D06DC"/>
    <w:rsid w:val="004D072D"/>
    <w:rsid w:val="004D0802"/>
    <w:rsid w:val="004D0C5E"/>
    <w:rsid w:val="004D0CF3"/>
    <w:rsid w:val="004D0ED8"/>
    <w:rsid w:val="004D1293"/>
    <w:rsid w:val="004D1C08"/>
    <w:rsid w:val="004D2070"/>
    <w:rsid w:val="004D237C"/>
    <w:rsid w:val="004D24BC"/>
    <w:rsid w:val="004D267E"/>
    <w:rsid w:val="004D2EEB"/>
    <w:rsid w:val="004D3072"/>
    <w:rsid w:val="004D32E7"/>
    <w:rsid w:val="004D34A4"/>
    <w:rsid w:val="004D376F"/>
    <w:rsid w:val="004D4239"/>
    <w:rsid w:val="004D4B38"/>
    <w:rsid w:val="004D4B86"/>
    <w:rsid w:val="004D56D9"/>
    <w:rsid w:val="004D658E"/>
    <w:rsid w:val="004D672C"/>
    <w:rsid w:val="004D68A0"/>
    <w:rsid w:val="004D69F9"/>
    <w:rsid w:val="004D6D8D"/>
    <w:rsid w:val="004D7BD8"/>
    <w:rsid w:val="004E0472"/>
    <w:rsid w:val="004E0A22"/>
    <w:rsid w:val="004E0BD9"/>
    <w:rsid w:val="004E1B62"/>
    <w:rsid w:val="004E2FB6"/>
    <w:rsid w:val="004E30B8"/>
    <w:rsid w:val="004E3425"/>
    <w:rsid w:val="004E3716"/>
    <w:rsid w:val="004E46C8"/>
    <w:rsid w:val="004E5694"/>
    <w:rsid w:val="004E67DE"/>
    <w:rsid w:val="004E68F1"/>
    <w:rsid w:val="004E6A31"/>
    <w:rsid w:val="004E6FBF"/>
    <w:rsid w:val="004E7341"/>
    <w:rsid w:val="004E76B1"/>
    <w:rsid w:val="004E78C5"/>
    <w:rsid w:val="004E7D1D"/>
    <w:rsid w:val="004E7E99"/>
    <w:rsid w:val="004E7EF1"/>
    <w:rsid w:val="004F078D"/>
    <w:rsid w:val="004F0D1E"/>
    <w:rsid w:val="004F11B8"/>
    <w:rsid w:val="004F16A2"/>
    <w:rsid w:val="004F1D23"/>
    <w:rsid w:val="004F1D3D"/>
    <w:rsid w:val="004F23EE"/>
    <w:rsid w:val="004F25B4"/>
    <w:rsid w:val="004F2606"/>
    <w:rsid w:val="004F2950"/>
    <w:rsid w:val="004F313B"/>
    <w:rsid w:val="004F34B7"/>
    <w:rsid w:val="004F3790"/>
    <w:rsid w:val="004F387A"/>
    <w:rsid w:val="004F434A"/>
    <w:rsid w:val="004F43AD"/>
    <w:rsid w:val="004F4772"/>
    <w:rsid w:val="004F4793"/>
    <w:rsid w:val="004F47C5"/>
    <w:rsid w:val="004F566B"/>
    <w:rsid w:val="004F5863"/>
    <w:rsid w:val="004F587A"/>
    <w:rsid w:val="004F62D3"/>
    <w:rsid w:val="004F657B"/>
    <w:rsid w:val="004F6A8B"/>
    <w:rsid w:val="004F76B3"/>
    <w:rsid w:val="004F7C1C"/>
    <w:rsid w:val="004F7E2F"/>
    <w:rsid w:val="004F7ED4"/>
    <w:rsid w:val="005006B6"/>
    <w:rsid w:val="0050116D"/>
    <w:rsid w:val="00501695"/>
    <w:rsid w:val="005018F4"/>
    <w:rsid w:val="005019AE"/>
    <w:rsid w:val="00502B8B"/>
    <w:rsid w:val="00502BDF"/>
    <w:rsid w:val="00502ED9"/>
    <w:rsid w:val="00503103"/>
    <w:rsid w:val="005031FC"/>
    <w:rsid w:val="0050333A"/>
    <w:rsid w:val="0050384B"/>
    <w:rsid w:val="00503B77"/>
    <w:rsid w:val="00503DA1"/>
    <w:rsid w:val="005044FE"/>
    <w:rsid w:val="005049CE"/>
    <w:rsid w:val="0050501D"/>
    <w:rsid w:val="005053BF"/>
    <w:rsid w:val="00505542"/>
    <w:rsid w:val="0050560A"/>
    <w:rsid w:val="00505A36"/>
    <w:rsid w:val="00505E39"/>
    <w:rsid w:val="0050608F"/>
    <w:rsid w:val="00506B40"/>
    <w:rsid w:val="00506B65"/>
    <w:rsid w:val="00506CDF"/>
    <w:rsid w:val="00507C64"/>
    <w:rsid w:val="005101C4"/>
    <w:rsid w:val="0051099B"/>
    <w:rsid w:val="00510F13"/>
    <w:rsid w:val="00511487"/>
    <w:rsid w:val="00511734"/>
    <w:rsid w:val="00511C98"/>
    <w:rsid w:val="00511FF8"/>
    <w:rsid w:val="00513072"/>
    <w:rsid w:val="005138D3"/>
    <w:rsid w:val="00513A53"/>
    <w:rsid w:val="00513EBF"/>
    <w:rsid w:val="0051405B"/>
    <w:rsid w:val="005141B6"/>
    <w:rsid w:val="005142A6"/>
    <w:rsid w:val="005143CB"/>
    <w:rsid w:val="0051484F"/>
    <w:rsid w:val="00514978"/>
    <w:rsid w:val="00514C0E"/>
    <w:rsid w:val="0051555C"/>
    <w:rsid w:val="0051592D"/>
    <w:rsid w:val="00515933"/>
    <w:rsid w:val="0051593B"/>
    <w:rsid w:val="005160F4"/>
    <w:rsid w:val="005167C7"/>
    <w:rsid w:val="00516C33"/>
    <w:rsid w:val="00516ED3"/>
    <w:rsid w:val="00517215"/>
    <w:rsid w:val="00517555"/>
    <w:rsid w:val="005202D4"/>
    <w:rsid w:val="00520AE4"/>
    <w:rsid w:val="00520C3F"/>
    <w:rsid w:val="00520D5A"/>
    <w:rsid w:val="0052113F"/>
    <w:rsid w:val="00521178"/>
    <w:rsid w:val="005211F9"/>
    <w:rsid w:val="0052166D"/>
    <w:rsid w:val="00521A11"/>
    <w:rsid w:val="005223B0"/>
    <w:rsid w:val="00522444"/>
    <w:rsid w:val="00522607"/>
    <w:rsid w:val="00522628"/>
    <w:rsid w:val="0052270A"/>
    <w:rsid w:val="00522CA6"/>
    <w:rsid w:val="00522FBF"/>
    <w:rsid w:val="005230C2"/>
    <w:rsid w:val="005237CD"/>
    <w:rsid w:val="005238DD"/>
    <w:rsid w:val="00523C0B"/>
    <w:rsid w:val="0052418A"/>
    <w:rsid w:val="005241A3"/>
    <w:rsid w:val="0052433A"/>
    <w:rsid w:val="00524B73"/>
    <w:rsid w:val="00524BC0"/>
    <w:rsid w:val="0052518E"/>
    <w:rsid w:val="00525876"/>
    <w:rsid w:val="0052597A"/>
    <w:rsid w:val="00525F3C"/>
    <w:rsid w:val="005261FB"/>
    <w:rsid w:val="005266EE"/>
    <w:rsid w:val="00527687"/>
    <w:rsid w:val="00527737"/>
    <w:rsid w:val="005277C4"/>
    <w:rsid w:val="00527A29"/>
    <w:rsid w:val="0053034A"/>
    <w:rsid w:val="005304D6"/>
    <w:rsid w:val="00530A41"/>
    <w:rsid w:val="005314C2"/>
    <w:rsid w:val="005319DB"/>
    <w:rsid w:val="00531AB0"/>
    <w:rsid w:val="005323D4"/>
    <w:rsid w:val="0053259C"/>
    <w:rsid w:val="0053293E"/>
    <w:rsid w:val="005338A8"/>
    <w:rsid w:val="005341EE"/>
    <w:rsid w:val="00534345"/>
    <w:rsid w:val="00534B38"/>
    <w:rsid w:val="0053555E"/>
    <w:rsid w:val="00535712"/>
    <w:rsid w:val="00535FE4"/>
    <w:rsid w:val="005367BD"/>
    <w:rsid w:val="00536C92"/>
    <w:rsid w:val="00537AEC"/>
    <w:rsid w:val="00537E46"/>
    <w:rsid w:val="00540ECC"/>
    <w:rsid w:val="00542774"/>
    <w:rsid w:val="00542DA1"/>
    <w:rsid w:val="00542FFA"/>
    <w:rsid w:val="00543442"/>
    <w:rsid w:val="005443EE"/>
    <w:rsid w:val="00544DBA"/>
    <w:rsid w:val="00544F4D"/>
    <w:rsid w:val="005450A5"/>
    <w:rsid w:val="00545202"/>
    <w:rsid w:val="0054590F"/>
    <w:rsid w:val="00545D57"/>
    <w:rsid w:val="00545DA4"/>
    <w:rsid w:val="005467A5"/>
    <w:rsid w:val="005468E9"/>
    <w:rsid w:val="00547206"/>
    <w:rsid w:val="00547271"/>
    <w:rsid w:val="00547E33"/>
    <w:rsid w:val="00550096"/>
    <w:rsid w:val="005505E6"/>
    <w:rsid w:val="005506D7"/>
    <w:rsid w:val="00550E70"/>
    <w:rsid w:val="00551491"/>
    <w:rsid w:val="00551708"/>
    <w:rsid w:val="00551E8B"/>
    <w:rsid w:val="00551E9A"/>
    <w:rsid w:val="0055210F"/>
    <w:rsid w:val="00552A14"/>
    <w:rsid w:val="005530C9"/>
    <w:rsid w:val="00553A7E"/>
    <w:rsid w:val="00553CD9"/>
    <w:rsid w:val="00553DA8"/>
    <w:rsid w:val="00554001"/>
    <w:rsid w:val="00554275"/>
    <w:rsid w:val="005546D1"/>
    <w:rsid w:val="005547D7"/>
    <w:rsid w:val="005558C2"/>
    <w:rsid w:val="00555A78"/>
    <w:rsid w:val="00555DBA"/>
    <w:rsid w:val="0055671E"/>
    <w:rsid w:val="00556848"/>
    <w:rsid w:val="00556B08"/>
    <w:rsid w:val="00557786"/>
    <w:rsid w:val="005579B8"/>
    <w:rsid w:val="00557EAE"/>
    <w:rsid w:val="005601CE"/>
    <w:rsid w:val="0056046D"/>
    <w:rsid w:val="005616EB"/>
    <w:rsid w:val="00561870"/>
    <w:rsid w:val="00562144"/>
    <w:rsid w:val="005625C4"/>
    <w:rsid w:val="00562748"/>
    <w:rsid w:val="00563387"/>
    <w:rsid w:val="005633C8"/>
    <w:rsid w:val="0056358E"/>
    <w:rsid w:val="00564146"/>
    <w:rsid w:val="00564224"/>
    <w:rsid w:val="00565D43"/>
    <w:rsid w:val="00566305"/>
    <w:rsid w:val="00566792"/>
    <w:rsid w:val="00566B54"/>
    <w:rsid w:val="00570118"/>
    <w:rsid w:val="005702E2"/>
    <w:rsid w:val="00570E9B"/>
    <w:rsid w:val="00570FFA"/>
    <w:rsid w:val="005714A1"/>
    <w:rsid w:val="005715DE"/>
    <w:rsid w:val="00571628"/>
    <w:rsid w:val="00571A91"/>
    <w:rsid w:val="00572751"/>
    <w:rsid w:val="00572BCD"/>
    <w:rsid w:val="00573624"/>
    <w:rsid w:val="00574412"/>
    <w:rsid w:val="00574B8D"/>
    <w:rsid w:val="00574EA1"/>
    <w:rsid w:val="00574EFC"/>
    <w:rsid w:val="005750AC"/>
    <w:rsid w:val="005754CD"/>
    <w:rsid w:val="00575DCE"/>
    <w:rsid w:val="00576195"/>
    <w:rsid w:val="005771DE"/>
    <w:rsid w:val="005774E2"/>
    <w:rsid w:val="00580040"/>
    <w:rsid w:val="0058078E"/>
    <w:rsid w:val="00580AC4"/>
    <w:rsid w:val="00580F5E"/>
    <w:rsid w:val="0058199D"/>
    <w:rsid w:val="00582060"/>
    <w:rsid w:val="00582AA9"/>
    <w:rsid w:val="00582DDC"/>
    <w:rsid w:val="0058329A"/>
    <w:rsid w:val="005834E0"/>
    <w:rsid w:val="00584522"/>
    <w:rsid w:val="005847EC"/>
    <w:rsid w:val="0058493C"/>
    <w:rsid w:val="00584979"/>
    <w:rsid w:val="00584CB4"/>
    <w:rsid w:val="00585441"/>
    <w:rsid w:val="0058547B"/>
    <w:rsid w:val="005859FD"/>
    <w:rsid w:val="00586336"/>
    <w:rsid w:val="005868CC"/>
    <w:rsid w:val="00586916"/>
    <w:rsid w:val="00586A4C"/>
    <w:rsid w:val="00586AA1"/>
    <w:rsid w:val="00586B96"/>
    <w:rsid w:val="005879D7"/>
    <w:rsid w:val="00590AA5"/>
    <w:rsid w:val="00590AB8"/>
    <w:rsid w:val="00590CA9"/>
    <w:rsid w:val="00591016"/>
    <w:rsid w:val="0059113E"/>
    <w:rsid w:val="00591335"/>
    <w:rsid w:val="0059196F"/>
    <w:rsid w:val="00592171"/>
    <w:rsid w:val="0059250B"/>
    <w:rsid w:val="005929AF"/>
    <w:rsid w:val="00592B24"/>
    <w:rsid w:val="00592F2E"/>
    <w:rsid w:val="005937A4"/>
    <w:rsid w:val="00593E90"/>
    <w:rsid w:val="00593F58"/>
    <w:rsid w:val="0059426A"/>
    <w:rsid w:val="00594801"/>
    <w:rsid w:val="00594ABC"/>
    <w:rsid w:val="0059552B"/>
    <w:rsid w:val="0059565F"/>
    <w:rsid w:val="00595B42"/>
    <w:rsid w:val="0059633D"/>
    <w:rsid w:val="00596DFF"/>
    <w:rsid w:val="0059716C"/>
    <w:rsid w:val="005977E5"/>
    <w:rsid w:val="00597934"/>
    <w:rsid w:val="00597FF6"/>
    <w:rsid w:val="005A01F6"/>
    <w:rsid w:val="005A064C"/>
    <w:rsid w:val="005A0AE5"/>
    <w:rsid w:val="005A133B"/>
    <w:rsid w:val="005A19E8"/>
    <w:rsid w:val="005A1F23"/>
    <w:rsid w:val="005A228F"/>
    <w:rsid w:val="005A2A32"/>
    <w:rsid w:val="005A4321"/>
    <w:rsid w:val="005A43FD"/>
    <w:rsid w:val="005A44D9"/>
    <w:rsid w:val="005A48CD"/>
    <w:rsid w:val="005A49CB"/>
    <w:rsid w:val="005A4B78"/>
    <w:rsid w:val="005A5C75"/>
    <w:rsid w:val="005A5D1A"/>
    <w:rsid w:val="005A5F2D"/>
    <w:rsid w:val="005A6066"/>
    <w:rsid w:val="005A6084"/>
    <w:rsid w:val="005A6F7D"/>
    <w:rsid w:val="005A6F99"/>
    <w:rsid w:val="005A780D"/>
    <w:rsid w:val="005B0552"/>
    <w:rsid w:val="005B12FA"/>
    <w:rsid w:val="005B1847"/>
    <w:rsid w:val="005B19D2"/>
    <w:rsid w:val="005B1A32"/>
    <w:rsid w:val="005B1FFD"/>
    <w:rsid w:val="005B2150"/>
    <w:rsid w:val="005B240D"/>
    <w:rsid w:val="005B27BC"/>
    <w:rsid w:val="005B3233"/>
    <w:rsid w:val="005B3962"/>
    <w:rsid w:val="005B3A75"/>
    <w:rsid w:val="005B3AEB"/>
    <w:rsid w:val="005B403E"/>
    <w:rsid w:val="005B49E3"/>
    <w:rsid w:val="005B5951"/>
    <w:rsid w:val="005B6B6D"/>
    <w:rsid w:val="005B6C9B"/>
    <w:rsid w:val="005B7771"/>
    <w:rsid w:val="005B77AB"/>
    <w:rsid w:val="005C0072"/>
    <w:rsid w:val="005C0728"/>
    <w:rsid w:val="005C0B1D"/>
    <w:rsid w:val="005C1013"/>
    <w:rsid w:val="005C20DD"/>
    <w:rsid w:val="005C27E0"/>
    <w:rsid w:val="005C2BEF"/>
    <w:rsid w:val="005C3170"/>
    <w:rsid w:val="005C341E"/>
    <w:rsid w:val="005C3559"/>
    <w:rsid w:val="005C3C25"/>
    <w:rsid w:val="005C406F"/>
    <w:rsid w:val="005C492D"/>
    <w:rsid w:val="005C4B98"/>
    <w:rsid w:val="005C5AD2"/>
    <w:rsid w:val="005C6091"/>
    <w:rsid w:val="005C60DE"/>
    <w:rsid w:val="005C6F3F"/>
    <w:rsid w:val="005C7053"/>
    <w:rsid w:val="005C7E54"/>
    <w:rsid w:val="005D0497"/>
    <w:rsid w:val="005D0547"/>
    <w:rsid w:val="005D0641"/>
    <w:rsid w:val="005D07CA"/>
    <w:rsid w:val="005D0A48"/>
    <w:rsid w:val="005D0C69"/>
    <w:rsid w:val="005D0C7C"/>
    <w:rsid w:val="005D0DDF"/>
    <w:rsid w:val="005D119F"/>
    <w:rsid w:val="005D15DE"/>
    <w:rsid w:val="005D168E"/>
    <w:rsid w:val="005D2708"/>
    <w:rsid w:val="005D386B"/>
    <w:rsid w:val="005D3C96"/>
    <w:rsid w:val="005D3DB7"/>
    <w:rsid w:val="005D3DE8"/>
    <w:rsid w:val="005D459D"/>
    <w:rsid w:val="005D4C0D"/>
    <w:rsid w:val="005D66CD"/>
    <w:rsid w:val="005D6B33"/>
    <w:rsid w:val="005D6FEC"/>
    <w:rsid w:val="005D7FAD"/>
    <w:rsid w:val="005E0521"/>
    <w:rsid w:val="005E0F39"/>
    <w:rsid w:val="005E13E9"/>
    <w:rsid w:val="005E19F2"/>
    <w:rsid w:val="005E1D2C"/>
    <w:rsid w:val="005E24AF"/>
    <w:rsid w:val="005E2CF5"/>
    <w:rsid w:val="005E3006"/>
    <w:rsid w:val="005E3FDE"/>
    <w:rsid w:val="005E4679"/>
    <w:rsid w:val="005E47C4"/>
    <w:rsid w:val="005E5044"/>
    <w:rsid w:val="005E552F"/>
    <w:rsid w:val="005E56B0"/>
    <w:rsid w:val="005E58A1"/>
    <w:rsid w:val="005E68CF"/>
    <w:rsid w:val="005E7352"/>
    <w:rsid w:val="005E78C6"/>
    <w:rsid w:val="005E7E65"/>
    <w:rsid w:val="005F080D"/>
    <w:rsid w:val="005F0AA5"/>
    <w:rsid w:val="005F0AA9"/>
    <w:rsid w:val="005F1C3A"/>
    <w:rsid w:val="005F1C61"/>
    <w:rsid w:val="005F1E9C"/>
    <w:rsid w:val="005F2223"/>
    <w:rsid w:val="005F258A"/>
    <w:rsid w:val="005F28DF"/>
    <w:rsid w:val="005F2C3C"/>
    <w:rsid w:val="005F2F04"/>
    <w:rsid w:val="005F316D"/>
    <w:rsid w:val="005F3547"/>
    <w:rsid w:val="005F3984"/>
    <w:rsid w:val="005F3B10"/>
    <w:rsid w:val="005F3CF6"/>
    <w:rsid w:val="005F41A6"/>
    <w:rsid w:val="005F45FF"/>
    <w:rsid w:val="005F4B6B"/>
    <w:rsid w:val="005F4F36"/>
    <w:rsid w:val="005F5040"/>
    <w:rsid w:val="005F5D22"/>
    <w:rsid w:val="005F6094"/>
    <w:rsid w:val="005F65E3"/>
    <w:rsid w:val="005F6739"/>
    <w:rsid w:val="005F6C31"/>
    <w:rsid w:val="005F7D97"/>
    <w:rsid w:val="00600104"/>
    <w:rsid w:val="006005FF"/>
    <w:rsid w:val="00600FBB"/>
    <w:rsid w:val="0060128D"/>
    <w:rsid w:val="0060144C"/>
    <w:rsid w:val="006019E2"/>
    <w:rsid w:val="00602812"/>
    <w:rsid w:val="00602E7B"/>
    <w:rsid w:val="00603BEF"/>
    <w:rsid w:val="00604211"/>
    <w:rsid w:val="00604569"/>
    <w:rsid w:val="00604946"/>
    <w:rsid w:val="00604E80"/>
    <w:rsid w:val="006051FD"/>
    <w:rsid w:val="00605C93"/>
    <w:rsid w:val="00605C9B"/>
    <w:rsid w:val="00605EEE"/>
    <w:rsid w:val="0060633B"/>
    <w:rsid w:val="00606414"/>
    <w:rsid w:val="00606A50"/>
    <w:rsid w:val="00606C31"/>
    <w:rsid w:val="00606CF3"/>
    <w:rsid w:val="00606D47"/>
    <w:rsid w:val="00607080"/>
    <w:rsid w:val="00607696"/>
    <w:rsid w:val="00607738"/>
    <w:rsid w:val="006102D9"/>
    <w:rsid w:val="0061107A"/>
    <w:rsid w:val="006117E2"/>
    <w:rsid w:val="006117E3"/>
    <w:rsid w:val="00611E00"/>
    <w:rsid w:val="00612124"/>
    <w:rsid w:val="00612260"/>
    <w:rsid w:val="0061234B"/>
    <w:rsid w:val="00612718"/>
    <w:rsid w:val="006127AD"/>
    <w:rsid w:val="0061318A"/>
    <w:rsid w:val="0061337A"/>
    <w:rsid w:val="0061343B"/>
    <w:rsid w:val="006137C4"/>
    <w:rsid w:val="006138B5"/>
    <w:rsid w:val="00613A9F"/>
    <w:rsid w:val="00613D99"/>
    <w:rsid w:val="00613E15"/>
    <w:rsid w:val="00614503"/>
    <w:rsid w:val="00614AEF"/>
    <w:rsid w:val="00615FC4"/>
    <w:rsid w:val="0061613C"/>
    <w:rsid w:val="006166B9"/>
    <w:rsid w:val="00616A0C"/>
    <w:rsid w:val="00616B07"/>
    <w:rsid w:val="00616B16"/>
    <w:rsid w:val="00616CAA"/>
    <w:rsid w:val="00620267"/>
    <w:rsid w:val="00620EE3"/>
    <w:rsid w:val="006212F8"/>
    <w:rsid w:val="0062154E"/>
    <w:rsid w:val="006220A1"/>
    <w:rsid w:val="00623564"/>
    <w:rsid w:val="00623CE4"/>
    <w:rsid w:val="0062411D"/>
    <w:rsid w:val="00624D46"/>
    <w:rsid w:val="00625BD7"/>
    <w:rsid w:val="0062732C"/>
    <w:rsid w:val="00627729"/>
    <w:rsid w:val="00627AE8"/>
    <w:rsid w:val="00627D31"/>
    <w:rsid w:val="006303FB"/>
    <w:rsid w:val="006308A1"/>
    <w:rsid w:val="00630E89"/>
    <w:rsid w:val="00631651"/>
    <w:rsid w:val="006320A2"/>
    <w:rsid w:val="00632215"/>
    <w:rsid w:val="00632428"/>
    <w:rsid w:val="00632507"/>
    <w:rsid w:val="00632B63"/>
    <w:rsid w:val="0063379E"/>
    <w:rsid w:val="00634344"/>
    <w:rsid w:val="00634658"/>
    <w:rsid w:val="00635136"/>
    <w:rsid w:val="0063594B"/>
    <w:rsid w:val="00635DAC"/>
    <w:rsid w:val="0063619C"/>
    <w:rsid w:val="006361FC"/>
    <w:rsid w:val="006368B9"/>
    <w:rsid w:val="00636EEA"/>
    <w:rsid w:val="00636F47"/>
    <w:rsid w:val="0063709C"/>
    <w:rsid w:val="0063723D"/>
    <w:rsid w:val="006378DD"/>
    <w:rsid w:val="00640256"/>
    <w:rsid w:val="006415D3"/>
    <w:rsid w:val="00641819"/>
    <w:rsid w:val="00641B4B"/>
    <w:rsid w:val="00641E4B"/>
    <w:rsid w:val="00641EE7"/>
    <w:rsid w:val="00641FEF"/>
    <w:rsid w:val="00642627"/>
    <w:rsid w:val="00642B9F"/>
    <w:rsid w:val="006430FE"/>
    <w:rsid w:val="006432E9"/>
    <w:rsid w:val="00643E75"/>
    <w:rsid w:val="006447DB"/>
    <w:rsid w:val="006450C4"/>
    <w:rsid w:val="0064570B"/>
    <w:rsid w:val="00645CEA"/>
    <w:rsid w:val="00645E26"/>
    <w:rsid w:val="0064626B"/>
    <w:rsid w:val="006471C8"/>
    <w:rsid w:val="006471FE"/>
    <w:rsid w:val="00647613"/>
    <w:rsid w:val="006476C0"/>
    <w:rsid w:val="006478FD"/>
    <w:rsid w:val="00647929"/>
    <w:rsid w:val="00647CD4"/>
    <w:rsid w:val="00650256"/>
    <w:rsid w:val="006507C9"/>
    <w:rsid w:val="00650DF0"/>
    <w:rsid w:val="00650EA0"/>
    <w:rsid w:val="00650EB8"/>
    <w:rsid w:val="006515C0"/>
    <w:rsid w:val="006517A5"/>
    <w:rsid w:val="00651854"/>
    <w:rsid w:val="00651BBB"/>
    <w:rsid w:val="00651D6D"/>
    <w:rsid w:val="00652511"/>
    <w:rsid w:val="00652744"/>
    <w:rsid w:val="0065281D"/>
    <w:rsid w:val="00652B6E"/>
    <w:rsid w:val="006533C5"/>
    <w:rsid w:val="0065368A"/>
    <w:rsid w:val="00653B17"/>
    <w:rsid w:val="00654470"/>
    <w:rsid w:val="00654EAB"/>
    <w:rsid w:val="00655756"/>
    <w:rsid w:val="00656234"/>
    <w:rsid w:val="00656746"/>
    <w:rsid w:val="00656CB8"/>
    <w:rsid w:val="00657018"/>
    <w:rsid w:val="00657621"/>
    <w:rsid w:val="00660435"/>
    <w:rsid w:val="00660564"/>
    <w:rsid w:val="006607F5"/>
    <w:rsid w:val="00660813"/>
    <w:rsid w:val="00660A87"/>
    <w:rsid w:val="00660AAA"/>
    <w:rsid w:val="006619AC"/>
    <w:rsid w:val="0066226F"/>
    <w:rsid w:val="00662BDC"/>
    <w:rsid w:val="006632A3"/>
    <w:rsid w:val="006632BF"/>
    <w:rsid w:val="006638F7"/>
    <w:rsid w:val="00663DE4"/>
    <w:rsid w:val="00664300"/>
    <w:rsid w:val="006659B8"/>
    <w:rsid w:val="00666178"/>
    <w:rsid w:val="006661A0"/>
    <w:rsid w:val="0066644A"/>
    <w:rsid w:val="00666577"/>
    <w:rsid w:val="00667023"/>
    <w:rsid w:val="006677F3"/>
    <w:rsid w:val="00667A2E"/>
    <w:rsid w:val="00667EDF"/>
    <w:rsid w:val="00670B46"/>
    <w:rsid w:val="00670C0E"/>
    <w:rsid w:val="0067115D"/>
    <w:rsid w:val="0067178F"/>
    <w:rsid w:val="00671FA2"/>
    <w:rsid w:val="00672172"/>
    <w:rsid w:val="00672365"/>
    <w:rsid w:val="0067309F"/>
    <w:rsid w:val="00673507"/>
    <w:rsid w:val="00673508"/>
    <w:rsid w:val="006739E6"/>
    <w:rsid w:val="00674667"/>
    <w:rsid w:val="00674B92"/>
    <w:rsid w:val="006750D1"/>
    <w:rsid w:val="0067515F"/>
    <w:rsid w:val="0067537E"/>
    <w:rsid w:val="006754B8"/>
    <w:rsid w:val="00675A46"/>
    <w:rsid w:val="00675EE4"/>
    <w:rsid w:val="00675F9B"/>
    <w:rsid w:val="00675FAA"/>
    <w:rsid w:val="00676421"/>
    <w:rsid w:val="00676447"/>
    <w:rsid w:val="00677197"/>
    <w:rsid w:val="006777CF"/>
    <w:rsid w:val="00677C1F"/>
    <w:rsid w:val="00677E96"/>
    <w:rsid w:val="006803A9"/>
    <w:rsid w:val="0068070D"/>
    <w:rsid w:val="00680EED"/>
    <w:rsid w:val="006810A1"/>
    <w:rsid w:val="00681164"/>
    <w:rsid w:val="00681770"/>
    <w:rsid w:val="00681E9B"/>
    <w:rsid w:val="00681FE2"/>
    <w:rsid w:val="00682F98"/>
    <w:rsid w:val="006831B9"/>
    <w:rsid w:val="006833AD"/>
    <w:rsid w:val="0068360B"/>
    <w:rsid w:val="00683903"/>
    <w:rsid w:val="00683BAD"/>
    <w:rsid w:val="006840DE"/>
    <w:rsid w:val="00684C06"/>
    <w:rsid w:val="0068519E"/>
    <w:rsid w:val="00685BF9"/>
    <w:rsid w:val="00685C4E"/>
    <w:rsid w:val="0068667E"/>
    <w:rsid w:val="00686D07"/>
    <w:rsid w:val="00686D20"/>
    <w:rsid w:val="00686F51"/>
    <w:rsid w:val="00686F87"/>
    <w:rsid w:val="00686FB0"/>
    <w:rsid w:val="00686FF0"/>
    <w:rsid w:val="006872FA"/>
    <w:rsid w:val="0068761B"/>
    <w:rsid w:val="006879FA"/>
    <w:rsid w:val="00687E46"/>
    <w:rsid w:val="006915E3"/>
    <w:rsid w:val="006917A2"/>
    <w:rsid w:val="006917AF"/>
    <w:rsid w:val="00691975"/>
    <w:rsid w:val="00692A78"/>
    <w:rsid w:val="00692C8E"/>
    <w:rsid w:val="00692E02"/>
    <w:rsid w:val="00693144"/>
    <w:rsid w:val="00694FFB"/>
    <w:rsid w:val="00695409"/>
    <w:rsid w:val="006955D5"/>
    <w:rsid w:val="00696425"/>
    <w:rsid w:val="006965F6"/>
    <w:rsid w:val="0069699F"/>
    <w:rsid w:val="00697421"/>
    <w:rsid w:val="006974B4"/>
    <w:rsid w:val="00697635"/>
    <w:rsid w:val="00697CD2"/>
    <w:rsid w:val="00697D05"/>
    <w:rsid w:val="006A06E1"/>
    <w:rsid w:val="006A06FD"/>
    <w:rsid w:val="006A0705"/>
    <w:rsid w:val="006A0743"/>
    <w:rsid w:val="006A086A"/>
    <w:rsid w:val="006A0C02"/>
    <w:rsid w:val="006A134A"/>
    <w:rsid w:val="006A1721"/>
    <w:rsid w:val="006A184E"/>
    <w:rsid w:val="006A2017"/>
    <w:rsid w:val="006A2628"/>
    <w:rsid w:val="006A286A"/>
    <w:rsid w:val="006A28FB"/>
    <w:rsid w:val="006A2970"/>
    <w:rsid w:val="006A384A"/>
    <w:rsid w:val="006A3A54"/>
    <w:rsid w:val="006A49E2"/>
    <w:rsid w:val="006A4AB5"/>
    <w:rsid w:val="006A5252"/>
    <w:rsid w:val="006A52B2"/>
    <w:rsid w:val="006A5650"/>
    <w:rsid w:val="006A7608"/>
    <w:rsid w:val="006A7673"/>
    <w:rsid w:val="006A771E"/>
    <w:rsid w:val="006B02D3"/>
    <w:rsid w:val="006B12CB"/>
    <w:rsid w:val="006B1735"/>
    <w:rsid w:val="006B2A3B"/>
    <w:rsid w:val="006B3DF3"/>
    <w:rsid w:val="006B40AC"/>
    <w:rsid w:val="006B412E"/>
    <w:rsid w:val="006B43AC"/>
    <w:rsid w:val="006B4E6F"/>
    <w:rsid w:val="006B4EF9"/>
    <w:rsid w:val="006B5905"/>
    <w:rsid w:val="006B63FC"/>
    <w:rsid w:val="006B73BC"/>
    <w:rsid w:val="006B758A"/>
    <w:rsid w:val="006B75FC"/>
    <w:rsid w:val="006B772F"/>
    <w:rsid w:val="006B775E"/>
    <w:rsid w:val="006B786C"/>
    <w:rsid w:val="006C039E"/>
    <w:rsid w:val="006C0595"/>
    <w:rsid w:val="006C0641"/>
    <w:rsid w:val="006C0CA6"/>
    <w:rsid w:val="006C0D62"/>
    <w:rsid w:val="006C141F"/>
    <w:rsid w:val="006C1422"/>
    <w:rsid w:val="006C224F"/>
    <w:rsid w:val="006C2260"/>
    <w:rsid w:val="006C227D"/>
    <w:rsid w:val="006C320F"/>
    <w:rsid w:val="006C48C0"/>
    <w:rsid w:val="006C4D61"/>
    <w:rsid w:val="006C5559"/>
    <w:rsid w:val="006C5792"/>
    <w:rsid w:val="006C5832"/>
    <w:rsid w:val="006C5B96"/>
    <w:rsid w:val="006C5C59"/>
    <w:rsid w:val="006C5EF1"/>
    <w:rsid w:val="006C620F"/>
    <w:rsid w:val="006C6A9B"/>
    <w:rsid w:val="006C6DA5"/>
    <w:rsid w:val="006C6EFF"/>
    <w:rsid w:val="006C787F"/>
    <w:rsid w:val="006C7C88"/>
    <w:rsid w:val="006D006A"/>
    <w:rsid w:val="006D0078"/>
    <w:rsid w:val="006D0A28"/>
    <w:rsid w:val="006D10D0"/>
    <w:rsid w:val="006D1430"/>
    <w:rsid w:val="006D171A"/>
    <w:rsid w:val="006D2763"/>
    <w:rsid w:val="006D297E"/>
    <w:rsid w:val="006D2CD7"/>
    <w:rsid w:val="006D3090"/>
    <w:rsid w:val="006D3914"/>
    <w:rsid w:val="006D3BDF"/>
    <w:rsid w:val="006D45FF"/>
    <w:rsid w:val="006D4D00"/>
    <w:rsid w:val="006D5414"/>
    <w:rsid w:val="006D5A24"/>
    <w:rsid w:val="006D5A35"/>
    <w:rsid w:val="006D6980"/>
    <w:rsid w:val="006D77F7"/>
    <w:rsid w:val="006D7D17"/>
    <w:rsid w:val="006D7EDD"/>
    <w:rsid w:val="006E0412"/>
    <w:rsid w:val="006E0A67"/>
    <w:rsid w:val="006E187A"/>
    <w:rsid w:val="006E1B81"/>
    <w:rsid w:val="006E1DCA"/>
    <w:rsid w:val="006E1EF4"/>
    <w:rsid w:val="006E2557"/>
    <w:rsid w:val="006E255A"/>
    <w:rsid w:val="006E26EC"/>
    <w:rsid w:val="006E2701"/>
    <w:rsid w:val="006E28F7"/>
    <w:rsid w:val="006E29A8"/>
    <w:rsid w:val="006E3829"/>
    <w:rsid w:val="006E3830"/>
    <w:rsid w:val="006E3DCC"/>
    <w:rsid w:val="006E3E8C"/>
    <w:rsid w:val="006E420D"/>
    <w:rsid w:val="006E4DA8"/>
    <w:rsid w:val="006E4FD1"/>
    <w:rsid w:val="006E5528"/>
    <w:rsid w:val="006E59A8"/>
    <w:rsid w:val="006E5AC8"/>
    <w:rsid w:val="006E5C7F"/>
    <w:rsid w:val="006E5D95"/>
    <w:rsid w:val="006E65EF"/>
    <w:rsid w:val="006E6603"/>
    <w:rsid w:val="006E6737"/>
    <w:rsid w:val="006E6938"/>
    <w:rsid w:val="006E6DC8"/>
    <w:rsid w:val="006E7F4B"/>
    <w:rsid w:val="006F03C0"/>
    <w:rsid w:val="006F04B6"/>
    <w:rsid w:val="006F0AFD"/>
    <w:rsid w:val="006F1388"/>
    <w:rsid w:val="006F1F32"/>
    <w:rsid w:val="006F21EB"/>
    <w:rsid w:val="006F2B52"/>
    <w:rsid w:val="006F3E46"/>
    <w:rsid w:val="006F4004"/>
    <w:rsid w:val="006F4137"/>
    <w:rsid w:val="006F4B63"/>
    <w:rsid w:val="006F5601"/>
    <w:rsid w:val="006F5B70"/>
    <w:rsid w:val="006F5CB2"/>
    <w:rsid w:val="006F5D70"/>
    <w:rsid w:val="006F683D"/>
    <w:rsid w:val="006F6BCC"/>
    <w:rsid w:val="006F75D4"/>
    <w:rsid w:val="006F7714"/>
    <w:rsid w:val="006F7744"/>
    <w:rsid w:val="00700013"/>
    <w:rsid w:val="007008D2"/>
    <w:rsid w:val="00700940"/>
    <w:rsid w:val="00700C99"/>
    <w:rsid w:val="00700DAF"/>
    <w:rsid w:val="00700E49"/>
    <w:rsid w:val="00700FD4"/>
    <w:rsid w:val="00701673"/>
    <w:rsid w:val="00701A02"/>
    <w:rsid w:val="00701EAB"/>
    <w:rsid w:val="00702045"/>
    <w:rsid w:val="007027E1"/>
    <w:rsid w:val="00702955"/>
    <w:rsid w:val="00702C75"/>
    <w:rsid w:val="00702F0D"/>
    <w:rsid w:val="00703542"/>
    <w:rsid w:val="00703592"/>
    <w:rsid w:val="00703AF3"/>
    <w:rsid w:val="00703FC5"/>
    <w:rsid w:val="00705242"/>
    <w:rsid w:val="00705386"/>
    <w:rsid w:val="007053FC"/>
    <w:rsid w:val="007060C8"/>
    <w:rsid w:val="0070637D"/>
    <w:rsid w:val="007065A9"/>
    <w:rsid w:val="00706CEB"/>
    <w:rsid w:val="00706DBD"/>
    <w:rsid w:val="00706FBB"/>
    <w:rsid w:val="00710456"/>
    <w:rsid w:val="00710AB3"/>
    <w:rsid w:val="00710C23"/>
    <w:rsid w:val="007114BB"/>
    <w:rsid w:val="0071236A"/>
    <w:rsid w:val="007132E8"/>
    <w:rsid w:val="00713561"/>
    <w:rsid w:val="00713ED1"/>
    <w:rsid w:val="00714130"/>
    <w:rsid w:val="007144BE"/>
    <w:rsid w:val="007150C4"/>
    <w:rsid w:val="00715103"/>
    <w:rsid w:val="007152B8"/>
    <w:rsid w:val="007154CF"/>
    <w:rsid w:val="00715F10"/>
    <w:rsid w:val="00716BAB"/>
    <w:rsid w:val="00716F07"/>
    <w:rsid w:val="00717353"/>
    <w:rsid w:val="0071735F"/>
    <w:rsid w:val="00717DFD"/>
    <w:rsid w:val="00717E5A"/>
    <w:rsid w:val="00720356"/>
    <w:rsid w:val="0072047C"/>
    <w:rsid w:val="007204AF"/>
    <w:rsid w:val="007207F1"/>
    <w:rsid w:val="007213A6"/>
    <w:rsid w:val="007217C8"/>
    <w:rsid w:val="00721B3A"/>
    <w:rsid w:val="007224C0"/>
    <w:rsid w:val="00722D6E"/>
    <w:rsid w:val="0072374D"/>
    <w:rsid w:val="00724033"/>
    <w:rsid w:val="00724160"/>
    <w:rsid w:val="00724D1A"/>
    <w:rsid w:val="0072511F"/>
    <w:rsid w:val="007254BC"/>
    <w:rsid w:val="0072550F"/>
    <w:rsid w:val="00725E95"/>
    <w:rsid w:val="00726196"/>
    <w:rsid w:val="00726957"/>
    <w:rsid w:val="00726EA0"/>
    <w:rsid w:val="00727735"/>
    <w:rsid w:val="00727960"/>
    <w:rsid w:val="00727DC6"/>
    <w:rsid w:val="00727E7F"/>
    <w:rsid w:val="00730A3B"/>
    <w:rsid w:val="00730E9C"/>
    <w:rsid w:val="00730FB3"/>
    <w:rsid w:val="0073123A"/>
    <w:rsid w:val="00731600"/>
    <w:rsid w:val="007316A4"/>
    <w:rsid w:val="00732564"/>
    <w:rsid w:val="00733EAD"/>
    <w:rsid w:val="007343B5"/>
    <w:rsid w:val="007346CE"/>
    <w:rsid w:val="00734A94"/>
    <w:rsid w:val="00734B1D"/>
    <w:rsid w:val="00734CEF"/>
    <w:rsid w:val="00735653"/>
    <w:rsid w:val="00735F62"/>
    <w:rsid w:val="007362AB"/>
    <w:rsid w:val="00736A99"/>
    <w:rsid w:val="007377A8"/>
    <w:rsid w:val="00737D77"/>
    <w:rsid w:val="0074012D"/>
    <w:rsid w:val="0074014F"/>
    <w:rsid w:val="007410EB"/>
    <w:rsid w:val="00741376"/>
    <w:rsid w:val="007414A9"/>
    <w:rsid w:val="0074263F"/>
    <w:rsid w:val="00742716"/>
    <w:rsid w:val="00742A28"/>
    <w:rsid w:val="007440F4"/>
    <w:rsid w:val="0074507F"/>
    <w:rsid w:val="007450E6"/>
    <w:rsid w:val="00745475"/>
    <w:rsid w:val="00745494"/>
    <w:rsid w:val="00745965"/>
    <w:rsid w:val="00745A78"/>
    <w:rsid w:val="00745B6E"/>
    <w:rsid w:val="00745D99"/>
    <w:rsid w:val="00746161"/>
    <w:rsid w:val="00746C8E"/>
    <w:rsid w:val="00746E53"/>
    <w:rsid w:val="00746E7E"/>
    <w:rsid w:val="007473DB"/>
    <w:rsid w:val="007474CC"/>
    <w:rsid w:val="007479ED"/>
    <w:rsid w:val="00747B34"/>
    <w:rsid w:val="0075071D"/>
    <w:rsid w:val="00751605"/>
    <w:rsid w:val="00751700"/>
    <w:rsid w:val="00751C52"/>
    <w:rsid w:val="00751EF7"/>
    <w:rsid w:val="007524A9"/>
    <w:rsid w:val="0075293C"/>
    <w:rsid w:val="00752A8C"/>
    <w:rsid w:val="00752B2C"/>
    <w:rsid w:val="007539ED"/>
    <w:rsid w:val="00753A72"/>
    <w:rsid w:val="00754157"/>
    <w:rsid w:val="0075447E"/>
    <w:rsid w:val="007554ED"/>
    <w:rsid w:val="007557C4"/>
    <w:rsid w:val="00755AE4"/>
    <w:rsid w:val="00755C65"/>
    <w:rsid w:val="00755E9A"/>
    <w:rsid w:val="00757364"/>
    <w:rsid w:val="00757B30"/>
    <w:rsid w:val="00757C44"/>
    <w:rsid w:val="00757CF4"/>
    <w:rsid w:val="00757EFF"/>
    <w:rsid w:val="00757F26"/>
    <w:rsid w:val="0076014B"/>
    <w:rsid w:val="007603FC"/>
    <w:rsid w:val="007608CF"/>
    <w:rsid w:val="00761DB1"/>
    <w:rsid w:val="00762062"/>
    <w:rsid w:val="007624A3"/>
    <w:rsid w:val="007626B5"/>
    <w:rsid w:val="007642C8"/>
    <w:rsid w:val="00764C8D"/>
    <w:rsid w:val="00764E11"/>
    <w:rsid w:val="00765140"/>
    <w:rsid w:val="007657F9"/>
    <w:rsid w:val="00765B41"/>
    <w:rsid w:val="00765C15"/>
    <w:rsid w:val="0076629F"/>
    <w:rsid w:val="0076645A"/>
    <w:rsid w:val="007664D9"/>
    <w:rsid w:val="00766A39"/>
    <w:rsid w:val="00766E2B"/>
    <w:rsid w:val="00767503"/>
    <w:rsid w:val="00767671"/>
    <w:rsid w:val="007676B6"/>
    <w:rsid w:val="007700F2"/>
    <w:rsid w:val="007701CA"/>
    <w:rsid w:val="00770773"/>
    <w:rsid w:val="0077106C"/>
    <w:rsid w:val="00771338"/>
    <w:rsid w:val="00771F0F"/>
    <w:rsid w:val="007728DF"/>
    <w:rsid w:val="00773293"/>
    <w:rsid w:val="007734D6"/>
    <w:rsid w:val="0077394E"/>
    <w:rsid w:val="00773F6D"/>
    <w:rsid w:val="0077410F"/>
    <w:rsid w:val="00774743"/>
    <w:rsid w:val="00774AF2"/>
    <w:rsid w:val="00774B9C"/>
    <w:rsid w:val="00774C4F"/>
    <w:rsid w:val="00775041"/>
    <w:rsid w:val="00775103"/>
    <w:rsid w:val="00775255"/>
    <w:rsid w:val="00775ACE"/>
    <w:rsid w:val="00775D15"/>
    <w:rsid w:val="007760BC"/>
    <w:rsid w:val="0077617B"/>
    <w:rsid w:val="00776DAD"/>
    <w:rsid w:val="00777712"/>
    <w:rsid w:val="00777861"/>
    <w:rsid w:val="00777C23"/>
    <w:rsid w:val="00780A6E"/>
    <w:rsid w:val="007810A6"/>
    <w:rsid w:val="0078116D"/>
    <w:rsid w:val="007817F1"/>
    <w:rsid w:val="00782195"/>
    <w:rsid w:val="0078265F"/>
    <w:rsid w:val="00782C35"/>
    <w:rsid w:val="007832D3"/>
    <w:rsid w:val="007837C1"/>
    <w:rsid w:val="007838E9"/>
    <w:rsid w:val="007839B8"/>
    <w:rsid w:val="00783A92"/>
    <w:rsid w:val="00783CF9"/>
    <w:rsid w:val="00783ECC"/>
    <w:rsid w:val="00783F08"/>
    <w:rsid w:val="00783FEA"/>
    <w:rsid w:val="007840EE"/>
    <w:rsid w:val="007843A1"/>
    <w:rsid w:val="0078461A"/>
    <w:rsid w:val="00784B69"/>
    <w:rsid w:val="00784BAC"/>
    <w:rsid w:val="00785797"/>
    <w:rsid w:val="007858F0"/>
    <w:rsid w:val="00786537"/>
    <w:rsid w:val="00786793"/>
    <w:rsid w:val="00786EED"/>
    <w:rsid w:val="00787EE2"/>
    <w:rsid w:val="0079015D"/>
    <w:rsid w:val="00790264"/>
    <w:rsid w:val="007905FC"/>
    <w:rsid w:val="007907B8"/>
    <w:rsid w:val="00790A14"/>
    <w:rsid w:val="00791474"/>
    <w:rsid w:val="007915A5"/>
    <w:rsid w:val="007917F6"/>
    <w:rsid w:val="00791909"/>
    <w:rsid w:val="00792BA0"/>
    <w:rsid w:val="007934B8"/>
    <w:rsid w:val="0079429C"/>
    <w:rsid w:val="00794CBA"/>
    <w:rsid w:val="007950F9"/>
    <w:rsid w:val="00795C90"/>
    <w:rsid w:val="00795D84"/>
    <w:rsid w:val="007962A5"/>
    <w:rsid w:val="00796638"/>
    <w:rsid w:val="00797190"/>
    <w:rsid w:val="00797FB5"/>
    <w:rsid w:val="007A0DA6"/>
    <w:rsid w:val="007A0DAC"/>
    <w:rsid w:val="007A0FD3"/>
    <w:rsid w:val="007A303C"/>
    <w:rsid w:val="007A3297"/>
    <w:rsid w:val="007A3350"/>
    <w:rsid w:val="007A37E8"/>
    <w:rsid w:val="007A3A46"/>
    <w:rsid w:val="007A3DAA"/>
    <w:rsid w:val="007A5172"/>
    <w:rsid w:val="007A518F"/>
    <w:rsid w:val="007A5B06"/>
    <w:rsid w:val="007A5B1A"/>
    <w:rsid w:val="007A64FA"/>
    <w:rsid w:val="007A6771"/>
    <w:rsid w:val="007A678D"/>
    <w:rsid w:val="007A698D"/>
    <w:rsid w:val="007A6B00"/>
    <w:rsid w:val="007A6B95"/>
    <w:rsid w:val="007A6D36"/>
    <w:rsid w:val="007A6E16"/>
    <w:rsid w:val="007A73C9"/>
    <w:rsid w:val="007A73EA"/>
    <w:rsid w:val="007A7596"/>
    <w:rsid w:val="007A77B8"/>
    <w:rsid w:val="007A7A4A"/>
    <w:rsid w:val="007B009B"/>
    <w:rsid w:val="007B03CE"/>
    <w:rsid w:val="007B0F86"/>
    <w:rsid w:val="007B180B"/>
    <w:rsid w:val="007B1F71"/>
    <w:rsid w:val="007B2187"/>
    <w:rsid w:val="007B23B6"/>
    <w:rsid w:val="007B34A3"/>
    <w:rsid w:val="007B38DF"/>
    <w:rsid w:val="007B4E5F"/>
    <w:rsid w:val="007B4E85"/>
    <w:rsid w:val="007B4F55"/>
    <w:rsid w:val="007B5475"/>
    <w:rsid w:val="007B58F8"/>
    <w:rsid w:val="007B6176"/>
    <w:rsid w:val="007B6596"/>
    <w:rsid w:val="007B667E"/>
    <w:rsid w:val="007B6917"/>
    <w:rsid w:val="007B69E6"/>
    <w:rsid w:val="007B7023"/>
    <w:rsid w:val="007B73DA"/>
    <w:rsid w:val="007B7518"/>
    <w:rsid w:val="007B75D3"/>
    <w:rsid w:val="007B777B"/>
    <w:rsid w:val="007B793C"/>
    <w:rsid w:val="007B7D60"/>
    <w:rsid w:val="007B7EA0"/>
    <w:rsid w:val="007B7FCF"/>
    <w:rsid w:val="007C05BD"/>
    <w:rsid w:val="007C0CA6"/>
    <w:rsid w:val="007C170B"/>
    <w:rsid w:val="007C1828"/>
    <w:rsid w:val="007C2683"/>
    <w:rsid w:val="007C2F7C"/>
    <w:rsid w:val="007C3505"/>
    <w:rsid w:val="007C3AC3"/>
    <w:rsid w:val="007C4BF5"/>
    <w:rsid w:val="007C4E1C"/>
    <w:rsid w:val="007C5219"/>
    <w:rsid w:val="007C59CA"/>
    <w:rsid w:val="007C5DE1"/>
    <w:rsid w:val="007C6ECB"/>
    <w:rsid w:val="007C72AD"/>
    <w:rsid w:val="007C76FF"/>
    <w:rsid w:val="007C78B6"/>
    <w:rsid w:val="007D00A0"/>
    <w:rsid w:val="007D0437"/>
    <w:rsid w:val="007D06E4"/>
    <w:rsid w:val="007D0B28"/>
    <w:rsid w:val="007D1161"/>
    <w:rsid w:val="007D154F"/>
    <w:rsid w:val="007D1572"/>
    <w:rsid w:val="007D19C5"/>
    <w:rsid w:val="007D1B47"/>
    <w:rsid w:val="007D1CA6"/>
    <w:rsid w:val="007D1EA6"/>
    <w:rsid w:val="007D22D2"/>
    <w:rsid w:val="007D2661"/>
    <w:rsid w:val="007D2812"/>
    <w:rsid w:val="007D29A1"/>
    <w:rsid w:val="007D29FE"/>
    <w:rsid w:val="007D2B3B"/>
    <w:rsid w:val="007D2D20"/>
    <w:rsid w:val="007D2DF9"/>
    <w:rsid w:val="007D31F2"/>
    <w:rsid w:val="007D396D"/>
    <w:rsid w:val="007D420E"/>
    <w:rsid w:val="007D49A6"/>
    <w:rsid w:val="007D4CDA"/>
    <w:rsid w:val="007D5C16"/>
    <w:rsid w:val="007D5E08"/>
    <w:rsid w:val="007D66E6"/>
    <w:rsid w:val="007D6995"/>
    <w:rsid w:val="007D6A9A"/>
    <w:rsid w:val="007D71D6"/>
    <w:rsid w:val="007E061C"/>
    <w:rsid w:val="007E0C98"/>
    <w:rsid w:val="007E0DBB"/>
    <w:rsid w:val="007E1128"/>
    <w:rsid w:val="007E1182"/>
    <w:rsid w:val="007E1787"/>
    <w:rsid w:val="007E1843"/>
    <w:rsid w:val="007E1E40"/>
    <w:rsid w:val="007E1E67"/>
    <w:rsid w:val="007E24CC"/>
    <w:rsid w:val="007E26D2"/>
    <w:rsid w:val="007E26E8"/>
    <w:rsid w:val="007E2765"/>
    <w:rsid w:val="007E278D"/>
    <w:rsid w:val="007E2BB0"/>
    <w:rsid w:val="007E2CA3"/>
    <w:rsid w:val="007E2DFD"/>
    <w:rsid w:val="007E36CD"/>
    <w:rsid w:val="007E45F8"/>
    <w:rsid w:val="007E4E1E"/>
    <w:rsid w:val="007E51C0"/>
    <w:rsid w:val="007E561A"/>
    <w:rsid w:val="007E5FB9"/>
    <w:rsid w:val="007E60FD"/>
    <w:rsid w:val="007E68A1"/>
    <w:rsid w:val="007E6CC0"/>
    <w:rsid w:val="007E70A2"/>
    <w:rsid w:val="007E74B8"/>
    <w:rsid w:val="007E77A6"/>
    <w:rsid w:val="007E79FC"/>
    <w:rsid w:val="007E7D54"/>
    <w:rsid w:val="007F0615"/>
    <w:rsid w:val="007F0BD6"/>
    <w:rsid w:val="007F0F4D"/>
    <w:rsid w:val="007F1535"/>
    <w:rsid w:val="007F19D1"/>
    <w:rsid w:val="007F1CBD"/>
    <w:rsid w:val="007F1D0C"/>
    <w:rsid w:val="007F1D2B"/>
    <w:rsid w:val="007F20B6"/>
    <w:rsid w:val="007F24D1"/>
    <w:rsid w:val="007F2507"/>
    <w:rsid w:val="007F2789"/>
    <w:rsid w:val="007F3626"/>
    <w:rsid w:val="007F492B"/>
    <w:rsid w:val="007F4AA6"/>
    <w:rsid w:val="007F4BF0"/>
    <w:rsid w:val="007F4C34"/>
    <w:rsid w:val="007F4F22"/>
    <w:rsid w:val="007F50EB"/>
    <w:rsid w:val="007F5A60"/>
    <w:rsid w:val="007F6187"/>
    <w:rsid w:val="007F75B6"/>
    <w:rsid w:val="008003BA"/>
    <w:rsid w:val="00801495"/>
    <w:rsid w:val="00802249"/>
    <w:rsid w:val="0080243F"/>
    <w:rsid w:val="00802647"/>
    <w:rsid w:val="00802E27"/>
    <w:rsid w:val="00802EE3"/>
    <w:rsid w:val="0080308E"/>
    <w:rsid w:val="00803638"/>
    <w:rsid w:val="0080368A"/>
    <w:rsid w:val="008037C8"/>
    <w:rsid w:val="00803BCE"/>
    <w:rsid w:val="00803C19"/>
    <w:rsid w:val="0080411D"/>
    <w:rsid w:val="008043E1"/>
    <w:rsid w:val="00804E06"/>
    <w:rsid w:val="0080547A"/>
    <w:rsid w:val="00805568"/>
    <w:rsid w:val="0080576D"/>
    <w:rsid w:val="008059E8"/>
    <w:rsid w:val="00805E73"/>
    <w:rsid w:val="00806530"/>
    <w:rsid w:val="00806567"/>
    <w:rsid w:val="008068A5"/>
    <w:rsid w:val="00806964"/>
    <w:rsid w:val="0080754F"/>
    <w:rsid w:val="008075DC"/>
    <w:rsid w:val="00807BBB"/>
    <w:rsid w:val="00807C3D"/>
    <w:rsid w:val="00810123"/>
    <w:rsid w:val="0081050D"/>
    <w:rsid w:val="0081106B"/>
    <w:rsid w:val="0081115B"/>
    <w:rsid w:val="0081132F"/>
    <w:rsid w:val="008116CF"/>
    <w:rsid w:val="00811AC1"/>
    <w:rsid w:val="008122CA"/>
    <w:rsid w:val="00812559"/>
    <w:rsid w:val="008129A3"/>
    <w:rsid w:val="00812AE5"/>
    <w:rsid w:val="00812EF1"/>
    <w:rsid w:val="00813A54"/>
    <w:rsid w:val="008142EB"/>
    <w:rsid w:val="008148F4"/>
    <w:rsid w:val="00815BFF"/>
    <w:rsid w:val="00816013"/>
    <w:rsid w:val="00816281"/>
    <w:rsid w:val="00816282"/>
    <w:rsid w:val="00816C1C"/>
    <w:rsid w:val="00816C51"/>
    <w:rsid w:val="00816E61"/>
    <w:rsid w:val="008176C2"/>
    <w:rsid w:val="00817808"/>
    <w:rsid w:val="00817DA9"/>
    <w:rsid w:val="00817F6C"/>
    <w:rsid w:val="00820047"/>
    <w:rsid w:val="00820634"/>
    <w:rsid w:val="008212BD"/>
    <w:rsid w:val="008214B7"/>
    <w:rsid w:val="00821807"/>
    <w:rsid w:val="00821997"/>
    <w:rsid w:val="00821A01"/>
    <w:rsid w:val="00821BF7"/>
    <w:rsid w:val="00821EA2"/>
    <w:rsid w:val="0082224B"/>
    <w:rsid w:val="008224B9"/>
    <w:rsid w:val="00822B3C"/>
    <w:rsid w:val="00823253"/>
    <w:rsid w:val="00823703"/>
    <w:rsid w:val="00823F55"/>
    <w:rsid w:val="00824BCF"/>
    <w:rsid w:val="00824E63"/>
    <w:rsid w:val="0082500F"/>
    <w:rsid w:val="0082506B"/>
    <w:rsid w:val="00825B4A"/>
    <w:rsid w:val="0082662B"/>
    <w:rsid w:val="008266E0"/>
    <w:rsid w:val="00826AEB"/>
    <w:rsid w:val="00827207"/>
    <w:rsid w:val="0082724D"/>
    <w:rsid w:val="00827342"/>
    <w:rsid w:val="008273A8"/>
    <w:rsid w:val="008278D4"/>
    <w:rsid w:val="008279F3"/>
    <w:rsid w:val="00827F2D"/>
    <w:rsid w:val="00830475"/>
    <w:rsid w:val="008314A9"/>
    <w:rsid w:val="00831727"/>
    <w:rsid w:val="00831C92"/>
    <w:rsid w:val="00833734"/>
    <w:rsid w:val="008353D1"/>
    <w:rsid w:val="008353EC"/>
    <w:rsid w:val="00835663"/>
    <w:rsid w:val="00835835"/>
    <w:rsid w:val="00835A43"/>
    <w:rsid w:val="00835E06"/>
    <w:rsid w:val="00836E99"/>
    <w:rsid w:val="0083766F"/>
    <w:rsid w:val="00840353"/>
    <w:rsid w:val="00840D52"/>
    <w:rsid w:val="00840FA9"/>
    <w:rsid w:val="0084118C"/>
    <w:rsid w:val="00841513"/>
    <w:rsid w:val="00841562"/>
    <w:rsid w:val="0084157A"/>
    <w:rsid w:val="00841B55"/>
    <w:rsid w:val="00841E70"/>
    <w:rsid w:val="008425C3"/>
    <w:rsid w:val="008425E9"/>
    <w:rsid w:val="0084278B"/>
    <w:rsid w:val="00842CB3"/>
    <w:rsid w:val="00842F79"/>
    <w:rsid w:val="008433A9"/>
    <w:rsid w:val="008437D3"/>
    <w:rsid w:val="00843E94"/>
    <w:rsid w:val="00843FE1"/>
    <w:rsid w:val="008441BF"/>
    <w:rsid w:val="0084433E"/>
    <w:rsid w:val="008444F8"/>
    <w:rsid w:val="008452CB"/>
    <w:rsid w:val="0084604C"/>
    <w:rsid w:val="0084605C"/>
    <w:rsid w:val="0084680D"/>
    <w:rsid w:val="00847427"/>
    <w:rsid w:val="00850196"/>
    <w:rsid w:val="008505A5"/>
    <w:rsid w:val="0085084D"/>
    <w:rsid w:val="00850B93"/>
    <w:rsid w:val="008514FF"/>
    <w:rsid w:val="00851644"/>
    <w:rsid w:val="008517B3"/>
    <w:rsid w:val="008517BC"/>
    <w:rsid w:val="008518B0"/>
    <w:rsid w:val="00851A67"/>
    <w:rsid w:val="00854D1C"/>
    <w:rsid w:val="0085596C"/>
    <w:rsid w:val="00855F00"/>
    <w:rsid w:val="0085637E"/>
    <w:rsid w:val="008563D8"/>
    <w:rsid w:val="00856C39"/>
    <w:rsid w:val="008572A7"/>
    <w:rsid w:val="008572FF"/>
    <w:rsid w:val="008603F9"/>
    <w:rsid w:val="008604A4"/>
    <w:rsid w:val="0086058C"/>
    <w:rsid w:val="00860781"/>
    <w:rsid w:val="008607E6"/>
    <w:rsid w:val="00860DE6"/>
    <w:rsid w:val="0086125D"/>
    <w:rsid w:val="008617D3"/>
    <w:rsid w:val="008621BB"/>
    <w:rsid w:val="0086264C"/>
    <w:rsid w:val="0086283F"/>
    <w:rsid w:val="0086361E"/>
    <w:rsid w:val="008638AC"/>
    <w:rsid w:val="0086396E"/>
    <w:rsid w:val="00863EB0"/>
    <w:rsid w:val="008649FC"/>
    <w:rsid w:val="008659B1"/>
    <w:rsid w:val="00865A41"/>
    <w:rsid w:val="00866635"/>
    <w:rsid w:val="0086709B"/>
    <w:rsid w:val="00867D40"/>
    <w:rsid w:val="00870988"/>
    <w:rsid w:val="00870989"/>
    <w:rsid w:val="00870BB1"/>
    <w:rsid w:val="00870DA6"/>
    <w:rsid w:val="0087109E"/>
    <w:rsid w:val="008712E3"/>
    <w:rsid w:val="008713F8"/>
    <w:rsid w:val="008719A4"/>
    <w:rsid w:val="00871A1F"/>
    <w:rsid w:val="00871B05"/>
    <w:rsid w:val="00871C2D"/>
    <w:rsid w:val="0087275A"/>
    <w:rsid w:val="00872813"/>
    <w:rsid w:val="00872A89"/>
    <w:rsid w:val="008732DF"/>
    <w:rsid w:val="00873509"/>
    <w:rsid w:val="008735BA"/>
    <w:rsid w:val="00873912"/>
    <w:rsid w:val="00873E49"/>
    <w:rsid w:val="0087457E"/>
    <w:rsid w:val="00874E53"/>
    <w:rsid w:val="00874E71"/>
    <w:rsid w:val="00874FD2"/>
    <w:rsid w:val="008755CB"/>
    <w:rsid w:val="00875E3E"/>
    <w:rsid w:val="008760A7"/>
    <w:rsid w:val="00876321"/>
    <w:rsid w:val="00876A53"/>
    <w:rsid w:val="00876A61"/>
    <w:rsid w:val="008778A2"/>
    <w:rsid w:val="008779CE"/>
    <w:rsid w:val="00877CC7"/>
    <w:rsid w:val="00877F93"/>
    <w:rsid w:val="00880093"/>
    <w:rsid w:val="00880FBB"/>
    <w:rsid w:val="00881622"/>
    <w:rsid w:val="00881759"/>
    <w:rsid w:val="00881951"/>
    <w:rsid w:val="00881B5D"/>
    <w:rsid w:val="00881E20"/>
    <w:rsid w:val="00881FAF"/>
    <w:rsid w:val="0088272B"/>
    <w:rsid w:val="00882901"/>
    <w:rsid w:val="00883391"/>
    <w:rsid w:val="008837BD"/>
    <w:rsid w:val="00883956"/>
    <w:rsid w:val="00883BD2"/>
    <w:rsid w:val="00884593"/>
    <w:rsid w:val="0088461E"/>
    <w:rsid w:val="00884781"/>
    <w:rsid w:val="0088479F"/>
    <w:rsid w:val="008850BA"/>
    <w:rsid w:val="00885896"/>
    <w:rsid w:val="0088599B"/>
    <w:rsid w:val="00885A02"/>
    <w:rsid w:val="008867C6"/>
    <w:rsid w:val="00886C13"/>
    <w:rsid w:val="00886D9D"/>
    <w:rsid w:val="008870A5"/>
    <w:rsid w:val="008872F2"/>
    <w:rsid w:val="00887A02"/>
    <w:rsid w:val="00887DC4"/>
    <w:rsid w:val="00890172"/>
    <w:rsid w:val="008901EB"/>
    <w:rsid w:val="00890DF3"/>
    <w:rsid w:val="00890E27"/>
    <w:rsid w:val="008912F6"/>
    <w:rsid w:val="008917BF"/>
    <w:rsid w:val="00891840"/>
    <w:rsid w:val="00891B3C"/>
    <w:rsid w:val="00892175"/>
    <w:rsid w:val="00892205"/>
    <w:rsid w:val="0089246F"/>
    <w:rsid w:val="00892659"/>
    <w:rsid w:val="00892B10"/>
    <w:rsid w:val="008939BD"/>
    <w:rsid w:val="00893C8D"/>
    <w:rsid w:val="0089418F"/>
    <w:rsid w:val="0089486E"/>
    <w:rsid w:val="00894904"/>
    <w:rsid w:val="00894C56"/>
    <w:rsid w:val="00894DBA"/>
    <w:rsid w:val="008952A2"/>
    <w:rsid w:val="00895828"/>
    <w:rsid w:val="00895AA3"/>
    <w:rsid w:val="00895B12"/>
    <w:rsid w:val="00895B3F"/>
    <w:rsid w:val="00895DB6"/>
    <w:rsid w:val="00896076"/>
    <w:rsid w:val="008960E7"/>
    <w:rsid w:val="00896412"/>
    <w:rsid w:val="008968A2"/>
    <w:rsid w:val="00896A50"/>
    <w:rsid w:val="00896F4E"/>
    <w:rsid w:val="008971AB"/>
    <w:rsid w:val="00897705"/>
    <w:rsid w:val="00897709"/>
    <w:rsid w:val="00897C50"/>
    <w:rsid w:val="00897CBD"/>
    <w:rsid w:val="008A017F"/>
    <w:rsid w:val="008A0E61"/>
    <w:rsid w:val="008A159A"/>
    <w:rsid w:val="008A159C"/>
    <w:rsid w:val="008A1CFF"/>
    <w:rsid w:val="008A1E7F"/>
    <w:rsid w:val="008A2435"/>
    <w:rsid w:val="008A2952"/>
    <w:rsid w:val="008A2D80"/>
    <w:rsid w:val="008A2DDD"/>
    <w:rsid w:val="008A33CB"/>
    <w:rsid w:val="008A35BB"/>
    <w:rsid w:val="008A46B9"/>
    <w:rsid w:val="008A4EAD"/>
    <w:rsid w:val="008A5283"/>
    <w:rsid w:val="008A5923"/>
    <w:rsid w:val="008A5BC6"/>
    <w:rsid w:val="008A5C1B"/>
    <w:rsid w:val="008A6142"/>
    <w:rsid w:val="008A62CB"/>
    <w:rsid w:val="008A64FB"/>
    <w:rsid w:val="008A6D2F"/>
    <w:rsid w:val="008A6E82"/>
    <w:rsid w:val="008A719F"/>
    <w:rsid w:val="008A7214"/>
    <w:rsid w:val="008A76EC"/>
    <w:rsid w:val="008A77E4"/>
    <w:rsid w:val="008B00CD"/>
    <w:rsid w:val="008B1838"/>
    <w:rsid w:val="008B216D"/>
    <w:rsid w:val="008B2245"/>
    <w:rsid w:val="008B27AB"/>
    <w:rsid w:val="008B3115"/>
    <w:rsid w:val="008B3234"/>
    <w:rsid w:val="008B42D9"/>
    <w:rsid w:val="008B4772"/>
    <w:rsid w:val="008B4923"/>
    <w:rsid w:val="008B5D0E"/>
    <w:rsid w:val="008B5F49"/>
    <w:rsid w:val="008B636A"/>
    <w:rsid w:val="008B65BD"/>
    <w:rsid w:val="008B6EA0"/>
    <w:rsid w:val="008B7A65"/>
    <w:rsid w:val="008B7B6C"/>
    <w:rsid w:val="008B7CB1"/>
    <w:rsid w:val="008B7EFF"/>
    <w:rsid w:val="008C06C6"/>
    <w:rsid w:val="008C0831"/>
    <w:rsid w:val="008C09CD"/>
    <w:rsid w:val="008C1F1E"/>
    <w:rsid w:val="008C206A"/>
    <w:rsid w:val="008C2694"/>
    <w:rsid w:val="008C26CC"/>
    <w:rsid w:val="008C2AEA"/>
    <w:rsid w:val="008C3181"/>
    <w:rsid w:val="008C330B"/>
    <w:rsid w:val="008C3695"/>
    <w:rsid w:val="008C39C3"/>
    <w:rsid w:val="008C4132"/>
    <w:rsid w:val="008C439F"/>
    <w:rsid w:val="008C4CEE"/>
    <w:rsid w:val="008C4D01"/>
    <w:rsid w:val="008C587C"/>
    <w:rsid w:val="008C58A3"/>
    <w:rsid w:val="008C5E09"/>
    <w:rsid w:val="008C6342"/>
    <w:rsid w:val="008C65A4"/>
    <w:rsid w:val="008C68DF"/>
    <w:rsid w:val="008C6FEA"/>
    <w:rsid w:val="008C6FEB"/>
    <w:rsid w:val="008C70C9"/>
    <w:rsid w:val="008C72B3"/>
    <w:rsid w:val="008C76A3"/>
    <w:rsid w:val="008C7A93"/>
    <w:rsid w:val="008C7B45"/>
    <w:rsid w:val="008C7E1F"/>
    <w:rsid w:val="008D01AC"/>
    <w:rsid w:val="008D088A"/>
    <w:rsid w:val="008D0986"/>
    <w:rsid w:val="008D0A6B"/>
    <w:rsid w:val="008D10A7"/>
    <w:rsid w:val="008D12CC"/>
    <w:rsid w:val="008D1A9B"/>
    <w:rsid w:val="008D1B6C"/>
    <w:rsid w:val="008D1DFE"/>
    <w:rsid w:val="008D228B"/>
    <w:rsid w:val="008D26DF"/>
    <w:rsid w:val="008D301A"/>
    <w:rsid w:val="008D37F1"/>
    <w:rsid w:val="008D3B7F"/>
    <w:rsid w:val="008D4184"/>
    <w:rsid w:val="008D4314"/>
    <w:rsid w:val="008D4562"/>
    <w:rsid w:val="008D4BA0"/>
    <w:rsid w:val="008D4CD2"/>
    <w:rsid w:val="008D522E"/>
    <w:rsid w:val="008D5294"/>
    <w:rsid w:val="008D5937"/>
    <w:rsid w:val="008D5FE2"/>
    <w:rsid w:val="008D6239"/>
    <w:rsid w:val="008D6405"/>
    <w:rsid w:val="008D6F9F"/>
    <w:rsid w:val="008D71DF"/>
    <w:rsid w:val="008D795D"/>
    <w:rsid w:val="008D7E1A"/>
    <w:rsid w:val="008D7FD4"/>
    <w:rsid w:val="008E03F3"/>
    <w:rsid w:val="008E0ABF"/>
    <w:rsid w:val="008E0BA8"/>
    <w:rsid w:val="008E0C09"/>
    <w:rsid w:val="008E0DEC"/>
    <w:rsid w:val="008E0E25"/>
    <w:rsid w:val="008E1299"/>
    <w:rsid w:val="008E17ED"/>
    <w:rsid w:val="008E17FE"/>
    <w:rsid w:val="008E1ABE"/>
    <w:rsid w:val="008E1C24"/>
    <w:rsid w:val="008E1EDE"/>
    <w:rsid w:val="008E208C"/>
    <w:rsid w:val="008E25DF"/>
    <w:rsid w:val="008E2ABC"/>
    <w:rsid w:val="008E2E4F"/>
    <w:rsid w:val="008E30C1"/>
    <w:rsid w:val="008E31F3"/>
    <w:rsid w:val="008E32C9"/>
    <w:rsid w:val="008E350A"/>
    <w:rsid w:val="008E3893"/>
    <w:rsid w:val="008E3B93"/>
    <w:rsid w:val="008E3FA8"/>
    <w:rsid w:val="008E41B1"/>
    <w:rsid w:val="008E42F4"/>
    <w:rsid w:val="008E45A1"/>
    <w:rsid w:val="008E4C12"/>
    <w:rsid w:val="008E4E30"/>
    <w:rsid w:val="008E5930"/>
    <w:rsid w:val="008E5DBB"/>
    <w:rsid w:val="008E65B9"/>
    <w:rsid w:val="008E6973"/>
    <w:rsid w:val="008E6CB3"/>
    <w:rsid w:val="008E6D0E"/>
    <w:rsid w:val="008E6E93"/>
    <w:rsid w:val="008E731F"/>
    <w:rsid w:val="008E7700"/>
    <w:rsid w:val="008F0707"/>
    <w:rsid w:val="008F0750"/>
    <w:rsid w:val="008F0BDB"/>
    <w:rsid w:val="008F0F8A"/>
    <w:rsid w:val="008F1C04"/>
    <w:rsid w:val="008F216C"/>
    <w:rsid w:val="008F3E38"/>
    <w:rsid w:val="008F403D"/>
    <w:rsid w:val="008F4B70"/>
    <w:rsid w:val="008F5040"/>
    <w:rsid w:val="008F5837"/>
    <w:rsid w:val="008F5D9E"/>
    <w:rsid w:val="008F6732"/>
    <w:rsid w:val="008F686E"/>
    <w:rsid w:val="008F6945"/>
    <w:rsid w:val="008F69CE"/>
    <w:rsid w:val="008F6CF0"/>
    <w:rsid w:val="008F6F23"/>
    <w:rsid w:val="008F79AC"/>
    <w:rsid w:val="008F7A91"/>
    <w:rsid w:val="008F7A9F"/>
    <w:rsid w:val="008F7BA0"/>
    <w:rsid w:val="00900265"/>
    <w:rsid w:val="00900B72"/>
    <w:rsid w:val="00901231"/>
    <w:rsid w:val="009012C0"/>
    <w:rsid w:val="009017A4"/>
    <w:rsid w:val="00901AAC"/>
    <w:rsid w:val="00901DBA"/>
    <w:rsid w:val="00902D6D"/>
    <w:rsid w:val="00903BF7"/>
    <w:rsid w:val="009047E8"/>
    <w:rsid w:val="009049AF"/>
    <w:rsid w:val="00904AF3"/>
    <w:rsid w:val="00905B6A"/>
    <w:rsid w:val="00905E20"/>
    <w:rsid w:val="00906361"/>
    <w:rsid w:val="00907167"/>
    <w:rsid w:val="0090745F"/>
    <w:rsid w:val="00911266"/>
    <w:rsid w:val="0091264D"/>
    <w:rsid w:val="00912D1E"/>
    <w:rsid w:val="009132A8"/>
    <w:rsid w:val="009132E9"/>
    <w:rsid w:val="009135E2"/>
    <w:rsid w:val="009142FA"/>
    <w:rsid w:val="009143F4"/>
    <w:rsid w:val="009148CA"/>
    <w:rsid w:val="00914E49"/>
    <w:rsid w:val="009157EB"/>
    <w:rsid w:val="00915949"/>
    <w:rsid w:val="00915BA6"/>
    <w:rsid w:val="00915EFD"/>
    <w:rsid w:val="009160F0"/>
    <w:rsid w:val="0091672C"/>
    <w:rsid w:val="00916751"/>
    <w:rsid w:val="00916A91"/>
    <w:rsid w:val="00917188"/>
    <w:rsid w:val="00917407"/>
    <w:rsid w:val="009176C5"/>
    <w:rsid w:val="009177FC"/>
    <w:rsid w:val="00917897"/>
    <w:rsid w:val="009178FC"/>
    <w:rsid w:val="00917FFD"/>
    <w:rsid w:val="0092018C"/>
    <w:rsid w:val="0092020E"/>
    <w:rsid w:val="0092030F"/>
    <w:rsid w:val="0092088B"/>
    <w:rsid w:val="00920E50"/>
    <w:rsid w:val="00920EE4"/>
    <w:rsid w:val="00920F50"/>
    <w:rsid w:val="009211A1"/>
    <w:rsid w:val="00921978"/>
    <w:rsid w:val="00922571"/>
    <w:rsid w:val="00922C74"/>
    <w:rsid w:val="00922CFB"/>
    <w:rsid w:val="0092387A"/>
    <w:rsid w:val="00923A56"/>
    <w:rsid w:val="00923B92"/>
    <w:rsid w:val="00923E3E"/>
    <w:rsid w:val="0092401A"/>
    <w:rsid w:val="00924792"/>
    <w:rsid w:val="0092483F"/>
    <w:rsid w:val="00924B85"/>
    <w:rsid w:val="00924EAF"/>
    <w:rsid w:val="00925620"/>
    <w:rsid w:val="009256F3"/>
    <w:rsid w:val="00925819"/>
    <w:rsid w:val="009274D8"/>
    <w:rsid w:val="00927585"/>
    <w:rsid w:val="009276DF"/>
    <w:rsid w:val="0092788F"/>
    <w:rsid w:val="00927B79"/>
    <w:rsid w:val="00930124"/>
    <w:rsid w:val="00931465"/>
    <w:rsid w:val="009315CB"/>
    <w:rsid w:val="00931F22"/>
    <w:rsid w:val="00932076"/>
    <w:rsid w:val="0093214B"/>
    <w:rsid w:val="00932177"/>
    <w:rsid w:val="0093246C"/>
    <w:rsid w:val="0093272E"/>
    <w:rsid w:val="00932A63"/>
    <w:rsid w:val="00932CBE"/>
    <w:rsid w:val="00932E2D"/>
    <w:rsid w:val="00932E49"/>
    <w:rsid w:val="009331B1"/>
    <w:rsid w:val="00933AC3"/>
    <w:rsid w:val="00934ADB"/>
    <w:rsid w:val="00935767"/>
    <w:rsid w:val="00936717"/>
    <w:rsid w:val="00937434"/>
    <w:rsid w:val="009378DA"/>
    <w:rsid w:val="00937AE7"/>
    <w:rsid w:val="00937B9A"/>
    <w:rsid w:val="00937ECB"/>
    <w:rsid w:val="009408E4"/>
    <w:rsid w:val="00940DB3"/>
    <w:rsid w:val="0094121B"/>
    <w:rsid w:val="00941A78"/>
    <w:rsid w:val="0094220E"/>
    <w:rsid w:val="009422B7"/>
    <w:rsid w:val="00942510"/>
    <w:rsid w:val="0094263D"/>
    <w:rsid w:val="00942C8D"/>
    <w:rsid w:val="00942ED8"/>
    <w:rsid w:val="0094334F"/>
    <w:rsid w:val="009435D8"/>
    <w:rsid w:val="009435E9"/>
    <w:rsid w:val="00944E6F"/>
    <w:rsid w:val="00945577"/>
    <w:rsid w:val="00945629"/>
    <w:rsid w:val="00945E0E"/>
    <w:rsid w:val="00946017"/>
    <w:rsid w:val="00946274"/>
    <w:rsid w:val="00946817"/>
    <w:rsid w:val="00946A69"/>
    <w:rsid w:val="0094775B"/>
    <w:rsid w:val="00947780"/>
    <w:rsid w:val="009477E4"/>
    <w:rsid w:val="00947DD5"/>
    <w:rsid w:val="00950AF1"/>
    <w:rsid w:val="00950BC6"/>
    <w:rsid w:val="00950F7D"/>
    <w:rsid w:val="00951434"/>
    <w:rsid w:val="0095235E"/>
    <w:rsid w:val="00952601"/>
    <w:rsid w:val="0095300F"/>
    <w:rsid w:val="00953994"/>
    <w:rsid w:val="00953BB7"/>
    <w:rsid w:val="00954489"/>
    <w:rsid w:val="00954ADE"/>
    <w:rsid w:val="00954C71"/>
    <w:rsid w:val="00955097"/>
    <w:rsid w:val="0095524C"/>
    <w:rsid w:val="00955BAB"/>
    <w:rsid w:val="00956379"/>
    <w:rsid w:val="00956AA9"/>
    <w:rsid w:val="00956DC8"/>
    <w:rsid w:val="00956F66"/>
    <w:rsid w:val="00957732"/>
    <w:rsid w:val="00957D1C"/>
    <w:rsid w:val="00957FB0"/>
    <w:rsid w:val="009600A4"/>
    <w:rsid w:val="009601B1"/>
    <w:rsid w:val="00960309"/>
    <w:rsid w:val="00960343"/>
    <w:rsid w:val="009603D3"/>
    <w:rsid w:val="00960B61"/>
    <w:rsid w:val="00960FDB"/>
    <w:rsid w:val="0096118E"/>
    <w:rsid w:val="009611A7"/>
    <w:rsid w:val="0096135F"/>
    <w:rsid w:val="009614A7"/>
    <w:rsid w:val="009623C9"/>
    <w:rsid w:val="0096274E"/>
    <w:rsid w:val="00962889"/>
    <w:rsid w:val="009629B9"/>
    <w:rsid w:val="009634DB"/>
    <w:rsid w:val="009637D6"/>
    <w:rsid w:val="009639E9"/>
    <w:rsid w:val="00963EDD"/>
    <w:rsid w:val="009650C2"/>
    <w:rsid w:val="00965194"/>
    <w:rsid w:val="00965896"/>
    <w:rsid w:val="00965A6B"/>
    <w:rsid w:val="00965AA1"/>
    <w:rsid w:val="00965F59"/>
    <w:rsid w:val="0096651F"/>
    <w:rsid w:val="009668D3"/>
    <w:rsid w:val="00966D84"/>
    <w:rsid w:val="00967461"/>
    <w:rsid w:val="009678FF"/>
    <w:rsid w:val="0097016D"/>
    <w:rsid w:val="00970248"/>
    <w:rsid w:val="0097079C"/>
    <w:rsid w:val="00970C92"/>
    <w:rsid w:val="00970E73"/>
    <w:rsid w:val="00971BEB"/>
    <w:rsid w:val="00972703"/>
    <w:rsid w:val="00972C79"/>
    <w:rsid w:val="00972DD3"/>
    <w:rsid w:val="00972E33"/>
    <w:rsid w:val="0097363C"/>
    <w:rsid w:val="00973664"/>
    <w:rsid w:val="009737B2"/>
    <w:rsid w:val="00973CA5"/>
    <w:rsid w:val="00974092"/>
    <w:rsid w:val="009741C7"/>
    <w:rsid w:val="0097439C"/>
    <w:rsid w:val="00974694"/>
    <w:rsid w:val="009746CB"/>
    <w:rsid w:val="00974CEF"/>
    <w:rsid w:val="00974CFF"/>
    <w:rsid w:val="00974FB3"/>
    <w:rsid w:val="00975428"/>
    <w:rsid w:val="009754F3"/>
    <w:rsid w:val="00975ACC"/>
    <w:rsid w:val="00975D5C"/>
    <w:rsid w:val="00975E57"/>
    <w:rsid w:val="00976179"/>
    <w:rsid w:val="00976C84"/>
    <w:rsid w:val="00977142"/>
    <w:rsid w:val="0097780E"/>
    <w:rsid w:val="0097781A"/>
    <w:rsid w:val="00977A66"/>
    <w:rsid w:val="00977E88"/>
    <w:rsid w:val="0098017D"/>
    <w:rsid w:val="009801BC"/>
    <w:rsid w:val="009802DF"/>
    <w:rsid w:val="00980494"/>
    <w:rsid w:val="0098083B"/>
    <w:rsid w:val="00980968"/>
    <w:rsid w:val="00981041"/>
    <w:rsid w:val="0098142A"/>
    <w:rsid w:val="00981441"/>
    <w:rsid w:val="00981739"/>
    <w:rsid w:val="00981796"/>
    <w:rsid w:val="009819B2"/>
    <w:rsid w:val="00981B4F"/>
    <w:rsid w:val="00981D61"/>
    <w:rsid w:val="009820E4"/>
    <w:rsid w:val="009823ED"/>
    <w:rsid w:val="0098263E"/>
    <w:rsid w:val="00982752"/>
    <w:rsid w:val="0098360C"/>
    <w:rsid w:val="0098382D"/>
    <w:rsid w:val="00984833"/>
    <w:rsid w:val="00984880"/>
    <w:rsid w:val="00984F19"/>
    <w:rsid w:val="00985101"/>
    <w:rsid w:val="0098605E"/>
    <w:rsid w:val="00986AB2"/>
    <w:rsid w:val="00986C76"/>
    <w:rsid w:val="00986F6D"/>
    <w:rsid w:val="009874EF"/>
    <w:rsid w:val="0098754F"/>
    <w:rsid w:val="0098762C"/>
    <w:rsid w:val="009902EF"/>
    <w:rsid w:val="0099032B"/>
    <w:rsid w:val="00990B36"/>
    <w:rsid w:val="00991352"/>
    <w:rsid w:val="00991598"/>
    <w:rsid w:val="00991B5A"/>
    <w:rsid w:val="00991D82"/>
    <w:rsid w:val="0099309D"/>
    <w:rsid w:val="009935AC"/>
    <w:rsid w:val="00993847"/>
    <w:rsid w:val="00993D84"/>
    <w:rsid w:val="00993F15"/>
    <w:rsid w:val="00995189"/>
    <w:rsid w:val="009957F5"/>
    <w:rsid w:val="00995DCE"/>
    <w:rsid w:val="00995F17"/>
    <w:rsid w:val="00996844"/>
    <w:rsid w:val="009973CC"/>
    <w:rsid w:val="00997F33"/>
    <w:rsid w:val="009A0900"/>
    <w:rsid w:val="009A0A80"/>
    <w:rsid w:val="009A0D0E"/>
    <w:rsid w:val="009A0DB5"/>
    <w:rsid w:val="009A0F3E"/>
    <w:rsid w:val="009A14A3"/>
    <w:rsid w:val="009A18EF"/>
    <w:rsid w:val="009A19BE"/>
    <w:rsid w:val="009A1ACC"/>
    <w:rsid w:val="009A1C2A"/>
    <w:rsid w:val="009A1CDB"/>
    <w:rsid w:val="009A1D8B"/>
    <w:rsid w:val="009A1FEB"/>
    <w:rsid w:val="009A2142"/>
    <w:rsid w:val="009A2CD6"/>
    <w:rsid w:val="009A2FC0"/>
    <w:rsid w:val="009A3DAD"/>
    <w:rsid w:val="009A520A"/>
    <w:rsid w:val="009A54D6"/>
    <w:rsid w:val="009A570F"/>
    <w:rsid w:val="009A5A1A"/>
    <w:rsid w:val="009A5B7F"/>
    <w:rsid w:val="009A60A6"/>
    <w:rsid w:val="009A64E2"/>
    <w:rsid w:val="009A6DF7"/>
    <w:rsid w:val="009B0012"/>
    <w:rsid w:val="009B0CC6"/>
    <w:rsid w:val="009B10BF"/>
    <w:rsid w:val="009B13FF"/>
    <w:rsid w:val="009B3316"/>
    <w:rsid w:val="009B383E"/>
    <w:rsid w:val="009B3891"/>
    <w:rsid w:val="009B3ED0"/>
    <w:rsid w:val="009B4423"/>
    <w:rsid w:val="009B4453"/>
    <w:rsid w:val="009B5254"/>
    <w:rsid w:val="009B5587"/>
    <w:rsid w:val="009B5618"/>
    <w:rsid w:val="009B604A"/>
    <w:rsid w:val="009B6310"/>
    <w:rsid w:val="009B6AB6"/>
    <w:rsid w:val="009B730F"/>
    <w:rsid w:val="009B74D8"/>
    <w:rsid w:val="009B7984"/>
    <w:rsid w:val="009B7B22"/>
    <w:rsid w:val="009C015F"/>
    <w:rsid w:val="009C07D0"/>
    <w:rsid w:val="009C09EC"/>
    <w:rsid w:val="009C13D5"/>
    <w:rsid w:val="009C17AA"/>
    <w:rsid w:val="009C1BBE"/>
    <w:rsid w:val="009C1E56"/>
    <w:rsid w:val="009C28E8"/>
    <w:rsid w:val="009C2A29"/>
    <w:rsid w:val="009C2B5A"/>
    <w:rsid w:val="009C343A"/>
    <w:rsid w:val="009C4287"/>
    <w:rsid w:val="009C4591"/>
    <w:rsid w:val="009C4908"/>
    <w:rsid w:val="009C5100"/>
    <w:rsid w:val="009C51F3"/>
    <w:rsid w:val="009C617C"/>
    <w:rsid w:val="009C69A1"/>
    <w:rsid w:val="009C6D21"/>
    <w:rsid w:val="009C7992"/>
    <w:rsid w:val="009C7D3A"/>
    <w:rsid w:val="009C7EA7"/>
    <w:rsid w:val="009D0203"/>
    <w:rsid w:val="009D0608"/>
    <w:rsid w:val="009D0689"/>
    <w:rsid w:val="009D09C8"/>
    <w:rsid w:val="009D13ED"/>
    <w:rsid w:val="009D1F67"/>
    <w:rsid w:val="009D240C"/>
    <w:rsid w:val="009D279A"/>
    <w:rsid w:val="009D2C6D"/>
    <w:rsid w:val="009D2DD0"/>
    <w:rsid w:val="009D3021"/>
    <w:rsid w:val="009D3396"/>
    <w:rsid w:val="009D34C7"/>
    <w:rsid w:val="009D3578"/>
    <w:rsid w:val="009D4008"/>
    <w:rsid w:val="009D41FC"/>
    <w:rsid w:val="009D47FB"/>
    <w:rsid w:val="009D4DD0"/>
    <w:rsid w:val="009D515D"/>
    <w:rsid w:val="009D5B81"/>
    <w:rsid w:val="009D5FE4"/>
    <w:rsid w:val="009D6630"/>
    <w:rsid w:val="009D6988"/>
    <w:rsid w:val="009D6DB0"/>
    <w:rsid w:val="009D75E4"/>
    <w:rsid w:val="009D76B9"/>
    <w:rsid w:val="009D7BEB"/>
    <w:rsid w:val="009D7F0D"/>
    <w:rsid w:val="009E0285"/>
    <w:rsid w:val="009E1D38"/>
    <w:rsid w:val="009E360E"/>
    <w:rsid w:val="009E478F"/>
    <w:rsid w:val="009E4850"/>
    <w:rsid w:val="009E4B91"/>
    <w:rsid w:val="009E4F66"/>
    <w:rsid w:val="009E5BFD"/>
    <w:rsid w:val="009E5E6E"/>
    <w:rsid w:val="009E6170"/>
    <w:rsid w:val="009E6413"/>
    <w:rsid w:val="009E6974"/>
    <w:rsid w:val="009E725B"/>
    <w:rsid w:val="009E7369"/>
    <w:rsid w:val="009E74F2"/>
    <w:rsid w:val="009E7582"/>
    <w:rsid w:val="009E7901"/>
    <w:rsid w:val="009E79E2"/>
    <w:rsid w:val="009E7F01"/>
    <w:rsid w:val="009F0041"/>
    <w:rsid w:val="009F08BF"/>
    <w:rsid w:val="009F152E"/>
    <w:rsid w:val="009F1ED1"/>
    <w:rsid w:val="009F3197"/>
    <w:rsid w:val="009F3594"/>
    <w:rsid w:val="009F3DD9"/>
    <w:rsid w:val="009F46C8"/>
    <w:rsid w:val="009F4776"/>
    <w:rsid w:val="009F48E2"/>
    <w:rsid w:val="009F4C8C"/>
    <w:rsid w:val="009F5639"/>
    <w:rsid w:val="009F5C79"/>
    <w:rsid w:val="009F7700"/>
    <w:rsid w:val="009F7832"/>
    <w:rsid w:val="009F7A27"/>
    <w:rsid w:val="009F7B67"/>
    <w:rsid w:val="009F7DF6"/>
    <w:rsid w:val="00A00216"/>
    <w:rsid w:val="00A0046B"/>
    <w:rsid w:val="00A005B1"/>
    <w:rsid w:val="00A00CBA"/>
    <w:rsid w:val="00A00E4D"/>
    <w:rsid w:val="00A01455"/>
    <w:rsid w:val="00A016B3"/>
    <w:rsid w:val="00A0185A"/>
    <w:rsid w:val="00A01F20"/>
    <w:rsid w:val="00A02C55"/>
    <w:rsid w:val="00A02CF9"/>
    <w:rsid w:val="00A02D13"/>
    <w:rsid w:val="00A02F6C"/>
    <w:rsid w:val="00A03427"/>
    <w:rsid w:val="00A04695"/>
    <w:rsid w:val="00A0580A"/>
    <w:rsid w:val="00A05D19"/>
    <w:rsid w:val="00A05E64"/>
    <w:rsid w:val="00A063D9"/>
    <w:rsid w:val="00A06BD9"/>
    <w:rsid w:val="00A0787A"/>
    <w:rsid w:val="00A07C86"/>
    <w:rsid w:val="00A07D1E"/>
    <w:rsid w:val="00A10800"/>
    <w:rsid w:val="00A10981"/>
    <w:rsid w:val="00A10A2F"/>
    <w:rsid w:val="00A10BC0"/>
    <w:rsid w:val="00A10DCA"/>
    <w:rsid w:val="00A1161E"/>
    <w:rsid w:val="00A11661"/>
    <w:rsid w:val="00A1219C"/>
    <w:rsid w:val="00A12312"/>
    <w:rsid w:val="00A12E02"/>
    <w:rsid w:val="00A12FD7"/>
    <w:rsid w:val="00A13216"/>
    <w:rsid w:val="00A13399"/>
    <w:rsid w:val="00A134F3"/>
    <w:rsid w:val="00A13554"/>
    <w:rsid w:val="00A136E5"/>
    <w:rsid w:val="00A13735"/>
    <w:rsid w:val="00A1396F"/>
    <w:rsid w:val="00A13BF8"/>
    <w:rsid w:val="00A1494D"/>
    <w:rsid w:val="00A14E7B"/>
    <w:rsid w:val="00A15BEE"/>
    <w:rsid w:val="00A1667C"/>
    <w:rsid w:val="00A17227"/>
    <w:rsid w:val="00A1742C"/>
    <w:rsid w:val="00A20411"/>
    <w:rsid w:val="00A20419"/>
    <w:rsid w:val="00A20B5E"/>
    <w:rsid w:val="00A20FC0"/>
    <w:rsid w:val="00A21481"/>
    <w:rsid w:val="00A21519"/>
    <w:rsid w:val="00A21A9C"/>
    <w:rsid w:val="00A21AFC"/>
    <w:rsid w:val="00A228CC"/>
    <w:rsid w:val="00A22CF6"/>
    <w:rsid w:val="00A22CFB"/>
    <w:rsid w:val="00A239DB"/>
    <w:rsid w:val="00A23CAF"/>
    <w:rsid w:val="00A23EF5"/>
    <w:rsid w:val="00A24070"/>
    <w:rsid w:val="00A241CC"/>
    <w:rsid w:val="00A244CD"/>
    <w:rsid w:val="00A249BF"/>
    <w:rsid w:val="00A24F26"/>
    <w:rsid w:val="00A24F2E"/>
    <w:rsid w:val="00A25161"/>
    <w:rsid w:val="00A25378"/>
    <w:rsid w:val="00A2585F"/>
    <w:rsid w:val="00A25CD9"/>
    <w:rsid w:val="00A25DA8"/>
    <w:rsid w:val="00A269B3"/>
    <w:rsid w:val="00A26E5B"/>
    <w:rsid w:val="00A273CC"/>
    <w:rsid w:val="00A2764B"/>
    <w:rsid w:val="00A27F03"/>
    <w:rsid w:val="00A30450"/>
    <w:rsid w:val="00A305B7"/>
    <w:rsid w:val="00A30AC1"/>
    <w:rsid w:val="00A313C8"/>
    <w:rsid w:val="00A313E6"/>
    <w:rsid w:val="00A318F3"/>
    <w:rsid w:val="00A31A8E"/>
    <w:rsid w:val="00A32377"/>
    <w:rsid w:val="00A323CC"/>
    <w:rsid w:val="00A32580"/>
    <w:rsid w:val="00A3293A"/>
    <w:rsid w:val="00A330BF"/>
    <w:rsid w:val="00A3318C"/>
    <w:rsid w:val="00A340DB"/>
    <w:rsid w:val="00A340E6"/>
    <w:rsid w:val="00A348F5"/>
    <w:rsid w:val="00A354E1"/>
    <w:rsid w:val="00A368D4"/>
    <w:rsid w:val="00A37220"/>
    <w:rsid w:val="00A37303"/>
    <w:rsid w:val="00A37481"/>
    <w:rsid w:val="00A374B2"/>
    <w:rsid w:val="00A37555"/>
    <w:rsid w:val="00A37A1C"/>
    <w:rsid w:val="00A40234"/>
    <w:rsid w:val="00A40EA2"/>
    <w:rsid w:val="00A40FDA"/>
    <w:rsid w:val="00A41102"/>
    <w:rsid w:val="00A41AF3"/>
    <w:rsid w:val="00A41E45"/>
    <w:rsid w:val="00A42282"/>
    <w:rsid w:val="00A424C7"/>
    <w:rsid w:val="00A42F59"/>
    <w:rsid w:val="00A4348C"/>
    <w:rsid w:val="00A4489A"/>
    <w:rsid w:val="00A45434"/>
    <w:rsid w:val="00A4587E"/>
    <w:rsid w:val="00A46394"/>
    <w:rsid w:val="00A4658C"/>
    <w:rsid w:val="00A4663A"/>
    <w:rsid w:val="00A46DD7"/>
    <w:rsid w:val="00A46E7A"/>
    <w:rsid w:val="00A46FB0"/>
    <w:rsid w:val="00A475E9"/>
    <w:rsid w:val="00A47B78"/>
    <w:rsid w:val="00A5055C"/>
    <w:rsid w:val="00A50B0D"/>
    <w:rsid w:val="00A51083"/>
    <w:rsid w:val="00A511A3"/>
    <w:rsid w:val="00A519FF"/>
    <w:rsid w:val="00A51DB5"/>
    <w:rsid w:val="00A5205F"/>
    <w:rsid w:val="00A5246D"/>
    <w:rsid w:val="00A525DB"/>
    <w:rsid w:val="00A5273C"/>
    <w:rsid w:val="00A52F4A"/>
    <w:rsid w:val="00A5351F"/>
    <w:rsid w:val="00A537D2"/>
    <w:rsid w:val="00A53C15"/>
    <w:rsid w:val="00A54618"/>
    <w:rsid w:val="00A5478C"/>
    <w:rsid w:val="00A54CB8"/>
    <w:rsid w:val="00A54EA1"/>
    <w:rsid w:val="00A55229"/>
    <w:rsid w:val="00A55657"/>
    <w:rsid w:val="00A55B44"/>
    <w:rsid w:val="00A56399"/>
    <w:rsid w:val="00A564D9"/>
    <w:rsid w:val="00A567EC"/>
    <w:rsid w:val="00A56AB5"/>
    <w:rsid w:val="00A56B02"/>
    <w:rsid w:val="00A60342"/>
    <w:rsid w:val="00A61570"/>
    <w:rsid w:val="00A617E6"/>
    <w:rsid w:val="00A619E3"/>
    <w:rsid w:val="00A6208A"/>
    <w:rsid w:val="00A63293"/>
    <w:rsid w:val="00A6419C"/>
    <w:rsid w:val="00A64210"/>
    <w:rsid w:val="00A642D5"/>
    <w:rsid w:val="00A64764"/>
    <w:rsid w:val="00A64EB3"/>
    <w:rsid w:val="00A653AB"/>
    <w:rsid w:val="00A65BF1"/>
    <w:rsid w:val="00A65C75"/>
    <w:rsid w:val="00A66520"/>
    <w:rsid w:val="00A665AA"/>
    <w:rsid w:val="00A66AA7"/>
    <w:rsid w:val="00A66B7E"/>
    <w:rsid w:val="00A6749E"/>
    <w:rsid w:val="00A6763A"/>
    <w:rsid w:val="00A7086C"/>
    <w:rsid w:val="00A70BF6"/>
    <w:rsid w:val="00A711EB"/>
    <w:rsid w:val="00A71270"/>
    <w:rsid w:val="00A712B1"/>
    <w:rsid w:val="00A71660"/>
    <w:rsid w:val="00A72BAC"/>
    <w:rsid w:val="00A72F43"/>
    <w:rsid w:val="00A735CF"/>
    <w:rsid w:val="00A745DC"/>
    <w:rsid w:val="00A74798"/>
    <w:rsid w:val="00A7516D"/>
    <w:rsid w:val="00A753B2"/>
    <w:rsid w:val="00A75CA2"/>
    <w:rsid w:val="00A76E6A"/>
    <w:rsid w:val="00A771E9"/>
    <w:rsid w:val="00A7743C"/>
    <w:rsid w:val="00A77570"/>
    <w:rsid w:val="00A77760"/>
    <w:rsid w:val="00A7787C"/>
    <w:rsid w:val="00A779AB"/>
    <w:rsid w:val="00A77BD6"/>
    <w:rsid w:val="00A80042"/>
    <w:rsid w:val="00A801BB"/>
    <w:rsid w:val="00A80419"/>
    <w:rsid w:val="00A80497"/>
    <w:rsid w:val="00A80BBF"/>
    <w:rsid w:val="00A80FE9"/>
    <w:rsid w:val="00A81084"/>
    <w:rsid w:val="00A811EF"/>
    <w:rsid w:val="00A8147D"/>
    <w:rsid w:val="00A81839"/>
    <w:rsid w:val="00A820F0"/>
    <w:rsid w:val="00A83A19"/>
    <w:rsid w:val="00A83C1A"/>
    <w:rsid w:val="00A84218"/>
    <w:rsid w:val="00A842ED"/>
    <w:rsid w:val="00A84BE3"/>
    <w:rsid w:val="00A8530F"/>
    <w:rsid w:val="00A859B6"/>
    <w:rsid w:val="00A85CB9"/>
    <w:rsid w:val="00A85DF8"/>
    <w:rsid w:val="00A85E4C"/>
    <w:rsid w:val="00A85E81"/>
    <w:rsid w:val="00A86098"/>
    <w:rsid w:val="00A87424"/>
    <w:rsid w:val="00A87719"/>
    <w:rsid w:val="00A90308"/>
    <w:rsid w:val="00A9035D"/>
    <w:rsid w:val="00A90495"/>
    <w:rsid w:val="00A9093D"/>
    <w:rsid w:val="00A909B5"/>
    <w:rsid w:val="00A90B99"/>
    <w:rsid w:val="00A90DFE"/>
    <w:rsid w:val="00A91E44"/>
    <w:rsid w:val="00A92170"/>
    <w:rsid w:val="00A928F0"/>
    <w:rsid w:val="00A92D08"/>
    <w:rsid w:val="00A934C5"/>
    <w:rsid w:val="00A93AE9"/>
    <w:rsid w:val="00A93D0D"/>
    <w:rsid w:val="00A93D7E"/>
    <w:rsid w:val="00A9421A"/>
    <w:rsid w:val="00A9445F"/>
    <w:rsid w:val="00A94AE8"/>
    <w:rsid w:val="00A95052"/>
    <w:rsid w:val="00A9581B"/>
    <w:rsid w:val="00A95978"/>
    <w:rsid w:val="00A95BD5"/>
    <w:rsid w:val="00A96114"/>
    <w:rsid w:val="00A966DE"/>
    <w:rsid w:val="00A96883"/>
    <w:rsid w:val="00A9695F"/>
    <w:rsid w:val="00A97431"/>
    <w:rsid w:val="00A9749A"/>
    <w:rsid w:val="00A97D84"/>
    <w:rsid w:val="00AA0037"/>
    <w:rsid w:val="00AA08B7"/>
    <w:rsid w:val="00AA0FF9"/>
    <w:rsid w:val="00AA14AE"/>
    <w:rsid w:val="00AA1B12"/>
    <w:rsid w:val="00AA1D58"/>
    <w:rsid w:val="00AA2255"/>
    <w:rsid w:val="00AA2BC9"/>
    <w:rsid w:val="00AA32B2"/>
    <w:rsid w:val="00AA34C6"/>
    <w:rsid w:val="00AA3764"/>
    <w:rsid w:val="00AA396A"/>
    <w:rsid w:val="00AA3FDE"/>
    <w:rsid w:val="00AA45AC"/>
    <w:rsid w:val="00AA4898"/>
    <w:rsid w:val="00AA4DB8"/>
    <w:rsid w:val="00AA5043"/>
    <w:rsid w:val="00AA5A36"/>
    <w:rsid w:val="00AA6139"/>
    <w:rsid w:val="00AA71B3"/>
    <w:rsid w:val="00AA763B"/>
    <w:rsid w:val="00AA79F3"/>
    <w:rsid w:val="00AB0287"/>
    <w:rsid w:val="00AB0363"/>
    <w:rsid w:val="00AB03C3"/>
    <w:rsid w:val="00AB0856"/>
    <w:rsid w:val="00AB0BA9"/>
    <w:rsid w:val="00AB103B"/>
    <w:rsid w:val="00AB1305"/>
    <w:rsid w:val="00AB1907"/>
    <w:rsid w:val="00AB217F"/>
    <w:rsid w:val="00AB3114"/>
    <w:rsid w:val="00AB31C3"/>
    <w:rsid w:val="00AB410F"/>
    <w:rsid w:val="00AB47F9"/>
    <w:rsid w:val="00AB49B6"/>
    <w:rsid w:val="00AB53DE"/>
    <w:rsid w:val="00AB54C9"/>
    <w:rsid w:val="00AB5670"/>
    <w:rsid w:val="00AB5C72"/>
    <w:rsid w:val="00AB64AC"/>
    <w:rsid w:val="00AB660A"/>
    <w:rsid w:val="00AB6D7B"/>
    <w:rsid w:val="00AB7404"/>
    <w:rsid w:val="00AB755A"/>
    <w:rsid w:val="00AB7BD4"/>
    <w:rsid w:val="00AB7C2B"/>
    <w:rsid w:val="00AB7F3C"/>
    <w:rsid w:val="00AC016C"/>
    <w:rsid w:val="00AC04C8"/>
    <w:rsid w:val="00AC06D5"/>
    <w:rsid w:val="00AC0B87"/>
    <w:rsid w:val="00AC0FA2"/>
    <w:rsid w:val="00AC0FC6"/>
    <w:rsid w:val="00AC205A"/>
    <w:rsid w:val="00AC3412"/>
    <w:rsid w:val="00AC3A58"/>
    <w:rsid w:val="00AC472D"/>
    <w:rsid w:val="00AC4A7C"/>
    <w:rsid w:val="00AC4A84"/>
    <w:rsid w:val="00AC4F33"/>
    <w:rsid w:val="00AC5EF3"/>
    <w:rsid w:val="00AC63FB"/>
    <w:rsid w:val="00AC64DF"/>
    <w:rsid w:val="00AC6A90"/>
    <w:rsid w:val="00AC6C3A"/>
    <w:rsid w:val="00AC7ACB"/>
    <w:rsid w:val="00AC7CFC"/>
    <w:rsid w:val="00AC7F6A"/>
    <w:rsid w:val="00AD0B59"/>
    <w:rsid w:val="00AD165F"/>
    <w:rsid w:val="00AD1982"/>
    <w:rsid w:val="00AD1C2D"/>
    <w:rsid w:val="00AD2A99"/>
    <w:rsid w:val="00AD2F30"/>
    <w:rsid w:val="00AD3342"/>
    <w:rsid w:val="00AD385E"/>
    <w:rsid w:val="00AD43B9"/>
    <w:rsid w:val="00AD4AAD"/>
    <w:rsid w:val="00AD4AC2"/>
    <w:rsid w:val="00AD4B3C"/>
    <w:rsid w:val="00AD4DB2"/>
    <w:rsid w:val="00AD500D"/>
    <w:rsid w:val="00AD541E"/>
    <w:rsid w:val="00AD6278"/>
    <w:rsid w:val="00AD6313"/>
    <w:rsid w:val="00AD6ACA"/>
    <w:rsid w:val="00AD6D40"/>
    <w:rsid w:val="00AD6ECD"/>
    <w:rsid w:val="00AD7187"/>
    <w:rsid w:val="00AD72EE"/>
    <w:rsid w:val="00AD744A"/>
    <w:rsid w:val="00AD7835"/>
    <w:rsid w:val="00AD7CF7"/>
    <w:rsid w:val="00AE01C5"/>
    <w:rsid w:val="00AE0BA0"/>
    <w:rsid w:val="00AE1289"/>
    <w:rsid w:val="00AE178C"/>
    <w:rsid w:val="00AE24A5"/>
    <w:rsid w:val="00AE2D15"/>
    <w:rsid w:val="00AE31EF"/>
    <w:rsid w:val="00AE322D"/>
    <w:rsid w:val="00AE36FE"/>
    <w:rsid w:val="00AE3F5F"/>
    <w:rsid w:val="00AE42C3"/>
    <w:rsid w:val="00AE5E3E"/>
    <w:rsid w:val="00AE5EB1"/>
    <w:rsid w:val="00AE62F1"/>
    <w:rsid w:val="00AE6654"/>
    <w:rsid w:val="00AE718B"/>
    <w:rsid w:val="00AE781F"/>
    <w:rsid w:val="00AF051C"/>
    <w:rsid w:val="00AF11D3"/>
    <w:rsid w:val="00AF11DD"/>
    <w:rsid w:val="00AF1716"/>
    <w:rsid w:val="00AF19F1"/>
    <w:rsid w:val="00AF1EB9"/>
    <w:rsid w:val="00AF216E"/>
    <w:rsid w:val="00AF2642"/>
    <w:rsid w:val="00AF2672"/>
    <w:rsid w:val="00AF26DA"/>
    <w:rsid w:val="00AF2C48"/>
    <w:rsid w:val="00AF30BE"/>
    <w:rsid w:val="00AF3436"/>
    <w:rsid w:val="00AF3804"/>
    <w:rsid w:val="00AF3E80"/>
    <w:rsid w:val="00AF3F47"/>
    <w:rsid w:val="00AF415A"/>
    <w:rsid w:val="00AF45D7"/>
    <w:rsid w:val="00AF491D"/>
    <w:rsid w:val="00AF4D33"/>
    <w:rsid w:val="00AF5BBA"/>
    <w:rsid w:val="00AF5C63"/>
    <w:rsid w:val="00AF5F81"/>
    <w:rsid w:val="00AF6159"/>
    <w:rsid w:val="00AF6591"/>
    <w:rsid w:val="00AF68D2"/>
    <w:rsid w:val="00AF70A3"/>
    <w:rsid w:val="00AF71A8"/>
    <w:rsid w:val="00AF7AB9"/>
    <w:rsid w:val="00AF7AD1"/>
    <w:rsid w:val="00AF7C30"/>
    <w:rsid w:val="00AF7DB6"/>
    <w:rsid w:val="00AF7E1E"/>
    <w:rsid w:val="00AF7FEA"/>
    <w:rsid w:val="00B000F5"/>
    <w:rsid w:val="00B00279"/>
    <w:rsid w:val="00B00B6B"/>
    <w:rsid w:val="00B00BB9"/>
    <w:rsid w:val="00B01667"/>
    <w:rsid w:val="00B01796"/>
    <w:rsid w:val="00B01C16"/>
    <w:rsid w:val="00B01E2F"/>
    <w:rsid w:val="00B0233E"/>
    <w:rsid w:val="00B0257A"/>
    <w:rsid w:val="00B02C60"/>
    <w:rsid w:val="00B030C8"/>
    <w:rsid w:val="00B042B1"/>
    <w:rsid w:val="00B04563"/>
    <w:rsid w:val="00B051E7"/>
    <w:rsid w:val="00B05537"/>
    <w:rsid w:val="00B05798"/>
    <w:rsid w:val="00B05832"/>
    <w:rsid w:val="00B0646B"/>
    <w:rsid w:val="00B07067"/>
    <w:rsid w:val="00B079C5"/>
    <w:rsid w:val="00B07DDD"/>
    <w:rsid w:val="00B1071C"/>
    <w:rsid w:val="00B1100C"/>
    <w:rsid w:val="00B1168F"/>
    <w:rsid w:val="00B11A6A"/>
    <w:rsid w:val="00B11F70"/>
    <w:rsid w:val="00B128CD"/>
    <w:rsid w:val="00B12919"/>
    <w:rsid w:val="00B12B88"/>
    <w:rsid w:val="00B12F4A"/>
    <w:rsid w:val="00B1305E"/>
    <w:rsid w:val="00B130E9"/>
    <w:rsid w:val="00B13190"/>
    <w:rsid w:val="00B137E1"/>
    <w:rsid w:val="00B13E57"/>
    <w:rsid w:val="00B13EAC"/>
    <w:rsid w:val="00B1426B"/>
    <w:rsid w:val="00B14B07"/>
    <w:rsid w:val="00B14B27"/>
    <w:rsid w:val="00B15B19"/>
    <w:rsid w:val="00B15DAF"/>
    <w:rsid w:val="00B15F95"/>
    <w:rsid w:val="00B16775"/>
    <w:rsid w:val="00B16EFE"/>
    <w:rsid w:val="00B176FC"/>
    <w:rsid w:val="00B177D9"/>
    <w:rsid w:val="00B179F7"/>
    <w:rsid w:val="00B17AF7"/>
    <w:rsid w:val="00B17C80"/>
    <w:rsid w:val="00B17D7A"/>
    <w:rsid w:val="00B17FFE"/>
    <w:rsid w:val="00B20302"/>
    <w:rsid w:val="00B2042C"/>
    <w:rsid w:val="00B206D9"/>
    <w:rsid w:val="00B2103D"/>
    <w:rsid w:val="00B21486"/>
    <w:rsid w:val="00B21BBF"/>
    <w:rsid w:val="00B22CB5"/>
    <w:rsid w:val="00B22CDE"/>
    <w:rsid w:val="00B22EDA"/>
    <w:rsid w:val="00B22F3F"/>
    <w:rsid w:val="00B2326B"/>
    <w:rsid w:val="00B23D5B"/>
    <w:rsid w:val="00B24049"/>
    <w:rsid w:val="00B240BD"/>
    <w:rsid w:val="00B244D3"/>
    <w:rsid w:val="00B24757"/>
    <w:rsid w:val="00B25293"/>
    <w:rsid w:val="00B252F0"/>
    <w:rsid w:val="00B256AB"/>
    <w:rsid w:val="00B257E6"/>
    <w:rsid w:val="00B25BB6"/>
    <w:rsid w:val="00B25D95"/>
    <w:rsid w:val="00B25FE2"/>
    <w:rsid w:val="00B264DE"/>
    <w:rsid w:val="00B2685B"/>
    <w:rsid w:val="00B26BF5"/>
    <w:rsid w:val="00B27001"/>
    <w:rsid w:val="00B270E3"/>
    <w:rsid w:val="00B27584"/>
    <w:rsid w:val="00B278B3"/>
    <w:rsid w:val="00B27EF3"/>
    <w:rsid w:val="00B30444"/>
    <w:rsid w:val="00B32066"/>
    <w:rsid w:val="00B321B3"/>
    <w:rsid w:val="00B3228A"/>
    <w:rsid w:val="00B326A3"/>
    <w:rsid w:val="00B32F75"/>
    <w:rsid w:val="00B32F7B"/>
    <w:rsid w:val="00B33ED8"/>
    <w:rsid w:val="00B33F8D"/>
    <w:rsid w:val="00B34462"/>
    <w:rsid w:val="00B345D5"/>
    <w:rsid w:val="00B3482E"/>
    <w:rsid w:val="00B348D2"/>
    <w:rsid w:val="00B34F4A"/>
    <w:rsid w:val="00B34FB5"/>
    <w:rsid w:val="00B3540A"/>
    <w:rsid w:val="00B36405"/>
    <w:rsid w:val="00B366BE"/>
    <w:rsid w:val="00B36D6F"/>
    <w:rsid w:val="00B36FF8"/>
    <w:rsid w:val="00B370A8"/>
    <w:rsid w:val="00B3723A"/>
    <w:rsid w:val="00B3741F"/>
    <w:rsid w:val="00B3746B"/>
    <w:rsid w:val="00B3765F"/>
    <w:rsid w:val="00B400F2"/>
    <w:rsid w:val="00B40268"/>
    <w:rsid w:val="00B409DB"/>
    <w:rsid w:val="00B41DDA"/>
    <w:rsid w:val="00B41E10"/>
    <w:rsid w:val="00B4292A"/>
    <w:rsid w:val="00B4304C"/>
    <w:rsid w:val="00B430E1"/>
    <w:rsid w:val="00B431F2"/>
    <w:rsid w:val="00B46E6B"/>
    <w:rsid w:val="00B472E0"/>
    <w:rsid w:val="00B47B88"/>
    <w:rsid w:val="00B47E44"/>
    <w:rsid w:val="00B50339"/>
    <w:rsid w:val="00B508BF"/>
    <w:rsid w:val="00B5107C"/>
    <w:rsid w:val="00B5109A"/>
    <w:rsid w:val="00B5129D"/>
    <w:rsid w:val="00B51B9D"/>
    <w:rsid w:val="00B5244B"/>
    <w:rsid w:val="00B52655"/>
    <w:rsid w:val="00B526F7"/>
    <w:rsid w:val="00B52C9F"/>
    <w:rsid w:val="00B52DD2"/>
    <w:rsid w:val="00B52DFB"/>
    <w:rsid w:val="00B53599"/>
    <w:rsid w:val="00B53A7B"/>
    <w:rsid w:val="00B53D20"/>
    <w:rsid w:val="00B53D81"/>
    <w:rsid w:val="00B5407A"/>
    <w:rsid w:val="00B54091"/>
    <w:rsid w:val="00B54278"/>
    <w:rsid w:val="00B54AF6"/>
    <w:rsid w:val="00B54D29"/>
    <w:rsid w:val="00B54D8A"/>
    <w:rsid w:val="00B5522E"/>
    <w:rsid w:val="00B5523C"/>
    <w:rsid w:val="00B552EA"/>
    <w:rsid w:val="00B553CD"/>
    <w:rsid w:val="00B55472"/>
    <w:rsid w:val="00B555C6"/>
    <w:rsid w:val="00B55AD3"/>
    <w:rsid w:val="00B5641B"/>
    <w:rsid w:val="00B56797"/>
    <w:rsid w:val="00B56DF6"/>
    <w:rsid w:val="00B57045"/>
    <w:rsid w:val="00B572B0"/>
    <w:rsid w:val="00B5759A"/>
    <w:rsid w:val="00B6012F"/>
    <w:rsid w:val="00B60536"/>
    <w:rsid w:val="00B605B8"/>
    <w:rsid w:val="00B60EE1"/>
    <w:rsid w:val="00B6103A"/>
    <w:rsid w:val="00B611F3"/>
    <w:rsid w:val="00B61277"/>
    <w:rsid w:val="00B6138C"/>
    <w:rsid w:val="00B61B48"/>
    <w:rsid w:val="00B625B7"/>
    <w:rsid w:val="00B628E0"/>
    <w:rsid w:val="00B639D6"/>
    <w:rsid w:val="00B63CEE"/>
    <w:rsid w:val="00B641DC"/>
    <w:rsid w:val="00B644D7"/>
    <w:rsid w:val="00B6452B"/>
    <w:rsid w:val="00B64619"/>
    <w:rsid w:val="00B65440"/>
    <w:rsid w:val="00B661DE"/>
    <w:rsid w:val="00B66937"/>
    <w:rsid w:val="00B66AE7"/>
    <w:rsid w:val="00B66E5A"/>
    <w:rsid w:val="00B677A9"/>
    <w:rsid w:val="00B67E5C"/>
    <w:rsid w:val="00B70519"/>
    <w:rsid w:val="00B71DB7"/>
    <w:rsid w:val="00B71FDA"/>
    <w:rsid w:val="00B72092"/>
    <w:rsid w:val="00B72A64"/>
    <w:rsid w:val="00B72B77"/>
    <w:rsid w:val="00B73F67"/>
    <w:rsid w:val="00B744C5"/>
    <w:rsid w:val="00B74C93"/>
    <w:rsid w:val="00B7574E"/>
    <w:rsid w:val="00B75A81"/>
    <w:rsid w:val="00B75AE6"/>
    <w:rsid w:val="00B75AEB"/>
    <w:rsid w:val="00B75D6C"/>
    <w:rsid w:val="00B76814"/>
    <w:rsid w:val="00B76875"/>
    <w:rsid w:val="00B77198"/>
    <w:rsid w:val="00B7731E"/>
    <w:rsid w:val="00B77865"/>
    <w:rsid w:val="00B77CC6"/>
    <w:rsid w:val="00B77EF2"/>
    <w:rsid w:val="00B80064"/>
    <w:rsid w:val="00B8009D"/>
    <w:rsid w:val="00B80764"/>
    <w:rsid w:val="00B80CEC"/>
    <w:rsid w:val="00B80DC7"/>
    <w:rsid w:val="00B811FA"/>
    <w:rsid w:val="00B81C96"/>
    <w:rsid w:val="00B81DA1"/>
    <w:rsid w:val="00B827A1"/>
    <w:rsid w:val="00B82EEA"/>
    <w:rsid w:val="00B82F0C"/>
    <w:rsid w:val="00B832C7"/>
    <w:rsid w:val="00B834F0"/>
    <w:rsid w:val="00B83988"/>
    <w:rsid w:val="00B83DFA"/>
    <w:rsid w:val="00B83F5A"/>
    <w:rsid w:val="00B85990"/>
    <w:rsid w:val="00B861D2"/>
    <w:rsid w:val="00B8683A"/>
    <w:rsid w:val="00B86DBF"/>
    <w:rsid w:val="00B86E27"/>
    <w:rsid w:val="00B86F0C"/>
    <w:rsid w:val="00B87196"/>
    <w:rsid w:val="00B87820"/>
    <w:rsid w:val="00B90047"/>
    <w:rsid w:val="00B90BC8"/>
    <w:rsid w:val="00B90C04"/>
    <w:rsid w:val="00B9111C"/>
    <w:rsid w:val="00B914AC"/>
    <w:rsid w:val="00B914CC"/>
    <w:rsid w:val="00B91825"/>
    <w:rsid w:val="00B91CF0"/>
    <w:rsid w:val="00B91D23"/>
    <w:rsid w:val="00B91FF8"/>
    <w:rsid w:val="00B922A1"/>
    <w:rsid w:val="00B922E0"/>
    <w:rsid w:val="00B92DCF"/>
    <w:rsid w:val="00B93088"/>
    <w:rsid w:val="00B939CD"/>
    <w:rsid w:val="00B94CCE"/>
    <w:rsid w:val="00B954EA"/>
    <w:rsid w:val="00B95609"/>
    <w:rsid w:val="00B95695"/>
    <w:rsid w:val="00B95F50"/>
    <w:rsid w:val="00B976B9"/>
    <w:rsid w:val="00B97C2C"/>
    <w:rsid w:val="00BA0316"/>
    <w:rsid w:val="00BA07F5"/>
    <w:rsid w:val="00BA089D"/>
    <w:rsid w:val="00BA09A9"/>
    <w:rsid w:val="00BA0C1E"/>
    <w:rsid w:val="00BA128F"/>
    <w:rsid w:val="00BA1309"/>
    <w:rsid w:val="00BA1C8B"/>
    <w:rsid w:val="00BA1D42"/>
    <w:rsid w:val="00BA1EB8"/>
    <w:rsid w:val="00BA1FCD"/>
    <w:rsid w:val="00BA23A4"/>
    <w:rsid w:val="00BA2702"/>
    <w:rsid w:val="00BA2FF2"/>
    <w:rsid w:val="00BA35A5"/>
    <w:rsid w:val="00BA3AAD"/>
    <w:rsid w:val="00BA41A3"/>
    <w:rsid w:val="00BA5670"/>
    <w:rsid w:val="00BA5F5E"/>
    <w:rsid w:val="00BA6723"/>
    <w:rsid w:val="00BA727C"/>
    <w:rsid w:val="00BA77FC"/>
    <w:rsid w:val="00BA7AB4"/>
    <w:rsid w:val="00BA7AC2"/>
    <w:rsid w:val="00BA7EAD"/>
    <w:rsid w:val="00BB0AFD"/>
    <w:rsid w:val="00BB163C"/>
    <w:rsid w:val="00BB184B"/>
    <w:rsid w:val="00BB18B8"/>
    <w:rsid w:val="00BB1A0E"/>
    <w:rsid w:val="00BB1DAB"/>
    <w:rsid w:val="00BB29A2"/>
    <w:rsid w:val="00BB2A89"/>
    <w:rsid w:val="00BB2C1B"/>
    <w:rsid w:val="00BB2EF1"/>
    <w:rsid w:val="00BB2F4C"/>
    <w:rsid w:val="00BB3AFF"/>
    <w:rsid w:val="00BB3B95"/>
    <w:rsid w:val="00BB4742"/>
    <w:rsid w:val="00BB4E19"/>
    <w:rsid w:val="00BB53BC"/>
    <w:rsid w:val="00BB55F1"/>
    <w:rsid w:val="00BB6235"/>
    <w:rsid w:val="00BB72E4"/>
    <w:rsid w:val="00BB73EF"/>
    <w:rsid w:val="00BB7ACB"/>
    <w:rsid w:val="00BB7FE9"/>
    <w:rsid w:val="00BC10A4"/>
    <w:rsid w:val="00BC131A"/>
    <w:rsid w:val="00BC1A6C"/>
    <w:rsid w:val="00BC1AE9"/>
    <w:rsid w:val="00BC1FE2"/>
    <w:rsid w:val="00BC2121"/>
    <w:rsid w:val="00BC264D"/>
    <w:rsid w:val="00BC265D"/>
    <w:rsid w:val="00BC29B3"/>
    <w:rsid w:val="00BC2C8E"/>
    <w:rsid w:val="00BC2EB3"/>
    <w:rsid w:val="00BC3425"/>
    <w:rsid w:val="00BC3D72"/>
    <w:rsid w:val="00BC3DEE"/>
    <w:rsid w:val="00BC40F3"/>
    <w:rsid w:val="00BC51DA"/>
    <w:rsid w:val="00BC5BC7"/>
    <w:rsid w:val="00BC5FEB"/>
    <w:rsid w:val="00BC6CD7"/>
    <w:rsid w:val="00BC6FF6"/>
    <w:rsid w:val="00BC752E"/>
    <w:rsid w:val="00BC75C2"/>
    <w:rsid w:val="00BC79CF"/>
    <w:rsid w:val="00BC7B76"/>
    <w:rsid w:val="00BD01B2"/>
    <w:rsid w:val="00BD060C"/>
    <w:rsid w:val="00BD08A0"/>
    <w:rsid w:val="00BD12C2"/>
    <w:rsid w:val="00BD13D9"/>
    <w:rsid w:val="00BD1634"/>
    <w:rsid w:val="00BD185D"/>
    <w:rsid w:val="00BD2786"/>
    <w:rsid w:val="00BD2803"/>
    <w:rsid w:val="00BD2B13"/>
    <w:rsid w:val="00BD2E3C"/>
    <w:rsid w:val="00BD2E78"/>
    <w:rsid w:val="00BD30A2"/>
    <w:rsid w:val="00BD333D"/>
    <w:rsid w:val="00BD3435"/>
    <w:rsid w:val="00BD3676"/>
    <w:rsid w:val="00BD3874"/>
    <w:rsid w:val="00BD3942"/>
    <w:rsid w:val="00BD4413"/>
    <w:rsid w:val="00BD4A4E"/>
    <w:rsid w:val="00BD4D7A"/>
    <w:rsid w:val="00BD53D9"/>
    <w:rsid w:val="00BD53FB"/>
    <w:rsid w:val="00BD63D1"/>
    <w:rsid w:val="00BD7145"/>
    <w:rsid w:val="00BD720D"/>
    <w:rsid w:val="00BD77A6"/>
    <w:rsid w:val="00BD7DC6"/>
    <w:rsid w:val="00BD7F93"/>
    <w:rsid w:val="00BE088E"/>
    <w:rsid w:val="00BE0D56"/>
    <w:rsid w:val="00BE1962"/>
    <w:rsid w:val="00BE1968"/>
    <w:rsid w:val="00BE2456"/>
    <w:rsid w:val="00BE273C"/>
    <w:rsid w:val="00BE2C7B"/>
    <w:rsid w:val="00BE3084"/>
    <w:rsid w:val="00BE34DA"/>
    <w:rsid w:val="00BE3B50"/>
    <w:rsid w:val="00BE3D30"/>
    <w:rsid w:val="00BE3D3F"/>
    <w:rsid w:val="00BE471B"/>
    <w:rsid w:val="00BE5117"/>
    <w:rsid w:val="00BE545F"/>
    <w:rsid w:val="00BE6682"/>
    <w:rsid w:val="00BE6767"/>
    <w:rsid w:val="00BE696D"/>
    <w:rsid w:val="00BE6FE8"/>
    <w:rsid w:val="00BE7341"/>
    <w:rsid w:val="00BE742D"/>
    <w:rsid w:val="00BE7697"/>
    <w:rsid w:val="00BE7B38"/>
    <w:rsid w:val="00BF0730"/>
    <w:rsid w:val="00BF0F05"/>
    <w:rsid w:val="00BF21B3"/>
    <w:rsid w:val="00BF22F5"/>
    <w:rsid w:val="00BF2610"/>
    <w:rsid w:val="00BF2A3D"/>
    <w:rsid w:val="00BF2B0C"/>
    <w:rsid w:val="00BF2C41"/>
    <w:rsid w:val="00BF2F80"/>
    <w:rsid w:val="00BF301E"/>
    <w:rsid w:val="00BF398F"/>
    <w:rsid w:val="00BF3A78"/>
    <w:rsid w:val="00BF3CC8"/>
    <w:rsid w:val="00BF4265"/>
    <w:rsid w:val="00BF4497"/>
    <w:rsid w:val="00BF4AE2"/>
    <w:rsid w:val="00BF5525"/>
    <w:rsid w:val="00BF5801"/>
    <w:rsid w:val="00BF5915"/>
    <w:rsid w:val="00BF6467"/>
    <w:rsid w:val="00BF64E0"/>
    <w:rsid w:val="00BF653B"/>
    <w:rsid w:val="00BF6FBD"/>
    <w:rsid w:val="00BF7309"/>
    <w:rsid w:val="00BF7349"/>
    <w:rsid w:val="00BF763D"/>
    <w:rsid w:val="00BF7879"/>
    <w:rsid w:val="00BF7F54"/>
    <w:rsid w:val="00C00A3B"/>
    <w:rsid w:val="00C00AF7"/>
    <w:rsid w:val="00C00B57"/>
    <w:rsid w:val="00C00CCD"/>
    <w:rsid w:val="00C00E2D"/>
    <w:rsid w:val="00C00F8E"/>
    <w:rsid w:val="00C01022"/>
    <w:rsid w:val="00C01576"/>
    <w:rsid w:val="00C01A3D"/>
    <w:rsid w:val="00C01B77"/>
    <w:rsid w:val="00C02551"/>
    <w:rsid w:val="00C02894"/>
    <w:rsid w:val="00C02D7D"/>
    <w:rsid w:val="00C03376"/>
    <w:rsid w:val="00C036C5"/>
    <w:rsid w:val="00C03D46"/>
    <w:rsid w:val="00C03E80"/>
    <w:rsid w:val="00C0461D"/>
    <w:rsid w:val="00C04D7C"/>
    <w:rsid w:val="00C04E39"/>
    <w:rsid w:val="00C0520A"/>
    <w:rsid w:val="00C058D1"/>
    <w:rsid w:val="00C05E68"/>
    <w:rsid w:val="00C0632C"/>
    <w:rsid w:val="00C0673A"/>
    <w:rsid w:val="00C0677F"/>
    <w:rsid w:val="00C0761A"/>
    <w:rsid w:val="00C07E74"/>
    <w:rsid w:val="00C106CE"/>
    <w:rsid w:val="00C10BB5"/>
    <w:rsid w:val="00C11989"/>
    <w:rsid w:val="00C11B7F"/>
    <w:rsid w:val="00C11FF2"/>
    <w:rsid w:val="00C12557"/>
    <w:rsid w:val="00C13116"/>
    <w:rsid w:val="00C132D5"/>
    <w:rsid w:val="00C140CF"/>
    <w:rsid w:val="00C14290"/>
    <w:rsid w:val="00C14C74"/>
    <w:rsid w:val="00C14EB7"/>
    <w:rsid w:val="00C14FEB"/>
    <w:rsid w:val="00C1526F"/>
    <w:rsid w:val="00C156B9"/>
    <w:rsid w:val="00C15789"/>
    <w:rsid w:val="00C15EF0"/>
    <w:rsid w:val="00C15FEC"/>
    <w:rsid w:val="00C161FC"/>
    <w:rsid w:val="00C1723C"/>
    <w:rsid w:val="00C179FC"/>
    <w:rsid w:val="00C20969"/>
    <w:rsid w:val="00C20980"/>
    <w:rsid w:val="00C20BA1"/>
    <w:rsid w:val="00C210B0"/>
    <w:rsid w:val="00C2114D"/>
    <w:rsid w:val="00C21A70"/>
    <w:rsid w:val="00C22722"/>
    <w:rsid w:val="00C228EE"/>
    <w:rsid w:val="00C23041"/>
    <w:rsid w:val="00C2307D"/>
    <w:rsid w:val="00C23085"/>
    <w:rsid w:val="00C233C0"/>
    <w:rsid w:val="00C23614"/>
    <w:rsid w:val="00C23A0F"/>
    <w:rsid w:val="00C23D78"/>
    <w:rsid w:val="00C23E2C"/>
    <w:rsid w:val="00C24008"/>
    <w:rsid w:val="00C241EF"/>
    <w:rsid w:val="00C241FE"/>
    <w:rsid w:val="00C24432"/>
    <w:rsid w:val="00C249D5"/>
    <w:rsid w:val="00C24A59"/>
    <w:rsid w:val="00C24D10"/>
    <w:rsid w:val="00C2503F"/>
    <w:rsid w:val="00C25328"/>
    <w:rsid w:val="00C25468"/>
    <w:rsid w:val="00C25722"/>
    <w:rsid w:val="00C25755"/>
    <w:rsid w:val="00C2589C"/>
    <w:rsid w:val="00C2596B"/>
    <w:rsid w:val="00C259E5"/>
    <w:rsid w:val="00C26CEA"/>
    <w:rsid w:val="00C2719F"/>
    <w:rsid w:val="00C27558"/>
    <w:rsid w:val="00C27D34"/>
    <w:rsid w:val="00C3035B"/>
    <w:rsid w:val="00C309F9"/>
    <w:rsid w:val="00C30EDF"/>
    <w:rsid w:val="00C3114F"/>
    <w:rsid w:val="00C32987"/>
    <w:rsid w:val="00C32F09"/>
    <w:rsid w:val="00C331DD"/>
    <w:rsid w:val="00C3350E"/>
    <w:rsid w:val="00C33521"/>
    <w:rsid w:val="00C34AA4"/>
    <w:rsid w:val="00C34C3D"/>
    <w:rsid w:val="00C34FF9"/>
    <w:rsid w:val="00C35A10"/>
    <w:rsid w:val="00C35D99"/>
    <w:rsid w:val="00C365AA"/>
    <w:rsid w:val="00C3677A"/>
    <w:rsid w:val="00C3697F"/>
    <w:rsid w:val="00C36E14"/>
    <w:rsid w:val="00C36F93"/>
    <w:rsid w:val="00C36FB2"/>
    <w:rsid w:val="00C37725"/>
    <w:rsid w:val="00C377AF"/>
    <w:rsid w:val="00C37904"/>
    <w:rsid w:val="00C37A64"/>
    <w:rsid w:val="00C406A9"/>
    <w:rsid w:val="00C40ACA"/>
    <w:rsid w:val="00C40CFC"/>
    <w:rsid w:val="00C40F71"/>
    <w:rsid w:val="00C410BC"/>
    <w:rsid w:val="00C41141"/>
    <w:rsid w:val="00C41194"/>
    <w:rsid w:val="00C412D4"/>
    <w:rsid w:val="00C41441"/>
    <w:rsid w:val="00C41AC9"/>
    <w:rsid w:val="00C41F39"/>
    <w:rsid w:val="00C4233E"/>
    <w:rsid w:val="00C425B4"/>
    <w:rsid w:val="00C42D30"/>
    <w:rsid w:val="00C430E0"/>
    <w:rsid w:val="00C438CA"/>
    <w:rsid w:val="00C440CE"/>
    <w:rsid w:val="00C44668"/>
    <w:rsid w:val="00C44B05"/>
    <w:rsid w:val="00C44C05"/>
    <w:rsid w:val="00C457C3"/>
    <w:rsid w:val="00C45854"/>
    <w:rsid w:val="00C460A4"/>
    <w:rsid w:val="00C461B9"/>
    <w:rsid w:val="00C4688A"/>
    <w:rsid w:val="00C46E41"/>
    <w:rsid w:val="00C474E5"/>
    <w:rsid w:val="00C47A75"/>
    <w:rsid w:val="00C51601"/>
    <w:rsid w:val="00C51ABC"/>
    <w:rsid w:val="00C51D4C"/>
    <w:rsid w:val="00C52082"/>
    <w:rsid w:val="00C530A3"/>
    <w:rsid w:val="00C5357E"/>
    <w:rsid w:val="00C536A9"/>
    <w:rsid w:val="00C53963"/>
    <w:rsid w:val="00C53A35"/>
    <w:rsid w:val="00C53E95"/>
    <w:rsid w:val="00C53F9C"/>
    <w:rsid w:val="00C5466E"/>
    <w:rsid w:val="00C54772"/>
    <w:rsid w:val="00C54853"/>
    <w:rsid w:val="00C55C51"/>
    <w:rsid w:val="00C565B3"/>
    <w:rsid w:val="00C56B4C"/>
    <w:rsid w:val="00C57275"/>
    <w:rsid w:val="00C573BB"/>
    <w:rsid w:val="00C5768A"/>
    <w:rsid w:val="00C576C6"/>
    <w:rsid w:val="00C57A3E"/>
    <w:rsid w:val="00C57D8E"/>
    <w:rsid w:val="00C57EE9"/>
    <w:rsid w:val="00C600B7"/>
    <w:rsid w:val="00C601EB"/>
    <w:rsid w:val="00C602DD"/>
    <w:rsid w:val="00C604C3"/>
    <w:rsid w:val="00C607C0"/>
    <w:rsid w:val="00C61348"/>
    <w:rsid w:val="00C61601"/>
    <w:rsid w:val="00C61B2E"/>
    <w:rsid w:val="00C62044"/>
    <w:rsid w:val="00C623C3"/>
    <w:rsid w:val="00C62990"/>
    <w:rsid w:val="00C63376"/>
    <w:rsid w:val="00C6367F"/>
    <w:rsid w:val="00C63788"/>
    <w:rsid w:val="00C64B7C"/>
    <w:rsid w:val="00C64BEA"/>
    <w:rsid w:val="00C64F1F"/>
    <w:rsid w:val="00C657E7"/>
    <w:rsid w:val="00C65AD2"/>
    <w:rsid w:val="00C65E15"/>
    <w:rsid w:val="00C65F50"/>
    <w:rsid w:val="00C662D2"/>
    <w:rsid w:val="00C663F7"/>
    <w:rsid w:val="00C66FE6"/>
    <w:rsid w:val="00C673CA"/>
    <w:rsid w:val="00C677BD"/>
    <w:rsid w:val="00C67CB1"/>
    <w:rsid w:val="00C67D2B"/>
    <w:rsid w:val="00C67DCA"/>
    <w:rsid w:val="00C706D1"/>
    <w:rsid w:val="00C70732"/>
    <w:rsid w:val="00C71D9B"/>
    <w:rsid w:val="00C71DB9"/>
    <w:rsid w:val="00C71FE7"/>
    <w:rsid w:val="00C72075"/>
    <w:rsid w:val="00C7219B"/>
    <w:rsid w:val="00C72329"/>
    <w:rsid w:val="00C7255A"/>
    <w:rsid w:val="00C73743"/>
    <w:rsid w:val="00C737BC"/>
    <w:rsid w:val="00C73A30"/>
    <w:rsid w:val="00C73B33"/>
    <w:rsid w:val="00C73E86"/>
    <w:rsid w:val="00C742EB"/>
    <w:rsid w:val="00C7430D"/>
    <w:rsid w:val="00C74505"/>
    <w:rsid w:val="00C748DE"/>
    <w:rsid w:val="00C74C42"/>
    <w:rsid w:val="00C75082"/>
    <w:rsid w:val="00C751E8"/>
    <w:rsid w:val="00C75D16"/>
    <w:rsid w:val="00C75ECE"/>
    <w:rsid w:val="00C76A4E"/>
    <w:rsid w:val="00C771B2"/>
    <w:rsid w:val="00C778C9"/>
    <w:rsid w:val="00C77909"/>
    <w:rsid w:val="00C77AC6"/>
    <w:rsid w:val="00C77C39"/>
    <w:rsid w:val="00C805AA"/>
    <w:rsid w:val="00C80931"/>
    <w:rsid w:val="00C80C4C"/>
    <w:rsid w:val="00C80E8F"/>
    <w:rsid w:val="00C8127A"/>
    <w:rsid w:val="00C81337"/>
    <w:rsid w:val="00C82211"/>
    <w:rsid w:val="00C826D6"/>
    <w:rsid w:val="00C830D0"/>
    <w:rsid w:val="00C8370E"/>
    <w:rsid w:val="00C83DA4"/>
    <w:rsid w:val="00C843A0"/>
    <w:rsid w:val="00C84D60"/>
    <w:rsid w:val="00C84E78"/>
    <w:rsid w:val="00C85152"/>
    <w:rsid w:val="00C85437"/>
    <w:rsid w:val="00C85473"/>
    <w:rsid w:val="00C858BB"/>
    <w:rsid w:val="00C86695"/>
    <w:rsid w:val="00C866B8"/>
    <w:rsid w:val="00C866BA"/>
    <w:rsid w:val="00C87425"/>
    <w:rsid w:val="00C878B2"/>
    <w:rsid w:val="00C879AC"/>
    <w:rsid w:val="00C87EC1"/>
    <w:rsid w:val="00C90049"/>
    <w:rsid w:val="00C900D4"/>
    <w:rsid w:val="00C90582"/>
    <w:rsid w:val="00C90AC8"/>
    <w:rsid w:val="00C90B38"/>
    <w:rsid w:val="00C90EE2"/>
    <w:rsid w:val="00C917F5"/>
    <w:rsid w:val="00C91B38"/>
    <w:rsid w:val="00C91EAB"/>
    <w:rsid w:val="00C92033"/>
    <w:rsid w:val="00C92A37"/>
    <w:rsid w:val="00C92ABE"/>
    <w:rsid w:val="00C932D8"/>
    <w:rsid w:val="00C9335C"/>
    <w:rsid w:val="00C933AE"/>
    <w:rsid w:val="00C93614"/>
    <w:rsid w:val="00C93AF6"/>
    <w:rsid w:val="00C94919"/>
    <w:rsid w:val="00C94C3F"/>
    <w:rsid w:val="00C94C64"/>
    <w:rsid w:val="00C95650"/>
    <w:rsid w:val="00C959FE"/>
    <w:rsid w:val="00C95A7C"/>
    <w:rsid w:val="00C9704A"/>
    <w:rsid w:val="00C97068"/>
    <w:rsid w:val="00C9711A"/>
    <w:rsid w:val="00C9733C"/>
    <w:rsid w:val="00C97D67"/>
    <w:rsid w:val="00CA0176"/>
    <w:rsid w:val="00CA06A2"/>
    <w:rsid w:val="00CA1708"/>
    <w:rsid w:val="00CA190F"/>
    <w:rsid w:val="00CA30AC"/>
    <w:rsid w:val="00CA3B57"/>
    <w:rsid w:val="00CA4007"/>
    <w:rsid w:val="00CA4829"/>
    <w:rsid w:val="00CA5427"/>
    <w:rsid w:val="00CA5466"/>
    <w:rsid w:val="00CA551C"/>
    <w:rsid w:val="00CA5FB6"/>
    <w:rsid w:val="00CA6011"/>
    <w:rsid w:val="00CA72C5"/>
    <w:rsid w:val="00CA77A4"/>
    <w:rsid w:val="00CA7E19"/>
    <w:rsid w:val="00CA7F05"/>
    <w:rsid w:val="00CB0260"/>
    <w:rsid w:val="00CB065D"/>
    <w:rsid w:val="00CB0C98"/>
    <w:rsid w:val="00CB0CFA"/>
    <w:rsid w:val="00CB0DCB"/>
    <w:rsid w:val="00CB0FF0"/>
    <w:rsid w:val="00CB1427"/>
    <w:rsid w:val="00CB2421"/>
    <w:rsid w:val="00CB2672"/>
    <w:rsid w:val="00CB27A1"/>
    <w:rsid w:val="00CB2B69"/>
    <w:rsid w:val="00CB2EAE"/>
    <w:rsid w:val="00CB3100"/>
    <w:rsid w:val="00CB32AC"/>
    <w:rsid w:val="00CB32B7"/>
    <w:rsid w:val="00CB4082"/>
    <w:rsid w:val="00CB4394"/>
    <w:rsid w:val="00CB43BC"/>
    <w:rsid w:val="00CB50D5"/>
    <w:rsid w:val="00CB5101"/>
    <w:rsid w:val="00CB551C"/>
    <w:rsid w:val="00CB58FE"/>
    <w:rsid w:val="00CB59D7"/>
    <w:rsid w:val="00CB5CF9"/>
    <w:rsid w:val="00CB5F12"/>
    <w:rsid w:val="00CB680F"/>
    <w:rsid w:val="00CB7BE7"/>
    <w:rsid w:val="00CC095D"/>
    <w:rsid w:val="00CC0FE5"/>
    <w:rsid w:val="00CC13B9"/>
    <w:rsid w:val="00CC1498"/>
    <w:rsid w:val="00CC1EA5"/>
    <w:rsid w:val="00CC1EC8"/>
    <w:rsid w:val="00CC2123"/>
    <w:rsid w:val="00CC2238"/>
    <w:rsid w:val="00CC226C"/>
    <w:rsid w:val="00CC22E3"/>
    <w:rsid w:val="00CC2742"/>
    <w:rsid w:val="00CC326D"/>
    <w:rsid w:val="00CC34F3"/>
    <w:rsid w:val="00CC3924"/>
    <w:rsid w:val="00CC3ADF"/>
    <w:rsid w:val="00CC4136"/>
    <w:rsid w:val="00CC429F"/>
    <w:rsid w:val="00CC50A9"/>
    <w:rsid w:val="00CC61AF"/>
    <w:rsid w:val="00CC6AE7"/>
    <w:rsid w:val="00CC70DD"/>
    <w:rsid w:val="00CC72C5"/>
    <w:rsid w:val="00CC7AA7"/>
    <w:rsid w:val="00CC7AD6"/>
    <w:rsid w:val="00CC7C99"/>
    <w:rsid w:val="00CD0028"/>
    <w:rsid w:val="00CD0045"/>
    <w:rsid w:val="00CD0334"/>
    <w:rsid w:val="00CD04C8"/>
    <w:rsid w:val="00CD04F5"/>
    <w:rsid w:val="00CD0543"/>
    <w:rsid w:val="00CD0676"/>
    <w:rsid w:val="00CD0E66"/>
    <w:rsid w:val="00CD1AA0"/>
    <w:rsid w:val="00CD1C87"/>
    <w:rsid w:val="00CD202B"/>
    <w:rsid w:val="00CD24A1"/>
    <w:rsid w:val="00CD2683"/>
    <w:rsid w:val="00CD28BC"/>
    <w:rsid w:val="00CD2F07"/>
    <w:rsid w:val="00CD2F79"/>
    <w:rsid w:val="00CD2FB9"/>
    <w:rsid w:val="00CD3118"/>
    <w:rsid w:val="00CD3608"/>
    <w:rsid w:val="00CD3ED6"/>
    <w:rsid w:val="00CD4279"/>
    <w:rsid w:val="00CD4309"/>
    <w:rsid w:val="00CD47A7"/>
    <w:rsid w:val="00CD4AE4"/>
    <w:rsid w:val="00CD547F"/>
    <w:rsid w:val="00CD5E1D"/>
    <w:rsid w:val="00CD603F"/>
    <w:rsid w:val="00CD6041"/>
    <w:rsid w:val="00CD63D3"/>
    <w:rsid w:val="00CD7660"/>
    <w:rsid w:val="00CD77C3"/>
    <w:rsid w:val="00CD7B85"/>
    <w:rsid w:val="00CD7C31"/>
    <w:rsid w:val="00CD7D6C"/>
    <w:rsid w:val="00CD7FD6"/>
    <w:rsid w:val="00CE0163"/>
    <w:rsid w:val="00CE0B85"/>
    <w:rsid w:val="00CE0EA4"/>
    <w:rsid w:val="00CE10EE"/>
    <w:rsid w:val="00CE1C3A"/>
    <w:rsid w:val="00CE1D18"/>
    <w:rsid w:val="00CE230F"/>
    <w:rsid w:val="00CE23B5"/>
    <w:rsid w:val="00CE2BBB"/>
    <w:rsid w:val="00CE315F"/>
    <w:rsid w:val="00CE35ED"/>
    <w:rsid w:val="00CE4509"/>
    <w:rsid w:val="00CE484B"/>
    <w:rsid w:val="00CE48F9"/>
    <w:rsid w:val="00CE531F"/>
    <w:rsid w:val="00CE5399"/>
    <w:rsid w:val="00CE566A"/>
    <w:rsid w:val="00CE58F8"/>
    <w:rsid w:val="00CE6472"/>
    <w:rsid w:val="00CE65D7"/>
    <w:rsid w:val="00CE66E4"/>
    <w:rsid w:val="00CE6CE0"/>
    <w:rsid w:val="00CE6F13"/>
    <w:rsid w:val="00CE7374"/>
    <w:rsid w:val="00CE745F"/>
    <w:rsid w:val="00CE7592"/>
    <w:rsid w:val="00CF0632"/>
    <w:rsid w:val="00CF07E7"/>
    <w:rsid w:val="00CF084F"/>
    <w:rsid w:val="00CF0A3A"/>
    <w:rsid w:val="00CF0BB3"/>
    <w:rsid w:val="00CF147F"/>
    <w:rsid w:val="00CF1ABD"/>
    <w:rsid w:val="00CF1D6B"/>
    <w:rsid w:val="00CF1D7C"/>
    <w:rsid w:val="00CF2471"/>
    <w:rsid w:val="00CF2BCF"/>
    <w:rsid w:val="00CF2EBA"/>
    <w:rsid w:val="00CF3734"/>
    <w:rsid w:val="00CF37B7"/>
    <w:rsid w:val="00CF4248"/>
    <w:rsid w:val="00CF53AE"/>
    <w:rsid w:val="00CF5767"/>
    <w:rsid w:val="00CF5963"/>
    <w:rsid w:val="00CF5FEF"/>
    <w:rsid w:val="00CF6334"/>
    <w:rsid w:val="00CF66B0"/>
    <w:rsid w:val="00CF6847"/>
    <w:rsid w:val="00CF6CAD"/>
    <w:rsid w:val="00CF7179"/>
    <w:rsid w:val="00CF796B"/>
    <w:rsid w:val="00D00EBD"/>
    <w:rsid w:val="00D011D1"/>
    <w:rsid w:val="00D012EB"/>
    <w:rsid w:val="00D01436"/>
    <w:rsid w:val="00D0143E"/>
    <w:rsid w:val="00D01866"/>
    <w:rsid w:val="00D01A5D"/>
    <w:rsid w:val="00D02554"/>
    <w:rsid w:val="00D02636"/>
    <w:rsid w:val="00D0269F"/>
    <w:rsid w:val="00D0281F"/>
    <w:rsid w:val="00D02BDE"/>
    <w:rsid w:val="00D04BED"/>
    <w:rsid w:val="00D05232"/>
    <w:rsid w:val="00D0582B"/>
    <w:rsid w:val="00D05945"/>
    <w:rsid w:val="00D05A9F"/>
    <w:rsid w:val="00D05C5F"/>
    <w:rsid w:val="00D06196"/>
    <w:rsid w:val="00D067C0"/>
    <w:rsid w:val="00D067C2"/>
    <w:rsid w:val="00D07237"/>
    <w:rsid w:val="00D077C3"/>
    <w:rsid w:val="00D07920"/>
    <w:rsid w:val="00D10C60"/>
    <w:rsid w:val="00D11154"/>
    <w:rsid w:val="00D1136D"/>
    <w:rsid w:val="00D118F4"/>
    <w:rsid w:val="00D11C02"/>
    <w:rsid w:val="00D11D3F"/>
    <w:rsid w:val="00D11D7F"/>
    <w:rsid w:val="00D12175"/>
    <w:rsid w:val="00D12CB3"/>
    <w:rsid w:val="00D12CCA"/>
    <w:rsid w:val="00D12CEC"/>
    <w:rsid w:val="00D12D9B"/>
    <w:rsid w:val="00D12DA6"/>
    <w:rsid w:val="00D13116"/>
    <w:rsid w:val="00D13D4E"/>
    <w:rsid w:val="00D152C8"/>
    <w:rsid w:val="00D15C41"/>
    <w:rsid w:val="00D15E94"/>
    <w:rsid w:val="00D168CA"/>
    <w:rsid w:val="00D16AE5"/>
    <w:rsid w:val="00D16B13"/>
    <w:rsid w:val="00D16E9A"/>
    <w:rsid w:val="00D173AA"/>
    <w:rsid w:val="00D17AA5"/>
    <w:rsid w:val="00D208A9"/>
    <w:rsid w:val="00D20F2E"/>
    <w:rsid w:val="00D20F94"/>
    <w:rsid w:val="00D2101E"/>
    <w:rsid w:val="00D21729"/>
    <w:rsid w:val="00D21A33"/>
    <w:rsid w:val="00D22AF2"/>
    <w:rsid w:val="00D22DE8"/>
    <w:rsid w:val="00D231AE"/>
    <w:rsid w:val="00D235BA"/>
    <w:rsid w:val="00D23F87"/>
    <w:rsid w:val="00D241C2"/>
    <w:rsid w:val="00D2451F"/>
    <w:rsid w:val="00D24561"/>
    <w:rsid w:val="00D246C6"/>
    <w:rsid w:val="00D24738"/>
    <w:rsid w:val="00D24B44"/>
    <w:rsid w:val="00D24EA1"/>
    <w:rsid w:val="00D252C7"/>
    <w:rsid w:val="00D256FB"/>
    <w:rsid w:val="00D25BB2"/>
    <w:rsid w:val="00D25CA7"/>
    <w:rsid w:val="00D25F95"/>
    <w:rsid w:val="00D2632E"/>
    <w:rsid w:val="00D26408"/>
    <w:rsid w:val="00D26671"/>
    <w:rsid w:val="00D26D71"/>
    <w:rsid w:val="00D26F06"/>
    <w:rsid w:val="00D274E7"/>
    <w:rsid w:val="00D27A6A"/>
    <w:rsid w:val="00D27D69"/>
    <w:rsid w:val="00D27E72"/>
    <w:rsid w:val="00D30342"/>
    <w:rsid w:val="00D30AD2"/>
    <w:rsid w:val="00D30B59"/>
    <w:rsid w:val="00D313CC"/>
    <w:rsid w:val="00D317E8"/>
    <w:rsid w:val="00D318ED"/>
    <w:rsid w:val="00D32372"/>
    <w:rsid w:val="00D326DF"/>
    <w:rsid w:val="00D3304A"/>
    <w:rsid w:val="00D333EF"/>
    <w:rsid w:val="00D334CC"/>
    <w:rsid w:val="00D33AFA"/>
    <w:rsid w:val="00D341B0"/>
    <w:rsid w:val="00D341D0"/>
    <w:rsid w:val="00D34905"/>
    <w:rsid w:val="00D35666"/>
    <w:rsid w:val="00D356E5"/>
    <w:rsid w:val="00D35ACE"/>
    <w:rsid w:val="00D35B6D"/>
    <w:rsid w:val="00D35BA4"/>
    <w:rsid w:val="00D35E4E"/>
    <w:rsid w:val="00D369D3"/>
    <w:rsid w:val="00D373B7"/>
    <w:rsid w:val="00D37538"/>
    <w:rsid w:val="00D3771D"/>
    <w:rsid w:val="00D3779B"/>
    <w:rsid w:val="00D37B86"/>
    <w:rsid w:val="00D4001F"/>
    <w:rsid w:val="00D40A45"/>
    <w:rsid w:val="00D40C1F"/>
    <w:rsid w:val="00D40FDF"/>
    <w:rsid w:val="00D416A8"/>
    <w:rsid w:val="00D418E3"/>
    <w:rsid w:val="00D41B21"/>
    <w:rsid w:val="00D41D01"/>
    <w:rsid w:val="00D41EEC"/>
    <w:rsid w:val="00D4232E"/>
    <w:rsid w:val="00D42941"/>
    <w:rsid w:val="00D429F4"/>
    <w:rsid w:val="00D42BCA"/>
    <w:rsid w:val="00D43158"/>
    <w:rsid w:val="00D4332D"/>
    <w:rsid w:val="00D43434"/>
    <w:rsid w:val="00D434BE"/>
    <w:rsid w:val="00D43FD4"/>
    <w:rsid w:val="00D44271"/>
    <w:rsid w:val="00D44501"/>
    <w:rsid w:val="00D44783"/>
    <w:rsid w:val="00D45204"/>
    <w:rsid w:val="00D45246"/>
    <w:rsid w:val="00D454C5"/>
    <w:rsid w:val="00D45553"/>
    <w:rsid w:val="00D45727"/>
    <w:rsid w:val="00D4585D"/>
    <w:rsid w:val="00D45D7E"/>
    <w:rsid w:val="00D45E71"/>
    <w:rsid w:val="00D45FDB"/>
    <w:rsid w:val="00D46A44"/>
    <w:rsid w:val="00D46B08"/>
    <w:rsid w:val="00D46C29"/>
    <w:rsid w:val="00D47421"/>
    <w:rsid w:val="00D47AD8"/>
    <w:rsid w:val="00D50181"/>
    <w:rsid w:val="00D503E4"/>
    <w:rsid w:val="00D50B35"/>
    <w:rsid w:val="00D512DD"/>
    <w:rsid w:val="00D51358"/>
    <w:rsid w:val="00D513DA"/>
    <w:rsid w:val="00D518C5"/>
    <w:rsid w:val="00D5199C"/>
    <w:rsid w:val="00D52A40"/>
    <w:rsid w:val="00D52D54"/>
    <w:rsid w:val="00D535C3"/>
    <w:rsid w:val="00D53897"/>
    <w:rsid w:val="00D540A4"/>
    <w:rsid w:val="00D5429D"/>
    <w:rsid w:val="00D54AFB"/>
    <w:rsid w:val="00D54B33"/>
    <w:rsid w:val="00D55146"/>
    <w:rsid w:val="00D551CD"/>
    <w:rsid w:val="00D55285"/>
    <w:rsid w:val="00D5567B"/>
    <w:rsid w:val="00D55977"/>
    <w:rsid w:val="00D560D2"/>
    <w:rsid w:val="00D56646"/>
    <w:rsid w:val="00D566F8"/>
    <w:rsid w:val="00D566F9"/>
    <w:rsid w:val="00D568F9"/>
    <w:rsid w:val="00D57514"/>
    <w:rsid w:val="00D576FC"/>
    <w:rsid w:val="00D57788"/>
    <w:rsid w:val="00D57EC1"/>
    <w:rsid w:val="00D605A8"/>
    <w:rsid w:val="00D62783"/>
    <w:rsid w:val="00D632FE"/>
    <w:rsid w:val="00D637FB"/>
    <w:rsid w:val="00D638C6"/>
    <w:rsid w:val="00D63AF7"/>
    <w:rsid w:val="00D643E5"/>
    <w:rsid w:val="00D64421"/>
    <w:rsid w:val="00D659E2"/>
    <w:rsid w:val="00D65CF6"/>
    <w:rsid w:val="00D65D33"/>
    <w:rsid w:val="00D65D79"/>
    <w:rsid w:val="00D65F5C"/>
    <w:rsid w:val="00D65F65"/>
    <w:rsid w:val="00D67265"/>
    <w:rsid w:val="00D675BC"/>
    <w:rsid w:val="00D679A0"/>
    <w:rsid w:val="00D67C36"/>
    <w:rsid w:val="00D7029F"/>
    <w:rsid w:val="00D704EB"/>
    <w:rsid w:val="00D7063B"/>
    <w:rsid w:val="00D71812"/>
    <w:rsid w:val="00D71943"/>
    <w:rsid w:val="00D71AD0"/>
    <w:rsid w:val="00D71ADF"/>
    <w:rsid w:val="00D71C7E"/>
    <w:rsid w:val="00D71C9F"/>
    <w:rsid w:val="00D72418"/>
    <w:rsid w:val="00D7290D"/>
    <w:rsid w:val="00D72D80"/>
    <w:rsid w:val="00D73370"/>
    <w:rsid w:val="00D736F0"/>
    <w:rsid w:val="00D736FD"/>
    <w:rsid w:val="00D737B2"/>
    <w:rsid w:val="00D737FC"/>
    <w:rsid w:val="00D738A5"/>
    <w:rsid w:val="00D74089"/>
    <w:rsid w:val="00D74740"/>
    <w:rsid w:val="00D7498D"/>
    <w:rsid w:val="00D74F32"/>
    <w:rsid w:val="00D7515F"/>
    <w:rsid w:val="00D75529"/>
    <w:rsid w:val="00D762BD"/>
    <w:rsid w:val="00D76525"/>
    <w:rsid w:val="00D765C2"/>
    <w:rsid w:val="00D76CFE"/>
    <w:rsid w:val="00D76D95"/>
    <w:rsid w:val="00D76E6E"/>
    <w:rsid w:val="00D773E0"/>
    <w:rsid w:val="00D77FD3"/>
    <w:rsid w:val="00D80300"/>
    <w:rsid w:val="00D80393"/>
    <w:rsid w:val="00D80C42"/>
    <w:rsid w:val="00D8170A"/>
    <w:rsid w:val="00D8217F"/>
    <w:rsid w:val="00D83967"/>
    <w:rsid w:val="00D83981"/>
    <w:rsid w:val="00D83CEB"/>
    <w:rsid w:val="00D83D52"/>
    <w:rsid w:val="00D85209"/>
    <w:rsid w:val="00D85E54"/>
    <w:rsid w:val="00D85FF6"/>
    <w:rsid w:val="00D86370"/>
    <w:rsid w:val="00D8668C"/>
    <w:rsid w:val="00D86A8A"/>
    <w:rsid w:val="00D86BEA"/>
    <w:rsid w:val="00D875B2"/>
    <w:rsid w:val="00D87941"/>
    <w:rsid w:val="00D87B1D"/>
    <w:rsid w:val="00D87FF6"/>
    <w:rsid w:val="00D90993"/>
    <w:rsid w:val="00D9114B"/>
    <w:rsid w:val="00D911F1"/>
    <w:rsid w:val="00D91867"/>
    <w:rsid w:val="00D91B5D"/>
    <w:rsid w:val="00D91DF1"/>
    <w:rsid w:val="00D921AB"/>
    <w:rsid w:val="00D92AA3"/>
    <w:rsid w:val="00D92B96"/>
    <w:rsid w:val="00D92CC1"/>
    <w:rsid w:val="00D92DA6"/>
    <w:rsid w:val="00D933B7"/>
    <w:rsid w:val="00D9364E"/>
    <w:rsid w:val="00D93653"/>
    <w:rsid w:val="00D936D0"/>
    <w:rsid w:val="00D939B8"/>
    <w:rsid w:val="00D93D12"/>
    <w:rsid w:val="00D94020"/>
    <w:rsid w:val="00D944A9"/>
    <w:rsid w:val="00D947D7"/>
    <w:rsid w:val="00D9496B"/>
    <w:rsid w:val="00D952A6"/>
    <w:rsid w:val="00D957AE"/>
    <w:rsid w:val="00D95E0D"/>
    <w:rsid w:val="00D95F0E"/>
    <w:rsid w:val="00D96222"/>
    <w:rsid w:val="00D96260"/>
    <w:rsid w:val="00D97001"/>
    <w:rsid w:val="00D97643"/>
    <w:rsid w:val="00D977C7"/>
    <w:rsid w:val="00D97F0F"/>
    <w:rsid w:val="00DA0723"/>
    <w:rsid w:val="00DA075B"/>
    <w:rsid w:val="00DA0920"/>
    <w:rsid w:val="00DA1009"/>
    <w:rsid w:val="00DA1500"/>
    <w:rsid w:val="00DA1962"/>
    <w:rsid w:val="00DA1C1D"/>
    <w:rsid w:val="00DA1EB1"/>
    <w:rsid w:val="00DA1F7A"/>
    <w:rsid w:val="00DA20B8"/>
    <w:rsid w:val="00DA2802"/>
    <w:rsid w:val="00DA2A37"/>
    <w:rsid w:val="00DA2B31"/>
    <w:rsid w:val="00DA2BB0"/>
    <w:rsid w:val="00DA2D4B"/>
    <w:rsid w:val="00DA31B7"/>
    <w:rsid w:val="00DA3811"/>
    <w:rsid w:val="00DA38EB"/>
    <w:rsid w:val="00DA3F6E"/>
    <w:rsid w:val="00DA4230"/>
    <w:rsid w:val="00DA47FD"/>
    <w:rsid w:val="00DA4AE3"/>
    <w:rsid w:val="00DA4B4F"/>
    <w:rsid w:val="00DA51F0"/>
    <w:rsid w:val="00DA576A"/>
    <w:rsid w:val="00DA57AC"/>
    <w:rsid w:val="00DA5958"/>
    <w:rsid w:val="00DA5B2B"/>
    <w:rsid w:val="00DA5D75"/>
    <w:rsid w:val="00DA5DEA"/>
    <w:rsid w:val="00DA63DE"/>
    <w:rsid w:val="00DA64F4"/>
    <w:rsid w:val="00DA6CAB"/>
    <w:rsid w:val="00DA74E3"/>
    <w:rsid w:val="00DA7B80"/>
    <w:rsid w:val="00DA7EBC"/>
    <w:rsid w:val="00DB01F2"/>
    <w:rsid w:val="00DB057D"/>
    <w:rsid w:val="00DB06F8"/>
    <w:rsid w:val="00DB0BBA"/>
    <w:rsid w:val="00DB1D46"/>
    <w:rsid w:val="00DB2614"/>
    <w:rsid w:val="00DB33F6"/>
    <w:rsid w:val="00DB41D3"/>
    <w:rsid w:val="00DB427E"/>
    <w:rsid w:val="00DB503E"/>
    <w:rsid w:val="00DB5186"/>
    <w:rsid w:val="00DB5261"/>
    <w:rsid w:val="00DB540C"/>
    <w:rsid w:val="00DB5A76"/>
    <w:rsid w:val="00DB5E3C"/>
    <w:rsid w:val="00DB6912"/>
    <w:rsid w:val="00DB7090"/>
    <w:rsid w:val="00DB726A"/>
    <w:rsid w:val="00DB7C12"/>
    <w:rsid w:val="00DB7EB5"/>
    <w:rsid w:val="00DB7F9F"/>
    <w:rsid w:val="00DC03F2"/>
    <w:rsid w:val="00DC061F"/>
    <w:rsid w:val="00DC0904"/>
    <w:rsid w:val="00DC0B71"/>
    <w:rsid w:val="00DC1166"/>
    <w:rsid w:val="00DC14A0"/>
    <w:rsid w:val="00DC165E"/>
    <w:rsid w:val="00DC1A37"/>
    <w:rsid w:val="00DC1AE9"/>
    <w:rsid w:val="00DC1BDA"/>
    <w:rsid w:val="00DC2147"/>
    <w:rsid w:val="00DC2898"/>
    <w:rsid w:val="00DC2AF6"/>
    <w:rsid w:val="00DC3204"/>
    <w:rsid w:val="00DC33EB"/>
    <w:rsid w:val="00DC3983"/>
    <w:rsid w:val="00DC3B86"/>
    <w:rsid w:val="00DC3DDB"/>
    <w:rsid w:val="00DC404B"/>
    <w:rsid w:val="00DC469A"/>
    <w:rsid w:val="00DC498B"/>
    <w:rsid w:val="00DC4A32"/>
    <w:rsid w:val="00DC5408"/>
    <w:rsid w:val="00DC56A1"/>
    <w:rsid w:val="00DC608C"/>
    <w:rsid w:val="00DC64CE"/>
    <w:rsid w:val="00DC65CC"/>
    <w:rsid w:val="00DC676C"/>
    <w:rsid w:val="00DC6944"/>
    <w:rsid w:val="00DC6E6C"/>
    <w:rsid w:val="00DC74A6"/>
    <w:rsid w:val="00DC794C"/>
    <w:rsid w:val="00DC7E64"/>
    <w:rsid w:val="00DD0041"/>
    <w:rsid w:val="00DD01A7"/>
    <w:rsid w:val="00DD0591"/>
    <w:rsid w:val="00DD0745"/>
    <w:rsid w:val="00DD0AB6"/>
    <w:rsid w:val="00DD0EA4"/>
    <w:rsid w:val="00DD198F"/>
    <w:rsid w:val="00DD1C45"/>
    <w:rsid w:val="00DD2052"/>
    <w:rsid w:val="00DD313E"/>
    <w:rsid w:val="00DD387B"/>
    <w:rsid w:val="00DD3B37"/>
    <w:rsid w:val="00DD51D6"/>
    <w:rsid w:val="00DD5352"/>
    <w:rsid w:val="00DD55EB"/>
    <w:rsid w:val="00DD5637"/>
    <w:rsid w:val="00DD5775"/>
    <w:rsid w:val="00DD5D55"/>
    <w:rsid w:val="00DD5E30"/>
    <w:rsid w:val="00DD62EF"/>
    <w:rsid w:val="00DD7A46"/>
    <w:rsid w:val="00DD7C38"/>
    <w:rsid w:val="00DE01FF"/>
    <w:rsid w:val="00DE0790"/>
    <w:rsid w:val="00DE07F7"/>
    <w:rsid w:val="00DE0CEF"/>
    <w:rsid w:val="00DE0E61"/>
    <w:rsid w:val="00DE0FC7"/>
    <w:rsid w:val="00DE1730"/>
    <w:rsid w:val="00DE1C69"/>
    <w:rsid w:val="00DE22BD"/>
    <w:rsid w:val="00DE2E6E"/>
    <w:rsid w:val="00DE3310"/>
    <w:rsid w:val="00DE45C3"/>
    <w:rsid w:val="00DE45E1"/>
    <w:rsid w:val="00DE4D60"/>
    <w:rsid w:val="00DE4D98"/>
    <w:rsid w:val="00DE51CE"/>
    <w:rsid w:val="00DE5855"/>
    <w:rsid w:val="00DE5B04"/>
    <w:rsid w:val="00DE5FE6"/>
    <w:rsid w:val="00DE6393"/>
    <w:rsid w:val="00DE63C2"/>
    <w:rsid w:val="00DE70D4"/>
    <w:rsid w:val="00DE7109"/>
    <w:rsid w:val="00DE725D"/>
    <w:rsid w:val="00DE7519"/>
    <w:rsid w:val="00DE7B02"/>
    <w:rsid w:val="00DF039C"/>
    <w:rsid w:val="00DF0429"/>
    <w:rsid w:val="00DF1776"/>
    <w:rsid w:val="00DF2228"/>
    <w:rsid w:val="00DF248D"/>
    <w:rsid w:val="00DF25E1"/>
    <w:rsid w:val="00DF2A16"/>
    <w:rsid w:val="00DF3217"/>
    <w:rsid w:val="00DF45CC"/>
    <w:rsid w:val="00DF55B2"/>
    <w:rsid w:val="00DF5ED3"/>
    <w:rsid w:val="00DF6B85"/>
    <w:rsid w:val="00DF6E43"/>
    <w:rsid w:val="00DF7036"/>
    <w:rsid w:val="00DF7136"/>
    <w:rsid w:val="00DF7780"/>
    <w:rsid w:val="00DF7897"/>
    <w:rsid w:val="00DF7953"/>
    <w:rsid w:val="00DF7F9D"/>
    <w:rsid w:val="00E0084E"/>
    <w:rsid w:val="00E01671"/>
    <w:rsid w:val="00E01CE7"/>
    <w:rsid w:val="00E01D8B"/>
    <w:rsid w:val="00E01E22"/>
    <w:rsid w:val="00E02934"/>
    <w:rsid w:val="00E02A37"/>
    <w:rsid w:val="00E02F6B"/>
    <w:rsid w:val="00E03393"/>
    <w:rsid w:val="00E0392B"/>
    <w:rsid w:val="00E03FD0"/>
    <w:rsid w:val="00E041E5"/>
    <w:rsid w:val="00E04308"/>
    <w:rsid w:val="00E051FE"/>
    <w:rsid w:val="00E055C6"/>
    <w:rsid w:val="00E059A8"/>
    <w:rsid w:val="00E060D8"/>
    <w:rsid w:val="00E065DB"/>
    <w:rsid w:val="00E06B67"/>
    <w:rsid w:val="00E06D70"/>
    <w:rsid w:val="00E06FCA"/>
    <w:rsid w:val="00E072F1"/>
    <w:rsid w:val="00E0739C"/>
    <w:rsid w:val="00E0761B"/>
    <w:rsid w:val="00E079D1"/>
    <w:rsid w:val="00E07A92"/>
    <w:rsid w:val="00E07BEE"/>
    <w:rsid w:val="00E10EDB"/>
    <w:rsid w:val="00E1126E"/>
    <w:rsid w:val="00E11B6C"/>
    <w:rsid w:val="00E11C8C"/>
    <w:rsid w:val="00E11FF6"/>
    <w:rsid w:val="00E12BBA"/>
    <w:rsid w:val="00E13132"/>
    <w:rsid w:val="00E13330"/>
    <w:rsid w:val="00E13422"/>
    <w:rsid w:val="00E13724"/>
    <w:rsid w:val="00E13A70"/>
    <w:rsid w:val="00E13FAB"/>
    <w:rsid w:val="00E145D4"/>
    <w:rsid w:val="00E147AB"/>
    <w:rsid w:val="00E14BCF"/>
    <w:rsid w:val="00E14CBE"/>
    <w:rsid w:val="00E154A7"/>
    <w:rsid w:val="00E155C0"/>
    <w:rsid w:val="00E1576D"/>
    <w:rsid w:val="00E157B5"/>
    <w:rsid w:val="00E16292"/>
    <w:rsid w:val="00E16419"/>
    <w:rsid w:val="00E16807"/>
    <w:rsid w:val="00E16F81"/>
    <w:rsid w:val="00E205C4"/>
    <w:rsid w:val="00E207D4"/>
    <w:rsid w:val="00E20C43"/>
    <w:rsid w:val="00E2125A"/>
    <w:rsid w:val="00E215EB"/>
    <w:rsid w:val="00E22071"/>
    <w:rsid w:val="00E22912"/>
    <w:rsid w:val="00E2299E"/>
    <w:rsid w:val="00E22EB3"/>
    <w:rsid w:val="00E23268"/>
    <w:rsid w:val="00E23903"/>
    <w:rsid w:val="00E23AB5"/>
    <w:rsid w:val="00E24131"/>
    <w:rsid w:val="00E24BDE"/>
    <w:rsid w:val="00E25089"/>
    <w:rsid w:val="00E251B7"/>
    <w:rsid w:val="00E251CF"/>
    <w:rsid w:val="00E251E6"/>
    <w:rsid w:val="00E25728"/>
    <w:rsid w:val="00E25AAD"/>
    <w:rsid w:val="00E25AB7"/>
    <w:rsid w:val="00E25DF3"/>
    <w:rsid w:val="00E26582"/>
    <w:rsid w:val="00E277A5"/>
    <w:rsid w:val="00E30317"/>
    <w:rsid w:val="00E31016"/>
    <w:rsid w:val="00E312E6"/>
    <w:rsid w:val="00E31AFF"/>
    <w:rsid w:val="00E32087"/>
    <w:rsid w:val="00E329C6"/>
    <w:rsid w:val="00E329D7"/>
    <w:rsid w:val="00E32CE8"/>
    <w:rsid w:val="00E3315B"/>
    <w:rsid w:val="00E333B3"/>
    <w:rsid w:val="00E333C7"/>
    <w:rsid w:val="00E33599"/>
    <w:rsid w:val="00E3482D"/>
    <w:rsid w:val="00E34F42"/>
    <w:rsid w:val="00E35582"/>
    <w:rsid w:val="00E35739"/>
    <w:rsid w:val="00E373A9"/>
    <w:rsid w:val="00E37517"/>
    <w:rsid w:val="00E379DC"/>
    <w:rsid w:val="00E37BF1"/>
    <w:rsid w:val="00E37ED3"/>
    <w:rsid w:val="00E40079"/>
    <w:rsid w:val="00E4018E"/>
    <w:rsid w:val="00E4025C"/>
    <w:rsid w:val="00E40994"/>
    <w:rsid w:val="00E4116F"/>
    <w:rsid w:val="00E412F6"/>
    <w:rsid w:val="00E41E3C"/>
    <w:rsid w:val="00E420CB"/>
    <w:rsid w:val="00E423DD"/>
    <w:rsid w:val="00E42FBD"/>
    <w:rsid w:val="00E4302B"/>
    <w:rsid w:val="00E43519"/>
    <w:rsid w:val="00E437A4"/>
    <w:rsid w:val="00E43B80"/>
    <w:rsid w:val="00E445F1"/>
    <w:rsid w:val="00E44C40"/>
    <w:rsid w:val="00E4524B"/>
    <w:rsid w:val="00E46789"/>
    <w:rsid w:val="00E46A84"/>
    <w:rsid w:val="00E475A5"/>
    <w:rsid w:val="00E476B4"/>
    <w:rsid w:val="00E47DFD"/>
    <w:rsid w:val="00E509FB"/>
    <w:rsid w:val="00E50E57"/>
    <w:rsid w:val="00E51FB2"/>
    <w:rsid w:val="00E531BD"/>
    <w:rsid w:val="00E53BB9"/>
    <w:rsid w:val="00E53F20"/>
    <w:rsid w:val="00E545AF"/>
    <w:rsid w:val="00E5467D"/>
    <w:rsid w:val="00E54757"/>
    <w:rsid w:val="00E54827"/>
    <w:rsid w:val="00E54C16"/>
    <w:rsid w:val="00E54D5E"/>
    <w:rsid w:val="00E54F47"/>
    <w:rsid w:val="00E55109"/>
    <w:rsid w:val="00E5524D"/>
    <w:rsid w:val="00E55670"/>
    <w:rsid w:val="00E557CC"/>
    <w:rsid w:val="00E5630A"/>
    <w:rsid w:val="00E56352"/>
    <w:rsid w:val="00E56D10"/>
    <w:rsid w:val="00E571E0"/>
    <w:rsid w:val="00E57C0A"/>
    <w:rsid w:val="00E57FF1"/>
    <w:rsid w:val="00E6048E"/>
    <w:rsid w:val="00E606BA"/>
    <w:rsid w:val="00E609E6"/>
    <w:rsid w:val="00E60A0A"/>
    <w:rsid w:val="00E60D35"/>
    <w:rsid w:val="00E60DB3"/>
    <w:rsid w:val="00E612B6"/>
    <w:rsid w:val="00E61DD8"/>
    <w:rsid w:val="00E61F38"/>
    <w:rsid w:val="00E62982"/>
    <w:rsid w:val="00E62F2B"/>
    <w:rsid w:val="00E631ED"/>
    <w:rsid w:val="00E63501"/>
    <w:rsid w:val="00E64223"/>
    <w:rsid w:val="00E6470A"/>
    <w:rsid w:val="00E6479E"/>
    <w:rsid w:val="00E64AEC"/>
    <w:rsid w:val="00E64E47"/>
    <w:rsid w:val="00E64FC2"/>
    <w:rsid w:val="00E651C0"/>
    <w:rsid w:val="00E65E4D"/>
    <w:rsid w:val="00E665C2"/>
    <w:rsid w:val="00E67364"/>
    <w:rsid w:val="00E6750A"/>
    <w:rsid w:val="00E67523"/>
    <w:rsid w:val="00E676BA"/>
    <w:rsid w:val="00E705A8"/>
    <w:rsid w:val="00E70BE9"/>
    <w:rsid w:val="00E71717"/>
    <w:rsid w:val="00E71AD4"/>
    <w:rsid w:val="00E72538"/>
    <w:rsid w:val="00E72683"/>
    <w:rsid w:val="00E72796"/>
    <w:rsid w:val="00E72C12"/>
    <w:rsid w:val="00E72D85"/>
    <w:rsid w:val="00E72EAE"/>
    <w:rsid w:val="00E72FAB"/>
    <w:rsid w:val="00E734DB"/>
    <w:rsid w:val="00E734F5"/>
    <w:rsid w:val="00E73A31"/>
    <w:rsid w:val="00E73CEE"/>
    <w:rsid w:val="00E742FB"/>
    <w:rsid w:val="00E745A9"/>
    <w:rsid w:val="00E746DD"/>
    <w:rsid w:val="00E74A83"/>
    <w:rsid w:val="00E74EA7"/>
    <w:rsid w:val="00E75023"/>
    <w:rsid w:val="00E75199"/>
    <w:rsid w:val="00E75251"/>
    <w:rsid w:val="00E7580E"/>
    <w:rsid w:val="00E75A4F"/>
    <w:rsid w:val="00E76256"/>
    <w:rsid w:val="00E766B8"/>
    <w:rsid w:val="00E776BE"/>
    <w:rsid w:val="00E8016B"/>
    <w:rsid w:val="00E809FA"/>
    <w:rsid w:val="00E80DA5"/>
    <w:rsid w:val="00E81327"/>
    <w:rsid w:val="00E81A56"/>
    <w:rsid w:val="00E81DF8"/>
    <w:rsid w:val="00E81F5C"/>
    <w:rsid w:val="00E82FBC"/>
    <w:rsid w:val="00E83370"/>
    <w:rsid w:val="00E835BB"/>
    <w:rsid w:val="00E83B9D"/>
    <w:rsid w:val="00E8411D"/>
    <w:rsid w:val="00E84424"/>
    <w:rsid w:val="00E84605"/>
    <w:rsid w:val="00E84881"/>
    <w:rsid w:val="00E84A69"/>
    <w:rsid w:val="00E852B4"/>
    <w:rsid w:val="00E85604"/>
    <w:rsid w:val="00E85892"/>
    <w:rsid w:val="00E8693F"/>
    <w:rsid w:val="00E86D88"/>
    <w:rsid w:val="00E86F7F"/>
    <w:rsid w:val="00E87246"/>
    <w:rsid w:val="00E87442"/>
    <w:rsid w:val="00E87A2C"/>
    <w:rsid w:val="00E907D8"/>
    <w:rsid w:val="00E9111E"/>
    <w:rsid w:val="00E91412"/>
    <w:rsid w:val="00E915D7"/>
    <w:rsid w:val="00E915FA"/>
    <w:rsid w:val="00E91A0A"/>
    <w:rsid w:val="00E91E2B"/>
    <w:rsid w:val="00E92627"/>
    <w:rsid w:val="00E9298B"/>
    <w:rsid w:val="00E92C33"/>
    <w:rsid w:val="00E92D61"/>
    <w:rsid w:val="00E93600"/>
    <w:rsid w:val="00E93660"/>
    <w:rsid w:val="00E94217"/>
    <w:rsid w:val="00E9424B"/>
    <w:rsid w:val="00E942A2"/>
    <w:rsid w:val="00E954D1"/>
    <w:rsid w:val="00E956C6"/>
    <w:rsid w:val="00E958F4"/>
    <w:rsid w:val="00E960FC"/>
    <w:rsid w:val="00E96240"/>
    <w:rsid w:val="00E9654B"/>
    <w:rsid w:val="00E968A8"/>
    <w:rsid w:val="00E96EAE"/>
    <w:rsid w:val="00E96FBA"/>
    <w:rsid w:val="00E97446"/>
    <w:rsid w:val="00E974E3"/>
    <w:rsid w:val="00E97A2B"/>
    <w:rsid w:val="00E97B63"/>
    <w:rsid w:val="00EA04A4"/>
    <w:rsid w:val="00EA0A05"/>
    <w:rsid w:val="00EA1116"/>
    <w:rsid w:val="00EA1749"/>
    <w:rsid w:val="00EA1CF1"/>
    <w:rsid w:val="00EA202D"/>
    <w:rsid w:val="00EA2117"/>
    <w:rsid w:val="00EA3789"/>
    <w:rsid w:val="00EA38B9"/>
    <w:rsid w:val="00EA446A"/>
    <w:rsid w:val="00EA4486"/>
    <w:rsid w:val="00EA5133"/>
    <w:rsid w:val="00EA5505"/>
    <w:rsid w:val="00EA561E"/>
    <w:rsid w:val="00EA574A"/>
    <w:rsid w:val="00EA580A"/>
    <w:rsid w:val="00EA5CCB"/>
    <w:rsid w:val="00EA64DB"/>
    <w:rsid w:val="00EA6799"/>
    <w:rsid w:val="00EA6973"/>
    <w:rsid w:val="00EA7562"/>
    <w:rsid w:val="00EA7CAE"/>
    <w:rsid w:val="00EA7D86"/>
    <w:rsid w:val="00EA7FC0"/>
    <w:rsid w:val="00EB0C1E"/>
    <w:rsid w:val="00EB0C44"/>
    <w:rsid w:val="00EB0DA5"/>
    <w:rsid w:val="00EB162C"/>
    <w:rsid w:val="00EB1C3A"/>
    <w:rsid w:val="00EB20FD"/>
    <w:rsid w:val="00EB2261"/>
    <w:rsid w:val="00EB267F"/>
    <w:rsid w:val="00EB2CC4"/>
    <w:rsid w:val="00EB3704"/>
    <w:rsid w:val="00EB3B1D"/>
    <w:rsid w:val="00EB3B3F"/>
    <w:rsid w:val="00EB3D76"/>
    <w:rsid w:val="00EB3DCF"/>
    <w:rsid w:val="00EB3E8F"/>
    <w:rsid w:val="00EB402A"/>
    <w:rsid w:val="00EB40AF"/>
    <w:rsid w:val="00EB46F2"/>
    <w:rsid w:val="00EB5343"/>
    <w:rsid w:val="00EB5344"/>
    <w:rsid w:val="00EB5516"/>
    <w:rsid w:val="00EB61BE"/>
    <w:rsid w:val="00EB6631"/>
    <w:rsid w:val="00EB7060"/>
    <w:rsid w:val="00EB7147"/>
    <w:rsid w:val="00EC03F0"/>
    <w:rsid w:val="00EC11F5"/>
    <w:rsid w:val="00EC1B1F"/>
    <w:rsid w:val="00EC1BC6"/>
    <w:rsid w:val="00EC1C18"/>
    <w:rsid w:val="00EC23C2"/>
    <w:rsid w:val="00EC23C4"/>
    <w:rsid w:val="00EC284E"/>
    <w:rsid w:val="00EC2EA6"/>
    <w:rsid w:val="00EC2EFD"/>
    <w:rsid w:val="00EC35F8"/>
    <w:rsid w:val="00EC3650"/>
    <w:rsid w:val="00EC3712"/>
    <w:rsid w:val="00EC3A8F"/>
    <w:rsid w:val="00EC4558"/>
    <w:rsid w:val="00EC4960"/>
    <w:rsid w:val="00EC4C86"/>
    <w:rsid w:val="00EC50DE"/>
    <w:rsid w:val="00EC5528"/>
    <w:rsid w:val="00EC6693"/>
    <w:rsid w:val="00EC69AE"/>
    <w:rsid w:val="00EC6D0F"/>
    <w:rsid w:val="00EC6EED"/>
    <w:rsid w:val="00EC7487"/>
    <w:rsid w:val="00EC7C8F"/>
    <w:rsid w:val="00EC7CC0"/>
    <w:rsid w:val="00ED0758"/>
    <w:rsid w:val="00ED11CB"/>
    <w:rsid w:val="00ED16A4"/>
    <w:rsid w:val="00ED16ED"/>
    <w:rsid w:val="00ED25A5"/>
    <w:rsid w:val="00ED2771"/>
    <w:rsid w:val="00ED354F"/>
    <w:rsid w:val="00ED3759"/>
    <w:rsid w:val="00ED39C9"/>
    <w:rsid w:val="00ED3C8A"/>
    <w:rsid w:val="00ED3CED"/>
    <w:rsid w:val="00ED406A"/>
    <w:rsid w:val="00ED433C"/>
    <w:rsid w:val="00ED451C"/>
    <w:rsid w:val="00ED4927"/>
    <w:rsid w:val="00ED5126"/>
    <w:rsid w:val="00ED5767"/>
    <w:rsid w:val="00ED5E79"/>
    <w:rsid w:val="00ED5E88"/>
    <w:rsid w:val="00ED6242"/>
    <w:rsid w:val="00ED64C1"/>
    <w:rsid w:val="00ED699C"/>
    <w:rsid w:val="00ED6A4C"/>
    <w:rsid w:val="00ED6E1A"/>
    <w:rsid w:val="00ED6E33"/>
    <w:rsid w:val="00ED76C3"/>
    <w:rsid w:val="00ED7970"/>
    <w:rsid w:val="00ED79AB"/>
    <w:rsid w:val="00ED7BE3"/>
    <w:rsid w:val="00EE007D"/>
    <w:rsid w:val="00EE0A3E"/>
    <w:rsid w:val="00EE1309"/>
    <w:rsid w:val="00EE15A1"/>
    <w:rsid w:val="00EE1A48"/>
    <w:rsid w:val="00EE1E13"/>
    <w:rsid w:val="00EE1F70"/>
    <w:rsid w:val="00EE211B"/>
    <w:rsid w:val="00EE24E4"/>
    <w:rsid w:val="00EE25C4"/>
    <w:rsid w:val="00EE26C8"/>
    <w:rsid w:val="00EE2851"/>
    <w:rsid w:val="00EE4280"/>
    <w:rsid w:val="00EE4BA7"/>
    <w:rsid w:val="00EE4C01"/>
    <w:rsid w:val="00EE52E7"/>
    <w:rsid w:val="00EE5810"/>
    <w:rsid w:val="00EE5825"/>
    <w:rsid w:val="00EE5957"/>
    <w:rsid w:val="00EE5F71"/>
    <w:rsid w:val="00EE676E"/>
    <w:rsid w:val="00EF00AA"/>
    <w:rsid w:val="00EF0DF4"/>
    <w:rsid w:val="00EF15F8"/>
    <w:rsid w:val="00EF161E"/>
    <w:rsid w:val="00EF1ABF"/>
    <w:rsid w:val="00EF20FB"/>
    <w:rsid w:val="00EF2400"/>
    <w:rsid w:val="00EF24D2"/>
    <w:rsid w:val="00EF277C"/>
    <w:rsid w:val="00EF2AC7"/>
    <w:rsid w:val="00EF2C2F"/>
    <w:rsid w:val="00EF2E1F"/>
    <w:rsid w:val="00EF3E0E"/>
    <w:rsid w:val="00EF3F19"/>
    <w:rsid w:val="00EF5152"/>
    <w:rsid w:val="00EF523F"/>
    <w:rsid w:val="00EF52E9"/>
    <w:rsid w:val="00EF611F"/>
    <w:rsid w:val="00EF634A"/>
    <w:rsid w:val="00EF6414"/>
    <w:rsid w:val="00EF6636"/>
    <w:rsid w:val="00EF6A09"/>
    <w:rsid w:val="00EF6C8A"/>
    <w:rsid w:val="00EF6DEF"/>
    <w:rsid w:val="00EF73DD"/>
    <w:rsid w:val="00EF7A3B"/>
    <w:rsid w:val="00EF7AC2"/>
    <w:rsid w:val="00EF7BF3"/>
    <w:rsid w:val="00F0050F"/>
    <w:rsid w:val="00F0079D"/>
    <w:rsid w:val="00F00F4C"/>
    <w:rsid w:val="00F01399"/>
    <w:rsid w:val="00F01575"/>
    <w:rsid w:val="00F019C5"/>
    <w:rsid w:val="00F02401"/>
    <w:rsid w:val="00F02A4A"/>
    <w:rsid w:val="00F0322E"/>
    <w:rsid w:val="00F033CB"/>
    <w:rsid w:val="00F03479"/>
    <w:rsid w:val="00F038B8"/>
    <w:rsid w:val="00F038EA"/>
    <w:rsid w:val="00F04010"/>
    <w:rsid w:val="00F04437"/>
    <w:rsid w:val="00F0449A"/>
    <w:rsid w:val="00F05146"/>
    <w:rsid w:val="00F056DC"/>
    <w:rsid w:val="00F0594E"/>
    <w:rsid w:val="00F05956"/>
    <w:rsid w:val="00F05C95"/>
    <w:rsid w:val="00F05EF5"/>
    <w:rsid w:val="00F05F66"/>
    <w:rsid w:val="00F0641F"/>
    <w:rsid w:val="00F064A4"/>
    <w:rsid w:val="00F06607"/>
    <w:rsid w:val="00F077AB"/>
    <w:rsid w:val="00F07AED"/>
    <w:rsid w:val="00F07FF5"/>
    <w:rsid w:val="00F10CE3"/>
    <w:rsid w:val="00F11020"/>
    <w:rsid w:val="00F1176B"/>
    <w:rsid w:val="00F120BA"/>
    <w:rsid w:val="00F1278F"/>
    <w:rsid w:val="00F12BE0"/>
    <w:rsid w:val="00F13A8D"/>
    <w:rsid w:val="00F13FB6"/>
    <w:rsid w:val="00F15A10"/>
    <w:rsid w:val="00F160A6"/>
    <w:rsid w:val="00F17AC1"/>
    <w:rsid w:val="00F17F3A"/>
    <w:rsid w:val="00F200E8"/>
    <w:rsid w:val="00F20F6B"/>
    <w:rsid w:val="00F211D7"/>
    <w:rsid w:val="00F211EC"/>
    <w:rsid w:val="00F21601"/>
    <w:rsid w:val="00F218A5"/>
    <w:rsid w:val="00F21E95"/>
    <w:rsid w:val="00F22074"/>
    <w:rsid w:val="00F223F3"/>
    <w:rsid w:val="00F22B7B"/>
    <w:rsid w:val="00F22DA0"/>
    <w:rsid w:val="00F23613"/>
    <w:rsid w:val="00F23E16"/>
    <w:rsid w:val="00F246C0"/>
    <w:rsid w:val="00F24A24"/>
    <w:rsid w:val="00F253C2"/>
    <w:rsid w:val="00F263E7"/>
    <w:rsid w:val="00F26471"/>
    <w:rsid w:val="00F2658F"/>
    <w:rsid w:val="00F26A93"/>
    <w:rsid w:val="00F26CB6"/>
    <w:rsid w:val="00F272A9"/>
    <w:rsid w:val="00F27801"/>
    <w:rsid w:val="00F27B6A"/>
    <w:rsid w:val="00F27E42"/>
    <w:rsid w:val="00F30A03"/>
    <w:rsid w:val="00F31936"/>
    <w:rsid w:val="00F319F4"/>
    <w:rsid w:val="00F3448D"/>
    <w:rsid w:val="00F34533"/>
    <w:rsid w:val="00F35481"/>
    <w:rsid w:val="00F35698"/>
    <w:rsid w:val="00F35AE9"/>
    <w:rsid w:val="00F35C24"/>
    <w:rsid w:val="00F35C43"/>
    <w:rsid w:val="00F35C92"/>
    <w:rsid w:val="00F3641C"/>
    <w:rsid w:val="00F364A2"/>
    <w:rsid w:val="00F367D5"/>
    <w:rsid w:val="00F369BA"/>
    <w:rsid w:val="00F36CCF"/>
    <w:rsid w:val="00F37809"/>
    <w:rsid w:val="00F37CE7"/>
    <w:rsid w:val="00F37FD1"/>
    <w:rsid w:val="00F4016F"/>
    <w:rsid w:val="00F402A6"/>
    <w:rsid w:val="00F408FA"/>
    <w:rsid w:val="00F40CD7"/>
    <w:rsid w:val="00F40DEF"/>
    <w:rsid w:val="00F4124C"/>
    <w:rsid w:val="00F41596"/>
    <w:rsid w:val="00F41AD8"/>
    <w:rsid w:val="00F420C5"/>
    <w:rsid w:val="00F42937"/>
    <w:rsid w:val="00F42F72"/>
    <w:rsid w:val="00F4325F"/>
    <w:rsid w:val="00F4359D"/>
    <w:rsid w:val="00F43B9D"/>
    <w:rsid w:val="00F43EB8"/>
    <w:rsid w:val="00F442BD"/>
    <w:rsid w:val="00F44422"/>
    <w:rsid w:val="00F4460A"/>
    <w:rsid w:val="00F44AA5"/>
    <w:rsid w:val="00F44ED2"/>
    <w:rsid w:val="00F45942"/>
    <w:rsid w:val="00F459FA"/>
    <w:rsid w:val="00F4609D"/>
    <w:rsid w:val="00F460CC"/>
    <w:rsid w:val="00F4653A"/>
    <w:rsid w:val="00F466B6"/>
    <w:rsid w:val="00F4678A"/>
    <w:rsid w:val="00F468D3"/>
    <w:rsid w:val="00F46A73"/>
    <w:rsid w:val="00F46ED1"/>
    <w:rsid w:val="00F47086"/>
    <w:rsid w:val="00F476D3"/>
    <w:rsid w:val="00F4799A"/>
    <w:rsid w:val="00F50321"/>
    <w:rsid w:val="00F507DF"/>
    <w:rsid w:val="00F51138"/>
    <w:rsid w:val="00F517B2"/>
    <w:rsid w:val="00F51BD4"/>
    <w:rsid w:val="00F527B6"/>
    <w:rsid w:val="00F527CB"/>
    <w:rsid w:val="00F52BCC"/>
    <w:rsid w:val="00F52CA5"/>
    <w:rsid w:val="00F52E7D"/>
    <w:rsid w:val="00F53C77"/>
    <w:rsid w:val="00F54A0C"/>
    <w:rsid w:val="00F54A5C"/>
    <w:rsid w:val="00F54B2E"/>
    <w:rsid w:val="00F55231"/>
    <w:rsid w:val="00F5528B"/>
    <w:rsid w:val="00F563D0"/>
    <w:rsid w:val="00F56692"/>
    <w:rsid w:val="00F56EF3"/>
    <w:rsid w:val="00F57CB6"/>
    <w:rsid w:val="00F600A9"/>
    <w:rsid w:val="00F6047D"/>
    <w:rsid w:val="00F60571"/>
    <w:rsid w:val="00F6101B"/>
    <w:rsid w:val="00F61515"/>
    <w:rsid w:val="00F61E6C"/>
    <w:rsid w:val="00F627FA"/>
    <w:rsid w:val="00F628DD"/>
    <w:rsid w:val="00F62C27"/>
    <w:rsid w:val="00F63CF6"/>
    <w:rsid w:val="00F64788"/>
    <w:rsid w:val="00F65053"/>
    <w:rsid w:val="00F650B9"/>
    <w:rsid w:val="00F651C0"/>
    <w:rsid w:val="00F65316"/>
    <w:rsid w:val="00F65488"/>
    <w:rsid w:val="00F656BB"/>
    <w:rsid w:val="00F65DD7"/>
    <w:rsid w:val="00F66316"/>
    <w:rsid w:val="00F6642E"/>
    <w:rsid w:val="00F66C1F"/>
    <w:rsid w:val="00F67104"/>
    <w:rsid w:val="00F6712A"/>
    <w:rsid w:val="00F671BC"/>
    <w:rsid w:val="00F678C1"/>
    <w:rsid w:val="00F67992"/>
    <w:rsid w:val="00F702F7"/>
    <w:rsid w:val="00F7041E"/>
    <w:rsid w:val="00F704D6"/>
    <w:rsid w:val="00F70D2D"/>
    <w:rsid w:val="00F71F1B"/>
    <w:rsid w:val="00F72A1F"/>
    <w:rsid w:val="00F730A9"/>
    <w:rsid w:val="00F731EA"/>
    <w:rsid w:val="00F73381"/>
    <w:rsid w:val="00F74452"/>
    <w:rsid w:val="00F74477"/>
    <w:rsid w:val="00F74600"/>
    <w:rsid w:val="00F74AA1"/>
    <w:rsid w:val="00F75052"/>
    <w:rsid w:val="00F753B0"/>
    <w:rsid w:val="00F757A2"/>
    <w:rsid w:val="00F75980"/>
    <w:rsid w:val="00F75E1A"/>
    <w:rsid w:val="00F76279"/>
    <w:rsid w:val="00F76A3E"/>
    <w:rsid w:val="00F76B4C"/>
    <w:rsid w:val="00F77B01"/>
    <w:rsid w:val="00F77C29"/>
    <w:rsid w:val="00F77FCE"/>
    <w:rsid w:val="00F8026C"/>
    <w:rsid w:val="00F8078B"/>
    <w:rsid w:val="00F80834"/>
    <w:rsid w:val="00F80969"/>
    <w:rsid w:val="00F80FCE"/>
    <w:rsid w:val="00F816B8"/>
    <w:rsid w:val="00F81CFE"/>
    <w:rsid w:val="00F81FD3"/>
    <w:rsid w:val="00F825BC"/>
    <w:rsid w:val="00F8330A"/>
    <w:rsid w:val="00F8353A"/>
    <w:rsid w:val="00F837FF"/>
    <w:rsid w:val="00F84AA4"/>
    <w:rsid w:val="00F84C38"/>
    <w:rsid w:val="00F84C7F"/>
    <w:rsid w:val="00F84CA6"/>
    <w:rsid w:val="00F84E52"/>
    <w:rsid w:val="00F84EE1"/>
    <w:rsid w:val="00F85023"/>
    <w:rsid w:val="00F8524C"/>
    <w:rsid w:val="00F856B0"/>
    <w:rsid w:val="00F85743"/>
    <w:rsid w:val="00F86226"/>
    <w:rsid w:val="00F86359"/>
    <w:rsid w:val="00F866B5"/>
    <w:rsid w:val="00F866C9"/>
    <w:rsid w:val="00F900EF"/>
    <w:rsid w:val="00F90DAF"/>
    <w:rsid w:val="00F91089"/>
    <w:rsid w:val="00F916E2"/>
    <w:rsid w:val="00F91F92"/>
    <w:rsid w:val="00F922CD"/>
    <w:rsid w:val="00F92300"/>
    <w:rsid w:val="00F926C5"/>
    <w:rsid w:val="00F9271C"/>
    <w:rsid w:val="00F9278A"/>
    <w:rsid w:val="00F92829"/>
    <w:rsid w:val="00F92A92"/>
    <w:rsid w:val="00F92B3E"/>
    <w:rsid w:val="00F9305E"/>
    <w:rsid w:val="00F938FB"/>
    <w:rsid w:val="00F93ABB"/>
    <w:rsid w:val="00F94156"/>
    <w:rsid w:val="00F9488B"/>
    <w:rsid w:val="00F94D3E"/>
    <w:rsid w:val="00F94E74"/>
    <w:rsid w:val="00F94E75"/>
    <w:rsid w:val="00F94F13"/>
    <w:rsid w:val="00F954EE"/>
    <w:rsid w:val="00F958D5"/>
    <w:rsid w:val="00F95A40"/>
    <w:rsid w:val="00F9701A"/>
    <w:rsid w:val="00F97139"/>
    <w:rsid w:val="00F977A1"/>
    <w:rsid w:val="00F97B39"/>
    <w:rsid w:val="00FA0D04"/>
    <w:rsid w:val="00FA139D"/>
    <w:rsid w:val="00FA1902"/>
    <w:rsid w:val="00FA197B"/>
    <w:rsid w:val="00FA1990"/>
    <w:rsid w:val="00FA1991"/>
    <w:rsid w:val="00FA231A"/>
    <w:rsid w:val="00FA2B88"/>
    <w:rsid w:val="00FA2D8E"/>
    <w:rsid w:val="00FA332C"/>
    <w:rsid w:val="00FA33AD"/>
    <w:rsid w:val="00FA342D"/>
    <w:rsid w:val="00FA3607"/>
    <w:rsid w:val="00FA3900"/>
    <w:rsid w:val="00FA39F5"/>
    <w:rsid w:val="00FA4110"/>
    <w:rsid w:val="00FA50E5"/>
    <w:rsid w:val="00FA5429"/>
    <w:rsid w:val="00FA5C3E"/>
    <w:rsid w:val="00FA5D64"/>
    <w:rsid w:val="00FA6149"/>
    <w:rsid w:val="00FA61E2"/>
    <w:rsid w:val="00FA6414"/>
    <w:rsid w:val="00FA6693"/>
    <w:rsid w:val="00FA6E16"/>
    <w:rsid w:val="00FA71B7"/>
    <w:rsid w:val="00FA7B88"/>
    <w:rsid w:val="00FA7E95"/>
    <w:rsid w:val="00FA7FC6"/>
    <w:rsid w:val="00FB020D"/>
    <w:rsid w:val="00FB04DF"/>
    <w:rsid w:val="00FB09CE"/>
    <w:rsid w:val="00FB126C"/>
    <w:rsid w:val="00FB16AD"/>
    <w:rsid w:val="00FB2AD1"/>
    <w:rsid w:val="00FB322B"/>
    <w:rsid w:val="00FB325A"/>
    <w:rsid w:val="00FB3456"/>
    <w:rsid w:val="00FB3A98"/>
    <w:rsid w:val="00FB3B00"/>
    <w:rsid w:val="00FB3D6C"/>
    <w:rsid w:val="00FB4055"/>
    <w:rsid w:val="00FB40A2"/>
    <w:rsid w:val="00FB573B"/>
    <w:rsid w:val="00FB5EC8"/>
    <w:rsid w:val="00FB6A42"/>
    <w:rsid w:val="00FB6AF4"/>
    <w:rsid w:val="00FB6D7F"/>
    <w:rsid w:val="00FB7561"/>
    <w:rsid w:val="00FB7669"/>
    <w:rsid w:val="00FB776D"/>
    <w:rsid w:val="00FB77CE"/>
    <w:rsid w:val="00FB7A6F"/>
    <w:rsid w:val="00FB7B5F"/>
    <w:rsid w:val="00FB7BD1"/>
    <w:rsid w:val="00FC060D"/>
    <w:rsid w:val="00FC08C0"/>
    <w:rsid w:val="00FC0A95"/>
    <w:rsid w:val="00FC0DDC"/>
    <w:rsid w:val="00FC1E16"/>
    <w:rsid w:val="00FC1E3D"/>
    <w:rsid w:val="00FC21C3"/>
    <w:rsid w:val="00FC2E94"/>
    <w:rsid w:val="00FC355B"/>
    <w:rsid w:val="00FC3CF7"/>
    <w:rsid w:val="00FC5267"/>
    <w:rsid w:val="00FC5887"/>
    <w:rsid w:val="00FC5E33"/>
    <w:rsid w:val="00FC6991"/>
    <w:rsid w:val="00FC6DCE"/>
    <w:rsid w:val="00FC6E49"/>
    <w:rsid w:val="00FC745E"/>
    <w:rsid w:val="00FC7699"/>
    <w:rsid w:val="00FC7A2C"/>
    <w:rsid w:val="00FC7BAD"/>
    <w:rsid w:val="00FD05DB"/>
    <w:rsid w:val="00FD0A6C"/>
    <w:rsid w:val="00FD1026"/>
    <w:rsid w:val="00FD1673"/>
    <w:rsid w:val="00FD1EDC"/>
    <w:rsid w:val="00FD25CB"/>
    <w:rsid w:val="00FD3A00"/>
    <w:rsid w:val="00FD3A55"/>
    <w:rsid w:val="00FD4B9C"/>
    <w:rsid w:val="00FD5607"/>
    <w:rsid w:val="00FD64DF"/>
    <w:rsid w:val="00FD7079"/>
    <w:rsid w:val="00FD726E"/>
    <w:rsid w:val="00FD72F2"/>
    <w:rsid w:val="00FD7442"/>
    <w:rsid w:val="00FD7812"/>
    <w:rsid w:val="00FD7B2D"/>
    <w:rsid w:val="00FD7C9C"/>
    <w:rsid w:val="00FE03D9"/>
    <w:rsid w:val="00FE0E82"/>
    <w:rsid w:val="00FE0F5D"/>
    <w:rsid w:val="00FE13BE"/>
    <w:rsid w:val="00FE19C2"/>
    <w:rsid w:val="00FE1B23"/>
    <w:rsid w:val="00FE1BDB"/>
    <w:rsid w:val="00FE1BFE"/>
    <w:rsid w:val="00FE22B9"/>
    <w:rsid w:val="00FE22ED"/>
    <w:rsid w:val="00FE2304"/>
    <w:rsid w:val="00FE230E"/>
    <w:rsid w:val="00FE25C3"/>
    <w:rsid w:val="00FE2897"/>
    <w:rsid w:val="00FE2E56"/>
    <w:rsid w:val="00FE2EB9"/>
    <w:rsid w:val="00FE2F4A"/>
    <w:rsid w:val="00FE33B6"/>
    <w:rsid w:val="00FE340D"/>
    <w:rsid w:val="00FE3611"/>
    <w:rsid w:val="00FE3A49"/>
    <w:rsid w:val="00FE46A8"/>
    <w:rsid w:val="00FE4CBE"/>
    <w:rsid w:val="00FE4D98"/>
    <w:rsid w:val="00FE4DDD"/>
    <w:rsid w:val="00FE4F62"/>
    <w:rsid w:val="00FE592D"/>
    <w:rsid w:val="00FE5ADE"/>
    <w:rsid w:val="00FE5FE7"/>
    <w:rsid w:val="00FE62CE"/>
    <w:rsid w:val="00FE65D5"/>
    <w:rsid w:val="00FE7A7B"/>
    <w:rsid w:val="00FE7D65"/>
    <w:rsid w:val="00FE7D76"/>
    <w:rsid w:val="00FE7FF9"/>
    <w:rsid w:val="00FF03DD"/>
    <w:rsid w:val="00FF042D"/>
    <w:rsid w:val="00FF09F9"/>
    <w:rsid w:val="00FF0F72"/>
    <w:rsid w:val="00FF1445"/>
    <w:rsid w:val="00FF163B"/>
    <w:rsid w:val="00FF177D"/>
    <w:rsid w:val="00FF1D55"/>
    <w:rsid w:val="00FF29ED"/>
    <w:rsid w:val="00FF2A38"/>
    <w:rsid w:val="00FF2A77"/>
    <w:rsid w:val="00FF2CF6"/>
    <w:rsid w:val="00FF308B"/>
    <w:rsid w:val="00FF31A3"/>
    <w:rsid w:val="00FF3222"/>
    <w:rsid w:val="00FF32F2"/>
    <w:rsid w:val="00FF3A8C"/>
    <w:rsid w:val="00FF53B2"/>
    <w:rsid w:val="00FF54A5"/>
    <w:rsid w:val="00FF5521"/>
    <w:rsid w:val="00FF5533"/>
    <w:rsid w:val="00FF5950"/>
    <w:rsid w:val="00FF7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4BD2"/>
    <w:rPr>
      <w:sz w:val="2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74BD2"/>
    <w:pPr>
      <w:spacing w:before="100" w:beforeAutospacing="1" w:after="100" w:afterAutospacing="1"/>
    </w:pPr>
    <w:rPr>
      <w:rFonts w:ascii="Tahoma" w:hAnsi="Tahoma"/>
      <w:sz w:val="20"/>
      <w:szCs w:val="20"/>
      <w:lang w:val="en-US" w:eastAsia="en-US"/>
    </w:rPr>
  </w:style>
  <w:style w:type="paragraph" w:styleId="a3">
    <w:name w:val="header"/>
    <w:basedOn w:val="a"/>
    <w:rsid w:val="00474BD2"/>
    <w:pPr>
      <w:tabs>
        <w:tab w:val="center" w:pos="4677"/>
        <w:tab w:val="right" w:pos="9355"/>
      </w:tabs>
    </w:pPr>
  </w:style>
  <w:style w:type="character" w:styleId="a4">
    <w:name w:val="page number"/>
    <w:basedOn w:val="a0"/>
    <w:rsid w:val="00474BD2"/>
  </w:style>
  <w:style w:type="paragraph" w:customStyle="1" w:styleId="ConsPlusNormal">
    <w:name w:val="ConsPlusNormal"/>
    <w:rsid w:val="00474BD2"/>
    <w:pPr>
      <w:widowControl w:val="0"/>
      <w:autoSpaceDE w:val="0"/>
      <w:autoSpaceDN w:val="0"/>
      <w:adjustRightInd w:val="0"/>
      <w:ind w:firstLine="720"/>
    </w:pPr>
    <w:rPr>
      <w:rFonts w:ascii="Arial" w:hAnsi="Arial" w:cs="Arial"/>
    </w:rPr>
  </w:style>
  <w:style w:type="paragraph" w:customStyle="1" w:styleId="CharChar">
    <w:name w:val="Char Знак Знак Char Знак Знак Знак Знак Знак Знак Знак Знак Знак Знак Знак Знак Знак Знак Знак Знак"/>
    <w:basedOn w:val="a"/>
    <w:rsid w:val="00E83B9D"/>
    <w:rPr>
      <w:rFonts w:ascii="Verdana" w:hAnsi="Verdana" w:cs="Verdana"/>
      <w:sz w:val="20"/>
      <w:szCs w:val="20"/>
      <w:lang w:val="en-US" w:eastAsia="en-US"/>
    </w:rPr>
  </w:style>
  <w:style w:type="paragraph" w:customStyle="1" w:styleId="ConsPlusTitle">
    <w:name w:val="ConsPlusTitle"/>
    <w:rsid w:val="009E6413"/>
    <w:pPr>
      <w:autoSpaceDE w:val="0"/>
      <w:autoSpaceDN w:val="0"/>
      <w:adjustRightInd w:val="0"/>
    </w:pPr>
    <w:rPr>
      <w:b/>
      <w:bCs/>
      <w:sz w:val="26"/>
      <w:szCs w:val="26"/>
    </w:rPr>
  </w:style>
  <w:style w:type="paragraph" w:styleId="a5">
    <w:name w:val="Balloon Text"/>
    <w:basedOn w:val="a"/>
    <w:semiHidden/>
    <w:rsid w:val="006F4137"/>
    <w:rPr>
      <w:rFonts w:ascii="Tahoma" w:hAnsi="Tahoma" w:cs="Tahoma"/>
      <w:sz w:val="16"/>
      <w:szCs w:val="16"/>
    </w:rPr>
  </w:style>
  <w:style w:type="paragraph" w:styleId="a6">
    <w:name w:val="Body Text"/>
    <w:basedOn w:val="a"/>
    <w:rsid w:val="00C01A3D"/>
    <w:pPr>
      <w:jc w:val="both"/>
    </w:pPr>
    <w:rPr>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4BD2"/>
    <w:rPr>
      <w:sz w:val="2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74BD2"/>
    <w:pPr>
      <w:spacing w:before="100" w:beforeAutospacing="1" w:after="100" w:afterAutospacing="1"/>
    </w:pPr>
    <w:rPr>
      <w:rFonts w:ascii="Tahoma" w:hAnsi="Tahoma"/>
      <w:sz w:val="20"/>
      <w:szCs w:val="20"/>
      <w:lang w:val="en-US" w:eastAsia="en-US"/>
    </w:rPr>
  </w:style>
  <w:style w:type="paragraph" w:styleId="a3">
    <w:name w:val="header"/>
    <w:basedOn w:val="a"/>
    <w:rsid w:val="00474BD2"/>
    <w:pPr>
      <w:tabs>
        <w:tab w:val="center" w:pos="4677"/>
        <w:tab w:val="right" w:pos="9355"/>
      </w:tabs>
    </w:pPr>
  </w:style>
  <w:style w:type="character" w:styleId="a4">
    <w:name w:val="page number"/>
    <w:basedOn w:val="a0"/>
    <w:rsid w:val="00474BD2"/>
  </w:style>
  <w:style w:type="paragraph" w:customStyle="1" w:styleId="ConsPlusNormal">
    <w:name w:val="ConsPlusNormal"/>
    <w:rsid w:val="00474BD2"/>
    <w:pPr>
      <w:widowControl w:val="0"/>
      <w:autoSpaceDE w:val="0"/>
      <w:autoSpaceDN w:val="0"/>
      <w:adjustRightInd w:val="0"/>
      <w:ind w:firstLine="720"/>
    </w:pPr>
    <w:rPr>
      <w:rFonts w:ascii="Arial" w:hAnsi="Arial" w:cs="Arial"/>
    </w:rPr>
  </w:style>
  <w:style w:type="paragraph" w:customStyle="1" w:styleId="CharChar">
    <w:name w:val="Char Знак Знак Char Знак Знак Знак Знак Знак Знак Знак Знак Знак Знак Знак Знак Знак Знак Знак Знак"/>
    <w:basedOn w:val="a"/>
    <w:rsid w:val="00E83B9D"/>
    <w:rPr>
      <w:rFonts w:ascii="Verdana" w:hAnsi="Verdana" w:cs="Verdana"/>
      <w:sz w:val="20"/>
      <w:szCs w:val="20"/>
      <w:lang w:val="en-US" w:eastAsia="en-US"/>
    </w:rPr>
  </w:style>
  <w:style w:type="paragraph" w:customStyle="1" w:styleId="ConsPlusTitle">
    <w:name w:val="ConsPlusTitle"/>
    <w:rsid w:val="009E6413"/>
    <w:pPr>
      <w:autoSpaceDE w:val="0"/>
      <w:autoSpaceDN w:val="0"/>
      <w:adjustRightInd w:val="0"/>
    </w:pPr>
    <w:rPr>
      <w:b/>
      <w:bCs/>
      <w:sz w:val="26"/>
      <w:szCs w:val="26"/>
    </w:rPr>
  </w:style>
  <w:style w:type="paragraph" w:styleId="a5">
    <w:name w:val="Balloon Text"/>
    <w:basedOn w:val="a"/>
    <w:semiHidden/>
    <w:rsid w:val="006F4137"/>
    <w:rPr>
      <w:rFonts w:ascii="Tahoma" w:hAnsi="Tahoma" w:cs="Tahoma"/>
      <w:sz w:val="16"/>
      <w:szCs w:val="16"/>
    </w:rPr>
  </w:style>
  <w:style w:type="paragraph" w:styleId="a6">
    <w:name w:val="Body Text"/>
    <w:basedOn w:val="a"/>
    <w:rsid w:val="00C01A3D"/>
    <w:pPr>
      <w:jc w:val="both"/>
    </w:pPr>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707478">
      <w:bodyDiv w:val="1"/>
      <w:marLeft w:val="0"/>
      <w:marRight w:val="0"/>
      <w:marTop w:val="0"/>
      <w:marBottom w:val="0"/>
      <w:divBdr>
        <w:top w:val="none" w:sz="0" w:space="0" w:color="auto"/>
        <w:left w:val="none" w:sz="0" w:space="0" w:color="auto"/>
        <w:bottom w:val="none" w:sz="0" w:space="0" w:color="auto"/>
        <w:right w:val="none" w:sz="0" w:space="0" w:color="auto"/>
      </w:divBdr>
      <w:divsChild>
        <w:div w:id="903026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1044</Words>
  <Characters>5952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Минэкономразвития</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user</dc:creator>
  <cp:lastModifiedBy>Дом</cp:lastModifiedBy>
  <cp:revision>2</cp:revision>
  <cp:lastPrinted>2017-03-20T09:00:00Z</cp:lastPrinted>
  <dcterms:created xsi:type="dcterms:W3CDTF">2020-08-24T11:45:00Z</dcterms:created>
  <dcterms:modified xsi:type="dcterms:W3CDTF">2020-08-24T11:45:00Z</dcterms:modified>
</cp:coreProperties>
</file>