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5" w:rsidRDefault="00934555" w:rsidP="0016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6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4555" w:rsidRDefault="00934555" w:rsidP="0016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23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8E" w:rsidRP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28E" w:rsidRP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«</w:t>
      </w:r>
      <w:r w:rsidR="0029554C" w:rsidRPr="0029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8F328E" w:rsidRP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4555" w:rsidRDefault="00934555" w:rsidP="00160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74B" w:rsidRPr="0047174B" w:rsidRDefault="00934555" w:rsidP="0016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F328E" w:rsidRP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28E" w:rsidRP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«</w:t>
      </w:r>
      <w:r w:rsidR="0029554C" w:rsidRPr="0029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финансов Российской Федерации </w:t>
      </w:r>
      <w:r w:rsidR="009E7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54C" w:rsidRPr="0029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8F328E" w:rsidRPr="008F3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</w:t>
      </w:r>
      <w:r w:rsidRPr="00323B6F">
        <w:rPr>
          <w:rFonts w:ascii="Times New Roman" w:hAnsi="Times New Roman" w:cs="Times New Roman"/>
          <w:sz w:val="28"/>
          <w:szCs w:val="28"/>
        </w:rPr>
        <w:t xml:space="preserve"> </w:t>
      </w:r>
      <w:r w:rsidR="0047174B" w:rsidRPr="0047174B">
        <w:rPr>
          <w:rFonts w:ascii="Times New Roman" w:hAnsi="Times New Roman" w:cs="Times New Roman"/>
          <w:sz w:val="28"/>
          <w:szCs w:val="28"/>
        </w:rPr>
        <w:t xml:space="preserve">разработан во исполнение </w:t>
      </w:r>
      <w:r w:rsidR="000B4ADF" w:rsidRPr="000B4ADF">
        <w:rPr>
          <w:rFonts w:ascii="Times New Roman" w:hAnsi="Times New Roman" w:cs="Times New Roman"/>
          <w:sz w:val="28"/>
          <w:szCs w:val="28"/>
        </w:rPr>
        <w:t>части 2 подпункта «г» пункта 1 перечня поручений Президента Российской</w:t>
      </w:r>
      <w:proofErr w:type="gramEnd"/>
      <w:r w:rsidR="000B4ADF" w:rsidRPr="000B4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ADF" w:rsidRPr="000B4ADF">
        <w:rPr>
          <w:rFonts w:ascii="Times New Roman" w:hAnsi="Times New Roman" w:cs="Times New Roman"/>
          <w:sz w:val="28"/>
          <w:szCs w:val="28"/>
        </w:rPr>
        <w:t xml:space="preserve">Федерации по итогам совещания с членами Правительства Российской Федерации 11 ноября 2019 г. от 04.12.2019 № Пр-2472,  пункта 9 поручения Первого заместителя Председателя Правительства Российской Федерации – Министра финансов Российской Федерации А.Г. </w:t>
      </w:r>
      <w:proofErr w:type="spellStart"/>
      <w:r w:rsidR="000B4ADF" w:rsidRPr="000B4ADF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="000B4ADF" w:rsidRPr="000B4ADF">
        <w:rPr>
          <w:rFonts w:ascii="Times New Roman" w:hAnsi="Times New Roman" w:cs="Times New Roman"/>
          <w:sz w:val="28"/>
          <w:szCs w:val="28"/>
        </w:rPr>
        <w:t xml:space="preserve"> от 17.12.2019 № СА-П9-11024, пункта 5 протокола совещания у Заместителя Председателя Правительства Российской Федерации Д.Н. Ко</w:t>
      </w:r>
      <w:r w:rsidR="000B4ADF">
        <w:rPr>
          <w:rFonts w:ascii="Times New Roman" w:hAnsi="Times New Roman" w:cs="Times New Roman"/>
          <w:sz w:val="28"/>
          <w:szCs w:val="28"/>
        </w:rPr>
        <w:t>зака от 14.01.2020 № ДК-П9-2пр</w:t>
      </w:r>
      <w:r w:rsidR="00574275">
        <w:rPr>
          <w:rFonts w:ascii="Times New Roman" w:hAnsi="Times New Roman" w:cs="Times New Roman"/>
          <w:sz w:val="28"/>
          <w:szCs w:val="28"/>
        </w:rPr>
        <w:t>,</w:t>
      </w:r>
      <w:r w:rsidR="00574275" w:rsidRPr="00574275">
        <w:rPr>
          <w:rFonts w:ascii="Times New Roman" w:hAnsi="Times New Roman" w:cs="Times New Roman"/>
          <w:sz w:val="28"/>
          <w:szCs w:val="28"/>
        </w:rPr>
        <w:t xml:space="preserve"> </w:t>
      </w:r>
      <w:r w:rsidR="0047174B" w:rsidRPr="0047174B">
        <w:rPr>
          <w:rFonts w:ascii="Times New Roman" w:hAnsi="Times New Roman" w:cs="Times New Roman"/>
          <w:sz w:val="28"/>
          <w:szCs w:val="28"/>
        </w:rPr>
        <w:t>а также в соответствии с Положением</w:t>
      </w:r>
      <w:r w:rsidR="00574275">
        <w:rPr>
          <w:rFonts w:ascii="Times New Roman" w:hAnsi="Times New Roman" w:cs="Times New Roman"/>
          <w:sz w:val="28"/>
          <w:szCs w:val="28"/>
        </w:rPr>
        <w:t xml:space="preserve"> </w:t>
      </w:r>
      <w:r w:rsidR="0047174B" w:rsidRPr="0047174B">
        <w:rPr>
          <w:rFonts w:ascii="Times New Roman" w:hAnsi="Times New Roman" w:cs="Times New Roman"/>
          <w:sz w:val="28"/>
          <w:szCs w:val="28"/>
        </w:rPr>
        <w:t>о Министерстве финансов</w:t>
      </w:r>
      <w:proofErr w:type="gramEnd"/>
      <w:r w:rsidR="0047174B" w:rsidRPr="00471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74B" w:rsidRPr="0047174B">
        <w:rPr>
          <w:rFonts w:ascii="Times New Roman" w:hAnsi="Times New Roman" w:cs="Times New Roman"/>
          <w:sz w:val="28"/>
          <w:szCs w:val="28"/>
        </w:rPr>
        <w:t>Российской Федерации, утвержденным постановлением Правительства Российской Федерации от 30.06.2004 № 329 (Собрание законодательства Российской Федерации, 2004, № 31, ст. 3258; 2018, № 41, ст. 6252), в рамках которого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осуществляет Министерство финансов Российской Федерации.</w:t>
      </w:r>
      <w:proofErr w:type="gramEnd"/>
    </w:p>
    <w:p w:rsidR="00F8124E" w:rsidRDefault="000B4ADF" w:rsidP="0016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4ADF">
        <w:rPr>
          <w:rFonts w:ascii="Times New Roman" w:hAnsi="Times New Roman" w:cs="Times New Roman"/>
          <w:sz w:val="28"/>
          <w:szCs w:val="28"/>
        </w:rPr>
        <w:t xml:space="preserve"> целью развития отечественного производства и предоставления преференций производителям товаров из государств - членов Евразийского экономического союза, использование которой необходимо для реализации национальных проектов и комплексного плана модернизации и расширения магистральной инфраструктуры, Приказ предусматривает установление преференции для машин и оборудования при реализации национальных проектов (программ) в размере 20%</w:t>
      </w:r>
      <w:r w:rsidR="00F8124E" w:rsidRPr="00F8124E">
        <w:rPr>
          <w:rFonts w:ascii="Times New Roman" w:hAnsi="Times New Roman" w:cs="Times New Roman"/>
          <w:sz w:val="28"/>
          <w:szCs w:val="28"/>
        </w:rPr>
        <w:t>.</w:t>
      </w:r>
    </w:p>
    <w:p w:rsidR="009E7392" w:rsidRPr="009E7392" w:rsidRDefault="009E7392" w:rsidP="0016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Приказ предусматривает приведение Приказа № 126н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739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Постановление № 617).</w:t>
      </w:r>
    </w:p>
    <w:p w:rsidR="009E7392" w:rsidRDefault="009E7392" w:rsidP="0016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7392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планомерной подготовки единой информационной системы в сфере закупок к реализации изменений в части увеличения преференциальной ставки в отношении</w:t>
      </w:r>
      <w:proofErr w:type="gramEnd"/>
      <w:r w:rsidRPr="009E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видов товаров принято решение о необходимости установления отлагательного срока вступления в силу отдельных положений Приказа (с 01.10.2020).</w:t>
      </w:r>
    </w:p>
    <w:p w:rsidR="00425DEE" w:rsidRPr="00883483" w:rsidRDefault="00934555" w:rsidP="0016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4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бюджетной системы Российской Федерации. </w:t>
      </w:r>
    </w:p>
    <w:p w:rsidR="00934555" w:rsidRDefault="00934555" w:rsidP="00160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3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приказа не противоречит Договору о Евразийском экономическом союзе и распространяет свое действие на товары, производимые во всех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государствах-членах ЕАЭС.</w:t>
      </w:r>
    </w:p>
    <w:sectPr w:rsidR="00934555" w:rsidSect="00DB4F7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85" w:rsidRDefault="00866E85">
      <w:pPr>
        <w:spacing w:after="0" w:line="240" w:lineRule="auto"/>
      </w:pPr>
      <w:r>
        <w:separator/>
      </w:r>
    </w:p>
  </w:endnote>
  <w:endnote w:type="continuationSeparator" w:id="0">
    <w:p w:rsidR="00866E85" w:rsidRDefault="0086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85" w:rsidRDefault="00866E85">
      <w:pPr>
        <w:spacing w:after="0" w:line="240" w:lineRule="auto"/>
      </w:pPr>
      <w:r>
        <w:separator/>
      </w:r>
    </w:p>
  </w:footnote>
  <w:footnote w:type="continuationSeparator" w:id="0">
    <w:p w:rsidR="00866E85" w:rsidRDefault="0086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2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F74" w:rsidRPr="00DB4F74" w:rsidRDefault="00934555">
        <w:pPr>
          <w:pStyle w:val="a3"/>
          <w:jc w:val="center"/>
          <w:rPr>
            <w:rFonts w:ascii="Times New Roman" w:hAnsi="Times New Roman" w:cs="Times New Roman"/>
          </w:rPr>
        </w:pPr>
        <w:r w:rsidRPr="00DB4F74">
          <w:rPr>
            <w:rFonts w:ascii="Times New Roman" w:hAnsi="Times New Roman" w:cs="Times New Roman"/>
          </w:rPr>
          <w:fldChar w:fldCharType="begin"/>
        </w:r>
        <w:r w:rsidRPr="00DB4F74">
          <w:rPr>
            <w:rFonts w:ascii="Times New Roman" w:hAnsi="Times New Roman" w:cs="Times New Roman"/>
          </w:rPr>
          <w:instrText>PAGE   \* MERGEFORMAT</w:instrText>
        </w:r>
        <w:r w:rsidRPr="00DB4F74">
          <w:rPr>
            <w:rFonts w:ascii="Times New Roman" w:hAnsi="Times New Roman" w:cs="Times New Roman"/>
          </w:rPr>
          <w:fldChar w:fldCharType="separate"/>
        </w:r>
        <w:r w:rsidR="003F01FC">
          <w:rPr>
            <w:rFonts w:ascii="Times New Roman" w:hAnsi="Times New Roman" w:cs="Times New Roman"/>
            <w:noProof/>
          </w:rPr>
          <w:t>2</w:t>
        </w:r>
        <w:r w:rsidRPr="00DB4F74">
          <w:rPr>
            <w:rFonts w:ascii="Times New Roman" w:hAnsi="Times New Roman" w:cs="Times New Roman"/>
          </w:rPr>
          <w:fldChar w:fldCharType="end"/>
        </w:r>
      </w:p>
    </w:sdtContent>
  </w:sdt>
  <w:p w:rsidR="00DB4F74" w:rsidRDefault="00866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F"/>
    <w:rsid w:val="00000D2D"/>
    <w:rsid w:val="00000ED0"/>
    <w:rsid w:val="00003BF7"/>
    <w:rsid w:val="00004ED5"/>
    <w:rsid w:val="00006E8D"/>
    <w:rsid w:val="00010E6E"/>
    <w:rsid w:val="00013705"/>
    <w:rsid w:val="0001517E"/>
    <w:rsid w:val="00026836"/>
    <w:rsid w:val="00032CCB"/>
    <w:rsid w:val="00033C03"/>
    <w:rsid w:val="000364A7"/>
    <w:rsid w:val="00040D44"/>
    <w:rsid w:val="00042C63"/>
    <w:rsid w:val="00044AD8"/>
    <w:rsid w:val="00045BA1"/>
    <w:rsid w:val="00053A70"/>
    <w:rsid w:val="000540EC"/>
    <w:rsid w:val="00055729"/>
    <w:rsid w:val="00060918"/>
    <w:rsid w:val="00062524"/>
    <w:rsid w:val="000723BC"/>
    <w:rsid w:val="00073454"/>
    <w:rsid w:val="00082CAD"/>
    <w:rsid w:val="00084757"/>
    <w:rsid w:val="00084869"/>
    <w:rsid w:val="00086C5F"/>
    <w:rsid w:val="00097E0E"/>
    <w:rsid w:val="000A06C9"/>
    <w:rsid w:val="000A1E80"/>
    <w:rsid w:val="000A4932"/>
    <w:rsid w:val="000B0DD0"/>
    <w:rsid w:val="000B3280"/>
    <w:rsid w:val="000B3CA4"/>
    <w:rsid w:val="000B4ADF"/>
    <w:rsid w:val="000C256D"/>
    <w:rsid w:val="000D48A1"/>
    <w:rsid w:val="000D4A72"/>
    <w:rsid w:val="000E5DF4"/>
    <w:rsid w:val="000E6EB6"/>
    <w:rsid w:val="000E7516"/>
    <w:rsid w:val="00105E72"/>
    <w:rsid w:val="001079C5"/>
    <w:rsid w:val="0011337F"/>
    <w:rsid w:val="00113C5A"/>
    <w:rsid w:val="0012174D"/>
    <w:rsid w:val="0012253C"/>
    <w:rsid w:val="00123513"/>
    <w:rsid w:val="0012763A"/>
    <w:rsid w:val="00130A49"/>
    <w:rsid w:val="0013139F"/>
    <w:rsid w:val="00132B8D"/>
    <w:rsid w:val="0013380B"/>
    <w:rsid w:val="00136482"/>
    <w:rsid w:val="00141D2D"/>
    <w:rsid w:val="00146EED"/>
    <w:rsid w:val="00152751"/>
    <w:rsid w:val="00157C28"/>
    <w:rsid w:val="00160BC9"/>
    <w:rsid w:val="001642EA"/>
    <w:rsid w:val="00165191"/>
    <w:rsid w:val="00167DB7"/>
    <w:rsid w:val="00172FE8"/>
    <w:rsid w:val="00174228"/>
    <w:rsid w:val="0017768B"/>
    <w:rsid w:val="00183164"/>
    <w:rsid w:val="001836ED"/>
    <w:rsid w:val="001851A3"/>
    <w:rsid w:val="00190C4D"/>
    <w:rsid w:val="00190CCA"/>
    <w:rsid w:val="001961F9"/>
    <w:rsid w:val="001967A3"/>
    <w:rsid w:val="00197EA5"/>
    <w:rsid w:val="001A08A8"/>
    <w:rsid w:val="001A0A5C"/>
    <w:rsid w:val="001A4993"/>
    <w:rsid w:val="001A7721"/>
    <w:rsid w:val="001B599E"/>
    <w:rsid w:val="001B6B1E"/>
    <w:rsid w:val="001B6C12"/>
    <w:rsid w:val="001C1888"/>
    <w:rsid w:val="001D4ACA"/>
    <w:rsid w:val="001E0980"/>
    <w:rsid w:val="001F787C"/>
    <w:rsid w:val="00201333"/>
    <w:rsid w:val="00201805"/>
    <w:rsid w:val="00204B7E"/>
    <w:rsid w:val="00205B91"/>
    <w:rsid w:val="002077DD"/>
    <w:rsid w:val="002129DA"/>
    <w:rsid w:val="0021747C"/>
    <w:rsid w:val="0022075C"/>
    <w:rsid w:val="00221376"/>
    <w:rsid w:val="00221B52"/>
    <w:rsid w:val="00223BDC"/>
    <w:rsid w:val="0022676C"/>
    <w:rsid w:val="0022698B"/>
    <w:rsid w:val="00231955"/>
    <w:rsid w:val="00233F42"/>
    <w:rsid w:val="00234DD2"/>
    <w:rsid w:val="00234FF9"/>
    <w:rsid w:val="00235A74"/>
    <w:rsid w:val="00236A39"/>
    <w:rsid w:val="002377C5"/>
    <w:rsid w:val="00241F9D"/>
    <w:rsid w:val="002428C9"/>
    <w:rsid w:val="00251C2B"/>
    <w:rsid w:val="002524C7"/>
    <w:rsid w:val="00255522"/>
    <w:rsid w:val="00256A7D"/>
    <w:rsid w:val="002617B0"/>
    <w:rsid w:val="00261A46"/>
    <w:rsid w:val="00263A90"/>
    <w:rsid w:val="00263CC3"/>
    <w:rsid w:val="00264367"/>
    <w:rsid w:val="00264B16"/>
    <w:rsid w:val="002724F8"/>
    <w:rsid w:val="002753C6"/>
    <w:rsid w:val="00276A59"/>
    <w:rsid w:val="00285387"/>
    <w:rsid w:val="0028717A"/>
    <w:rsid w:val="002924E2"/>
    <w:rsid w:val="00294219"/>
    <w:rsid w:val="0029554C"/>
    <w:rsid w:val="00295DEA"/>
    <w:rsid w:val="00297A87"/>
    <w:rsid w:val="002A17C3"/>
    <w:rsid w:val="002A1F9A"/>
    <w:rsid w:val="002A3133"/>
    <w:rsid w:val="002A5274"/>
    <w:rsid w:val="002B780F"/>
    <w:rsid w:val="002C4630"/>
    <w:rsid w:val="002C62B1"/>
    <w:rsid w:val="002D0F3D"/>
    <w:rsid w:val="002E4DFD"/>
    <w:rsid w:val="002E7D48"/>
    <w:rsid w:val="002F338D"/>
    <w:rsid w:val="002F5F9A"/>
    <w:rsid w:val="002F69CE"/>
    <w:rsid w:val="00305BD5"/>
    <w:rsid w:val="00305E80"/>
    <w:rsid w:val="003140ED"/>
    <w:rsid w:val="00321110"/>
    <w:rsid w:val="003307FD"/>
    <w:rsid w:val="00332223"/>
    <w:rsid w:val="003362CF"/>
    <w:rsid w:val="00336AD6"/>
    <w:rsid w:val="003403A0"/>
    <w:rsid w:val="00340B69"/>
    <w:rsid w:val="00340C3E"/>
    <w:rsid w:val="0034347B"/>
    <w:rsid w:val="003441AB"/>
    <w:rsid w:val="00344CFD"/>
    <w:rsid w:val="00351506"/>
    <w:rsid w:val="003605F9"/>
    <w:rsid w:val="003652D9"/>
    <w:rsid w:val="00372D5E"/>
    <w:rsid w:val="00373747"/>
    <w:rsid w:val="0039088E"/>
    <w:rsid w:val="003908C3"/>
    <w:rsid w:val="003919BB"/>
    <w:rsid w:val="0039607A"/>
    <w:rsid w:val="0039668D"/>
    <w:rsid w:val="00397EF3"/>
    <w:rsid w:val="003A023A"/>
    <w:rsid w:val="003A06B5"/>
    <w:rsid w:val="003A3DE7"/>
    <w:rsid w:val="003A750E"/>
    <w:rsid w:val="003B37C5"/>
    <w:rsid w:val="003B3F1B"/>
    <w:rsid w:val="003B6DE4"/>
    <w:rsid w:val="003B6FBF"/>
    <w:rsid w:val="003C0936"/>
    <w:rsid w:val="003C2209"/>
    <w:rsid w:val="003C518C"/>
    <w:rsid w:val="003D1A62"/>
    <w:rsid w:val="003D1C28"/>
    <w:rsid w:val="003D79E5"/>
    <w:rsid w:val="003E0B76"/>
    <w:rsid w:val="003E6191"/>
    <w:rsid w:val="003F01FC"/>
    <w:rsid w:val="003F2905"/>
    <w:rsid w:val="003F4864"/>
    <w:rsid w:val="003F5299"/>
    <w:rsid w:val="003F5860"/>
    <w:rsid w:val="003F6456"/>
    <w:rsid w:val="004001C6"/>
    <w:rsid w:val="004022B1"/>
    <w:rsid w:val="004132D0"/>
    <w:rsid w:val="00415C0E"/>
    <w:rsid w:val="004164B4"/>
    <w:rsid w:val="0041773F"/>
    <w:rsid w:val="00425DEE"/>
    <w:rsid w:val="0043382A"/>
    <w:rsid w:val="0044145E"/>
    <w:rsid w:val="00450B85"/>
    <w:rsid w:val="00453BAB"/>
    <w:rsid w:val="00454F91"/>
    <w:rsid w:val="004558B2"/>
    <w:rsid w:val="00456627"/>
    <w:rsid w:val="00456B56"/>
    <w:rsid w:val="00460EC3"/>
    <w:rsid w:val="00461885"/>
    <w:rsid w:val="00461FBC"/>
    <w:rsid w:val="00470836"/>
    <w:rsid w:val="00471419"/>
    <w:rsid w:val="0047174B"/>
    <w:rsid w:val="004829E0"/>
    <w:rsid w:val="0048375B"/>
    <w:rsid w:val="00491665"/>
    <w:rsid w:val="00497CD4"/>
    <w:rsid w:val="004A13D5"/>
    <w:rsid w:val="004A14FB"/>
    <w:rsid w:val="004A211C"/>
    <w:rsid w:val="004B10B7"/>
    <w:rsid w:val="004B4F29"/>
    <w:rsid w:val="004B512E"/>
    <w:rsid w:val="004B56B1"/>
    <w:rsid w:val="004B607C"/>
    <w:rsid w:val="004B696D"/>
    <w:rsid w:val="004C0074"/>
    <w:rsid w:val="004C027B"/>
    <w:rsid w:val="004C4BB7"/>
    <w:rsid w:val="004C6EF8"/>
    <w:rsid w:val="004D0C6D"/>
    <w:rsid w:val="004D5799"/>
    <w:rsid w:val="004D7F3B"/>
    <w:rsid w:val="004E2395"/>
    <w:rsid w:val="004E2A6C"/>
    <w:rsid w:val="004E2ED0"/>
    <w:rsid w:val="004E4410"/>
    <w:rsid w:val="004F45F3"/>
    <w:rsid w:val="004F79D1"/>
    <w:rsid w:val="00506664"/>
    <w:rsid w:val="00506877"/>
    <w:rsid w:val="00507D32"/>
    <w:rsid w:val="00507D3C"/>
    <w:rsid w:val="00510B0E"/>
    <w:rsid w:val="00514350"/>
    <w:rsid w:val="005145FB"/>
    <w:rsid w:val="00515A7D"/>
    <w:rsid w:val="00517857"/>
    <w:rsid w:val="0052001F"/>
    <w:rsid w:val="00520B2A"/>
    <w:rsid w:val="00521556"/>
    <w:rsid w:val="00522767"/>
    <w:rsid w:val="00533472"/>
    <w:rsid w:val="00535E1E"/>
    <w:rsid w:val="00536765"/>
    <w:rsid w:val="00537BD4"/>
    <w:rsid w:val="00550446"/>
    <w:rsid w:val="00557ED2"/>
    <w:rsid w:val="005603F7"/>
    <w:rsid w:val="00566B61"/>
    <w:rsid w:val="00570F4E"/>
    <w:rsid w:val="005739D9"/>
    <w:rsid w:val="00573E0B"/>
    <w:rsid w:val="00574275"/>
    <w:rsid w:val="005774C0"/>
    <w:rsid w:val="00580DB2"/>
    <w:rsid w:val="00584A82"/>
    <w:rsid w:val="00590783"/>
    <w:rsid w:val="00591480"/>
    <w:rsid w:val="00594A2D"/>
    <w:rsid w:val="00596C79"/>
    <w:rsid w:val="005A0A63"/>
    <w:rsid w:val="005A3033"/>
    <w:rsid w:val="005A4851"/>
    <w:rsid w:val="005B3AD7"/>
    <w:rsid w:val="005B4867"/>
    <w:rsid w:val="005B5E70"/>
    <w:rsid w:val="005B6EE9"/>
    <w:rsid w:val="005B7BAE"/>
    <w:rsid w:val="005C0200"/>
    <w:rsid w:val="005C0C3F"/>
    <w:rsid w:val="005C5EB7"/>
    <w:rsid w:val="005C6952"/>
    <w:rsid w:val="005D05C8"/>
    <w:rsid w:val="005D2618"/>
    <w:rsid w:val="005D3D4B"/>
    <w:rsid w:val="005D7AE9"/>
    <w:rsid w:val="005E119E"/>
    <w:rsid w:val="005E1DEB"/>
    <w:rsid w:val="005E23CD"/>
    <w:rsid w:val="005E40CC"/>
    <w:rsid w:val="005F44D9"/>
    <w:rsid w:val="005F7111"/>
    <w:rsid w:val="00605D1E"/>
    <w:rsid w:val="006060C7"/>
    <w:rsid w:val="00611CCA"/>
    <w:rsid w:val="00611EBA"/>
    <w:rsid w:val="00614B61"/>
    <w:rsid w:val="006213D5"/>
    <w:rsid w:val="00622DF9"/>
    <w:rsid w:val="00624505"/>
    <w:rsid w:val="00627169"/>
    <w:rsid w:val="00631281"/>
    <w:rsid w:val="006327DC"/>
    <w:rsid w:val="00633481"/>
    <w:rsid w:val="00636114"/>
    <w:rsid w:val="0063626D"/>
    <w:rsid w:val="0064202E"/>
    <w:rsid w:val="00642C85"/>
    <w:rsid w:val="0064448D"/>
    <w:rsid w:val="006458F6"/>
    <w:rsid w:val="00654341"/>
    <w:rsid w:val="006546B0"/>
    <w:rsid w:val="006554EF"/>
    <w:rsid w:val="006558D2"/>
    <w:rsid w:val="006577A7"/>
    <w:rsid w:val="00660692"/>
    <w:rsid w:val="006609CD"/>
    <w:rsid w:val="006628A6"/>
    <w:rsid w:val="00663808"/>
    <w:rsid w:val="006709BD"/>
    <w:rsid w:val="00670ADA"/>
    <w:rsid w:val="00675277"/>
    <w:rsid w:val="00680F59"/>
    <w:rsid w:val="00682666"/>
    <w:rsid w:val="00682C89"/>
    <w:rsid w:val="006833A3"/>
    <w:rsid w:val="00683D17"/>
    <w:rsid w:val="006926C1"/>
    <w:rsid w:val="006947A7"/>
    <w:rsid w:val="0069666C"/>
    <w:rsid w:val="0069767A"/>
    <w:rsid w:val="0069799F"/>
    <w:rsid w:val="006979CA"/>
    <w:rsid w:val="006A1D17"/>
    <w:rsid w:val="006A301D"/>
    <w:rsid w:val="006A37F6"/>
    <w:rsid w:val="006A650E"/>
    <w:rsid w:val="006B116D"/>
    <w:rsid w:val="006B4DA7"/>
    <w:rsid w:val="006C52E6"/>
    <w:rsid w:val="006C7D8F"/>
    <w:rsid w:val="006D1A38"/>
    <w:rsid w:val="006D38F9"/>
    <w:rsid w:val="006D6254"/>
    <w:rsid w:val="006D6FB8"/>
    <w:rsid w:val="006D7266"/>
    <w:rsid w:val="006E2E07"/>
    <w:rsid w:val="006E73DC"/>
    <w:rsid w:val="006E7BF8"/>
    <w:rsid w:val="006E7E9E"/>
    <w:rsid w:val="006F531E"/>
    <w:rsid w:val="006F7E22"/>
    <w:rsid w:val="007046DC"/>
    <w:rsid w:val="00704ECB"/>
    <w:rsid w:val="00713781"/>
    <w:rsid w:val="00715929"/>
    <w:rsid w:val="00723283"/>
    <w:rsid w:val="007232F2"/>
    <w:rsid w:val="00724EAC"/>
    <w:rsid w:val="007278D7"/>
    <w:rsid w:val="00727A99"/>
    <w:rsid w:val="0073051B"/>
    <w:rsid w:val="00732D78"/>
    <w:rsid w:val="0073505A"/>
    <w:rsid w:val="00735F2F"/>
    <w:rsid w:val="00736F03"/>
    <w:rsid w:val="00737B84"/>
    <w:rsid w:val="007408CE"/>
    <w:rsid w:val="00744E9D"/>
    <w:rsid w:val="00754FE9"/>
    <w:rsid w:val="007565FE"/>
    <w:rsid w:val="007568AE"/>
    <w:rsid w:val="0076014B"/>
    <w:rsid w:val="007623C7"/>
    <w:rsid w:val="00762A6C"/>
    <w:rsid w:val="00771D47"/>
    <w:rsid w:val="0077492A"/>
    <w:rsid w:val="0077533B"/>
    <w:rsid w:val="00777537"/>
    <w:rsid w:val="00783701"/>
    <w:rsid w:val="0078402C"/>
    <w:rsid w:val="007847C4"/>
    <w:rsid w:val="00785748"/>
    <w:rsid w:val="007863EC"/>
    <w:rsid w:val="00786D55"/>
    <w:rsid w:val="00787A69"/>
    <w:rsid w:val="00787E3E"/>
    <w:rsid w:val="00790E81"/>
    <w:rsid w:val="0079474E"/>
    <w:rsid w:val="0079586F"/>
    <w:rsid w:val="00795D27"/>
    <w:rsid w:val="00797484"/>
    <w:rsid w:val="007A10B3"/>
    <w:rsid w:val="007A2556"/>
    <w:rsid w:val="007A38CE"/>
    <w:rsid w:val="007A44CE"/>
    <w:rsid w:val="007A4C28"/>
    <w:rsid w:val="007A7659"/>
    <w:rsid w:val="007B7219"/>
    <w:rsid w:val="007C19A8"/>
    <w:rsid w:val="007C7C8D"/>
    <w:rsid w:val="007D19F9"/>
    <w:rsid w:val="007D1ABC"/>
    <w:rsid w:val="007D3ADF"/>
    <w:rsid w:val="007D46EA"/>
    <w:rsid w:val="007E2E1D"/>
    <w:rsid w:val="007E3011"/>
    <w:rsid w:val="007E561A"/>
    <w:rsid w:val="007F0120"/>
    <w:rsid w:val="007F0A43"/>
    <w:rsid w:val="007F130C"/>
    <w:rsid w:val="008003E8"/>
    <w:rsid w:val="00801E13"/>
    <w:rsid w:val="008052DC"/>
    <w:rsid w:val="0081101F"/>
    <w:rsid w:val="00812018"/>
    <w:rsid w:val="00815105"/>
    <w:rsid w:val="00815228"/>
    <w:rsid w:val="00820939"/>
    <w:rsid w:val="0083690F"/>
    <w:rsid w:val="008406F1"/>
    <w:rsid w:val="008420E3"/>
    <w:rsid w:val="008436D4"/>
    <w:rsid w:val="008470B9"/>
    <w:rsid w:val="00861B1A"/>
    <w:rsid w:val="00861B83"/>
    <w:rsid w:val="0086257C"/>
    <w:rsid w:val="008639A5"/>
    <w:rsid w:val="00866431"/>
    <w:rsid w:val="00866C6E"/>
    <w:rsid w:val="00866E85"/>
    <w:rsid w:val="00867A3B"/>
    <w:rsid w:val="00870CCF"/>
    <w:rsid w:val="00871188"/>
    <w:rsid w:val="00883483"/>
    <w:rsid w:val="008861EC"/>
    <w:rsid w:val="00890007"/>
    <w:rsid w:val="008900B6"/>
    <w:rsid w:val="008912B0"/>
    <w:rsid w:val="0089319A"/>
    <w:rsid w:val="00893DB5"/>
    <w:rsid w:val="00894049"/>
    <w:rsid w:val="0089504A"/>
    <w:rsid w:val="008958AA"/>
    <w:rsid w:val="00897524"/>
    <w:rsid w:val="008A03C1"/>
    <w:rsid w:val="008A0E36"/>
    <w:rsid w:val="008B2ECA"/>
    <w:rsid w:val="008B4BC8"/>
    <w:rsid w:val="008B7FCA"/>
    <w:rsid w:val="008C0D14"/>
    <w:rsid w:val="008C0ED0"/>
    <w:rsid w:val="008C3CA8"/>
    <w:rsid w:val="008D2692"/>
    <w:rsid w:val="008D478E"/>
    <w:rsid w:val="008D6352"/>
    <w:rsid w:val="008D6A20"/>
    <w:rsid w:val="008E10BB"/>
    <w:rsid w:val="008E5165"/>
    <w:rsid w:val="008E5A16"/>
    <w:rsid w:val="008E6773"/>
    <w:rsid w:val="008E6A88"/>
    <w:rsid w:val="008F07B7"/>
    <w:rsid w:val="008F1857"/>
    <w:rsid w:val="008F2C65"/>
    <w:rsid w:val="008F328E"/>
    <w:rsid w:val="008F38AC"/>
    <w:rsid w:val="008F4D8F"/>
    <w:rsid w:val="008F65A8"/>
    <w:rsid w:val="00900BE0"/>
    <w:rsid w:val="009030E1"/>
    <w:rsid w:val="00912107"/>
    <w:rsid w:val="009135AB"/>
    <w:rsid w:val="009230B1"/>
    <w:rsid w:val="00932C2F"/>
    <w:rsid w:val="009330FF"/>
    <w:rsid w:val="00934555"/>
    <w:rsid w:val="00942881"/>
    <w:rsid w:val="00947455"/>
    <w:rsid w:val="0095339E"/>
    <w:rsid w:val="00955B16"/>
    <w:rsid w:val="00956DF9"/>
    <w:rsid w:val="00963F1D"/>
    <w:rsid w:val="00971E39"/>
    <w:rsid w:val="009722BC"/>
    <w:rsid w:val="0097646D"/>
    <w:rsid w:val="009838B4"/>
    <w:rsid w:val="00990A05"/>
    <w:rsid w:val="00992078"/>
    <w:rsid w:val="00992842"/>
    <w:rsid w:val="009971C4"/>
    <w:rsid w:val="009A018F"/>
    <w:rsid w:val="009A0F01"/>
    <w:rsid w:val="009A1D21"/>
    <w:rsid w:val="009A5D71"/>
    <w:rsid w:val="009A6C29"/>
    <w:rsid w:val="009B4429"/>
    <w:rsid w:val="009B6AD4"/>
    <w:rsid w:val="009B7158"/>
    <w:rsid w:val="009C0867"/>
    <w:rsid w:val="009C0C17"/>
    <w:rsid w:val="009C72C0"/>
    <w:rsid w:val="009D4296"/>
    <w:rsid w:val="009E016F"/>
    <w:rsid w:val="009E2317"/>
    <w:rsid w:val="009E2705"/>
    <w:rsid w:val="009E291B"/>
    <w:rsid w:val="009E2F30"/>
    <w:rsid w:val="009E6F52"/>
    <w:rsid w:val="009E7392"/>
    <w:rsid w:val="009E7D4B"/>
    <w:rsid w:val="009F5AAF"/>
    <w:rsid w:val="00A10A27"/>
    <w:rsid w:val="00A119FB"/>
    <w:rsid w:val="00A11F8E"/>
    <w:rsid w:val="00A13648"/>
    <w:rsid w:val="00A159D3"/>
    <w:rsid w:val="00A2053F"/>
    <w:rsid w:val="00A21613"/>
    <w:rsid w:val="00A26983"/>
    <w:rsid w:val="00A31217"/>
    <w:rsid w:val="00A31AA8"/>
    <w:rsid w:val="00A347E5"/>
    <w:rsid w:val="00A35E5E"/>
    <w:rsid w:val="00A366D0"/>
    <w:rsid w:val="00A446D5"/>
    <w:rsid w:val="00A44904"/>
    <w:rsid w:val="00A467DD"/>
    <w:rsid w:val="00A470A8"/>
    <w:rsid w:val="00A51066"/>
    <w:rsid w:val="00A5645D"/>
    <w:rsid w:val="00A647A5"/>
    <w:rsid w:val="00A657F7"/>
    <w:rsid w:val="00A65AA2"/>
    <w:rsid w:val="00A70C98"/>
    <w:rsid w:val="00A80CAA"/>
    <w:rsid w:val="00A843E8"/>
    <w:rsid w:val="00A86346"/>
    <w:rsid w:val="00A927EB"/>
    <w:rsid w:val="00A93A2E"/>
    <w:rsid w:val="00A94D6C"/>
    <w:rsid w:val="00A953E5"/>
    <w:rsid w:val="00A95849"/>
    <w:rsid w:val="00AA02B5"/>
    <w:rsid w:val="00AA1B30"/>
    <w:rsid w:val="00AA33BF"/>
    <w:rsid w:val="00AA5804"/>
    <w:rsid w:val="00AA6777"/>
    <w:rsid w:val="00AA6812"/>
    <w:rsid w:val="00AB109B"/>
    <w:rsid w:val="00AB4D54"/>
    <w:rsid w:val="00AB6D7C"/>
    <w:rsid w:val="00AB752B"/>
    <w:rsid w:val="00AC2650"/>
    <w:rsid w:val="00AC5DE0"/>
    <w:rsid w:val="00AC79BC"/>
    <w:rsid w:val="00AD0E93"/>
    <w:rsid w:val="00AD2715"/>
    <w:rsid w:val="00AD4276"/>
    <w:rsid w:val="00AD5F3D"/>
    <w:rsid w:val="00AD74BF"/>
    <w:rsid w:val="00AE5949"/>
    <w:rsid w:val="00AF301B"/>
    <w:rsid w:val="00B02706"/>
    <w:rsid w:val="00B03968"/>
    <w:rsid w:val="00B141C6"/>
    <w:rsid w:val="00B1442D"/>
    <w:rsid w:val="00B14478"/>
    <w:rsid w:val="00B15F4C"/>
    <w:rsid w:val="00B21957"/>
    <w:rsid w:val="00B26FF1"/>
    <w:rsid w:val="00B31E3C"/>
    <w:rsid w:val="00B334DE"/>
    <w:rsid w:val="00B361B6"/>
    <w:rsid w:val="00B40EF8"/>
    <w:rsid w:val="00B42A5A"/>
    <w:rsid w:val="00B42E7E"/>
    <w:rsid w:val="00B43C29"/>
    <w:rsid w:val="00B46CBC"/>
    <w:rsid w:val="00B52F1B"/>
    <w:rsid w:val="00B53CA0"/>
    <w:rsid w:val="00B56678"/>
    <w:rsid w:val="00B57EED"/>
    <w:rsid w:val="00B65DB2"/>
    <w:rsid w:val="00B67103"/>
    <w:rsid w:val="00B76D35"/>
    <w:rsid w:val="00B77A4F"/>
    <w:rsid w:val="00B82CE1"/>
    <w:rsid w:val="00B8352D"/>
    <w:rsid w:val="00B840A1"/>
    <w:rsid w:val="00B841CC"/>
    <w:rsid w:val="00BA24A9"/>
    <w:rsid w:val="00BA5288"/>
    <w:rsid w:val="00BB08C1"/>
    <w:rsid w:val="00BB1475"/>
    <w:rsid w:val="00BB2E69"/>
    <w:rsid w:val="00BB4A40"/>
    <w:rsid w:val="00BB7DA1"/>
    <w:rsid w:val="00BC104E"/>
    <w:rsid w:val="00BC4E9F"/>
    <w:rsid w:val="00BD097A"/>
    <w:rsid w:val="00BD67D0"/>
    <w:rsid w:val="00BF1B84"/>
    <w:rsid w:val="00BF23A5"/>
    <w:rsid w:val="00BF4E86"/>
    <w:rsid w:val="00BF5501"/>
    <w:rsid w:val="00BF5C34"/>
    <w:rsid w:val="00C0222A"/>
    <w:rsid w:val="00C2122A"/>
    <w:rsid w:val="00C214DF"/>
    <w:rsid w:val="00C22D87"/>
    <w:rsid w:val="00C23564"/>
    <w:rsid w:val="00C236A1"/>
    <w:rsid w:val="00C23EC2"/>
    <w:rsid w:val="00C25799"/>
    <w:rsid w:val="00C27606"/>
    <w:rsid w:val="00C33998"/>
    <w:rsid w:val="00C36A2D"/>
    <w:rsid w:val="00C36A30"/>
    <w:rsid w:val="00C4428E"/>
    <w:rsid w:val="00C51478"/>
    <w:rsid w:val="00C52894"/>
    <w:rsid w:val="00C52E1C"/>
    <w:rsid w:val="00C53AAA"/>
    <w:rsid w:val="00C546D9"/>
    <w:rsid w:val="00C565A9"/>
    <w:rsid w:val="00C60664"/>
    <w:rsid w:val="00C6071E"/>
    <w:rsid w:val="00C62E0A"/>
    <w:rsid w:val="00C64C27"/>
    <w:rsid w:val="00C70F11"/>
    <w:rsid w:val="00C712D6"/>
    <w:rsid w:val="00C71791"/>
    <w:rsid w:val="00C71D3C"/>
    <w:rsid w:val="00C762BA"/>
    <w:rsid w:val="00C765D4"/>
    <w:rsid w:val="00C8052B"/>
    <w:rsid w:val="00C81665"/>
    <w:rsid w:val="00C82C43"/>
    <w:rsid w:val="00C90FDC"/>
    <w:rsid w:val="00C920DD"/>
    <w:rsid w:val="00CA061F"/>
    <w:rsid w:val="00CA0C96"/>
    <w:rsid w:val="00CA1E7D"/>
    <w:rsid w:val="00CA2655"/>
    <w:rsid w:val="00CA47B1"/>
    <w:rsid w:val="00CB0549"/>
    <w:rsid w:val="00CB100D"/>
    <w:rsid w:val="00CB2BD9"/>
    <w:rsid w:val="00CB7851"/>
    <w:rsid w:val="00CB78B0"/>
    <w:rsid w:val="00CC1BA5"/>
    <w:rsid w:val="00CC239A"/>
    <w:rsid w:val="00CC3003"/>
    <w:rsid w:val="00CC7DA3"/>
    <w:rsid w:val="00CD1503"/>
    <w:rsid w:val="00CD3D7E"/>
    <w:rsid w:val="00CD513B"/>
    <w:rsid w:val="00CE3F74"/>
    <w:rsid w:val="00CF007A"/>
    <w:rsid w:val="00CF1A19"/>
    <w:rsid w:val="00CF41C8"/>
    <w:rsid w:val="00CF46EA"/>
    <w:rsid w:val="00CF5119"/>
    <w:rsid w:val="00CF7A9A"/>
    <w:rsid w:val="00D02826"/>
    <w:rsid w:val="00D13716"/>
    <w:rsid w:val="00D21D84"/>
    <w:rsid w:val="00D27E04"/>
    <w:rsid w:val="00D30CCE"/>
    <w:rsid w:val="00D3374B"/>
    <w:rsid w:val="00D34BD5"/>
    <w:rsid w:val="00D35595"/>
    <w:rsid w:val="00D37F1E"/>
    <w:rsid w:val="00D4517D"/>
    <w:rsid w:val="00D50C18"/>
    <w:rsid w:val="00D51167"/>
    <w:rsid w:val="00D524CA"/>
    <w:rsid w:val="00D71029"/>
    <w:rsid w:val="00D712CB"/>
    <w:rsid w:val="00D75A52"/>
    <w:rsid w:val="00D84678"/>
    <w:rsid w:val="00D85BA0"/>
    <w:rsid w:val="00D91064"/>
    <w:rsid w:val="00D956E0"/>
    <w:rsid w:val="00DA0952"/>
    <w:rsid w:val="00DA0F3B"/>
    <w:rsid w:val="00DA2071"/>
    <w:rsid w:val="00DB513C"/>
    <w:rsid w:val="00DC0353"/>
    <w:rsid w:val="00DC4F61"/>
    <w:rsid w:val="00DC6B47"/>
    <w:rsid w:val="00DC75C7"/>
    <w:rsid w:val="00DD1179"/>
    <w:rsid w:val="00DD26F2"/>
    <w:rsid w:val="00DD2A76"/>
    <w:rsid w:val="00DD49A2"/>
    <w:rsid w:val="00DD5279"/>
    <w:rsid w:val="00DD7ECB"/>
    <w:rsid w:val="00DE1E1A"/>
    <w:rsid w:val="00DE5F0F"/>
    <w:rsid w:val="00DE79C3"/>
    <w:rsid w:val="00DF1480"/>
    <w:rsid w:val="00DF2694"/>
    <w:rsid w:val="00DF61A5"/>
    <w:rsid w:val="00DF7761"/>
    <w:rsid w:val="00DF7D66"/>
    <w:rsid w:val="00E028B7"/>
    <w:rsid w:val="00E02D55"/>
    <w:rsid w:val="00E07573"/>
    <w:rsid w:val="00E144EF"/>
    <w:rsid w:val="00E157E3"/>
    <w:rsid w:val="00E23295"/>
    <w:rsid w:val="00E2554E"/>
    <w:rsid w:val="00E2716A"/>
    <w:rsid w:val="00E30973"/>
    <w:rsid w:val="00E32B19"/>
    <w:rsid w:val="00E36A91"/>
    <w:rsid w:val="00E42E76"/>
    <w:rsid w:val="00E51EDF"/>
    <w:rsid w:val="00E62836"/>
    <w:rsid w:val="00E62B7E"/>
    <w:rsid w:val="00E6569E"/>
    <w:rsid w:val="00E6622A"/>
    <w:rsid w:val="00E72962"/>
    <w:rsid w:val="00E74960"/>
    <w:rsid w:val="00E75BDF"/>
    <w:rsid w:val="00E7650D"/>
    <w:rsid w:val="00E805D0"/>
    <w:rsid w:val="00E82CD3"/>
    <w:rsid w:val="00E85055"/>
    <w:rsid w:val="00E867D2"/>
    <w:rsid w:val="00E94D2F"/>
    <w:rsid w:val="00E96AB3"/>
    <w:rsid w:val="00EA3CDA"/>
    <w:rsid w:val="00EA515E"/>
    <w:rsid w:val="00EB26D0"/>
    <w:rsid w:val="00EB713F"/>
    <w:rsid w:val="00EC1372"/>
    <w:rsid w:val="00EC2DE6"/>
    <w:rsid w:val="00EC5611"/>
    <w:rsid w:val="00EF0F12"/>
    <w:rsid w:val="00EF28FD"/>
    <w:rsid w:val="00EF486D"/>
    <w:rsid w:val="00F00770"/>
    <w:rsid w:val="00F125ED"/>
    <w:rsid w:val="00F255D2"/>
    <w:rsid w:val="00F33204"/>
    <w:rsid w:val="00F3320F"/>
    <w:rsid w:val="00F35BF8"/>
    <w:rsid w:val="00F4089D"/>
    <w:rsid w:val="00F47292"/>
    <w:rsid w:val="00F51A12"/>
    <w:rsid w:val="00F526EE"/>
    <w:rsid w:val="00F53501"/>
    <w:rsid w:val="00F635B1"/>
    <w:rsid w:val="00F65C4D"/>
    <w:rsid w:val="00F8124E"/>
    <w:rsid w:val="00F8199B"/>
    <w:rsid w:val="00F82044"/>
    <w:rsid w:val="00F85654"/>
    <w:rsid w:val="00F87488"/>
    <w:rsid w:val="00F8783C"/>
    <w:rsid w:val="00F87B29"/>
    <w:rsid w:val="00F93CCE"/>
    <w:rsid w:val="00F95579"/>
    <w:rsid w:val="00FA1841"/>
    <w:rsid w:val="00FA1FB6"/>
    <w:rsid w:val="00FA3DCE"/>
    <w:rsid w:val="00FA5403"/>
    <w:rsid w:val="00FA57B8"/>
    <w:rsid w:val="00FB0086"/>
    <w:rsid w:val="00FB1CA0"/>
    <w:rsid w:val="00FB36D0"/>
    <w:rsid w:val="00FC5BC3"/>
    <w:rsid w:val="00FE1511"/>
    <w:rsid w:val="00FE4107"/>
    <w:rsid w:val="00FE73BA"/>
    <w:rsid w:val="00FF1565"/>
    <w:rsid w:val="00FF4CE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555"/>
  </w:style>
  <w:style w:type="character" w:customStyle="1" w:styleId="CharStyle27">
    <w:name w:val="Char Style 27"/>
    <w:basedOn w:val="a0"/>
    <w:link w:val="Style26"/>
    <w:uiPriority w:val="99"/>
    <w:locked/>
    <w:rsid w:val="00A4490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A44904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z w:val="26"/>
      <w:szCs w:val="26"/>
    </w:rPr>
  </w:style>
  <w:style w:type="paragraph" w:customStyle="1" w:styleId="ConsPlusNormal">
    <w:name w:val="ConsPlusNormal"/>
    <w:rsid w:val="00B5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C0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555"/>
  </w:style>
  <w:style w:type="character" w:customStyle="1" w:styleId="CharStyle27">
    <w:name w:val="Char Style 27"/>
    <w:basedOn w:val="a0"/>
    <w:link w:val="Style26"/>
    <w:uiPriority w:val="99"/>
    <w:locked/>
    <w:rsid w:val="00A4490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A44904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z w:val="26"/>
      <w:szCs w:val="26"/>
    </w:rPr>
  </w:style>
  <w:style w:type="paragraph" w:customStyle="1" w:styleId="ConsPlusNormal">
    <w:name w:val="ConsPlusNormal"/>
    <w:rsid w:val="00B5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C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АСЛАХАНОВА ЛАМАРА ОЛЕГОВНА</dc:creator>
  <cp:lastModifiedBy>Дом</cp:lastModifiedBy>
  <cp:revision>2</cp:revision>
  <cp:lastPrinted>2018-12-20T15:33:00Z</cp:lastPrinted>
  <dcterms:created xsi:type="dcterms:W3CDTF">2020-06-18T14:30:00Z</dcterms:created>
  <dcterms:modified xsi:type="dcterms:W3CDTF">2020-06-18T14:30:00Z</dcterms:modified>
</cp:coreProperties>
</file>