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A0" w:rsidRPr="00AE44A0" w:rsidRDefault="00AE44A0" w:rsidP="00AE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ЗАКЛЮЧЕНИЕ</w:t>
      </w:r>
    </w:p>
    <w:p w:rsidR="00AE44A0" w:rsidRPr="00AE44A0" w:rsidRDefault="00AE44A0" w:rsidP="00AE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независимой антикоррупционной экспертизы</w:t>
      </w:r>
    </w:p>
    <w:p w:rsidR="00AE44A0" w:rsidRPr="00AE44A0" w:rsidRDefault="00AE44A0" w:rsidP="00AE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нормативного правового акта</w:t>
      </w:r>
    </w:p>
    <w:p w:rsidR="00AE44A0" w:rsidRPr="00AE44A0" w:rsidRDefault="00AE44A0" w:rsidP="00AE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E44A0" w:rsidRPr="00AE44A0" w:rsidRDefault="00AE44A0" w:rsidP="00AE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Наименование проекта нормативного правового акта:</w:t>
      </w:r>
    </w:p>
    <w:p w:rsidR="002770A6" w:rsidRPr="002770A6" w:rsidRDefault="002770A6" w:rsidP="00277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70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«О внесении изменений в постановление Правительства Российской Федерации от 29 декабря 2007 г. № 995»</w:t>
      </w:r>
    </w:p>
    <w:p w:rsidR="00AE44A0" w:rsidRPr="002770A6" w:rsidRDefault="002770A6" w:rsidP="00277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Уникальный идентификационный номер проекта нормативного правового акта на официальном сайте regulation.gov.ru: </w:t>
      </w:r>
      <w:r w:rsidRPr="002770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01/01/10-20/00109696</w:t>
      </w:r>
    </w:p>
    <w:p w:rsidR="002770A6" w:rsidRPr="002770A6" w:rsidRDefault="002770A6" w:rsidP="00AE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770A6" w:rsidRPr="00AE44A0" w:rsidRDefault="002770A6" w:rsidP="00AE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166"/>
        <w:gridCol w:w="3060"/>
        <w:gridCol w:w="3626"/>
      </w:tblGrid>
      <w:tr w:rsidR="00AE44A0" w:rsidRPr="00AE44A0" w:rsidTr="00AE44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Поступившие предложения </w:t>
            </w:r>
            <w:hyperlink w:anchor="p1903" w:history="1">
              <w:r w:rsidRPr="00AE44A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поступивших замечаний и предложений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Позиция Министерства финансов Российской Федерации (комментарий)</w:t>
            </w:r>
          </w:p>
        </w:tc>
      </w:tr>
      <w:tr w:rsidR="00AE44A0" w:rsidRPr="00AE44A0" w:rsidTr="00AE44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отсутствуют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AE44A0" w:rsidRPr="00AE44A0" w:rsidRDefault="00AE44A0" w:rsidP="00AE44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32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6"/>
        <w:gridCol w:w="1450"/>
      </w:tblGrid>
      <w:tr w:rsidR="00AE44A0" w:rsidRPr="00AE44A0" w:rsidTr="00AE44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Коррупциогенные</w:t>
            </w:r>
            <w:proofErr w:type="spellEnd"/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факторы выявлены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E44A0" w:rsidRPr="00AE44A0" w:rsidTr="00AE44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поступивших заключений от экспертов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E44A0" w:rsidRPr="00AE44A0" w:rsidTr="00AE44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поступивших замечаний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E44A0" w:rsidRPr="00AE44A0" w:rsidTr="00AE44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учтенных замечаний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E44A0" w:rsidRPr="00AE44A0" w:rsidTr="00AE44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неучтенных замечаний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E44A0" w:rsidRPr="00AE44A0" w:rsidTr="00AE44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частично учтенных замечаний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44A0" w:rsidRPr="00AE44A0" w:rsidRDefault="00AE44A0" w:rsidP="00AE44A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AE44A0" w:rsidRDefault="00AE44A0" w:rsidP="00AE44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4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93FD7" w:rsidRDefault="00D93FD7" w:rsidP="00AE44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FD7" w:rsidRDefault="00D93FD7" w:rsidP="00AE44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80"/>
        <w:gridCol w:w="3865"/>
      </w:tblGrid>
      <w:tr w:rsidR="00D93FD7" w:rsidRPr="001908FB" w:rsidTr="00E60DF6">
        <w:tc>
          <w:tcPr>
            <w:tcW w:w="5615" w:type="dxa"/>
            <w:shd w:val="clear" w:color="auto" w:fill="auto"/>
          </w:tcPr>
          <w:p w:rsidR="00D93FD7" w:rsidRPr="001908FB" w:rsidRDefault="002770A6" w:rsidP="0027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="00D9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93FD7" w:rsidRPr="00190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Департамента </w:t>
            </w:r>
            <w:r w:rsidR="00D93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доходов</w:t>
            </w:r>
          </w:p>
        </w:tc>
        <w:tc>
          <w:tcPr>
            <w:tcW w:w="3956" w:type="dxa"/>
            <w:shd w:val="clear" w:color="auto" w:fill="auto"/>
          </w:tcPr>
          <w:p w:rsidR="00D93FD7" w:rsidRDefault="00D93FD7" w:rsidP="00E60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FD7" w:rsidRPr="001908FB" w:rsidRDefault="002770A6" w:rsidP="00277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 Миронова</w:t>
            </w:r>
          </w:p>
        </w:tc>
      </w:tr>
    </w:tbl>
    <w:p w:rsidR="00D93FD7" w:rsidRDefault="00D93FD7" w:rsidP="00AE44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FD7" w:rsidRDefault="00D93FD7" w:rsidP="00AE44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FD7" w:rsidRDefault="00D93FD7" w:rsidP="00AE44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6A6" w:rsidRPr="002C66DD" w:rsidRDefault="002770A6" w:rsidP="00550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A5F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506A6" w:rsidRPr="002C66DD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</w:p>
    <w:p w:rsidR="00D93FD7" w:rsidRDefault="00D93FD7" w:rsidP="00AE44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FD7" w:rsidRDefault="00D93FD7" w:rsidP="00AE44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FD7" w:rsidRDefault="00D93FD7" w:rsidP="00AE44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58A" w:rsidRDefault="0082358A" w:rsidP="00AE44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58A" w:rsidRDefault="0082358A" w:rsidP="00AE44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58A" w:rsidRDefault="0082358A" w:rsidP="00AE44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C7E" w:rsidRPr="008D4C7E" w:rsidRDefault="008D4C7E" w:rsidP="008D4C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8D4C7E">
        <w:rPr>
          <w:rFonts w:ascii="Times New Roman" w:eastAsia="Calibri" w:hAnsi="Times New Roman" w:cs="Times New Roman"/>
          <w:sz w:val="18"/>
          <w:szCs w:val="18"/>
        </w:rPr>
        <w:t>Исп.: Макарова А.В.</w:t>
      </w:r>
    </w:p>
    <w:p w:rsidR="008D4C7E" w:rsidRPr="008D4C7E" w:rsidRDefault="008D4C7E" w:rsidP="008D4C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8D4C7E">
        <w:rPr>
          <w:rFonts w:ascii="Times New Roman" w:eastAsia="Calibri" w:hAnsi="Times New Roman" w:cs="Times New Roman"/>
          <w:sz w:val="18"/>
          <w:szCs w:val="18"/>
        </w:rPr>
        <w:t>Тел.: 8(495) 983-38-88 (доб.2304)</w:t>
      </w:r>
    </w:p>
    <w:p w:rsidR="00AE44A0" w:rsidRPr="00AE44A0" w:rsidRDefault="00D93FD7" w:rsidP="002770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A36655" w:rsidRPr="00AE44A0" w:rsidRDefault="00AE44A0" w:rsidP="00277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03"/>
      <w:bookmarkEnd w:id="1"/>
      <w:r w:rsidRPr="005506A6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В случае, если в ходе экспертизы предложения не поступали, указывается "Предложения отсутствуют".</w:t>
      </w:r>
    </w:p>
    <w:sectPr w:rsidR="00A36655" w:rsidRPr="00AE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A0"/>
    <w:rsid w:val="00193C37"/>
    <w:rsid w:val="002770A6"/>
    <w:rsid w:val="005506A6"/>
    <w:rsid w:val="00581321"/>
    <w:rsid w:val="0082358A"/>
    <w:rsid w:val="008D4C7E"/>
    <w:rsid w:val="00A36655"/>
    <w:rsid w:val="00A76C46"/>
    <w:rsid w:val="00AE44A0"/>
    <w:rsid w:val="00D93FD7"/>
    <w:rsid w:val="00F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C6AC"/>
  <w15:chartTrackingRefBased/>
  <w15:docId w15:val="{89CEBDA5-FE7F-4451-96E8-CF580843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E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44A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E4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9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9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4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8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34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4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7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6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4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5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69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0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3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Маслакова Елена</dc:creator>
  <cp:keywords/>
  <dc:description/>
  <cp:lastModifiedBy>МАКАРОВА АННА ВЛАДИМИРОВНА</cp:lastModifiedBy>
  <cp:revision>5</cp:revision>
  <dcterms:created xsi:type="dcterms:W3CDTF">2020-11-10T08:21:00Z</dcterms:created>
  <dcterms:modified xsi:type="dcterms:W3CDTF">2020-11-10T08:22:00Z</dcterms:modified>
</cp:coreProperties>
</file>