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3D" w:rsidRPr="00E2264A" w:rsidRDefault="006C313D" w:rsidP="006C313D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2264A">
        <w:rPr>
          <w:b/>
          <w:bCs/>
          <w:sz w:val="28"/>
          <w:szCs w:val="28"/>
        </w:rPr>
        <w:t>ФИНАНСОВО-ЭКОНОМИЧЕСКОЕ ОБОСНОВАНИЕ</w:t>
      </w:r>
    </w:p>
    <w:p w:rsidR="006C313D" w:rsidRDefault="006C313D" w:rsidP="006C313D">
      <w:pPr>
        <w:pStyle w:val="3"/>
        <w:rPr>
          <w:sz w:val="28"/>
          <w:szCs w:val="28"/>
        </w:rPr>
      </w:pPr>
    </w:p>
    <w:p w:rsidR="002F32F2" w:rsidRPr="002F32F2" w:rsidRDefault="002F32F2" w:rsidP="002F32F2">
      <w:pPr>
        <w:pStyle w:val="a4"/>
        <w:jc w:val="center"/>
        <w:rPr>
          <w:b/>
          <w:bCs/>
          <w:szCs w:val="20"/>
        </w:rPr>
      </w:pPr>
      <w:r>
        <w:rPr>
          <w:b/>
          <w:bCs/>
        </w:rPr>
        <w:t>к проекту постановления Правительства Российской Федерации</w:t>
      </w:r>
      <w:r>
        <w:rPr>
          <w:b/>
          <w:bCs/>
        </w:rPr>
        <w:br/>
      </w:r>
      <w:r w:rsidRPr="002F32F2">
        <w:rPr>
          <w:b/>
          <w:szCs w:val="28"/>
        </w:rPr>
        <w:t>"</w:t>
      </w:r>
      <w:r w:rsidRPr="002F32F2">
        <w:rPr>
          <w:b/>
          <w:bCs/>
        </w:rPr>
        <w:t>О порядке подготовки отчета об объеме закупок у субъектов малого</w:t>
      </w:r>
    </w:p>
    <w:p w:rsidR="002F32F2" w:rsidRPr="002F32F2" w:rsidRDefault="002F32F2" w:rsidP="002F32F2">
      <w:pPr>
        <w:pStyle w:val="a4"/>
        <w:jc w:val="center"/>
        <w:rPr>
          <w:b/>
          <w:bCs/>
        </w:rPr>
      </w:pPr>
      <w:r w:rsidRPr="002F32F2">
        <w:rPr>
          <w:b/>
          <w:bCs/>
        </w:rPr>
        <w:t>предпринимательства и социально ориентированных некоммерческих</w:t>
      </w:r>
    </w:p>
    <w:p w:rsidR="002F32F2" w:rsidRPr="002F32F2" w:rsidRDefault="002F32F2" w:rsidP="002F32F2">
      <w:pPr>
        <w:pStyle w:val="a4"/>
        <w:jc w:val="center"/>
        <w:rPr>
          <w:b/>
          <w:szCs w:val="28"/>
        </w:rPr>
      </w:pPr>
      <w:r w:rsidRPr="002F32F2">
        <w:rPr>
          <w:b/>
          <w:bCs/>
        </w:rPr>
        <w:t>организаций, его размещения в единой информационной системе</w:t>
      </w:r>
      <w:r w:rsidRPr="002F32F2">
        <w:rPr>
          <w:b/>
          <w:szCs w:val="28"/>
        </w:rPr>
        <w:t>"</w:t>
      </w:r>
    </w:p>
    <w:p w:rsidR="007E049A" w:rsidRDefault="007E049A" w:rsidP="007E049A">
      <w:pPr>
        <w:pStyle w:val="a4"/>
        <w:jc w:val="center"/>
        <w:rPr>
          <w:szCs w:val="28"/>
        </w:rPr>
      </w:pPr>
      <w:r>
        <w:rPr>
          <w:szCs w:val="28"/>
        </w:rPr>
        <w:t xml:space="preserve"> </w:t>
      </w:r>
    </w:p>
    <w:p w:rsidR="007E049A" w:rsidRDefault="007E049A" w:rsidP="007E049A">
      <w:pPr>
        <w:pStyle w:val="a4"/>
        <w:jc w:val="center"/>
        <w:rPr>
          <w:szCs w:val="28"/>
        </w:rPr>
      </w:pPr>
    </w:p>
    <w:p w:rsidR="006C313D" w:rsidRPr="00147467" w:rsidRDefault="0017519C" w:rsidP="002F32F2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Издание</w:t>
      </w:r>
      <w:r w:rsidR="006C313D" w:rsidRPr="00147467">
        <w:rPr>
          <w:szCs w:val="28"/>
        </w:rPr>
        <w:t xml:space="preserve"> постановления Правительства Российской Федерации </w:t>
      </w:r>
      <w:r w:rsidR="00147467">
        <w:rPr>
          <w:szCs w:val="28"/>
        </w:rPr>
        <w:br/>
      </w:r>
      <w:r w:rsidR="002F32F2">
        <w:t>"О порядке подготовки отчета об объеме закупок у субъектов малого</w:t>
      </w:r>
      <w:r w:rsidR="002F32F2">
        <w:br/>
        <w:t>предпринимательства и социально ориентированных некоммерческих</w:t>
      </w:r>
      <w:r w:rsidR="002F32F2">
        <w:br/>
        <w:t>организаций, его размещения в единой информационной системе"</w:t>
      </w:r>
      <w:r w:rsidR="002F32F2">
        <w:br/>
      </w:r>
      <w:r w:rsidR="002F32F2">
        <w:rPr>
          <w:szCs w:val="28"/>
        </w:rPr>
        <w:t>н</w:t>
      </w:r>
      <w:r w:rsidR="006C313D" w:rsidRPr="00147467">
        <w:rPr>
          <w:szCs w:val="28"/>
        </w:rPr>
        <w:t>е потребует дополнительных расходов из федерального бюджета.</w:t>
      </w:r>
    </w:p>
    <w:sectPr w:rsidR="006C313D" w:rsidRPr="00147467" w:rsidSect="006C31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3D"/>
    <w:rsid w:val="00000445"/>
    <w:rsid w:val="00002866"/>
    <w:rsid w:val="000036B1"/>
    <w:rsid w:val="000054B3"/>
    <w:rsid w:val="000066A4"/>
    <w:rsid w:val="00006A52"/>
    <w:rsid w:val="000101F3"/>
    <w:rsid w:val="000105C0"/>
    <w:rsid w:val="000112B5"/>
    <w:rsid w:val="000116CB"/>
    <w:rsid w:val="000119C4"/>
    <w:rsid w:val="00015062"/>
    <w:rsid w:val="00015BE0"/>
    <w:rsid w:val="000203C1"/>
    <w:rsid w:val="00020CA4"/>
    <w:rsid w:val="0002301A"/>
    <w:rsid w:val="000243CF"/>
    <w:rsid w:val="0002495E"/>
    <w:rsid w:val="00025961"/>
    <w:rsid w:val="00025D98"/>
    <w:rsid w:val="000263F7"/>
    <w:rsid w:val="00026D78"/>
    <w:rsid w:val="00026FD2"/>
    <w:rsid w:val="00032AC6"/>
    <w:rsid w:val="00032C4A"/>
    <w:rsid w:val="00033177"/>
    <w:rsid w:val="000348F1"/>
    <w:rsid w:val="00034C1A"/>
    <w:rsid w:val="00036632"/>
    <w:rsid w:val="0003749D"/>
    <w:rsid w:val="0003770F"/>
    <w:rsid w:val="0004024E"/>
    <w:rsid w:val="00043A59"/>
    <w:rsid w:val="00043B24"/>
    <w:rsid w:val="000474E2"/>
    <w:rsid w:val="00050727"/>
    <w:rsid w:val="00052032"/>
    <w:rsid w:val="000526C7"/>
    <w:rsid w:val="00055067"/>
    <w:rsid w:val="00057CEF"/>
    <w:rsid w:val="00061644"/>
    <w:rsid w:val="000637D2"/>
    <w:rsid w:val="000645F9"/>
    <w:rsid w:val="00066FF4"/>
    <w:rsid w:val="00071C6C"/>
    <w:rsid w:val="000733BD"/>
    <w:rsid w:val="00080B53"/>
    <w:rsid w:val="000814B5"/>
    <w:rsid w:val="000823AF"/>
    <w:rsid w:val="00082682"/>
    <w:rsid w:val="00084CBC"/>
    <w:rsid w:val="00087E8A"/>
    <w:rsid w:val="000900CF"/>
    <w:rsid w:val="0009026D"/>
    <w:rsid w:val="00093496"/>
    <w:rsid w:val="00094198"/>
    <w:rsid w:val="000969AF"/>
    <w:rsid w:val="00096B44"/>
    <w:rsid w:val="00097254"/>
    <w:rsid w:val="000974F6"/>
    <w:rsid w:val="00097D40"/>
    <w:rsid w:val="000A0907"/>
    <w:rsid w:val="000A2C17"/>
    <w:rsid w:val="000B1C2D"/>
    <w:rsid w:val="000B30AF"/>
    <w:rsid w:val="000B31E8"/>
    <w:rsid w:val="000B4D9C"/>
    <w:rsid w:val="000B4FEF"/>
    <w:rsid w:val="000B559B"/>
    <w:rsid w:val="000B5695"/>
    <w:rsid w:val="000C473B"/>
    <w:rsid w:val="000C50DE"/>
    <w:rsid w:val="000C5CEC"/>
    <w:rsid w:val="000C5FDC"/>
    <w:rsid w:val="000D1AC6"/>
    <w:rsid w:val="000D1BE2"/>
    <w:rsid w:val="000D23FB"/>
    <w:rsid w:val="000D40A1"/>
    <w:rsid w:val="000D523B"/>
    <w:rsid w:val="000E02F3"/>
    <w:rsid w:val="000E0966"/>
    <w:rsid w:val="000E0F86"/>
    <w:rsid w:val="000E1B88"/>
    <w:rsid w:val="000E21B7"/>
    <w:rsid w:val="000E307B"/>
    <w:rsid w:val="000E458F"/>
    <w:rsid w:val="000F06AF"/>
    <w:rsid w:val="000F0AF4"/>
    <w:rsid w:val="000F610A"/>
    <w:rsid w:val="00100141"/>
    <w:rsid w:val="0010061A"/>
    <w:rsid w:val="00100FF2"/>
    <w:rsid w:val="00101D8C"/>
    <w:rsid w:val="00101EAA"/>
    <w:rsid w:val="001022F4"/>
    <w:rsid w:val="001028ED"/>
    <w:rsid w:val="001068FC"/>
    <w:rsid w:val="00112C5D"/>
    <w:rsid w:val="00116989"/>
    <w:rsid w:val="00116BB5"/>
    <w:rsid w:val="001212FE"/>
    <w:rsid w:val="00121F04"/>
    <w:rsid w:val="00124523"/>
    <w:rsid w:val="001276DE"/>
    <w:rsid w:val="00127DE8"/>
    <w:rsid w:val="0013140C"/>
    <w:rsid w:val="0013332A"/>
    <w:rsid w:val="00133917"/>
    <w:rsid w:val="001347CA"/>
    <w:rsid w:val="0013574B"/>
    <w:rsid w:val="0014258B"/>
    <w:rsid w:val="00143240"/>
    <w:rsid w:val="00144D32"/>
    <w:rsid w:val="0014538A"/>
    <w:rsid w:val="0014617E"/>
    <w:rsid w:val="001466D0"/>
    <w:rsid w:val="001471CC"/>
    <w:rsid w:val="00147467"/>
    <w:rsid w:val="00150DCF"/>
    <w:rsid w:val="00156921"/>
    <w:rsid w:val="00156A7B"/>
    <w:rsid w:val="001571A7"/>
    <w:rsid w:val="00157971"/>
    <w:rsid w:val="0016057D"/>
    <w:rsid w:val="001623AE"/>
    <w:rsid w:val="0016244E"/>
    <w:rsid w:val="001651C6"/>
    <w:rsid w:val="001670AA"/>
    <w:rsid w:val="001679B0"/>
    <w:rsid w:val="001707D4"/>
    <w:rsid w:val="00170AAD"/>
    <w:rsid w:val="00170AB7"/>
    <w:rsid w:val="00170FF0"/>
    <w:rsid w:val="00172ABD"/>
    <w:rsid w:val="001736D3"/>
    <w:rsid w:val="00173CB2"/>
    <w:rsid w:val="0017519C"/>
    <w:rsid w:val="001757E8"/>
    <w:rsid w:val="00175AA4"/>
    <w:rsid w:val="00180DDD"/>
    <w:rsid w:val="00184BE0"/>
    <w:rsid w:val="00186F83"/>
    <w:rsid w:val="00191DE9"/>
    <w:rsid w:val="00194D6D"/>
    <w:rsid w:val="00195557"/>
    <w:rsid w:val="00195641"/>
    <w:rsid w:val="001969C0"/>
    <w:rsid w:val="00196B3F"/>
    <w:rsid w:val="001A0B0D"/>
    <w:rsid w:val="001A12BD"/>
    <w:rsid w:val="001A2965"/>
    <w:rsid w:val="001A2B22"/>
    <w:rsid w:val="001A3ECE"/>
    <w:rsid w:val="001A4928"/>
    <w:rsid w:val="001A79C4"/>
    <w:rsid w:val="001B0600"/>
    <w:rsid w:val="001B0828"/>
    <w:rsid w:val="001B1DB6"/>
    <w:rsid w:val="001B33C7"/>
    <w:rsid w:val="001B3B48"/>
    <w:rsid w:val="001B47E7"/>
    <w:rsid w:val="001B781F"/>
    <w:rsid w:val="001C159A"/>
    <w:rsid w:val="001C2D64"/>
    <w:rsid w:val="001C3714"/>
    <w:rsid w:val="001C39F3"/>
    <w:rsid w:val="001C4787"/>
    <w:rsid w:val="001C5C59"/>
    <w:rsid w:val="001D00D1"/>
    <w:rsid w:val="001D5411"/>
    <w:rsid w:val="001D7E0E"/>
    <w:rsid w:val="001E0327"/>
    <w:rsid w:val="001E1D74"/>
    <w:rsid w:val="001E2638"/>
    <w:rsid w:val="001E3175"/>
    <w:rsid w:val="001E3E60"/>
    <w:rsid w:val="001E58EB"/>
    <w:rsid w:val="001E6BBD"/>
    <w:rsid w:val="001E71B8"/>
    <w:rsid w:val="001F1045"/>
    <w:rsid w:val="001F43C7"/>
    <w:rsid w:val="001F595E"/>
    <w:rsid w:val="0020025C"/>
    <w:rsid w:val="002025BA"/>
    <w:rsid w:val="002037E5"/>
    <w:rsid w:val="00203988"/>
    <w:rsid w:val="00205788"/>
    <w:rsid w:val="00205D9F"/>
    <w:rsid w:val="00206FFC"/>
    <w:rsid w:val="002115C0"/>
    <w:rsid w:val="00212A42"/>
    <w:rsid w:val="00212FB9"/>
    <w:rsid w:val="00213B7D"/>
    <w:rsid w:val="0021477C"/>
    <w:rsid w:val="00216DFF"/>
    <w:rsid w:val="00216F6B"/>
    <w:rsid w:val="00217767"/>
    <w:rsid w:val="002202C8"/>
    <w:rsid w:val="00220912"/>
    <w:rsid w:val="00221B6C"/>
    <w:rsid w:val="002224AD"/>
    <w:rsid w:val="00222987"/>
    <w:rsid w:val="00222BEF"/>
    <w:rsid w:val="002237CB"/>
    <w:rsid w:val="002305DE"/>
    <w:rsid w:val="002311A4"/>
    <w:rsid w:val="002321B8"/>
    <w:rsid w:val="00232323"/>
    <w:rsid w:val="002334E4"/>
    <w:rsid w:val="00233BBC"/>
    <w:rsid w:val="00234282"/>
    <w:rsid w:val="00236A20"/>
    <w:rsid w:val="00240F16"/>
    <w:rsid w:val="00241362"/>
    <w:rsid w:val="00243805"/>
    <w:rsid w:val="00245640"/>
    <w:rsid w:val="00250199"/>
    <w:rsid w:val="00251474"/>
    <w:rsid w:val="00252023"/>
    <w:rsid w:val="0025312D"/>
    <w:rsid w:val="00253465"/>
    <w:rsid w:val="002547CF"/>
    <w:rsid w:val="00254C8E"/>
    <w:rsid w:val="00256428"/>
    <w:rsid w:val="002605AF"/>
    <w:rsid w:val="002621E1"/>
    <w:rsid w:val="002631F2"/>
    <w:rsid w:val="002647E7"/>
    <w:rsid w:val="002667EC"/>
    <w:rsid w:val="002670F8"/>
    <w:rsid w:val="00267FC2"/>
    <w:rsid w:val="0027120C"/>
    <w:rsid w:val="00271511"/>
    <w:rsid w:val="002720CE"/>
    <w:rsid w:val="002737A7"/>
    <w:rsid w:val="002739C7"/>
    <w:rsid w:val="0027476B"/>
    <w:rsid w:val="00275A80"/>
    <w:rsid w:val="002765CD"/>
    <w:rsid w:val="00276A80"/>
    <w:rsid w:val="00282387"/>
    <w:rsid w:val="002829DC"/>
    <w:rsid w:val="00283040"/>
    <w:rsid w:val="0028444D"/>
    <w:rsid w:val="00284669"/>
    <w:rsid w:val="002848C3"/>
    <w:rsid w:val="00285CBA"/>
    <w:rsid w:val="00287AE1"/>
    <w:rsid w:val="00290AD5"/>
    <w:rsid w:val="00293931"/>
    <w:rsid w:val="002962B0"/>
    <w:rsid w:val="00296A2B"/>
    <w:rsid w:val="002A2F62"/>
    <w:rsid w:val="002A31E8"/>
    <w:rsid w:val="002A5FEA"/>
    <w:rsid w:val="002A7CCB"/>
    <w:rsid w:val="002B0353"/>
    <w:rsid w:val="002C03FA"/>
    <w:rsid w:val="002C064D"/>
    <w:rsid w:val="002C1EE8"/>
    <w:rsid w:val="002C25DF"/>
    <w:rsid w:val="002C3280"/>
    <w:rsid w:val="002C3BC2"/>
    <w:rsid w:val="002C433D"/>
    <w:rsid w:val="002C4E80"/>
    <w:rsid w:val="002C604B"/>
    <w:rsid w:val="002C6560"/>
    <w:rsid w:val="002C709C"/>
    <w:rsid w:val="002D2960"/>
    <w:rsid w:val="002D2CA7"/>
    <w:rsid w:val="002D323D"/>
    <w:rsid w:val="002D32BE"/>
    <w:rsid w:val="002D38F3"/>
    <w:rsid w:val="002D3DBC"/>
    <w:rsid w:val="002D40C5"/>
    <w:rsid w:val="002D42EA"/>
    <w:rsid w:val="002D5CE8"/>
    <w:rsid w:val="002D6706"/>
    <w:rsid w:val="002D7084"/>
    <w:rsid w:val="002D7141"/>
    <w:rsid w:val="002D72E7"/>
    <w:rsid w:val="002D7F83"/>
    <w:rsid w:val="002E1392"/>
    <w:rsid w:val="002E187D"/>
    <w:rsid w:val="002E35C7"/>
    <w:rsid w:val="002F03F2"/>
    <w:rsid w:val="002F32F2"/>
    <w:rsid w:val="002F4778"/>
    <w:rsid w:val="002F5EFE"/>
    <w:rsid w:val="002F750E"/>
    <w:rsid w:val="00300D1C"/>
    <w:rsid w:val="003013C2"/>
    <w:rsid w:val="00301FF3"/>
    <w:rsid w:val="00303E1B"/>
    <w:rsid w:val="00304A1E"/>
    <w:rsid w:val="00305A9C"/>
    <w:rsid w:val="00313C18"/>
    <w:rsid w:val="00314660"/>
    <w:rsid w:val="00316CEB"/>
    <w:rsid w:val="00320039"/>
    <w:rsid w:val="00322DE8"/>
    <w:rsid w:val="00324523"/>
    <w:rsid w:val="00324E09"/>
    <w:rsid w:val="003260AE"/>
    <w:rsid w:val="003273E3"/>
    <w:rsid w:val="00330F18"/>
    <w:rsid w:val="00332E8C"/>
    <w:rsid w:val="00334ACE"/>
    <w:rsid w:val="00334EA0"/>
    <w:rsid w:val="0033507E"/>
    <w:rsid w:val="00335CC4"/>
    <w:rsid w:val="0033688B"/>
    <w:rsid w:val="00337846"/>
    <w:rsid w:val="00340CF7"/>
    <w:rsid w:val="00340F95"/>
    <w:rsid w:val="003410A0"/>
    <w:rsid w:val="003420AE"/>
    <w:rsid w:val="00343105"/>
    <w:rsid w:val="003437B5"/>
    <w:rsid w:val="003454D0"/>
    <w:rsid w:val="00346F04"/>
    <w:rsid w:val="00347C31"/>
    <w:rsid w:val="00347F15"/>
    <w:rsid w:val="00350EB9"/>
    <w:rsid w:val="00351005"/>
    <w:rsid w:val="00351EA9"/>
    <w:rsid w:val="0035530C"/>
    <w:rsid w:val="003558DA"/>
    <w:rsid w:val="003572BD"/>
    <w:rsid w:val="00360456"/>
    <w:rsid w:val="00360CC8"/>
    <w:rsid w:val="00362BE5"/>
    <w:rsid w:val="00363026"/>
    <w:rsid w:val="00364F88"/>
    <w:rsid w:val="003658B8"/>
    <w:rsid w:val="003667EB"/>
    <w:rsid w:val="00366BE1"/>
    <w:rsid w:val="0037052D"/>
    <w:rsid w:val="00372D97"/>
    <w:rsid w:val="00373EDE"/>
    <w:rsid w:val="00375E75"/>
    <w:rsid w:val="00376490"/>
    <w:rsid w:val="0037657A"/>
    <w:rsid w:val="00376D02"/>
    <w:rsid w:val="00376F33"/>
    <w:rsid w:val="00381086"/>
    <w:rsid w:val="0038243D"/>
    <w:rsid w:val="0038753D"/>
    <w:rsid w:val="0038754D"/>
    <w:rsid w:val="00387BB4"/>
    <w:rsid w:val="00390AC1"/>
    <w:rsid w:val="00391CDC"/>
    <w:rsid w:val="003931B6"/>
    <w:rsid w:val="0039367A"/>
    <w:rsid w:val="0039445B"/>
    <w:rsid w:val="003951B3"/>
    <w:rsid w:val="0039602E"/>
    <w:rsid w:val="003968B2"/>
    <w:rsid w:val="003A1EF9"/>
    <w:rsid w:val="003A235E"/>
    <w:rsid w:val="003A3BCD"/>
    <w:rsid w:val="003A478E"/>
    <w:rsid w:val="003A5BBD"/>
    <w:rsid w:val="003A6A96"/>
    <w:rsid w:val="003A755B"/>
    <w:rsid w:val="003A7D65"/>
    <w:rsid w:val="003B0C67"/>
    <w:rsid w:val="003B0CF1"/>
    <w:rsid w:val="003B16FB"/>
    <w:rsid w:val="003B2735"/>
    <w:rsid w:val="003B5F71"/>
    <w:rsid w:val="003B6429"/>
    <w:rsid w:val="003B769F"/>
    <w:rsid w:val="003C0147"/>
    <w:rsid w:val="003C0307"/>
    <w:rsid w:val="003C0DF9"/>
    <w:rsid w:val="003C2B81"/>
    <w:rsid w:val="003C54BD"/>
    <w:rsid w:val="003C67BA"/>
    <w:rsid w:val="003D021C"/>
    <w:rsid w:val="003D0F04"/>
    <w:rsid w:val="003D1036"/>
    <w:rsid w:val="003D387E"/>
    <w:rsid w:val="003D5863"/>
    <w:rsid w:val="003D5DEF"/>
    <w:rsid w:val="003D7EF0"/>
    <w:rsid w:val="003E0DC8"/>
    <w:rsid w:val="003E5536"/>
    <w:rsid w:val="003E6877"/>
    <w:rsid w:val="003F1722"/>
    <w:rsid w:val="003F173A"/>
    <w:rsid w:val="003F1863"/>
    <w:rsid w:val="003F4455"/>
    <w:rsid w:val="003F5A21"/>
    <w:rsid w:val="003F7E2B"/>
    <w:rsid w:val="00402ABF"/>
    <w:rsid w:val="00402D01"/>
    <w:rsid w:val="0040597C"/>
    <w:rsid w:val="004059DE"/>
    <w:rsid w:val="0040623C"/>
    <w:rsid w:val="00406B4F"/>
    <w:rsid w:val="00407196"/>
    <w:rsid w:val="0040723C"/>
    <w:rsid w:val="00412999"/>
    <w:rsid w:val="004133C9"/>
    <w:rsid w:val="00414C1C"/>
    <w:rsid w:val="00415880"/>
    <w:rsid w:val="00416020"/>
    <w:rsid w:val="004160C1"/>
    <w:rsid w:val="00417195"/>
    <w:rsid w:val="00417CE5"/>
    <w:rsid w:val="004203F6"/>
    <w:rsid w:val="004208EC"/>
    <w:rsid w:val="004223C8"/>
    <w:rsid w:val="00422E0C"/>
    <w:rsid w:val="00422EBA"/>
    <w:rsid w:val="00431BBA"/>
    <w:rsid w:val="004346F5"/>
    <w:rsid w:val="0043638F"/>
    <w:rsid w:val="00436788"/>
    <w:rsid w:val="0043777F"/>
    <w:rsid w:val="00437AD8"/>
    <w:rsid w:val="0044013F"/>
    <w:rsid w:val="00441B37"/>
    <w:rsid w:val="0044208A"/>
    <w:rsid w:val="00443483"/>
    <w:rsid w:val="004435D8"/>
    <w:rsid w:val="00445867"/>
    <w:rsid w:val="004464CC"/>
    <w:rsid w:val="0044753C"/>
    <w:rsid w:val="004477F0"/>
    <w:rsid w:val="00450DA0"/>
    <w:rsid w:val="004537D6"/>
    <w:rsid w:val="00453C39"/>
    <w:rsid w:val="00455070"/>
    <w:rsid w:val="004557F6"/>
    <w:rsid w:val="004562D6"/>
    <w:rsid w:val="00457881"/>
    <w:rsid w:val="00457F25"/>
    <w:rsid w:val="0046044F"/>
    <w:rsid w:val="004607DF"/>
    <w:rsid w:val="0046190C"/>
    <w:rsid w:val="0046325B"/>
    <w:rsid w:val="00463EFF"/>
    <w:rsid w:val="004653BA"/>
    <w:rsid w:val="0047049B"/>
    <w:rsid w:val="00470DCE"/>
    <w:rsid w:val="004724FA"/>
    <w:rsid w:val="0047701B"/>
    <w:rsid w:val="0047710B"/>
    <w:rsid w:val="00477123"/>
    <w:rsid w:val="00482924"/>
    <w:rsid w:val="0048562C"/>
    <w:rsid w:val="0048701B"/>
    <w:rsid w:val="00487CC8"/>
    <w:rsid w:val="00494A6E"/>
    <w:rsid w:val="00494BDD"/>
    <w:rsid w:val="00495EFE"/>
    <w:rsid w:val="004979CE"/>
    <w:rsid w:val="00497B8B"/>
    <w:rsid w:val="00497BE0"/>
    <w:rsid w:val="004A099D"/>
    <w:rsid w:val="004A23E5"/>
    <w:rsid w:val="004A2C0F"/>
    <w:rsid w:val="004A3DBB"/>
    <w:rsid w:val="004A47D4"/>
    <w:rsid w:val="004A5364"/>
    <w:rsid w:val="004A64AC"/>
    <w:rsid w:val="004B20D7"/>
    <w:rsid w:val="004B244F"/>
    <w:rsid w:val="004B4837"/>
    <w:rsid w:val="004C212B"/>
    <w:rsid w:val="004C4832"/>
    <w:rsid w:val="004D0772"/>
    <w:rsid w:val="004D7829"/>
    <w:rsid w:val="004E0376"/>
    <w:rsid w:val="004E03F9"/>
    <w:rsid w:val="004E2A61"/>
    <w:rsid w:val="004E4174"/>
    <w:rsid w:val="004E4B6D"/>
    <w:rsid w:val="004E4C43"/>
    <w:rsid w:val="004F0B70"/>
    <w:rsid w:val="004F14CC"/>
    <w:rsid w:val="004F1EB7"/>
    <w:rsid w:val="004F4AFB"/>
    <w:rsid w:val="004F56A3"/>
    <w:rsid w:val="004F6447"/>
    <w:rsid w:val="0050114F"/>
    <w:rsid w:val="005033D5"/>
    <w:rsid w:val="00503B9B"/>
    <w:rsid w:val="00504C52"/>
    <w:rsid w:val="00505122"/>
    <w:rsid w:val="00505D70"/>
    <w:rsid w:val="00506CAF"/>
    <w:rsid w:val="00510480"/>
    <w:rsid w:val="00511431"/>
    <w:rsid w:val="00512010"/>
    <w:rsid w:val="005132FC"/>
    <w:rsid w:val="005142FE"/>
    <w:rsid w:val="00514B72"/>
    <w:rsid w:val="00516F17"/>
    <w:rsid w:val="005172AB"/>
    <w:rsid w:val="0051785E"/>
    <w:rsid w:val="0052061A"/>
    <w:rsid w:val="005207B6"/>
    <w:rsid w:val="00520AC9"/>
    <w:rsid w:val="00521F3C"/>
    <w:rsid w:val="005224CA"/>
    <w:rsid w:val="005229BB"/>
    <w:rsid w:val="00524D71"/>
    <w:rsid w:val="00525425"/>
    <w:rsid w:val="00525E76"/>
    <w:rsid w:val="00527CD9"/>
    <w:rsid w:val="00530712"/>
    <w:rsid w:val="00530B7B"/>
    <w:rsid w:val="00530E1A"/>
    <w:rsid w:val="00531528"/>
    <w:rsid w:val="00531664"/>
    <w:rsid w:val="00531DA8"/>
    <w:rsid w:val="00532189"/>
    <w:rsid w:val="005322C4"/>
    <w:rsid w:val="005329A5"/>
    <w:rsid w:val="00532E8C"/>
    <w:rsid w:val="00534372"/>
    <w:rsid w:val="00535585"/>
    <w:rsid w:val="0053697C"/>
    <w:rsid w:val="00537610"/>
    <w:rsid w:val="005378C5"/>
    <w:rsid w:val="005401ED"/>
    <w:rsid w:val="00540459"/>
    <w:rsid w:val="00540927"/>
    <w:rsid w:val="00540DD6"/>
    <w:rsid w:val="00540F62"/>
    <w:rsid w:val="00543407"/>
    <w:rsid w:val="0054355A"/>
    <w:rsid w:val="00545E2C"/>
    <w:rsid w:val="005464A9"/>
    <w:rsid w:val="005475C9"/>
    <w:rsid w:val="00550D2B"/>
    <w:rsid w:val="00551559"/>
    <w:rsid w:val="00551F7F"/>
    <w:rsid w:val="00554E99"/>
    <w:rsid w:val="0055503B"/>
    <w:rsid w:val="00555377"/>
    <w:rsid w:val="00555E8A"/>
    <w:rsid w:val="005564AE"/>
    <w:rsid w:val="00557376"/>
    <w:rsid w:val="00560116"/>
    <w:rsid w:val="0056380B"/>
    <w:rsid w:val="00565E4C"/>
    <w:rsid w:val="0056668E"/>
    <w:rsid w:val="0056693A"/>
    <w:rsid w:val="005713E0"/>
    <w:rsid w:val="005730A9"/>
    <w:rsid w:val="00573686"/>
    <w:rsid w:val="005751B0"/>
    <w:rsid w:val="0057545F"/>
    <w:rsid w:val="00575A21"/>
    <w:rsid w:val="00576787"/>
    <w:rsid w:val="00576C41"/>
    <w:rsid w:val="00576FF5"/>
    <w:rsid w:val="0057709F"/>
    <w:rsid w:val="0058464A"/>
    <w:rsid w:val="00585AFA"/>
    <w:rsid w:val="00585B53"/>
    <w:rsid w:val="00590B48"/>
    <w:rsid w:val="00590F58"/>
    <w:rsid w:val="005950F1"/>
    <w:rsid w:val="00597987"/>
    <w:rsid w:val="005A012E"/>
    <w:rsid w:val="005A14FB"/>
    <w:rsid w:val="005A24D5"/>
    <w:rsid w:val="005A2B68"/>
    <w:rsid w:val="005A40E4"/>
    <w:rsid w:val="005A51DA"/>
    <w:rsid w:val="005A7517"/>
    <w:rsid w:val="005B186F"/>
    <w:rsid w:val="005B1E86"/>
    <w:rsid w:val="005B25C6"/>
    <w:rsid w:val="005B2861"/>
    <w:rsid w:val="005B36EA"/>
    <w:rsid w:val="005B4E85"/>
    <w:rsid w:val="005B65DC"/>
    <w:rsid w:val="005B6EC6"/>
    <w:rsid w:val="005C1325"/>
    <w:rsid w:val="005C1EF8"/>
    <w:rsid w:val="005C226A"/>
    <w:rsid w:val="005C47E3"/>
    <w:rsid w:val="005C5039"/>
    <w:rsid w:val="005C6EBC"/>
    <w:rsid w:val="005D02AB"/>
    <w:rsid w:val="005D04C8"/>
    <w:rsid w:val="005D355C"/>
    <w:rsid w:val="005D3D18"/>
    <w:rsid w:val="005D40A3"/>
    <w:rsid w:val="005D6BE4"/>
    <w:rsid w:val="005D6F61"/>
    <w:rsid w:val="005E04EC"/>
    <w:rsid w:val="005E0EBA"/>
    <w:rsid w:val="005E217E"/>
    <w:rsid w:val="005E2FC1"/>
    <w:rsid w:val="005E32F2"/>
    <w:rsid w:val="005E4309"/>
    <w:rsid w:val="005F028F"/>
    <w:rsid w:val="005F036F"/>
    <w:rsid w:val="005F1565"/>
    <w:rsid w:val="005F5ECA"/>
    <w:rsid w:val="005F7255"/>
    <w:rsid w:val="006016E5"/>
    <w:rsid w:val="00602923"/>
    <w:rsid w:val="00604814"/>
    <w:rsid w:val="00605D70"/>
    <w:rsid w:val="00610C9F"/>
    <w:rsid w:val="006119D6"/>
    <w:rsid w:val="00613088"/>
    <w:rsid w:val="00614950"/>
    <w:rsid w:val="00622F4D"/>
    <w:rsid w:val="006236BC"/>
    <w:rsid w:val="0062443F"/>
    <w:rsid w:val="0062639D"/>
    <w:rsid w:val="00631902"/>
    <w:rsid w:val="00631EED"/>
    <w:rsid w:val="0063220E"/>
    <w:rsid w:val="00632CA2"/>
    <w:rsid w:val="00633712"/>
    <w:rsid w:val="006345E1"/>
    <w:rsid w:val="00636392"/>
    <w:rsid w:val="00637C84"/>
    <w:rsid w:val="00637F94"/>
    <w:rsid w:val="00640DBF"/>
    <w:rsid w:val="00643120"/>
    <w:rsid w:val="00643186"/>
    <w:rsid w:val="00643373"/>
    <w:rsid w:val="00645FB5"/>
    <w:rsid w:val="00646888"/>
    <w:rsid w:val="00647D21"/>
    <w:rsid w:val="0065433F"/>
    <w:rsid w:val="00654408"/>
    <w:rsid w:val="006553AD"/>
    <w:rsid w:val="00656391"/>
    <w:rsid w:val="0065778B"/>
    <w:rsid w:val="006622E8"/>
    <w:rsid w:val="00662903"/>
    <w:rsid w:val="00663EE4"/>
    <w:rsid w:val="00664519"/>
    <w:rsid w:val="0066452B"/>
    <w:rsid w:val="00664A51"/>
    <w:rsid w:val="0066527B"/>
    <w:rsid w:val="006652E7"/>
    <w:rsid w:val="006654B1"/>
    <w:rsid w:val="00665B5C"/>
    <w:rsid w:val="00665DB4"/>
    <w:rsid w:val="0066639E"/>
    <w:rsid w:val="00666A94"/>
    <w:rsid w:val="00667035"/>
    <w:rsid w:val="0067045E"/>
    <w:rsid w:val="00670864"/>
    <w:rsid w:val="00671A7F"/>
    <w:rsid w:val="00673E77"/>
    <w:rsid w:val="00675AD0"/>
    <w:rsid w:val="00681477"/>
    <w:rsid w:val="0068156C"/>
    <w:rsid w:val="0068244A"/>
    <w:rsid w:val="00683F44"/>
    <w:rsid w:val="0069051B"/>
    <w:rsid w:val="00693DD2"/>
    <w:rsid w:val="00697259"/>
    <w:rsid w:val="006A545E"/>
    <w:rsid w:val="006B073E"/>
    <w:rsid w:val="006B1E7B"/>
    <w:rsid w:val="006B30F1"/>
    <w:rsid w:val="006B34D3"/>
    <w:rsid w:val="006B486E"/>
    <w:rsid w:val="006B50CE"/>
    <w:rsid w:val="006B5348"/>
    <w:rsid w:val="006B55BA"/>
    <w:rsid w:val="006B5F9F"/>
    <w:rsid w:val="006B625F"/>
    <w:rsid w:val="006B626F"/>
    <w:rsid w:val="006B6B0A"/>
    <w:rsid w:val="006B740F"/>
    <w:rsid w:val="006C16D8"/>
    <w:rsid w:val="006C1DA0"/>
    <w:rsid w:val="006C21B5"/>
    <w:rsid w:val="006C313D"/>
    <w:rsid w:val="006C4B41"/>
    <w:rsid w:val="006C56DC"/>
    <w:rsid w:val="006C5C7A"/>
    <w:rsid w:val="006C6057"/>
    <w:rsid w:val="006C6703"/>
    <w:rsid w:val="006D16FF"/>
    <w:rsid w:val="006D276E"/>
    <w:rsid w:val="006D40FA"/>
    <w:rsid w:val="006D4FF0"/>
    <w:rsid w:val="006D5366"/>
    <w:rsid w:val="006D646A"/>
    <w:rsid w:val="006E1A2C"/>
    <w:rsid w:val="006E2259"/>
    <w:rsid w:val="006E38F6"/>
    <w:rsid w:val="006E431C"/>
    <w:rsid w:val="006E4773"/>
    <w:rsid w:val="006E4FEC"/>
    <w:rsid w:val="006E5DA6"/>
    <w:rsid w:val="006E6F09"/>
    <w:rsid w:val="006E6F50"/>
    <w:rsid w:val="006F0C55"/>
    <w:rsid w:val="006F184C"/>
    <w:rsid w:val="006F3946"/>
    <w:rsid w:val="006F4610"/>
    <w:rsid w:val="006F4D41"/>
    <w:rsid w:val="006F5E49"/>
    <w:rsid w:val="006F68F1"/>
    <w:rsid w:val="006F78DE"/>
    <w:rsid w:val="006F7A4F"/>
    <w:rsid w:val="0070013B"/>
    <w:rsid w:val="0070178D"/>
    <w:rsid w:val="0070180E"/>
    <w:rsid w:val="00702475"/>
    <w:rsid w:val="00703271"/>
    <w:rsid w:val="00704C60"/>
    <w:rsid w:val="0070586D"/>
    <w:rsid w:val="0071060A"/>
    <w:rsid w:val="00712D38"/>
    <w:rsid w:val="00712FA9"/>
    <w:rsid w:val="00714560"/>
    <w:rsid w:val="007145CE"/>
    <w:rsid w:val="00715507"/>
    <w:rsid w:val="00716931"/>
    <w:rsid w:val="007175DA"/>
    <w:rsid w:val="007178AB"/>
    <w:rsid w:val="00727777"/>
    <w:rsid w:val="00730BA0"/>
    <w:rsid w:val="00735355"/>
    <w:rsid w:val="00736F98"/>
    <w:rsid w:val="00737E31"/>
    <w:rsid w:val="007438C8"/>
    <w:rsid w:val="00743A5F"/>
    <w:rsid w:val="007445AD"/>
    <w:rsid w:val="007449C2"/>
    <w:rsid w:val="007455DE"/>
    <w:rsid w:val="007464DC"/>
    <w:rsid w:val="00746B23"/>
    <w:rsid w:val="0074738C"/>
    <w:rsid w:val="007501CB"/>
    <w:rsid w:val="0075134C"/>
    <w:rsid w:val="00751560"/>
    <w:rsid w:val="007545C7"/>
    <w:rsid w:val="00755910"/>
    <w:rsid w:val="0075730E"/>
    <w:rsid w:val="00757379"/>
    <w:rsid w:val="00762451"/>
    <w:rsid w:val="00762733"/>
    <w:rsid w:val="00763303"/>
    <w:rsid w:val="0076508E"/>
    <w:rsid w:val="00766294"/>
    <w:rsid w:val="00766DF0"/>
    <w:rsid w:val="0076738F"/>
    <w:rsid w:val="00767892"/>
    <w:rsid w:val="00770A5D"/>
    <w:rsid w:val="00770B4F"/>
    <w:rsid w:val="0077452F"/>
    <w:rsid w:val="00775CBB"/>
    <w:rsid w:val="007765A1"/>
    <w:rsid w:val="00781BDB"/>
    <w:rsid w:val="00781BDF"/>
    <w:rsid w:val="00783F74"/>
    <w:rsid w:val="007858CD"/>
    <w:rsid w:val="00786980"/>
    <w:rsid w:val="007904B7"/>
    <w:rsid w:val="007908FC"/>
    <w:rsid w:val="00791FF2"/>
    <w:rsid w:val="00792829"/>
    <w:rsid w:val="007938E4"/>
    <w:rsid w:val="00794FFF"/>
    <w:rsid w:val="00795976"/>
    <w:rsid w:val="00796045"/>
    <w:rsid w:val="007A15C1"/>
    <w:rsid w:val="007A5B08"/>
    <w:rsid w:val="007A771F"/>
    <w:rsid w:val="007B0F5D"/>
    <w:rsid w:val="007B32BE"/>
    <w:rsid w:val="007B3583"/>
    <w:rsid w:val="007B686D"/>
    <w:rsid w:val="007B6E4B"/>
    <w:rsid w:val="007B7329"/>
    <w:rsid w:val="007B796F"/>
    <w:rsid w:val="007C4063"/>
    <w:rsid w:val="007D0D81"/>
    <w:rsid w:val="007D168C"/>
    <w:rsid w:val="007D530A"/>
    <w:rsid w:val="007D56C0"/>
    <w:rsid w:val="007D57BE"/>
    <w:rsid w:val="007D65C4"/>
    <w:rsid w:val="007D7627"/>
    <w:rsid w:val="007D7AAC"/>
    <w:rsid w:val="007E049A"/>
    <w:rsid w:val="007E09A1"/>
    <w:rsid w:val="007E1230"/>
    <w:rsid w:val="007E1718"/>
    <w:rsid w:val="007E2196"/>
    <w:rsid w:val="007E4006"/>
    <w:rsid w:val="007E4062"/>
    <w:rsid w:val="007E4A36"/>
    <w:rsid w:val="007E6819"/>
    <w:rsid w:val="007E79FF"/>
    <w:rsid w:val="007E7A91"/>
    <w:rsid w:val="007F1749"/>
    <w:rsid w:val="007F2A83"/>
    <w:rsid w:val="007F4425"/>
    <w:rsid w:val="007F4E36"/>
    <w:rsid w:val="007F63B8"/>
    <w:rsid w:val="007F785F"/>
    <w:rsid w:val="007F7FB2"/>
    <w:rsid w:val="00800CFF"/>
    <w:rsid w:val="00804D5D"/>
    <w:rsid w:val="00805339"/>
    <w:rsid w:val="0080595A"/>
    <w:rsid w:val="00807C34"/>
    <w:rsid w:val="00810011"/>
    <w:rsid w:val="0081190C"/>
    <w:rsid w:val="00811B0E"/>
    <w:rsid w:val="00813F06"/>
    <w:rsid w:val="00816868"/>
    <w:rsid w:val="00820573"/>
    <w:rsid w:val="00821A8A"/>
    <w:rsid w:val="00823063"/>
    <w:rsid w:val="00823E37"/>
    <w:rsid w:val="008257DE"/>
    <w:rsid w:val="008262F8"/>
    <w:rsid w:val="0083012F"/>
    <w:rsid w:val="00832E54"/>
    <w:rsid w:val="00834E33"/>
    <w:rsid w:val="00835B4E"/>
    <w:rsid w:val="008374ED"/>
    <w:rsid w:val="00837EF4"/>
    <w:rsid w:val="0084092A"/>
    <w:rsid w:val="00843C92"/>
    <w:rsid w:val="0084446D"/>
    <w:rsid w:val="00845847"/>
    <w:rsid w:val="0084646A"/>
    <w:rsid w:val="00846F18"/>
    <w:rsid w:val="00846FAC"/>
    <w:rsid w:val="00847941"/>
    <w:rsid w:val="00850D79"/>
    <w:rsid w:val="00851838"/>
    <w:rsid w:val="00851EC1"/>
    <w:rsid w:val="00852383"/>
    <w:rsid w:val="00855E7F"/>
    <w:rsid w:val="00861C12"/>
    <w:rsid w:val="00862C9B"/>
    <w:rsid w:val="0086477E"/>
    <w:rsid w:val="00870709"/>
    <w:rsid w:val="00871DEF"/>
    <w:rsid w:val="00873396"/>
    <w:rsid w:val="008738D8"/>
    <w:rsid w:val="00874815"/>
    <w:rsid w:val="00874FE6"/>
    <w:rsid w:val="008754F9"/>
    <w:rsid w:val="008759D2"/>
    <w:rsid w:val="00875BE5"/>
    <w:rsid w:val="0088003A"/>
    <w:rsid w:val="00880A92"/>
    <w:rsid w:val="00883782"/>
    <w:rsid w:val="0088387C"/>
    <w:rsid w:val="0088399C"/>
    <w:rsid w:val="00883A6A"/>
    <w:rsid w:val="008868C5"/>
    <w:rsid w:val="00887791"/>
    <w:rsid w:val="008877F3"/>
    <w:rsid w:val="008951F5"/>
    <w:rsid w:val="00895CC9"/>
    <w:rsid w:val="00895D2C"/>
    <w:rsid w:val="008973B6"/>
    <w:rsid w:val="008A015F"/>
    <w:rsid w:val="008A0908"/>
    <w:rsid w:val="008A0E4B"/>
    <w:rsid w:val="008A187C"/>
    <w:rsid w:val="008A1E37"/>
    <w:rsid w:val="008A2B3D"/>
    <w:rsid w:val="008A2E9F"/>
    <w:rsid w:val="008A32F6"/>
    <w:rsid w:val="008A527B"/>
    <w:rsid w:val="008A790B"/>
    <w:rsid w:val="008B0371"/>
    <w:rsid w:val="008B1BF3"/>
    <w:rsid w:val="008B22BD"/>
    <w:rsid w:val="008B6656"/>
    <w:rsid w:val="008B6A30"/>
    <w:rsid w:val="008C05F7"/>
    <w:rsid w:val="008C1D3C"/>
    <w:rsid w:val="008C2384"/>
    <w:rsid w:val="008C2664"/>
    <w:rsid w:val="008C29F8"/>
    <w:rsid w:val="008C3623"/>
    <w:rsid w:val="008C730E"/>
    <w:rsid w:val="008D2DC4"/>
    <w:rsid w:val="008D3C19"/>
    <w:rsid w:val="008D4EEE"/>
    <w:rsid w:val="008D516F"/>
    <w:rsid w:val="008D7335"/>
    <w:rsid w:val="008D7B7F"/>
    <w:rsid w:val="008E14F4"/>
    <w:rsid w:val="008E483F"/>
    <w:rsid w:val="008E555F"/>
    <w:rsid w:val="008E5819"/>
    <w:rsid w:val="008E5EA7"/>
    <w:rsid w:val="008F284F"/>
    <w:rsid w:val="008F504C"/>
    <w:rsid w:val="008F509A"/>
    <w:rsid w:val="008F5F5B"/>
    <w:rsid w:val="008F6FE6"/>
    <w:rsid w:val="00902D50"/>
    <w:rsid w:val="00903225"/>
    <w:rsid w:val="009035FD"/>
    <w:rsid w:val="00906B6A"/>
    <w:rsid w:val="00906DA1"/>
    <w:rsid w:val="00907B8F"/>
    <w:rsid w:val="009103BF"/>
    <w:rsid w:val="00911101"/>
    <w:rsid w:val="00911DB2"/>
    <w:rsid w:val="0091492D"/>
    <w:rsid w:val="0091530C"/>
    <w:rsid w:val="009158DA"/>
    <w:rsid w:val="00916281"/>
    <w:rsid w:val="00916E18"/>
    <w:rsid w:val="00917A01"/>
    <w:rsid w:val="0092062E"/>
    <w:rsid w:val="00921276"/>
    <w:rsid w:val="0092189D"/>
    <w:rsid w:val="00922C0C"/>
    <w:rsid w:val="00923198"/>
    <w:rsid w:val="009233B5"/>
    <w:rsid w:val="00925397"/>
    <w:rsid w:val="00926A15"/>
    <w:rsid w:val="00927709"/>
    <w:rsid w:val="009302D1"/>
    <w:rsid w:val="00931A90"/>
    <w:rsid w:val="00931AC5"/>
    <w:rsid w:val="00932B4A"/>
    <w:rsid w:val="00933954"/>
    <w:rsid w:val="00934C6E"/>
    <w:rsid w:val="00935E9F"/>
    <w:rsid w:val="00935EC6"/>
    <w:rsid w:val="00940527"/>
    <w:rsid w:val="00941FEE"/>
    <w:rsid w:val="009445FC"/>
    <w:rsid w:val="00944815"/>
    <w:rsid w:val="00944C95"/>
    <w:rsid w:val="00945796"/>
    <w:rsid w:val="0094607B"/>
    <w:rsid w:val="0094608F"/>
    <w:rsid w:val="009466F4"/>
    <w:rsid w:val="00951F6C"/>
    <w:rsid w:val="009536B5"/>
    <w:rsid w:val="009539F5"/>
    <w:rsid w:val="00953B04"/>
    <w:rsid w:val="009546AE"/>
    <w:rsid w:val="00954ABF"/>
    <w:rsid w:val="00955E2A"/>
    <w:rsid w:val="0095634A"/>
    <w:rsid w:val="00963027"/>
    <w:rsid w:val="00965B04"/>
    <w:rsid w:val="00966F66"/>
    <w:rsid w:val="00967B2C"/>
    <w:rsid w:val="00967DB9"/>
    <w:rsid w:val="00970DD2"/>
    <w:rsid w:val="009718C2"/>
    <w:rsid w:val="00971C43"/>
    <w:rsid w:val="00976004"/>
    <w:rsid w:val="00976A5E"/>
    <w:rsid w:val="00977342"/>
    <w:rsid w:val="009779B3"/>
    <w:rsid w:val="00980F3E"/>
    <w:rsid w:val="00980FCC"/>
    <w:rsid w:val="00981908"/>
    <w:rsid w:val="009827B6"/>
    <w:rsid w:val="00983A15"/>
    <w:rsid w:val="00986528"/>
    <w:rsid w:val="009877D7"/>
    <w:rsid w:val="00990AE4"/>
    <w:rsid w:val="00990DEF"/>
    <w:rsid w:val="009919BB"/>
    <w:rsid w:val="0099319A"/>
    <w:rsid w:val="009931BE"/>
    <w:rsid w:val="00996390"/>
    <w:rsid w:val="00996F1E"/>
    <w:rsid w:val="00996F59"/>
    <w:rsid w:val="00997785"/>
    <w:rsid w:val="009A001A"/>
    <w:rsid w:val="009A02E5"/>
    <w:rsid w:val="009A4BB0"/>
    <w:rsid w:val="009A5644"/>
    <w:rsid w:val="009A5CC5"/>
    <w:rsid w:val="009A7FD3"/>
    <w:rsid w:val="009B0831"/>
    <w:rsid w:val="009B0A00"/>
    <w:rsid w:val="009B1A4A"/>
    <w:rsid w:val="009B27DC"/>
    <w:rsid w:val="009B4324"/>
    <w:rsid w:val="009B4AE9"/>
    <w:rsid w:val="009B6439"/>
    <w:rsid w:val="009C3448"/>
    <w:rsid w:val="009C5A9A"/>
    <w:rsid w:val="009C73BF"/>
    <w:rsid w:val="009D042F"/>
    <w:rsid w:val="009D051D"/>
    <w:rsid w:val="009D0FC7"/>
    <w:rsid w:val="009D14AC"/>
    <w:rsid w:val="009D2046"/>
    <w:rsid w:val="009E0724"/>
    <w:rsid w:val="009E0C42"/>
    <w:rsid w:val="009E0F66"/>
    <w:rsid w:val="009E1824"/>
    <w:rsid w:val="009E3F7C"/>
    <w:rsid w:val="009E6BDF"/>
    <w:rsid w:val="009F068B"/>
    <w:rsid w:val="009F0CB8"/>
    <w:rsid w:val="009F3D97"/>
    <w:rsid w:val="009F518B"/>
    <w:rsid w:val="009F5919"/>
    <w:rsid w:val="009F5F2D"/>
    <w:rsid w:val="009F6BDC"/>
    <w:rsid w:val="009F7D14"/>
    <w:rsid w:val="00A003A2"/>
    <w:rsid w:val="00A004C5"/>
    <w:rsid w:val="00A00D5D"/>
    <w:rsid w:val="00A032C4"/>
    <w:rsid w:val="00A048BB"/>
    <w:rsid w:val="00A051FF"/>
    <w:rsid w:val="00A063B9"/>
    <w:rsid w:val="00A06F59"/>
    <w:rsid w:val="00A10A22"/>
    <w:rsid w:val="00A130BE"/>
    <w:rsid w:val="00A139C8"/>
    <w:rsid w:val="00A14682"/>
    <w:rsid w:val="00A14761"/>
    <w:rsid w:val="00A14C04"/>
    <w:rsid w:val="00A14C48"/>
    <w:rsid w:val="00A15B89"/>
    <w:rsid w:val="00A1677D"/>
    <w:rsid w:val="00A214A9"/>
    <w:rsid w:val="00A25A86"/>
    <w:rsid w:val="00A26854"/>
    <w:rsid w:val="00A26EB3"/>
    <w:rsid w:val="00A2734C"/>
    <w:rsid w:val="00A27456"/>
    <w:rsid w:val="00A31718"/>
    <w:rsid w:val="00A32A02"/>
    <w:rsid w:val="00A37AFA"/>
    <w:rsid w:val="00A4346C"/>
    <w:rsid w:val="00A43E9E"/>
    <w:rsid w:val="00A43F20"/>
    <w:rsid w:val="00A50826"/>
    <w:rsid w:val="00A54B7A"/>
    <w:rsid w:val="00A5630D"/>
    <w:rsid w:val="00A56D71"/>
    <w:rsid w:val="00A60075"/>
    <w:rsid w:val="00A613C8"/>
    <w:rsid w:val="00A6147A"/>
    <w:rsid w:val="00A61C27"/>
    <w:rsid w:val="00A625F5"/>
    <w:rsid w:val="00A67B05"/>
    <w:rsid w:val="00A67E3F"/>
    <w:rsid w:val="00A70DA2"/>
    <w:rsid w:val="00A71F4A"/>
    <w:rsid w:val="00A73048"/>
    <w:rsid w:val="00A76CA1"/>
    <w:rsid w:val="00A76ECA"/>
    <w:rsid w:val="00A80710"/>
    <w:rsid w:val="00A825C7"/>
    <w:rsid w:val="00A827D8"/>
    <w:rsid w:val="00A85639"/>
    <w:rsid w:val="00A86CD2"/>
    <w:rsid w:val="00A86CFC"/>
    <w:rsid w:val="00A90BD1"/>
    <w:rsid w:val="00A91B39"/>
    <w:rsid w:val="00A9592F"/>
    <w:rsid w:val="00A95F20"/>
    <w:rsid w:val="00A96DA3"/>
    <w:rsid w:val="00A97831"/>
    <w:rsid w:val="00AA068F"/>
    <w:rsid w:val="00AA0D6B"/>
    <w:rsid w:val="00AA28CA"/>
    <w:rsid w:val="00AA36CE"/>
    <w:rsid w:val="00AA44B0"/>
    <w:rsid w:val="00AA5994"/>
    <w:rsid w:val="00AA5B90"/>
    <w:rsid w:val="00AA7128"/>
    <w:rsid w:val="00AB0940"/>
    <w:rsid w:val="00AB2227"/>
    <w:rsid w:val="00AB3456"/>
    <w:rsid w:val="00AB5455"/>
    <w:rsid w:val="00AB58BF"/>
    <w:rsid w:val="00AB7D4F"/>
    <w:rsid w:val="00AC0CFA"/>
    <w:rsid w:val="00AC110A"/>
    <w:rsid w:val="00AC21A4"/>
    <w:rsid w:val="00AC44E7"/>
    <w:rsid w:val="00AC4989"/>
    <w:rsid w:val="00AC70A2"/>
    <w:rsid w:val="00AC72DE"/>
    <w:rsid w:val="00AC75E3"/>
    <w:rsid w:val="00AC77E2"/>
    <w:rsid w:val="00AC7BD1"/>
    <w:rsid w:val="00AD1275"/>
    <w:rsid w:val="00AD159E"/>
    <w:rsid w:val="00AD3841"/>
    <w:rsid w:val="00AD4DB4"/>
    <w:rsid w:val="00AD60A9"/>
    <w:rsid w:val="00AD73A9"/>
    <w:rsid w:val="00AD7A90"/>
    <w:rsid w:val="00AD7F2B"/>
    <w:rsid w:val="00AE0BCB"/>
    <w:rsid w:val="00AE0EFC"/>
    <w:rsid w:val="00AE0FC0"/>
    <w:rsid w:val="00AE1A6A"/>
    <w:rsid w:val="00AE1B1D"/>
    <w:rsid w:val="00AE1F54"/>
    <w:rsid w:val="00AE6307"/>
    <w:rsid w:val="00AE666B"/>
    <w:rsid w:val="00AF0B63"/>
    <w:rsid w:val="00AF12B9"/>
    <w:rsid w:val="00AF23B4"/>
    <w:rsid w:val="00AF26C2"/>
    <w:rsid w:val="00AF27E3"/>
    <w:rsid w:val="00AF2E33"/>
    <w:rsid w:val="00AF2FE1"/>
    <w:rsid w:val="00AF340B"/>
    <w:rsid w:val="00AF3A23"/>
    <w:rsid w:val="00AF44F9"/>
    <w:rsid w:val="00AF4893"/>
    <w:rsid w:val="00AF5BBD"/>
    <w:rsid w:val="00AF5C5C"/>
    <w:rsid w:val="00AF7736"/>
    <w:rsid w:val="00B01D93"/>
    <w:rsid w:val="00B043EE"/>
    <w:rsid w:val="00B117C0"/>
    <w:rsid w:val="00B11862"/>
    <w:rsid w:val="00B12FA4"/>
    <w:rsid w:val="00B143F1"/>
    <w:rsid w:val="00B1463B"/>
    <w:rsid w:val="00B16DFC"/>
    <w:rsid w:val="00B16F62"/>
    <w:rsid w:val="00B175E8"/>
    <w:rsid w:val="00B203BD"/>
    <w:rsid w:val="00B21520"/>
    <w:rsid w:val="00B21871"/>
    <w:rsid w:val="00B2242B"/>
    <w:rsid w:val="00B24CF7"/>
    <w:rsid w:val="00B26FCF"/>
    <w:rsid w:val="00B26FD3"/>
    <w:rsid w:val="00B3248C"/>
    <w:rsid w:val="00B32DD9"/>
    <w:rsid w:val="00B336F7"/>
    <w:rsid w:val="00B337BF"/>
    <w:rsid w:val="00B35864"/>
    <w:rsid w:val="00B3660B"/>
    <w:rsid w:val="00B370F5"/>
    <w:rsid w:val="00B37D0A"/>
    <w:rsid w:val="00B40927"/>
    <w:rsid w:val="00B412A3"/>
    <w:rsid w:val="00B42FC1"/>
    <w:rsid w:val="00B44BD4"/>
    <w:rsid w:val="00B44CD8"/>
    <w:rsid w:val="00B451CF"/>
    <w:rsid w:val="00B45335"/>
    <w:rsid w:val="00B46814"/>
    <w:rsid w:val="00B50E25"/>
    <w:rsid w:val="00B51671"/>
    <w:rsid w:val="00B5443A"/>
    <w:rsid w:val="00B54EB2"/>
    <w:rsid w:val="00B571E7"/>
    <w:rsid w:val="00B576C0"/>
    <w:rsid w:val="00B6355B"/>
    <w:rsid w:val="00B635E2"/>
    <w:rsid w:val="00B66608"/>
    <w:rsid w:val="00B677F9"/>
    <w:rsid w:val="00B67CA8"/>
    <w:rsid w:val="00B73D26"/>
    <w:rsid w:val="00B7562B"/>
    <w:rsid w:val="00B7690F"/>
    <w:rsid w:val="00B76964"/>
    <w:rsid w:val="00B819BB"/>
    <w:rsid w:val="00B81F45"/>
    <w:rsid w:val="00B824A4"/>
    <w:rsid w:val="00B8497F"/>
    <w:rsid w:val="00B85443"/>
    <w:rsid w:val="00B86F3F"/>
    <w:rsid w:val="00B90374"/>
    <w:rsid w:val="00B9228A"/>
    <w:rsid w:val="00B922D4"/>
    <w:rsid w:val="00B92A3F"/>
    <w:rsid w:val="00B92DE7"/>
    <w:rsid w:val="00B93766"/>
    <w:rsid w:val="00B93EB1"/>
    <w:rsid w:val="00B95763"/>
    <w:rsid w:val="00B96097"/>
    <w:rsid w:val="00B961B3"/>
    <w:rsid w:val="00B97E7C"/>
    <w:rsid w:val="00BA0A9E"/>
    <w:rsid w:val="00BA255C"/>
    <w:rsid w:val="00BA30A3"/>
    <w:rsid w:val="00BA4729"/>
    <w:rsid w:val="00BA4EDF"/>
    <w:rsid w:val="00BA57B1"/>
    <w:rsid w:val="00BA6A1B"/>
    <w:rsid w:val="00BA7743"/>
    <w:rsid w:val="00BA7919"/>
    <w:rsid w:val="00BA7E38"/>
    <w:rsid w:val="00BB0BB4"/>
    <w:rsid w:val="00BB1365"/>
    <w:rsid w:val="00BB1810"/>
    <w:rsid w:val="00BB4D43"/>
    <w:rsid w:val="00BB4FB4"/>
    <w:rsid w:val="00BB7893"/>
    <w:rsid w:val="00BC1BF7"/>
    <w:rsid w:val="00BC2045"/>
    <w:rsid w:val="00BC33A0"/>
    <w:rsid w:val="00BC4E78"/>
    <w:rsid w:val="00BC4F48"/>
    <w:rsid w:val="00BC4FB9"/>
    <w:rsid w:val="00BC591D"/>
    <w:rsid w:val="00BC5D3A"/>
    <w:rsid w:val="00BC60E4"/>
    <w:rsid w:val="00BC7A0D"/>
    <w:rsid w:val="00BD0313"/>
    <w:rsid w:val="00BD0A64"/>
    <w:rsid w:val="00BD191E"/>
    <w:rsid w:val="00BD1BD4"/>
    <w:rsid w:val="00BD1F42"/>
    <w:rsid w:val="00BD34C2"/>
    <w:rsid w:val="00BD4ABC"/>
    <w:rsid w:val="00BD678B"/>
    <w:rsid w:val="00BD6DAA"/>
    <w:rsid w:val="00BE1264"/>
    <w:rsid w:val="00BE4525"/>
    <w:rsid w:val="00BE792D"/>
    <w:rsid w:val="00BE7A01"/>
    <w:rsid w:val="00BF12E0"/>
    <w:rsid w:val="00BF2A29"/>
    <w:rsid w:val="00BF3B1B"/>
    <w:rsid w:val="00BF421F"/>
    <w:rsid w:val="00BF437C"/>
    <w:rsid w:val="00BF5A8C"/>
    <w:rsid w:val="00BF5BB0"/>
    <w:rsid w:val="00BF6DA1"/>
    <w:rsid w:val="00BF7992"/>
    <w:rsid w:val="00C0205B"/>
    <w:rsid w:val="00C026A7"/>
    <w:rsid w:val="00C03A4E"/>
    <w:rsid w:val="00C03CDF"/>
    <w:rsid w:val="00C03E0B"/>
    <w:rsid w:val="00C0485A"/>
    <w:rsid w:val="00C06AE7"/>
    <w:rsid w:val="00C06EF7"/>
    <w:rsid w:val="00C10ACB"/>
    <w:rsid w:val="00C11F0E"/>
    <w:rsid w:val="00C1297D"/>
    <w:rsid w:val="00C12C03"/>
    <w:rsid w:val="00C13BA7"/>
    <w:rsid w:val="00C15FFD"/>
    <w:rsid w:val="00C17349"/>
    <w:rsid w:val="00C17E0C"/>
    <w:rsid w:val="00C200E1"/>
    <w:rsid w:val="00C20CA5"/>
    <w:rsid w:val="00C23159"/>
    <w:rsid w:val="00C233B2"/>
    <w:rsid w:val="00C25E9A"/>
    <w:rsid w:val="00C26761"/>
    <w:rsid w:val="00C27167"/>
    <w:rsid w:val="00C3100E"/>
    <w:rsid w:val="00C324E7"/>
    <w:rsid w:val="00C33678"/>
    <w:rsid w:val="00C34B7E"/>
    <w:rsid w:val="00C37557"/>
    <w:rsid w:val="00C37609"/>
    <w:rsid w:val="00C409A3"/>
    <w:rsid w:val="00C41DF6"/>
    <w:rsid w:val="00C42923"/>
    <w:rsid w:val="00C44938"/>
    <w:rsid w:val="00C44A87"/>
    <w:rsid w:val="00C44FA3"/>
    <w:rsid w:val="00C473AC"/>
    <w:rsid w:val="00C50064"/>
    <w:rsid w:val="00C507D6"/>
    <w:rsid w:val="00C50DCA"/>
    <w:rsid w:val="00C526DD"/>
    <w:rsid w:val="00C54DCA"/>
    <w:rsid w:val="00C55716"/>
    <w:rsid w:val="00C615D0"/>
    <w:rsid w:val="00C637BD"/>
    <w:rsid w:val="00C6528D"/>
    <w:rsid w:val="00C65642"/>
    <w:rsid w:val="00C66960"/>
    <w:rsid w:val="00C71447"/>
    <w:rsid w:val="00C71CD4"/>
    <w:rsid w:val="00C73139"/>
    <w:rsid w:val="00C73DF8"/>
    <w:rsid w:val="00C7675B"/>
    <w:rsid w:val="00C768A2"/>
    <w:rsid w:val="00C770D3"/>
    <w:rsid w:val="00C808CB"/>
    <w:rsid w:val="00C81643"/>
    <w:rsid w:val="00C8183B"/>
    <w:rsid w:val="00C81F77"/>
    <w:rsid w:val="00C821AA"/>
    <w:rsid w:val="00C87D47"/>
    <w:rsid w:val="00C944EF"/>
    <w:rsid w:val="00C94571"/>
    <w:rsid w:val="00C95258"/>
    <w:rsid w:val="00C95BFD"/>
    <w:rsid w:val="00C95C53"/>
    <w:rsid w:val="00C978E1"/>
    <w:rsid w:val="00CA0A0C"/>
    <w:rsid w:val="00CA40CA"/>
    <w:rsid w:val="00CA4CAD"/>
    <w:rsid w:val="00CA4F56"/>
    <w:rsid w:val="00CA4FAE"/>
    <w:rsid w:val="00CA51A8"/>
    <w:rsid w:val="00CA5E8E"/>
    <w:rsid w:val="00CA6768"/>
    <w:rsid w:val="00CA701C"/>
    <w:rsid w:val="00CA7D0A"/>
    <w:rsid w:val="00CA7E74"/>
    <w:rsid w:val="00CB088E"/>
    <w:rsid w:val="00CB093D"/>
    <w:rsid w:val="00CB1F8B"/>
    <w:rsid w:val="00CB2ABD"/>
    <w:rsid w:val="00CB38A2"/>
    <w:rsid w:val="00CB52DF"/>
    <w:rsid w:val="00CB59AF"/>
    <w:rsid w:val="00CB6ABD"/>
    <w:rsid w:val="00CC0347"/>
    <w:rsid w:val="00CC0437"/>
    <w:rsid w:val="00CC0643"/>
    <w:rsid w:val="00CC0E2B"/>
    <w:rsid w:val="00CC1F53"/>
    <w:rsid w:val="00CC289F"/>
    <w:rsid w:val="00CC3D4B"/>
    <w:rsid w:val="00CC407E"/>
    <w:rsid w:val="00CC436C"/>
    <w:rsid w:val="00CC56D9"/>
    <w:rsid w:val="00CC599E"/>
    <w:rsid w:val="00CC5E3D"/>
    <w:rsid w:val="00CC5E85"/>
    <w:rsid w:val="00CC7694"/>
    <w:rsid w:val="00CD0B23"/>
    <w:rsid w:val="00CD2376"/>
    <w:rsid w:val="00CD2404"/>
    <w:rsid w:val="00CD2470"/>
    <w:rsid w:val="00CD2DE9"/>
    <w:rsid w:val="00CD41A2"/>
    <w:rsid w:val="00CD7D9F"/>
    <w:rsid w:val="00CD7DF5"/>
    <w:rsid w:val="00CE07EA"/>
    <w:rsid w:val="00CE0897"/>
    <w:rsid w:val="00CE112A"/>
    <w:rsid w:val="00CE1F8F"/>
    <w:rsid w:val="00CE76F8"/>
    <w:rsid w:val="00CF0201"/>
    <w:rsid w:val="00CF2C49"/>
    <w:rsid w:val="00CF4714"/>
    <w:rsid w:val="00CF7B30"/>
    <w:rsid w:val="00CF7B4D"/>
    <w:rsid w:val="00CF7D05"/>
    <w:rsid w:val="00CF7FDA"/>
    <w:rsid w:val="00D000F7"/>
    <w:rsid w:val="00D007DD"/>
    <w:rsid w:val="00D01FD7"/>
    <w:rsid w:val="00D02D1C"/>
    <w:rsid w:val="00D02DFD"/>
    <w:rsid w:val="00D043E3"/>
    <w:rsid w:val="00D0613F"/>
    <w:rsid w:val="00D06B7D"/>
    <w:rsid w:val="00D12D53"/>
    <w:rsid w:val="00D13E37"/>
    <w:rsid w:val="00D15734"/>
    <w:rsid w:val="00D201B6"/>
    <w:rsid w:val="00D20F0E"/>
    <w:rsid w:val="00D2760F"/>
    <w:rsid w:val="00D31CB0"/>
    <w:rsid w:val="00D32ACF"/>
    <w:rsid w:val="00D32CF6"/>
    <w:rsid w:val="00D32F14"/>
    <w:rsid w:val="00D356B2"/>
    <w:rsid w:val="00D366A4"/>
    <w:rsid w:val="00D36DE8"/>
    <w:rsid w:val="00D36E07"/>
    <w:rsid w:val="00D40625"/>
    <w:rsid w:val="00D42AD9"/>
    <w:rsid w:val="00D43AF7"/>
    <w:rsid w:val="00D43EB2"/>
    <w:rsid w:val="00D45FAB"/>
    <w:rsid w:val="00D467A6"/>
    <w:rsid w:val="00D46EAE"/>
    <w:rsid w:val="00D51730"/>
    <w:rsid w:val="00D51FE9"/>
    <w:rsid w:val="00D54F7C"/>
    <w:rsid w:val="00D569A4"/>
    <w:rsid w:val="00D6093F"/>
    <w:rsid w:val="00D616AE"/>
    <w:rsid w:val="00D61D34"/>
    <w:rsid w:val="00D61FF9"/>
    <w:rsid w:val="00D6446A"/>
    <w:rsid w:val="00D6517F"/>
    <w:rsid w:val="00D65D74"/>
    <w:rsid w:val="00D67753"/>
    <w:rsid w:val="00D67C34"/>
    <w:rsid w:val="00D70DAA"/>
    <w:rsid w:val="00D71161"/>
    <w:rsid w:val="00D716E2"/>
    <w:rsid w:val="00D74B3D"/>
    <w:rsid w:val="00D74C90"/>
    <w:rsid w:val="00D75524"/>
    <w:rsid w:val="00D76961"/>
    <w:rsid w:val="00D77116"/>
    <w:rsid w:val="00D80625"/>
    <w:rsid w:val="00D80629"/>
    <w:rsid w:val="00D80EBD"/>
    <w:rsid w:val="00D85763"/>
    <w:rsid w:val="00D8696F"/>
    <w:rsid w:val="00D87149"/>
    <w:rsid w:val="00D87F57"/>
    <w:rsid w:val="00D91348"/>
    <w:rsid w:val="00D91916"/>
    <w:rsid w:val="00D9301B"/>
    <w:rsid w:val="00D94943"/>
    <w:rsid w:val="00D95A64"/>
    <w:rsid w:val="00DA1574"/>
    <w:rsid w:val="00DA202D"/>
    <w:rsid w:val="00DA20A0"/>
    <w:rsid w:val="00DA310C"/>
    <w:rsid w:val="00DA4CE4"/>
    <w:rsid w:val="00DA5CCD"/>
    <w:rsid w:val="00DA7E81"/>
    <w:rsid w:val="00DB0050"/>
    <w:rsid w:val="00DB067A"/>
    <w:rsid w:val="00DB0792"/>
    <w:rsid w:val="00DB193E"/>
    <w:rsid w:val="00DB29DC"/>
    <w:rsid w:val="00DB32F2"/>
    <w:rsid w:val="00DB4590"/>
    <w:rsid w:val="00DB54F4"/>
    <w:rsid w:val="00DB5F73"/>
    <w:rsid w:val="00DB631A"/>
    <w:rsid w:val="00DB7E2F"/>
    <w:rsid w:val="00DC0806"/>
    <w:rsid w:val="00DC34C8"/>
    <w:rsid w:val="00DC3770"/>
    <w:rsid w:val="00DC5A04"/>
    <w:rsid w:val="00DC7A8B"/>
    <w:rsid w:val="00DD0C9A"/>
    <w:rsid w:val="00DD1418"/>
    <w:rsid w:val="00DD31D5"/>
    <w:rsid w:val="00DD412E"/>
    <w:rsid w:val="00DD4802"/>
    <w:rsid w:val="00DD53BE"/>
    <w:rsid w:val="00DD7094"/>
    <w:rsid w:val="00DE0A7A"/>
    <w:rsid w:val="00DE1DAD"/>
    <w:rsid w:val="00DE24B1"/>
    <w:rsid w:val="00DE42B6"/>
    <w:rsid w:val="00DE47DD"/>
    <w:rsid w:val="00DE4A84"/>
    <w:rsid w:val="00DE5411"/>
    <w:rsid w:val="00DE5CFE"/>
    <w:rsid w:val="00DE60B7"/>
    <w:rsid w:val="00DE6898"/>
    <w:rsid w:val="00DE7CBA"/>
    <w:rsid w:val="00DF04E5"/>
    <w:rsid w:val="00DF0BF3"/>
    <w:rsid w:val="00DF271A"/>
    <w:rsid w:val="00DF3807"/>
    <w:rsid w:val="00DF7612"/>
    <w:rsid w:val="00E037CE"/>
    <w:rsid w:val="00E05126"/>
    <w:rsid w:val="00E065B6"/>
    <w:rsid w:val="00E066D3"/>
    <w:rsid w:val="00E066E5"/>
    <w:rsid w:val="00E104BA"/>
    <w:rsid w:val="00E12A02"/>
    <w:rsid w:val="00E147DB"/>
    <w:rsid w:val="00E14DD9"/>
    <w:rsid w:val="00E15AB2"/>
    <w:rsid w:val="00E16A1D"/>
    <w:rsid w:val="00E16FD8"/>
    <w:rsid w:val="00E201E3"/>
    <w:rsid w:val="00E2050A"/>
    <w:rsid w:val="00E2119F"/>
    <w:rsid w:val="00E213DC"/>
    <w:rsid w:val="00E22F23"/>
    <w:rsid w:val="00E24B5B"/>
    <w:rsid w:val="00E24C93"/>
    <w:rsid w:val="00E2565D"/>
    <w:rsid w:val="00E25B22"/>
    <w:rsid w:val="00E261DB"/>
    <w:rsid w:val="00E301E6"/>
    <w:rsid w:val="00E302FD"/>
    <w:rsid w:val="00E32B36"/>
    <w:rsid w:val="00E35092"/>
    <w:rsid w:val="00E35235"/>
    <w:rsid w:val="00E35A36"/>
    <w:rsid w:val="00E370F2"/>
    <w:rsid w:val="00E37A1A"/>
    <w:rsid w:val="00E410FD"/>
    <w:rsid w:val="00E424EB"/>
    <w:rsid w:val="00E42587"/>
    <w:rsid w:val="00E43FA4"/>
    <w:rsid w:val="00E45218"/>
    <w:rsid w:val="00E50A7B"/>
    <w:rsid w:val="00E5161A"/>
    <w:rsid w:val="00E5583B"/>
    <w:rsid w:val="00E568C6"/>
    <w:rsid w:val="00E57F11"/>
    <w:rsid w:val="00E61ADB"/>
    <w:rsid w:val="00E61DD4"/>
    <w:rsid w:val="00E6277A"/>
    <w:rsid w:val="00E62CD8"/>
    <w:rsid w:val="00E644EC"/>
    <w:rsid w:val="00E65093"/>
    <w:rsid w:val="00E7016F"/>
    <w:rsid w:val="00E72050"/>
    <w:rsid w:val="00E726C7"/>
    <w:rsid w:val="00E72BC9"/>
    <w:rsid w:val="00E72C29"/>
    <w:rsid w:val="00E7381A"/>
    <w:rsid w:val="00E747F1"/>
    <w:rsid w:val="00E76623"/>
    <w:rsid w:val="00E80167"/>
    <w:rsid w:val="00E80CEE"/>
    <w:rsid w:val="00E80E85"/>
    <w:rsid w:val="00E81F24"/>
    <w:rsid w:val="00E82A2E"/>
    <w:rsid w:val="00E849B5"/>
    <w:rsid w:val="00E86D17"/>
    <w:rsid w:val="00E87933"/>
    <w:rsid w:val="00E87AC0"/>
    <w:rsid w:val="00E924DD"/>
    <w:rsid w:val="00E92C5A"/>
    <w:rsid w:val="00E94900"/>
    <w:rsid w:val="00E955B0"/>
    <w:rsid w:val="00E97205"/>
    <w:rsid w:val="00EA058D"/>
    <w:rsid w:val="00EA0778"/>
    <w:rsid w:val="00EA16FA"/>
    <w:rsid w:val="00EA2097"/>
    <w:rsid w:val="00EA253B"/>
    <w:rsid w:val="00EA2F00"/>
    <w:rsid w:val="00EA3C95"/>
    <w:rsid w:val="00EA4B5F"/>
    <w:rsid w:val="00EA6047"/>
    <w:rsid w:val="00EB04D9"/>
    <w:rsid w:val="00EB4639"/>
    <w:rsid w:val="00EB5EFA"/>
    <w:rsid w:val="00EB6947"/>
    <w:rsid w:val="00EB7B14"/>
    <w:rsid w:val="00EC0C9C"/>
    <w:rsid w:val="00EC2753"/>
    <w:rsid w:val="00EC767B"/>
    <w:rsid w:val="00ED06C4"/>
    <w:rsid w:val="00ED2A50"/>
    <w:rsid w:val="00ED3215"/>
    <w:rsid w:val="00ED368C"/>
    <w:rsid w:val="00ED3C4D"/>
    <w:rsid w:val="00ED47C6"/>
    <w:rsid w:val="00ED75C1"/>
    <w:rsid w:val="00EE0361"/>
    <w:rsid w:val="00EE0868"/>
    <w:rsid w:val="00EE1455"/>
    <w:rsid w:val="00EE18AD"/>
    <w:rsid w:val="00EE1C9B"/>
    <w:rsid w:val="00EE2C95"/>
    <w:rsid w:val="00EE3DC2"/>
    <w:rsid w:val="00EE41FA"/>
    <w:rsid w:val="00EE632A"/>
    <w:rsid w:val="00EF4487"/>
    <w:rsid w:val="00F02371"/>
    <w:rsid w:val="00F034BC"/>
    <w:rsid w:val="00F04C9A"/>
    <w:rsid w:val="00F05BBA"/>
    <w:rsid w:val="00F0696A"/>
    <w:rsid w:val="00F07A21"/>
    <w:rsid w:val="00F14523"/>
    <w:rsid w:val="00F14BFC"/>
    <w:rsid w:val="00F14DFD"/>
    <w:rsid w:val="00F14E22"/>
    <w:rsid w:val="00F173B2"/>
    <w:rsid w:val="00F20678"/>
    <w:rsid w:val="00F2344D"/>
    <w:rsid w:val="00F23676"/>
    <w:rsid w:val="00F23FD3"/>
    <w:rsid w:val="00F24C42"/>
    <w:rsid w:val="00F2531F"/>
    <w:rsid w:val="00F25B35"/>
    <w:rsid w:val="00F25EF6"/>
    <w:rsid w:val="00F32173"/>
    <w:rsid w:val="00F32998"/>
    <w:rsid w:val="00F348D1"/>
    <w:rsid w:val="00F35761"/>
    <w:rsid w:val="00F374AD"/>
    <w:rsid w:val="00F421AD"/>
    <w:rsid w:val="00F42815"/>
    <w:rsid w:val="00F47C88"/>
    <w:rsid w:val="00F504B4"/>
    <w:rsid w:val="00F505A8"/>
    <w:rsid w:val="00F511D3"/>
    <w:rsid w:val="00F51950"/>
    <w:rsid w:val="00F521C5"/>
    <w:rsid w:val="00F544B3"/>
    <w:rsid w:val="00F570B9"/>
    <w:rsid w:val="00F57877"/>
    <w:rsid w:val="00F60119"/>
    <w:rsid w:val="00F60E0D"/>
    <w:rsid w:val="00F60ED8"/>
    <w:rsid w:val="00F625B0"/>
    <w:rsid w:val="00F704EF"/>
    <w:rsid w:val="00F70EA2"/>
    <w:rsid w:val="00F73EBE"/>
    <w:rsid w:val="00F73EDD"/>
    <w:rsid w:val="00F74A54"/>
    <w:rsid w:val="00F769DF"/>
    <w:rsid w:val="00F80AB6"/>
    <w:rsid w:val="00F81FDC"/>
    <w:rsid w:val="00F832AA"/>
    <w:rsid w:val="00F84736"/>
    <w:rsid w:val="00F85229"/>
    <w:rsid w:val="00F8791D"/>
    <w:rsid w:val="00F87A6F"/>
    <w:rsid w:val="00F906AD"/>
    <w:rsid w:val="00F92577"/>
    <w:rsid w:val="00F93208"/>
    <w:rsid w:val="00F93549"/>
    <w:rsid w:val="00F95B84"/>
    <w:rsid w:val="00F9752D"/>
    <w:rsid w:val="00FA16E3"/>
    <w:rsid w:val="00FA1F89"/>
    <w:rsid w:val="00FA3F40"/>
    <w:rsid w:val="00FA5FDE"/>
    <w:rsid w:val="00FA6710"/>
    <w:rsid w:val="00FA7650"/>
    <w:rsid w:val="00FA767F"/>
    <w:rsid w:val="00FB5251"/>
    <w:rsid w:val="00FB527F"/>
    <w:rsid w:val="00FB59EA"/>
    <w:rsid w:val="00FB5BEE"/>
    <w:rsid w:val="00FB6D91"/>
    <w:rsid w:val="00FC01C3"/>
    <w:rsid w:val="00FC0384"/>
    <w:rsid w:val="00FC0558"/>
    <w:rsid w:val="00FC2E5A"/>
    <w:rsid w:val="00FC315B"/>
    <w:rsid w:val="00FC4E2C"/>
    <w:rsid w:val="00FC56E9"/>
    <w:rsid w:val="00FC5B42"/>
    <w:rsid w:val="00FC75E8"/>
    <w:rsid w:val="00FC7CE9"/>
    <w:rsid w:val="00FD009A"/>
    <w:rsid w:val="00FD05A8"/>
    <w:rsid w:val="00FD1108"/>
    <w:rsid w:val="00FD28E7"/>
    <w:rsid w:val="00FD5C2F"/>
    <w:rsid w:val="00FD6A08"/>
    <w:rsid w:val="00FD6F66"/>
    <w:rsid w:val="00FD78D9"/>
    <w:rsid w:val="00FD7FF2"/>
    <w:rsid w:val="00FE045C"/>
    <w:rsid w:val="00FE217C"/>
    <w:rsid w:val="00FE294B"/>
    <w:rsid w:val="00FE3FD5"/>
    <w:rsid w:val="00FE6073"/>
    <w:rsid w:val="00FF1855"/>
    <w:rsid w:val="00FF1E54"/>
    <w:rsid w:val="00FF2DA0"/>
    <w:rsid w:val="00FF3728"/>
    <w:rsid w:val="00FF381C"/>
    <w:rsid w:val="00FF3D3D"/>
    <w:rsid w:val="00FF50C6"/>
    <w:rsid w:val="00FF5497"/>
    <w:rsid w:val="00FF5AA0"/>
    <w:rsid w:val="00FF7463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F693-8E9A-4574-B790-E4DD01E9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6C313D"/>
    <w:pPr>
      <w:jc w:val="center"/>
    </w:pPr>
    <w:rPr>
      <w:b/>
      <w:sz w:val="26"/>
      <w:szCs w:val="20"/>
    </w:rPr>
  </w:style>
  <w:style w:type="character" w:customStyle="1" w:styleId="30">
    <w:name w:val="Основной текст 3 Знак"/>
    <w:link w:val="3"/>
    <w:rsid w:val="006C313D"/>
    <w:rPr>
      <w:b/>
      <w:sz w:val="26"/>
      <w:lang w:val="ru-RU" w:eastAsia="ru-RU" w:bidi="ar-SA"/>
    </w:rPr>
  </w:style>
  <w:style w:type="paragraph" w:styleId="a3">
    <w:name w:val="Balloon Text"/>
    <w:basedOn w:val="a"/>
    <w:semiHidden/>
    <w:rsid w:val="006C313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47467"/>
    <w:pPr>
      <w:widowControl w:val="0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economy.gov.ru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subject/>
  <dc:creator>Gabibova</dc:creator>
  <cp:keywords/>
  <cp:lastModifiedBy>Чижикова (Бычкова) Анастасия Алексеевна</cp:lastModifiedBy>
  <cp:revision>2</cp:revision>
  <cp:lastPrinted>2015-09-01T10:14:00Z</cp:lastPrinted>
  <dcterms:created xsi:type="dcterms:W3CDTF">2021-02-25T13:26:00Z</dcterms:created>
  <dcterms:modified xsi:type="dcterms:W3CDTF">2021-02-25T13:26:00Z</dcterms:modified>
</cp:coreProperties>
</file>