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61" w:rsidRPr="00660CD0" w:rsidRDefault="00724E61" w:rsidP="00E006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CD0">
        <w:rPr>
          <w:rFonts w:ascii="Times New Roman" w:hAnsi="Times New Roman" w:cs="Times New Roman"/>
          <w:sz w:val="28"/>
          <w:szCs w:val="28"/>
        </w:rPr>
        <w:t>Проект</w:t>
      </w:r>
    </w:p>
    <w:p w:rsidR="00724E61" w:rsidRPr="00660CD0" w:rsidRDefault="00724E61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9BE" w:rsidRPr="00660CD0" w:rsidRDefault="00CC19BE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6CD" w:rsidRPr="00660CD0" w:rsidRDefault="00E006CD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61" w:rsidRPr="00660CD0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b/>
          <w:sz w:val="36"/>
          <w:szCs w:val="28"/>
        </w:rPr>
        <w:t>ПРАВИТЕЛЬСТВО РОССИЙСКОЙ ФЕДЕРАЦИИ</w:t>
      </w:r>
    </w:p>
    <w:p w:rsidR="00E006CD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E61" w:rsidRPr="00660CD0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32"/>
          <w:szCs w:val="28"/>
        </w:rPr>
      </w:pPr>
      <w:r w:rsidRPr="00660CD0">
        <w:rPr>
          <w:rFonts w:ascii="Times New Roman" w:hAnsi="Times New Roman" w:cs="Times New Roman"/>
          <w:spacing w:val="40"/>
          <w:sz w:val="32"/>
          <w:szCs w:val="28"/>
        </w:rPr>
        <w:t>ПОСТАНОВЛЕНИЕ</w:t>
      </w:r>
    </w:p>
    <w:p w:rsidR="00E006CD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1" w:rsidRPr="00660CD0" w:rsidRDefault="00724E61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D0">
        <w:rPr>
          <w:rFonts w:ascii="Times New Roman" w:hAnsi="Times New Roman" w:cs="Times New Roman"/>
          <w:sz w:val="28"/>
          <w:szCs w:val="28"/>
        </w:rPr>
        <w:t>от «___»__________20 __г. №_______</w:t>
      </w:r>
    </w:p>
    <w:p w:rsidR="00E006CD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1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CD0">
        <w:rPr>
          <w:rFonts w:ascii="Times New Roman" w:hAnsi="Times New Roman" w:cs="Times New Roman"/>
          <w:sz w:val="28"/>
          <w:szCs w:val="28"/>
        </w:rPr>
        <w:t>МОСКВА</w:t>
      </w:r>
    </w:p>
    <w:p w:rsidR="00E006CD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6CD" w:rsidRPr="00660CD0" w:rsidRDefault="00E006CD" w:rsidP="00E00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DB" w:rsidRPr="00501B9F" w:rsidRDefault="00C65E28" w:rsidP="00650D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CD0">
        <w:rPr>
          <w:rFonts w:ascii="Times New Roman" w:hAnsi="Times New Roman" w:cs="Times New Roman"/>
          <w:b/>
          <w:sz w:val="28"/>
          <w:szCs w:val="28"/>
        </w:rPr>
        <w:t xml:space="preserve">О представлении Президенту Российской Федерации для внесения </w:t>
      </w:r>
      <w:r w:rsidR="00480BF9" w:rsidRPr="00660CD0">
        <w:rPr>
          <w:rFonts w:ascii="Times New Roman" w:hAnsi="Times New Roman" w:cs="Times New Roman"/>
          <w:b/>
          <w:sz w:val="28"/>
          <w:szCs w:val="28"/>
        </w:rPr>
        <w:br/>
      </w:r>
      <w:r w:rsidRPr="00660CD0">
        <w:rPr>
          <w:rFonts w:ascii="Times New Roman" w:hAnsi="Times New Roman" w:cs="Times New Roman"/>
          <w:b/>
          <w:sz w:val="28"/>
          <w:szCs w:val="28"/>
        </w:rPr>
        <w:t xml:space="preserve">на ратификацию </w:t>
      </w:r>
      <w:r w:rsidR="00480BF9" w:rsidRPr="00660CD0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="00650DDB" w:rsidRPr="00501B9F">
        <w:rPr>
          <w:rFonts w:ascii="Times New Roman" w:hAnsi="Times New Roman"/>
          <w:b/>
          <w:sz w:val="28"/>
          <w:szCs w:val="28"/>
        </w:rPr>
        <w:t>об особенностях применения обеспечения исполнения обязанности по уплате</w:t>
      </w:r>
      <w:proofErr w:type="gramEnd"/>
      <w:r w:rsidR="00650DDB" w:rsidRPr="00501B9F">
        <w:rPr>
          <w:rFonts w:ascii="Times New Roman" w:hAnsi="Times New Roman"/>
          <w:b/>
          <w:sz w:val="28"/>
          <w:szCs w:val="28"/>
        </w:rPr>
        <w:t xml:space="preserve">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</w:p>
    <w:p w:rsidR="00E006CD" w:rsidRPr="00660CD0" w:rsidRDefault="00E006CD" w:rsidP="006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EAA" w:rsidRPr="00660CD0" w:rsidRDefault="00DC5EAA" w:rsidP="00E0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61" w:rsidRPr="00660CD0" w:rsidRDefault="00724E61" w:rsidP="000B48F1">
      <w:pPr>
        <w:spacing w:after="0"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D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65E28" w:rsidRPr="00660CD0">
        <w:rPr>
          <w:rFonts w:ascii="Times New Roman" w:hAnsi="Times New Roman" w:cs="Times New Roman"/>
          <w:sz w:val="28"/>
          <w:szCs w:val="28"/>
        </w:rPr>
        <w:t>3</w:t>
      </w:r>
      <w:r w:rsidRPr="00660CD0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</w:t>
      </w:r>
      <w:r w:rsidR="00D80196" w:rsidRPr="00660CD0">
        <w:rPr>
          <w:rFonts w:ascii="Times New Roman" w:hAnsi="Times New Roman" w:cs="Times New Roman"/>
          <w:sz w:val="28"/>
          <w:szCs w:val="28"/>
        </w:rPr>
        <w:br/>
      </w:r>
      <w:r w:rsidRPr="00660CD0">
        <w:rPr>
          <w:rFonts w:ascii="Times New Roman" w:hAnsi="Times New Roman" w:cs="Times New Roman"/>
          <w:sz w:val="28"/>
          <w:szCs w:val="28"/>
        </w:rPr>
        <w:t xml:space="preserve">«О международных договорах Российской Федерации» Правительство Российской Федерации </w:t>
      </w:r>
      <w:r w:rsidRPr="00660CD0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660CD0">
        <w:rPr>
          <w:rFonts w:ascii="Times New Roman" w:hAnsi="Times New Roman" w:cs="Times New Roman"/>
          <w:b/>
          <w:sz w:val="28"/>
          <w:szCs w:val="28"/>
        </w:rPr>
        <w:t>т</w:t>
      </w:r>
      <w:r w:rsidRPr="00660CD0">
        <w:rPr>
          <w:rFonts w:ascii="Times New Roman" w:hAnsi="Times New Roman" w:cs="Times New Roman"/>
          <w:sz w:val="28"/>
          <w:szCs w:val="28"/>
        </w:rPr>
        <w:t>:</w:t>
      </w:r>
    </w:p>
    <w:p w:rsidR="00650DDB" w:rsidRPr="00501B9F" w:rsidRDefault="00724E61" w:rsidP="00650DD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CD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C65E28" w:rsidRPr="00660CD0">
        <w:rPr>
          <w:rFonts w:ascii="Times New Roman" w:hAnsi="Times New Roman" w:cs="Times New Roman"/>
          <w:sz w:val="28"/>
          <w:szCs w:val="28"/>
        </w:rPr>
        <w:t xml:space="preserve">и представить Президенту Российской Федерации </w:t>
      </w:r>
      <w:r w:rsidR="00427F01" w:rsidRPr="00660CD0">
        <w:rPr>
          <w:rFonts w:ascii="Times New Roman" w:hAnsi="Times New Roman" w:cs="Times New Roman"/>
          <w:sz w:val="28"/>
          <w:szCs w:val="28"/>
        </w:rPr>
        <w:br/>
      </w:r>
      <w:r w:rsidR="00C65E28" w:rsidRPr="00660CD0">
        <w:rPr>
          <w:rFonts w:ascii="Times New Roman" w:hAnsi="Times New Roman" w:cs="Times New Roman"/>
          <w:sz w:val="28"/>
          <w:szCs w:val="28"/>
        </w:rPr>
        <w:t xml:space="preserve">для внесения на ратификацию в Государственную Думу Федерального Собрания Российской Федерации </w:t>
      </w:r>
      <w:r w:rsidR="00427F01" w:rsidRPr="00660CD0">
        <w:rPr>
          <w:rFonts w:ascii="Times New Roman" w:hAnsi="Times New Roman" w:cs="Times New Roman"/>
          <w:sz w:val="28"/>
          <w:szCs w:val="28"/>
        </w:rPr>
        <w:t>Соглашени</w:t>
      </w:r>
      <w:r w:rsidR="00332DD2" w:rsidRPr="00660CD0">
        <w:rPr>
          <w:rFonts w:ascii="Times New Roman" w:hAnsi="Times New Roman" w:cs="Times New Roman"/>
          <w:sz w:val="28"/>
          <w:szCs w:val="28"/>
        </w:rPr>
        <w:t>е</w:t>
      </w:r>
      <w:r w:rsidR="00427F01" w:rsidRPr="00660CD0">
        <w:rPr>
          <w:rFonts w:ascii="Times New Roman" w:hAnsi="Times New Roman" w:cs="Times New Roman"/>
          <w:sz w:val="28"/>
          <w:szCs w:val="28"/>
        </w:rPr>
        <w:t xml:space="preserve"> </w:t>
      </w:r>
      <w:r w:rsidR="00650DDB" w:rsidRPr="00650DDB">
        <w:rPr>
          <w:rFonts w:ascii="Times New Roman" w:hAnsi="Times New Roman"/>
          <w:sz w:val="28"/>
          <w:szCs w:val="28"/>
        </w:rPr>
        <w:t>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</w:r>
      <w:r w:rsidR="00ED1CE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27F01" w:rsidRPr="00660CD0" w:rsidRDefault="00427F01" w:rsidP="00650DDB">
      <w:pPr>
        <w:spacing w:after="0" w:line="283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AA" w:rsidRPr="00660CD0" w:rsidRDefault="00DC5EAA" w:rsidP="00DC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3924"/>
        <w:gridCol w:w="5327"/>
      </w:tblGrid>
      <w:tr w:rsidR="002D3212" w:rsidRPr="00660CD0" w:rsidTr="009D1566">
        <w:trPr>
          <w:trHeight w:val="795"/>
        </w:trPr>
        <w:tc>
          <w:tcPr>
            <w:tcW w:w="3924" w:type="dxa"/>
          </w:tcPr>
          <w:p w:rsidR="002D3212" w:rsidRPr="00660CD0" w:rsidRDefault="002D3212" w:rsidP="00DC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D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2D3212" w:rsidRPr="00660CD0" w:rsidRDefault="002D3212" w:rsidP="00DC5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CD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327" w:type="dxa"/>
          </w:tcPr>
          <w:p w:rsidR="002D3212" w:rsidRPr="00660CD0" w:rsidRDefault="002D3212" w:rsidP="00DC5EAA">
            <w:pPr>
              <w:spacing w:after="0" w:line="240" w:lineRule="auto"/>
              <w:ind w:left="29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212" w:rsidRPr="00660CD0" w:rsidRDefault="009D1566" w:rsidP="00DC5EAA">
            <w:pPr>
              <w:spacing w:after="0" w:line="240" w:lineRule="auto"/>
              <w:ind w:left="31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CD0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8366AF" w:rsidRPr="00660CD0" w:rsidRDefault="008366AF" w:rsidP="002D3212">
      <w:pPr>
        <w:rPr>
          <w:rFonts w:ascii="Times New Roman" w:hAnsi="Times New Roman" w:cs="Times New Roman"/>
          <w:sz w:val="28"/>
          <w:szCs w:val="28"/>
        </w:rPr>
      </w:pPr>
    </w:p>
    <w:sectPr w:rsidR="008366AF" w:rsidRPr="00660CD0" w:rsidSect="00CC19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86F"/>
    <w:multiLevelType w:val="hybridMultilevel"/>
    <w:tmpl w:val="C67647EA"/>
    <w:lvl w:ilvl="0" w:tplc="6D6AF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61"/>
    <w:rsid w:val="000B07FF"/>
    <w:rsid w:val="000B48F1"/>
    <w:rsid w:val="000E64E0"/>
    <w:rsid w:val="000F5FD6"/>
    <w:rsid w:val="0018511A"/>
    <w:rsid w:val="001C5BB3"/>
    <w:rsid w:val="00206BC1"/>
    <w:rsid w:val="002C306B"/>
    <w:rsid w:val="002D3212"/>
    <w:rsid w:val="00332DD2"/>
    <w:rsid w:val="00427F01"/>
    <w:rsid w:val="00480BF9"/>
    <w:rsid w:val="00493D30"/>
    <w:rsid w:val="00564160"/>
    <w:rsid w:val="00641E25"/>
    <w:rsid w:val="00650DDB"/>
    <w:rsid w:val="00660CD0"/>
    <w:rsid w:val="00722F92"/>
    <w:rsid w:val="00724E61"/>
    <w:rsid w:val="00796E67"/>
    <w:rsid w:val="007E10C9"/>
    <w:rsid w:val="00813B04"/>
    <w:rsid w:val="008366AF"/>
    <w:rsid w:val="008645A3"/>
    <w:rsid w:val="00876713"/>
    <w:rsid w:val="009D1566"/>
    <w:rsid w:val="009E3ACA"/>
    <w:rsid w:val="00B00A20"/>
    <w:rsid w:val="00B12EDD"/>
    <w:rsid w:val="00B36CFA"/>
    <w:rsid w:val="00C36167"/>
    <w:rsid w:val="00C62C3B"/>
    <w:rsid w:val="00C65E28"/>
    <w:rsid w:val="00CC19BE"/>
    <w:rsid w:val="00D75CE1"/>
    <w:rsid w:val="00D80196"/>
    <w:rsid w:val="00D94DE5"/>
    <w:rsid w:val="00DC5EAA"/>
    <w:rsid w:val="00DD2F9A"/>
    <w:rsid w:val="00E006CD"/>
    <w:rsid w:val="00E3244B"/>
    <w:rsid w:val="00ED1CE8"/>
    <w:rsid w:val="00F1549D"/>
    <w:rsid w:val="00F43A33"/>
    <w:rsid w:val="00F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ДУДАКОВ ПАВЕЛ НИКОЛАЕВИЧ</dc:creator>
  <cp:lastModifiedBy>Пользователь</cp:lastModifiedBy>
  <cp:revision>3</cp:revision>
  <dcterms:created xsi:type="dcterms:W3CDTF">2022-05-19T06:51:00Z</dcterms:created>
  <dcterms:modified xsi:type="dcterms:W3CDTF">2022-05-19T13:50:00Z</dcterms:modified>
</cp:coreProperties>
</file>