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43B67" w14:textId="1BEDC034" w:rsidR="00B535D3" w:rsidRPr="00B535D3" w:rsidRDefault="00EB3BE7" w:rsidP="00B535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25</w:t>
      </w:r>
      <w:bookmarkStart w:id="0" w:name="_GoBack"/>
      <w:bookmarkEnd w:id="0"/>
      <w:r w:rsidR="00B535D3" w:rsidRPr="00B535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027A">
        <w:rPr>
          <w:rFonts w:ascii="Times New Roman" w:hAnsi="Times New Roman" w:cs="Times New Roman"/>
          <w:sz w:val="28"/>
          <w:szCs w:val="28"/>
          <w:lang w:eastAsia="ru-RU"/>
        </w:rPr>
        <w:t>февраля</w:t>
      </w:r>
      <w:r w:rsidR="00B535D3" w:rsidRPr="00B535D3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67027A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535D3" w:rsidRPr="00B535D3">
        <w:rPr>
          <w:rFonts w:ascii="Times New Roman" w:hAnsi="Times New Roman" w:cs="Times New Roman"/>
          <w:sz w:val="28"/>
          <w:szCs w:val="28"/>
          <w:lang w:eastAsia="ru-RU"/>
        </w:rPr>
        <w:t> г. состоялось заочное заседание Межведомственной рабочей группы по применению МСФО, образованной Минфином России.</w:t>
      </w:r>
    </w:p>
    <w:p w14:paraId="4707BB7B" w14:textId="77777777" w:rsidR="00B535D3" w:rsidRPr="00B535D3" w:rsidRDefault="00B535D3" w:rsidP="00B535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5D3">
        <w:rPr>
          <w:rFonts w:ascii="Times New Roman" w:hAnsi="Times New Roman" w:cs="Times New Roman"/>
          <w:sz w:val="28"/>
          <w:szCs w:val="28"/>
          <w:lang w:eastAsia="ru-RU"/>
        </w:rPr>
        <w:t>Одобрен документ, в котором обобщена практика применения МСФО на территории Российской Федерации.</w:t>
      </w:r>
    </w:p>
    <w:p w14:paraId="0EB02817" w14:textId="77777777" w:rsidR="002D42B2" w:rsidRPr="00E852AD" w:rsidRDefault="002D42B2" w:rsidP="002D4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EBBFF" w14:textId="77777777" w:rsidR="009439C3" w:rsidRPr="009439C3" w:rsidRDefault="009439C3" w:rsidP="00943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7EDD9C" w14:textId="77777777" w:rsidR="003C55FC" w:rsidRDefault="003C55FC" w:rsidP="00ED4D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087773" w14:textId="77777777" w:rsidR="002D42B2" w:rsidRPr="00A91F03" w:rsidRDefault="002D42B2" w:rsidP="00ED4D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DB3F15" w14:textId="77777777" w:rsidR="00ED4DF7" w:rsidRPr="003C55FC" w:rsidRDefault="00ED4DF7" w:rsidP="00ED4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ПРИМЕЧАНИЯ</w:t>
      </w:r>
    </w:p>
    <w:p w14:paraId="600FED55" w14:textId="77777777" w:rsidR="00E40598" w:rsidRPr="003C55FC" w:rsidRDefault="00E40598" w:rsidP="00ED4D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10B483" w14:textId="77777777" w:rsidR="0067027A" w:rsidRPr="003C55FC" w:rsidRDefault="0067027A" w:rsidP="00670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Министерство финансов Российской Федерации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бухгалтерского учета и бухгалтерской отчетности.</w:t>
      </w:r>
    </w:p>
    <w:p w14:paraId="41E9EF3D" w14:textId="77777777" w:rsidR="0067027A" w:rsidRPr="003C55FC" w:rsidRDefault="0067027A" w:rsidP="00670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Положение о Межведомственной рабочей группе по применению МСФО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утверждено</w:t>
      </w:r>
      <w:r w:rsidRPr="003C5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приказом Минфина России от 30 марта 2012 г. № 148.</w:t>
      </w:r>
      <w:r w:rsidRPr="00713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713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остав этой группы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утвержден приказом Минфина России от 22 августа 2022 г. № 345.</w:t>
      </w:r>
    </w:p>
    <w:p w14:paraId="468BD558" w14:textId="109D141D" w:rsidR="0067027A" w:rsidRPr="00EB3BE7" w:rsidRDefault="0067027A" w:rsidP="00EB3BE7">
      <w:pPr>
        <w:spacing w:after="0" w:line="240" w:lineRule="auto"/>
        <w:ind w:firstLine="709"/>
        <w:jc w:val="both"/>
      </w:pPr>
      <w:r w:rsidRPr="00713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Материалы Межведомственной рабочей группы по применению МСФО размещаются на официальном Интернет-сайте Минфина России </w:t>
      </w:r>
      <w:hyperlink r:id="rId4" w:history="1">
        <w:r w:rsidR="00EB3BE7" w:rsidRPr="00EB3BE7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https://minfin.gov.ru</w:t>
        </w:r>
      </w:hyperlink>
      <w:r w:rsidRPr="00713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рубрике «Бухгалтерский учет и отчетность», в разделе «Международные стандарты финансовой отчетности - Межведомственная рабочая группа по применению МСФО».</w:t>
      </w:r>
    </w:p>
    <w:tbl>
      <w:tblPr>
        <w:tblW w:w="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67027A" w:rsidRPr="003C55FC" w14:paraId="5DDCA388" w14:textId="77777777" w:rsidTr="00CC01E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84772B" w14:textId="77777777" w:rsidR="0067027A" w:rsidRPr="003C55FC" w:rsidRDefault="0067027A" w:rsidP="00CC0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47A7C6F" w14:textId="77777777" w:rsidR="00F575E6" w:rsidRPr="003C55FC" w:rsidRDefault="00F575E6" w:rsidP="00ED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75E6" w:rsidRPr="003C5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DF7"/>
    <w:rsid w:val="00013AC9"/>
    <w:rsid w:val="00034B71"/>
    <w:rsid w:val="00090557"/>
    <w:rsid w:val="000B2A4A"/>
    <w:rsid w:val="001251FC"/>
    <w:rsid w:val="001639C4"/>
    <w:rsid w:val="001B5875"/>
    <w:rsid w:val="001C4E16"/>
    <w:rsid w:val="001F29DE"/>
    <w:rsid w:val="0022591E"/>
    <w:rsid w:val="00251853"/>
    <w:rsid w:val="002D42B2"/>
    <w:rsid w:val="002E1102"/>
    <w:rsid w:val="002E518B"/>
    <w:rsid w:val="00320CEA"/>
    <w:rsid w:val="0033160D"/>
    <w:rsid w:val="003811DF"/>
    <w:rsid w:val="003979E3"/>
    <w:rsid w:val="003B7AC7"/>
    <w:rsid w:val="003C55FC"/>
    <w:rsid w:val="004370D2"/>
    <w:rsid w:val="004379D2"/>
    <w:rsid w:val="0048698A"/>
    <w:rsid w:val="004D10F1"/>
    <w:rsid w:val="004D2F77"/>
    <w:rsid w:val="00512091"/>
    <w:rsid w:val="00521B34"/>
    <w:rsid w:val="005A0B71"/>
    <w:rsid w:val="005D5D73"/>
    <w:rsid w:val="005F47B0"/>
    <w:rsid w:val="00623B6D"/>
    <w:rsid w:val="006563AC"/>
    <w:rsid w:val="00656FFA"/>
    <w:rsid w:val="0067027A"/>
    <w:rsid w:val="00677F1A"/>
    <w:rsid w:val="006873F6"/>
    <w:rsid w:val="006C1750"/>
    <w:rsid w:val="006C7230"/>
    <w:rsid w:val="006D4FF4"/>
    <w:rsid w:val="00784592"/>
    <w:rsid w:val="007E7E14"/>
    <w:rsid w:val="00820B95"/>
    <w:rsid w:val="00847B5E"/>
    <w:rsid w:val="008B31A7"/>
    <w:rsid w:val="009439C3"/>
    <w:rsid w:val="0098416E"/>
    <w:rsid w:val="009A0B52"/>
    <w:rsid w:val="009A15E1"/>
    <w:rsid w:val="009A70B6"/>
    <w:rsid w:val="009C3F00"/>
    <w:rsid w:val="009C4D2E"/>
    <w:rsid w:val="00A322E9"/>
    <w:rsid w:val="00A70DD6"/>
    <w:rsid w:val="00A91F03"/>
    <w:rsid w:val="00AD3BB1"/>
    <w:rsid w:val="00B3370D"/>
    <w:rsid w:val="00B349A8"/>
    <w:rsid w:val="00B50C6F"/>
    <w:rsid w:val="00B535D3"/>
    <w:rsid w:val="00BA4D24"/>
    <w:rsid w:val="00BA7776"/>
    <w:rsid w:val="00BB024A"/>
    <w:rsid w:val="00BF3F08"/>
    <w:rsid w:val="00C05795"/>
    <w:rsid w:val="00C82981"/>
    <w:rsid w:val="00C972D9"/>
    <w:rsid w:val="00CD4C59"/>
    <w:rsid w:val="00CF0E68"/>
    <w:rsid w:val="00D66EA2"/>
    <w:rsid w:val="00DE62C7"/>
    <w:rsid w:val="00E25F36"/>
    <w:rsid w:val="00E40598"/>
    <w:rsid w:val="00E758E9"/>
    <w:rsid w:val="00E852AD"/>
    <w:rsid w:val="00EB3BE7"/>
    <w:rsid w:val="00ED4DF7"/>
    <w:rsid w:val="00ED4E68"/>
    <w:rsid w:val="00F56910"/>
    <w:rsid w:val="00F575E6"/>
    <w:rsid w:val="00F66A2F"/>
    <w:rsid w:val="00F75670"/>
    <w:rsid w:val="00FC652C"/>
    <w:rsid w:val="00FC7212"/>
    <w:rsid w:val="00FD71A0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2B19"/>
  <w15:docId w15:val="{32EB5F2A-4339-4EEB-9025-4714D30E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A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D5D73"/>
    <w:rPr>
      <w:color w:val="0000FF" w:themeColor="hyperlink"/>
      <w:u w:val="single"/>
    </w:rPr>
  </w:style>
  <w:style w:type="paragraph" w:styleId="a6">
    <w:name w:val="Plain Text"/>
    <w:basedOn w:val="a"/>
    <w:link w:val="a7"/>
    <w:uiPriority w:val="99"/>
    <w:semiHidden/>
    <w:unhideWhenUsed/>
    <w:rsid w:val="0009055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090557"/>
    <w:rPr>
      <w:rFonts w:ascii="Consolas" w:hAnsi="Consolas"/>
      <w:sz w:val="21"/>
      <w:szCs w:val="21"/>
    </w:rPr>
  </w:style>
  <w:style w:type="paragraph" w:styleId="a8">
    <w:name w:val="Normal (Web)"/>
    <w:basedOn w:val="a"/>
    <w:uiPriority w:val="99"/>
    <w:semiHidden/>
    <w:unhideWhenUsed/>
    <w:rsid w:val="00EB3B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89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f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ШНЕЙДМАН ЛЕОНИД ЗИНОВЬЕВИЧ</dc:creator>
  <cp:lastModifiedBy>ГУБИНА ТАТЬЯНА СЕРГЕЕВНА</cp:lastModifiedBy>
  <cp:revision>4</cp:revision>
  <cp:lastPrinted>2019-11-19T15:03:00Z</cp:lastPrinted>
  <dcterms:created xsi:type="dcterms:W3CDTF">2026-02-06T19:37:00Z</dcterms:created>
  <dcterms:modified xsi:type="dcterms:W3CDTF">2026-02-19T09:14:00Z</dcterms:modified>
</cp:coreProperties>
</file>