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28 January,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28 January,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11 567.996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3 820.789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3 602.679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90.7655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15.06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