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21 January,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21 January,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26230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12 823.202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9 145.295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5 862.088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61.7155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14.71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