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26 ноября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ноября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9 740,502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3 254,176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3 050,975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92,4737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14,73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