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E46F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  <w:r w:rsidRPr="00391288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КАДРОВЫЙ РЕЗЕРВ</w:t>
      </w:r>
    </w:p>
    <w:p w14:paraId="30E8465A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7</w:t>
      </w:r>
      <w:r w:rsidRPr="00391288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марта</w:t>
      </w:r>
      <w:r w:rsidRPr="00391288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4</w:t>
      </w:r>
      <w:r w:rsidRPr="00391288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 xml:space="preserve"> г.</w:t>
      </w:r>
    </w:p>
    <w:p w14:paraId="59DFB4E0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</w:p>
    <w:p w14:paraId="762AC878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 включение в кадровый резерв будет проведен в форме тестирования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>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</w:r>
    </w:p>
    <w:p w14:paraId="62598E4A" w14:textId="77777777" w:rsidR="00391288" w:rsidRPr="00391288" w:rsidRDefault="00391288" w:rsidP="00391288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конкурса будет осуществляться сотрудниками Министерства финансов </w:t>
      </w: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Российской Федерации по адресу: г. Москва, ул. Ильинка, дом 9, подъезд № 5, кабинет 115.</w:t>
      </w:r>
    </w:p>
    <w:p w14:paraId="20B49FE6" w14:textId="77777777" w:rsidR="00391288" w:rsidRPr="00391288" w:rsidRDefault="00391288" w:rsidP="003912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70D6D" w14:textId="77777777" w:rsidR="00391288" w:rsidRPr="00391288" w:rsidRDefault="00391288" w:rsidP="003912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тестировании и собеседовании кандидату необходимо предъявить документ,</w:t>
      </w:r>
      <w:r w:rsidRPr="00391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личность.</w:t>
      </w:r>
    </w:p>
    <w:p w14:paraId="287AE464" w14:textId="77777777" w:rsidR="00391288" w:rsidRPr="00391288" w:rsidRDefault="00391288" w:rsidP="003912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8A959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Ссылка на видеоконференцию для собеседования будет направлена кандидатам индивидуально по электронной почте. В связи с этим кандидатам необходимо </w:t>
      </w: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до 1</w:t>
      </w:r>
      <w:r w:rsidR="005407E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1152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29115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представить адрес своей электронной почты по адр</w:t>
      </w:r>
      <w:r w:rsidR="00183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есу: </w:t>
      </w:r>
      <w:hyperlink r:id="rId6" w:history="1">
        <w:r w:rsidRPr="00391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Larisa.Potapova@minfin.gov.ru</w:t>
        </w:r>
      </w:hyperlink>
    </w:p>
    <w:p w14:paraId="34A566B7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288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телефоны: 8(495)983-38-88, доб. 2592, 2585.</w:t>
      </w:r>
    </w:p>
    <w:p w14:paraId="48625AD7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43B437" w14:textId="77777777" w:rsidR="00391288" w:rsidRPr="00391288" w:rsidRDefault="00391288" w:rsidP="00391288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6547BF" w14:textId="77777777" w:rsidR="00391288" w:rsidRPr="00391288" w:rsidRDefault="00391288" w:rsidP="00391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912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Тестирование</w:t>
      </w:r>
    </w:p>
    <w:p w14:paraId="087E32D9" w14:textId="77777777" w:rsidR="00391288" w:rsidRPr="00391288" w:rsidRDefault="00391288" w:rsidP="00391288">
      <w:pPr>
        <w:spacing w:after="0" w:line="240" w:lineRule="auto"/>
        <w:rPr>
          <w:rFonts w:ascii="Segoe UI" w:eastAsia="Times New Roman" w:hAnsi="Segoe UI" w:cs="Times New Roman"/>
          <w:color w:val="000000"/>
          <w:sz w:val="18"/>
          <w:szCs w:val="20"/>
          <w:lang w:eastAsia="ru-RU"/>
        </w:rPr>
      </w:pPr>
    </w:p>
    <w:p w14:paraId="6C716321" w14:textId="77777777" w:rsidR="00391288" w:rsidRDefault="003912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F46" w14:paraId="51669CC6" w14:textId="77777777" w:rsidTr="00391288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4E0F3" w14:textId="77777777" w:rsidR="00787F46" w:rsidRDefault="00970F4A" w:rsidP="00391288">
            <w:pPr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25 марта 2024 г., 9:30</w:t>
            </w:r>
          </w:p>
        </w:tc>
      </w:tr>
      <w:tr w:rsidR="00787F46" w14:paraId="3A55EB07" w14:textId="77777777" w:rsidTr="0039128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313E" w14:textId="77777777" w:rsidR="00787F46" w:rsidRDefault="00787F46" w:rsidP="00970F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структурного подразделения Минфина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524" w14:textId="77777777" w:rsidR="00787F46" w:rsidRDefault="00787F46" w:rsidP="00970F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C52" w14:textId="77777777" w:rsidR="00787F46" w:rsidRDefault="00787F46" w:rsidP="00970F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787F46" w:rsidRPr="00970F4A" w14:paraId="5500B367" w14:textId="77777777" w:rsidTr="003912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264FF3" w14:textId="77777777" w:rsidR="00CC12EF" w:rsidRDefault="00CC12EF" w:rsidP="003912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11D5E00B" w14:textId="77777777" w:rsidR="00787F46" w:rsidRPr="00970F4A" w:rsidRDefault="00787F46" w:rsidP="003912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управления делами и контроля</w:t>
            </w:r>
          </w:p>
        </w:tc>
      </w:tr>
      <w:tr w:rsidR="00787F46" w14:paraId="542A1297" w14:textId="77777777" w:rsidTr="00C403D2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F531B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 организации документооборота и </w:t>
            </w:r>
          </w:p>
          <w:p w14:paraId="765400BB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D028B" w14:textId="77777777" w:rsidR="00787F46" w:rsidRDefault="00787F46" w:rsidP="00970F4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- эксперт</w:t>
            </w:r>
          </w:p>
          <w:p w14:paraId="7B4744AA" w14:textId="77777777" w:rsidR="00787F46" w:rsidRDefault="00787F46" w:rsidP="00970F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3A78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Гертнер Светлана Владимировна</w:t>
            </w:r>
          </w:p>
        </w:tc>
      </w:tr>
      <w:tr w:rsidR="00787F46" w14:paraId="2D3E8DCE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81494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56EB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579B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Лазарева Анна Александровна</w:t>
            </w:r>
          </w:p>
        </w:tc>
      </w:tr>
      <w:tr w:rsidR="00787F46" w14:paraId="4B233785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2F007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F0E5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ED1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Онищенко Михаил Владимирович</w:t>
            </w:r>
          </w:p>
        </w:tc>
      </w:tr>
      <w:tr w:rsidR="00787F46" w14:paraId="6AF98749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5B5D2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CFE39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AEBF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Слободян Наталья Станиславовна</w:t>
            </w:r>
          </w:p>
        </w:tc>
      </w:tr>
      <w:tr w:rsidR="00787F46" w14:paraId="0152CC59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7FAA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87BC3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DB88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Сурайкина Елена Олеговна</w:t>
            </w:r>
          </w:p>
        </w:tc>
      </w:tr>
      <w:tr w:rsidR="00787F46" w14:paraId="2C9E0FFB" w14:textId="77777777" w:rsidTr="00C403D2"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20F0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7048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37FA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Усачев Андрей Викторович</w:t>
            </w:r>
          </w:p>
          <w:p w14:paraId="0EFA1FAE" w14:textId="77777777" w:rsidR="00391288" w:rsidRDefault="00391288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7F46" w:rsidRPr="00970F4A" w14:paraId="647BD6E0" w14:textId="77777777" w:rsidTr="00C403D2">
        <w:tc>
          <w:tcPr>
            <w:tcW w:w="9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7EBBF" w14:textId="77777777" w:rsidR="00787F46" w:rsidRPr="00970F4A" w:rsidRDefault="00787F46" w:rsidP="003912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Департамент налоговой политики</w:t>
            </w:r>
          </w:p>
        </w:tc>
      </w:tr>
      <w:tr w:rsidR="00787F46" w14:paraId="05931356" w14:textId="77777777" w:rsidTr="00C403D2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F3D11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налогообложения имущества и государственной пошлины</w:t>
            </w:r>
          </w:p>
          <w:p w14:paraId="5E06B261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F62129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  <w:p w14:paraId="1A62E748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7046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Акулова Юлия Владимировна</w:t>
            </w:r>
          </w:p>
        </w:tc>
      </w:tr>
      <w:tr w:rsidR="00787F46" w14:paraId="0397332F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97EEA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6CB72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B8BF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Донникова Инна Леонидовна</w:t>
            </w:r>
          </w:p>
        </w:tc>
      </w:tr>
      <w:tr w:rsidR="00787F46" w14:paraId="42DA9A15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3439A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54741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806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Захарчук Евгений Вячеславович</w:t>
            </w:r>
          </w:p>
        </w:tc>
      </w:tr>
      <w:tr w:rsidR="00787F46" w14:paraId="7663D4F8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5F237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A18FA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DF00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Окатьев Андрей Владимирович</w:t>
            </w:r>
          </w:p>
        </w:tc>
      </w:tr>
      <w:tr w:rsidR="00787F46" w14:paraId="5A670F3E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E235B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F3E3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7E74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Олейник Виктория Владимировна</w:t>
            </w:r>
          </w:p>
        </w:tc>
      </w:tr>
      <w:tr w:rsidR="00787F46" w14:paraId="3A4DD201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094F7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FA098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D164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Подлеснова Елена Александровна</w:t>
            </w:r>
          </w:p>
        </w:tc>
      </w:tr>
      <w:tr w:rsidR="00787F46" w14:paraId="269D84DE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E40AF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46EF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AB97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Ташполатова Барно Батиржановна</w:t>
            </w:r>
          </w:p>
        </w:tc>
      </w:tr>
      <w:tr w:rsidR="00787F46" w14:paraId="1C6B8671" w14:textId="77777777" w:rsidTr="00C403D2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EF74B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1A606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33B6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Теймуров Эльвин Зияд оглы</w:t>
            </w:r>
          </w:p>
        </w:tc>
      </w:tr>
      <w:tr w:rsidR="00787F46" w14:paraId="38D71193" w14:textId="77777777" w:rsidTr="00787F46"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14ECD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8FFB1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EE62" w14:textId="77777777" w:rsidR="00787F46" w:rsidRDefault="00787F46" w:rsidP="00C403D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Шаповалова Ольга Викторовна</w:t>
            </w:r>
          </w:p>
        </w:tc>
      </w:tr>
      <w:tr w:rsidR="00787F46" w14:paraId="4C7DBBC4" w14:textId="77777777" w:rsidTr="001830D3">
        <w:tc>
          <w:tcPr>
            <w:tcW w:w="93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A0481" w14:textId="77777777" w:rsidR="00391288" w:rsidRDefault="00391288" w:rsidP="00391288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3A1B8302" w14:textId="77777777" w:rsidR="00787F46" w:rsidRPr="00391288" w:rsidRDefault="00391288" w:rsidP="00391288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25 марта 2024 г., 10:20</w:t>
            </w:r>
          </w:p>
        </w:tc>
      </w:tr>
      <w:tr w:rsidR="00787F46" w14:paraId="1DCD3839" w14:textId="77777777" w:rsidTr="00C64C11">
        <w:trPr>
          <w:trHeight w:val="21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874" w14:textId="77777777" w:rsidR="00787F46" w:rsidRDefault="00787F46" w:rsidP="00787F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структурного подразделения Минфина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359" w14:textId="77777777" w:rsidR="00787F46" w:rsidRDefault="00787F46" w:rsidP="00787F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B291" w14:textId="77777777" w:rsidR="00787F46" w:rsidRDefault="00787F46" w:rsidP="00787F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</w:tbl>
    <w:tbl>
      <w:tblPr>
        <w:tblpPr w:leftFromText="180" w:rightFromText="180" w:vertAnchor="text" w:horzAnchor="margin" w:tblpY="1"/>
        <w:tblW w:w="9344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62"/>
        <w:gridCol w:w="3164"/>
        <w:gridCol w:w="3118"/>
      </w:tblGrid>
      <w:tr w:rsidR="00C64C11" w:rsidRPr="00787F46" w14:paraId="4C8357B3" w14:textId="77777777" w:rsidTr="005407E3"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4F2AA7D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64C11" w:rsidRPr="00787F46" w14:paraId="1249EE4C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5C8432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правового регулирования финансового обеспечения гражданско-правовых обязательств публично-правовых образований</w:t>
            </w:r>
          </w:p>
          <w:p w14:paraId="4EC4C97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71D11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Начальник отдела в департаменте</w:t>
            </w:r>
          </w:p>
          <w:p w14:paraId="1F6E562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6EC4CC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Имамов Айдар Радикович</w:t>
            </w:r>
          </w:p>
        </w:tc>
      </w:tr>
      <w:tr w:rsidR="00C64C11" w:rsidRPr="00787F46" w14:paraId="2BEE2D08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9478D1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FC56A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395912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Козлова Светлана Сергеевна</w:t>
            </w:r>
          </w:p>
        </w:tc>
      </w:tr>
      <w:tr w:rsidR="00C64C11" w:rsidRPr="00787F46" w14:paraId="325E4A07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4257A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29BA5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ADFAF8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Костиков Павел Сергеевич</w:t>
            </w:r>
          </w:p>
        </w:tc>
      </w:tr>
      <w:tr w:rsidR="00C64C11" w:rsidRPr="00787F46" w14:paraId="1232D6B7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64AC2E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D2452B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58609C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Шигаева Марьям Рамисовна</w:t>
            </w:r>
          </w:p>
        </w:tc>
      </w:tr>
      <w:tr w:rsidR="00C64C11" w:rsidRPr="00787F46" w14:paraId="4D708C0F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363EAC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325B8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5EF6E8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Яковенко Дмитрий Анатольевич</w:t>
            </w:r>
          </w:p>
        </w:tc>
      </w:tr>
      <w:tr w:rsidR="00C64C11" w:rsidRPr="00787F46" w14:paraId="05A50DD4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1B9F2D0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проектного управления и развития персонала</w:t>
            </w:r>
          </w:p>
        </w:tc>
      </w:tr>
      <w:tr w:rsidR="00C64C11" w:rsidRPr="00787F46" w14:paraId="2B441AEC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8101FA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кадров по работе со службами и организациями, находящимися в ведении Минфина России</w:t>
            </w:r>
          </w:p>
          <w:p w14:paraId="0D9B5F3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CA0FCD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Советник </w:t>
            </w:r>
          </w:p>
          <w:p w14:paraId="671012C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AE2EB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Абасова Севда Алияровна</w:t>
            </w:r>
          </w:p>
        </w:tc>
      </w:tr>
      <w:tr w:rsidR="00C64C11" w:rsidRPr="00787F46" w14:paraId="5200F5C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EC998C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6F75B0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A6C90F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Гарифова Эльвира Михайловна</w:t>
            </w:r>
          </w:p>
        </w:tc>
      </w:tr>
      <w:tr w:rsidR="00C64C11" w:rsidRPr="00787F46" w14:paraId="6364AA80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9E245D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89DFB7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FC493B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Дидковский Елисей Сергеевич</w:t>
            </w:r>
          </w:p>
        </w:tc>
      </w:tr>
      <w:tr w:rsidR="00C64C11" w:rsidRPr="00787F46" w14:paraId="664420F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7EDDF9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BA8988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DF11F2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Малыгина Елизавета Олеговна</w:t>
            </w:r>
          </w:p>
        </w:tc>
      </w:tr>
      <w:tr w:rsidR="00C64C11" w:rsidRPr="00787F46" w14:paraId="68674D1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EB14D6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2F2CED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7F6F6C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Мальчихина Анастасия Александровна</w:t>
            </w:r>
          </w:p>
        </w:tc>
      </w:tr>
      <w:tr w:rsidR="00C64C11" w:rsidRPr="00787F46" w14:paraId="06E032F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E049EA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246605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0EA483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Пучешкин Антон Романович</w:t>
            </w:r>
          </w:p>
        </w:tc>
      </w:tr>
      <w:tr w:rsidR="00C64C11" w:rsidRPr="00787F46" w14:paraId="0BDC5F31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2107CF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D97930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F1732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Тарасова Ирина Викторовна</w:t>
            </w:r>
          </w:p>
        </w:tc>
      </w:tr>
      <w:tr w:rsidR="00C64C11" w:rsidRPr="00787F46" w14:paraId="778A54E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03C861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CF1B99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68978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Тымбаршева Юлия Владимировна</w:t>
            </w:r>
          </w:p>
        </w:tc>
      </w:tr>
      <w:tr w:rsidR="00C64C11" w:rsidRPr="00787F46" w14:paraId="2D35DBB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0E7548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5A233E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AAD161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Усаче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в Андрей Викторович</w:t>
            </w:r>
          </w:p>
        </w:tc>
      </w:tr>
      <w:tr w:rsidR="00C64C11" w:rsidRPr="00787F46" w14:paraId="5111C61B" w14:textId="77777777" w:rsidTr="00C2106D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63A76B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BE7FFC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E4D285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 Харитонов Сергей Сергеевич </w:t>
            </w:r>
          </w:p>
        </w:tc>
      </w:tr>
      <w:tr w:rsidR="00C2106D" w:rsidRPr="00787F46" w14:paraId="68C470B1" w14:textId="77777777" w:rsidTr="00C2106D"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59C72A2" w14:textId="77777777" w:rsidR="00C2106D" w:rsidRDefault="00C2106D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DE69C87" w14:textId="77777777" w:rsidR="00C2106D" w:rsidRDefault="00C2106D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0F9B44" w14:textId="27AF6473" w:rsidR="00C2106D" w:rsidRDefault="00C2106D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  </w:t>
            </w:r>
            <w:r>
              <w:rPr>
                <w:rFonts w:ascii="Times New Roman" w:hAnsi="Times New Roman"/>
                <w:color w:val="000000"/>
                <w:sz w:val="24"/>
              </w:rPr>
              <w:t>Сурайкина Елена Олеговна</w:t>
            </w:r>
          </w:p>
        </w:tc>
      </w:tr>
      <w:tr w:rsidR="00C64C11" w:rsidRPr="00787F46" w14:paraId="75B39315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1E9E99A" w14:textId="77777777" w:rsidR="00C64C11" w:rsidRPr="00391288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таможенной политики и регулирования алкогольного и табачного рынков</w:t>
            </w:r>
          </w:p>
        </w:tc>
      </w:tr>
      <w:tr w:rsidR="00C64C11" w:rsidRPr="00787F46" w14:paraId="2A3BE0DC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51E7A2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нормативно-правового регулирования и мониторинга в сфере табачного рынка</w:t>
            </w:r>
          </w:p>
          <w:p w14:paraId="7D41D96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23E221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4AE353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Зазирний Дмитрий Константинович</w:t>
            </w:r>
          </w:p>
        </w:tc>
      </w:tr>
      <w:tr w:rsidR="00C64C11" w:rsidRPr="00787F46" w14:paraId="22B26A62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62E310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51B18C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93731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Захарчук Евгений Вячеславович </w:t>
            </w:r>
          </w:p>
        </w:tc>
      </w:tr>
      <w:tr w:rsidR="00C64C11" w:rsidRPr="00787F46" w14:paraId="0E43D2BF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31A7FA35" w14:textId="77777777" w:rsidR="001830D3" w:rsidRDefault="001830D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14369D78" w14:textId="77777777" w:rsidR="00C64C11" w:rsidRPr="00970F4A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25 марта 2024 г., 11:10</w:t>
            </w:r>
          </w:p>
        </w:tc>
      </w:tr>
      <w:tr w:rsidR="00C64C11" w:rsidRPr="00787F46" w14:paraId="779852C1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AF8AE2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13E9E1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436C2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:rsidRPr="00787F46" w14:paraId="3833D924" w14:textId="77777777" w:rsidTr="005407E3">
        <w:trPr>
          <w:trHeight w:val="99"/>
        </w:trPr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9ABA05D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C64C11" w:rsidRPr="00787F46" w14:paraId="7101B6E3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81E0D4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нормативно-правового регулирования страховых взносов</w:t>
            </w:r>
          </w:p>
          <w:p w14:paraId="73EF1B8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700DF1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  <w:p w14:paraId="377C552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7DB3EB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Донникова Инна Леонидовна</w:t>
            </w:r>
          </w:p>
        </w:tc>
      </w:tr>
      <w:tr w:rsidR="00C64C11" w:rsidRPr="00787F46" w14:paraId="1790801D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9D21C7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9A368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32AAF3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Подлеснова Елена Александровна</w:t>
            </w:r>
          </w:p>
        </w:tc>
      </w:tr>
      <w:tr w:rsidR="00C64C11" w:rsidRPr="00787F46" w14:paraId="01BBB641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D8F95A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86E071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012866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Ташполатова Барно Батиржановна</w:t>
            </w:r>
          </w:p>
        </w:tc>
      </w:tr>
      <w:tr w:rsidR="00C64C11" w:rsidRPr="00787F46" w14:paraId="7FA6A172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94B870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186C50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404BB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Шаповалова Ольга Викторовна</w:t>
            </w:r>
          </w:p>
        </w:tc>
      </w:tr>
      <w:tr w:rsidR="00C64C11" w:rsidRPr="00787F46" w14:paraId="491F81D6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8C8D8F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64C11" w:rsidRPr="00787F46" w14:paraId="049F3E23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8C4D53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регулирования негосударственных пенсионных фондов</w:t>
            </w:r>
          </w:p>
          <w:p w14:paraId="123597F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D12F26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советник</w:t>
            </w:r>
          </w:p>
          <w:p w14:paraId="4AE980C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AFE30B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Беликина Ирина Александровна</w:t>
            </w:r>
          </w:p>
        </w:tc>
      </w:tr>
      <w:tr w:rsidR="00C64C11" w:rsidRPr="00787F46" w14:paraId="47DFC9B8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C1F88F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0D6A48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571C00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Горбунов Игорь Николаевич</w:t>
            </w:r>
          </w:p>
        </w:tc>
      </w:tr>
      <w:tr w:rsidR="00C64C11" w:rsidRPr="00787F46" w14:paraId="1E9FFD04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F4A6C2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52361D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96C665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Корищенко Филипп Константинович</w:t>
            </w:r>
          </w:p>
        </w:tc>
      </w:tr>
      <w:tr w:rsidR="00C64C11" w:rsidRPr="00787F46" w14:paraId="20188574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ABA464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72660F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661C6E7" w14:textId="77777777" w:rsidR="001830D3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Финогенова Анна Александровна</w:t>
            </w:r>
          </w:p>
        </w:tc>
      </w:tr>
      <w:tr w:rsidR="00C64C11" w:rsidRPr="00787F46" w14:paraId="783963AF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7C47E97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Административный департамент</w:t>
            </w:r>
          </w:p>
        </w:tc>
      </w:tr>
      <w:tr w:rsidR="00C64C11" w:rsidRPr="00787F46" w14:paraId="76B3EF4D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CB221F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организации бюджетного учета, бюджетной отчетности и анализа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8CCEDA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  <w:p w14:paraId="18C5BDA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509093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Андреева Анастасия Георгиевна</w:t>
            </w:r>
          </w:p>
        </w:tc>
      </w:tr>
      <w:tr w:rsidR="00C64C11" w:rsidRPr="00787F46" w14:paraId="798A34C5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FF0594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29DDFD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DA04BD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Драга Наталия Владимировна</w:t>
            </w:r>
          </w:p>
        </w:tc>
      </w:tr>
      <w:tr w:rsidR="00C64C11" w:rsidRPr="00787F46" w14:paraId="6862434E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617563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533E2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C83D3D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Пилипенко Марина Васильевна</w:t>
            </w:r>
          </w:p>
        </w:tc>
      </w:tr>
      <w:tr w:rsidR="00C64C11" w:rsidRPr="00787F46" w14:paraId="357A2926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CBCF8B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9DE46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C5073D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Танчук Ольга Владимировна</w:t>
            </w:r>
          </w:p>
        </w:tc>
      </w:tr>
      <w:tr w:rsidR="00C64C11" w:rsidRPr="00787F46" w14:paraId="623E436E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89697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49F480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D9B19E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Усачев Андрей Викторович</w:t>
            </w:r>
          </w:p>
        </w:tc>
      </w:tr>
      <w:tr w:rsidR="00C64C11" w:rsidRPr="00787F46" w14:paraId="613954B1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9ADC4D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A65BCA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C0259B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Эркенова Фатима Хамидовна</w:t>
            </w:r>
          </w:p>
        </w:tc>
      </w:tr>
      <w:tr w:rsidR="00C64C11" w:rsidRPr="00787F46" w14:paraId="17AD5169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F72EA8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69B5FC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1B569E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Янгирова Айгуль Фаритовна</w:t>
            </w:r>
          </w:p>
        </w:tc>
      </w:tr>
      <w:tr w:rsidR="00C64C11" w:rsidRPr="00787F46" w14:paraId="02A13443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6F18F857" w14:textId="77777777" w:rsidR="001830D3" w:rsidRDefault="001830D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2BFC2196" w14:textId="77777777" w:rsidR="00C64C11" w:rsidRPr="00970F4A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25 марта 2024 г., 13:00</w:t>
            </w:r>
          </w:p>
        </w:tc>
      </w:tr>
      <w:tr w:rsidR="00C64C11" w:rsidRPr="00787F46" w14:paraId="728CF537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D5EADB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43BAC0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43C29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:rsidRPr="00787F46" w14:paraId="65E8BBAE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4A84195" w14:textId="77777777" w:rsidR="00C64C11" w:rsidRPr="00391288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64C11" w:rsidRPr="00787F46" w14:paraId="4FE02BE4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C74F82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регулирования страховой деятельности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609FE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BE3091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Захарчук Евгений Вячеславович</w:t>
            </w:r>
          </w:p>
        </w:tc>
      </w:tr>
      <w:tr w:rsidR="00C64C11" w:rsidRPr="00787F46" w14:paraId="2230DBD7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600ABC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2CA1AD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E73F95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Усачев Андрей Викторович</w:t>
            </w:r>
          </w:p>
        </w:tc>
      </w:tr>
      <w:tr w:rsidR="00C64C11" w:rsidRPr="00787F46" w14:paraId="78834835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76E9628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Правовой департамент</w:t>
            </w:r>
          </w:p>
        </w:tc>
      </w:tr>
      <w:tr w:rsidR="00C64C11" w:rsidRPr="00787F46" w14:paraId="45BF99D7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F7604A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правового обеспечения регулирования табачного и алкогольного рынков, налоговой и таможенной политики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D9C533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  <w:p w14:paraId="0130CD0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835746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Абдуллина Гузель Марвановна</w:t>
            </w:r>
          </w:p>
        </w:tc>
      </w:tr>
      <w:tr w:rsidR="00C64C11" w:rsidRPr="00787F46" w14:paraId="70428F27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27DAD2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A68F8D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81F9FC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Блинов Иван Сергеевич</w:t>
            </w:r>
          </w:p>
        </w:tc>
      </w:tr>
      <w:tr w:rsidR="00C64C11" w:rsidRPr="00787F46" w14:paraId="376B57F8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47ACBF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5EFCC3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B7A8C7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Василенко Александр Александрович</w:t>
            </w:r>
          </w:p>
        </w:tc>
      </w:tr>
      <w:tr w:rsidR="00C64C11" w:rsidRPr="00787F46" w14:paraId="16D754BE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C1A9B6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3C8EE9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7558A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Гайтукиев Абабукар Магомедович</w:t>
            </w:r>
          </w:p>
        </w:tc>
      </w:tr>
      <w:tr w:rsidR="00C64C11" w:rsidRPr="00787F46" w14:paraId="25CA38A1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DDAAE7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96453A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EA765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Горецкий Виктор Константинович</w:t>
            </w:r>
          </w:p>
        </w:tc>
      </w:tr>
      <w:tr w:rsidR="00C64C11" w:rsidRPr="00787F46" w14:paraId="5EB0EAF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9EB303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EA64D0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E6009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Зайцева Ирина Дмитриевна</w:t>
            </w:r>
          </w:p>
        </w:tc>
      </w:tr>
      <w:tr w:rsidR="00C64C11" w:rsidRPr="00787F46" w14:paraId="0DC9824A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433886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803F25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A74CC2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Кулишова Кристина Михайловна</w:t>
            </w:r>
          </w:p>
        </w:tc>
      </w:tr>
      <w:tr w:rsidR="00C64C11" w:rsidRPr="00787F46" w14:paraId="690F6E2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697FD3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FDAFB6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EEA997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Лысков Валерий Константинович</w:t>
            </w:r>
          </w:p>
        </w:tc>
      </w:tr>
      <w:tr w:rsidR="00C64C11" w:rsidRPr="00787F46" w14:paraId="5CEFC14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000F5C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FE0BA1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4EE68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Панов Николай Юрьевич</w:t>
            </w:r>
          </w:p>
        </w:tc>
      </w:tr>
      <w:tr w:rsidR="00C64C11" w:rsidRPr="00787F46" w14:paraId="75427B60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4D5DB7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B52346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BB2611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Половая Елена Васильевна</w:t>
            </w:r>
          </w:p>
        </w:tc>
      </w:tr>
      <w:tr w:rsidR="00C64C11" w:rsidRPr="00787F46" w14:paraId="29BB60A8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284068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DFBAEE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72AF4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 Попова Екатерина Олеговна</w:t>
            </w:r>
          </w:p>
        </w:tc>
      </w:tr>
      <w:tr w:rsidR="00C64C11" w:rsidRPr="00787F46" w14:paraId="354CDF3F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477DE7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59ED92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9FE213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 Раскельдиев Мурат Иссаевич</w:t>
            </w:r>
          </w:p>
        </w:tc>
      </w:tr>
      <w:tr w:rsidR="00C64C11" w:rsidRPr="00787F46" w14:paraId="57A9474F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11D4A6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BBD2FE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E4B2B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 Теймуров Эльвин Зияд оглы</w:t>
            </w:r>
          </w:p>
        </w:tc>
      </w:tr>
      <w:tr w:rsidR="00C64C11" w:rsidRPr="00787F46" w14:paraId="1CA23B0D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421955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76A025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8E7B89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 Уржумцева Екатерина Сергеевна</w:t>
            </w:r>
          </w:p>
        </w:tc>
      </w:tr>
      <w:tr w:rsidR="00C64C11" w:rsidRPr="00787F46" w14:paraId="3D24B0A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6C0174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24A939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20C6DD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 Чабдаров Данил Михайлович</w:t>
            </w:r>
          </w:p>
          <w:p w14:paraId="11DF4347" w14:textId="77777777" w:rsidR="001830D3" w:rsidRDefault="001830D3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4C11" w:rsidRPr="00787F46" w14:paraId="7873916F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439A5A9A" w14:textId="77777777" w:rsidR="001830D3" w:rsidRDefault="001830D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13928E8E" w14:textId="77777777" w:rsidR="00C64C11" w:rsidRPr="00391288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25 марта 2024 г., 13:50</w:t>
            </w:r>
          </w:p>
        </w:tc>
      </w:tr>
      <w:tr w:rsidR="00C64C11" w:rsidRPr="00787F46" w14:paraId="2F75CBA6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49F43D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CFA53F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A7401C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:rsidRPr="00970F4A" w14:paraId="3CDE9EBB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5125F4B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C64C11" w14:paraId="5F367DF8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37C47A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методологии межбюджетных отношений</w:t>
            </w:r>
          </w:p>
          <w:p w14:paraId="11D56B5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384DA9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  <w:p w14:paraId="5AC31D8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A50F79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Антипов Владислав Юрьевич</w:t>
            </w:r>
          </w:p>
        </w:tc>
      </w:tr>
      <w:tr w:rsidR="00C64C11" w14:paraId="55B2EE3D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88B7C7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A31E3B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6FA26E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Базылева Мария Анатольевна</w:t>
            </w:r>
          </w:p>
        </w:tc>
      </w:tr>
      <w:tr w:rsidR="00C64C11" w14:paraId="442AB118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C6A8C3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E916BE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BE53B9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Ермакова Екатерина Николаевна</w:t>
            </w:r>
          </w:p>
        </w:tc>
      </w:tr>
      <w:tr w:rsidR="00C64C11" w14:paraId="2D3EDF9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4D8BEE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A1FC3C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FA6CE2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Колесникова Людмила Михайловна</w:t>
            </w:r>
          </w:p>
        </w:tc>
      </w:tr>
      <w:tr w:rsidR="00C64C11" w14:paraId="1DC7F0D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013A91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D4BF63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6322BD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Кошмидов Руслан Мурадинович</w:t>
            </w:r>
          </w:p>
        </w:tc>
      </w:tr>
      <w:tr w:rsidR="00C64C11" w14:paraId="14B1142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A6ED12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85B953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C78786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Курбангалиева Эльвира Рафаелевна</w:t>
            </w:r>
          </w:p>
        </w:tc>
      </w:tr>
      <w:tr w:rsidR="00C64C11" w14:paraId="4E42AAFD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85F60E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E1663D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C01706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Лебедев Даниил Сергеевич</w:t>
            </w:r>
          </w:p>
        </w:tc>
      </w:tr>
      <w:tr w:rsidR="00C64C11" w14:paraId="7308C2B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EA677E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352205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0AFCAE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Пимкина Татьяна Игоревна</w:t>
            </w:r>
          </w:p>
        </w:tc>
      </w:tr>
      <w:tr w:rsidR="00C64C11" w14:paraId="78C50870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2229E1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516FD2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DFB324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Поташова Татьяна Викторовна</w:t>
            </w:r>
          </w:p>
        </w:tc>
      </w:tr>
      <w:tr w:rsidR="00C64C11" w14:paraId="1DDF1C7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9E19C6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F3B2FF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AB977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Сизова Александра Алимовна</w:t>
            </w:r>
          </w:p>
        </w:tc>
      </w:tr>
      <w:tr w:rsidR="00C64C11" w14:paraId="1F7C246A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354698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8607D5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B62A2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 Танчук Ольга Владимировна</w:t>
            </w:r>
          </w:p>
        </w:tc>
      </w:tr>
      <w:tr w:rsidR="00C64C11" w14:paraId="1ED5AAA6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88DAED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E79D1C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272F2B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 Федосимов Антон Станиславович</w:t>
            </w:r>
          </w:p>
        </w:tc>
      </w:tr>
      <w:tr w:rsidR="00C64C11" w14:paraId="2D05E55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600722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A291A5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5E3537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 Шалаев Илья Леонидович</w:t>
            </w:r>
          </w:p>
        </w:tc>
      </w:tr>
      <w:tr w:rsidR="00C64C11" w14:paraId="01F140F3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63CA7E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0022C9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74CD3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 Шалгин Василий Александрович</w:t>
            </w:r>
          </w:p>
        </w:tc>
      </w:tr>
      <w:tr w:rsidR="00C64C11" w14:paraId="04C1B118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F5563D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9E35C5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2593E8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 Шмакова Ирина Александровна</w:t>
            </w:r>
          </w:p>
        </w:tc>
      </w:tr>
      <w:tr w:rsidR="00C64C11" w14:paraId="1FF7604A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5B3A19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74AD65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D0E12E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 Шушарова Ирина Витальевна</w:t>
            </w:r>
          </w:p>
        </w:tc>
      </w:tr>
      <w:tr w:rsidR="00C64C11" w14:paraId="7FD393A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035B7D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7DAC5D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EE3AF9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 Эркенова Фатима Хамидовна</w:t>
            </w:r>
          </w:p>
        </w:tc>
      </w:tr>
      <w:tr w:rsidR="00C64C11" w14:paraId="01AFE980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72D3AA28" w14:textId="77777777" w:rsidR="001830D3" w:rsidRDefault="001830D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3D33A78F" w14:textId="77777777" w:rsid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25 марта 2024 г., 15:20</w:t>
            </w:r>
          </w:p>
        </w:tc>
      </w:tr>
      <w:tr w:rsidR="00C64C11" w14:paraId="4772F227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49D9117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D40509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FD2076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3CAEF912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C0A60D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64C11" w14:paraId="564A7923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95F1C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правового регулирования финансового обеспечения гражданско-правовых обязательств публично-правовых образований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669D2C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  <w:p w14:paraId="34C935C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620E05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Александрова Валерия Юрьевна</w:t>
            </w:r>
          </w:p>
        </w:tc>
      </w:tr>
      <w:tr w:rsidR="00C64C11" w14:paraId="4AC9DB7C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2161B4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520DA9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86EB95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Атрошенко Василий Владимирович</w:t>
            </w:r>
          </w:p>
        </w:tc>
      </w:tr>
      <w:tr w:rsidR="00C64C11" w14:paraId="7A9D9FAB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F5EE9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1CF598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AAA196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Горбач Эвелина Викторовна</w:t>
            </w:r>
          </w:p>
        </w:tc>
      </w:tr>
      <w:tr w:rsidR="00C64C11" w14:paraId="2DBFABC1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C034AC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557635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48A03C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Михайлова Ксения Александровна</w:t>
            </w:r>
          </w:p>
        </w:tc>
      </w:tr>
      <w:tr w:rsidR="00C64C11" w14:paraId="329ED055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D2CE96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F01CEA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362DC0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Нуждин Иван Игоревич</w:t>
            </w:r>
          </w:p>
        </w:tc>
      </w:tr>
      <w:tr w:rsidR="00C64C11" w14:paraId="472F6C16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1AB08C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97B663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E0E5714" w14:textId="77777777" w:rsidR="001830D3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Швец Оксана Николаевна</w:t>
            </w:r>
          </w:p>
        </w:tc>
      </w:tr>
      <w:tr w:rsidR="00C64C11" w14:paraId="528562C5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1526F53" w14:textId="77777777" w:rsidR="00C64C11" w:rsidRPr="00391288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C64C11" w14:paraId="4F37B0DF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22B126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мониторинга и взаимоотношений с бюджетами субъектов Российской Федерации</w:t>
            </w:r>
          </w:p>
          <w:p w14:paraId="296EFCB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E21B3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A3B47A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Бабаев Эльвин Азадович</w:t>
            </w:r>
          </w:p>
        </w:tc>
      </w:tr>
      <w:tr w:rsidR="00C64C11" w14:paraId="66D4290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6893CA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9E8536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0D502A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Исмаилова Егана Рафаеловна</w:t>
            </w:r>
          </w:p>
        </w:tc>
      </w:tr>
      <w:tr w:rsidR="00C64C11" w14:paraId="3682C09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43688E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B2F92F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B26B1E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Колесникова Людмила Михайловна</w:t>
            </w:r>
          </w:p>
        </w:tc>
      </w:tr>
      <w:tr w:rsidR="00C64C11" w14:paraId="69E90DED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123D92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74F1EC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15DE36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Курбангалиева Эльвира Рафаелевна</w:t>
            </w:r>
          </w:p>
        </w:tc>
      </w:tr>
      <w:tr w:rsidR="00C64C11" w14:paraId="5E72905F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CC8297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5EAC6E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ADDEA4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Усачев Андрей Викторович</w:t>
            </w:r>
          </w:p>
        </w:tc>
      </w:tr>
      <w:tr w:rsidR="00C64C11" w14:paraId="1CE0070C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C1964D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53EDEF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7FC15D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Федосимов Антон Станиславович</w:t>
            </w:r>
          </w:p>
        </w:tc>
      </w:tr>
      <w:tr w:rsidR="00C64C11" w14:paraId="5FC6FC8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97B14B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1D6F45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E68A67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Фостенко Елена Валерьевна</w:t>
            </w:r>
          </w:p>
        </w:tc>
      </w:tr>
      <w:tr w:rsidR="00C64C11" w14:paraId="0E7B048E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FD34E1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868A4C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1860BB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Эркенова Фатима Хамидовна</w:t>
            </w:r>
          </w:p>
        </w:tc>
      </w:tr>
      <w:tr w:rsidR="00C64C11" w14:paraId="09E8AE50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206A761C" w14:textId="77777777" w:rsidR="001830D3" w:rsidRDefault="001830D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2F41C9D5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9:30</w:t>
            </w:r>
            <w:r w:rsidRPr="00C64C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64C11" w14:paraId="5EB5FD8D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E73D831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D399691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5523B3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7D75AA0F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6CCE4E4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B70919" w14:paraId="74CF20BE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609FA3C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регулирования страховой деятельности</w:t>
            </w:r>
          </w:p>
          <w:p w14:paraId="67D1A224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4630D1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  <w:p w14:paraId="4FCBB7CA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5568F95" w14:textId="77777777" w:rsidR="00B70919" w:rsidRDefault="00B70919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Гайтукиев Абабукар Магомедович</w:t>
            </w:r>
          </w:p>
        </w:tc>
      </w:tr>
      <w:tr w:rsidR="00B70919" w14:paraId="0915E4F4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927FC27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0149FF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2808FB5" w14:textId="77777777" w:rsidR="00B70919" w:rsidRDefault="00B70919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Марков Артём Андреевич</w:t>
            </w:r>
          </w:p>
        </w:tc>
      </w:tr>
      <w:tr w:rsidR="00B70919" w14:paraId="5855CF27" w14:textId="77777777" w:rsidTr="0018457C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7FD2215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511575F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551A5E2" w14:textId="77777777" w:rsidR="00B70919" w:rsidRDefault="00B70919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Усачев Андрей Викторович</w:t>
            </w:r>
          </w:p>
        </w:tc>
      </w:tr>
      <w:tr w:rsidR="00B70919" w14:paraId="530BC905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53D5BE3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DFAF5B1" w14:textId="77777777" w:rsidR="00B70919" w:rsidRDefault="00B70919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B08C87" w14:textId="43F1E80E" w:rsidR="00B70919" w:rsidRDefault="00B70919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70919">
              <w:rPr>
                <w:rFonts w:ascii="Times New Roman" w:hAnsi="Times New Roman"/>
                <w:color w:val="000000"/>
                <w:sz w:val="24"/>
              </w:rPr>
              <w:t>4. Пашинин Станислав Андреевич</w:t>
            </w:r>
          </w:p>
        </w:tc>
      </w:tr>
      <w:tr w:rsidR="00C64C11" w14:paraId="06C7019D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F8F557" w14:textId="77777777" w:rsidR="001830D3" w:rsidRDefault="001830D3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5FE8F334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C64C11" w14:paraId="549A2A9C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B9590D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методологии бухгалтерского учета и финансовой отчетности</w:t>
            </w:r>
          </w:p>
          <w:p w14:paraId="53E279C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266697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  <w:p w14:paraId="1DE8A71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15FD5D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Карпенко Ирина Николаевна</w:t>
            </w:r>
          </w:p>
        </w:tc>
      </w:tr>
      <w:tr w:rsidR="00C64C11" w14:paraId="38AB4AAD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961764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03F57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1EC7E0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Танчук Ольга Владимировна</w:t>
            </w:r>
          </w:p>
        </w:tc>
      </w:tr>
      <w:tr w:rsidR="00C64C11" w14:paraId="20CE6F8A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5CA5E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55DE6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41A11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Эркенова Фатима Хамидовна</w:t>
            </w:r>
          </w:p>
        </w:tc>
      </w:tr>
      <w:tr w:rsidR="00C64C11" w14:paraId="65E09446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99B5CF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Правовой департамент</w:t>
            </w:r>
          </w:p>
        </w:tc>
      </w:tr>
      <w:tr w:rsidR="00C64C11" w14:paraId="12B6E7EF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3A5259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A0A5E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B08FBF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Бабанский Ян Андреевич</w:t>
            </w:r>
          </w:p>
        </w:tc>
      </w:tr>
      <w:tr w:rsidR="00C64C11" w14:paraId="6FD8EC74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DEC6DF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242F0F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D23574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Василенко Александр Александрович</w:t>
            </w:r>
          </w:p>
        </w:tc>
      </w:tr>
      <w:tr w:rsidR="00C64C11" w14:paraId="175D32F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FF402E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F20D70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9E6D3E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Волков Павел Александрович</w:t>
            </w:r>
          </w:p>
        </w:tc>
      </w:tr>
      <w:tr w:rsidR="00C64C11" w14:paraId="1C09531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D782D7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674962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1B230D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Всеволожская Таисия Владимировна</w:t>
            </w:r>
          </w:p>
        </w:tc>
      </w:tr>
      <w:tr w:rsidR="00C64C11" w14:paraId="1A5ACA23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CC4A9A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FACB2B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F513B3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Горецкий Виктор Константинович</w:t>
            </w:r>
          </w:p>
        </w:tc>
      </w:tr>
      <w:tr w:rsidR="00C64C11" w14:paraId="5B90A3C3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8096A1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C3707B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2F9C6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Князев Дмитрий Владимирович</w:t>
            </w:r>
          </w:p>
        </w:tc>
      </w:tr>
      <w:tr w:rsidR="00C64C11" w14:paraId="131071F9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6E7697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6C5330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6443E2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Окатьев Андрей Владимирович</w:t>
            </w:r>
          </w:p>
        </w:tc>
      </w:tr>
      <w:tr w:rsidR="00C64C11" w14:paraId="61A211D1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8F12C3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739C36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E0ADBE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Панов Николай Юрьевич</w:t>
            </w:r>
          </w:p>
        </w:tc>
      </w:tr>
      <w:tr w:rsidR="00C64C11" w14:paraId="3386B7D6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9258E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669E89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80DC68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Румянцева Эльвира Эдуардовна</w:t>
            </w:r>
          </w:p>
        </w:tc>
      </w:tr>
      <w:tr w:rsidR="00C64C11" w14:paraId="20754B5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247517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50C984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3A73B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Чабдаров Данил Михайлович</w:t>
            </w:r>
          </w:p>
        </w:tc>
      </w:tr>
      <w:tr w:rsidR="00C64C11" w14:paraId="1AAF1651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ED7C34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66BA55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B2713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 Чеботарёв Тимур Дмитриевич</w:t>
            </w:r>
          </w:p>
        </w:tc>
      </w:tr>
      <w:tr w:rsidR="00C64C11" w14:paraId="1F33C138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49F7DD25" w14:textId="77777777" w:rsidR="001830D3" w:rsidRDefault="001830D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EBA55D" w14:textId="77777777" w:rsid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10:20</w:t>
            </w:r>
          </w:p>
        </w:tc>
      </w:tr>
      <w:tr w:rsidR="00C64C11" w14:paraId="54F013CB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88526B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BCE9AE0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018729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1D294DC4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9343AE6" w14:textId="77777777" w:rsidR="00E76EEA" w:rsidRDefault="00E76EEA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03C44F77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C64C11" w14:paraId="56AC2406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499214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планирования, учета и организации исполнения долговых обязательств</w:t>
            </w:r>
          </w:p>
          <w:p w14:paraId="119DBEA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A74F0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консультант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C8EA066" w14:textId="1CDFB8BC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Бак Инна Олеговна</w:t>
            </w:r>
          </w:p>
        </w:tc>
      </w:tr>
      <w:tr w:rsidR="00C64C11" w14:paraId="4E2672A1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4EED22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900B8B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BBB5E8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Кириллова Татьяна Сергеевна</w:t>
            </w:r>
          </w:p>
        </w:tc>
      </w:tr>
      <w:tr w:rsidR="00C64C11" w14:paraId="70FC08DF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408618E" w14:textId="77777777" w:rsidR="00E76EEA" w:rsidRDefault="00E76EEA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409360F9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64C11" w14:paraId="4A605E1A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FED39B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регулирования негосударственных пенсионных фондов</w:t>
            </w:r>
          </w:p>
          <w:p w14:paraId="1ACCE2B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121BB1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  <w:p w14:paraId="4613B8A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D9EA65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Карпук Анна Андреевна</w:t>
            </w:r>
          </w:p>
        </w:tc>
      </w:tr>
      <w:tr w:rsidR="00C64C11" w14:paraId="15C902A3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06E71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9DBF01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59665B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Кутузова Кристина Максимовна</w:t>
            </w:r>
          </w:p>
        </w:tc>
      </w:tr>
      <w:tr w:rsidR="00C64C11" w14:paraId="66EB6ED1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B76E2EE" w14:textId="77777777" w:rsidR="006E75D8" w:rsidRDefault="006E75D8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7AECBBBE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Правовой департамент</w:t>
            </w:r>
          </w:p>
        </w:tc>
      </w:tr>
      <w:tr w:rsidR="00E76EEA" w14:paraId="5D96B5C4" w14:textId="77777777" w:rsidTr="00E76EEA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1073F6F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анализа и исполнения судебных актов</w:t>
            </w:r>
          </w:p>
          <w:p w14:paraId="3E197AAA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283909D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4FD477" w14:textId="77777777" w:rsidR="00E76EEA" w:rsidRDefault="00E76EEA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Гайтукиев Абабукар Магомедович</w:t>
            </w:r>
          </w:p>
        </w:tc>
      </w:tr>
      <w:tr w:rsidR="00E76EEA" w14:paraId="3449E78C" w14:textId="77777777" w:rsidTr="00E76EEA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9C8068D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9B05413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C961253" w14:textId="77777777" w:rsidR="00E76EEA" w:rsidRDefault="00E76EEA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Рамонова Зарема Хасановна</w:t>
            </w:r>
          </w:p>
        </w:tc>
      </w:tr>
      <w:tr w:rsidR="00E76EEA" w14:paraId="15A12673" w14:textId="77777777" w:rsidTr="00E76EEA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244C732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39A7AC4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64947D" w14:textId="77777777" w:rsidR="00E76EEA" w:rsidRDefault="00E76EEA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Чеботарёв Тимур Дмитриевич</w:t>
            </w:r>
          </w:p>
        </w:tc>
      </w:tr>
      <w:tr w:rsidR="00E76EEA" w14:paraId="6DFC87C4" w14:textId="77777777" w:rsidTr="00C31350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</w:tcPr>
          <w:p w14:paraId="624CD59A" w14:textId="77777777" w:rsidR="00E76EEA" w:rsidRPr="00E76EEA" w:rsidRDefault="00E76EEA" w:rsidP="00E76EEA">
            <w:pPr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E76EEA">
              <w:rPr>
                <w:rFonts w:ascii="Times New Roman" w:hAnsi="Times New Roman"/>
                <w:color w:val="000000"/>
                <w:sz w:val="24"/>
              </w:rPr>
              <w:t>Отдел судебно-претензионной работы и контроля судебной практики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</w:tcPr>
          <w:p w14:paraId="38AB6E41" w14:textId="77777777" w:rsidR="00E76EEA" w:rsidRPr="00E76EEA" w:rsidRDefault="00E76EEA" w:rsidP="00E76EEA">
            <w:pPr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E76EEA">
              <w:rPr>
                <w:rFonts w:ascii="Times New Roman" w:hAnsi="Times New Roman"/>
                <w:color w:val="000000"/>
                <w:sz w:val="24"/>
              </w:rPr>
              <w:t>заместитель начальника отдела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3B19060" w14:textId="77777777" w:rsidR="00E76EEA" w:rsidRDefault="00E76EEA" w:rsidP="00E76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Джуль Иван Викторович</w:t>
            </w:r>
          </w:p>
        </w:tc>
      </w:tr>
      <w:tr w:rsidR="00E76EEA" w14:paraId="6D094ABE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BF162B1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663D6C6" w14:textId="77777777" w:rsidR="00E76EEA" w:rsidRDefault="00E76EEA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F3345CA" w14:textId="77777777" w:rsidR="00E76EEA" w:rsidRDefault="00E76EEA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Миленькая Карина Денисовна</w:t>
            </w:r>
          </w:p>
        </w:tc>
      </w:tr>
      <w:tr w:rsidR="00C64C11" w14:paraId="0DD2E642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8855EAD" w14:textId="77777777" w:rsidR="006E75D8" w:rsidRDefault="006E75D8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4F8DCBDE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Административный департамент</w:t>
            </w:r>
          </w:p>
        </w:tc>
      </w:tr>
      <w:tr w:rsidR="00C64C11" w14:paraId="3F7D156F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ED826F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координации и финансирования деятельности Министерства финансов и подведомственных организаций</w:t>
            </w:r>
          </w:p>
          <w:p w14:paraId="755B223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43CDEE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409AB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Волков Павел Александрович</w:t>
            </w:r>
          </w:p>
        </w:tc>
      </w:tr>
      <w:tr w:rsidR="00C64C11" w14:paraId="415289F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CAC15F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0D3B25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46DBF5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Смирнова Ксения Родионовна</w:t>
            </w:r>
          </w:p>
        </w:tc>
      </w:tr>
      <w:tr w:rsidR="00C64C11" w14:paraId="1A2DAF3C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683409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450B5D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75DF28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Танчук Ольга Владимировна</w:t>
            </w:r>
          </w:p>
        </w:tc>
      </w:tr>
      <w:tr w:rsidR="00C64C11" w14:paraId="78D009F6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5A85F3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75AD48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298BE7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Усачев Андрей Викторович</w:t>
            </w:r>
          </w:p>
        </w:tc>
      </w:tr>
      <w:tr w:rsidR="00C64C11" w14:paraId="7320F75A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01B12A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9A8A83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649AA8F" w14:textId="77777777" w:rsidR="001830D3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Эркенова Фатима Хамидовна  </w:t>
            </w:r>
          </w:p>
        </w:tc>
      </w:tr>
      <w:tr w:rsidR="00C64C11" w14:paraId="43A12AAA" w14:textId="77777777" w:rsidTr="005407E3"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52BE3BDE" w14:textId="77777777" w:rsidR="00CC12EF" w:rsidRDefault="00CC12EF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670B9D5F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11:10</w:t>
            </w:r>
          </w:p>
        </w:tc>
      </w:tr>
      <w:tr w:rsidR="00C64C11" w14:paraId="1B9B25E5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EE9DD7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52A1208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A0276F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7C13852D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098A33" w14:textId="77777777" w:rsidR="00CC12EF" w:rsidRDefault="00CC12EF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4B078F5B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C64C11" w14:paraId="74F3F432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3E8F78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нормативно-правового обеспечения аудиторской деятельности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6BAF8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D3AD46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Карпенко Ирина Николаевна</w:t>
            </w:r>
          </w:p>
        </w:tc>
      </w:tr>
      <w:tr w:rsidR="00C64C11" w14:paraId="04AB25A3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DEC0E8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3F5843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CDF116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Эркенова Фатима Хамидовна</w:t>
            </w:r>
          </w:p>
        </w:tc>
      </w:tr>
      <w:tr w:rsidR="00C64C11" w14:paraId="158F00B7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4CF9ECE" w14:textId="77777777" w:rsidR="00CC12EF" w:rsidRDefault="00CC12EF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1C0C0E58" w14:textId="77777777" w:rsidR="005407E3" w:rsidRPr="001830D3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C64C11" w14:paraId="5A9C6DA2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1B2F8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и финансового обеспечения в сфере деятельности отдельных государственных органов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FFBB0C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5B98E7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Абашкина Мария Сергеевна</w:t>
            </w:r>
          </w:p>
        </w:tc>
      </w:tr>
      <w:tr w:rsidR="00C64C11" w14:paraId="67E3BF07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E26D55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2D33D4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CE1A78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Воробьев Александр Константинович</w:t>
            </w:r>
          </w:p>
        </w:tc>
      </w:tr>
      <w:tr w:rsidR="00C64C11" w14:paraId="56C4F74A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7244E1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D51E2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8F193E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Косогорова Валентина Сергеевна</w:t>
            </w:r>
          </w:p>
        </w:tc>
      </w:tr>
      <w:tr w:rsidR="00C64C11" w14:paraId="1E6AFE9A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D4FA5F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39E53D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C031C8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Лузган Ксения Анатольевна</w:t>
            </w:r>
          </w:p>
        </w:tc>
      </w:tr>
      <w:tr w:rsidR="00C64C11" w14:paraId="048CA7B6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9B6286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C388B5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046BB5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Ольгина Нелли Александровна</w:t>
            </w:r>
          </w:p>
        </w:tc>
      </w:tr>
      <w:tr w:rsidR="00C64C11" w14:paraId="260B7C91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30A94B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7F7C84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7CC4F66" w14:textId="77777777" w:rsidR="001830D3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Полынина Александра Сергеевна</w:t>
            </w:r>
          </w:p>
          <w:p w14:paraId="640EC795" w14:textId="77777777" w:rsidR="005407E3" w:rsidRDefault="005407E3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C12EF" w14:paraId="7D9F622C" w14:textId="77777777" w:rsidTr="00C31350">
        <w:trPr>
          <w:trHeight w:val="975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B68D8F" w14:textId="77777777" w:rsidR="00CC12EF" w:rsidRDefault="00CC12EF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Департамент таможенной политики и регулирования алкогольного и табачного </w:t>
            </w:r>
          </w:p>
          <w:p w14:paraId="73617A57" w14:textId="77777777" w:rsidR="00CC12EF" w:rsidRDefault="00CC12EF" w:rsidP="00C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рынков</w:t>
            </w:r>
          </w:p>
        </w:tc>
      </w:tr>
      <w:tr w:rsidR="00C64C11" w14:paraId="34427EE5" w14:textId="77777777" w:rsidTr="005407E3">
        <w:trPr>
          <w:trHeight w:val="396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6863AE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таможенного администрирования</w:t>
            </w:r>
          </w:p>
          <w:p w14:paraId="468D9E2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1FA3FC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Консультант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86C77F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Зазирний Дмитрий Константинович</w:t>
            </w:r>
          </w:p>
        </w:tc>
      </w:tr>
      <w:tr w:rsidR="00C64C11" w14:paraId="3AA661D3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60AD3F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87243C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29E36B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Захарчук Евгений Вячеславович</w:t>
            </w:r>
          </w:p>
        </w:tc>
      </w:tr>
      <w:tr w:rsidR="00C64C11" w14:paraId="08DA7B1F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C03B6F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58FF1D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E3E589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Окатьев Андрей Владимирович</w:t>
            </w:r>
          </w:p>
        </w:tc>
      </w:tr>
      <w:tr w:rsidR="00C64C11" w14:paraId="15797535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0B1FFF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7B4BCC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BB24A4" w14:textId="77777777" w:rsidR="00E76EEA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Соколов Денис Николаевич</w:t>
            </w:r>
          </w:p>
        </w:tc>
      </w:tr>
      <w:tr w:rsidR="00C64C11" w14:paraId="3E15A2A6" w14:textId="77777777" w:rsidTr="00CC12EF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F922C9F" w14:textId="77777777" w:rsidR="00CC12EF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нормативно-правового регулирования и мониторинга в сфере табачного рынка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5C6BCB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44249C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Карпук Яна Андреевна</w:t>
            </w:r>
          </w:p>
        </w:tc>
      </w:tr>
      <w:tr w:rsidR="00C64C11" w14:paraId="7580A57B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F0D931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6D0E2E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69E647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Муравьева Ирина Евгеньевна</w:t>
            </w:r>
          </w:p>
        </w:tc>
      </w:tr>
      <w:tr w:rsidR="00C64C11" w14:paraId="29AFB469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3595CB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6479EA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49DED91" w14:textId="77777777" w:rsidR="00CC12EF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Образумова Анастасия Нормановна</w:t>
            </w:r>
          </w:p>
        </w:tc>
      </w:tr>
      <w:tr w:rsidR="00C64C11" w14:paraId="496391D5" w14:textId="77777777" w:rsidTr="00CC12EF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54A8E6BA" w14:textId="77777777" w:rsidR="00CC12EF" w:rsidRDefault="00CC12EF" w:rsidP="00CC12EF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6EA84B74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13:00</w:t>
            </w:r>
            <w:r w:rsidRPr="00C64C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64C11" w14:paraId="5B874A3C" w14:textId="77777777" w:rsidTr="00CC12EF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BDE796A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0E49399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BFF485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24DC53C2" w14:textId="77777777" w:rsidTr="00CC12EF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37B9B5" w14:textId="77777777" w:rsidR="00C64C11" w:rsidRPr="00391288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64C11" w14:paraId="3F7D30B0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3860ED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методического сопровождения в сфере закупок отдельных видов юридических лиц</w:t>
            </w:r>
          </w:p>
          <w:p w14:paraId="38F363D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C4AB30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C3180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Алексанова Ксения Борисовна</w:t>
            </w:r>
          </w:p>
        </w:tc>
      </w:tr>
      <w:tr w:rsidR="00C64C11" w14:paraId="460C667F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0C1A49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FD4B1E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DB93AA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Бородина Валерия Максимовна</w:t>
            </w:r>
          </w:p>
        </w:tc>
      </w:tr>
      <w:tr w:rsidR="00C64C11" w14:paraId="77CA384F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4C4EEC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2091D8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2BFEBE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Бызова Софья Игоревна</w:t>
            </w:r>
          </w:p>
        </w:tc>
      </w:tr>
      <w:tr w:rsidR="00C64C11" w14:paraId="40CC0B83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3DF39C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5B7F2D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EBE56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Исмаилова Егана Рафаеловна</w:t>
            </w:r>
          </w:p>
        </w:tc>
      </w:tr>
      <w:tr w:rsidR="00C64C11" w14:paraId="211C2114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E286C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359EA4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B7E234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Карпенко Ирина Николаевна</w:t>
            </w:r>
          </w:p>
        </w:tc>
      </w:tr>
      <w:tr w:rsidR="00C64C11" w14:paraId="54CCE1A6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F2DBE4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8E9849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1910DD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Коморин Андрей Леонидович</w:t>
            </w:r>
          </w:p>
        </w:tc>
      </w:tr>
      <w:tr w:rsidR="00C64C11" w14:paraId="20CC4513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2F9706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659E3C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1832FC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Курбатова Арина Александровна</w:t>
            </w:r>
          </w:p>
        </w:tc>
      </w:tr>
      <w:tr w:rsidR="00C64C11" w14:paraId="5F5FA1A4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782BFB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E00F42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5A4691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Лазарева Анна Александровна</w:t>
            </w:r>
          </w:p>
        </w:tc>
      </w:tr>
      <w:tr w:rsidR="00C64C11" w14:paraId="02845A46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2C9031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48791F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FF8AFF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Самирова Саида Самирсаидовна</w:t>
            </w:r>
          </w:p>
        </w:tc>
      </w:tr>
      <w:tr w:rsidR="00C64C11" w14:paraId="66D9047E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A87EF7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FB9A3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E5891A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Тарасова Юлия Павловна</w:t>
            </w:r>
          </w:p>
        </w:tc>
      </w:tr>
      <w:tr w:rsidR="00C64C11" w14:paraId="770719CB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E8E388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11B7C5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7D112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 Усачев Андрей Викторович </w:t>
            </w:r>
          </w:p>
        </w:tc>
      </w:tr>
      <w:tr w:rsidR="00C64C11" w14:paraId="4DA150B3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667575C8" w14:textId="77777777" w:rsidR="005407E3" w:rsidRDefault="005407E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3346F5E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13:50</w:t>
            </w:r>
          </w:p>
        </w:tc>
      </w:tr>
      <w:tr w:rsidR="00C64C11" w14:paraId="3609BEC7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0A1BDEA" w14:textId="77777777" w:rsidR="005407E3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Наименование структурного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7FFA083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4BD87A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2C467F38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EE8991B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C64C11" w14:paraId="5FDF59FA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78B5C1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сфере профессионального образования и молодежной политики</w:t>
            </w:r>
          </w:p>
          <w:p w14:paraId="2858A28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B606D3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D4A8BB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Горбач Эвелина Викторовна</w:t>
            </w:r>
          </w:p>
        </w:tc>
      </w:tr>
      <w:tr w:rsidR="00C64C11" w14:paraId="6BA8D0EE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68BABF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7508B3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7F9226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Исмаилова Егана Рафаеловна</w:t>
            </w:r>
          </w:p>
        </w:tc>
      </w:tr>
      <w:tr w:rsidR="00C64C11" w14:paraId="406F12B3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66437A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DB862A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5AE729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Карпенко Ирина Николаевна</w:t>
            </w:r>
          </w:p>
        </w:tc>
      </w:tr>
      <w:tr w:rsidR="00C64C11" w14:paraId="61318D2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02D430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3705F5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907897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Колесникова Людмила Михайловна</w:t>
            </w:r>
          </w:p>
        </w:tc>
      </w:tr>
      <w:tr w:rsidR="00C64C11" w14:paraId="47212402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5019CE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9EC8A6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28583E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Олейник Виктория Владимировна</w:t>
            </w:r>
          </w:p>
        </w:tc>
      </w:tr>
      <w:tr w:rsidR="00C64C11" w14:paraId="31E6AA0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D6F2F5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D7771C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A538A1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Плеханова Светлана Юрьевна</w:t>
            </w:r>
          </w:p>
        </w:tc>
      </w:tr>
      <w:tr w:rsidR="00C64C11" w14:paraId="5D7367D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91544B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FFA754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671F93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Эркенова Фатима Хамидовна</w:t>
            </w:r>
          </w:p>
        </w:tc>
      </w:tr>
      <w:tr w:rsidR="00C64C11" w14:paraId="633CD7B7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F634BF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F65362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8DBCC6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Янгирова Айгуль Фаритовна </w:t>
            </w:r>
          </w:p>
        </w:tc>
      </w:tr>
      <w:tr w:rsidR="00C64C11" w14:paraId="74C5F6DC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02C7AF2" w14:textId="77777777" w:rsidR="00E76EEA" w:rsidRDefault="00E76EEA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35756C3C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C64C11" w14:paraId="211AB1DC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99C578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области агропромышленного и рыбохозяйственного комплексов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DD778F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советник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E4967A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Борсук Марина Александровна</w:t>
            </w:r>
          </w:p>
        </w:tc>
      </w:tr>
      <w:tr w:rsidR="00C64C11" w14:paraId="7AAA73E0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261B3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EFD69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4083A1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Кутьина Мария Александровна</w:t>
            </w:r>
          </w:p>
        </w:tc>
      </w:tr>
      <w:tr w:rsidR="00C64C11" w14:paraId="5EC3BAFB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82C56A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8043AE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5537BD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Морозова Екатерина Викторовна</w:t>
            </w:r>
          </w:p>
        </w:tc>
      </w:tr>
      <w:tr w:rsidR="00C64C11" w14:paraId="06CC909C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5E9060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799020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3EF84F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Рудь Марина Сергеевна</w:t>
            </w:r>
          </w:p>
        </w:tc>
      </w:tr>
      <w:tr w:rsidR="00C64C11" w14:paraId="4E697FB7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D46FD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0D3434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C9C3C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Ситайло Виктор Анатольевич</w:t>
            </w:r>
          </w:p>
        </w:tc>
      </w:tr>
      <w:tr w:rsidR="00C64C11" w14:paraId="1D9E0458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0556D1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845F9F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9476C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Танчук Ольга Владимировна</w:t>
            </w:r>
          </w:p>
        </w:tc>
      </w:tr>
      <w:tr w:rsidR="00C64C11" w14:paraId="7081E549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219591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17BBF3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36478F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Чернова Елена Вячеславовна</w:t>
            </w:r>
          </w:p>
        </w:tc>
      </w:tr>
      <w:tr w:rsidR="00C64C11" w14:paraId="7DEB696D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42461309" w14:textId="77777777" w:rsidR="005407E3" w:rsidRDefault="005407E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1555214E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14:40</w:t>
            </w:r>
            <w:r w:rsidRPr="00C64C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64C11" w14:paraId="0BF931D7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B386E5D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EEEB1B0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2386D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09903F9C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1F9B402" w14:textId="77777777" w:rsidR="00E76EEA" w:rsidRDefault="00E76EEA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137BA5B1" w14:textId="77777777" w:rsidR="00C64C11" w:rsidRPr="00391288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C64C11" w14:paraId="3ED2C51E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DE5020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Отдел методологии и координации научной и научно-технической деятельности гражданского назначения</w:t>
            </w:r>
          </w:p>
          <w:p w14:paraId="558B0BB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24DA1E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74A0C9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Колесникова Людмила Михайловна</w:t>
            </w:r>
          </w:p>
        </w:tc>
      </w:tr>
      <w:tr w:rsidR="00C64C11" w14:paraId="197B2C51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6E0E0D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C1DB8B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B44624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Танчук Ольга Владимировна</w:t>
            </w:r>
          </w:p>
        </w:tc>
      </w:tr>
      <w:tr w:rsidR="00C64C11" w14:paraId="0EFCF9CD" w14:textId="77777777" w:rsidTr="00E76EEA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55FCFD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7B4DEE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0D7B9B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Финогенова Анна Александровна</w:t>
            </w:r>
          </w:p>
        </w:tc>
      </w:tr>
      <w:tr w:rsidR="00C64C11" w14:paraId="1D3A8A79" w14:textId="77777777" w:rsidTr="00E76EEA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A07F029" w14:textId="77777777" w:rsidR="00E76EEA" w:rsidRDefault="00E76EEA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3D9521B2" w14:textId="77777777" w:rsidR="00C64C11" w:rsidRPr="00391288" w:rsidRDefault="00C64C11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64C11" w14:paraId="54EEBDBA" w14:textId="77777777" w:rsidTr="00E76EEA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9DF118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методического сопровождения в сфере контрактной системы</w:t>
            </w:r>
          </w:p>
          <w:p w14:paraId="2DAF81F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11AB7F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910CF5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Амирханова Юлия Сергеевна</w:t>
            </w:r>
          </w:p>
        </w:tc>
      </w:tr>
      <w:tr w:rsidR="00C64C11" w14:paraId="38E96AE1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5F17E3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C8397D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F64CBC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Бородина Валерия Максимовна</w:t>
            </w:r>
          </w:p>
        </w:tc>
      </w:tr>
      <w:tr w:rsidR="00C64C11" w14:paraId="01562171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DB6035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AAA227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BFA6DE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Викторова Ольга Олеговна</w:t>
            </w:r>
          </w:p>
        </w:tc>
      </w:tr>
      <w:tr w:rsidR="00C64C11" w14:paraId="3BAC16ED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04D914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ACBA84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203ED1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Захарчук Евгений Вячеславович</w:t>
            </w:r>
          </w:p>
        </w:tc>
      </w:tr>
      <w:tr w:rsidR="00C64C11" w14:paraId="268491C7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3F84E1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7D80FC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E2668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Зюзина Анастасия Олеговна</w:t>
            </w:r>
          </w:p>
        </w:tc>
      </w:tr>
      <w:tr w:rsidR="00C64C11" w14:paraId="0B5AD153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6D94A5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906F88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78261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Ильинская Елизавета Павловна</w:t>
            </w:r>
          </w:p>
        </w:tc>
      </w:tr>
      <w:tr w:rsidR="00C64C11" w14:paraId="7C35E957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61D05C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272F4E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F2A7E2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Коморин Андрей Леонидович</w:t>
            </w:r>
          </w:p>
        </w:tc>
      </w:tr>
      <w:tr w:rsidR="00C64C11" w14:paraId="34A01BB2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B45ACA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AFCB0C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B16615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Курбатова Арина Александровна</w:t>
            </w:r>
          </w:p>
        </w:tc>
      </w:tr>
      <w:tr w:rsidR="00C64C11" w14:paraId="48C0DD9C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D53492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F29BCD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F3FAC4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Самирова Саида Самирсаидовна</w:t>
            </w:r>
          </w:p>
        </w:tc>
      </w:tr>
      <w:tr w:rsidR="00C64C11" w14:paraId="33E1F628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A027DF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CA753D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A47E9D1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Тарасова Юлия Павловна</w:t>
            </w:r>
          </w:p>
        </w:tc>
      </w:tr>
      <w:tr w:rsidR="00C64C11" w14:paraId="2350C7FE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EAD207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2C451F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088988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 Усачев Андрей Викторович</w:t>
            </w:r>
          </w:p>
        </w:tc>
      </w:tr>
      <w:tr w:rsidR="00C64C11" w14:paraId="0B583C78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D15174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D2B5EA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DC092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 Чабдаров Данил Михайлович </w:t>
            </w:r>
          </w:p>
        </w:tc>
      </w:tr>
      <w:tr w:rsidR="00C64C11" w14:paraId="67DB0A9A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53148183" w14:textId="77777777" w:rsidR="005407E3" w:rsidRDefault="005407E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54B96817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26 марта 2024 г., 15:30</w:t>
            </w:r>
          </w:p>
        </w:tc>
      </w:tr>
      <w:tr w:rsidR="00C64C11" w14:paraId="0E243A4A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932A463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6D96021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C49969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1C3A8D5C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DCEB46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C64C11" w14:paraId="1B626BB6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D4DCD5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 бюджетной политики в сфере пенсионного обеспечения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обязательного социального страхования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CCBC1B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Заместитель начальника отдела</w:t>
            </w:r>
          </w:p>
          <w:p w14:paraId="2FD4A43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BAD88B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 Балабанская Светлана Сергеевна</w:t>
            </w:r>
          </w:p>
        </w:tc>
      </w:tr>
      <w:tr w:rsidR="00C64C11" w14:paraId="4EBBB69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9CAE46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7AA3C7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8DE2EF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Беликина Ирина Александровна</w:t>
            </w:r>
          </w:p>
        </w:tc>
      </w:tr>
      <w:tr w:rsidR="00C64C11" w14:paraId="581793B9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259371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3A364F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E64477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Рудь Марина Сергеевна</w:t>
            </w:r>
          </w:p>
        </w:tc>
      </w:tr>
      <w:tr w:rsidR="00C64C11" w14:paraId="40F48A02" w14:textId="77777777" w:rsidTr="00CC12EF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B8B1014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и стратегического планирования</w:t>
            </w:r>
          </w:p>
        </w:tc>
      </w:tr>
      <w:tr w:rsidR="00C64C11" w14:paraId="123F26FF" w14:textId="77777777" w:rsidTr="00CC12EF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05F582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мониторинга российской и мировой экономики, финансовых и сырьевых рынков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4C5997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B9C9CF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Агаханян Гаруш Варужанович</w:t>
            </w:r>
          </w:p>
        </w:tc>
      </w:tr>
      <w:tr w:rsidR="00C64C11" w14:paraId="4003E727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BC7C80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A5066C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984357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Аксёнов Николай Вячеславович</w:t>
            </w:r>
          </w:p>
        </w:tc>
      </w:tr>
      <w:tr w:rsidR="00C64C11" w14:paraId="1FA42E3A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0C7A39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5DC1C0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82BB3F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Карпук Яна Андреевна</w:t>
            </w:r>
          </w:p>
        </w:tc>
      </w:tr>
      <w:tr w:rsidR="00C64C11" w14:paraId="64F3A39D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88E279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091680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550B9C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Кашуба Карина Мацеевна</w:t>
            </w:r>
          </w:p>
        </w:tc>
      </w:tr>
      <w:tr w:rsidR="00C64C11" w14:paraId="470FE667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1D8BCA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2CA9E8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231442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Коченко Андрей Сергеевич</w:t>
            </w:r>
          </w:p>
        </w:tc>
      </w:tr>
      <w:tr w:rsidR="00C64C11" w14:paraId="1709AEEF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806E8A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C17B2A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42D4054" w14:textId="0E7DF1FB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r w:rsidR="00A13679" w:rsidRPr="00A13679">
              <w:rPr>
                <w:rFonts w:ascii="Times New Roman" w:hAnsi="Times New Roman"/>
                <w:color w:val="000000"/>
                <w:sz w:val="24"/>
              </w:rPr>
              <w:t>Могутнов Андрей Игоревич</w:t>
            </w:r>
          </w:p>
        </w:tc>
      </w:tr>
      <w:tr w:rsidR="00C64C11" w14:paraId="1821E9FC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988C72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F4E576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7BD18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Палчаева Фаизат Абдуселимовна</w:t>
            </w:r>
          </w:p>
        </w:tc>
      </w:tr>
      <w:tr w:rsidR="00C64C11" w14:paraId="1DAD6780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81A160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BCBEE3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97DE45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Сероокий Артем Геннадиевич</w:t>
            </w:r>
          </w:p>
        </w:tc>
      </w:tr>
      <w:tr w:rsidR="00C64C11" w14:paraId="76D44A0C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0684C1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C3B660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DC6987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Шаповалова Ольга Викторовна</w:t>
            </w:r>
          </w:p>
        </w:tc>
      </w:tr>
      <w:tr w:rsidR="00C64C11" w14:paraId="05798AAE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929A45F" w14:textId="77777777" w:rsidR="00E76EEA" w:rsidRDefault="00E76EEA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5D93ADA5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C64C11" w14:paraId="04EA4236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2C9F2B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промышленности гражданского назначения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871A84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советник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B519C6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Коморин Андрей Леонидович</w:t>
            </w:r>
          </w:p>
        </w:tc>
      </w:tr>
      <w:tr w:rsidR="00C64C11" w14:paraId="5C1BB7F1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9FAD1F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656652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B7329E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Танчук Ольга Владимировна</w:t>
            </w:r>
          </w:p>
        </w:tc>
      </w:tr>
      <w:tr w:rsidR="00C64C11" w14:paraId="00DCEF27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E6C92C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647002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DCE22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Таран Николай Николаевич</w:t>
            </w:r>
          </w:p>
        </w:tc>
      </w:tr>
      <w:tr w:rsidR="00C64C11" w14:paraId="024E069B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6CF5DB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C4C332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253C23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Шапко Захар Константинович</w:t>
            </w:r>
          </w:p>
        </w:tc>
      </w:tr>
      <w:tr w:rsidR="00C64C11" w14:paraId="5BDA22F4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06602741" w14:textId="77777777" w:rsidR="005407E3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3C1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31CE8BE8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27 марта 2024 г., 9:30</w:t>
            </w:r>
          </w:p>
        </w:tc>
      </w:tr>
      <w:tr w:rsidR="00C64C11" w14:paraId="2637D0D7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A7BD9DF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C621F78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5E282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114B95D0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6538C11" w14:textId="77777777" w:rsidR="00CC12EF" w:rsidRDefault="00CC12EF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0E31385A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C64C11" w14:paraId="0AE4E6B7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BBEFA1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сфере демографии</w:t>
            </w:r>
          </w:p>
          <w:p w14:paraId="088E3B8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38E495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Заместитель начальника отдела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4A14BC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Балабанская Светлана Сергеевна</w:t>
            </w:r>
          </w:p>
        </w:tc>
      </w:tr>
      <w:tr w:rsidR="00C64C11" w14:paraId="3E0150AF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A73B0A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34CDD0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6C7E74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Беликина Ирина Александровна</w:t>
            </w:r>
          </w:p>
        </w:tc>
      </w:tr>
      <w:tr w:rsidR="00C64C11" w14:paraId="2DD05EBD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381300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E1B557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9AA1AB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Колесникова Людмила Михайловна</w:t>
            </w:r>
          </w:p>
        </w:tc>
      </w:tr>
      <w:tr w:rsidR="00C64C11" w14:paraId="7EBF462E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DCF343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1137E6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E5B78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Колесникова Ольга Александровна</w:t>
            </w:r>
          </w:p>
        </w:tc>
      </w:tr>
      <w:tr w:rsidR="00C64C11" w14:paraId="5A467BFE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AF4539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A378B8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F0219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Рудь Марина Сергеевна</w:t>
            </w:r>
          </w:p>
        </w:tc>
      </w:tr>
      <w:tr w:rsidR="00C64C11" w14:paraId="7C466DC4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D0FB80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F14E9C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05A027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Танчук Ольга Владимировна</w:t>
            </w:r>
          </w:p>
          <w:p w14:paraId="381E44E9" w14:textId="77777777" w:rsidR="00E76EEA" w:rsidRDefault="00E76EEA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4C11" w14:paraId="1844AC0F" w14:textId="77777777" w:rsidTr="00CC12EF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4EDF13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сфере пенсионного обеспечения и обязательного социального страхования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74B8BF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4488E6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Марин Евгений Владимирович</w:t>
            </w:r>
          </w:p>
        </w:tc>
      </w:tr>
      <w:tr w:rsidR="00C64C11" w14:paraId="52518D79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D89806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F0F0DA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F8AFE7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Янгирова Айгуль Фаритовна</w:t>
            </w:r>
          </w:p>
        </w:tc>
      </w:tr>
      <w:tr w:rsidR="00C64C11" w14:paraId="3B635161" w14:textId="77777777" w:rsidTr="00CC12EF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DAD3E2A" w14:textId="77777777" w:rsidR="005407E3" w:rsidRDefault="005407E3" w:rsidP="0054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1A36979E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C64C11" w14:paraId="7517E586" w14:textId="77777777" w:rsidTr="00CC12EF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C35CCE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Сводно-аналитический отдел в отраслях экономики</w:t>
            </w:r>
          </w:p>
          <w:p w14:paraId="6703A65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212512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C0C37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Акулова Юлия Владимировна</w:t>
            </w:r>
          </w:p>
        </w:tc>
      </w:tr>
      <w:tr w:rsidR="00C64C11" w14:paraId="2729CD7F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0CD4D7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F2113B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2FE0C4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Атрошенко Василий Владимирович</w:t>
            </w:r>
          </w:p>
        </w:tc>
      </w:tr>
      <w:tr w:rsidR="00C64C11" w14:paraId="7386E02D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9BD427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CAC04C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E404AEB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Олейник Виктория Владимировна</w:t>
            </w:r>
          </w:p>
        </w:tc>
      </w:tr>
      <w:tr w:rsidR="00C64C11" w14:paraId="3B85E80F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53112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5C5500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D9C982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Усачев Андрей Викторович</w:t>
            </w:r>
          </w:p>
        </w:tc>
      </w:tr>
      <w:tr w:rsidR="00C64C11" w14:paraId="5EB948BC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B2463C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E14014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082385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Фадякина Анна Александровна</w:t>
            </w:r>
          </w:p>
        </w:tc>
      </w:tr>
      <w:tr w:rsidR="00C64C11" w14:paraId="79F74916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528454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4F6FE6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28B6D9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Фостенко Елена Валерьевна</w:t>
            </w:r>
          </w:p>
        </w:tc>
      </w:tr>
      <w:tr w:rsidR="00C64C11" w14:paraId="5CB2FF09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BBC30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435F56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515498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Шапко Захар Константинович </w:t>
            </w:r>
          </w:p>
        </w:tc>
      </w:tr>
      <w:tr w:rsidR="00C64C11" w14:paraId="1C973701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9EED62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сфере транспорта</w:t>
            </w:r>
          </w:p>
          <w:p w14:paraId="3A9BA1B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F97BEB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B7D9A5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Коченко Андрей Сергеевич</w:t>
            </w:r>
          </w:p>
        </w:tc>
      </w:tr>
      <w:tr w:rsidR="00C64C11" w14:paraId="77ED197A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025DFC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806BAE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53CC8B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Раздорожный Родион Вадимович</w:t>
            </w:r>
          </w:p>
        </w:tc>
      </w:tr>
      <w:tr w:rsidR="00C64C11" w14:paraId="794E27BC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5DF746F8" w14:textId="77777777" w:rsidR="005407E3" w:rsidRDefault="005407E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26A766D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27 марта 2024 г., 13:00</w:t>
            </w:r>
          </w:p>
        </w:tc>
      </w:tr>
      <w:tr w:rsidR="00C64C11" w14:paraId="01DBABF4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657461E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D29B941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4B4A99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036E2B96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6060CB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и стратегического планирования</w:t>
            </w:r>
          </w:p>
        </w:tc>
      </w:tr>
      <w:tr w:rsidR="00C64C11" w14:paraId="52E7D3ED" w14:textId="77777777" w:rsidTr="005407E3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48AC9D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макроэкономического прогнозирования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B6D5D3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D9D342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Абрамов Максим Игоревич</w:t>
            </w:r>
          </w:p>
        </w:tc>
      </w:tr>
      <w:tr w:rsidR="00C64C11" w14:paraId="620126FA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2BA17A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82ADC8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F5B05F9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Агаханян Гаруш Варужанович</w:t>
            </w:r>
          </w:p>
        </w:tc>
      </w:tr>
      <w:tr w:rsidR="00C64C11" w14:paraId="56A02446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141390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E35DD8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380FE1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Аксёнова Юлия Максимовна</w:t>
            </w:r>
          </w:p>
        </w:tc>
      </w:tr>
      <w:tr w:rsidR="00C64C11" w14:paraId="07CB9D3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89C778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5A3728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A6D8D1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Белокуров Иван Андреевич</w:t>
            </w:r>
          </w:p>
        </w:tc>
      </w:tr>
      <w:tr w:rsidR="00C64C11" w14:paraId="296A0C75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95A9D8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45ACC8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A65AB5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Воробьев Александр Константинович</w:t>
            </w:r>
          </w:p>
        </w:tc>
      </w:tr>
      <w:tr w:rsidR="00C64C11" w14:paraId="35433B5B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46CA9A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7B5AB5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F7ACE2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Исмаилова Егана Рафаеловна</w:t>
            </w:r>
          </w:p>
        </w:tc>
      </w:tr>
      <w:tr w:rsidR="00C64C11" w14:paraId="7CB84396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F48EAB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B60AA4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671F45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Коченко Андрей Сергеевич</w:t>
            </w:r>
          </w:p>
        </w:tc>
      </w:tr>
      <w:tr w:rsidR="00C64C11" w14:paraId="12CFA236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405CD5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DA3B2E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C137DD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Сероокий Артем Геннадиевич</w:t>
            </w:r>
          </w:p>
        </w:tc>
      </w:tr>
      <w:tr w:rsidR="00C64C11" w14:paraId="11F431E7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28EA3E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5325D7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838467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Стихарева Наталья Петровна</w:t>
            </w:r>
          </w:p>
        </w:tc>
      </w:tr>
      <w:tr w:rsidR="00C64C11" w14:paraId="0E3C2921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02B294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2DAA79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95CF55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Филиппова Наталья Владимировна</w:t>
            </w:r>
          </w:p>
        </w:tc>
      </w:tr>
      <w:tr w:rsidR="00C64C11" w14:paraId="7C7D7747" w14:textId="77777777" w:rsidTr="005407E3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5027E6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BB7FDB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C8D86E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 Шебнев Дмитрий Иванович</w:t>
            </w:r>
          </w:p>
        </w:tc>
      </w:tr>
      <w:tr w:rsidR="00C64C11" w14:paraId="19F77563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455C870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C64C11" w14:paraId="6141FF41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55F24D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области агропромышленного и рыбохозяйственного комплексов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E14353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849C61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Морозова Екатерина Викторовна</w:t>
            </w:r>
          </w:p>
        </w:tc>
      </w:tr>
      <w:tr w:rsidR="00C64C11" w14:paraId="6CA383F9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BEA4DB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6B40494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32063DA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Танчук Ольга Владимировна</w:t>
            </w:r>
          </w:p>
        </w:tc>
      </w:tr>
      <w:tr w:rsidR="00C64C11" w14:paraId="34ED5E29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80AE93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5A26D5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349E54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Усачев Андрей Викторович</w:t>
            </w:r>
          </w:p>
        </w:tc>
      </w:tr>
      <w:tr w:rsidR="00C64C11" w14:paraId="409DBAFE" w14:textId="77777777" w:rsidTr="005407E3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14:paraId="1142196C" w14:textId="77777777" w:rsidR="005407E3" w:rsidRDefault="005407E3" w:rsidP="005407E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2FD60580" w14:textId="77777777" w:rsidR="00C64C11" w:rsidRPr="00C64C11" w:rsidRDefault="00C64C11" w:rsidP="005407E3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27 марта 2024 г., 14:30</w:t>
            </w:r>
          </w:p>
        </w:tc>
      </w:tr>
      <w:tr w:rsidR="00C64C11" w14:paraId="65900748" w14:textId="77777777" w:rsidTr="005407E3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7E1B84A7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0BCE778" w14:textId="77777777" w:rsidR="00C64C11" w:rsidRDefault="00C64C11" w:rsidP="005407E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A08902D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</w:t>
            </w:r>
          </w:p>
        </w:tc>
      </w:tr>
      <w:tr w:rsidR="00C64C11" w14:paraId="43EABF66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17440E7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C64C11" w14:paraId="1D353411" w14:textId="77777777" w:rsidTr="00CC12EF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FBD91F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бюджетной политики в сфере профессионального образования и молодежной политики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6953F0B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советник</w:t>
            </w:r>
          </w:p>
          <w:p w14:paraId="66A0571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03931B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Баранова Екатерина Андреевна</w:t>
            </w:r>
          </w:p>
        </w:tc>
      </w:tr>
      <w:tr w:rsidR="00C64C11" w14:paraId="673EB6E4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D1B29F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625047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452994D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Колесникова Людмила Михайловна</w:t>
            </w:r>
          </w:p>
        </w:tc>
      </w:tr>
      <w:tr w:rsidR="00C64C11" w14:paraId="50D52063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BFB460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BA8EC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D0340A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Лукьянова Танзиля Идрисовна</w:t>
            </w:r>
          </w:p>
        </w:tc>
      </w:tr>
      <w:tr w:rsidR="00C64C11" w14:paraId="637023F3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B485341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0AE9D8F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05DF529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Плеханова Светлана Юрьевна</w:t>
            </w:r>
          </w:p>
        </w:tc>
      </w:tr>
      <w:tr w:rsidR="00C64C11" w14:paraId="49505DC4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0200ADA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84D246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27ABA7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Рудь Марина Сергеевна</w:t>
            </w:r>
          </w:p>
        </w:tc>
      </w:tr>
      <w:tr w:rsidR="00C64C11" w14:paraId="0AE9E2B9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B2A0FA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7A85A22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0968E9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Санджиев Санал Сергеевич</w:t>
            </w:r>
          </w:p>
        </w:tc>
      </w:tr>
      <w:tr w:rsidR="00C64C11" w14:paraId="00A8AD51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9AB83D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3ED7E2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90DC76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Танчук Ольга Владимировна</w:t>
            </w:r>
          </w:p>
        </w:tc>
      </w:tr>
      <w:tr w:rsidR="00C64C11" w14:paraId="0F765BE6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20DB48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2D43A9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2D7E4EE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Ташполатова Барно Батиржановна</w:t>
            </w:r>
          </w:p>
        </w:tc>
      </w:tr>
      <w:tr w:rsidR="00C64C11" w14:paraId="03C1C247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AB04D7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897951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A3F26D7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Фостенко Елена Валерьевна</w:t>
            </w:r>
          </w:p>
        </w:tc>
      </w:tr>
      <w:tr w:rsidR="00C64C11" w14:paraId="19295B26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B46CBC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6053F2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2559B08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Эркенова Фатима Хамидовна</w:t>
            </w:r>
          </w:p>
        </w:tc>
      </w:tr>
      <w:tr w:rsidR="00C64C11" w14:paraId="5C5749B6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29A8117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проектного управления и развития персонала</w:t>
            </w:r>
          </w:p>
        </w:tc>
      </w:tr>
      <w:tr w:rsidR="00C64C11" w14:paraId="40FD2CAA" w14:textId="77777777" w:rsidTr="00CC12EF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BB3BCB6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595B53A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- эксперт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FA61194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Абасова Севда Алияровна</w:t>
            </w:r>
          </w:p>
        </w:tc>
      </w:tr>
      <w:tr w:rsidR="00C64C11" w14:paraId="397D7121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BA73DB0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9F67129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E602523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Лимкин Илья Викторович</w:t>
            </w:r>
          </w:p>
        </w:tc>
      </w:tr>
      <w:tr w:rsidR="00C64C11" w14:paraId="6A177B55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C69C86C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3A8B0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DF3B945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Малыгина Елизавета Олеговна</w:t>
            </w:r>
          </w:p>
        </w:tc>
      </w:tr>
      <w:tr w:rsidR="00C64C11" w14:paraId="001F74A4" w14:textId="77777777" w:rsidTr="00CC12EF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1E361F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B3224C3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DB91320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Усольцева Яна Александровна</w:t>
            </w:r>
          </w:p>
        </w:tc>
      </w:tr>
      <w:tr w:rsidR="00C64C11" w14:paraId="5D9F2814" w14:textId="77777777" w:rsidTr="005407E3">
        <w:tc>
          <w:tcPr>
            <w:tcW w:w="9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1CA6C07" w14:textId="77777777" w:rsidR="00C64C11" w:rsidRDefault="00C64C11" w:rsidP="00540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1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C64C11" w14:paraId="3450E5AE" w14:textId="77777777" w:rsidTr="005407E3"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3DD15FD5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финансово-экономического анализа и презентационного сопровождения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24563CAE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B62B1EF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Зенокина Анна Игоревна</w:t>
            </w:r>
          </w:p>
        </w:tc>
      </w:tr>
      <w:tr w:rsidR="00C64C11" w14:paraId="6D89FDED" w14:textId="77777777" w:rsidTr="005407E3">
        <w:tc>
          <w:tcPr>
            <w:tcW w:w="30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882578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8123D9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D1B142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Озеров Петр Сергеевич</w:t>
            </w:r>
          </w:p>
        </w:tc>
      </w:tr>
      <w:tr w:rsidR="00C64C11" w14:paraId="5B7D5AA4" w14:textId="77777777" w:rsidTr="005407E3"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61DF5BD7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0D332ED" w14:textId="77777777" w:rsidR="00C64C11" w:rsidRDefault="00C64C11" w:rsidP="005407E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5155968C" w14:textId="77777777" w:rsidR="00C64C11" w:rsidRDefault="00C64C11" w:rsidP="00540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Шаповалова Ольга Викторовна</w:t>
            </w:r>
          </w:p>
        </w:tc>
      </w:tr>
    </w:tbl>
    <w:p w14:paraId="730B20FD" w14:textId="77777777" w:rsidR="00C31350" w:rsidRDefault="00C31350" w:rsidP="00C31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672AFAC0" w14:textId="77777777" w:rsidR="00C2106D" w:rsidRDefault="00C2106D" w:rsidP="00C31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6CEF48B1" w14:textId="77777777" w:rsidR="00C2106D" w:rsidRDefault="00C2106D" w:rsidP="00C31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0CFD7AD5" w14:textId="76E2915B" w:rsidR="00C31350" w:rsidRPr="00C31350" w:rsidRDefault="00C31350" w:rsidP="00C31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13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Собеседование</w:t>
      </w:r>
    </w:p>
    <w:p w14:paraId="735DE6A9" w14:textId="77777777" w:rsidR="00C31350" w:rsidRPr="00C31350" w:rsidRDefault="00C31350" w:rsidP="00C313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List22"/>
        <w:tblW w:w="9351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5590"/>
        <w:gridCol w:w="1985"/>
      </w:tblGrid>
      <w:tr w:rsidR="00C31350" w:rsidRPr="005635B1" w14:paraId="17007E90" w14:textId="77777777" w:rsidTr="00C31350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6E4D1" w14:textId="77777777" w:rsidR="00C31350" w:rsidRPr="00DC754B" w:rsidRDefault="00C31350" w:rsidP="00C31350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516D8" w14:textId="77777777" w:rsidR="00C31350" w:rsidRPr="00DC754B" w:rsidRDefault="00C31350" w:rsidP="00C31350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 xml:space="preserve">Наименование структурного </w:t>
            </w:r>
          </w:p>
          <w:p w14:paraId="032A2C1F" w14:textId="77777777" w:rsidR="00C31350" w:rsidRPr="00DC754B" w:rsidRDefault="00C31350" w:rsidP="00C31350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>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B57F7" w14:textId="77777777" w:rsidR="00C31350" w:rsidRDefault="00C31350" w:rsidP="00C31350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  <w:p w14:paraId="769A42C5" w14:textId="77777777" w:rsidR="00C31350" w:rsidRPr="00DC754B" w:rsidRDefault="00C31350" w:rsidP="00C31350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31350" w:rsidRPr="005635B1" w14:paraId="357302E8" w14:textId="77777777" w:rsidTr="00C31350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9042060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29.03.2024</w:t>
            </w:r>
          </w:p>
          <w:p w14:paraId="7E5AAFFA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81E175B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управления делами и контроля</w:t>
            </w:r>
          </w:p>
        </w:tc>
      </w:tr>
      <w:tr w:rsidR="00C31350" w:rsidRPr="005635B1" w14:paraId="57A3518D" w14:textId="77777777" w:rsidTr="00C31350"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8435A12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AE32B92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организации документооборота и входящей корреспонденции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80B615F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</w:tr>
      <w:tr w:rsidR="00C31350" w:rsidRPr="004C240A" w14:paraId="4182A77E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C7879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268329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31350" w:rsidRPr="005635B1" w14:paraId="7E9693A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06051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85BF192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правового регулирования финансового обеспечения гражданско-правовых обязательств публично-правовых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853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начальник отдела в департаменте</w:t>
            </w:r>
          </w:p>
        </w:tc>
      </w:tr>
      <w:tr w:rsidR="00C31350" w:rsidRPr="005635B1" w14:paraId="1E279782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A94E0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E4C4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08C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044120" w14:paraId="632D3399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863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01.04.2024</w:t>
            </w:r>
          </w:p>
          <w:p w14:paraId="4F7076B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1EC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налоговой политики</w:t>
            </w:r>
          </w:p>
        </w:tc>
      </w:tr>
      <w:tr w:rsidR="00C31350" w:rsidRPr="005635B1" w14:paraId="16186FEA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EC1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AB7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7D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49383180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F50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898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27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4C240A" w14:paraId="2223984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66D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ECB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C31350" w:rsidRPr="004C240A" w14:paraId="7923B0F4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C88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BDB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регулирования негосударственных пенсионных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138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C31350" w:rsidRPr="005635B1" w14:paraId="19225916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902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D9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0A2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5635B1" w14:paraId="60CD9F87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97D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E89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регулирования страховой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DC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консультант </w:t>
            </w:r>
          </w:p>
        </w:tc>
      </w:tr>
      <w:tr w:rsidR="00C31350" w:rsidRPr="005635B1" w14:paraId="55E26519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A6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AD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1251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775206" w14:paraId="7EB178F3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858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02.04.2024</w:t>
            </w:r>
          </w:p>
          <w:p w14:paraId="54DD571F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37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C31350" w:rsidRPr="005635B1" w14:paraId="4D5D9608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19E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79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методологии межбюджетных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CD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5635B1" w14:paraId="2DFF1E04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264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5D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0AF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</w:tr>
      <w:tr w:rsidR="00C31350" w:rsidRPr="004C240A" w14:paraId="0B30663C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3D45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03.04.2024</w:t>
            </w:r>
          </w:p>
          <w:p w14:paraId="424E5449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4A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C31350" w:rsidRPr="005635B1" w14:paraId="54FA045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EBDEC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46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правового обеспечения регулирования табачного и алкогольного рынков, налоговой и таможенной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6C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5635B1" w14:paraId="0555134E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7C35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C7E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C31350" w:rsidRPr="005635B1" w14:paraId="383F3EA4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24F9C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6F5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330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53377B4A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A20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195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нормативно-правового обеспечения аудиторской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098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</w:tr>
      <w:tr w:rsidR="00C31350" w:rsidRPr="005635B1" w14:paraId="7890ED87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815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04.04.2024</w:t>
            </w:r>
          </w:p>
          <w:p w14:paraId="10B41B13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94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C31350" w:rsidRPr="005635B1" w14:paraId="6266C22F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418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6E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1D4181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38EB30CA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A7D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91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0C5D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5635B1" w14:paraId="140EC04F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987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93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судебно-претензионной работы и контроля судебной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A5F1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заместитель начальника </w:t>
            </w:r>
            <w:r w:rsidRPr="00C31350">
              <w:rPr>
                <w:color w:val="000000"/>
                <w:sz w:val="24"/>
                <w:szCs w:val="24"/>
              </w:rPr>
              <w:lastRenderedPageBreak/>
              <w:t>отдела в департаменте</w:t>
            </w:r>
          </w:p>
        </w:tc>
      </w:tr>
      <w:tr w:rsidR="00C31350" w:rsidRPr="005635B1" w14:paraId="7467458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232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42E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C31350" w:rsidRPr="005635B1" w14:paraId="7946910E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C2D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CF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планирования, учета и организации исполнения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38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консультант</w:t>
            </w:r>
          </w:p>
        </w:tc>
      </w:tr>
      <w:tr w:rsidR="00C31350" w:rsidRPr="005635B1" w14:paraId="6A81621A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D13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05.04.2024</w:t>
            </w:r>
          </w:p>
          <w:p w14:paraId="2C5D467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E6D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Административный департамент</w:t>
            </w:r>
          </w:p>
        </w:tc>
      </w:tr>
      <w:tr w:rsidR="00C31350" w:rsidRPr="005635B1" w14:paraId="622C3D6F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CBB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A05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организации бюджетного учета, бюджетной отчетности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327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35F3D344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C0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67D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координации и финансирования деятельности Министерства финансов и подведомственных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6580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5635B1" w14:paraId="06DBA25A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39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B39" w14:textId="77777777" w:rsidR="00C31350" w:rsidRPr="00C31350" w:rsidRDefault="00C31350" w:rsidP="00C31350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C31350" w:rsidRPr="005635B1" w14:paraId="05E4B218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59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38C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бюджетной политики и финансового обеспечения в сфере деятельности отдельных государственных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CA17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775206" w14:paraId="5A0862B4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F1D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08.04.2024</w:t>
            </w:r>
          </w:p>
          <w:p w14:paraId="2297BE73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D1F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C31350" w:rsidRPr="005635B1" w14:paraId="26172F5C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86F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B32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бюджетной политики в сфере профессионального образования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582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ведущий советник </w:t>
            </w:r>
          </w:p>
        </w:tc>
      </w:tr>
      <w:tr w:rsidR="00C31350" w:rsidRPr="005635B1" w14:paraId="22138B56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BCF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7A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1B13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5635B1" w14:paraId="05ECAC4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73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2E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828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советник </w:t>
            </w:r>
          </w:p>
        </w:tc>
      </w:tr>
      <w:tr w:rsidR="00C31350" w:rsidRPr="00775206" w14:paraId="68584009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54B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09.04.2024</w:t>
            </w:r>
          </w:p>
          <w:p w14:paraId="7BA16A79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A4D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политики в сфере труда и социальной защиты</w:t>
            </w:r>
          </w:p>
        </w:tc>
      </w:tr>
      <w:tr w:rsidR="00C31350" w:rsidRPr="005635B1" w14:paraId="7CB4A0DC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10C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2C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бюджетной политики в сфере пенсионного обеспечения и обязательного социального страхования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986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заместитель начальника отдела</w:t>
            </w:r>
            <w:r w:rsidRPr="00C31350">
              <w:rPr>
                <w:sz w:val="24"/>
                <w:szCs w:val="24"/>
              </w:rPr>
              <w:t xml:space="preserve"> </w:t>
            </w:r>
            <w:r w:rsidRPr="00C31350">
              <w:rPr>
                <w:color w:val="000000"/>
                <w:sz w:val="24"/>
                <w:szCs w:val="24"/>
              </w:rPr>
              <w:t>в департаменте</w:t>
            </w:r>
          </w:p>
        </w:tc>
      </w:tr>
      <w:tr w:rsidR="00C31350" w:rsidRPr="005635B1" w14:paraId="4B0A504A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731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29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29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775206" w14:paraId="236A6FC5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FB5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10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бюджетной политики в сфере демографии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D43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заместитель начальника отдела</w:t>
            </w:r>
            <w:r w:rsidRPr="00C31350">
              <w:rPr>
                <w:sz w:val="24"/>
                <w:szCs w:val="24"/>
              </w:rPr>
              <w:t xml:space="preserve"> </w:t>
            </w:r>
            <w:r w:rsidRPr="00C31350">
              <w:rPr>
                <w:color w:val="000000"/>
                <w:sz w:val="24"/>
                <w:szCs w:val="24"/>
              </w:rPr>
              <w:t>в департаменте</w:t>
            </w:r>
          </w:p>
        </w:tc>
      </w:tr>
      <w:tr w:rsidR="00C31350" w:rsidRPr="00775206" w14:paraId="3F9B8934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688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18F" w14:textId="77777777" w:rsidR="00C31350" w:rsidRPr="00C31350" w:rsidRDefault="00C31350" w:rsidP="00C313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таможенной политики и регулирования алкогольного и табачного рынков</w:t>
            </w:r>
          </w:p>
        </w:tc>
      </w:tr>
      <w:tr w:rsidR="00C31350" w:rsidRPr="005635B1" w14:paraId="1AA40B39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C47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83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нормативно-правового регулирования и мониторинга в сфере табачного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FFB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1E165D8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7C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7D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20F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главный специалист - </w:t>
            </w:r>
            <w:r w:rsidRPr="00C31350">
              <w:rPr>
                <w:color w:val="000000"/>
                <w:sz w:val="24"/>
                <w:szCs w:val="24"/>
              </w:rPr>
              <w:lastRenderedPageBreak/>
              <w:t xml:space="preserve">эксперт </w:t>
            </w:r>
          </w:p>
        </w:tc>
      </w:tr>
      <w:tr w:rsidR="00C31350" w:rsidRPr="005635B1" w14:paraId="538E7EF6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310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54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таможенного администрирования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8AB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5AF47990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9913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10.04.2024</w:t>
            </w:r>
          </w:p>
          <w:p w14:paraId="3034A966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  <w:p w14:paraId="6F536D4B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BC5" w14:textId="77777777" w:rsidR="00C31350" w:rsidRPr="00C31350" w:rsidRDefault="00C31350" w:rsidP="00C31350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политики и стратегического планирования</w:t>
            </w:r>
          </w:p>
        </w:tc>
      </w:tr>
      <w:tr w:rsidR="00C31350" w:rsidRPr="005635B1" w14:paraId="5B8ACE17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8730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056C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мониторинга российской и мировой экономики, финансовых и сырьевых рынков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277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5635B1" w14:paraId="648D5517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08B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CAE" w14:textId="77777777" w:rsidR="00C31350" w:rsidRPr="00C31350" w:rsidRDefault="00C31350" w:rsidP="00C31350">
            <w:pPr>
              <w:widowControl w:val="0"/>
              <w:rPr>
                <w:color w:val="000000"/>
                <w:sz w:val="24"/>
                <w:szCs w:val="24"/>
              </w:rPr>
            </w:pPr>
          </w:p>
          <w:p w14:paraId="7BC83689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макроэкономического прогнозирования</w:t>
            </w:r>
          </w:p>
          <w:p w14:paraId="4AE1121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58D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3958AA72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F84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11.04.2024</w:t>
            </w:r>
          </w:p>
          <w:p w14:paraId="16252D9C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50F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C31350" w:rsidRPr="005635B1" w14:paraId="086FAF4B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185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772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Сводно-аналитический отдел в отраслях экономики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8E0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главный специалист - эксперт </w:t>
            </w:r>
          </w:p>
        </w:tc>
      </w:tr>
      <w:tr w:rsidR="00C31350" w:rsidRPr="005635B1" w14:paraId="17C3BD95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047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7D4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</w:p>
          <w:p w14:paraId="569F8728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промышленности гражданского назначения</w:t>
            </w:r>
          </w:p>
          <w:p w14:paraId="4110ECE3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94C2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C31350" w:rsidRPr="005635B1" w14:paraId="3C9EEB7F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E35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4001E" w14:textId="77777777" w:rsidR="00C31350" w:rsidRPr="00C31350" w:rsidRDefault="00C31350" w:rsidP="00C31350">
            <w:pPr>
              <w:widowControl w:val="0"/>
              <w:rPr>
                <w:color w:val="000000"/>
                <w:sz w:val="24"/>
                <w:szCs w:val="24"/>
              </w:rPr>
            </w:pPr>
          </w:p>
          <w:p w14:paraId="15456913" w14:textId="77777777" w:rsidR="00C31350" w:rsidRPr="00C31350" w:rsidRDefault="00C31350" w:rsidP="00C31350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бюджетной политики в области агропромышленного и рыбохозяйственного комплексов</w:t>
            </w:r>
          </w:p>
          <w:p w14:paraId="22DCC02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E70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C31350" w:rsidRPr="005635B1" w14:paraId="0DDC0939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271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194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E460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 xml:space="preserve">консультант </w:t>
            </w:r>
          </w:p>
        </w:tc>
      </w:tr>
      <w:tr w:rsidR="00C31350" w:rsidRPr="00775206" w14:paraId="7F437432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B1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A7E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бюджетной политики в сфере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32E6" w14:textId="77777777" w:rsidR="00C31350" w:rsidRPr="00C31350" w:rsidRDefault="00C31350" w:rsidP="00C31350">
            <w:pPr>
              <w:widowControl w:val="0"/>
              <w:rPr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– эксперт</w:t>
            </w:r>
          </w:p>
        </w:tc>
      </w:tr>
      <w:tr w:rsidR="00C31350" w:rsidRPr="005635B1" w14:paraId="2158E6E6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DAFC7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12.04.2024</w:t>
            </w:r>
          </w:p>
          <w:p w14:paraId="42DD4AD2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  <w:p w14:paraId="3E8C38D9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F84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C31350" w:rsidRPr="005635B1" w14:paraId="5D1F3933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C504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4E2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методического сопровождения в сфере закупок отдельных видов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AA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C31350" w:rsidRPr="005635B1" w14:paraId="49DAE6C2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14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271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B2BD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C31350" w:rsidRPr="005635B1" w14:paraId="26A73C03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21B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15.04.2024</w:t>
            </w:r>
          </w:p>
          <w:p w14:paraId="663339A5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40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C31350" w:rsidRPr="005635B1" w14:paraId="4FB2FAF1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3FB" w14:textId="77777777" w:rsidR="00C31350" w:rsidRPr="00C31350" w:rsidRDefault="00C31350" w:rsidP="00C31350">
            <w:pPr>
              <w:widowControl w:val="0"/>
              <w:ind w:lef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CA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8F5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C31350" w:rsidRPr="005635B1" w14:paraId="3427ED60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486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B67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9D7F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</w:tr>
      <w:tr w:rsidR="00C31350" w:rsidRPr="005635B1" w14:paraId="5820290C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65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9AA" w14:textId="77777777" w:rsidR="00C31350" w:rsidRPr="00C31350" w:rsidRDefault="00C31350" w:rsidP="00C31350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31350">
              <w:rPr>
                <w:b/>
                <w:color w:val="000000"/>
                <w:sz w:val="24"/>
                <w:szCs w:val="24"/>
              </w:rPr>
              <w:t>Департамент анализа эффективности преференциальных налоговых режимов</w:t>
            </w:r>
          </w:p>
        </w:tc>
      </w:tr>
      <w:tr w:rsidR="00C31350" w:rsidRPr="005635B1" w14:paraId="62500ED2" w14:textId="77777777" w:rsidTr="00C313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67A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D59" w14:textId="77777777" w:rsidR="00C31350" w:rsidRPr="00C31350" w:rsidRDefault="00C31350" w:rsidP="00C31350">
            <w:pPr>
              <w:widowControl w:val="0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Отдел финансово-экономического анализа и презентационного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6FCE" w14:textId="77777777" w:rsidR="00C31350" w:rsidRPr="00C31350" w:rsidRDefault="00C31350" w:rsidP="00C3135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31350">
              <w:rPr>
                <w:color w:val="000000"/>
                <w:sz w:val="24"/>
                <w:szCs w:val="24"/>
              </w:rPr>
              <w:t>советник</w:t>
            </w:r>
          </w:p>
        </w:tc>
      </w:tr>
    </w:tbl>
    <w:p w14:paraId="34557817" w14:textId="77777777" w:rsidR="00F6789C" w:rsidRDefault="00F6789C" w:rsidP="00391288">
      <w:pPr>
        <w:spacing w:after="0" w:line="240" w:lineRule="auto"/>
        <w:jc w:val="center"/>
      </w:pPr>
    </w:p>
    <w:sectPr w:rsidR="00F6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DAF39" w14:textId="77777777" w:rsidR="005E66E4" w:rsidRDefault="005E66E4" w:rsidP="00391288">
      <w:pPr>
        <w:spacing w:after="0" w:line="240" w:lineRule="auto"/>
      </w:pPr>
      <w:r>
        <w:separator/>
      </w:r>
    </w:p>
  </w:endnote>
  <w:endnote w:type="continuationSeparator" w:id="0">
    <w:p w14:paraId="2428DA9A" w14:textId="77777777" w:rsidR="005E66E4" w:rsidRDefault="005E66E4" w:rsidP="0039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4D05B" w14:textId="77777777" w:rsidR="005E66E4" w:rsidRDefault="005E66E4" w:rsidP="00391288">
      <w:pPr>
        <w:spacing w:after="0" w:line="240" w:lineRule="auto"/>
      </w:pPr>
      <w:r>
        <w:separator/>
      </w:r>
    </w:p>
  </w:footnote>
  <w:footnote w:type="continuationSeparator" w:id="0">
    <w:p w14:paraId="0E192076" w14:textId="77777777" w:rsidR="005E66E4" w:rsidRDefault="005E66E4" w:rsidP="0039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46"/>
    <w:rsid w:val="000634E8"/>
    <w:rsid w:val="001830D3"/>
    <w:rsid w:val="001F21CE"/>
    <w:rsid w:val="00235DC7"/>
    <w:rsid w:val="00291152"/>
    <w:rsid w:val="00391288"/>
    <w:rsid w:val="00522FD0"/>
    <w:rsid w:val="00531DF5"/>
    <w:rsid w:val="005407E3"/>
    <w:rsid w:val="005758E5"/>
    <w:rsid w:val="005E66E4"/>
    <w:rsid w:val="005E6A55"/>
    <w:rsid w:val="0060537F"/>
    <w:rsid w:val="00683C13"/>
    <w:rsid w:val="006D70EE"/>
    <w:rsid w:val="006E75D8"/>
    <w:rsid w:val="00787F46"/>
    <w:rsid w:val="00970F4A"/>
    <w:rsid w:val="00A13679"/>
    <w:rsid w:val="00AD1DAB"/>
    <w:rsid w:val="00B70919"/>
    <w:rsid w:val="00C2106D"/>
    <w:rsid w:val="00C31350"/>
    <w:rsid w:val="00C403D2"/>
    <w:rsid w:val="00C64C11"/>
    <w:rsid w:val="00C81C4A"/>
    <w:rsid w:val="00CC12EF"/>
    <w:rsid w:val="00E76EEA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A0BA"/>
  <w15:chartTrackingRefBased/>
  <w15:docId w15:val="{E9F4B04B-61E2-41B8-A7A6-FED3FB6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288"/>
  </w:style>
  <w:style w:type="paragraph" w:styleId="a6">
    <w:name w:val="footer"/>
    <w:basedOn w:val="a"/>
    <w:link w:val="a7"/>
    <w:uiPriority w:val="99"/>
    <w:unhideWhenUsed/>
    <w:rsid w:val="0039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288"/>
  </w:style>
  <w:style w:type="paragraph" w:styleId="a8">
    <w:name w:val="Balloon Text"/>
    <w:basedOn w:val="a"/>
    <w:link w:val="a9"/>
    <w:uiPriority w:val="99"/>
    <w:semiHidden/>
    <w:unhideWhenUsed/>
    <w:rsid w:val="002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152"/>
    <w:rPr>
      <w:rFonts w:ascii="Segoe UI" w:hAnsi="Segoe UI" w:cs="Segoe UI"/>
      <w:sz w:val="18"/>
      <w:szCs w:val="18"/>
    </w:rPr>
  </w:style>
  <w:style w:type="table" w:customStyle="1" w:styleId="List22">
    <w:name w:val="List22"/>
    <w:basedOn w:val="a1"/>
    <w:rsid w:val="00C31350"/>
    <w:pPr>
      <w:spacing w:after="0" w:line="240" w:lineRule="auto"/>
    </w:pPr>
    <w:rPr>
      <w:rFonts w:ascii="Times New Roman" w:eastAsia="Times New Roman" w:hAnsi="Times New Roman" w:cs="Times New Roman"/>
      <w:color w:val="404040"/>
      <w:sz w:val="18"/>
      <w:szCs w:val="20"/>
      <w:lang w:eastAsia="ru-RU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Potapov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Даниэль Мария Вячеславовна</cp:lastModifiedBy>
  <cp:revision>2</cp:revision>
  <cp:lastPrinted>2024-03-04T11:07:00Z</cp:lastPrinted>
  <dcterms:created xsi:type="dcterms:W3CDTF">2024-03-22T13:33:00Z</dcterms:created>
  <dcterms:modified xsi:type="dcterms:W3CDTF">2024-03-22T13:33:00Z</dcterms:modified>
</cp:coreProperties>
</file>