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AF7C" w14:textId="77777777" w:rsidR="002D6509" w:rsidRPr="004F28BF" w:rsidRDefault="002D6509" w:rsidP="00E34DD7"/>
    <w:p w14:paraId="4B690AE0" w14:textId="77777777" w:rsidR="002E33D5" w:rsidRPr="002E33D5" w:rsidRDefault="002E33D5" w:rsidP="002E33D5">
      <w:pPr>
        <w:jc w:val="center"/>
        <w:rPr>
          <w:b/>
          <w:sz w:val="28"/>
          <w:szCs w:val="28"/>
        </w:rPr>
      </w:pPr>
      <w:r w:rsidRPr="002E33D5">
        <w:rPr>
          <w:b/>
          <w:sz w:val="28"/>
          <w:szCs w:val="28"/>
        </w:rPr>
        <w:t>Акт</w:t>
      </w:r>
    </w:p>
    <w:p w14:paraId="17D323B2" w14:textId="77777777" w:rsidR="00136996" w:rsidRDefault="002E33D5" w:rsidP="002E33D5">
      <w:pPr>
        <w:jc w:val="center"/>
        <w:rPr>
          <w:b/>
          <w:sz w:val="28"/>
          <w:szCs w:val="28"/>
        </w:rPr>
      </w:pPr>
      <w:r w:rsidRPr="002E33D5">
        <w:rPr>
          <w:b/>
          <w:sz w:val="28"/>
          <w:szCs w:val="28"/>
        </w:rPr>
        <w:t xml:space="preserve">проверки обеспечения условий хранения </w:t>
      </w:r>
    </w:p>
    <w:p w14:paraId="1A0D21DB" w14:textId="77777777" w:rsidR="00EE5420" w:rsidRPr="00136996" w:rsidRDefault="002E33D5" w:rsidP="00136996">
      <w:pPr>
        <w:jc w:val="center"/>
        <w:rPr>
          <w:b/>
          <w:sz w:val="28"/>
          <w:szCs w:val="28"/>
        </w:rPr>
      </w:pPr>
      <w:r w:rsidRPr="002E33D5">
        <w:rPr>
          <w:b/>
          <w:sz w:val="28"/>
          <w:szCs w:val="28"/>
        </w:rPr>
        <w:t>(сохранности)</w:t>
      </w:r>
      <w:r w:rsidR="00136996">
        <w:rPr>
          <w:b/>
          <w:sz w:val="28"/>
          <w:szCs w:val="28"/>
        </w:rPr>
        <w:t xml:space="preserve"> </w:t>
      </w:r>
      <w:r w:rsidRPr="002E33D5">
        <w:rPr>
          <w:b/>
          <w:sz w:val="28"/>
          <w:szCs w:val="28"/>
        </w:rPr>
        <w:t>оружия и патронов</w:t>
      </w:r>
    </w:p>
    <w:p w14:paraId="04D89F43" w14:textId="77777777" w:rsidR="002E33D5" w:rsidRDefault="002E33D5" w:rsidP="00E34DD7"/>
    <w:p w14:paraId="05627282" w14:textId="77777777" w:rsidR="00121D29" w:rsidRPr="00121D29" w:rsidRDefault="00121D29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3263"/>
      </w:tblGrid>
      <w:tr w:rsidR="002E33D5" w:rsidRPr="004F28BF" w14:paraId="3970C3ED" w14:textId="77777777" w:rsidTr="0039478E">
        <w:trPr>
          <w:trHeight w:val="240"/>
        </w:trPr>
        <w:tc>
          <w:tcPr>
            <w:tcW w:w="140" w:type="dxa"/>
            <w:vAlign w:val="bottom"/>
          </w:tcPr>
          <w:p w14:paraId="2CCF9C4D" w14:textId="77777777" w:rsidR="002E33D5" w:rsidRPr="004F28BF" w:rsidRDefault="002E33D5" w:rsidP="0039478E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33ABFCDB" w14:textId="77777777" w:rsidR="002E33D5" w:rsidRPr="004F28BF" w:rsidRDefault="00480912" w:rsidP="0039478E">
            <w:pPr>
              <w:jc w:val="center"/>
            </w:pPr>
            <w:r>
              <w:t>15</w:t>
            </w:r>
          </w:p>
        </w:tc>
        <w:tc>
          <w:tcPr>
            <w:tcW w:w="284" w:type="dxa"/>
            <w:vAlign w:val="bottom"/>
          </w:tcPr>
          <w:p w14:paraId="681030F4" w14:textId="77777777" w:rsidR="002E33D5" w:rsidRPr="004F28BF" w:rsidRDefault="002E33D5" w:rsidP="0039478E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5032E0D9" w14:textId="77777777" w:rsidR="002E33D5" w:rsidRPr="004F28BF" w:rsidRDefault="003A524D" w:rsidP="0039478E">
            <w:pPr>
              <w:jc w:val="center"/>
            </w:pPr>
            <w:r>
              <w:t>декабря</w:t>
            </w:r>
          </w:p>
        </w:tc>
        <w:tc>
          <w:tcPr>
            <w:tcW w:w="364" w:type="dxa"/>
            <w:vAlign w:val="bottom"/>
          </w:tcPr>
          <w:p w14:paraId="4AE8C75D" w14:textId="77777777" w:rsidR="002E33D5" w:rsidRPr="004F28BF" w:rsidRDefault="002E33D5" w:rsidP="0039478E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5F350F27" w14:textId="77777777" w:rsidR="002E33D5" w:rsidRPr="004F28BF" w:rsidRDefault="00136996" w:rsidP="0039478E">
            <w:r>
              <w:t>2</w:t>
            </w:r>
            <w:r w:rsidR="00195399">
              <w:t>3</w:t>
            </w:r>
          </w:p>
        </w:tc>
        <w:tc>
          <w:tcPr>
            <w:tcW w:w="3387" w:type="dxa"/>
            <w:vAlign w:val="bottom"/>
          </w:tcPr>
          <w:p w14:paraId="1193393E" w14:textId="77777777" w:rsidR="002E33D5" w:rsidRPr="004F28BF" w:rsidRDefault="002E33D5" w:rsidP="0039478E">
            <w:r>
              <w:t xml:space="preserve"> </w:t>
            </w:r>
            <w:r w:rsidRPr="004F28BF">
              <w:t>г.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14:paraId="5807AC7B" w14:textId="77777777" w:rsidR="002E33D5" w:rsidRPr="004F28BF" w:rsidRDefault="0012641C" w:rsidP="0039478E">
            <w:pPr>
              <w:jc w:val="center"/>
            </w:pPr>
            <w:r>
              <w:t xml:space="preserve">г. </w:t>
            </w:r>
            <w:r w:rsidR="00136996">
              <w:t>Краснокамск</w:t>
            </w:r>
          </w:p>
        </w:tc>
      </w:tr>
      <w:tr w:rsidR="002E33D5" w:rsidRPr="00CE3C9F" w14:paraId="3C41764E" w14:textId="77777777" w:rsidTr="0039478E">
        <w:tc>
          <w:tcPr>
            <w:tcW w:w="140" w:type="dxa"/>
            <w:vAlign w:val="bottom"/>
          </w:tcPr>
          <w:p w14:paraId="36191B63" w14:textId="77777777" w:rsidR="002E33D5" w:rsidRPr="00CE3C9F" w:rsidRDefault="002E33D5" w:rsidP="003947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14:paraId="7C3C78F5" w14:textId="77777777" w:rsidR="002E33D5" w:rsidRPr="00CE3C9F" w:rsidRDefault="002E33D5" w:rsidP="003947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14:paraId="36F94099" w14:textId="77777777" w:rsidR="002E33D5" w:rsidRPr="00CE3C9F" w:rsidRDefault="002E33D5" w:rsidP="0039478E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14:paraId="132FEF26" w14:textId="77777777" w:rsidR="002E33D5" w:rsidRPr="00CE3C9F" w:rsidRDefault="002E33D5" w:rsidP="003947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14:paraId="30F635CF" w14:textId="77777777" w:rsidR="002E33D5" w:rsidRPr="00CE3C9F" w:rsidRDefault="002E33D5" w:rsidP="003947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14:paraId="707B1818" w14:textId="77777777" w:rsidR="002E33D5" w:rsidRPr="00CE3C9F" w:rsidRDefault="002E33D5" w:rsidP="0039478E">
            <w:pPr>
              <w:rPr>
                <w:sz w:val="14"/>
                <w:szCs w:val="14"/>
              </w:rPr>
            </w:pPr>
          </w:p>
        </w:tc>
        <w:tc>
          <w:tcPr>
            <w:tcW w:w="3387" w:type="dxa"/>
            <w:vAlign w:val="bottom"/>
          </w:tcPr>
          <w:p w14:paraId="3D583F04" w14:textId="77777777" w:rsidR="002E33D5" w:rsidRPr="00CE3C9F" w:rsidRDefault="002E33D5" w:rsidP="0039478E">
            <w:pPr>
              <w:rPr>
                <w:sz w:val="14"/>
                <w:szCs w:val="14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  <w:vAlign w:val="bottom"/>
          </w:tcPr>
          <w:p w14:paraId="7D763E50" w14:textId="77777777" w:rsidR="002E33D5" w:rsidRPr="00CE3C9F" w:rsidRDefault="002E33D5" w:rsidP="002E33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(населенный пункт)</w:t>
            </w:r>
          </w:p>
        </w:tc>
      </w:tr>
    </w:tbl>
    <w:p w14:paraId="36644FE6" w14:textId="77777777" w:rsidR="002E33D5" w:rsidRDefault="002E33D5" w:rsidP="00E34DD7"/>
    <w:p w14:paraId="415A01EC" w14:textId="77777777" w:rsidR="00121D29" w:rsidRPr="00121D29" w:rsidRDefault="00121D29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434"/>
        <w:gridCol w:w="308"/>
        <w:gridCol w:w="126"/>
        <w:gridCol w:w="5739"/>
        <w:gridCol w:w="2338"/>
        <w:gridCol w:w="70"/>
      </w:tblGrid>
      <w:tr w:rsidR="002E33D5" w:rsidRPr="004F28BF" w14:paraId="5EC6E2E1" w14:textId="77777777" w:rsidTr="002E33D5">
        <w:trPr>
          <w:trHeight w:val="156"/>
        </w:trPr>
        <w:tc>
          <w:tcPr>
            <w:tcW w:w="1176" w:type="dxa"/>
            <w:vAlign w:val="bottom"/>
          </w:tcPr>
          <w:p w14:paraId="35088CA2" w14:textId="77777777" w:rsidR="002E33D5" w:rsidRPr="004F28BF" w:rsidRDefault="002E33D5" w:rsidP="002E33D5">
            <w:pPr>
              <w:ind w:firstLine="340"/>
            </w:pPr>
            <w:r>
              <w:t>Мною,</w:t>
            </w:r>
          </w:p>
        </w:tc>
        <w:tc>
          <w:tcPr>
            <w:tcW w:w="9015" w:type="dxa"/>
            <w:gridSpan w:val="6"/>
            <w:tcBorders>
              <w:bottom w:val="single" w:sz="4" w:space="0" w:color="auto"/>
            </w:tcBorders>
            <w:vAlign w:val="bottom"/>
          </w:tcPr>
          <w:p w14:paraId="2407EAC9" w14:textId="77777777" w:rsidR="002E33D5" w:rsidRPr="004F28BF" w:rsidRDefault="00680B5C" w:rsidP="0039478E">
            <w:pPr>
              <w:jc w:val="center"/>
            </w:pPr>
            <w:r>
              <w:t>инспектором ОЛРР (по Краснокамскому, Ильинскому, Добрянскому, Нытвенскому</w:t>
            </w:r>
            <w:r w:rsidR="00136996">
              <w:t>,</w:t>
            </w:r>
          </w:p>
        </w:tc>
      </w:tr>
      <w:tr w:rsidR="002E33D5" w:rsidRPr="000739C7" w14:paraId="30286A3B" w14:textId="77777777" w:rsidTr="002E33D5">
        <w:trPr>
          <w:trHeight w:val="156"/>
        </w:trPr>
        <w:tc>
          <w:tcPr>
            <w:tcW w:w="1176" w:type="dxa"/>
            <w:vAlign w:val="bottom"/>
          </w:tcPr>
          <w:p w14:paraId="0EFAC4FB" w14:textId="77777777" w:rsidR="002E33D5" w:rsidRPr="000739C7" w:rsidRDefault="002E33D5" w:rsidP="00680B5C">
            <w:pPr>
              <w:tabs>
                <w:tab w:val="left" w:pos="0"/>
              </w:tabs>
              <w:ind w:right="339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15" w:type="dxa"/>
            <w:gridSpan w:val="6"/>
            <w:tcBorders>
              <w:top w:val="single" w:sz="4" w:space="0" w:color="auto"/>
            </w:tcBorders>
            <w:vAlign w:val="bottom"/>
          </w:tcPr>
          <w:p w14:paraId="45639299" w14:textId="77777777" w:rsidR="002E33D5" w:rsidRDefault="002E33D5" w:rsidP="002E33D5">
            <w:pPr>
              <w:jc w:val="center"/>
              <w:rPr>
                <w:iCs/>
                <w:sz w:val="14"/>
                <w:szCs w:val="14"/>
              </w:rPr>
            </w:pPr>
            <w:r w:rsidRPr="002E33D5">
              <w:rPr>
                <w:iCs/>
                <w:sz w:val="14"/>
                <w:szCs w:val="14"/>
              </w:rPr>
              <w:t>(должность, фамилия и инициалы должностного лица органа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E33D5">
              <w:rPr>
                <w:iCs/>
                <w:sz w:val="14"/>
                <w:szCs w:val="14"/>
              </w:rPr>
              <w:t>государственного контроля (надзора)</w:t>
            </w:r>
            <w:r w:rsidR="00F33405" w:rsidRPr="00F33405">
              <w:rPr>
                <w:iCs/>
                <w:sz w:val="14"/>
                <w:szCs w:val="14"/>
              </w:rPr>
              <w:t>)</w:t>
            </w:r>
          </w:p>
          <w:p w14:paraId="17FBC104" w14:textId="77777777" w:rsidR="00680B5C" w:rsidRPr="00F33405" w:rsidRDefault="00680B5C" w:rsidP="00F809A8">
            <w:pPr>
              <w:rPr>
                <w:iCs/>
                <w:sz w:val="14"/>
                <w:szCs w:val="14"/>
              </w:rPr>
            </w:pPr>
          </w:p>
        </w:tc>
      </w:tr>
      <w:tr w:rsidR="002E33D5" w:rsidRPr="004F28BF" w14:paraId="6370164D" w14:textId="77777777" w:rsidTr="0039478E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14:paraId="1980209E" w14:textId="77777777" w:rsidR="002E33D5" w:rsidRPr="004F28BF" w:rsidRDefault="00F809A8" w:rsidP="00F809A8">
            <w:r w:rsidRPr="00F809A8">
              <w:rPr>
                <w:u w:val="single"/>
              </w:rPr>
              <w:t>Ильинскому, Добрянскому, Нытвенскому, Оханскому, Пермскому районам, ЗАТО Звездный)</w:t>
            </w:r>
            <w:r>
              <w:t xml:space="preserve"> </w:t>
            </w:r>
            <w:r w:rsidRPr="007A27F3">
              <w:t>Управления</w:t>
            </w:r>
            <w:r>
              <w:t xml:space="preserve"> Ро</w:t>
            </w:r>
            <w:r>
              <w:t>с</w:t>
            </w:r>
            <w:r>
              <w:t>гвардии по Пермскому краю, капита</w:t>
            </w:r>
            <w:r w:rsidRPr="0096558B">
              <w:t>ном</w:t>
            </w:r>
            <w:r>
              <w:t xml:space="preserve"> полиции Раимовым Э.Н.</w:t>
            </w:r>
          </w:p>
        </w:tc>
      </w:tr>
      <w:tr w:rsidR="002E33D5" w:rsidRPr="004F28BF" w14:paraId="2FEDD9F8" w14:textId="77777777" w:rsidTr="002E33D5">
        <w:trPr>
          <w:trHeight w:val="156"/>
        </w:trPr>
        <w:tc>
          <w:tcPr>
            <w:tcW w:w="7783" w:type="dxa"/>
            <w:gridSpan w:val="5"/>
            <w:vAlign w:val="bottom"/>
          </w:tcPr>
          <w:p w14:paraId="5E147E0F" w14:textId="77777777" w:rsidR="002E33D5" w:rsidRPr="004F28BF" w:rsidRDefault="002E33D5" w:rsidP="002E33D5">
            <w:r w:rsidRPr="002E33D5">
              <w:t>проведена проверка обеспечения условий хранения (сохранности) оружия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bottom"/>
          </w:tcPr>
          <w:p w14:paraId="5334E97A" w14:textId="77777777" w:rsidR="002E33D5" w:rsidRPr="004F28BF" w:rsidRDefault="002E33D5" w:rsidP="0039478E">
            <w:pPr>
              <w:jc w:val="center"/>
            </w:pPr>
          </w:p>
        </w:tc>
      </w:tr>
      <w:tr w:rsidR="002E33D5" w:rsidRPr="004F28BF" w14:paraId="073003A0" w14:textId="77777777" w:rsidTr="0039478E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14:paraId="52CFC11B" w14:textId="77777777" w:rsidR="002E33D5" w:rsidRPr="004F28BF" w:rsidRDefault="00B60185" w:rsidP="00AB4FB3">
            <w:r>
              <w:t>Филиала-</w:t>
            </w:r>
            <w:r w:rsidR="00136996">
              <w:t>6 отряда ФКУ ГУ «ВО</w:t>
            </w:r>
            <w:r w:rsidR="00AB4FB3">
              <w:t>»</w:t>
            </w:r>
            <w:r w:rsidR="00136996">
              <w:t xml:space="preserve"> Мин</w:t>
            </w:r>
            <w:r w:rsidR="00AB4FB3">
              <w:t xml:space="preserve">истерства </w:t>
            </w:r>
            <w:r w:rsidR="00136996">
              <w:t>фина</w:t>
            </w:r>
            <w:r w:rsidR="00AB4FB3">
              <w:t>нсов,</w:t>
            </w:r>
            <w:r w:rsidR="00136996">
              <w:t xml:space="preserve"> </w:t>
            </w:r>
            <w:r w:rsidR="00AB4FB3">
              <w:t>Пермский край,</w:t>
            </w:r>
          </w:p>
        </w:tc>
      </w:tr>
      <w:tr w:rsidR="002E33D5" w:rsidRPr="00096311" w14:paraId="3DE88FCA" w14:textId="77777777" w:rsidTr="0039478E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14:paraId="5807CA4B" w14:textId="77777777" w:rsidR="002E33D5" w:rsidRPr="00096311" w:rsidRDefault="002E33D5" w:rsidP="002E33D5">
            <w:pPr>
              <w:jc w:val="center"/>
              <w:rPr>
                <w:iCs/>
                <w:sz w:val="14"/>
                <w:szCs w:val="14"/>
              </w:rPr>
            </w:pPr>
            <w:r w:rsidRPr="002E33D5">
              <w:rPr>
                <w:iCs/>
                <w:sz w:val="14"/>
                <w:szCs w:val="14"/>
              </w:rPr>
              <w:t>(полное наименование юридического лица, адрес юридического лица в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E33D5">
              <w:rPr>
                <w:iCs/>
                <w:sz w:val="14"/>
                <w:szCs w:val="14"/>
              </w:rPr>
              <w:t>пределах места нахождения юридического лица)</w:t>
            </w:r>
          </w:p>
        </w:tc>
      </w:tr>
      <w:tr w:rsidR="002E33D5" w:rsidRPr="004F28BF" w14:paraId="5D823204" w14:textId="77777777" w:rsidTr="0039478E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14:paraId="1DE10B7B" w14:textId="77777777" w:rsidR="002E33D5" w:rsidRPr="004F28BF" w:rsidRDefault="00136996" w:rsidP="00AB4FB3">
            <w:r>
              <w:t xml:space="preserve"> г. Краснокамск, ул. Школьная , 13</w:t>
            </w:r>
          </w:p>
        </w:tc>
      </w:tr>
      <w:tr w:rsidR="002E33D5" w:rsidRPr="004F28BF" w14:paraId="7A7D6705" w14:textId="77777777" w:rsidTr="002E33D5">
        <w:trPr>
          <w:trHeight w:val="156"/>
        </w:trPr>
        <w:tc>
          <w:tcPr>
            <w:tcW w:w="2044" w:type="dxa"/>
            <w:gridSpan w:val="4"/>
            <w:vAlign w:val="bottom"/>
          </w:tcPr>
          <w:p w14:paraId="66C5B677" w14:textId="77777777" w:rsidR="002E33D5" w:rsidRPr="004F28BF" w:rsidRDefault="002E33D5" w:rsidP="0039478E">
            <w:pPr>
              <w:ind w:firstLine="340"/>
            </w:pPr>
            <w:r>
              <w:t>В присутствии</w:t>
            </w:r>
          </w:p>
        </w:tc>
        <w:tc>
          <w:tcPr>
            <w:tcW w:w="8147" w:type="dxa"/>
            <w:gridSpan w:val="3"/>
            <w:tcBorders>
              <w:bottom w:val="single" w:sz="4" w:space="0" w:color="auto"/>
            </w:tcBorders>
            <w:vAlign w:val="bottom"/>
          </w:tcPr>
          <w:p w14:paraId="49F5EC77" w14:textId="77777777" w:rsidR="002E33D5" w:rsidRPr="004F28BF" w:rsidRDefault="005C569F" w:rsidP="005C569F">
            <w:r>
              <w:t>н</w:t>
            </w:r>
            <w:r w:rsidR="00136996">
              <w:t>ачальника охраны по охраняемому объекту Кирова В.А.</w:t>
            </w:r>
          </w:p>
        </w:tc>
      </w:tr>
      <w:tr w:rsidR="002E33D5" w:rsidRPr="000739C7" w14:paraId="1C037801" w14:textId="77777777" w:rsidTr="002E33D5">
        <w:trPr>
          <w:trHeight w:val="156"/>
        </w:trPr>
        <w:tc>
          <w:tcPr>
            <w:tcW w:w="2044" w:type="dxa"/>
            <w:gridSpan w:val="4"/>
            <w:vAlign w:val="bottom"/>
          </w:tcPr>
          <w:p w14:paraId="37E62A32" w14:textId="77777777" w:rsidR="002E33D5" w:rsidRPr="000739C7" w:rsidRDefault="002E33D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</w:tcBorders>
            <w:vAlign w:val="bottom"/>
          </w:tcPr>
          <w:p w14:paraId="13ED91EA" w14:textId="77777777" w:rsidR="002E33D5" w:rsidRPr="000739C7" w:rsidRDefault="002E33D5" w:rsidP="002E33D5">
            <w:pPr>
              <w:jc w:val="center"/>
              <w:rPr>
                <w:iCs/>
                <w:sz w:val="14"/>
                <w:szCs w:val="14"/>
              </w:rPr>
            </w:pPr>
            <w:r w:rsidRPr="002E33D5">
              <w:rPr>
                <w:iCs/>
                <w:sz w:val="14"/>
                <w:szCs w:val="14"/>
              </w:rPr>
              <w:t>(фамилия, инициалы руководителя, иного должностного лица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E33D5">
              <w:rPr>
                <w:iCs/>
                <w:sz w:val="14"/>
                <w:szCs w:val="14"/>
              </w:rPr>
              <w:t>или уполномоченного представителя юридического лица)</w:t>
            </w:r>
          </w:p>
        </w:tc>
      </w:tr>
      <w:tr w:rsidR="00E94F8B" w:rsidRPr="004F28BF" w14:paraId="2FF60A1C" w14:textId="77777777" w:rsidTr="00E94F8B">
        <w:trPr>
          <w:trHeight w:val="156"/>
        </w:trPr>
        <w:tc>
          <w:tcPr>
            <w:tcW w:w="1610" w:type="dxa"/>
            <w:gridSpan w:val="2"/>
            <w:vAlign w:val="bottom"/>
          </w:tcPr>
          <w:p w14:paraId="4C1F8878" w14:textId="77777777" w:rsidR="00E94F8B" w:rsidRPr="004F28BF" w:rsidRDefault="00E94F8B" w:rsidP="00E94F8B">
            <w:pPr>
              <w:ind w:firstLine="340"/>
            </w:pPr>
            <w:r>
              <w:t>Проверено</w:t>
            </w:r>
          </w:p>
        </w:tc>
        <w:tc>
          <w:tcPr>
            <w:tcW w:w="8511" w:type="dxa"/>
            <w:gridSpan w:val="4"/>
            <w:tcBorders>
              <w:bottom w:val="single" w:sz="4" w:space="0" w:color="auto"/>
            </w:tcBorders>
            <w:vAlign w:val="bottom"/>
          </w:tcPr>
          <w:p w14:paraId="70C32FB8" w14:textId="77777777" w:rsidR="00E94F8B" w:rsidRPr="004F28BF" w:rsidRDefault="00536D7D" w:rsidP="0039478E">
            <w:pPr>
              <w:jc w:val="center"/>
            </w:pPr>
            <w:r>
              <w:t>к</w:t>
            </w:r>
            <w:r w:rsidR="005C569F">
              <w:t>омната хранения оружия ф</w:t>
            </w:r>
            <w:r w:rsidR="00136996">
              <w:t>илиа</w:t>
            </w:r>
            <w:r w:rsidR="00CD13E8">
              <w:t>ла</w:t>
            </w:r>
            <w:r w:rsidR="005C569F">
              <w:t>-</w:t>
            </w:r>
            <w:r w:rsidR="00136996">
              <w:t>6</w:t>
            </w:r>
            <w:r>
              <w:t xml:space="preserve"> </w:t>
            </w:r>
            <w:r w:rsidR="00136996">
              <w:t>отряда ФКУ ГУ «ВО</w:t>
            </w:r>
            <w:r w:rsidR="005C569F">
              <w:t>»</w:t>
            </w:r>
            <w:r w:rsidR="00136996">
              <w:t xml:space="preserve"> Минфина Р</w:t>
            </w:r>
            <w:r w:rsidR="005C569F">
              <w:t>Ф</w:t>
            </w:r>
          </w:p>
        </w:tc>
        <w:tc>
          <w:tcPr>
            <w:tcW w:w="70" w:type="dxa"/>
            <w:vAlign w:val="bottom"/>
          </w:tcPr>
          <w:p w14:paraId="0B0A94AB" w14:textId="77777777" w:rsidR="00E94F8B" w:rsidRPr="004F28BF" w:rsidRDefault="00E94F8B" w:rsidP="00E94F8B">
            <w:pPr>
              <w:jc w:val="right"/>
            </w:pPr>
            <w:r>
              <w:t>,</w:t>
            </w:r>
          </w:p>
        </w:tc>
      </w:tr>
      <w:tr w:rsidR="00E94F8B" w:rsidRPr="000739C7" w14:paraId="3A44B330" w14:textId="77777777" w:rsidTr="00E94F8B">
        <w:trPr>
          <w:trHeight w:val="156"/>
        </w:trPr>
        <w:tc>
          <w:tcPr>
            <w:tcW w:w="1610" w:type="dxa"/>
            <w:gridSpan w:val="2"/>
            <w:vAlign w:val="bottom"/>
          </w:tcPr>
          <w:p w14:paraId="0CEEB189" w14:textId="77777777" w:rsidR="00E94F8B" w:rsidRPr="000739C7" w:rsidRDefault="00E94F8B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</w:tcBorders>
            <w:vAlign w:val="bottom"/>
          </w:tcPr>
          <w:p w14:paraId="3C1D94AF" w14:textId="77777777" w:rsidR="00E94F8B" w:rsidRPr="000739C7" w:rsidRDefault="00E94F8B" w:rsidP="0039478E">
            <w:pPr>
              <w:jc w:val="center"/>
              <w:rPr>
                <w:iCs/>
                <w:sz w:val="14"/>
                <w:szCs w:val="14"/>
              </w:rPr>
            </w:pPr>
            <w:r w:rsidRPr="00E94F8B">
              <w:rPr>
                <w:iCs/>
                <w:sz w:val="14"/>
                <w:szCs w:val="14"/>
              </w:rPr>
              <w:t>(наименование места хранения или размещения оружия)</w:t>
            </w:r>
          </w:p>
        </w:tc>
        <w:tc>
          <w:tcPr>
            <w:tcW w:w="70" w:type="dxa"/>
            <w:vAlign w:val="bottom"/>
          </w:tcPr>
          <w:p w14:paraId="55DDD517" w14:textId="77777777" w:rsidR="00E94F8B" w:rsidRPr="000739C7" w:rsidRDefault="00E94F8B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94F8B" w:rsidRPr="004F28BF" w14:paraId="40E2BDE0" w14:textId="77777777" w:rsidTr="00E94F8B">
        <w:trPr>
          <w:trHeight w:val="156"/>
        </w:trPr>
        <w:tc>
          <w:tcPr>
            <w:tcW w:w="1918" w:type="dxa"/>
            <w:gridSpan w:val="3"/>
            <w:vAlign w:val="bottom"/>
          </w:tcPr>
          <w:p w14:paraId="789B1E7D" w14:textId="77777777" w:rsidR="00E94F8B" w:rsidRPr="004F28BF" w:rsidRDefault="00E94F8B" w:rsidP="00E94F8B">
            <w:r>
              <w:t>предназначенное</w:t>
            </w:r>
          </w:p>
        </w:tc>
        <w:tc>
          <w:tcPr>
            <w:tcW w:w="8273" w:type="dxa"/>
            <w:gridSpan w:val="4"/>
            <w:tcBorders>
              <w:bottom w:val="single" w:sz="4" w:space="0" w:color="auto"/>
            </w:tcBorders>
            <w:vAlign w:val="bottom"/>
          </w:tcPr>
          <w:p w14:paraId="71ED8A62" w14:textId="77777777" w:rsidR="00E94F8B" w:rsidRPr="004F28BF" w:rsidRDefault="005C569F" w:rsidP="00136996">
            <w:r>
              <w:t>защита охраняемого</w:t>
            </w:r>
            <w:r w:rsidR="00C220CA">
              <w:t xml:space="preserve"> </w:t>
            </w:r>
            <w:r w:rsidR="00136996">
              <w:t>объекта</w:t>
            </w:r>
          </w:p>
        </w:tc>
      </w:tr>
      <w:tr w:rsidR="00E94F8B" w:rsidRPr="000739C7" w14:paraId="64495894" w14:textId="77777777" w:rsidTr="00E94F8B">
        <w:trPr>
          <w:trHeight w:val="156"/>
        </w:trPr>
        <w:tc>
          <w:tcPr>
            <w:tcW w:w="1918" w:type="dxa"/>
            <w:gridSpan w:val="3"/>
            <w:vAlign w:val="bottom"/>
          </w:tcPr>
          <w:p w14:paraId="559AFFFB" w14:textId="77777777" w:rsidR="00E94F8B" w:rsidRPr="000739C7" w:rsidRDefault="00E94F8B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73" w:type="dxa"/>
            <w:gridSpan w:val="4"/>
            <w:tcBorders>
              <w:top w:val="single" w:sz="4" w:space="0" w:color="auto"/>
            </w:tcBorders>
            <w:vAlign w:val="bottom"/>
          </w:tcPr>
          <w:p w14:paraId="365B3692" w14:textId="77777777" w:rsidR="00E94F8B" w:rsidRPr="000739C7" w:rsidRDefault="00E94F8B" w:rsidP="0039478E">
            <w:pPr>
              <w:jc w:val="center"/>
              <w:rPr>
                <w:iCs/>
                <w:sz w:val="14"/>
                <w:szCs w:val="14"/>
              </w:rPr>
            </w:pPr>
            <w:r w:rsidRPr="00E94F8B">
              <w:rPr>
                <w:iCs/>
                <w:sz w:val="14"/>
                <w:szCs w:val="14"/>
              </w:rPr>
              <w:t>(цель хранения или размещения оружия и патронов)</w:t>
            </w:r>
          </w:p>
        </w:tc>
      </w:tr>
    </w:tbl>
    <w:p w14:paraId="6CD801ED" w14:textId="77777777" w:rsidR="002E33D5" w:rsidRDefault="00E94F8B" w:rsidP="00E94F8B">
      <w:pPr>
        <w:ind w:firstLine="340"/>
      </w:pPr>
      <w:r>
        <w:t>При этом установлено: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4102"/>
      </w:tblGrid>
      <w:tr w:rsidR="0008097B" w:rsidRPr="004F28BF" w14:paraId="0D17E7CA" w14:textId="77777777" w:rsidTr="003F05C6">
        <w:trPr>
          <w:trHeight w:val="156"/>
        </w:trPr>
        <w:tc>
          <w:tcPr>
            <w:tcW w:w="6089" w:type="dxa"/>
            <w:vAlign w:val="bottom"/>
          </w:tcPr>
          <w:p w14:paraId="35CECAF9" w14:textId="77777777" w:rsidR="0008097B" w:rsidRPr="004F28BF" w:rsidRDefault="0008097B" w:rsidP="0039478E">
            <w:pPr>
              <w:ind w:firstLine="340"/>
            </w:pPr>
            <w:r w:rsidRPr="00E94F8B">
              <w:t>1. Лица, ответственные за сохранность и учет оружия: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vAlign w:val="bottom"/>
          </w:tcPr>
          <w:p w14:paraId="594D7F42" w14:textId="77777777" w:rsidR="0008097B" w:rsidRPr="004F28BF" w:rsidRDefault="00E75E1A" w:rsidP="00E75E1A">
            <w:r>
              <w:t>н</w:t>
            </w:r>
            <w:r w:rsidR="00136996">
              <w:t>ачальник</w:t>
            </w:r>
            <w:r>
              <w:t xml:space="preserve"> охраны по</w:t>
            </w:r>
          </w:p>
        </w:tc>
      </w:tr>
      <w:tr w:rsidR="0008097B" w:rsidRPr="000739C7" w14:paraId="0A440A8B" w14:textId="77777777" w:rsidTr="003F05C6">
        <w:trPr>
          <w:trHeight w:val="156"/>
        </w:trPr>
        <w:tc>
          <w:tcPr>
            <w:tcW w:w="6089" w:type="dxa"/>
            <w:vAlign w:val="bottom"/>
          </w:tcPr>
          <w:p w14:paraId="6923D791" w14:textId="77777777" w:rsidR="0008097B" w:rsidRPr="000739C7" w:rsidRDefault="0008097B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  <w:vAlign w:val="bottom"/>
          </w:tcPr>
          <w:p w14:paraId="1F11D5CE" w14:textId="77777777" w:rsidR="0008097B" w:rsidRPr="000739C7" w:rsidRDefault="0008097B" w:rsidP="0039478E">
            <w:pPr>
              <w:jc w:val="center"/>
              <w:rPr>
                <w:iCs/>
                <w:sz w:val="14"/>
                <w:szCs w:val="14"/>
              </w:rPr>
            </w:pPr>
            <w:r w:rsidRPr="00E94F8B">
              <w:rPr>
                <w:iCs/>
                <w:sz w:val="14"/>
                <w:szCs w:val="14"/>
              </w:rPr>
              <w:t>(должности, фамилии,</w:t>
            </w:r>
            <w:r>
              <w:rPr>
                <w:iCs/>
                <w:sz w:val="14"/>
                <w:szCs w:val="14"/>
              </w:rPr>
              <w:t xml:space="preserve"> имена, отчества (последнее —</w:t>
            </w:r>
          </w:p>
        </w:tc>
      </w:tr>
      <w:tr w:rsidR="00E94F8B" w:rsidRPr="004F28BF" w14:paraId="31C4E0CB" w14:textId="77777777" w:rsidTr="003F05C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6F552DA4" w14:textId="77777777" w:rsidR="00E94F8B" w:rsidRPr="004F28BF" w:rsidRDefault="00136996" w:rsidP="003F05C6">
            <w:r>
              <w:t xml:space="preserve"> охраняемому объекту </w:t>
            </w:r>
          </w:p>
        </w:tc>
      </w:tr>
      <w:tr w:rsidR="00E94F8B" w:rsidRPr="00096311" w14:paraId="717ACF44" w14:textId="77777777" w:rsidTr="003F05C6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14:paraId="68F09B18" w14:textId="77777777" w:rsidR="00E94F8B" w:rsidRPr="00096311" w:rsidRDefault="00E94F8B" w:rsidP="00E94F8B">
            <w:pPr>
              <w:jc w:val="center"/>
              <w:rPr>
                <w:iCs/>
                <w:sz w:val="14"/>
                <w:szCs w:val="14"/>
              </w:rPr>
            </w:pPr>
            <w:r w:rsidRPr="00E94F8B">
              <w:rPr>
                <w:iCs/>
                <w:sz w:val="14"/>
                <w:szCs w:val="14"/>
              </w:rPr>
              <w:t>при наличии) лиц, реквизиты док</w:t>
            </w:r>
            <w:r w:rsidRPr="00E94F8B">
              <w:rPr>
                <w:iCs/>
                <w:sz w:val="14"/>
                <w:szCs w:val="14"/>
              </w:rPr>
              <w:t>у</w:t>
            </w:r>
            <w:r w:rsidRPr="00E94F8B">
              <w:rPr>
                <w:iCs/>
                <w:sz w:val="14"/>
                <w:szCs w:val="14"/>
              </w:rPr>
              <w:t>ментов,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94F8B">
              <w:rPr>
                <w:iCs/>
                <w:sz w:val="14"/>
                <w:szCs w:val="14"/>
              </w:rPr>
              <w:t>удостоверяющих личность гражданина Российской Федерации, кем и когда</w:t>
            </w:r>
            <w:r>
              <w:rPr>
                <w:iCs/>
                <w:sz w:val="14"/>
                <w:szCs w:val="14"/>
              </w:rPr>
              <w:t xml:space="preserve"> выданы, адреса регистрации</w:t>
            </w:r>
          </w:p>
        </w:tc>
      </w:tr>
      <w:tr w:rsidR="00E94F8B" w:rsidRPr="004F28BF" w14:paraId="1923CB38" w14:textId="77777777" w:rsidTr="003F05C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0F6E64F5" w14:textId="77777777" w:rsidR="00E94F8B" w:rsidRPr="004F28BF" w:rsidRDefault="00E94F8B" w:rsidP="00EB5AA7"/>
        </w:tc>
      </w:tr>
      <w:tr w:rsidR="00E94F8B" w:rsidRPr="00096311" w14:paraId="360D3BDD" w14:textId="77777777" w:rsidTr="003F05C6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14:paraId="0D37F060" w14:textId="77777777" w:rsidR="00E94F8B" w:rsidRPr="00096311" w:rsidRDefault="00E94F8B" w:rsidP="00E94F8B">
            <w:pPr>
              <w:jc w:val="center"/>
              <w:rPr>
                <w:iCs/>
                <w:sz w:val="14"/>
                <w:szCs w:val="14"/>
              </w:rPr>
            </w:pPr>
            <w:r w:rsidRPr="00E94F8B">
              <w:rPr>
                <w:iCs/>
                <w:sz w:val="14"/>
                <w:szCs w:val="14"/>
              </w:rPr>
              <w:t>по месту жительства, служебные телефоны,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94F8B">
              <w:rPr>
                <w:iCs/>
                <w:sz w:val="14"/>
                <w:szCs w:val="14"/>
              </w:rPr>
              <w:t>реквизиты распорядительного документа, подтверждающего полномочия)</w:t>
            </w:r>
          </w:p>
        </w:tc>
      </w:tr>
      <w:tr w:rsidR="00E94F8B" w:rsidRPr="004F28BF" w14:paraId="03D552D9" w14:textId="77777777" w:rsidTr="003F05C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34BE4E79" w14:textId="77777777" w:rsidR="00E94F8B" w:rsidRPr="004F28BF" w:rsidRDefault="00E94F8B" w:rsidP="00AD517F"/>
        </w:tc>
      </w:tr>
    </w:tbl>
    <w:p w14:paraId="29D80EF9" w14:textId="77777777" w:rsidR="00E94F8B" w:rsidRPr="00E94F8B" w:rsidRDefault="00E94F8B" w:rsidP="00E94F8B">
      <w:pPr>
        <w:ind w:firstLine="340"/>
        <w:jc w:val="both"/>
        <w:rPr>
          <w:sz w:val="2"/>
          <w:szCs w:val="2"/>
        </w:rPr>
      </w:pPr>
      <w:r>
        <w:t> Реквизиты документов, разрешающих перемещение и использование оружия и патронов,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1"/>
        <w:gridCol w:w="1610"/>
      </w:tblGrid>
      <w:tr w:rsidR="00E94F8B" w:rsidRPr="004F28BF" w14:paraId="31B0F169" w14:textId="77777777" w:rsidTr="00E94F8B">
        <w:trPr>
          <w:trHeight w:val="156"/>
        </w:trPr>
        <w:tc>
          <w:tcPr>
            <w:tcW w:w="8581" w:type="dxa"/>
            <w:vAlign w:val="bottom"/>
          </w:tcPr>
          <w:p w14:paraId="60C32C83" w14:textId="77777777" w:rsidR="00E94F8B" w:rsidRPr="004F28BF" w:rsidRDefault="00E94F8B" w:rsidP="0039478E">
            <w:r>
              <w:t>а также наличие и соответствие учетных данных и записей в книгах учета оружия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14:paraId="3A8F976D" w14:textId="77777777" w:rsidR="00E94F8B" w:rsidRPr="004F28BF" w:rsidRDefault="00E94F8B" w:rsidP="0039478E">
            <w:pPr>
              <w:jc w:val="center"/>
            </w:pPr>
          </w:p>
        </w:tc>
      </w:tr>
      <w:tr w:rsidR="00531A35" w:rsidRPr="004F28BF" w14:paraId="283C4755" w14:textId="77777777" w:rsidTr="0039478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6C2A278D" w14:textId="77777777" w:rsidR="00531A35" w:rsidRPr="004F28BF" w:rsidRDefault="003935FA" w:rsidP="003935FA">
            <w:r>
              <w:t xml:space="preserve">разрешение серии РХИ № </w:t>
            </w:r>
            <w:r w:rsidR="00481744">
              <w:t>0160</w:t>
            </w:r>
            <w:r w:rsidR="00291156">
              <w:t>920</w:t>
            </w:r>
            <w:r w:rsidR="007805A6">
              <w:t xml:space="preserve"> </w:t>
            </w:r>
            <w:r w:rsidR="00AE0479">
              <w:t>выдано</w:t>
            </w:r>
            <w:r w:rsidR="00291156">
              <w:t xml:space="preserve"> 01.11.2022</w:t>
            </w:r>
            <w:r w:rsidR="003F05C6">
              <w:t xml:space="preserve"> </w:t>
            </w:r>
            <w:r w:rsidR="00EB5AA7">
              <w:t>г.</w:t>
            </w:r>
            <w:r>
              <w:t xml:space="preserve"> сроком действия </w:t>
            </w:r>
            <w:r w:rsidR="007805A6">
              <w:t xml:space="preserve"> до 31.10.202</w:t>
            </w:r>
            <w:r w:rsidR="00291156">
              <w:t>5</w:t>
            </w:r>
            <w:r w:rsidR="003F05C6">
              <w:t xml:space="preserve"> </w:t>
            </w:r>
            <w:r>
              <w:t>г.</w:t>
            </w:r>
          </w:p>
        </w:tc>
      </w:tr>
    </w:tbl>
    <w:p w14:paraId="2B894C24" w14:textId="77777777" w:rsidR="00E94F8B" w:rsidRDefault="00531A35" w:rsidP="00531A35">
      <w:pPr>
        <w:ind w:firstLine="340"/>
      </w:pPr>
      <w:r>
        <w:t>3. Результаты проверки: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294"/>
        <w:gridCol w:w="168"/>
        <w:gridCol w:w="1288"/>
        <w:gridCol w:w="140"/>
        <w:gridCol w:w="1036"/>
        <w:gridCol w:w="1190"/>
        <w:gridCol w:w="56"/>
        <w:gridCol w:w="769"/>
        <w:gridCol w:w="112"/>
        <w:gridCol w:w="1078"/>
        <w:gridCol w:w="336"/>
        <w:gridCol w:w="631"/>
        <w:gridCol w:w="419"/>
        <w:gridCol w:w="70"/>
        <w:gridCol w:w="28"/>
        <w:gridCol w:w="1316"/>
        <w:gridCol w:w="70"/>
      </w:tblGrid>
      <w:tr w:rsidR="00531A35" w:rsidRPr="004F28BF" w14:paraId="4FDBD3A5" w14:textId="77777777" w:rsidTr="007D35B2">
        <w:trPr>
          <w:trHeight w:val="156"/>
        </w:trPr>
        <w:tc>
          <w:tcPr>
            <w:tcW w:w="5362" w:type="dxa"/>
            <w:gridSpan w:val="8"/>
            <w:vAlign w:val="bottom"/>
          </w:tcPr>
          <w:p w14:paraId="4D3AC6C3" w14:textId="77777777" w:rsidR="00531A35" w:rsidRPr="004F28BF" w:rsidRDefault="00531A35" w:rsidP="00531A35">
            <w:pPr>
              <w:ind w:firstLine="340"/>
            </w:pPr>
            <w:r w:rsidRPr="00531A35">
              <w:t xml:space="preserve">Хранение оружия и патронов осуществляется </w:t>
            </w:r>
          </w:p>
        </w:tc>
        <w:tc>
          <w:tcPr>
            <w:tcW w:w="4759" w:type="dxa"/>
            <w:gridSpan w:val="9"/>
            <w:tcBorders>
              <w:bottom w:val="single" w:sz="4" w:space="0" w:color="auto"/>
            </w:tcBorders>
            <w:vAlign w:val="bottom"/>
          </w:tcPr>
          <w:p w14:paraId="62E7FDD4" w14:textId="77777777" w:rsidR="00531A35" w:rsidRPr="004F28BF" w:rsidRDefault="00E86813" w:rsidP="00E86813">
            <w:r>
              <w:t xml:space="preserve">в </w:t>
            </w:r>
            <w:r w:rsidR="00EB5AA7">
              <w:t xml:space="preserve">отдельной </w:t>
            </w:r>
          </w:p>
        </w:tc>
        <w:tc>
          <w:tcPr>
            <w:tcW w:w="70" w:type="dxa"/>
            <w:vAlign w:val="bottom"/>
          </w:tcPr>
          <w:p w14:paraId="7901A9CB" w14:textId="77777777" w:rsidR="00531A35" w:rsidRPr="004F28BF" w:rsidRDefault="00531A35" w:rsidP="00531A35">
            <w:pPr>
              <w:jc w:val="right"/>
            </w:pPr>
            <w:r>
              <w:t>,</w:t>
            </w:r>
          </w:p>
        </w:tc>
      </w:tr>
      <w:tr w:rsidR="00531A35" w:rsidRPr="000739C7" w14:paraId="15A643A6" w14:textId="77777777" w:rsidTr="007D35B2">
        <w:trPr>
          <w:trHeight w:val="156"/>
        </w:trPr>
        <w:tc>
          <w:tcPr>
            <w:tcW w:w="5362" w:type="dxa"/>
            <w:gridSpan w:val="8"/>
            <w:vAlign w:val="bottom"/>
          </w:tcPr>
          <w:p w14:paraId="3F53475E" w14:textId="77777777" w:rsidR="00531A35" w:rsidRPr="000739C7" w:rsidRDefault="00531A3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single" w:sz="4" w:space="0" w:color="auto"/>
            </w:tcBorders>
            <w:vAlign w:val="bottom"/>
          </w:tcPr>
          <w:p w14:paraId="78E5C699" w14:textId="77777777" w:rsidR="00531A35" w:rsidRPr="000739C7" w:rsidRDefault="00531A35" w:rsidP="0039478E">
            <w:pPr>
              <w:jc w:val="center"/>
              <w:rPr>
                <w:iCs/>
                <w:sz w:val="14"/>
                <w:szCs w:val="14"/>
              </w:rPr>
            </w:pPr>
            <w:r w:rsidRPr="00531A35">
              <w:rPr>
                <w:iCs/>
                <w:sz w:val="14"/>
                <w:szCs w:val="14"/>
              </w:rPr>
              <w:t>(отдельной, общей комнате)</w:t>
            </w:r>
          </w:p>
        </w:tc>
        <w:tc>
          <w:tcPr>
            <w:tcW w:w="70" w:type="dxa"/>
            <w:vAlign w:val="bottom"/>
          </w:tcPr>
          <w:p w14:paraId="2200D98A" w14:textId="77777777" w:rsidR="00531A35" w:rsidRPr="000739C7" w:rsidRDefault="00531A3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31A35" w:rsidRPr="004F28BF" w14:paraId="6FD20A43" w14:textId="77777777" w:rsidTr="00F33405">
        <w:trPr>
          <w:trHeight w:val="156"/>
        </w:trPr>
        <w:tc>
          <w:tcPr>
            <w:tcW w:w="6243" w:type="dxa"/>
            <w:gridSpan w:val="10"/>
            <w:vAlign w:val="bottom"/>
          </w:tcPr>
          <w:p w14:paraId="267DF9D8" w14:textId="77777777" w:rsidR="00531A35" w:rsidRPr="004F28BF" w:rsidRDefault="00531A35" w:rsidP="00531A35">
            <w:r w:rsidRPr="00531A35">
              <w:t>оконные проемы оборудованы металлическими решетками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14:paraId="49E69255" w14:textId="77777777" w:rsidR="00531A35" w:rsidRPr="004F28BF" w:rsidRDefault="00FB215C" w:rsidP="0039478E">
            <w:pPr>
              <w:jc w:val="center"/>
            </w:pPr>
            <w:r>
              <w:t>да</w:t>
            </w:r>
          </w:p>
        </w:tc>
        <w:tc>
          <w:tcPr>
            <w:tcW w:w="2534" w:type="dxa"/>
            <w:gridSpan w:val="6"/>
            <w:vAlign w:val="bottom"/>
          </w:tcPr>
          <w:p w14:paraId="2D88AFEE" w14:textId="77777777" w:rsidR="00531A35" w:rsidRPr="004F28BF" w:rsidRDefault="00531A35" w:rsidP="00F33405">
            <w:pPr>
              <w:jc w:val="right"/>
            </w:pPr>
            <w:r>
              <w:t>, внутренними ставнями</w:t>
            </w:r>
          </w:p>
        </w:tc>
      </w:tr>
      <w:tr w:rsidR="00531A35" w:rsidRPr="000739C7" w14:paraId="3906ED5B" w14:textId="77777777" w:rsidTr="00F33405">
        <w:trPr>
          <w:trHeight w:val="156"/>
        </w:trPr>
        <w:tc>
          <w:tcPr>
            <w:tcW w:w="6243" w:type="dxa"/>
            <w:gridSpan w:val="10"/>
            <w:vAlign w:val="bottom"/>
          </w:tcPr>
          <w:p w14:paraId="67E08D25" w14:textId="77777777" w:rsidR="00531A35" w:rsidRPr="000739C7" w:rsidRDefault="00531A3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14:paraId="2C93B85B" w14:textId="77777777" w:rsidR="00531A35" w:rsidRPr="000739C7" w:rsidRDefault="00531A35" w:rsidP="0039478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(да, нет)</w:t>
            </w:r>
          </w:p>
        </w:tc>
        <w:tc>
          <w:tcPr>
            <w:tcW w:w="2534" w:type="dxa"/>
            <w:gridSpan w:val="6"/>
            <w:vAlign w:val="bottom"/>
          </w:tcPr>
          <w:p w14:paraId="3A1454D3" w14:textId="77777777" w:rsidR="00531A35" w:rsidRPr="000739C7" w:rsidRDefault="00531A3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33405" w:rsidRPr="004F28BF" w14:paraId="620F5346" w14:textId="77777777" w:rsidTr="00F33405">
        <w:trPr>
          <w:trHeight w:val="156"/>
        </w:trPr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14:paraId="59CC9991" w14:textId="77777777" w:rsidR="00F33405" w:rsidRPr="004F28BF" w:rsidRDefault="00EB5AA7" w:rsidP="00F33405">
            <w:pPr>
              <w:jc w:val="center"/>
            </w:pPr>
            <w:r>
              <w:t>нет</w:t>
            </w:r>
          </w:p>
        </w:tc>
        <w:tc>
          <w:tcPr>
            <w:tcW w:w="2926" w:type="dxa"/>
            <w:gridSpan w:val="5"/>
            <w:vAlign w:val="bottom"/>
          </w:tcPr>
          <w:p w14:paraId="192C43E4" w14:textId="77777777" w:rsidR="00F33405" w:rsidRPr="004F28BF" w:rsidRDefault="00F33405" w:rsidP="00F33405">
            <w:r>
              <w:rPr>
                <w:lang w:val="en-US"/>
              </w:rPr>
              <w:t xml:space="preserve">, </w:t>
            </w:r>
            <w:r>
              <w:t>металлическими дверями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14:paraId="5235511A" w14:textId="77777777" w:rsidR="00F33405" w:rsidRPr="004F28BF" w:rsidRDefault="00EB5AA7" w:rsidP="0039478E">
            <w:pPr>
              <w:jc w:val="center"/>
            </w:pPr>
            <w:r>
              <w:t>да</w:t>
            </w:r>
          </w:p>
        </w:tc>
        <w:tc>
          <w:tcPr>
            <w:tcW w:w="825" w:type="dxa"/>
            <w:gridSpan w:val="2"/>
            <w:vAlign w:val="bottom"/>
          </w:tcPr>
          <w:p w14:paraId="62753307" w14:textId="77777777" w:rsidR="00F33405" w:rsidRPr="004F28BF" w:rsidRDefault="00F33405" w:rsidP="00531A35">
            <w:r>
              <w:t>, стены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</w:tcBorders>
            <w:vAlign w:val="bottom"/>
          </w:tcPr>
          <w:p w14:paraId="4533728D" w14:textId="77777777" w:rsidR="00F33405" w:rsidRPr="004F28BF" w:rsidRDefault="00F33405" w:rsidP="00531A35">
            <w:pPr>
              <w:jc w:val="center"/>
            </w:pPr>
            <w:r w:rsidRPr="00FB215C">
              <w:t>несущие (перегородки)</w:t>
            </w:r>
            <w:r>
              <w:t>,</w:t>
            </w:r>
          </w:p>
        </w:tc>
        <w:tc>
          <w:tcPr>
            <w:tcW w:w="1386" w:type="dxa"/>
            <w:gridSpan w:val="2"/>
            <w:vAlign w:val="bottom"/>
          </w:tcPr>
          <w:p w14:paraId="61BE7159" w14:textId="77777777" w:rsidR="00F33405" w:rsidRPr="004F28BF" w:rsidRDefault="00F33405" w:rsidP="00F33405">
            <w:pPr>
              <w:jc w:val="right"/>
            </w:pPr>
            <w:r>
              <w:t xml:space="preserve">пол, потолок </w:t>
            </w:r>
          </w:p>
        </w:tc>
      </w:tr>
      <w:tr w:rsidR="00F33405" w:rsidRPr="000739C7" w14:paraId="2B865667" w14:textId="77777777" w:rsidTr="00F33405">
        <w:trPr>
          <w:trHeight w:val="156"/>
        </w:trPr>
        <w:tc>
          <w:tcPr>
            <w:tcW w:w="1190" w:type="dxa"/>
            <w:tcBorders>
              <w:top w:val="single" w:sz="4" w:space="0" w:color="auto"/>
            </w:tcBorders>
            <w:vAlign w:val="bottom"/>
          </w:tcPr>
          <w:p w14:paraId="00FA8C82" w14:textId="77777777" w:rsidR="00F33405" w:rsidRPr="000739C7" w:rsidRDefault="00F33405" w:rsidP="00F33405">
            <w:pPr>
              <w:jc w:val="center"/>
              <w:rPr>
                <w:iCs/>
                <w:sz w:val="14"/>
                <w:szCs w:val="14"/>
              </w:rPr>
            </w:pPr>
            <w:r w:rsidRPr="00F33405">
              <w:rPr>
                <w:iCs/>
                <w:sz w:val="14"/>
                <w:szCs w:val="14"/>
              </w:rPr>
              <w:t>(да, нет)</w:t>
            </w:r>
          </w:p>
        </w:tc>
        <w:tc>
          <w:tcPr>
            <w:tcW w:w="2926" w:type="dxa"/>
            <w:gridSpan w:val="5"/>
            <w:vAlign w:val="bottom"/>
          </w:tcPr>
          <w:p w14:paraId="26ED162B" w14:textId="77777777" w:rsidR="00F33405" w:rsidRPr="000739C7" w:rsidRDefault="00F3340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bottom"/>
          </w:tcPr>
          <w:p w14:paraId="70783946" w14:textId="77777777" w:rsidR="00F33405" w:rsidRPr="000739C7" w:rsidRDefault="00F33405" w:rsidP="0039478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(да, нет)</w:t>
            </w:r>
          </w:p>
        </w:tc>
        <w:tc>
          <w:tcPr>
            <w:tcW w:w="825" w:type="dxa"/>
            <w:gridSpan w:val="2"/>
            <w:vAlign w:val="bottom"/>
          </w:tcPr>
          <w:p w14:paraId="4F3A2CF9" w14:textId="77777777" w:rsidR="00F33405" w:rsidRPr="000739C7" w:rsidRDefault="00F3340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auto"/>
            </w:tcBorders>
            <w:vAlign w:val="bottom"/>
          </w:tcPr>
          <w:p w14:paraId="05DC3C54" w14:textId="77777777" w:rsidR="00F33405" w:rsidRPr="000739C7" w:rsidRDefault="00F33405" w:rsidP="0039478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(ненужное зачеркнуть)</w:t>
            </w:r>
          </w:p>
        </w:tc>
        <w:tc>
          <w:tcPr>
            <w:tcW w:w="1386" w:type="dxa"/>
            <w:gridSpan w:val="2"/>
            <w:vAlign w:val="bottom"/>
          </w:tcPr>
          <w:p w14:paraId="6D031D42" w14:textId="77777777" w:rsidR="00F33405" w:rsidRPr="000739C7" w:rsidRDefault="00F3340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33405" w:rsidRPr="004F28BF" w14:paraId="255125C4" w14:textId="77777777" w:rsidTr="00F33405">
        <w:trPr>
          <w:trHeight w:val="240"/>
        </w:trPr>
        <w:tc>
          <w:tcPr>
            <w:tcW w:w="1484" w:type="dxa"/>
            <w:gridSpan w:val="2"/>
            <w:tcMar>
              <w:left w:w="0" w:type="dxa"/>
              <w:right w:w="0" w:type="dxa"/>
            </w:tcMar>
            <w:vAlign w:val="bottom"/>
          </w:tcPr>
          <w:p w14:paraId="5BAD76C5" w14:textId="77777777" w:rsidR="00F33405" w:rsidRPr="004F28BF" w:rsidRDefault="00F33405" w:rsidP="00F33405">
            <w:r>
              <w:t>капитал</w:t>
            </w:r>
            <w:r>
              <w:t>ь</w:t>
            </w:r>
            <w:r>
              <w:t>ные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bottom"/>
          </w:tcPr>
          <w:p w14:paraId="28B25D1A" w14:textId="77777777" w:rsidR="00F33405" w:rsidRPr="004F28BF" w:rsidRDefault="00EB5AA7" w:rsidP="007D35B2">
            <w:pPr>
              <w:jc w:val="center"/>
            </w:pPr>
            <w:r>
              <w:t>да</w:t>
            </w:r>
          </w:p>
        </w:tc>
        <w:tc>
          <w:tcPr>
            <w:tcW w:w="4381" w:type="dxa"/>
            <w:gridSpan w:val="7"/>
            <w:vAlign w:val="bottom"/>
          </w:tcPr>
          <w:p w14:paraId="5DAA79BF" w14:textId="77777777" w:rsidR="00F33405" w:rsidRPr="004F28BF" w:rsidRDefault="00F33405" w:rsidP="007D35B2">
            <w:r>
              <w:t>, помещение оборудовано сигнализац</w:t>
            </w:r>
            <w:r>
              <w:t>и</w:t>
            </w:r>
            <w:r>
              <w:t>ей</w:t>
            </w: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vAlign w:val="bottom"/>
          </w:tcPr>
          <w:p w14:paraId="700D8347" w14:textId="77777777" w:rsidR="00F33405" w:rsidRPr="004F28BF" w:rsidRDefault="00EB5AA7" w:rsidP="0039478E">
            <w:pPr>
              <w:jc w:val="center"/>
            </w:pPr>
            <w:r>
              <w:t>да</w:t>
            </w:r>
          </w:p>
        </w:tc>
        <w:tc>
          <w:tcPr>
            <w:tcW w:w="1414" w:type="dxa"/>
            <w:gridSpan w:val="3"/>
            <w:vAlign w:val="bottom"/>
          </w:tcPr>
          <w:p w14:paraId="51723467" w14:textId="77777777" w:rsidR="00F33405" w:rsidRPr="004F28BF" w:rsidRDefault="00F33405" w:rsidP="00F33405">
            <w:pPr>
              <w:jc w:val="right"/>
            </w:pPr>
            <w:r>
              <w:t xml:space="preserve">; автономной </w:t>
            </w:r>
          </w:p>
        </w:tc>
      </w:tr>
      <w:tr w:rsidR="00F33405" w:rsidRPr="00DE796F" w14:paraId="4CB5043F" w14:textId="77777777" w:rsidTr="00F33405">
        <w:tc>
          <w:tcPr>
            <w:tcW w:w="1484" w:type="dxa"/>
            <w:gridSpan w:val="2"/>
            <w:tcMar>
              <w:left w:w="0" w:type="dxa"/>
              <w:right w:w="0" w:type="dxa"/>
            </w:tcMar>
            <w:vAlign w:val="bottom"/>
          </w:tcPr>
          <w:p w14:paraId="35229B95" w14:textId="77777777" w:rsidR="00F33405" w:rsidRPr="00DE796F" w:rsidRDefault="00F3340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  <w:vAlign w:val="bottom"/>
          </w:tcPr>
          <w:p w14:paraId="0BB772A2" w14:textId="77777777" w:rsidR="00F33405" w:rsidRPr="00DE796F" w:rsidRDefault="00F33405" w:rsidP="00F33405">
            <w:pPr>
              <w:jc w:val="center"/>
              <w:rPr>
                <w:iCs/>
                <w:sz w:val="14"/>
                <w:szCs w:val="14"/>
              </w:rPr>
            </w:pPr>
            <w:r w:rsidRPr="00F33405">
              <w:rPr>
                <w:iCs/>
                <w:sz w:val="14"/>
                <w:szCs w:val="14"/>
              </w:rPr>
              <w:t>(да, нет)</w:t>
            </w:r>
          </w:p>
        </w:tc>
        <w:tc>
          <w:tcPr>
            <w:tcW w:w="4381" w:type="dxa"/>
            <w:gridSpan w:val="7"/>
            <w:vAlign w:val="bottom"/>
          </w:tcPr>
          <w:p w14:paraId="17B5599E" w14:textId="77777777" w:rsidR="00F33405" w:rsidRPr="00DE796F" w:rsidRDefault="00F3340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</w:tcBorders>
            <w:vAlign w:val="bottom"/>
          </w:tcPr>
          <w:p w14:paraId="233BAEAF" w14:textId="77777777" w:rsidR="00F33405" w:rsidRPr="00DE796F" w:rsidRDefault="00F33405" w:rsidP="0039478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(да, нет)</w:t>
            </w:r>
          </w:p>
        </w:tc>
        <w:tc>
          <w:tcPr>
            <w:tcW w:w="1414" w:type="dxa"/>
            <w:gridSpan w:val="3"/>
            <w:vAlign w:val="bottom"/>
          </w:tcPr>
          <w:p w14:paraId="43A93076" w14:textId="77777777" w:rsidR="00F33405" w:rsidRPr="00DE796F" w:rsidRDefault="00F3340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33405" w:rsidRPr="004F28BF" w14:paraId="55156029" w14:textId="77777777" w:rsidTr="00F33405">
        <w:trPr>
          <w:trHeight w:val="240"/>
        </w:trPr>
        <w:tc>
          <w:tcPr>
            <w:tcW w:w="1652" w:type="dxa"/>
            <w:gridSpan w:val="3"/>
            <w:tcMar>
              <w:left w:w="0" w:type="dxa"/>
              <w:right w:w="0" w:type="dxa"/>
            </w:tcMar>
            <w:vAlign w:val="bottom"/>
          </w:tcPr>
          <w:p w14:paraId="5770B582" w14:textId="77777777" w:rsidR="00F33405" w:rsidRPr="004F28BF" w:rsidRDefault="00F33405" w:rsidP="00F33405">
            <w:r>
              <w:t>сигнализ</w:t>
            </w:r>
            <w:r>
              <w:t>а</w:t>
            </w:r>
            <w:r>
              <w:t>цией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bottom"/>
          </w:tcPr>
          <w:p w14:paraId="19F02727" w14:textId="77777777" w:rsidR="00F33405" w:rsidRPr="004F28BF" w:rsidRDefault="00EB5AA7" w:rsidP="0039478E">
            <w:pPr>
              <w:jc w:val="center"/>
            </w:pPr>
            <w:r>
              <w:t>да</w:t>
            </w:r>
          </w:p>
        </w:tc>
        <w:tc>
          <w:tcPr>
            <w:tcW w:w="5627" w:type="dxa"/>
            <w:gridSpan w:val="9"/>
            <w:vAlign w:val="bottom"/>
          </w:tcPr>
          <w:p w14:paraId="2D1ABE5D" w14:textId="77777777" w:rsidR="00F33405" w:rsidRPr="004F28BF" w:rsidRDefault="00F33405" w:rsidP="007D35B2">
            <w:r>
              <w:t>, с выводом на пульт централизованного набл</w:t>
            </w:r>
            <w:r>
              <w:t>ю</w:t>
            </w:r>
            <w:r>
              <w:t>дения</w:t>
            </w:r>
          </w:p>
        </w:tc>
        <w:tc>
          <w:tcPr>
            <w:tcW w:w="1484" w:type="dxa"/>
            <w:gridSpan w:val="4"/>
            <w:tcBorders>
              <w:bottom w:val="single" w:sz="4" w:space="0" w:color="auto"/>
            </w:tcBorders>
            <w:vAlign w:val="bottom"/>
          </w:tcPr>
          <w:p w14:paraId="7605BC4A" w14:textId="77777777" w:rsidR="00F33405" w:rsidRPr="004F28BF" w:rsidRDefault="00EB5AA7" w:rsidP="0039478E">
            <w:pPr>
              <w:jc w:val="center"/>
            </w:pPr>
            <w:r>
              <w:t>да</w:t>
            </w:r>
          </w:p>
        </w:tc>
      </w:tr>
      <w:tr w:rsidR="00F33405" w:rsidRPr="00DE796F" w14:paraId="3E4F86E4" w14:textId="77777777" w:rsidTr="00F33405">
        <w:tc>
          <w:tcPr>
            <w:tcW w:w="1652" w:type="dxa"/>
            <w:gridSpan w:val="3"/>
            <w:tcMar>
              <w:left w:w="0" w:type="dxa"/>
              <w:right w:w="0" w:type="dxa"/>
            </w:tcMar>
            <w:vAlign w:val="bottom"/>
          </w:tcPr>
          <w:p w14:paraId="3016F9B6" w14:textId="77777777" w:rsidR="00F33405" w:rsidRPr="00DE796F" w:rsidRDefault="00F3340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vAlign w:val="bottom"/>
          </w:tcPr>
          <w:p w14:paraId="7C767568" w14:textId="77777777" w:rsidR="00F33405" w:rsidRPr="00DE796F" w:rsidRDefault="00F33405" w:rsidP="00F33405">
            <w:pPr>
              <w:jc w:val="center"/>
              <w:rPr>
                <w:iCs/>
                <w:sz w:val="14"/>
                <w:szCs w:val="14"/>
              </w:rPr>
            </w:pPr>
            <w:r w:rsidRPr="00F33405">
              <w:rPr>
                <w:iCs/>
                <w:sz w:val="14"/>
                <w:szCs w:val="14"/>
              </w:rPr>
              <w:t>(да, нет)</w:t>
            </w:r>
          </w:p>
        </w:tc>
        <w:tc>
          <w:tcPr>
            <w:tcW w:w="5627" w:type="dxa"/>
            <w:gridSpan w:val="9"/>
            <w:vAlign w:val="bottom"/>
          </w:tcPr>
          <w:p w14:paraId="6783231F" w14:textId="77777777" w:rsidR="00F33405" w:rsidRPr="00DE796F" w:rsidRDefault="00F3340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</w:tcBorders>
            <w:vAlign w:val="bottom"/>
          </w:tcPr>
          <w:p w14:paraId="2CE73E58" w14:textId="77777777" w:rsidR="00F33405" w:rsidRPr="00DE796F" w:rsidRDefault="00F33405" w:rsidP="0039478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(да, нет)</w:t>
            </w:r>
          </w:p>
        </w:tc>
      </w:tr>
      <w:tr w:rsidR="007D35B2" w:rsidRPr="004F28BF" w14:paraId="69387A83" w14:textId="77777777" w:rsidTr="00F33405">
        <w:trPr>
          <w:trHeight w:val="156"/>
        </w:trPr>
        <w:tc>
          <w:tcPr>
            <w:tcW w:w="8288" w:type="dxa"/>
            <w:gridSpan w:val="13"/>
            <w:vAlign w:val="bottom"/>
          </w:tcPr>
          <w:p w14:paraId="0BF6B944" w14:textId="77777777" w:rsidR="007D35B2" w:rsidRPr="004F28BF" w:rsidRDefault="007D35B2" w:rsidP="007D35B2">
            <w:pPr>
              <w:ind w:firstLine="340"/>
            </w:pPr>
            <w:r>
              <w:t>Описание инженерного и технического оборудования средствами охр</w:t>
            </w:r>
            <w:r>
              <w:t>а</w:t>
            </w:r>
            <w:r>
              <w:t>ны</w:t>
            </w:r>
          </w:p>
        </w:tc>
        <w:tc>
          <w:tcPr>
            <w:tcW w:w="1903" w:type="dxa"/>
            <w:gridSpan w:val="5"/>
            <w:tcBorders>
              <w:bottom w:val="single" w:sz="4" w:space="0" w:color="auto"/>
            </w:tcBorders>
            <w:vAlign w:val="bottom"/>
          </w:tcPr>
          <w:p w14:paraId="132E106A" w14:textId="77777777" w:rsidR="007D35B2" w:rsidRPr="004F28BF" w:rsidRDefault="007D35B2" w:rsidP="007D35B2">
            <w:pPr>
              <w:jc w:val="center"/>
            </w:pPr>
          </w:p>
        </w:tc>
      </w:tr>
      <w:tr w:rsidR="007D35B2" w:rsidRPr="004F28BF" w14:paraId="20C901C7" w14:textId="77777777" w:rsidTr="0039478E">
        <w:trPr>
          <w:trHeight w:val="240"/>
        </w:trPr>
        <w:tc>
          <w:tcPr>
            <w:tcW w:w="10191" w:type="dxa"/>
            <w:gridSpan w:val="18"/>
            <w:tcBorders>
              <w:bottom w:val="single" w:sz="4" w:space="0" w:color="auto"/>
            </w:tcBorders>
            <w:vAlign w:val="bottom"/>
          </w:tcPr>
          <w:p w14:paraId="36C0E2C9" w14:textId="77777777" w:rsidR="007D35B2" w:rsidRPr="004F28BF" w:rsidRDefault="00C1603D" w:rsidP="0039478E">
            <w:pPr>
              <w:jc w:val="center"/>
            </w:pPr>
            <w:r>
              <w:t xml:space="preserve">Радиопередатчик, извещатели, </w:t>
            </w:r>
            <w:r w:rsidRPr="0096558B">
              <w:t>радиокнопка</w:t>
            </w:r>
            <w:r>
              <w:t>, а</w:t>
            </w:r>
            <w:r w:rsidR="005F65AA">
              <w:t>нтенна, аккумулятор, имеется 2</w:t>
            </w:r>
            <w:r>
              <w:t xml:space="preserve"> рубежа охраны,</w:t>
            </w:r>
          </w:p>
        </w:tc>
      </w:tr>
      <w:tr w:rsidR="007D35B2" w:rsidRPr="00096311" w14:paraId="2E0E788A" w14:textId="77777777" w:rsidTr="0039478E">
        <w:tc>
          <w:tcPr>
            <w:tcW w:w="10191" w:type="dxa"/>
            <w:gridSpan w:val="18"/>
            <w:tcBorders>
              <w:top w:val="single" w:sz="4" w:space="0" w:color="auto"/>
            </w:tcBorders>
            <w:vAlign w:val="bottom"/>
          </w:tcPr>
          <w:p w14:paraId="5A55F114" w14:textId="77777777" w:rsidR="007D35B2" w:rsidRPr="00096311" w:rsidRDefault="007D35B2" w:rsidP="007D35B2">
            <w:pPr>
              <w:jc w:val="center"/>
              <w:rPr>
                <w:iCs/>
                <w:sz w:val="14"/>
                <w:szCs w:val="14"/>
              </w:rPr>
            </w:pPr>
            <w:r w:rsidRPr="007D35B2">
              <w:rPr>
                <w:iCs/>
                <w:sz w:val="14"/>
                <w:szCs w:val="14"/>
              </w:rPr>
              <w:t>(указывается вид и наименование инженерного и технического оборудования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D35B2">
              <w:rPr>
                <w:iCs/>
                <w:sz w:val="14"/>
                <w:szCs w:val="14"/>
              </w:rPr>
              <w:t>средствами охраны, а также технических средств охраны и иных средств</w:t>
            </w:r>
          </w:p>
        </w:tc>
      </w:tr>
      <w:tr w:rsidR="007D35B2" w:rsidRPr="004F28BF" w14:paraId="13D06416" w14:textId="77777777" w:rsidTr="0039478E">
        <w:trPr>
          <w:trHeight w:val="240"/>
        </w:trPr>
        <w:tc>
          <w:tcPr>
            <w:tcW w:w="10191" w:type="dxa"/>
            <w:gridSpan w:val="18"/>
            <w:tcBorders>
              <w:bottom w:val="single" w:sz="4" w:space="0" w:color="auto"/>
            </w:tcBorders>
            <w:vAlign w:val="bottom"/>
          </w:tcPr>
          <w:p w14:paraId="7C330BAA" w14:textId="77777777" w:rsidR="00970791" w:rsidRDefault="00FB215C" w:rsidP="00C1603D">
            <w:r>
              <w:t>п</w:t>
            </w:r>
            <w:r w:rsidR="005F65AA">
              <w:t>роводка</w:t>
            </w:r>
            <w:r>
              <w:t xml:space="preserve"> выполнена в скрытом исполнении, с выводом на ПЦО МОВО</w:t>
            </w:r>
          </w:p>
          <w:p w14:paraId="4D53682D" w14:textId="77777777" w:rsidR="007D35B2" w:rsidRPr="004F28BF" w:rsidRDefault="00FB215C" w:rsidP="00C1603D">
            <w:r>
              <w:t>по Краснокамскому ра</w:t>
            </w:r>
            <w:r>
              <w:t>й</w:t>
            </w:r>
            <w:r>
              <w:t>ону</w:t>
            </w:r>
          </w:p>
        </w:tc>
      </w:tr>
      <w:tr w:rsidR="007D35B2" w:rsidRPr="00096311" w14:paraId="559104E0" w14:textId="77777777" w:rsidTr="0039478E">
        <w:tc>
          <w:tcPr>
            <w:tcW w:w="10191" w:type="dxa"/>
            <w:gridSpan w:val="18"/>
            <w:tcBorders>
              <w:top w:val="single" w:sz="4" w:space="0" w:color="auto"/>
            </w:tcBorders>
            <w:vAlign w:val="bottom"/>
          </w:tcPr>
          <w:p w14:paraId="3C9C5C63" w14:textId="77777777" w:rsidR="007D35B2" w:rsidRPr="00096311" w:rsidRDefault="007D35B2" w:rsidP="00321BFC">
            <w:pPr>
              <w:jc w:val="center"/>
              <w:rPr>
                <w:iCs/>
                <w:sz w:val="14"/>
                <w:szCs w:val="14"/>
              </w:rPr>
            </w:pPr>
            <w:r w:rsidRPr="007D35B2">
              <w:rPr>
                <w:iCs/>
                <w:sz w:val="14"/>
                <w:szCs w:val="14"/>
              </w:rPr>
              <w:t>защиты: количество рубежей, исполнение проводки сигнализации и куда</w:t>
            </w:r>
            <w:r w:rsidR="00321BFC">
              <w:rPr>
                <w:iCs/>
                <w:sz w:val="14"/>
                <w:szCs w:val="14"/>
              </w:rPr>
              <w:t xml:space="preserve"> </w:t>
            </w:r>
            <w:r w:rsidRPr="007D35B2">
              <w:rPr>
                <w:iCs/>
                <w:sz w:val="14"/>
                <w:szCs w:val="14"/>
              </w:rPr>
              <w:t>выводится)</w:t>
            </w:r>
          </w:p>
        </w:tc>
      </w:tr>
    </w:tbl>
    <w:p w14:paraId="3774E715" w14:textId="77777777" w:rsidR="007D35B2" w:rsidRPr="00321BFC" w:rsidRDefault="007D35B2" w:rsidP="00E34DD7">
      <w:pPr>
        <w:rPr>
          <w:sz w:val="2"/>
          <w:szCs w:val="2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3"/>
        <w:gridCol w:w="3102"/>
      </w:tblGrid>
      <w:tr w:rsidR="00321BFC" w:rsidRPr="004F28BF" w14:paraId="227A74F8" w14:textId="77777777" w:rsidTr="00F97AAB">
        <w:trPr>
          <w:trHeight w:val="156"/>
        </w:trPr>
        <w:tc>
          <w:tcPr>
            <w:tcW w:w="6523" w:type="dxa"/>
            <w:vAlign w:val="bottom"/>
          </w:tcPr>
          <w:p w14:paraId="1AD1E513" w14:textId="77777777" w:rsidR="00321BFC" w:rsidRPr="004F28BF" w:rsidRDefault="00321BFC" w:rsidP="00321BFC">
            <w:pPr>
              <w:ind w:firstLine="340"/>
            </w:pPr>
            <w:r w:rsidRPr="00321BFC">
              <w:t>Наличие дублирующего источника питания сигнализ</w:t>
            </w:r>
            <w:r w:rsidRPr="00321BFC">
              <w:t>а</w:t>
            </w:r>
            <w:r w:rsidRPr="00321BFC">
              <w:t>ции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14:paraId="014DD895" w14:textId="77777777" w:rsidR="00321BFC" w:rsidRPr="004F28BF" w:rsidRDefault="00F97AAB" w:rsidP="00B02DFD">
            <w:r>
              <w:t>д</w:t>
            </w:r>
            <w:r w:rsidR="00241989">
              <w:t>а</w:t>
            </w:r>
            <w:r w:rsidR="00B02DFD">
              <w:t>, в рабочем с</w:t>
            </w:r>
            <w:r w:rsidR="00B02DFD">
              <w:t>о</w:t>
            </w:r>
            <w:r w:rsidR="00B02DFD">
              <w:t>стоянии</w:t>
            </w:r>
          </w:p>
        </w:tc>
      </w:tr>
      <w:tr w:rsidR="00321BFC" w:rsidRPr="000739C7" w14:paraId="54689105" w14:textId="77777777" w:rsidTr="00F97AAB">
        <w:trPr>
          <w:trHeight w:val="156"/>
        </w:trPr>
        <w:tc>
          <w:tcPr>
            <w:tcW w:w="6523" w:type="dxa"/>
            <w:vAlign w:val="bottom"/>
          </w:tcPr>
          <w:p w14:paraId="4EE60158" w14:textId="77777777" w:rsidR="00321BFC" w:rsidRPr="000739C7" w:rsidRDefault="00321BFC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14:paraId="68CE7B99" w14:textId="77777777" w:rsidR="00321BFC" w:rsidRPr="000739C7" w:rsidRDefault="00321BFC" w:rsidP="0039478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(да, нет)</w:t>
            </w:r>
          </w:p>
        </w:tc>
      </w:tr>
    </w:tbl>
    <w:p w14:paraId="4A9050FF" w14:textId="77777777" w:rsidR="00121D29" w:rsidRDefault="00121D29" w:rsidP="00321BFC">
      <w:pPr>
        <w:rPr>
          <w:sz w:val="2"/>
          <w:szCs w:val="2"/>
        </w:rPr>
      </w:pPr>
    </w:p>
    <w:p w14:paraId="1D801ADC" w14:textId="77777777" w:rsidR="00321BFC" w:rsidRPr="00321BFC" w:rsidRDefault="00121D29" w:rsidP="00321BFC">
      <w:pPr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3023"/>
        <w:gridCol w:w="672"/>
        <w:gridCol w:w="1554"/>
      </w:tblGrid>
      <w:tr w:rsidR="00321BFC" w:rsidRPr="004F28BF" w14:paraId="083FAEC7" w14:textId="77777777" w:rsidTr="00321BFC">
        <w:trPr>
          <w:trHeight w:val="156"/>
        </w:trPr>
        <w:tc>
          <w:tcPr>
            <w:tcW w:w="7965" w:type="dxa"/>
            <w:gridSpan w:val="2"/>
            <w:vAlign w:val="bottom"/>
          </w:tcPr>
          <w:p w14:paraId="569323B1" w14:textId="77777777" w:rsidR="00321BFC" w:rsidRPr="004F28BF" w:rsidRDefault="00321BFC" w:rsidP="0039478E">
            <w:pPr>
              <w:ind w:firstLine="340"/>
            </w:pPr>
            <w:r>
              <w:t>Описание условий размещения оружия и патронов в местах их хранения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14:paraId="65CD18DC" w14:textId="77777777" w:rsidR="00321BFC" w:rsidRPr="004F28BF" w:rsidRDefault="00321BFC" w:rsidP="0039478E">
            <w:pPr>
              <w:jc w:val="center"/>
            </w:pPr>
          </w:p>
        </w:tc>
      </w:tr>
      <w:tr w:rsidR="00321BFC" w:rsidRPr="00321BFC" w14:paraId="30070894" w14:textId="77777777" w:rsidTr="00321BFC">
        <w:trPr>
          <w:trHeight w:val="156"/>
        </w:trPr>
        <w:tc>
          <w:tcPr>
            <w:tcW w:w="7965" w:type="dxa"/>
            <w:gridSpan w:val="2"/>
            <w:vAlign w:val="bottom"/>
          </w:tcPr>
          <w:p w14:paraId="0E20CFA1" w14:textId="77777777" w:rsidR="00321BFC" w:rsidRPr="00321BFC" w:rsidRDefault="00321BFC" w:rsidP="0039478E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14:paraId="1BCA03F8" w14:textId="77777777" w:rsidR="00321BFC" w:rsidRPr="00321BFC" w:rsidRDefault="00121D29" w:rsidP="00121D29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(количество, состояние</w:t>
            </w:r>
          </w:p>
        </w:tc>
      </w:tr>
      <w:tr w:rsidR="00321BFC" w:rsidRPr="004F28BF" w14:paraId="0438CE51" w14:textId="77777777" w:rsidTr="0039478E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14:paraId="18E0D42F" w14:textId="77777777" w:rsidR="00321BFC" w:rsidRPr="004F28BF" w:rsidRDefault="004D6C1C" w:rsidP="003F05C6">
            <w:r>
              <w:t xml:space="preserve">5 </w:t>
            </w:r>
            <w:r w:rsidR="00BC435F">
              <w:t>м</w:t>
            </w:r>
            <w:r w:rsidR="00241989">
              <w:t>ета</w:t>
            </w:r>
            <w:r w:rsidR="00F93F8D">
              <w:t>ллических самодельных шкафов</w:t>
            </w:r>
            <w:r w:rsidR="00157F2C">
              <w:t>, 3 металлических ящика,</w:t>
            </w:r>
            <w:r w:rsidR="00BC435F">
              <w:t xml:space="preserve"> </w:t>
            </w:r>
            <w:r w:rsidR="0033507A">
              <w:t>не прикреплены,</w:t>
            </w:r>
            <w:r w:rsidR="00157F2C">
              <w:t xml:space="preserve"> </w:t>
            </w:r>
          </w:p>
        </w:tc>
      </w:tr>
      <w:tr w:rsidR="00321BFC" w:rsidRPr="00096311" w14:paraId="1769576B" w14:textId="77777777" w:rsidTr="0039478E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14:paraId="124FB898" w14:textId="77777777" w:rsidR="00321BFC" w:rsidRPr="00F33405" w:rsidRDefault="00121D29" w:rsidP="00F33405">
            <w:pPr>
              <w:jc w:val="center"/>
              <w:rPr>
                <w:iCs/>
                <w:sz w:val="14"/>
                <w:szCs w:val="14"/>
              </w:rPr>
            </w:pPr>
            <w:r w:rsidRPr="00321BFC">
              <w:rPr>
                <w:iCs/>
                <w:sz w:val="14"/>
                <w:szCs w:val="14"/>
              </w:rPr>
              <w:t xml:space="preserve">и размеры </w:t>
            </w:r>
            <w:r w:rsidR="00321BFC" w:rsidRPr="00321BFC">
              <w:rPr>
                <w:iCs/>
                <w:sz w:val="14"/>
                <w:szCs w:val="14"/>
              </w:rPr>
              <w:t>запирающихся на замок сейфов,</w:t>
            </w:r>
            <w:r w:rsidR="00321BFC">
              <w:rPr>
                <w:iCs/>
                <w:sz w:val="14"/>
                <w:szCs w:val="14"/>
              </w:rPr>
              <w:t xml:space="preserve"> </w:t>
            </w:r>
            <w:r w:rsidR="00321BFC" w:rsidRPr="00321BFC">
              <w:rPr>
                <w:iCs/>
                <w:sz w:val="14"/>
                <w:szCs w:val="14"/>
              </w:rPr>
              <w:t>металлических шкафов, пирамид, ящиков</w:t>
            </w:r>
            <w:r w:rsidR="00F33405">
              <w:rPr>
                <w:iCs/>
                <w:sz w:val="14"/>
                <w:szCs w:val="14"/>
              </w:rPr>
              <w:t>,</w:t>
            </w:r>
          </w:p>
        </w:tc>
      </w:tr>
      <w:tr w:rsidR="00321BFC" w:rsidRPr="004F28BF" w14:paraId="49B5F3BE" w14:textId="77777777" w:rsidTr="0039478E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14:paraId="3F4B6030" w14:textId="77777777" w:rsidR="00321BFC" w:rsidRPr="004F28BF" w:rsidRDefault="00157F2C" w:rsidP="00241989">
            <w:r>
              <w:t xml:space="preserve"> </w:t>
            </w:r>
            <w:r w:rsidR="00BC435F">
              <w:t xml:space="preserve"> </w:t>
            </w:r>
            <w:r w:rsidR="00AF325D">
              <w:t xml:space="preserve"> </w:t>
            </w:r>
            <w:r w:rsidR="0033507A">
              <w:t xml:space="preserve">запираются на </w:t>
            </w:r>
            <w:r w:rsidR="00AF325D">
              <w:t xml:space="preserve">внутренние </w:t>
            </w:r>
            <w:r w:rsidR="00BC435F">
              <w:t>замки</w:t>
            </w:r>
          </w:p>
        </w:tc>
      </w:tr>
      <w:tr w:rsidR="00321BFC" w:rsidRPr="00096311" w14:paraId="1E6B7044" w14:textId="77777777" w:rsidTr="0039478E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14:paraId="6454A5D9" w14:textId="77777777" w:rsidR="00321BFC" w:rsidRPr="00096311" w:rsidRDefault="00F33405" w:rsidP="00F33405">
            <w:pPr>
              <w:jc w:val="center"/>
              <w:rPr>
                <w:iCs/>
                <w:sz w:val="14"/>
                <w:szCs w:val="14"/>
              </w:rPr>
            </w:pPr>
            <w:r w:rsidRPr="00F33405">
              <w:rPr>
                <w:iCs/>
                <w:sz w:val="14"/>
                <w:szCs w:val="14"/>
              </w:rPr>
              <w:t xml:space="preserve">стеллажей, витрин либо отсутствие </w:t>
            </w:r>
            <w:r>
              <w:rPr>
                <w:iCs/>
                <w:sz w:val="14"/>
                <w:szCs w:val="14"/>
              </w:rPr>
              <w:t>н</w:t>
            </w:r>
            <w:r w:rsidR="00321BFC" w:rsidRPr="00321BFC">
              <w:rPr>
                <w:iCs/>
                <w:sz w:val="14"/>
                <w:szCs w:val="14"/>
              </w:rPr>
              <w:t>еобходимых элеме</w:t>
            </w:r>
            <w:r w:rsidR="00321BFC" w:rsidRPr="00321BFC">
              <w:rPr>
                <w:iCs/>
                <w:sz w:val="14"/>
                <w:szCs w:val="14"/>
              </w:rPr>
              <w:t>н</w:t>
            </w:r>
            <w:r w:rsidR="00321BFC" w:rsidRPr="00321BFC">
              <w:rPr>
                <w:iCs/>
                <w:sz w:val="14"/>
                <w:szCs w:val="14"/>
              </w:rPr>
              <w:t>тов)</w:t>
            </w:r>
          </w:p>
        </w:tc>
      </w:tr>
      <w:tr w:rsidR="00121D29" w:rsidRPr="004F28BF" w14:paraId="51CC83A2" w14:textId="77777777" w:rsidTr="00121D29">
        <w:trPr>
          <w:trHeight w:val="156"/>
        </w:trPr>
        <w:tc>
          <w:tcPr>
            <w:tcW w:w="4942" w:type="dxa"/>
            <w:vAlign w:val="bottom"/>
          </w:tcPr>
          <w:p w14:paraId="1ABEB2E7" w14:textId="77777777" w:rsidR="00121D29" w:rsidRPr="004F28BF" w:rsidRDefault="00121D29" w:rsidP="00121D29">
            <w:pPr>
              <w:ind w:firstLine="340"/>
            </w:pPr>
            <w:r>
              <w:t>Порядок организации пропускного реж</w:t>
            </w:r>
            <w:r>
              <w:t>и</w:t>
            </w:r>
            <w:r>
              <w:t>ма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  <w:vAlign w:val="bottom"/>
          </w:tcPr>
          <w:p w14:paraId="20E2055D" w14:textId="77777777" w:rsidR="00121D29" w:rsidRPr="004F28BF" w:rsidRDefault="00121D29" w:rsidP="0039478E">
            <w:pPr>
              <w:jc w:val="center"/>
            </w:pPr>
            <w:r>
              <w:t xml:space="preserve">соответствует </w:t>
            </w:r>
            <w:r w:rsidRPr="00216B91">
              <w:rPr>
                <w:strike/>
              </w:rPr>
              <w:t>(не соответств</w:t>
            </w:r>
            <w:r w:rsidRPr="00216B91">
              <w:rPr>
                <w:strike/>
              </w:rPr>
              <w:t>у</w:t>
            </w:r>
            <w:r w:rsidRPr="00216B91">
              <w:rPr>
                <w:strike/>
              </w:rPr>
              <w:t>ет)</w:t>
            </w:r>
          </w:p>
        </w:tc>
        <w:tc>
          <w:tcPr>
            <w:tcW w:w="1554" w:type="dxa"/>
            <w:vAlign w:val="bottom"/>
          </w:tcPr>
          <w:p w14:paraId="19F4722A" w14:textId="77777777" w:rsidR="00121D29" w:rsidRPr="004F28BF" w:rsidRDefault="00121D29" w:rsidP="00121D29">
            <w:pPr>
              <w:jc w:val="right"/>
            </w:pPr>
            <w:r>
              <w:t>правилам обо-</w:t>
            </w:r>
          </w:p>
        </w:tc>
      </w:tr>
      <w:tr w:rsidR="00121D29" w:rsidRPr="000739C7" w14:paraId="076779BB" w14:textId="77777777" w:rsidTr="00121D29">
        <w:trPr>
          <w:trHeight w:val="156"/>
        </w:trPr>
        <w:tc>
          <w:tcPr>
            <w:tcW w:w="4942" w:type="dxa"/>
            <w:vAlign w:val="bottom"/>
          </w:tcPr>
          <w:p w14:paraId="2DE2B78B" w14:textId="77777777" w:rsidR="00121D29" w:rsidRPr="000739C7" w:rsidRDefault="00121D29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</w:tcBorders>
            <w:vAlign w:val="bottom"/>
          </w:tcPr>
          <w:p w14:paraId="6DA8133B" w14:textId="77777777" w:rsidR="00121D29" w:rsidRPr="000739C7" w:rsidRDefault="00121D29" w:rsidP="0039478E">
            <w:pPr>
              <w:jc w:val="center"/>
              <w:rPr>
                <w:iCs/>
                <w:sz w:val="14"/>
                <w:szCs w:val="14"/>
              </w:rPr>
            </w:pPr>
            <w:r w:rsidRPr="00121D29">
              <w:rPr>
                <w:iCs/>
                <w:sz w:val="14"/>
                <w:szCs w:val="14"/>
              </w:rPr>
              <w:t>(ненужное зачеркнуть)</w:t>
            </w:r>
          </w:p>
        </w:tc>
        <w:tc>
          <w:tcPr>
            <w:tcW w:w="1554" w:type="dxa"/>
            <w:vAlign w:val="bottom"/>
          </w:tcPr>
          <w:p w14:paraId="63F6A010" w14:textId="77777777" w:rsidR="00121D29" w:rsidRPr="000739C7" w:rsidRDefault="00121D29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7B5AE56" w14:textId="77777777" w:rsidR="00121D29" w:rsidRDefault="00121D29" w:rsidP="00121D29">
      <w:pPr>
        <w:jc w:val="both"/>
      </w:pPr>
      <w:r>
        <w:t>рота оружия.</w:t>
      </w:r>
    </w:p>
    <w:p w14:paraId="7FEDE3F1" w14:textId="77777777" w:rsidR="00321BFC" w:rsidRPr="00121D29" w:rsidRDefault="00121D29" w:rsidP="00121D29">
      <w:pPr>
        <w:ind w:firstLine="340"/>
        <w:jc w:val="both"/>
        <w:rPr>
          <w:sz w:val="2"/>
          <w:szCs w:val="2"/>
        </w:rPr>
      </w:pPr>
      <w:r>
        <w:t>Наличие витрин и стендов (в случае показа, выставки или демонстрации оружия и патр</w:t>
      </w:r>
      <w:r>
        <w:t>о</w:t>
      </w:r>
      <w:r>
        <w:t>нов)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406"/>
        <w:gridCol w:w="1246"/>
        <w:gridCol w:w="1007"/>
        <w:gridCol w:w="1036"/>
        <w:gridCol w:w="910"/>
        <w:gridCol w:w="2590"/>
      </w:tblGrid>
      <w:tr w:rsidR="00121D29" w:rsidRPr="004F28BF" w14:paraId="77D31A0C" w14:textId="77777777" w:rsidTr="00121D29">
        <w:trPr>
          <w:trHeight w:val="15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644E986C" w14:textId="77777777" w:rsidR="00121D29" w:rsidRPr="004F28BF" w:rsidRDefault="00B275DF" w:rsidP="00121D29">
            <w:pPr>
              <w:jc w:val="center"/>
            </w:pPr>
            <w:r>
              <w:t>нет</w:t>
            </w:r>
          </w:p>
        </w:tc>
        <w:tc>
          <w:tcPr>
            <w:tcW w:w="6789" w:type="dxa"/>
            <w:gridSpan w:val="5"/>
            <w:vAlign w:val="bottom"/>
          </w:tcPr>
          <w:p w14:paraId="363A5B73" w14:textId="77777777" w:rsidR="00121D29" w:rsidRPr="004F28BF" w:rsidRDefault="00121D29" w:rsidP="0039478E">
            <w:pPr>
              <w:jc w:val="center"/>
            </w:pPr>
          </w:p>
        </w:tc>
      </w:tr>
      <w:tr w:rsidR="00121D29" w:rsidRPr="00321BFC" w14:paraId="671D160A" w14:textId="77777777" w:rsidTr="00121D29">
        <w:trPr>
          <w:trHeight w:val="156"/>
        </w:trPr>
        <w:tc>
          <w:tcPr>
            <w:tcW w:w="3402" w:type="dxa"/>
            <w:gridSpan w:val="2"/>
            <w:tcBorders>
              <w:top w:val="single" w:sz="4" w:space="0" w:color="auto"/>
            </w:tcBorders>
            <w:vAlign w:val="bottom"/>
          </w:tcPr>
          <w:p w14:paraId="789B454D" w14:textId="77777777" w:rsidR="00121D29" w:rsidRPr="00321BFC" w:rsidRDefault="00121D29" w:rsidP="00121D29">
            <w:pPr>
              <w:jc w:val="center"/>
              <w:rPr>
                <w:sz w:val="14"/>
                <w:szCs w:val="14"/>
              </w:rPr>
            </w:pPr>
            <w:r w:rsidRPr="00121D29">
              <w:rPr>
                <w:sz w:val="14"/>
                <w:szCs w:val="14"/>
              </w:rPr>
              <w:t>(да, нет, их количество)</w:t>
            </w:r>
          </w:p>
        </w:tc>
        <w:tc>
          <w:tcPr>
            <w:tcW w:w="6789" w:type="dxa"/>
            <w:gridSpan w:val="5"/>
            <w:vAlign w:val="bottom"/>
          </w:tcPr>
          <w:p w14:paraId="77BEA06B" w14:textId="77777777" w:rsidR="00121D29" w:rsidRPr="00321BFC" w:rsidRDefault="00121D29" w:rsidP="0039478E">
            <w:pPr>
              <w:jc w:val="center"/>
              <w:rPr>
                <w:sz w:val="14"/>
                <w:szCs w:val="14"/>
              </w:rPr>
            </w:pPr>
          </w:p>
        </w:tc>
      </w:tr>
      <w:tr w:rsidR="0008097B" w:rsidRPr="004F28BF" w14:paraId="6E401CC3" w14:textId="77777777" w:rsidTr="0008097B">
        <w:trPr>
          <w:trHeight w:val="156"/>
        </w:trPr>
        <w:tc>
          <w:tcPr>
            <w:tcW w:w="6691" w:type="dxa"/>
            <w:gridSpan w:val="5"/>
            <w:vAlign w:val="bottom"/>
          </w:tcPr>
          <w:p w14:paraId="61E3707F" w14:textId="77777777" w:rsidR="0008097B" w:rsidRPr="004F28BF" w:rsidRDefault="0008097B" w:rsidP="0039478E">
            <w:pPr>
              <w:ind w:firstLine="340"/>
            </w:pPr>
            <w:r>
              <w:t>На момент проверки на хранении (в пользовании) находятся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14:paraId="6D5FA36E" w14:textId="77777777" w:rsidR="0008097B" w:rsidRPr="004F28BF" w:rsidRDefault="00FB0675" w:rsidP="0039478E">
            <w:pPr>
              <w:jc w:val="center"/>
            </w:pPr>
            <w:r>
              <w:t>134</w:t>
            </w:r>
          </w:p>
        </w:tc>
        <w:tc>
          <w:tcPr>
            <w:tcW w:w="2590" w:type="dxa"/>
            <w:vAlign w:val="bottom"/>
          </w:tcPr>
          <w:p w14:paraId="090DB75D" w14:textId="77777777" w:rsidR="0008097B" w:rsidRPr="004F28BF" w:rsidRDefault="0008097B" w:rsidP="00071BFC"/>
        </w:tc>
      </w:tr>
      <w:tr w:rsidR="0008097B" w:rsidRPr="004F28BF" w14:paraId="78B5F8CC" w14:textId="77777777" w:rsidTr="00055FE2">
        <w:trPr>
          <w:trHeight w:val="156"/>
        </w:trPr>
        <w:tc>
          <w:tcPr>
            <w:tcW w:w="4648" w:type="dxa"/>
            <w:gridSpan w:val="3"/>
            <w:vAlign w:val="bottom"/>
          </w:tcPr>
          <w:p w14:paraId="2C9C449A" w14:textId="77777777" w:rsidR="0008097B" w:rsidRPr="004F28BF" w:rsidRDefault="00A11743" w:rsidP="0008097B">
            <w:r>
              <w:t xml:space="preserve"> </w:t>
            </w:r>
            <w:r w:rsidR="00D96F3C">
              <w:t>еди</w:t>
            </w:r>
            <w:r>
              <w:t xml:space="preserve">ниц оружия и патроны </w:t>
            </w:r>
            <w:r w:rsidR="0008097B">
              <w:t xml:space="preserve"> в кол</w:t>
            </w:r>
            <w:r w:rsidR="0008097B">
              <w:t>и</w:t>
            </w:r>
            <w:r w:rsidR="0008097B">
              <w:t>честве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020080D2" w14:textId="77777777" w:rsidR="0008097B" w:rsidRPr="004F28BF" w:rsidRDefault="00FC1FDC" w:rsidP="0039478E">
            <w:pPr>
              <w:jc w:val="center"/>
            </w:pPr>
            <w:r>
              <w:t>6709</w:t>
            </w:r>
          </w:p>
        </w:tc>
        <w:tc>
          <w:tcPr>
            <w:tcW w:w="3500" w:type="dxa"/>
            <w:gridSpan w:val="2"/>
            <w:vAlign w:val="bottom"/>
          </w:tcPr>
          <w:p w14:paraId="685AA698" w14:textId="77777777" w:rsidR="0008097B" w:rsidRPr="004F28BF" w:rsidRDefault="0008097B" w:rsidP="0008097B">
            <w:pPr>
              <w:jc w:val="both"/>
            </w:pPr>
            <w:r>
              <w:t xml:space="preserve"> штук.</w:t>
            </w:r>
          </w:p>
        </w:tc>
      </w:tr>
      <w:tr w:rsidR="0008097B" w:rsidRPr="004F28BF" w14:paraId="7D1035A1" w14:textId="77777777" w:rsidTr="0008097B">
        <w:trPr>
          <w:trHeight w:val="156"/>
        </w:trPr>
        <w:tc>
          <w:tcPr>
            <w:tcW w:w="4648" w:type="dxa"/>
            <w:gridSpan w:val="3"/>
            <w:vAlign w:val="bottom"/>
          </w:tcPr>
          <w:p w14:paraId="7816AA4F" w14:textId="77777777" w:rsidR="0008097B" w:rsidRPr="004F28BF" w:rsidRDefault="0008097B" w:rsidP="0039478E">
            <w:pPr>
              <w:ind w:firstLine="340"/>
            </w:pPr>
            <w:r w:rsidRPr="0008097B">
              <w:t>Реквизиты разрешительных документов</w:t>
            </w:r>
          </w:p>
        </w:tc>
        <w:tc>
          <w:tcPr>
            <w:tcW w:w="5543" w:type="dxa"/>
            <w:gridSpan w:val="4"/>
            <w:tcBorders>
              <w:bottom w:val="single" w:sz="4" w:space="0" w:color="auto"/>
            </w:tcBorders>
            <w:vAlign w:val="bottom"/>
          </w:tcPr>
          <w:p w14:paraId="189090D0" w14:textId="77777777" w:rsidR="0008097B" w:rsidRPr="004F28BF" w:rsidRDefault="0068432A" w:rsidP="0068432A">
            <w:pPr>
              <w:jc w:val="center"/>
            </w:pPr>
            <w:r>
              <w:t>РХИ № 0166920 от 01.11.2022</w:t>
            </w:r>
            <w:r w:rsidR="00913B81">
              <w:t>г., выдано</w:t>
            </w:r>
            <w:r>
              <w:t xml:space="preserve"> </w:t>
            </w:r>
          </w:p>
        </w:tc>
      </w:tr>
      <w:tr w:rsidR="0008097B" w:rsidRPr="000739C7" w14:paraId="4BBD4874" w14:textId="77777777" w:rsidTr="0008097B">
        <w:trPr>
          <w:trHeight w:val="156"/>
        </w:trPr>
        <w:tc>
          <w:tcPr>
            <w:tcW w:w="4648" w:type="dxa"/>
            <w:gridSpan w:val="3"/>
            <w:vAlign w:val="bottom"/>
          </w:tcPr>
          <w:p w14:paraId="71E658EC" w14:textId="77777777" w:rsidR="0008097B" w:rsidRPr="000739C7" w:rsidRDefault="0008097B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</w:tcBorders>
            <w:vAlign w:val="bottom"/>
          </w:tcPr>
          <w:p w14:paraId="2CEE4441" w14:textId="77777777" w:rsidR="0008097B" w:rsidRPr="000739C7" w:rsidRDefault="0008097B" w:rsidP="0008097B">
            <w:pPr>
              <w:jc w:val="center"/>
              <w:rPr>
                <w:iCs/>
                <w:sz w:val="14"/>
                <w:szCs w:val="14"/>
              </w:rPr>
            </w:pPr>
            <w:r w:rsidRPr="0008097B">
              <w:rPr>
                <w:iCs/>
                <w:sz w:val="14"/>
                <w:szCs w:val="14"/>
              </w:rPr>
              <w:t>(серия, номер разрешительных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08097B">
              <w:rPr>
                <w:iCs/>
                <w:sz w:val="14"/>
                <w:szCs w:val="14"/>
              </w:rPr>
              <w:t xml:space="preserve">документов либо лицензии на приобретение </w:t>
            </w:r>
          </w:p>
        </w:tc>
      </w:tr>
      <w:tr w:rsidR="0008097B" w:rsidRPr="004F28BF" w14:paraId="62B4E353" w14:textId="77777777" w:rsidTr="0039478E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14:paraId="379177FD" w14:textId="77777777" w:rsidR="0008097B" w:rsidRPr="004F28BF" w:rsidRDefault="00CA0319" w:rsidP="00CA0319">
            <w:r>
              <w:t xml:space="preserve">Управлением Росгвардии по Пермскому </w:t>
            </w:r>
            <w:r w:rsidR="001D0935">
              <w:t>краю</w:t>
            </w:r>
            <w:r w:rsidR="00913B81">
              <w:t>, сроком действия до 31.10.2025г.</w:t>
            </w:r>
          </w:p>
        </w:tc>
      </w:tr>
      <w:tr w:rsidR="0008097B" w:rsidRPr="00096311" w14:paraId="1E98EDA5" w14:textId="77777777" w:rsidTr="0039478E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14:paraId="5081CCC1" w14:textId="77777777" w:rsidR="0008097B" w:rsidRPr="00096311" w:rsidRDefault="0008097B" w:rsidP="0008097B">
            <w:pPr>
              <w:jc w:val="center"/>
              <w:rPr>
                <w:iCs/>
                <w:sz w:val="14"/>
                <w:szCs w:val="14"/>
              </w:rPr>
            </w:pPr>
            <w:r w:rsidRPr="0008097B">
              <w:rPr>
                <w:iCs/>
                <w:sz w:val="14"/>
                <w:szCs w:val="14"/>
              </w:rPr>
              <w:t>или наименов</w:t>
            </w:r>
            <w:r w:rsidRPr="0008097B">
              <w:rPr>
                <w:iCs/>
                <w:sz w:val="14"/>
                <w:szCs w:val="14"/>
              </w:rPr>
              <w:t>а</w:t>
            </w:r>
            <w:r w:rsidRPr="0008097B">
              <w:rPr>
                <w:iCs/>
                <w:sz w:val="14"/>
                <w:szCs w:val="14"/>
              </w:rPr>
              <w:t>ние и реквизиты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08097B">
              <w:rPr>
                <w:iCs/>
                <w:sz w:val="14"/>
                <w:szCs w:val="14"/>
              </w:rPr>
              <w:t>приходно-расходного документа на оружие и патроны, полученные во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08097B">
              <w:rPr>
                <w:iCs/>
                <w:sz w:val="14"/>
                <w:szCs w:val="14"/>
              </w:rPr>
              <w:t>временное пользование)</w:t>
            </w:r>
          </w:p>
        </w:tc>
      </w:tr>
      <w:tr w:rsidR="0008097B" w:rsidRPr="004F28BF" w14:paraId="46A3A065" w14:textId="77777777" w:rsidTr="0039478E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14:paraId="6BE18B23" w14:textId="77777777" w:rsidR="0008097B" w:rsidRPr="004F28BF" w:rsidRDefault="0008097B" w:rsidP="00CA0319"/>
        </w:tc>
      </w:tr>
      <w:tr w:rsidR="0008097B" w:rsidRPr="004F28BF" w14:paraId="40941056" w14:textId="77777777" w:rsidTr="0039478E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14:paraId="0E4D2513" w14:textId="77777777" w:rsidR="0008097B" w:rsidRPr="004F28BF" w:rsidRDefault="0008097B" w:rsidP="0039478E">
            <w:pPr>
              <w:jc w:val="center"/>
            </w:pPr>
          </w:p>
        </w:tc>
      </w:tr>
      <w:tr w:rsidR="008F3B8A" w:rsidRPr="004F28BF" w14:paraId="65AD0A3E" w14:textId="77777777" w:rsidTr="008F3B8A">
        <w:trPr>
          <w:trHeight w:val="156"/>
        </w:trPr>
        <w:tc>
          <w:tcPr>
            <w:tcW w:w="2996" w:type="dxa"/>
            <w:vAlign w:val="bottom"/>
          </w:tcPr>
          <w:p w14:paraId="0B438332" w14:textId="77777777" w:rsidR="008F3B8A" w:rsidRPr="004F28BF" w:rsidRDefault="008F3B8A" w:rsidP="0039478E">
            <w:pPr>
              <w:ind w:firstLine="340"/>
            </w:pPr>
            <w:r>
              <w:t>Представленное оружие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vAlign w:val="bottom"/>
          </w:tcPr>
          <w:p w14:paraId="380CC15F" w14:textId="77777777" w:rsidR="008F3B8A" w:rsidRPr="004F28BF" w:rsidRDefault="001679BB" w:rsidP="008F3B8A">
            <w:pPr>
              <w:jc w:val="center"/>
            </w:pPr>
            <w:r>
              <w:t>соответствует</w:t>
            </w:r>
          </w:p>
        </w:tc>
        <w:tc>
          <w:tcPr>
            <w:tcW w:w="4536" w:type="dxa"/>
            <w:gridSpan w:val="3"/>
            <w:vAlign w:val="bottom"/>
          </w:tcPr>
          <w:p w14:paraId="5C6339CB" w14:textId="77777777" w:rsidR="008F3B8A" w:rsidRPr="004F28BF" w:rsidRDefault="008F3B8A" w:rsidP="008F3B8A">
            <w:pPr>
              <w:jc w:val="right"/>
            </w:pPr>
            <w:r w:rsidRPr="008F3B8A">
              <w:t>количеству, указанному</w:t>
            </w:r>
            <w:r>
              <w:t xml:space="preserve"> </w:t>
            </w:r>
            <w:r w:rsidRPr="008F3B8A">
              <w:t>в разрешительных</w:t>
            </w:r>
          </w:p>
        </w:tc>
      </w:tr>
      <w:tr w:rsidR="008F3B8A" w:rsidRPr="000739C7" w14:paraId="526F1147" w14:textId="77777777" w:rsidTr="008F3B8A">
        <w:trPr>
          <w:trHeight w:val="156"/>
        </w:trPr>
        <w:tc>
          <w:tcPr>
            <w:tcW w:w="2996" w:type="dxa"/>
            <w:vAlign w:val="bottom"/>
          </w:tcPr>
          <w:p w14:paraId="3A6EE323" w14:textId="77777777" w:rsidR="008F3B8A" w:rsidRPr="000739C7" w:rsidRDefault="008F3B8A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</w:tcBorders>
            <w:vAlign w:val="bottom"/>
          </w:tcPr>
          <w:p w14:paraId="4B0C7DCC" w14:textId="77777777" w:rsidR="008F3B8A" w:rsidRPr="000739C7" w:rsidRDefault="008F3B8A" w:rsidP="0039478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(соответствует (не соответствует))</w:t>
            </w:r>
          </w:p>
        </w:tc>
        <w:tc>
          <w:tcPr>
            <w:tcW w:w="4536" w:type="dxa"/>
            <w:gridSpan w:val="3"/>
            <w:vAlign w:val="bottom"/>
          </w:tcPr>
          <w:p w14:paraId="3942CAE9" w14:textId="77777777" w:rsidR="008F3B8A" w:rsidRPr="000739C7" w:rsidRDefault="008F3B8A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9F6B952" w14:textId="77777777" w:rsidR="0008097B" w:rsidRDefault="008F3B8A" w:rsidP="00E34DD7">
      <w:r w:rsidRPr="008F3B8A">
        <w:t>документах.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1260"/>
        <w:gridCol w:w="3331"/>
        <w:gridCol w:w="1526"/>
        <w:gridCol w:w="1050"/>
        <w:gridCol w:w="196"/>
        <w:gridCol w:w="952"/>
      </w:tblGrid>
      <w:tr w:rsidR="008F3B8A" w:rsidRPr="004F28BF" w14:paraId="69C1AF47" w14:textId="77777777" w:rsidTr="008F3B8A">
        <w:trPr>
          <w:trHeight w:val="156"/>
        </w:trPr>
        <w:tc>
          <w:tcPr>
            <w:tcW w:w="3136" w:type="dxa"/>
            <w:gridSpan w:val="2"/>
            <w:vAlign w:val="bottom"/>
          </w:tcPr>
          <w:p w14:paraId="5930412D" w14:textId="77777777" w:rsidR="008F3B8A" w:rsidRPr="004F28BF" w:rsidRDefault="008F3B8A" w:rsidP="0039478E">
            <w:pPr>
              <w:ind w:firstLine="340"/>
            </w:pPr>
            <w:r>
              <w:t>По результатам проверки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14:paraId="2B4132A4" w14:textId="77777777" w:rsidR="008F3B8A" w:rsidRPr="004F28BF" w:rsidRDefault="00DA3BD6" w:rsidP="0039478E">
            <w:pPr>
              <w:jc w:val="center"/>
            </w:pPr>
            <w:r>
              <w:t>не выявлены</w:t>
            </w:r>
          </w:p>
        </w:tc>
        <w:tc>
          <w:tcPr>
            <w:tcW w:w="3724" w:type="dxa"/>
            <w:gridSpan w:val="4"/>
            <w:vAlign w:val="bottom"/>
          </w:tcPr>
          <w:p w14:paraId="7F408881" w14:textId="77777777" w:rsidR="008F3B8A" w:rsidRPr="004F28BF" w:rsidRDefault="008F3B8A" w:rsidP="008F3B8A">
            <w:pPr>
              <w:jc w:val="right"/>
            </w:pPr>
            <w:r>
              <w:t xml:space="preserve"> нарушения правил оборота оружия</w:t>
            </w:r>
          </w:p>
        </w:tc>
      </w:tr>
      <w:tr w:rsidR="008F3B8A" w:rsidRPr="000739C7" w14:paraId="6CE304E2" w14:textId="77777777" w:rsidTr="008F3B8A">
        <w:trPr>
          <w:trHeight w:val="156"/>
        </w:trPr>
        <w:tc>
          <w:tcPr>
            <w:tcW w:w="3136" w:type="dxa"/>
            <w:gridSpan w:val="2"/>
            <w:vAlign w:val="bottom"/>
          </w:tcPr>
          <w:p w14:paraId="466E1EB8" w14:textId="77777777" w:rsidR="008F3B8A" w:rsidRPr="000739C7" w:rsidRDefault="008F3B8A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bottom"/>
          </w:tcPr>
          <w:p w14:paraId="099D5037" w14:textId="77777777" w:rsidR="008F3B8A" w:rsidRPr="000739C7" w:rsidRDefault="008F3B8A" w:rsidP="0039478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(выявлены, не выявлены))</w:t>
            </w:r>
          </w:p>
        </w:tc>
        <w:tc>
          <w:tcPr>
            <w:tcW w:w="3724" w:type="dxa"/>
            <w:gridSpan w:val="4"/>
            <w:vAlign w:val="bottom"/>
          </w:tcPr>
          <w:p w14:paraId="731AF983" w14:textId="77777777" w:rsidR="008F3B8A" w:rsidRPr="000739C7" w:rsidRDefault="008F3B8A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F3B8A" w:rsidRPr="004F28BF" w14:paraId="00AD7579" w14:textId="77777777" w:rsidTr="0039478E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14:paraId="5C3F3A53" w14:textId="77777777" w:rsidR="008F3B8A" w:rsidRPr="004F28BF" w:rsidRDefault="008F3B8A" w:rsidP="0016331E"/>
        </w:tc>
      </w:tr>
      <w:tr w:rsidR="008F3B8A" w:rsidRPr="00096311" w14:paraId="68E2F021" w14:textId="77777777" w:rsidTr="0039478E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14:paraId="198044FA" w14:textId="77777777" w:rsidR="008F3B8A" w:rsidRPr="00096311" w:rsidRDefault="008F3B8A" w:rsidP="0039478E">
            <w:pPr>
              <w:jc w:val="center"/>
              <w:rPr>
                <w:iCs/>
                <w:sz w:val="14"/>
                <w:szCs w:val="14"/>
              </w:rPr>
            </w:pPr>
            <w:r w:rsidRPr="008F3B8A">
              <w:rPr>
                <w:iCs/>
                <w:sz w:val="14"/>
                <w:szCs w:val="14"/>
              </w:rPr>
              <w:t>(указывается состав правонарушений при его наличии)</w:t>
            </w:r>
          </w:p>
        </w:tc>
      </w:tr>
      <w:tr w:rsidR="008F3B8A" w:rsidRPr="004F28BF" w14:paraId="0BF6E0A3" w14:textId="77777777" w:rsidTr="0039478E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14:paraId="65230800" w14:textId="77777777" w:rsidR="008F3B8A" w:rsidRPr="004F28BF" w:rsidRDefault="008F3B8A" w:rsidP="0039478E">
            <w:pPr>
              <w:jc w:val="center"/>
            </w:pPr>
          </w:p>
        </w:tc>
      </w:tr>
      <w:tr w:rsidR="008F3B8A" w:rsidRPr="004F28BF" w14:paraId="1F5FD4E2" w14:textId="77777777" w:rsidTr="008F3B8A">
        <w:trPr>
          <w:trHeight w:val="156"/>
        </w:trPr>
        <w:tc>
          <w:tcPr>
            <w:tcW w:w="1876" w:type="dxa"/>
            <w:vAlign w:val="bottom"/>
          </w:tcPr>
          <w:p w14:paraId="191491A1" w14:textId="77777777" w:rsidR="008F3B8A" w:rsidRPr="004F28BF" w:rsidRDefault="008F3B8A" w:rsidP="0039478E">
            <w:pPr>
              <w:ind w:firstLine="340"/>
            </w:pPr>
            <w:r>
              <w:t>В отношении</w:t>
            </w:r>
          </w:p>
        </w:tc>
        <w:tc>
          <w:tcPr>
            <w:tcW w:w="7167" w:type="dxa"/>
            <w:gridSpan w:val="4"/>
            <w:tcBorders>
              <w:bottom w:val="single" w:sz="4" w:space="0" w:color="auto"/>
            </w:tcBorders>
            <w:vAlign w:val="bottom"/>
          </w:tcPr>
          <w:p w14:paraId="45237ABF" w14:textId="77777777" w:rsidR="008F3B8A" w:rsidRPr="004F28BF" w:rsidRDefault="008F3B8A" w:rsidP="0039478E">
            <w:pPr>
              <w:jc w:val="center"/>
            </w:pPr>
          </w:p>
        </w:tc>
        <w:tc>
          <w:tcPr>
            <w:tcW w:w="1148" w:type="dxa"/>
            <w:gridSpan w:val="2"/>
            <w:vAlign w:val="bottom"/>
          </w:tcPr>
          <w:p w14:paraId="7D28C022" w14:textId="77777777" w:rsidR="008F3B8A" w:rsidRPr="004F28BF" w:rsidRDefault="008F3B8A" w:rsidP="008F3B8A">
            <w:pPr>
              <w:jc w:val="right"/>
            </w:pPr>
            <w:r>
              <w:t>составлен</w:t>
            </w:r>
          </w:p>
        </w:tc>
      </w:tr>
      <w:tr w:rsidR="008F3B8A" w:rsidRPr="000739C7" w14:paraId="3844A407" w14:textId="77777777" w:rsidTr="008F3B8A">
        <w:trPr>
          <w:trHeight w:val="156"/>
        </w:trPr>
        <w:tc>
          <w:tcPr>
            <w:tcW w:w="1876" w:type="dxa"/>
            <w:vAlign w:val="bottom"/>
          </w:tcPr>
          <w:p w14:paraId="3A76B7BF" w14:textId="77777777" w:rsidR="008F3B8A" w:rsidRPr="000739C7" w:rsidRDefault="008F3B8A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67" w:type="dxa"/>
            <w:gridSpan w:val="4"/>
            <w:tcBorders>
              <w:top w:val="single" w:sz="4" w:space="0" w:color="auto"/>
            </w:tcBorders>
            <w:vAlign w:val="bottom"/>
          </w:tcPr>
          <w:p w14:paraId="7773E576" w14:textId="77777777" w:rsidR="008F3B8A" w:rsidRPr="000739C7" w:rsidRDefault="008F3B8A" w:rsidP="008F3B8A">
            <w:pPr>
              <w:jc w:val="center"/>
              <w:rPr>
                <w:iCs/>
                <w:sz w:val="14"/>
                <w:szCs w:val="14"/>
              </w:rPr>
            </w:pPr>
            <w:r w:rsidRPr="008F3B8A">
              <w:rPr>
                <w:iCs/>
                <w:sz w:val="14"/>
                <w:szCs w:val="14"/>
              </w:rPr>
              <w:t xml:space="preserve">(фамилия, имя, отчество (последнее </w:t>
            </w:r>
            <w:r>
              <w:rPr>
                <w:iCs/>
                <w:sz w:val="14"/>
                <w:szCs w:val="14"/>
              </w:rPr>
              <w:t>—</w:t>
            </w:r>
            <w:r w:rsidRPr="008F3B8A">
              <w:rPr>
                <w:iCs/>
                <w:sz w:val="14"/>
                <w:szCs w:val="14"/>
              </w:rPr>
              <w:t xml:space="preserve"> при наличии)</w:t>
            </w:r>
            <w:r w:rsidR="00F33405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48" w:type="dxa"/>
            <w:gridSpan w:val="2"/>
            <w:vAlign w:val="bottom"/>
          </w:tcPr>
          <w:p w14:paraId="3436E038" w14:textId="77777777" w:rsidR="008F3B8A" w:rsidRPr="000739C7" w:rsidRDefault="008F3B8A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F3B8A" w:rsidRPr="004F28BF" w14:paraId="765FFAD9" w14:textId="77777777" w:rsidTr="008F3B8A">
        <w:trPr>
          <w:trHeight w:val="156"/>
        </w:trPr>
        <w:tc>
          <w:tcPr>
            <w:tcW w:w="7993" w:type="dxa"/>
            <w:gridSpan w:val="4"/>
            <w:vAlign w:val="bottom"/>
          </w:tcPr>
          <w:p w14:paraId="3C5578A9" w14:textId="77777777" w:rsidR="008F3B8A" w:rsidRPr="004F28BF" w:rsidRDefault="008F3B8A" w:rsidP="008F3B8A">
            <w:r>
              <w:t>протокол об административном правонарушении, предусмотренном статьей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bottom"/>
          </w:tcPr>
          <w:p w14:paraId="3602B640" w14:textId="77777777" w:rsidR="008F3B8A" w:rsidRPr="004F28BF" w:rsidRDefault="008F3B8A" w:rsidP="0039478E">
            <w:pPr>
              <w:jc w:val="center"/>
            </w:pPr>
          </w:p>
        </w:tc>
        <w:tc>
          <w:tcPr>
            <w:tcW w:w="952" w:type="dxa"/>
            <w:vAlign w:val="bottom"/>
          </w:tcPr>
          <w:p w14:paraId="21167A56" w14:textId="77777777" w:rsidR="008F3B8A" w:rsidRPr="004F28BF" w:rsidRDefault="008F3B8A" w:rsidP="0039478E">
            <w:pPr>
              <w:jc w:val="right"/>
            </w:pPr>
            <w:r>
              <w:t>Кодекса</w:t>
            </w:r>
          </w:p>
        </w:tc>
      </w:tr>
    </w:tbl>
    <w:p w14:paraId="5B274D38" w14:textId="77777777" w:rsidR="008F3B8A" w:rsidRDefault="008F3B8A" w:rsidP="008F3B8A">
      <w:r>
        <w:t>Ро</w:t>
      </w:r>
      <w:r>
        <w:t>с</w:t>
      </w:r>
      <w:r>
        <w:t>сийской Федерации об административных правонарушениях.</w:t>
      </w:r>
    </w:p>
    <w:p w14:paraId="0DCA36E3" w14:textId="77777777" w:rsidR="00321BFC" w:rsidRDefault="008F3B8A" w:rsidP="004D7A50">
      <w:pPr>
        <w:ind w:firstLine="340"/>
      </w:pPr>
      <w:r>
        <w:t>4. Предложения по устранению выявленных нарушений:</w:t>
      </w:r>
    </w:p>
    <w:p w14:paraId="21A85844" w14:textId="77777777" w:rsidR="008F3B8A" w:rsidRPr="004D7A50" w:rsidRDefault="008F3B8A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3905"/>
        <w:gridCol w:w="3906"/>
        <w:gridCol w:w="1801"/>
      </w:tblGrid>
      <w:tr w:rsidR="004D7A50" w:rsidRPr="00377413" w14:paraId="3A5C764B" w14:textId="77777777" w:rsidTr="004D7A50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C36" w14:textId="77777777" w:rsidR="004D7A50" w:rsidRDefault="004D7A50" w:rsidP="0039478E">
            <w:pPr>
              <w:ind w:left="57" w:right="57"/>
              <w:jc w:val="center"/>
            </w:pPr>
            <w:r>
              <w:t>№</w:t>
            </w:r>
          </w:p>
          <w:p w14:paraId="38C8C6B5" w14:textId="77777777" w:rsidR="004D7A50" w:rsidRPr="00377413" w:rsidRDefault="004D7A50" w:rsidP="0039478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799" w14:textId="77777777" w:rsidR="004D7A50" w:rsidRDefault="004D7A50" w:rsidP="0039478E">
            <w:pPr>
              <w:ind w:left="57" w:right="57"/>
              <w:jc w:val="center"/>
            </w:pPr>
            <w:r w:rsidRPr="004D7A50">
              <w:t>В</w:t>
            </w:r>
            <w:r>
              <w:t>ыявленные нарушения и их состав</w:t>
            </w:r>
          </w:p>
          <w:p w14:paraId="717083E3" w14:textId="77777777" w:rsidR="004D7A50" w:rsidRPr="00377413" w:rsidRDefault="004D7A50" w:rsidP="0039478E">
            <w:pPr>
              <w:ind w:left="57" w:right="57"/>
              <w:jc w:val="center"/>
            </w:pPr>
            <w:r w:rsidRPr="004D7A50">
              <w:t>либо отсутствие нарушений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B39" w14:textId="77777777" w:rsidR="004D7A50" w:rsidRDefault="004D7A50" w:rsidP="0039478E">
            <w:pPr>
              <w:ind w:left="57" w:right="57"/>
              <w:jc w:val="center"/>
            </w:pPr>
            <w:r>
              <w:t>Предложения по устранению</w:t>
            </w:r>
          </w:p>
          <w:p w14:paraId="54CF81A5" w14:textId="77777777" w:rsidR="004D7A50" w:rsidRPr="00377413" w:rsidRDefault="004D7A50" w:rsidP="0039478E">
            <w:pPr>
              <w:ind w:left="57" w:right="57"/>
              <w:jc w:val="center"/>
            </w:pPr>
            <w:r w:rsidRPr="004D7A50">
              <w:t>наруш</w:t>
            </w:r>
            <w:r w:rsidRPr="004D7A50">
              <w:t>е</w:t>
            </w:r>
            <w:r w:rsidRPr="004D7A50">
              <w:t>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9AA" w14:textId="77777777" w:rsidR="004D7A50" w:rsidRDefault="004D7A50" w:rsidP="004D7A50">
            <w:pPr>
              <w:ind w:left="57" w:right="57"/>
              <w:jc w:val="center"/>
            </w:pPr>
            <w:r>
              <w:t>Срок</w:t>
            </w:r>
          </w:p>
          <w:p w14:paraId="12BB669E" w14:textId="77777777" w:rsidR="004D7A50" w:rsidRPr="00377413" w:rsidRDefault="004D7A50" w:rsidP="004D7A50">
            <w:pPr>
              <w:ind w:left="57" w:right="57"/>
              <w:jc w:val="center"/>
            </w:pPr>
            <w:r>
              <w:t>исполнения</w:t>
            </w:r>
          </w:p>
        </w:tc>
      </w:tr>
      <w:tr w:rsidR="00FD0F2C" w:rsidRPr="00377413" w14:paraId="0226FA1F" w14:textId="77777777" w:rsidTr="004D7A50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EC3F" w14:textId="77777777" w:rsidR="00FD0F2C" w:rsidRPr="00377413" w:rsidRDefault="00FD0F2C" w:rsidP="004D7A50">
            <w:pPr>
              <w:ind w:left="57" w:right="57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EDED" w14:textId="77777777" w:rsidR="00FD0F2C" w:rsidRPr="00377413" w:rsidRDefault="00E0242B" w:rsidP="009227A7">
            <w:pPr>
              <w:ind w:left="57" w:right="57"/>
              <w:jc w:val="right"/>
            </w:pPr>
            <w:r>
              <w:t>Сверка с</w:t>
            </w:r>
            <w:r w:rsidR="00D612C2">
              <w:t xml:space="preserve"> ПЦО</w:t>
            </w:r>
            <w:r>
              <w:t xml:space="preserve"> </w:t>
            </w:r>
            <w:r w:rsidR="00CE6CFD">
              <w:t xml:space="preserve">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D6A0C" w14:textId="77777777" w:rsidR="00FD0F2C" w:rsidRPr="00377413" w:rsidRDefault="0072078B" w:rsidP="00C60EE7">
            <w:pPr>
              <w:ind w:left="57" w:right="57"/>
            </w:pPr>
            <w:r>
              <w:t>М</w:t>
            </w:r>
            <w:r w:rsidR="0016331E">
              <w:t>ОВО по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A3D1A" w14:textId="77777777" w:rsidR="00FD0F2C" w:rsidRPr="00377413" w:rsidRDefault="00FD0F2C" w:rsidP="004D7A50">
            <w:pPr>
              <w:ind w:left="57" w:right="57"/>
            </w:pPr>
          </w:p>
        </w:tc>
      </w:tr>
      <w:tr w:rsidR="00FD0F2C" w:rsidRPr="00377413" w14:paraId="6617D837" w14:textId="77777777" w:rsidTr="004D7A50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2B6A" w14:textId="77777777" w:rsidR="00FD0F2C" w:rsidRPr="00377413" w:rsidRDefault="00FD0F2C" w:rsidP="004D7A50">
            <w:pPr>
              <w:ind w:left="57" w:right="57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C452D" w14:textId="77777777" w:rsidR="00FD0F2C" w:rsidRPr="00377413" w:rsidRDefault="0016331E" w:rsidP="009227A7">
            <w:pPr>
              <w:ind w:left="57" w:right="57"/>
              <w:jc w:val="right"/>
            </w:pPr>
            <w:r>
              <w:t xml:space="preserve">Краснокамскому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6744A" w14:textId="77777777" w:rsidR="00FD0F2C" w:rsidRPr="00377413" w:rsidRDefault="0016331E" w:rsidP="004D7A50">
            <w:pPr>
              <w:ind w:left="57" w:right="57"/>
            </w:pPr>
            <w:r>
              <w:t>р-ну</w:t>
            </w:r>
            <w:r w:rsidR="0072078B">
              <w:t>, расхождений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8036A" w14:textId="77777777" w:rsidR="00FD0F2C" w:rsidRPr="00377413" w:rsidRDefault="00FD0F2C" w:rsidP="004D7A50">
            <w:pPr>
              <w:ind w:left="57" w:right="57"/>
            </w:pPr>
          </w:p>
        </w:tc>
      </w:tr>
      <w:tr w:rsidR="00FD0F2C" w:rsidRPr="00377413" w14:paraId="02150E53" w14:textId="77777777" w:rsidTr="004D7A50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EA699" w14:textId="77777777" w:rsidR="00FD0F2C" w:rsidRPr="00377413" w:rsidRDefault="00FD0F2C" w:rsidP="004D7A50">
            <w:pPr>
              <w:ind w:left="57" w:right="57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15A6" w14:textId="77777777" w:rsidR="00FD0F2C" w:rsidRPr="00377413" w:rsidRDefault="0016331E" w:rsidP="0072078B">
            <w:pPr>
              <w:ind w:left="57" w:right="57"/>
              <w:jc w:val="center"/>
            </w:pPr>
            <w:r>
              <w:t xml:space="preserve"> </w:t>
            </w:r>
            <w:r w:rsidR="0072078B">
              <w:t>нет.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D4185" w14:textId="77777777" w:rsidR="00FD0F2C" w:rsidRPr="00377413" w:rsidRDefault="00FD0F2C" w:rsidP="004D7A50">
            <w:pPr>
              <w:ind w:left="57" w:right="57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75859" w14:textId="77777777" w:rsidR="00FD0F2C" w:rsidRPr="00377413" w:rsidRDefault="00FD0F2C" w:rsidP="004D7A50">
            <w:pPr>
              <w:ind w:left="57" w:right="57"/>
            </w:pPr>
          </w:p>
        </w:tc>
      </w:tr>
      <w:tr w:rsidR="0016331E" w:rsidRPr="00377413" w14:paraId="6941B157" w14:textId="77777777" w:rsidTr="004D7A50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33E45" w14:textId="77777777" w:rsidR="0016331E" w:rsidRPr="00377413" w:rsidRDefault="0016331E" w:rsidP="004D7A50">
            <w:pPr>
              <w:ind w:left="57" w:right="57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8DF25" w14:textId="77777777" w:rsidR="0016331E" w:rsidRPr="00377413" w:rsidRDefault="0016331E" w:rsidP="004D3E9B">
            <w:pPr>
              <w:ind w:left="57" w:right="57"/>
              <w:jc w:val="right"/>
            </w:pPr>
            <w:r>
              <w:t>Нарушений не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56596" w14:textId="77777777" w:rsidR="0016331E" w:rsidRPr="00377413" w:rsidRDefault="00337B9C" w:rsidP="004D3E9B">
            <w:pPr>
              <w:ind w:left="57" w:right="57"/>
            </w:pPr>
            <w:r>
              <w:t>в</w:t>
            </w:r>
            <w:r w:rsidR="0016331E">
              <w:t>ыявлено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6E87C" w14:textId="77777777" w:rsidR="0016331E" w:rsidRPr="00377413" w:rsidRDefault="0016331E" w:rsidP="004D7A50">
            <w:pPr>
              <w:ind w:left="57" w:right="57"/>
            </w:pPr>
          </w:p>
        </w:tc>
      </w:tr>
    </w:tbl>
    <w:p w14:paraId="183D3DB6" w14:textId="77777777" w:rsidR="008F3B8A" w:rsidRPr="004D7A50" w:rsidRDefault="008F3B8A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3191"/>
        <w:gridCol w:w="2744"/>
      </w:tblGrid>
      <w:tr w:rsidR="004D7A50" w:rsidRPr="004F28BF" w14:paraId="2AF1B1B8" w14:textId="77777777" w:rsidTr="004D7A50">
        <w:trPr>
          <w:trHeight w:val="156"/>
        </w:trPr>
        <w:tc>
          <w:tcPr>
            <w:tcW w:w="7447" w:type="dxa"/>
            <w:gridSpan w:val="2"/>
            <w:vAlign w:val="bottom"/>
          </w:tcPr>
          <w:p w14:paraId="00752033" w14:textId="77777777" w:rsidR="004D7A50" w:rsidRPr="004F28BF" w:rsidRDefault="004D7A50" w:rsidP="004D7A50">
            <w:pPr>
              <w:ind w:firstLine="340"/>
            </w:pPr>
            <w:r>
              <w:t>5.</w:t>
            </w:r>
            <w:r w:rsidRPr="004D7A50">
              <w:t xml:space="preserve"> Выполнение предложений по резул</w:t>
            </w:r>
            <w:r w:rsidRPr="004D7A50">
              <w:t>ь</w:t>
            </w:r>
            <w:r w:rsidRPr="004D7A50">
              <w:t>татам предыдущей проверки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14:paraId="2860F708" w14:textId="77777777" w:rsidR="004D7A50" w:rsidRPr="004F28BF" w:rsidRDefault="00273C84" w:rsidP="0039478E">
            <w:pPr>
              <w:jc w:val="center"/>
            </w:pPr>
            <w:r>
              <w:t>проверка</w:t>
            </w:r>
          </w:p>
        </w:tc>
      </w:tr>
      <w:tr w:rsidR="004D7A50" w:rsidRPr="004F28BF" w14:paraId="2D7F0522" w14:textId="77777777" w:rsidTr="0039478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14:paraId="153BAD96" w14:textId="77777777" w:rsidR="004D7A50" w:rsidRPr="004F28BF" w:rsidRDefault="00604C01" w:rsidP="0007552F">
            <w:r>
              <w:t xml:space="preserve"> </w:t>
            </w:r>
            <w:r w:rsidR="007A5F02">
              <w:t>п</w:t>
            </w:r>
            <w:r w:rsidR="001F64E5">
              <w:t>роводилась 21</w:t>
            </w:r>
            <w:r w:rsidR="00214F71">
              <w:t>.06</w:t>
            </w:r>
            <w:r w:rsidR="00CD341C">
              <w:t>.2023</w:t>
            </w:r>
            <w:r w:rsidR="00273C84">
              <w:t xml:space="preserve"> г.</w:t>
            </w:r>
            <w:r w:rsidR="001C496C">
              <w:t>,</w:t>
            </w:r>
            <w:r w:rsidR="00CD341C">
              <w:t xml:space="preserve"> инспектором ОЛРР Раимовым Э.Н.,</w:t>
            </w:r>
            <w:r w:rsidR="001C496C">
              <w:t xml:space="preserve"> нарушений не выявл</w:t>
            </w:r>
            <w:r w:rsidR="00273C84">
              <w:t>ено.</w:t>
            </w:r>
          </w:p>
        </w:tc>
      </w:tr>
      <w:tr w:rsidR="004D7A50" w:rsidRPr="00096311" w14:paraId="5400FB45" w14:textId="77777777" w:rsidTr="0039478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14:paraId="7CF4BCEE" w14:textId="77777777" w:rsidR="004D7A50" w:rsidRPr="00096311" w:rsidRDefault="004D7A50" w:rsidP="004D7A50">
            <w:pPr>
              <w:jc w:val="center"/>
              <w:rPr>
                <w:iCs/>
                <w:sz w:val="14"/>
                <w:szCs w:val="14"/>
              </w:rPr>
            </w:pPr>
            <w:r w:rsidRPr="004D7A50">
              <w:rPr>
                <w:iCs/>
                <w:sz w:val="14"/>
                <w:szCs w:val="14"/>
              </w:rPr>
              <w:t>(дата проведения и наименование органа, ее проводившего, выполнены или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4D7A50">
              <w:rPr>
                <w:iCs/>
                <w:sz w:val="14"/>
                <w:szCs w:val="14"/>
              </w:rPr>
              <w:t>не выполнены предложения, какие предложения остались невыполненными)</w:t>
            </w:r>
          </w:p>
        </w:tc>
      </w:tr>
      <w:tr w:rsidR="004D7A50" w:rsidRPr="004F28BF" w14:paraId="59767A6E" w14:textId="77777777" w:rsidTr="0039478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14:paraId="44B47197" w14:textId="77777777" w:rsidR="004D7A50" w:rsidRPr="004F28BF" w:rsidRDefault="004D7A50" w:rsidP="0039478E">
            <w:pPr>
              <w:jc w:val="center"/>
            </w:pPr>
          </w:p>
        </w:tc>
      </w:tr>
      <w:tr w:rsidR="004D7A50" w:rsidRPr="004F28BF" w14:paraId="17737E31" w14:textId="77777777" w:rsidTr="004D7A50">
        <w:trPr>
          <w:trHeight w:val="156"/>
        </w:trPr>
        <w:tc>
          <w:tcPr>
            <w:tcW w:w="4256" w:type="dxa"/>
            <w:vAlign w:val="bottom"/>
          </w:tcPr>
          <w:p w14:paraId="3143C03A" w14:textId="77777777" w:rsidR="004D7A50" w:rsidRPr="004F28BF" w:rsidRDefault="004D7A50" w:rsidP="0039478E">
            <w:pPr>
              <w:ind w:firstLine="340"/>
            </w:pPr>
            <w:r>
              <w:t xml:space="preserve">6. </w:t>
            </w:r>
            <w:r w:rsidRPr="004D7A50">
              <w:t>Решение по результатам проверки</w:t>
            </w:r>
          </w:p>
        </w:tc>
        <w:tc>
          <w:tcPr>
            <w:tcW w:w="5935" w:type="dxa"/>
            <w:gridSpan w:val="2"/>
            <w:tcBorders>
              <w:bottom w:val="single" w:sz="4" w:space="0" w:color="auto"/>
            </w:tcBorders>
            <w:vAlign w:val="bottom"/>
          </w:tcPr>
          <w:p w14:paraId="0F324AFD" w14:textId="77777777" w:rsidR="004D7A50" w:rsidRPr="004F28BF" w:rsidRDefault="008009BA" w:rsidP="003A5DA3">
            <w:r>
              <w:t xml:space="preserve">                         р</w:t>
            </w:r>
            <w:r w:rsidR="003A5DA3">
              <w:t>азрешить дальнейшее</w:t>
            </w:r>
            <w:r w:rsidR="00604C01">
              <w:t xml:space="preserve"> </w:t>
            </w:r>
            <w:r>
              <w:t>хранение оружия и</w:t>
            </w:r>
          </w:p>
        </w:tc>
      </w:tr>
      <w:tr w:rsidR="004D7A50" w:rsidRPr="000739C7" w14:paraId="74C80D49" w14:textId="77777777" w:rsidTr="004D7A50">
        <w:trPr>
          <w:trHeight w:val="156"/>
        </w:trPr>
        <w:tc>
          <w:tcPr>
            <w:tcW w:w="4256" w:type="dxa"/>
            <w:vAlign w:val="bottom"/>
          </w:tcPr>
          <w:p w14:paraId="44BCCCB5" w14:textId="77777777" w:rsidR="004D7A50" w:rsidRPr="000739C7" w:rsidRDefault="004D7A50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auto"/>
            </w:tcBorders>
            <w:vAlign w:val="bottom"/>
          </w:tcPr>
          <w:p w14:paraId="1A060A5B" w14:textId="77777777" w:rsidR="004D7A50" w:rsidRPr="000739C7" w:rsidRDefault="004D7A50" w:rsidP="004D7A50">
            <w:pPr>
              <w:jc w:val="center"/>
              <w:rPr>
                <w:iCs/>
                <w:sz w:val="14"/>
                <w:szCs w:val="14"/>
              </w:rPr>
            </w:pPr>
            <w:r w:rsidRPr="004D7A50">
              <w:rPr>
                <w:iCs/>
                <w:sz w:val="14"/>
                <w:szCs w:val="14"/>
              </w:rPr>
              <w:t>(разрешить дальнейшее хранение оружия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4D7A50">
              <w:rPr>
                <w:iCs/>
                <w:sz w:val="14"/>
                <w:szCs w:val="14"/>
              </w:rPr>
              <w:t>и патронов</w:t>
            </w:r>
            <w:r>
              <w:rPr>
                <w:iCs/>
                <w:sz w:val="14"/>
                <w:szCs w:val="14"/>
              </w:rPr>
              <w:t>, запретить дальнейшее хранение</w:t>
            </w:r>
          </w:p>
        </w:tc>
      </w:tr>
      <w:tr w:rsidR="004D7A50" w:rsidRPr="004F28BF" w14:paraId="16BB693B" w14:textId="77777777" w:rsidTr="0039478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14:paraId="39B2AD9E" w14:textId="77777777" w:rsidR="004D7A50" w:rsidRPr="004F28BF" w:rsidRDefault="008009BA" w:rsidP="000240DE">
            <w:r>
              <w:t>патронов</w:t>
            </w:r>
          </w:p>
        </w:tc>
      </w:tr>
      <w:tr w:rsidR="004D7A50" w:rsidRPr="00096311" w14:paraId="3484C8A6" w14:textId="77777777" w:rsidTr="0039478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14:paraId="2EC0C650" w14:textId="77777777" w:rsidR="004D7A50" w:rsidRPr="00096311" w:rsidRDefault="004D7A50" w:rsidP="004D7A50">
            <w:pPr>
              <w:jc w:val="center"/>
              <w:rPr>
                <w:iCs/>
                <w:sz w:val="14"/>
                <w:szCs w:val="14"/>
              </w:rPr>
            </w:pPr>
            <w:r w:rsidRPr="004D7A50">
              <w:rPr>
                <w:iCs/>
                <w:sz w:val="14"/>
                <w:szCs w:val="14"/>
              </w:rPr>
              <w:t>оружия и патронов, изъять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4D7A50">
              <w:rPr>
                <w:iCs/>
                <w:sz w:val="14"/>
                <w:szCs w:val="14"/>
              </w:rPr>
              <w:t>оружие и патроны либо опечатать место хранения (размещения) оружия)</w:t>
            </w:r>
          </w:p>
        </w:tc>
      </w:tr>
    </w:tbl>
    <w:p w14:paraId="65125D1F" w14:textId="77777777" w:rsidR="008F3B8A" w:rsidRPr="00596085" w:rsidRDefault="008F3B8A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601"/>
      </w:tblGrid>
      <w:tr w:rsidR="004D7A50" w:rsidRPr="004F28BF" w14:paraId="6FBC10BC" w14:textId="77777777" w:rsidTr="00596085">
        <w:trPr>
          <w:trHeight w:val="156"/>
        </w:trPr>
        <w:tc>
          <w:tcPr>
            <w:tcW w:w="2590" w:type="dxa"/>
            <w:vAlign w:val="bottom"/>
          </w:tcPr>
          <w:p w14:paraId="0C8B5FC8" w14:textId="77777777" w:rsidR="004D7A50" w:rsidRPr="004F28BF" w:rsidRDefault="004D7A50" w:rsidP="0039478E">
            <w:pPr>
              <w:ind w:firstLine="340"/>
            </w:pPr>
            <w:r>
              <w:t>К акту прилагаются: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vAlign w:val="bottom"/>
          </w:tcPr>
          <w:p w14:paraId="59E63640" w14:textId="77777777" w:rsidR="004D7A50" w:rsidRPr="004F28BF" w:rsidRDefault="00273C84" w:rsidP="0039478E">
            <w:pPr>
              <w:jc w:val="center"/>
            </w:pPr>
            <w:r>
              <w:t>------</w:t>
            </w:r>
          </w:p>
        </w:tc>
      </w:tr>
    </w:tbl>
    <w:p w14:paraId="1CDAF42F" w14:textId="77777777" w:rsidR="008F3B8A" w:rsidRDefault="008F3B8A" w:rsidP="00E34DD7"/>
    <w:p w14:paraId="16D67A88" w14:textId="77777777" w:rsidR="004D7A50" w:rsidRDefault="004D7A5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17"/>
        <w:gridCol w:w="6377"/>
      </w:tblGrid>
      <w:tr w:rsidR="004D7A50" w:rsidRPr="004F28BF" w14:paraId="202EB4E4" w14:textId="77777777" w:rsidTr="004D7A50">
        <w:trPr>
          <w:trHeight w:val="156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3D276383" w14:textId="77777777" w:rsidR="004D7A50" w:rsidRPr="004F28BF" w:rsidRDefault="00B71790" w:rsidP="0039478E">
            <w:pPr>
              <w:jc w:val="center"/>
            </w:pPr>
            <w:r>
              <w:t>п/п</w:t>
            </w:r>
          </w:p>
        </w:tc>
        <w:tc>
          <w:tcPr>
            <w:tcW w:w="417" w:type="dxa"/>
            <w:vAlign w:val="bottom"/>
          </w:tcPr>
          <w:p w14:paraId="2B216398" w14:textId="77777777" w:rsidR="004D7A50" w:rsidRPr="004F28BF" w:rsidRDefault="004D7A50" w:rsidP="0039478E">
            <w:pPr>
              <w:jc w:val="center"/>
            </w:pPr>
          </w:p>
        </w:tc>
        <w:tc>
          <w:tcPr>
            <w:tcW w:w="6377" w:type="dxa"/>
            <w:tcBorders>
              <w:bottom w:val="single" w:sz="4" w:space="0" w:color="auto"/>
            </w:tcBorders>
            <w:vAlign w:val="bottom"/>
          </w:tcPr>
          <w:p w14:paraId="3AF6913D" w14:textId="77777777" w:rsidR="004D7A50" w:rsidRPr="004F28BF" w:rsidRDefault="00B71790" w:rsidP="0039478E">
            <w:pPr>
              <w:jc w:val="center"/>
            </w:pPr>
            <w:r>
              <w:t>Раимов Э.Н.</w:t>
            </w:r>
          </w:p>
        </w:tc>
      </w:tr>
      <w:tr w:rsidR="004D7A50" w:rsidRPr="000739C7" w14:paraId="7829F667" w14:textId="77777777" w:rsidTr="004D7A50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14:paraId="3ADE5F9A" w14:textId="77777777" w:rsidR="004D7A50" w:rsidRPr="000739C7" w:rsidRDefault="004D7A50" w:rsidP="0039478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417" w:type="dxa"/>
            <w:vAlign w:val="bottom"/>
          </w:tcPr>
          <w:p w14:paraId="00066972" w14:textId="77777777" w:rsidR="004D7A50" w:rsidRPr="000739C7" w:rsidRDefault="004D7A50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77" w:type="dxa"/>
            <w:tcBorders>
              <w:top w:val="single" w:sz="4" w:space="0" w:color="auto"/>
            </w:tcBorders>
            <w:vAlign w:val="bottom"/>
          </w:tcPr>
          <w:p w14:paraId="1107ED5E" w14:textId="77777777" w:rsidR="004D7A50" w:rsidRPr="000739C7" w:rsidRDefault="004D7A50" w:rsidP="0039478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инициалы, фамилия))</w:t>
            </w:r>
          </w:p>
        </w:tc>
      </w:tr>
    </w:tbl>
    <w:p w14:paraId="7CDED14F" w14:textId="77777777" w:rsidR="004D7A50" w:rsidRDefault="004D7A5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382"/>
      </w:tblGrid>
      <w:tr w:rsidR="00596085" w:rsidRPr="004F28BF" w14:paraId="5A5E94FB" w14:textId="77777777" w:rsidTr="00596085">
        <w:trPr>
          <w:trHeight w:val="156"/>
        </w:trPr>
        <w:tc>
          <w:tcPr>
            <w:tcW w:w="5809" w:type="dxa"/>
            <w:vAlign w:val="bottom"/>
          </w:tcPr>
          <w:p w14:paraId="0B10B020" w14:textId="77777777" w:rsidR="00596085" w:rsidRPr="004F28BF" w:rsidRDefault="00596085" w:rsidP="0039478E">
            <w:pPr>
              <w:ind w:firstLine="340"/>
            </w:pPr>
            <w:r w:rsidRPr="00596085">
              <w:t>С актом проверки ознакомлен, копию акта получил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14:paraId="1A4168CF" w14:textId="77777777" w:rsidR="00596085" w:rsidRPr="004F28BF" w:rsidRDefault="008009BA" w:rsidP="0096558B">
            <w:pPr>
              <w:jc w:val="center"/>
            </w:pPr>
            <w:r>
              <w:t>н</w:t>
            </w:r>
            <w:r w:rsidR="00B71790">
              <w:t>ачальник</w:t>
            </w:r>
            <w:r w:rsidR="004F2C16">
              <w:t xml:space="preserve"> охраны</w:t>
            </w:r>
            <w:r w:rsidR="00B71790">
              <w:t xml:space="preserve"> </w:t>
            </w:r>
          </w:p>
        </w:tc>
      </w:tr>
      <w:tr w:rsidR="00596085" w:rsidRPr="000739C7" w14:paraId="16ECCDEE" w14:textId="77777777" w:rsidTr="00596085">
        <w:trPr>
          <w:trHeight w:val="156"/>
        </w:trPr>
        <w:tc>
          <w:tcPr>
            <w:tcW w:w="5809" w:type="dxa"/>
            <w:vAlign w:val="bottom"/>
          </w:tcPr>
          <w:p w14:paraId="79863B78" w14:textId="77777777" w:rsidR="00596085" w:rsidRPr="000739C7" w:rsidRDefault="00596085" w:rsidP="0039478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vAlign w:val="bottom"/>
          </w:tcPr>
          <w:p w14:paraId="2DA46614" w14:textId="77777777" w:rsidR="00596085" w:rsidRPr="000739C7" w:rsidRDefault="00596085" w:rsidP="00596085">
            <w:pPr>
              <w:jc w:val="center"/>
              <w:rPr>
                <w:iCs/>
                <w:sz w:val="14"/>
                <w:szCs w:val="14"/>
              </w:rPr>
            </w:pPr>
            <w:r w:rsidRPr="00596085">
              <w:rPr>
                <w:iCs/>
                <w:sz w:val="14"/>
                <w:szCs w:val="14"/>
              </w:rPr>
              <w:t>(должность, фамилия</w:t>
            </w:r>
            <w:r>
              <w:rPr>
                <w:iCs/>
                <w:sz w:val="14"/>
                <w:szCs w:val="14"/>
              </w:rPr>
              <w:t xml:space="preserve"> и инициалы руководителя, иного</w:t>
            </w:r>
          </w:p>
        </w:tc>
      </w:tr>
      <w:tr w:rsidR="00596085" w:rsidRPr="004F28BF" w14:paraId="742EF4CF" w14:textId="77777777" w:rsidTr="0039478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15A4F3F0" w14:textId="77777777" w:rsidR="00596085" w:rsidRPr="004F28BF" w:rsidRDefault="00B71790" w:rsidP="003A35A1">
            <w:r>
              <w:t>по охраняемому объекту.</w:t>
            </w:r>
            <w:r w:rsidR="004F2C16">
              <w:t xml:space="preserve">   </w:t>
            </w:r>
            <w:r w:rsidR="008009BA">
              <w:t xml:space="preserve">п/п  </w:t>
            </w:r>
          </w:p>
        </w:tc>
      </w:tr>
      <w:tr w:rsidR="00596085" w:rsidRPr="00096311" w14:paraId="6E7E2CC1" w14:textId="77777777" w:rsidTr="0039478E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14:paraId="487292FF" w14:textId="77777777" w:rsidR="00596085" w:rsidRPr="00096311" w:rsidRDefault="00596085" w:rsidP="00596085">
            <w:pPr>
              <w:jc w:val="center"/>
              <w:rPr>
                <w:iCs/>
                <w:sz w:val="14"/>
                <w:szCs w:val="14"/>
              </w:rPr>
            </w:pPr>
            <w:r w:rsidRPr="00596085">
              <w:rPr>
                <w:iCs/>
                <w:sz w:val="14"/>
                <w:szCs w:val="14"/>
              </w:rPr>
              <w:t>должностного лица или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596085">
              <w:rPr>
                <w:iCs/>
                <w:sz w:val="14"/>
                <w:szCs w:val="14"/>
              </w:rPr>
              <w:t>уполномоченного представителя юридического лица)</w:t>
            </w:r>
          </w:p>
        </w:tc>
      </w:tr>
      <w:tr w:rsidR="00596085" w:rsidRPr="004F28BF" w14:paraId="6E865622" w14:textId="77777777" w:rsidTr="0039478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7987EC6F" w14:textId="77777777" w:rsidR="00596085" w:rsidRPr="004F28BF" w:rsidRDefault="00596085" w:rsidP="008009BA"/>
        </w:tc>
      </w:tr>
    </w:tbl>
    <w:p w14:paraId="32A34146" w14:textId="77777777" w:rsidR="004D7A50" w:rsidRPr="00596085" w:rsidRDefault="004D7A50" w:rsidP="00E34DD7">
      <w:pPr>
        <w:rPr>
          <w:sz w:val="12"/>
          <w:szCs w:val="12"/>
        </w:rPr>
      </w:pPr>
    </w:p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596085" w:rsidRPr="004F28BF" w14:paraId="252AC212" w14:textId="77777777" w:rsidTr="0039478E">
        <w:trPr>
          <w:trHeight w:val="240"/>
        </w:trPr>
        <w:tc>
          <w:tcPr>
            <w:tcW w:w="140" w:type="dxa"/>
            <w:vAlign w:val="bottom"/>
          </w:tcPr>
          <w:p w14:paraId="3C0BFC10" w14:textId="77777777" w:rsidR="00596085" w:rsidRPr="004F28BF" w:rsidRDefault="00596085" w:rsidP="0039478E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32D1BF4A" w14:textId="77777777" w:rsidR="00596085" w:rsidRPr="004F28BF" w:rsidRDefault="00214F71" w:rsidP="0039478E">
            <w:pPr>
              <w:jc w:val="center"/>
            </w:pPr>
            <w:r>
              <w:t>15</w:t>
            </w:r>
          </w:p>
        </w:tc>
        <w:tc>
          <w:tcPr>
            <w:tcW w:w="284" w:type="dxa"/>
            <w:vAlign w:val="bottom"/>
          </w:tcPr>
          <w:p w14:paraId="33A44CAE" w14:textId="77777777" w:rsidR="00596085" w:rsidRPr="004F28BF" w:rsidRDefault="00596085" w:rsidP="0039478E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411E7E09" w14:textId="77777777" w:rsidR="00596085" w:rsidRPr="004F28BF" w:rsidRDefault="00214F71" w:rsidP="0039478E">
            <w:pPr>
              <w:jc w:val="center"/>
            </w:pPr>
            <w:r>
              <w:t>12</w:t>
            </w:r>
          </w:p>
        </w:tc>
        <w:tc>
          <w:tcPr>
            <w:tcW w:w="364" w:type="dxa"/>
            <w:vAlign w:val="bottom"/>
          </w:tcPr>
          <w:p w14:paraId="49D5FC68" w14:textId="77777777" w:rsidR="00596085" w:rsidRPr="004F28BF" w:rsidRDefault="00596085" w:rsidP="0039478E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3140F328" w14:textId="77777777" w:rsidR="00596085" w:rsidRPr="004F28BF" w:rsidRDefault="00B71790" w:rsidP="0039478E">
            <w:r>
              <w:t>2</w:t>
            </w:r>
            <w:r w:rsidR="00195399">
              <w:t>3</w:t>
            </w:r>
          </w:p>
        </w:tc>
        <w:tc>
          <w:tcPr>
            <w:tcW w:w="294" w:type="dxa"/>
            <w:vAlign w:val="bottom"/>
          </w:tcPr>
          <w:p w14:paraId="23BD030D" w14:textId="77777777" w:rsidR="00596085" w:rsidRPr="004F28BF" w:rsidRDefault="00596085" w:rsidP="0039478E">
            <w:pPr>
              <w:jc w:val="right"/>
            </w:pPr>
            <w:r w:rsidRPr="004F28BF">
              <w:t>г.</w:t>
            </w:r>
          </w:p>
        </w:tc>
      </w:tr>
    </w:tbl>
    <w:p w14:paraId="7463F6CA" w14:textId="77777777" w:rsidR="004D7A50" w:rsidRPr="00596085" w:rsidRDefault="004D7A50" w:rsidP="00E34DD7">
      <w:pPr>
        <w:rPr>
          <w:sz w:val="10"/>
          <w:szCs w:val="10"/>
        </w:rPr>
      </w:pPr>
    </w:p>
    <w:sectPr w:rsidR="004D7A50" w:rsidRPr="00596085" w:rsidSect="00321BFC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3DAA" w14:textId="77777777" w:rsidR="00BF6533" w:rsidRDefault="00BF6533">
      <w:r>
        <w:separator/>
      </w:r>
    </w:p>
  </w:endnote>
  <w:endnote w:type="continuationSeparator" w:id="0">
    <w:p w14:paraId="539AB34A" w14:textId="77777777" w:rsidR="00BF6533" w:rsidRDefault="00BF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3985" w14:textId="77777777" w:rsidR="00BF6533" w:rsidRDefault="00BF6533">
      <w:r>
        <w:separator/>
      </w:r>
    </w:p>
  </w:footnote>
  <w:footnote w:type="continuationSeparator" w:id="0">
    <w:p w14:paraId="6BEDC1F0" w14:textId="77777777" w:rsidR="00BF6533" w:rsidRDefault="00BF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002E7"/>
    <w:rsid w:val="00006667"/>
    <w:rsid w:val="00012A86"/>
    <w:rsid w:val="00015F3B"/>
    <w:rsid w:val="00021A6B"/>
    <w:rsid w:val="000240DE"/>
    <w:rsid w:val="000245B4"/>
    <w:rsid w:val="000364AE"/>
    <w:rsid w:val="00036CB6"/>
    <w:rsid w:val="0004155A"/>
    <w:rsid w:val="00045A9F"/>
    <w:rsid w:val="00045BB0"/>
    <w:rsid w:val="00046E93"/>
    <w:rsid w:val="000472F7"/>
    <w:rsid w:val="0005364B"/>
    <w:rsid w:val="00053753"/>
    <w:rsid w:val="00055FE2"/>
    <w:rsid w:val="00057236"/>
    <w:rsid w:val="00062982"/>
    <w:rsid w:val="00063676"/>
    <w:rsid w:val="00071BFC"/>
    <w:rsid w:val="000739C7"/>
    <w:rsid w:val="0007552F"/>
    <w:rsid w:val="000758B5"/>
    <w:rsid w:val="00080126"/>
    <w:rsid w:val="000807B5"/>
    <w:rsid w:val="0008097B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5282"/>
    <w:rsid w:val="000B7AC7"/>
    <w:rsid w:val="000C0A1F"/>
    <w:rsid w:val="000C362B"/>
    <w:rsid w:val="000C4D11"/>
    <w:rsid w:val="000C7835"/>
    <w:rsid w:val="000D0EDB"/>
    <w:rsid w:val="000D4A92"/>
    <w:rsid w:val="000E276C"/>
    <w:rsid w:val="000E2A3E"/>
    <w:rsid w:val="000E37B7"/>
    <w:rsid w:val="000E79DA"/>
    <w:rsid w:val="000F1C32"/>
    <w:rsid w:val="00110B03"/>
    <w:rsid w:val="00121D29"/>
    <w:rsid w:val="00123040"/>
    <w:rsid w:val="00123542"/>
    <w:rsid w:val="0012641C"/>
    <w:rsid w:val="00127019"/>
    <w:rsid w:val="00130D4B"/>
    <w:rsid w:val="001328DE"/>
    <w:rsid w:val="00136996"/>
    <w:rsid w:val="00140D55"/>
    <w:rsid w:val="00145DDF"/>
    <w:rsid w:val="001500E0"/>
    <w:rsid w:val="00153045"/>
    <w:rsid w:val="0015597A"/>
    <w:rsid w:val="00156177"/>
    <w:rsid w:val="00157F2C"/>
    <w:rsid w:val="0016331E"/>
    <w:rsid w:val="001679BB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399"/>
    <w:rsid w:val="00195F0F"/>
    <w:rsid w:val="001A1376"/>
    <w:rsid w:val="001A54A3"/>
    <w:rsid w:val="001B6736"/>
    <w:rsid w:val="001B7C87"/>
    <w:rsid w:val="001C3083"/>
    <w:rsid w:val="001C4651"/>
    <w:rsid w:val="001C496C"/>
    <w:rsid w:val="001C556D"/>
    <w:rsid w:val="001C560F"/>
    <w:rsid w:val="001C7096"/>
    <w:rsid w:val="001C763B"/>
    <w:rsid w:val="001D0935"/>
    <w:rsid w:val="001D2326"/>
    <w:rsid w:val="001D3295"/>
    <w:rsid w:val="001D4A5C"/>
    <w:rsid w:val="001D58C8"/>
    <w:rsid w:val="001E5CC9"/>
    <w:rsid w:val="001E74E4"/>
    <w:rsid w:val="001F44EE"/>
    <w:rsid w:val="001F4FCA"/>
    <w:rsid w:val="001F6011"/>
    <w:rsid w:val="001F64E5"/>
    <w:rsid w:val="002020DF"/>
    <w:rsid w:val="0020613A"/>
    <w:rsid w:val="00214F71"/>
    <w:rsid w:val="00216B91"/>
    <w:rsid w:val="00220B40"/>
    <w:rsid w:val="00220DD6"/>
    <w:rsid w:val="00222083"/>
    <w:rsid w:val="00223203"/>
    <w:rsid w:val="002326C9"/>
    <w:rsid w:val="0023478C"/>
    <w:rsid w:val="002411DF"/>
    <w:rsid w:val="0024134A"/>
    <w:rsid w:val="00241989"/>
    <w:rsid w:val="00243CF0"/>
    <w:rsid w:val="00260597"/>
    <w:rsid w:val="002620AB"/>
    <w:rsid w:val="00263260"/>
    <w:rsid w:val="00263434"/>
    <w:rsid w:val="00273C84"/>
    <w:rsid w:val="00276C16"/>
    <w:rsid w:val="002852E1"/>
    <w:rsid w:val="00285A21"/>
    <w:rsid w:val="0028650B"/>
    <w:rsid w:val="00291156"/>
    <w:rsid w:val="00291C2B"/>
    <w:rsid w:val="00295EFC"/>
    <w:rsid w:val="002A0CE6"/>
    <w:rsid w:val="002A243F"/>
    <w:rsid w:val="002B1827"/>
    <w:rsid w:val="002B2B2E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E33D5"/>
    <w:rsid w:val="002F7FF9"/>
    <w:rsid w:val="00303A63"/>
    <w:rsid w:val="00310B9E"/>
    <w:rsid w:val="003147D7"/>
    <w:rsid w:val="0031533F"/>
    <w:rsid w:val="003172C5"/>
    <w:rsid w:val="00321BFC"/>
    <w:rsid w:val="00327B38"/>
    <w:rsid w:val="00330385"/>
    <w:rsid w:val="00334C4F"/>
    <w:rsid w:val="0033507A"/>
    <w:rsid w:val="00335BC5"/>
    <w:rsid w:val="00337B9C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935FA"/>
    <w:rsid w:val="0039478E"/>
    <w:rsid w:val="003A0D36"/>
    <w:rsid w:val="003A2473"/>
    <w:rsid w:val="003A35A1"/>
    <w:rsid w:val="003A3B5A"/>
    <w:rsid w:val="003A524D"/>
    <w:rsid w:val="003A5296"/>
    <w:rsid w:val="003A5DA3"/>
    <w:rsid w:val="003B00C8"/>
    <w:rsid w:val="003B2236"/>
    <w:rsid w:val="003B6BCB"/>
    <w:rsid w:val="003B6F8F"/>
    <w:rsid w:val="003C3BBC"/>
    <w:rsid w:val="003D0A87"/>
    <w:rsid w:val="003D0BF1"/>
    <w:rsid w:val="003E1359"/>
    <w:rsid w:val="003F05C6"/>
    <w:rsid w:val="003F3603"/>
    <w:rsid w:val="0040539F"/>
    <w:rsid w:val="00410C89"/>
    <w:rsid w:val="004139FA"/>
    <w:rsid w:val="00415183"/>
    <w:rsid w:val="00416CD4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53B90"/>
    <w:rsid w:val="00461785"/>
    <w:rsid w:val="00465B81"/>
    <w:rsid w:val="00467E2F"/>
    <w:rsid w:val="004776F7"/>
    <w:rsid w:val="0048017C"/>
    <w:rsid w:val="00480912"/>
    <w:rsid w:val="00481744"/>
    <w:rsid w:val="00486561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6A55"/>
    <w:rsid w:val="004D1AD3"/>
    <w:rsid w:val="004D3E9B"/>
    <w:rsid w:val="004D677C"/>
    <w:rsid w:val="004D6C1C"/>
    <w:rsid w:val="004D73C3"/>
    <w:rsid w:val="004D75FD"/>
    <w:rsid w:val="004D7A50"/>
    <w:rsid w:val="004E2306"/>
    <w:rsid w:val="004E561B"/>
    <w:rsid w:val="004E6FD5"/>
    <w:rsid w:val="004F28BF"/>
    <w:rsid w:val="004F2C16"/>
    <w:rsid w:val="004F435E"/>
    <w:rsid w:val="0050171B"/>
    <w:rsid w:val="00507194"/>
    <w:rsid w:val="00523FCE"/>
    <w:rsid w:val="0053169C"/>
    <w:rsid w:val="00531A35"/>
    <w:rsid w:val="005360E3"/>
    <w:rsid w:val="00536D7D"/>
    <w:rsid w:val="00544D58"/>
    <w:rsid w:val="00544EC5"/>
    <w:rsid w:val="00560515"/>
    <w:rsid w:val="0056271A"/>
    <w:rsid w:val="0056726A"/>
    <w:rsid w:val="00574DC2"/>
    <w:rsid w:val="005922CD"/>
    <w:rsid w:val="00595219"/>
    <w:rsid w:val="00596085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3765"/>
    <w:rsid w:val="005C569F"/>
    <w:rsid w:val="005C726B"/>
    <w:rsid w:val="005D0B46"/>
    <w:rsid w:val="005D4A51"/>
    <w:rsid w:val="005D4FD5"/>
    <w:rsid w:val="005E61D1"/>
    <w:rsid w:val="005E7852"/>
    <w:rsid w:val="005F65AA"/>
    <w:rsid w:val="00604C01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0B5C"/>
    <w:rsid w:val="0068310A"/>
    <w:rsid w:val="0068432A"/>
    <w:rsid w:val="00684358"/>
    <w:rsid w:val="00692922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15F5"/>
    <w:rsid w:val="00712FE0"/>
    <w:rsid w:val="00713689"/>
    <w:rsid w:val="0072078B"/>
    <w:rsid w:val="00730AC9"/>
    <w:rsid w:val="00736158"/>
    <w:rsid w:val="00751FC8"/>
    <w:rsid w:val="007568E4"/>
    <w:rsid w:val="00762509"/>
    <w:rsid w:val="00770525"/>
    <w:rsid w:val="0077061F"/>
    <w:rsid w:val="00772BAC"/>
    <w:rsid w:val="00773395"/>
    <w:rsid w:val="007805A6"/>
    <w:rsid w:val="007805D5"/>
    <w:rsid w:val="007852AD"/>
    <w:rsid w:val="007923B7"/>
    <w:rsid w:val="007954A8"/>
    <w:rsid w:val="007A27F3"/>
    <w:rsid w:val="007A2D5A"/>
    <w:rsid w:val="007A3FBB"/>
    <w:rsid w:val="007A5F02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5B2"/>
    <w:rsid w:val="007D3F03"/>
    <w:rsid w:val="007E0045"/>
    <w:rsid w:val="007E7FA8"/>
    <w:rsid w:val="007F5987"/>
    <w:rsid w:val="007F5D6F"/>
    <w:rsid w:val="008009BA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3B8A"/>
    <w:rsid w:val="008F7D62"/>
    <w:rsid w:val="00900E29"/>
    <w:rsid w:val="0090227A"/>
    <w:rsid w:val="009109D9"/>
    <w:rsid w:val="0091216B"/>
    <w:rsid w:val="00913062"/>
    <w:rsid w:val="00913B81"/>
    <w:rsid w:val="00914D97"/>
    <w:rsid w:val="009157AE"/>
    <w:rsid w:val="00920ACB"/>
    <w:rsid w:val="009227A7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558B"/>
    <w:rsid w:val="00970791"/>
    <w:rsid w:val="00971D6B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0AF0"/>
    <w:rsid w:val="00A0489C"/>
    <w:rsid w:val="00A06869"/>
    <w:rsid w:val="00A06EED"/>
    <w:rsid w:val="00A07542"/>
    <w:rsid w:val="00A11743"/>
    <w:rsid w:val="00A12EBD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6F7"/>
    <w:rsid w:val="00A96C48"/>
    <w:rsid w:val="00A97AAB"/>
    <w:rsid w:val="00A97F3A"/>
    <w:rsid w:val="00AA3C7E"/>
    <w:rsid w:val="00AB2372"/>
    <w:rsid w:val="00AB3CED"/>
    <w:rsid w:val="00AB3DED"/>
    <w:rsid w:val="00AB4FB3"/>
    <w:rsid w:val="00AC030F"/>
    <w:rsid w:val="00AC21BA"/>
    <w:rsid w:val="00AC3459"/>
    <w:rsid w:val="00AC70B6"/>
    <w:rsid w:val="00AD0C4C"/>
    <w:rsid w:val="00AD291F"/>
    <w:rsid w:val="00AD31D0"/>
    <w:rsid w:val="00AD469C"/>
    <w:rsid w:val="00AD517F"/>
    <w:rsid w:val="00AE0479"/>
    <w:rsid w:val="00AE0A3F"/>
    <w:rsid w:val="00AF114A"/>
    <w:rsid w:val="00AF325D"/>
    <w:rsid w:val="00AF41FD"/>
    <w:rsid w:val="00AF6BCD"/>
    <w:rsid w:val="00B02DFD"/>
    <w:rsid w:val="00B075B3"/>
    <w:rsid w:val="00B12E04"/>
    <w:rsid w:val="00B20AFC"/>
    <w:rsid w:val="00B249B8"/>
    <w:rsid w:val="00B275DF"/>
    <w:rsid w:val="00B31365"/>
    <w:rsid w:val="00B31FB0"/>
    <w:rsid w:val="00B37A6B"/>
    <w:rsid w:val="00B40A85"/>
    <w:rsid w:val="00B4408F"/>
    <w:rsid w:val="00B443FB"/>
    <w:rsid w:val="00B473F2"/>
    <w:rsid w:val="00B56E7B"/>
    <w:rsid w:val="00B57214"/>
    <w:rsid w:val="00B60185"/>
    <w:rsid w:val="00B6419C"/>
    <w:rsid w:val="00B64568"/>
    <w:rsid w:val="00B71790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35F"/>
    <w:rsid w:val="00BC447C"/>
    <w:rsid w:val="00BC6BE1"/>
    <w:rsid w:val="00BC71F8"/>
    <w:rsid w:val="00BC76BA"/>
    <w:rsid w:val="00BD047A"/>
    <w:rsid w:val="00BE013D"/>
    <w:rsid w:val="00BE0312"/>
    <w:rsid w:val="00BE2249"/>
    <w:rsid w:val="00BE2FD4"/>
    <w:rsid w:val="00BF0D4E"/>
    <w:rsid w:val="00BF620B"/>
    <w:rsid w:val="00BF6533"/>
    <w:rsid w:val="00BF6F51"/>
    <w:rsid w:val="00C07AD6"/>
    <w:rsid w:val="00C15536"/>
    <w:rsid w:val="00C1603D"/>
    <w:rsid w:val="00C17907"/>
    <w:rsid w:val="00C20B5F"/>
    <w:rsid w:val="00C220CA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EE7"/>
    <w:rsid w:val="00C61703"/>
    <w:rsid w:val="00C61C2D"/>
    <w:rsid w:val="00C73C22"/>
    <w:rsid w:val="00C77B2F"/>
    <w:rsid w:val="00C80B06"/>
    <w:rsid w:val="00C8508A"/>
    <w:rsid w:val="00C92070"/>
    <w:rsid w:val="00C94693"/>
    <w:rsid w:val="00C9617D"/>
    <w:rsid w:val="00C97043"/>
    <w:rsid w:val="00CA0319"/>
    <w:rsid w:val="00CA0352"/>
    <w:rsid w:val="00CA2D28"/>
    <w:rsid w:val="00CB0DD1"/>
    <w:rsid w:val="00CB3D18"/>
    <w:rsid w:val="00CC129A"/>
    <w:rsid w:val="00CC366B"/>
    <w:rsid w:val="00CD13E8"/>
    <w:rsid w:val="00CD341C"/>
    <w:rsid w:val="00CE10EC"/>
    <w:rsid w:val="00CE2C70"/>
    <w:rsid w:val="00CE3597"/>
    <w:rsid w:val="00CE3C9F"/>
    <w:rsid w:val="00CE67D4"/>
    <w:rsid w:val="00CE6CFD"/>
    <w:rsid w:val="00CF2691"/>
    <w:rsid w:val="00CF3070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2C2"/>
    <w:rsid w:val="00D61BE9"/>
    <w:rsid w:val="00D66E29"/>
    <w:rsid w:val="00D715ED"/>
    <w:rsid w:val="00D72461"/>
    <w:rsid w:val="00D7294B"/>
    <w:rsid w:val="00D734F5"/>
    <w:rsid w:val="00D852F0"/>
    <w:rsid w:val="00D86E45"/>
    <w:rsid w:val="00D968F7"/>
    <w:rsid w:val="00D96F3C"/>
    <w:rsid w:val="00DA1B10"/>
    <w:rsid w:val="00DA24E1"/>
    <w:rsid w:val="00DA3BD6"/>
    <w:rsid w:val="00DA54DB"/>
    <w:rsid w:val="00DB1233"/>
    <w:rsid w:val="00DC011A"/>
    <w:rsid w:val="00DC6B54"/>
    <w:rsid w:val="00DD19B0"/>
    <w:rsid w:val="00DD2402"/>
    <w:rsid w:val="00DD71B2"/>
    <w:rsid w:val="00DE0A76"/>
    <w:rsid w:val="00DE1DEB"/>
    <w:rsid w:val="00DE53B7"/>
    <w:rsid w:val="00DE6C2F"/>
    <w:rsid w:val="00DE722E"/>
    <w:rsid w:val="00DE796F"/>
    <w:rsid w:val="00DF2FA9"/>
    <w:rsid w:val="00DF4C8B"/>
    <w:rsid w:val="00DF5FEE"/>
    <w:rsid w:val="00E00933"/>
    <w:rsid w:val="00E0199C"/>
    <w:rsid w:val="00E0242B"/>
    <w:rsid w:val="00E0260F"/>
    <w:rsid w:val="00E06B31"/>
    <w:rsid w:val="00E07854"/>
    <w:rsid w:val="00E10C86"/>
    <w:rsid w:val="00E11F2D"/>
    <w:rsid w:val="00E1217D"/>
    <w:rsid w:val="00E1477E"/>
    <w:rsid w:val="00E229B8"/>
    <w:rsid w:val="00E3131D"/>
    <w:rsid w:val="00E318AE"/>
    <w:rsid w:val="00E34DD7"/>
    <w:rsid w:val="00E40B98"/>
    <w:rsid w:val="00E40E79"/>
    <w:rsid w:val="00E4100E"/>
    <w:rsid w:val="00E41E53"/>
    <w:rsid w:val="00E44C11"/>
    <w:rsid w:val="00E47754"/>
    <w:rsid w:val="00E562B8"/>
    <w:rsid w:val="00E60D5C"/>
    <w:rsid w:val="00E67154"/>
    <w:rsid w:val="00E70B9A"/>
    <w:rsid w:val="00E75E1A"/>
    <w:rsid w:val="00E80F18"/>
    <w:rsid w:val="00E827DA"/>
    <w:rsid w:val="00E82AF3"/>
    <w:rsid w:val="00E85302"/>
    <w:rsid w:val="00E86813"/>
    <w:rsid w:val="00E87E8D"/>
    <w:rsid w:val="00E917C4"/>
    <w:rsid w:val="00E93973"/>
    <w:rsid w:val="00E94F8B"/>
    <w:rsid w:val="00E97224"/>
    <w:rsid w:val="00EA3EB4"/>
    <w:rsid w:val="00EA5558"/>
    <w:rsid w:val="00EB5822"/>
    <w:rsid w:val="00EB5AA7"/>
    <w:rsid w:val="00EC1C74"/>
    <w:rsid w:val="00EC537F"/>
    <w:rsid w:val="00EC6787"/>
    <w:rsid w:val="00ED60C3"/>
    <w:rsid w:val="00ED6521"/>
    <w:rsid w:val="00EE0C9A"/>
    <w:rsid w:val="00EE5420"/>
    <w:rsid w:val="00EE7348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0844"/>
    <w:rsid w:val="00F32494"/>
    <w:rsid w:val="00F33405"/>
    <w:rsid w:val="00F458DA"/>
    <w:rsid w:val="00F60865"/>
    <w:rsid w:val="00F678C6"/>
    <w:rsid w:val="00F70C3C"/>
    <w:rsid w:val="00F73206"/>
    <w:rsid w:val="00F73279"/>
    <w:rsid w:val="00F77ED2"/>
    <w:rsid w:val="00F8023C"/>
    <w:rsid w:val="00F809A8"/>
    <w:rsid w:val="00F84D81"/>
    <w:rsid w:val="00F86D4F"/>
    <w:rsid w:val="00F909D9"/>
    <w:rsid w:val="00F928F1"/>
    <w:rsid w:val="00F93F8D"/>
    <w:rsid w:val="00F97990"/>
    <w:rsid w:val="00F97AAB"/>
    <w:rsid w:val="00FA23FD"/>
    <w:rsid w:val="00FA39A4"/>
    <w:rsid w:val="00FA5612"/>
    <w:rsid w:val="00FB0675"/>
    <w:rsid w:val="00FB1F83"/>
    <w:rsid w:val="00FB215C"/>
    <w:rsid w:val="00FB6B94"/>
    <w:rsid w:val="00FC1FDC"/>
    <w:rsid w:val="00FC7DC6"/>
    <w:rsid w:val="00FD0F2C"/>
    <w:rsid w:val="00FD51CE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565BC"/>
  <w14:defaultImageDpi w14:val="0"/>
  <w15:docId w15:val="{AFC22C68-2DE2-460F-8EAC-D3D156B4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4829</Characters>
  <Application>Microsoft Office Word</Application>
  <DocSecurity>0</DocSecurity>
  <Lines>40</Lines>
  <Paragraphs>11</Paragraphs>
  <ScaleCrop>false</ScaleCrop>
  <Company>garant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Алексей Парамонов</cp:lastModifiedBy>
  <cp:revision>2</cp:revision>
  <cp:lastPrinted>2023-12-14T10:39:00Z</cp:lastPrinted>
  <dcterms:created xsi:type="dcterms:W3CDTF">2023-12-20T19:43:00Z</dcterms:created>
  <dcterms:modified xsi:type="dcterms:W3CDTF">2023-12-20T19:43:00Z</dcterms:modified>
</cp:coreProperties>
</file>