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AF6A" w14:textId="77777777" w:rsidR="00B54F16" w:rsidRDefault="00B412E7" w:rsidP="00B412E7">
      <w:pPr>
        <w:pStyle w:val="a3"/>
        <w:spacing w:before="74"/>
        <w:ind w:left="2268" w:right="1803"/>
        <w:jc w:val="center"/>
      </w:pPr>
      <w:r w:rsidRPr="00B412E7">
        <w:t xml:space="preserve">Перечень оценщиков </w:t>
      </w:r>
      <w:r>
        <w:br/>
      </w:r>
      <w:r w:rsidRPr="00B412E7">
        <w:t xml:space="preserve">(оценочных организаций), рекомендованных </w:t>
      </w:r>
      <w:r>
        <w:br/>
      </w:r>
      <w:r w:rsidRPr="00B412E7">
        <w:t xml:space="preserve">для проведения оценки рыночной стоимости активов </w:t>
      </w:r>
    </w:p>
    <w:p w14:paraId="35741594" w14:textId="77777777" w:rsidR="00B412E7" w:rsidRDefault="00B412E7" w:rsidP="00B412E7">
      <w:pPr>
        <w:pStyle w:val="a3"/>
        <w:spacing w:before="74"/>
        <w:ind w:left="2268" w:right="1803"/>
        <w:jc w:val="center"/>
      </w:pPr>
    </w:p>
    <w:p w14:paraId="416C9EB7" w14:textId="77777777" w:rsidR="00B54F16" w:rsidRDefault="00B54F1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7"/>
        <w:gridCol w:w="1596"/>
        <w:gridCol w:w="1954"/>
        <w:gridCol w:w="2972"/>
      </w:tblGrid>
      <w:tr w:rsidR="00B54F16" w14:paraId="1443D58B" w14:textId="77777777">
        <w:trPr>
          <w:trHeight w:val="840"/>
        </w:trPr>
        <w:tc>
          <w:tcPr>
            <w:tcW w:w="596" w:type="dxa"/>
          </w:tcPr>
          <w:p w14:paraId="7F11BC0D" w14:textId="77777777" w:rsidR="00B54F16" w:rsidRDefault="009E298B">
            <w:pPr>
              <w:pStyle w:val="TableParagraph"/>
              <w:spacing w:before="143"/>
              <w:ind w:left="127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87" w:type="dxa"/>
          </w:tcPr>
          <w:p w14:paraId="66683C4D" w14:textId="77777777" w:rsidR="00B54F16" w:rsidRDefault="00B54F1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7DE404C" w14:textId="77777777" w:rsidR="00B54F16" w:rsidRDefault="009E298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компании</w:t>
            </w:r>
          </w:p>
        </w:tc>
        <w:tc>
          <w:tcPr>
            <w:tcW w:w="1596" w:type="dxa"/>
          </w:tcPr>
          <w:p w14:paraId="345573C9" w14:textId="77777777" w:rsidR="00B54F16" w:rsidRDefault="009E298B">
            <w:pPr>
              <w:pStyle w:val="TableParagraph"/>
              <w:spacing w:before="143"/>
              <w:ind w:left="107" w:right="79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</w:p>
        </w:tc>
        <w:tc>
          <w:tcPr>
            <w:tcW w:w="1954" w:type="dxa"/>
          </w:tcPr>
          <w:p w14:paraId="4D47A722" w14:textId="77777777" w:rsidR="00B54F16" w:rsidRDefault="00B54F1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0E39745" w14:textId="77777777" w:rsidR="00B54F16" w:rsidRDefault="009E298B">
            <w:pPr>
              <w:pStyle w:val="TableParagraph"/>
              <w:ind w:left="30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</w:t>
            </w:r>
          </w:p>
        </w:tc>
        <w:tc>
          <w:tcPr>
            <w:tcW w:w="2972" w:type="dxa"/>
          </w:tcPr>
          <w:p w14:paraId="462F1CB0" w14:textId="77777777" w:rsidR="00B54F16" w:rsidRDefault="00B54F1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86C77FD" w14:textId="77777777" w:rsidR="00B54F16" w:rsidRDefault="009E298B">
            <w:pPr>
              <w:pStyle w:val="TableParagraph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Сегмент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54F16" w14:paraId="7589FC74" w14:textId="77777777">
        <w:trPr>
          <w:trHeight w:val="1120"/>
        </w:trPr>
        <w:tc>
          <w:tcPr>
            <w:tcW w:w="596" w:type="dxa"/>
          </w:tcPr>
          <w:p w14:paraId="0963E48E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843D1C2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7" w:type="dxa"/>
          </w:tcPr>
          <w:p w14:paraId="3CD2E5D4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1C7D481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«АБН-Консалт»</w:t>
            </w:r>
          </w:p>
        </w:tc>
        <w:tc>
          <w:tcPr>
            <w:tcW w:w="1596" w:type="dxa"/>
          </w:tcPr>
          <w:p w14:paraId="6A300E36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09E140C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5B73E673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85CBEAB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7707310352</w:t>
            </w:r>
          </w:p>
        </w:tc>
        <w:tc>
          <w:tcPr>
            <w:tcW w:w="2972" w:type="dxa"/>
          </w:tcPr>
          <w:p w14:paraId="690B6762" w14:textId="77777777" w:rsidR="00B54F16" w:rsidRDefault="009E298B">
            <w:pPr>
              <w:pStyle w:val="TableParagraph"/>
              <w:spacing w:before="105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6A2AE9A3" w14:textId="77777777">
        <w:trPr>
          <w:trHeight w:val="1122"/>
        </w:trPr>
        <w:tc>
          <w:tcPr>
            <w:tcW w:w="596" w:type="dxa"/>
          </w:tcPr>
          <w:p w14:paraId="49A6F6E2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55A28F9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7" w:type="dxa"/>
          </w:tcPr>
          <w:p w14:paraId="0EE2AF61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96EC454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АйБи</w:t>
            </w:r>
            <w:proofErr w:type="spellEnd"/>
            <w:r>
              <w:rPr>
                <w:sz w:val="26"/>
              </w:rPr>
              <w:t>-Консалт»</w:t>
            </w:r>
          </w:p>
        </w:tc>
        <w:tc>
          <w:tcPr>
            <w:tcW w:w="1596" w:type="dxa"/>
          </w:tcPr>
          <w:p w14:paraId="196E84D0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FE9DF2D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A23A35C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43EA404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7713194249</w:t>
            </w:r>
          </w:p>
        </w:tc>
        <w:tc>
          <w:tcPr>
            <w:tcW w:w="2972" w:type="dxa"/>
          </w:tcPr>
          <w:p w14:paraId="4226EBA5" w14:textId="77777777" w:rsidR="00B54F16" w:rsidRDefault="009E298B">
            <w:pPr>
              <w:pStyle w:val="TableParagraph"/>
              <w:spacing w:before="107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04E5C24" w14:textId="77777777">
        <w:trPr>
          <w:trHeight w:val="1137"/>
        </w:trPr>
        <w:tc>
          <w:tcPr>
            <w:tcW w:w="596" w:type="dxa"/>
          </w:tcPr>
          <w:p w14:paraId="0B52041C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64745D3E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87" w:type="dxa"/>
          </w:tcPr>
          <w:p w14:paraId="5F2A00C4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696C58F6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«Б1-консалт»</w:t>
            </w:r>
          </w:p>
        </w:tc>
        <w:tc>
          <w:tcPr>
            <w:tcW w:w="1596" w:type="dxa"/>
          </w:tcPr>
          <w:p w14:paraId="7C9DB592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494BAAEF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76E96744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732B90BD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7705637264</w:t>
            </w:r>
          </w:p>
        </w:tc>
        <w:tc>
          <w:tcPr>
            <w:tcW w:w="2972" w:type="dxa"/>
          </w:tcPr>
          <w:p w14:paraId="695C985F" w14:textId="77777777" w:rsidR="00B54F16" w:rsidRDefault="009E298B">
            <w:pPr>
              <w:pStyle w:val="TableParagraph"/>
              <w:spacing w:before="114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3F9D41F5" w14:textId="77777777">
        <w:trPr>
          <w:trHeight w:val="1139"/>
        </w:trPr>
        <w:tc>
          <w:tcPr>
            <w:tcW w:w="596" w:type="dxa"/>
          </w:tcPr>
          <w:p w14:paraId="79318C91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7CEA9F6B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087" w:type="dxa"/>
          </w:tcPr>
          <w:p w14:paraId="4FF2B8BE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2DA62804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«ВС-Оценка»</w:t>
            </w:r>
          </w:p>
        </w:tc>
        <w:tc>
          <w:tcPr>
            <w:tcW w:w="1596" w:type="dxa"/>
          </w:tcPr>
          <w:p w14:paraId="5A59F6DF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4860A58C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3EBBD236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467C401A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7704228050</w:t>
            </w:r>
          </w:p>
        </w:tc>
        <w:tc>
          <w:tcPr>
            <w:tcW w:w="2972" w:type="dxa"/>
          </w:tcPr>
          <w:p w14:paraId="27B40129" w14:textId="77777777" w:rsidR="00B54F16" w:rsidRDefault="009E298B">
            <w:pPr>
              <w:pStyle w:val="TableParagraph"/>
              <w:spacing w:before="114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7DA353A8" w14:textId="77777777">
        <w:trPr>
          <w:trHeight w:val="1137"/>
        </w:trPr>
        <w:tc>
          <w:tcPr>
            <w:tcW w:w="596" w:type="dxa"/>
          </w:tcPr>
          <w:p w14:paraId="0EF83976" w14:textId="77777777" w:rsidR="00B54F16" w:rsidRDefault="00B54F1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3C11518" w14:textId="77777777" w:rsidR="00B54F16" w:rsidRDefault="009E298B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087" w:type="dxa"/>
          </w:tcPr>
          <w:p w14:paraId="01532086" w14:textId="77777777" w:rsidR="00B54F16" w:rsidRDefault="00B54F16">
            <w:pPr>
              <w:pStyle w:val="TableParagraph"/>
              <w:spacing w:before="10"/>
              <w:rPr>
                <w:b/>
              </w:rPr>
            </w:pPr>
          </w:p>
          <w:p w14:paraId="6D13703F" w14:textId="1FEBD085" w:rsidR="00B54F16" w:rsidRDefault="009E298B">
            <w:pPr>
              <w:pStyle w:val="TableParagraph"/>
              <w:ind w:left="107" w:right="136"/>
              <w:rPr>
                <w:sz w:val="26"/>
              </w:rPr>
            </w:pPr>
            <w:r>
              <w:rPr>
                <w:sz w:val="26"/>
              </w:rPr>
              <w:t>АО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«Деловые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 w:rsidR="00E85D75">
              <w:rPr>
                <w:sz w:val="26"/>
                <w:lang w:val="en-US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технологии»</w:t>
            </w:r>
          </w:p>
        </w:tc>
        <w:tc>
          <w:tcPr>
            <w:tcW w:w="1596" w:type="dxa"/>
          </w:tcPr>
          <w:p w14:paraId="1DC60A3D" w14:textId="77777777" w:rsidR="00B54F16" w:rsidRDefault="00B54F1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1839403" w14:textId="77777777" w:rsidR="00B54F16" w:rsidRDefault="009E298B">
            <w:pPr>
              <w:pStyle w:val="TableParagraph"/>
              <w:spacing w:before="1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3FD2065D" w14:textId="77777777" w:rsidR="00B54F16" w:rsidRDefault="00B54F1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74AFE5D" w14:textId="77777777" w:rsidR="00B54F16" w:rsidRDefault="009E298B">
            <w:pPr>
              <w:pStyle w:val="TableParagraph"/>
              <w:spacing w:before="1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7703097990</w:t>
            </w:r>
          </w:p>
        </w:tc>
        <w:tc>
          <w:tcPr>
            <w:tcW w:w="2972" w:type="dxa"/>
          </w:tcPr>
          <w:p w14:paraId="130D3B29" w14:textId="77777777" w:rsidR="00B54F16" w:rsidRDefault="009E298B">
            <w:pPr>
              <w:pStyle w:val="TableParagraph"/>
              <w:spacing w:before="114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37F56994" w14:textId="77777777">
        <w:trPr>
          <w:trHeight w:val="1113"/>
        </w:trPr>
        <w:tc>
          <w:tcPr>
            <w:tcW w:w="596" w:type="dxa"/>
          </w:tcPr>
          <w:p w14:paraId="7DCD43F8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6B58FAF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087" w:type="dxa"/>
          </w:tcPr>
          <w:p w14:paraId="3E55F987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352786D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НАО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Евроэксперт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0DE2B2E9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CF648CC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1F5394C6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647F4186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7709542694</w:t>
            </w:r>
          </w:p>
        </w:tc>
        <w:tc>
          <w:tcPr>
            <w:tcW w:w="2972" w:type="dxa"/>
          </w:tcPr>
          <w:p w14:paraId="0101AA78" w14:textId="77777777" w:rsidR="00B54F16" w:rsidRDefault="009E298B">
            <w:pPr>
              <w:pStyle w:val="TableParagraph"/>
              <w:spacing w:before="102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0AC953AD" w14:textId="77777777">
        <w:trPr>
          <w:trHeight w:val="1110"/>
        </w:trPr>
        <w:tc>
          <w:tcPr>
            <w:tcW w:w="596" w:type="dxa"/>
          </w:tcPr>
          <w:p w14:paraId="5CE01E25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CF14C68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087" w:type="dxa"/>
          </w:tcPr>
          <w:p w14:paraId="700CF8E3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CB504C4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«Инвест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Проект»</w:t>
            </w:r>
          </w:p>
        </w:tc>
        <w:tc>
          <w:tcPr>
            <w:tcW w:w="1596" w:type="dxa"/>
          </w:tcPr>
          <w:p w14:paraId="0784A70D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7095B05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CF57243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F2D2498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5031064998</w:t>
            </w:r>
          </w:p>
        </w:tc>
        <w:tc>
          <w:tcPr>
            <w:tcW w:w="2972" w:type="dxa"/>
          </w:tcPr>
          <w:p w14:paraId="41E1B429" w14:textId="77777777" w:rsidR="00B54F16" w:rsidRDefault="009E298B">
            <w:pPr>
              <w:pStyle w:val="TableParagraph"/>
              <w:spacing w:before="10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1F04AFB4" w14:textId="77777777">
        <w:trPr>
          <w:trHeight w:val="1113"/>
        </w:trPr>
        <w:tc>
          <w:tcPr>
            <w:tcW w:w="596" w:type="dxa"/>
          </w:tcPr>
          <w:p w14:paraId="689BD1F6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CD2BA76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087" w:type="dxa"/>
          </w:tcPr>
          <w:p w14:paraId="7B481083" w14:textId="77777777" w:rsidR="00B54F16" w:rsidRDefault="009E298B">
            <w:pPr>
              <w:pStyle w:val="TableParagraph"/>
              <w:spacing w:before="251"/>
              <w:ind w:left="107" w:right="14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предпринимательства»</w:t>
            </w:r>
          </w:p>
        </w:tc>
        <w:tc>
          <w:tcPr>
            <w:tcW w:w="1596" w:type="dxa"/>
          </w:tcPr>
          <w:p w14:paraId="16AE7504" w14:textId="77777777" w:rsidR="00B54F16" w:rsidRDefault="009E298B">
            <w:pPr>
              <w:pStyle w:val="TableParagraph"/>
              <w:spacing w:before="251"/>
              <w:ind w:left="215" w:right="198" w:firstLine="204"/>
              <w:rPr>
                <w:sz w:val="26"/>
              </w:rPr>
            </w:pPr>
            <w:r>
              <w:rPr>
                <w:sz w:val="26"/>
              </w:rPr>
              <w:t>Санкт-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Петербург</w:t>
            </w:r>
          </w:p>
        </w:tc>
        <w:tc>
          <w:tcPr>
            <w:tcW w:w="1954" w:type="dxa"/>
          </w:tcPr>
          <w:p w14:paraId="3DCBE502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21D4D4D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7801017111</w:t>
            </w:r>
          </w:p>
        </w:tc>
        <w:tc>
          <w:tcPr>
            <w:tcW w:w="2972" w:type="dxa"/>
          </w:tcPr>
          <w:p w14:paraId="492B5911" w14:textId="77777777" w:rsidR="00B54F16" w:rsidRDefault="009E298B">
            <w:pPr>
              <w:pStyle w:val="TableParagraph"/>
              <w:spacing w:before="102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60C7EBF4" w14:textId="77777777">
        <w:trPr>
          <w:trHeight w:val="1110"/>
        </w:trPr>
        <w:tc>
          <w:tcPr>
            <w:tcW w:w="596" w:type="dxa"/>
          </w:tcPr>
          <w:p w14:paraId="11D54DA8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F10E186" w14:textId="77777777" w:rsidR="00B54F16" w:rsidRDefault="009E298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087" w:type="dxa"/>
          </w:tcPr>
          <w:p w14:paraId="05A8B410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410903F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«Ко-Инвест»</w:t>
            </w:r>
          </w:p>
        </w:tc>
        <w:tc>
          <w:tcPr>
            <w:tcW w:w="1596" w:type="dxa"/>
          </w:tcPr>
          <w:p w14:paraId="7A7A90D5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B133450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3ACAC17F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F6DF636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7728051571</w:t>
            </w:r>
          </w:p>
        </w:tc>
        <w:tc>
          <w:tcPr>
            <w:tcW w:w="2972" w:type="dxa"/>
          </w:tcPr>
          <w:p w14:paraId="088B3DA1" w14:textId="77777777" w:rsidR="00B54F16" w:rsidRDefault="009E298B">
            <w:pPr>
              <w:pStyle w:val="TableParagraph"/>
              <w:spacing w:before="10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01A8C5F8" w14:textId="77777777">
        <w:trPr>
          <w:trHeight w:val="1128"/>
        </w:trPr>
        <w:tc>
          <w:tcPr>
            <w:tcW w:w="596" w:type="dxa"/>
          </w:tcPr>
          <w:p w14:paraId="70B3DEC2" w14:textId="77777777" w:rsidR="00B54F16" w:rsidRDefault="00B54F1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F75A0A1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087" w:type="dxa"/>
          </w:tcPr>
          <w:p w14:paraId="1EA0068C" w14:textId="77777777" w:rsidR="00B54F16" w:rsidRDefault="00B54F1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C27FC53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Кэпт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250809B2" w14:textId="77777777" w:rsidR="00B54F16" w:rsidRDefault="00B54F1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068A9C9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A465FBC" w14:textId="77777777" w:rsidR="00B54F16" w:rsidRDefault="00B54F1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8D36F5C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7702019950</w:t>
            </w:r>
          </w:p>
        </w:tc>
        <w:tc>
          <w:tcPr>
            <w:tcW w:w="2972" w:type="dxa"/>
          </w:tcPr>
          <w:p w14:paraId="726401DF" w14:textId="77777777" w:rsidR="00B54F16" w:rsidRDefault="009E298B">
            <w:pPr>
              <w:pStyle w:val="TableParagraph"/>
              <w:spacing w:before="11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680904A8" w14:textId="77777777">
        <w:trPr>
          <w:trHeight w:val="1129"/>
        </w:trPr>
        <w:tc>
          <w:tcPr>
            <w:tcW w:w="596" w:type="dxa"/>
          </w:tcPr>
          <w:p w14:paraId="42BF7B9B" w14:textId="77777777" w:rsidR="00B54F16" w:rsidRDefault="00B54F1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6F5D236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087" w:type="dxa"/>
          </w:tcPr>
          <w:p w14:paraId="5F8E2BF2" w14:textId="77777777" w:rsidR="00B54F16" w:rsidRDefault="00B54F16">
            <w:pPr>
              <w:pStyle w:val="TableParagraph"/>
              <w:spacing w:before="5"/>
              <w:rPr>
                <w:b/>
              </w:rPr>
            </w:pPr>
          </w:p>
          <w:p w14:paraId="6C38C3F2" w14:textId="77777777" w:rsidR="00B54F16" w:rsidRDefault="009E298B">
            <w:pPr>
              <w:pStyle w:val="TableParagraph"/>
              <w:ind w:left="107" w:right="1131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Лабриум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Консалтинг»</w:t>
            </w:r>
          </w:p>
        </w:tc>
        <w:tc>
          <w:tcPr>
            <w:tcW w:w="1596" w:type="dxa"/>
          </w:tcPr>
          <w:p w14:paraId="58C1FD5E" w14:textId="77777777" w:rsidR="00B54F16" w:rsidRDefault="00B54F16">
            <w:pPr>
              <w:pStyle w:val="TableParagraph"/>
              <w:spacing w:before="5"/>
              <w:rPr>
                <w:b/>
              </w:rPr>
            </w:pPr>
          </w:p>
          <w:p w14:paraId="2521F311" w14:textId="77777777" w:rsidR="00B54F16" w:rsidRDefault="009E298B">
            <w:pPr>
              <w:pStyle w:val="TableParagraph"/>
              <w:ind w:left="215" w:right="198" w:firstLine="204"/>
              <w:rPr>
                <w:sz w:val="26"/>
              </w:rPr>
            </w:pPr>
            <w:r>
              <w:rPr>
                <w:sz w:val="26"/>
              </w:rPr>
              <w:t>Санкт-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Петербург</w:t>
            </w:r>
          </w:p>
        </w:tc>
        <w:tc>
          <w:tcPr>
            <w:tcW w:w="1954" w:type="dxa"/>
          </w:tcPr>
          <w:p w14:paraId="22768694" w14:textId="77777777" w:rsidR="00B54F16" w:rsidRDefault="00B54F1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815A678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7810233126</w:t>
            </w:r>
          </w:p>
        </w:tc>
        <w:tc>
          <w:tcPr>
            <w:tcW w:w="2972" w:type="dxa"/>
          </w:tcPr>
          <w:p w14:paraId="31A0271B" w14:textId="77777777" w:rsidR="00B54F16" w:rsidRDefault="009E298B">
            <w:pPr>
              <w:pStyle w:val="TableParagraph"/>
              <w:spacing w:before="11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</w:tbl>
    <w:p w14:paraId="3D0496AB" w14:textId="77777777" w:rsidR="00B54F16" w:rsidRDefault="00B54F16">
      <w:pPr>
        <w:rPr>
          <w:sz w:val="26"/>
        </w:rPr>
        <w:sectPr w:rsidR="00B54F16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14:paraId="7414FEB3" w14:textId="77777777" w:rsidR="00B54F16" w:rsidRDefault="00B54F1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7"/>
        <w:gridCol w:w="1596"/>
        <w:gridCol w:w="1954"/>
        <w:gridCol w:w="2972"/>
      </w:tblGrid>
      <w:tr w:rsidR="00B54F16" w14:paraId="3CB8CB4A" w14:textId="77777777">
        <w:trPr>
          <w:trHeight w:val="1128"/>
        </w:trPr>
        <w:tc>
          <w:tcPr>
            <w:tcW w:w="596" w:type="dxa"/>
            <w:tcBorders>
              <w:top w:val="nil"/>
            </w:tcBorders>
          </w:tcPr>
          <w:p w14:paraId="647C1E66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8A71530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087" w:type="dxa"/>
            <w:tcBorders>
              <w:top w:val="nil"/>
            </w:tcBorders>
          </w:tcPr>
          <w:p w14:paraId="0CE475A8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3826FBF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«ЛАИР»</w:t>
            </w:r>
          </w:p>
        </w:tc>
        <w:tc>
          <w:tcPr>
            <w:tcW w:w="1596" w:type="dxa"/>
            <w:tcBorders>
              <w:top w:val="nil"/>
            </w:tcBorders>
          </w:tcPr>
          <w:p w14:paraId="2E05B154" w14:textId="77777777" w:rsidR="00B54F16" w:rsidRDefault="00B54F16">
            <w:pPr>
              <w:pStyle w:val="TableParagraph"/>
              <w:spacing w:before="6"/>
              <w:rPr>
                <w:b/>
              </w:rPr>
            </w:pPr>
          </w:p>
          <w:p w14:paraId="2B70AD2C" w14:textId="77777777" w:rsidR="00B54F16" w:rsidRDefault="009E298B">
            <w:pPr>
              <w:pStyle w:val="TableParagraph"/>
              <w:ind w:left="215" w:right="198" w:firstLine="204"/>
              <w:rPr>
                <w:sz w:val="26"/>
              </w:rPr>
            </w:pPr>
            <w:r>
              <w:rPr>
                <w:sz w:val="26"/>
              </w:rPr>
              <w:t>Санкт-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Петербург</w:t>
            </w:r>
          </w:p>
        </w:tc>
        <w:tc>
          <w:tcPr>
            <w:tcW w:w="1954" w:type="dxa"/>
            <w:tcBorders>
              <w:top w:val="nil"/>
            </w:tcBorders>
          </w:tcPr>
          <w:p w14:paraId="1CB039AB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FA10FF1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7814084010</w:t>
            </w:r>
          </w:p>
        </w:tc>
        <w:tc>
          <w:tcPr>
            <w:tcW w:w="2972" w:type="dxa"/>
            <w:tcBorders>
              <w:top w:val="nil"/>
            </w:tcBorders>
          </w:tcPr>
          <w:p w14:paraId="50ED5A94" w14:textId="77777777" w:rsidR="00B54F16" w:rsidRDefault="009E298B">
            <w:pPr>
              <w:pStyle w:val="TableParagraph"/>
              <w:spacing w:before="108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443FEA10" w14:textId="77777777">
        <w:trPr>
          <w:trHeight w:val="1127"/>
        </w:trPr>
        <w:tc>
          <w:tcPr>
            <w:tcW w:w="596" w:type="dxa"/>
          </w:tcPr>
          <w:p w14:paraId="185BA276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E7454C6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087" w:type="dxa"/>
          </w:tcPr>
          <w:p w14:paraId="1FE4E37C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AF7BE53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«НЭО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Центр»</w:t>
            </w:r>
          </w:p>
        </w:tc>
        <w:tc>
          <w:tcPr>
            <w:tcW w:w="1596" w:type="dxa"/>
          </w:tcPr>
          <w:p w14:paraId="7D4D4B6B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9533CD6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2951A60D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C5BFF10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7706793139</w:t>
            </w:r>
          </w:p>
        </w:tc>
        <w:tc>
          <w:tcPr>
            <w:tcW w:w="2972" w:type="dxa"/>
          </w:tcPr>
          <w:p w14:paraId="3054E773" w14:textId="77777777" w:rsidR="00B54F16" w:rsidRDefault="009E298B">
            <w:pPr>
              <w:pStyle w:val="TableParagraph"/>
              <w:spacing w:before="11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4FD21E05" w14:textId="77777777">
        <w:trPr>
          <w:trHeight w:val="1130"/>
        </w:trPr>
        <w:tc>
          <w:tcPr>
            <w:tcW w:w="596" w:type="dxa"/>
          </w:tcPr>
          <w:p w14:paraId="630345FF" w14:textId="77777777" w:rsidR="00B54F16" w:rsidRDefault="00B54F1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FA12DD8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087" w:type="dxa"/>
          </w:tcPr>
          <w:p w14:paraId="356861A8" w14:textId="77777777" w:rsidR="00B54F16" w:rsidRDefault="00B54F1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07727A0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Окс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Лабс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7637E470" w14:textId="77777777" w:rsidR="00B54F16" w:rsidRDefault="00B54F1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5943892F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EF2B60E" w14:textId="77777777" w:rsidR="00B54F16" w:rsidRDefault="00B54F16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03EF2BB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5047058407</w:t>
            </w:r>
          </w:p>
        </w:tc>
        <w:tc>
          <w:tcPr>
            <w:tcW w:w="2972" w:type="dxa"/>
          </w:tcPr>
          <w:p w14:paraId="59F2B9E3" w14:textId="77777777" w:rsidR="00B54F16" w:rsidRDefault="009E298B">
            <w:pPr>
              <w:pStyle w:val="TableParagraph"/>
              <w:spacing w:before="11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30EB7D85" w14:textId="77777777">
        <w:trPr>
          <w:trHeight w:val="1118"/>
        </w:trPr>
        <w:tc>
          <w:tcPr>
            <w:tcW w:w="596" w:type="dxa"/>
          </w:tcPr>
          <w:p w14:paraId="4AD67684" w14:textId="77777777" w:rsidR="00B54F16" w:rsidRDefault="00B54F16">
            <w:pPr>
              <w:pStyle w:val="TableParagraph"/>
              <w:rPr>
                <w:b/>
                <w:sz w:val="35"/>
              </w:rPr>
            </w:pPr>
          </w:p>
          <w:p w14:paraId="208D717C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087" w:type="dxa"/>
          </w:tcPr>
          <w:p w14:paraId="6D47591E" w14:textId="77777777" w:rsidR="00B54F16" w:rsidRDefault="00B54F16">
            <w:pPr>
              <w:pStyle w:val="TableParagraph"/>
              <w:rPr>
                <w:b/>
                <w:sz w:val="35"/>
              </w:rPr>
            </w:pPr>
          </w:p>
          <w:p w14:paraId="6532C124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«Пачоли»</w:t>
            </w:r>
          </w:p>
        </w:tc>
        <w:tc>
          <w:tcPr>
            <w:tcW w:w="1596" w:type="dxa"/>
          </w:tcPr>
          <w:p w14:paraId="67287BFC" w14:textId="77777777" w:rsidR="00B54F16" w:rsidRDefault="00B54F16">
            <w:pPr>
              <w:pStyle w:val="TableParagraph"/>
              <w:rPr>
                <w:b/>
                <w:sz w:val="35"/>
              </w:rPr>
            </w:pPr>
          </w:p>
          <w:p w14:paraId="172960B2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296F4097" w14:textId="77777777" w:rsidR="00B54F16" w:rsidRDefault="00B54F16">
            <w:pPr>
              <w:pStyle w:val="TableParagraph"/>
              <w:rPr>
                <w:b/>
                <w:sz w:val="35"/>
              </w:rPr>
            </w:pPr>
          </w:p>
          <w:p w14:paraId="2C0DB5FA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7729142599</w:t>
            </w:r>
          </w:p>
        </w:tc>
        <w:tc>
          <w:tcPr>
            <w:tcW w:w="2972" w:type="dxa"/>
          </w:tcPr>
          <w:p w14:paraId="250AF87C" w14:textId="77777777" w:rsidR="00B54F16" w:rsidRDefault="009E298B">
            <w:pPr>
              <w:pStyle w:val="TableParagraph"/>
              <w:spacing w:before="105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11124A4" w14:textId="77777777">
        <w:trPr>
          <w:trHeight w:val="1194"/>
        </w:trPr>
        <w:tc>
          <w:tcPr>
            <w:tcW w:w="596" w:type="dxa"/>
          </w:tcPr>
          <w:p w14:paraId="553B344D" w14:textId="77777777" w:rsidR="00B54F16" w:rsidRDefault="00B54F16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5B5257C5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087" w:type="dxa"/>
          </w:tcPr>
          <w:p w14:paraId="00FE0CB1" w14:textId="77777777" w:rsidR="00B54F16" w:rsidRDefault="009E298B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</w:p>
          <w:p w14:paraId="2D3999E6" w14:textId="77777777" w:rsidR="00B54F16" w:rsidRDefault="009E298B">
            <w:pPr>
              <w:pStyle w:val="TableParagraph"/>
              <w:ind w:left="107" w:right="524"/>
              <w:rPr>
                <w:sz w:val="26"/>
              </w:rPr>
            </w:pPr>
            <w:r>
              <w:rPr>
                <w:w w:val="95"/>
                <w:sz w:val="26"/>
              </w:rPr>
              <w:t>«Профессиональный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15D1DDDB" w14:textId="77777777" w:rsidR="00B54F16" w:rsidRDefault="009E298B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экспертиз»</w:t>
            </w:r>
          </w:p>
        </w:tc>
        <w:tc>
          <w:tcPr>
            <w:tcW w:w="1596" w:type="dxa"/>
          </w:tcPr>
          <w:p w14:paraId="2F38DC9C" w14:textId="77777777" w:rsidR="00B54F16" w:rsidRDefault="00B54F16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337417CA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7C16AAE" w14:textId="77777777" w:rsidR="00B54F16" w:rsidRDefault="00B54F16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22263937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9705038320</w:t>
            </w:r>
          </w:p>
        </w:tc>
        <w:tc>
          <w:tcPr>
            <w:tcW w:w="2972" w:type="dxa"/>
          </w:tcPr>
          <w:p w14:paraId="2F6DC451" w14:textId="77777777" w:rsidR="00B54F16" w:rsidRDefault="009E298B">
            <w:pPr>
              <w:pStyle w:val="TableParagraph"/>
              <w:spacing w:before="143"/>
              <w:ind w:left="107" w:right="383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0B153625" w14:textId="77777777">
        <w:trPr>
          <w:trHeight w:val="1120"/>
        </w:trPr>
        <w:tc>
          <w:tcPr>
            <w:tcW w:w="596" w:type="dxa"/>
          </w:tcPr>
          <w:p w14:paraId="29B7752B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E16BCAF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087" w:type="dxa"/>
          </w:tcPr>
          <w:p w14:paraId="495187C3" w14:textId="77777777" w:rsidR="00B54F16" w:rsidRDefault="00B54F16">
            <w:pPr>
              <w:pStyle w:val="TableParagraph"/>
              <w:spacing w:before="3"/>
              <w:rPr>
                <w:b/>
              </w:rPr>
            </w:pPr>
          </w:p>
          <w:p w14:paraId="57D22193" w14:textId="77777777" w:rsidR="00B54F16" w:rsidRDefault="009E298B">
            <w:pPr>
              <w:pStyle w:val="TableParagraph"/>
              <w:ind w:left="107" w:right="1004"/>
              <w:rPr>
                <w:sz w:val="26"/>
              </w:rPr>
            </w:pPr>
            <w:r>
              <w:rPr>
                <w:sz w:val="26"/>
              </w:rPr>
              <w:t>ЗАО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«Российская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оценка»</w:t>
            </w:r>
          </w:p>
        </w:tc>
        <w:tc>
          <w:tcPr>
            <w:tcW w:w="1596" w:type="dxa"/>
          </w:tcPr>
          <w:p w14:paraId="335EE729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AD6D2CE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7E620A8A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23B4AF2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7718112874</w:t>
            </w:r>
          </w:p>
        </w:tc>
        <w:tc>
          <w:tcPr>
            <w:tcW w:w="2972" w:type="dxa"/>
          </w:tcPr>
          <w:p w14:paraId="07B6CE4E" w14:textId="77777777" w:rsidR="00B54F16" w:rsidRDefault="009E298B">
            <w:pPr>
              <w:pStyle w:val="TableParagraph"/>
              <w:spacing w:before="107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573ADD1" w14:textId="77777777">
        <w:trPr>
          <w:trHeight w:val="1120"/>
        </w:trPr>
        <w:tc>
          <w:tcPr>
            <w:tcW w:w="596" w:type="dxa"/>
          </w:tcPr>
          <w:p w14:paraId="47CAD892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BE33C8B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087" w:type="dxa"/>
          </w:tcPr>
          <w:p w14:paraId="679682BA" w14:textId="77777777" w:rsidR="00B54F16" w:rsidRDefault="00B54F16">
            <w:pPr>
              <w:pStyle w:val="TableParagraph"/>
              <w:spacing w:before="3"/>
              <w:rPr>
                <w:b/>
              </w:rPr>
            </w:pPr>
          </w:p>
          <w:p w14:paraId="1421F86F" w14:textId="77777777" w:rsidR="00B54F16" w:rsidRDefault="009E298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Рукон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АФК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(АФК-</w:t>
            </w:r>
          </w:p>
          <w:p w14:paraId="76446C26" w14:textId="77777777" w:rsidR="00B54F16" w:rsidRDefault="009E298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Аудит)»</w:t>
            </w:r>
          </w:p>
        </w:tc>
        <w:tc>
          <w:tcPr>
            <w:tcW w:w="1596" w:type="dxa"/>
          </w:tcPr>
          <w:p w14:paraId="39F5E5FE" w14:textId="77777777" w:rsidR="00B54F16" w:rsidRDefault="00B54F16">
            <w:pPr>
              <w:pStyle w:val="TableParagraph"/>
              <w:spacing w:before="3"/>
              <w:rPr>
                <w:b/>
              </w:rPr>
            </w:pPr>
          </w:p>
          <w:p w14:paraId="2985023D" w14:textId="77777777" w:rsidR="00B54F16" w:rsidRDefault="009E298B">
            <w:pPr>
              <w:pStyle w:val="TableParagraph"/>
              <w:ind w:left="215" w:right="198" w:firstLine="204"/>
              <w:rPr>
                <w:sz w:val="26"/>
              </w:rPr>
            </w:pPr>
            <w:r>
              <w:rPr>
                <w:sz w:val="26"/>
              </w:rPr>
              <w:t>Санкт-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Петербург</w:t>
            </w:r>
          </w:p>
        </w:tc>
        <w:tc>
          <w:tcPr>
            <w:tcW w:w="1954" w:type="dxa"/>
          </w:tcPr>
          <w:p w14:paraId="6EB3A424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CACEBF1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7802169879</w:t>
            </w:r>
          </w:p>
        </w:tc>
        <w:tc>
          <w:tcPr>
            <w:tcW w:w="2972" w:type="dxa"/>
          </w:tcPr>
          <w:p w14:paraId="10E467ED" w14:textId="77777777" w:rsidR="00B54F16" w:rsidRDefault="009E298B">
            <w:pPr>
              <w:pStyle w:val="TableParagraph"/>
              <w:spacing w:before="105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0BBA5BF1" w14:textId="77777777">
        <w:trPr>
          <w:trHeight w:val="1122"/>
        </w:trPr>
        <w:tc>
          <w:tcPr>
            <w:tcW w:w="596" w:type="dxa"/>
          </w:tcPr>
          <w:p w14:paraId="61DFDFAC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494C4E4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087" w:type="dxa"/>
          </w:tcPr>
          <w:p w14:paraId="3A523EE3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0435F10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Русаудит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33A29F10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0BCEFC6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6B474150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7A197B8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7716044594</w:t>
            </w:r>
          </w:p>
        </w:tc>
        <w:tc>
          <w:tcPr>
            <w:tcW w:w="2972" w:type="dxa"/>
          </w:tcPr>
          <w:p w14:paraId="7D464462" w14:textId="77777777" w:rsidR="00B54F16" w:rsidRDefault="009E298B">
            <w:pPr>
              <w:pStyle w:val="TableParagraph"/>
              <w:spacing w:before="107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50CADBA2" w14:textId="77777777">
        <w:trPr>
          <w:trHeight w:val="1137"/>
        </w:trPr>
        <w:tc>
          <w:tcPr>
            <w:tcW w:w="596" w:type="dxa"/>
          </w:tcPr>
          <w:p w14:paraId="0765D53E" w14:textId="77777777" w:rsidR="00B54F16" w:rsidRDefault="00B54F1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8B250D6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087" w:type="dxa"/>
          </w:tcPr>
          <w:p w14:paraId="1BD40D1E" w14:textId="77777777" w:rsidR="00B54F16" w:rsidRDefault="00B54F16">
            <w:pPr>
              <w:pStyle w:val="TableParagraph"/>
              <w:spacing w:before="10"/>
              <w:rPr>
                <w:b/>
              </w:rPr>
            </w:pPr>
          </w:p>
          <w:p w14:paraId="3107F68A" w14:textId="77777777" w:rsidR="00B54F16" w:rsidRDefault="009E298B">
            <w:pPr>
              <w:pStyle w:val="TableParagraph"/>
              <w:ind w:left="107" w:right="1043"/>
              <w:rPr>
                <w:sz w:val="26"/>
              </w:rPr>
            </w:pPr>
            <w:r>
              <w:rPr>
                <w:sz w:val="26"/>
              </w:rPr>
              <w:t>«Русская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Оценки»</w:t>
            </w:r>
          </w:p>
        </w:tc>
        <w:tc>
          <w:tcPr>
            <w:tcW w:w="1596" w:type="dxa"/>
          </w:tcPr>
          <w:p w14:paraId="1989E048" w14:textId="77777777" w:rsidR="00B54F16" w:rsidRDefault="00B54F1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96DDCF5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66C282AF" w14:textId="77777777" w:rsidR="00B54F16" w:rsidRDefault="00B54F1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F1C720D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7714757381</w:t>
            </w:r>
          </w:p>
        </w:tc>
        <w:tc>
          <w:tcPr>
            <w:tcW w:w="2972" w:type="dxa"/>
          </w:tcPr>
          <w:p w14:paraId="11504DF1" w14:textId="77777777" w:rsidR="00B54F16" w:rsidRDefault="009E298B">
            <w:pPr>
              <w:pStyle w:val="TableParagraph"/>
              <w:spacing w:before="114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6EDF8126" w14:textId="77777777">
        <w:trPr>
          <w:trHeight w:val="1113"/>
        </w:trPr>
        <w:tc>
          <w:tcPr>
            <w:tcW w:w="596" w:type="dxa"/>
          </w:tcPr>
          <w:p w14:paraId="1158C1D4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5108BAE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087" w:type="dxa"/>
          </w:tcPr>
          <w:p w14:paraId="36CB4563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F31C321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«Стремление»</w:t>
            </w:r>
          </w:p>
        </w:tc>
        <w:tc>
          <w:tcPr>
            <w:tcW w:w="1596" w:type="dxa"/>
          </w:tcPr>
          <w:p w14:paraId="23178C80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975D73A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18CEA5E9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ABFAD51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7734215210</w:t>
            </w:r>
          </w:p>
        </w:tc>
        <w:tc>
          <w:tcPr>
            <w:tcW w:w="2972" w:type="dxa"/>
          </w:tcPr>
          <w:p w14:paraId="3668D5D1" w14:textId="77777777" w:rsidR="00B54F16" w:rsidRDefault="009E298B">
            <w:pPr>
              <w:pStyle w:val="TableParagraph"/>
              <w:spacing w:before="102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7224E8DA" w14:textId="77777777">
        <w:trPr>
          <w:trHeight w:val="1110"/>
        </w:trPr>
        <w:tc>
          <w:tcPr>
            <w:tcW w:w="596" w:type="dxa"/>
          </w:tcPr>
          <w:p w14:paraId="0F6A80EC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3E0A9CA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087" w:type="dxa"/>
          </w:tcPr>
          <w:p w14:paraId="5CDE6BDE" w14:textId="77777777" w:rsidR="00B54F16" w:rsidRDefault="009E298B">
            <w:pPr>
              <w:pStyle w:val="TableParagraph"/>
              <w:spacing w:before="100"/>
              <w:ind w:left="107" w:right="889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«Технологии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Доверия -</w:t>
            </w:r>
          </w:p>
          <w:p w14:paraId="5BDD1A69" w14:textId="77777777" w:rsidR="00B54F16" w:rsidRDefault="009E298B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Консультирование»</w:t>
            </w:r>
          </w:p>
        </w:tc>
        <w:tc>
          <w:tcPr>
            <w:tcW w:w="1596" w:type="dxa"/>
          </w:tcPr>
          <w:p w14:paraId="4C4B0429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74EB86D0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A9FC550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E614955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7710764839</w:t>
            </w:r>
          </w:p>
        </w:tc>
        <w:tc>
          <w:tcPr>
            <w:tcW w:w="2972" w:type="dxa"/>
          </w:tcPr>
          <w:p w14:paraId="65470F5A" w14:textId="77777777" w:rsidR="00B54F16" w:rsidRDefault="009E298B">
            <w:pPr>
              <w:pStyle w:val="TableParagraph"/>
              <w:spacing w:before="10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1F44F34B" w14:textId="77777777">
        <w:trPr>
          <w:trHeight w:val="1312"/>
        </w:trPr>
        <w:tc>
          <w:tcPr>
            <w:tcW w:w="596" w:type="dxa"/>
          </w:tcPr>
          <w:p w14:paraId="0D05E863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36B0D4BD" w14:textId="77777777" w:rsidR="00B54F16" w:rsidRDefault="009E298B">
            <w:pPr>
              <w:pStyle w:val="TableParagraph"/>
              <w:spacing w:before="179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087" w:type="dxa"/>
          </w:tcPr>
          <w:p w14:paraId="38DE2808" w14:textId="77777777" w:rsidR="00B54F16" w:rsidRDefault="009E298B">
            <w:pPr>
              <w:pStyle w:val="TableParagraph"/>
              <w:spacing w:before="201"/>
              <w:ind w:left="107" w:right="524"/>
              <w:rPr>
                <w:sz w:val="26"/>
              </w:rPr>
            </w:pPr>
            <w:r>
              <w:rPr>
                <w:sz w:val="26"/>
              </w:rPr>
              <w:t>ООО «Финансовые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консультанты»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(ФБК)</w:t>
            </w:r>
          </w:p>
        </w:tc>
        <w:tc>
          <w:tcPr>
            <w:tcW w:w="1596" w:type="dxa"/>
          </w:tcPr>
          <w:p w14:paraId="3DB29EC9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088263BC" w14:textId="77777777" w:rsidR="00B54F16" w:rsidRDefault="009E298B">
            <w:pPr>
              <w:pStyle w:val="TableParagraph"/>
              <w:spacing w:before="179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0D38C731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63E5680" w14:textId="77777777" w:rsidR="00B54F16" w:rsidRDefault="009E298B">
            <w:pPr>
              <w:pStyle w:val="TableParagraph"/>
              <w:spacing w:before="179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7701017140</w:t>
            </w:r>
          </w:p>
        </w:tc>
        <w:tc>
          <w:tcPr>
            <w:tcW w:w="2972" w:type="dxa"/>
          </w:tcPr>
          <w:p w14:paraId="30895314" w14:textId="77777777" w:rsidR="00B54F16" w:rsidRDefault="009E298B">
            <w:pPr>
              <w:pStyle w:val="TableParagraph"/>
              <w:spacing w:before="201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</w:tbl>
    <w:p w14:paraId="33365399" w14:textId="77777777" w:rsidR="00B54F16" w:rsidRDefault="00B54F16">
      <w:pPr>
        <w:rPr>
          <w:sz w:val="26"/>
        </w:rPr>
        <w:sectPr w:rsidR="00B54F16">
          <w:headerReference w:type="default" r:id="rId6"/>
          <w:pgSz w:w="11910" w:h="16840"/>
          <w:pgMar w:top="1240" w:right="440" w:bottom="280" w:left="1020" w:header="1027" w:footer="0" w:gutter="0"/>
          <w:pgNumType w:start="2"/>
          <w:cols w:space="720"/>
        </w:sectPr>
      </w:pPr>
    </w:p>
    <w:p w14:paraId="4631D5C5" w14:textId="77777777" w:rsidR="00B54F16" w:rsidRDefault="00B54F1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7"/>
        <w:gridCol w:w="1596"/>
        <w:gridCol w:w="1954"/>
        <w:gridCol w:w="2972"/>
      </w:tblGrid>
      <w:tr w:rsidR="00B54F16" w14:paraId="6C6EFFD0" w14:textId="77777777">
        <w:trPr>
          <w:trHeight w:val="1310"/>
        </w:trPr>
        <w:tc>
          <w:tcPr>
            <w:tcW w:w="596" w:type="dxa"/>
            <w:tcBorders>
              <w:top w:val="nil"/>
            </w:tcBorders>
          </w:tcPr>
          <w:p w14:paraId="00E2C175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162465A5" w14:textId="77777777" w:rsidR="00B54F16" w:rsidRDefault="009E298B">
            <w:pPr>
              <w:pStyle w:val="TableParagraph"/>
              <w:spacing w:before="177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087" w:type="dxa"/>
            <w:tcBorders>
              <w:top w:val="nil"/>
            </w:tcBorders>
          </w:tcPr>
          <w:p w14:paraId="0D5C3101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24D0ABF9" w14:textId="77777777" w:rsidR="00B54F16" w:rsidRDefault="009E298B">
            <w:pPr>
              <w:pStyle w:val="TableParagraph"/>
              <w:spacing w:before="177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Финэкспертиза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  <w:tcBorders>
              <w:top w:val="nil"/>
            </w:tcBorders>
          </w:tcPr>
          <w:p w14:paraId="74623EEA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78149C31" w14:textId="77777777" w:rsidR="00B54F16" w:rsidRDefault="009E298B">
            <w:pPr>
              <w:pStyle w:val="TableParagraph"/>
              <w:spacing w:before="177"/>
              <w:ind w:left="107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  <w:tcBorders>
              <w:top w:val="nil"/>
            </w:tcBorders>
          </w:tcPr>
          <w:p w14:paraId="49B8EBBA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6381603" w14:textId="77777777" w:rsidR="00B54F16" w:rsidRDefault="009E298B">
            <w:pPr>
              <w:pStyle w:val="TableParagraph"/>
              <w:spacing w:before="177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7708096662</w:t>
            </w:r>
          </w:p>
        </w:tc>
        <w:tc>
          <w:tcPr>
            <w:tcW w:w="2972" w:type="dxa"/>
            <w:tcBorders>
              <w:top w:val="nil"/>
            </w:tcBorders>
          </w:tcPr>
          <w:p w14:paraId="40B149F5" w14:textId="77777777" w:rsidR="00B54F16" w:rsidRDefault="009E298B">
            <w:pPr>
              <w:pStyle w:val="TableParagraph"/>
              <w:spacing w:before="201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4C442B87" w14:textId="77777777">
        <w:trPr>
          <w:trHeight w:val="995"/>
        </w:trPr>
        <w:tc>
          <w:tcPr>
            <w:tcW w:w="596" w:type="dxa"/>
          </w:tcPr>
          <w:p w14:paraId="7958B729" w14:textId="77777777" w:rsidR="00B54F16" w:rsidRDefault="00B54F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B778F9C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087" w:type="dxa"/>
          </w:tcPr>
          <w:p w14:paraId="14CD4D49" w14:textId="77777777" w:rsidR="00B54F16" w:rsidRDefault="009E298B">
            <w:pPr>
              <w:pStyle w:val="TableParagraph"/>
              <w:spacing w:before="194"/>
              <w:ind w:left="107" w:right="606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«Центр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собственности»</w:t>
            </w:r>
          </w:p>
        </w:tc>
        <w:tc>
          <w:tcPr>
            <w:tcW w:w="1596" w:type="dxa"/>
          </w:tcPr>
          <w:p w14:paraId="231A956E" w14:textId="77777777" w:rsidR="00B54F16" w:rsidRDefault="00B54F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DE3615F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271B4D22" w14:textId="77777777" w:rsidR="00B54F16" w:rsidRDefault="00B54F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D6AE01A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7704205198</w:t>
            </w:r>
          </w:p>
        </w:tc>
        <w:tc>
          <w:tcPr>
            <w:tcW w:w="2972" w:type="dxa"/>
          </w:tcPr>
          <w:p w14:paraId="68241B9C" w14:textId="77777777" w:rsidR="00B54F16" w:rsidRDefault="009E298B">
            <w:pPr>
              <w:pStyle w:val="TableParagraph"/>
              <w:spacing w:before="42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547FD018" w14:textId="77777777">
        <w:trPr>
          <w:trHeight w:val="1120"/>
        </w:trPr>
        <w:tc>
          <w:tcPr>
            <w:tcW w:w="596" w:type="dxa"/>
          </w:tcPr>
          <w:p w14:paraId="6E46BD8C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AE28618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087" w:type="dxa"/>
          </w:tcPr>
          <w:p w14:paraId="4F3EFF4A" w14:textId="77777777" w:rsidR="00B54F16" w:rsidRDefault="009E298B">
            <w:pPr>
              <w:pStyle w:val="TableParagraph"/>
              <w:spacing w:before="105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«Центр</w:t>
            </w:r>
          </w:p>
          <w:p w14:paraId="3ED4990B" w14:textId="77777777" w:rsidR="00B54F16" w:rsidRDefault="009E298B">
            <w:pPr>
              <w:pStyle w:val="TableParagraph"/>
              <w:spacing w:before="1"/>
              <w:ind w:left="107" w:right="194"/>
              <w:rPr>
                <w:sz w:val="26"/>
              </w:rPr>
            </w:pPr>
            <w:r>
              <w:rPr>
                <w:sz w:val="26"/>
              </w:rPr>
              <w:t>независимой экспертизы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собственности»</w:t>
            </w:r>
          </w:p>
        </w:tc>
        <w:tc>
          <w:tcPr>
            <w:tcW w:w="1596" w:type="dxa"/>
          </w:tcPr>
          <w:p w14:paraId="7D0008B1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55A7C5E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7B61E49B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58C12EE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7702019460</w:t>
            </w:r>
          </w:p>
        </w:tc>
        <w:tc>
          <w:tcPr>
            <w:tcW w:w="2972" w:type="dxa"/>
          </w:tcPr>
          <w:p w14:paraId="19BF21C9" w14:textId="77777777" w:rsidR="00B54F16" w:rsidRDefault="009E298B">
            <w:pPr>
              <w:pStyle w:val="TableParagraph"/>
              <w:spacing w:before="105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5C069E49" w14:textId="77777777">
        <w:trPr>
          <w:trHeight w:val="1123"/>
        </w:trPr>
        <w:tc>
          <w:tcPr>
            <w:tcW w:w="596" w:type="dxa"/>
          </w:tcPr>
          <w:p w14:paraId="465F0BC6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75389B7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087" w:type="dxa"/>
          </w:tcPr>
          <w:p w14:paraId="6AD702B3" w14:textId="77777777" w:rsidR="00B54F16" w:rsidRDefault="00B54F16">
            <w:pPr>
              <w:pStyle w:val="TableParagraph"/>
              <w:spacing w:before="3"/>
              <w:rPr>
                <w:b/>
              </w:rPr>
            </w:pPr>
          </w:p>
          <w:p w14:paraId="558F8955" w14:textId="77777777" w:rsidR="00B54F16" w:rsidRDefault="009E298B">
            <w:pPr>
              <w:pStyle w:val="TableParagraph"/>
              <w:spacing w:before="1"/>
              <w:ind w:left="107" w:right="1322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«Эверест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Консалтинг»</w:t>
            </w:r>
          </w:p>
        </w:tc>
        <w:tc>
          <w:tcPr>
            <w:tcW w:w="1596" w:type="dxa"/>
          </w:tcPr>
          <w:p w14:paraId="7E9468E7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E895CC2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16B83541" w14:textId="77777777" w:rsidR="00B54F16" w:rsidRDefault="00B54F16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3DFA9A0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7707738620</w:t>
            </w:r>
          </w:p>
        </w:tc>
        <w:tc>
          <w:tcPr>
            <w:tcW w:w="2972" w:type="dxa"/>
          </w:tcPr>
          <w:p w14:paraId="267B1CA5" w14:textId="77777777" w:rsidR="00B54F16" w:rsidRDefault="009E298B">
            <w:pPr>
              <w:pStyle w:val="TableParagraph"/>
              <w:spacing w:before="107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5C87AD41" w14:textId="77777777">
        <w:trPr>
          <w:trHeight w:val="1110"/>
        </w:trPr>
        <w:tc>
          <w:tcPr>
            <w:tcW w:w="596" w:type="dxa"/>
          </w:tcPr>
          <w:p w14:paraId="04F34724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3FCE3C8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087" w:type="dxa"/>
          </w:tcPr>
          <w:p w14:paraId="17BB2FDF" w14:textId="77777777" w:rsidR="00B54F16" w:rsidRDefault="009E298B">
            <w:pPr>
              <w:pStyle w:val="TableParagraph"/>
              <w:spacing w:before="251"/>
              <w:ind w:left="107" w:right="1019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ЭсАрДжи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Консалтинг»</w:t>
            </w:r>
          </w:p>
        </w:tc>
        <w:tc>
          <w:tcPr>
            <w:tcW w:w="1596" w:type="dxa"/>
          </w:tcPr>
          <w:p w14:paraId="03284B0B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BD38DFC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3DFABDBD" w14:textId="77777777" w:rsidR="00B54F16" w:rsidRDefault="00B54F1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74DC730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7703169902</w:t>
            </w:r>
          </w:p>
        </w:tc>
        <w:tc>
          <w:tcPr>
            <w:tcW w:w="2972" w:type="dxa"/>
          </w:tcPr>
          <w:p w14:paraId="5DDF59DF" w14:textId="77777777" w:rsidR="00B54F16" w:rsidRDefault="009E298B">
            <w:pPr>
              <w:pStyle w:val="TableParagraph"/>
              <w:spacing w:before="100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707AE5A7" w14:textId="77777777">
        <w:trPr>
          <w:trHeight w:val="1139"/>
        </w:trPr>
        <w:tc>
          <w:tcPr>
            <w:tcW w:w="596" w:type="dxa"/>
          </w:tcPr>
          <w:p w14:paraId="5C0E905F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35C56CB8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087" w:type="dxa"/>
          </w:tcPr>
          <w:p w14:paraId="71E8B15F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06E98440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«Юникон»</w:t>
            </w:r>
          </w:p>
        </w:tc>
        <w:tc>
          <w:tcPr>
            <w:tcW w:w="1596" w:type="dxa"/>
          </w:tcPr>
          <w:p w14:paraId="47832CBE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0E585649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6DF2D927" w14:textId="77777777" w:rsidR="00B54F16" w:rsidRDefault="00B54F16">
            <w:pPr>
              <w:pStyle w:val="TableParagraph"/>
              <w:rPr>
                <w:b/>
                <w:sz w:val="36"/>
              </w:rPr>
            </w:pPr>
          </w:p>
          <w:p w14:paraId="18819492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7716021332</w:t>
            </w:r>
          </w:p>
        </w:tc>
        <w:tc>
          <w:tcPr>
            <w:tcW w:w="2972" w:type="dxa"/>
          </w:tcPr>
          <w:p w14:paraId="3E2D71FE" w14:textId="77777777" w:rsidR="00B54F16" w:rsidRDefault="009E298B">
            <w:pPr>
              <w:pStyle w:val="TableParagraph"/>
              <w:spacing w:before="114"/>
              <w:ind w:left="107" w:right="384"/>
              <w:rPr>
                <w:sz w:val="26"/>
              </w:rPr>
            </w:pPr>
            <w:r>
              <w:rPr>
                <w:sz w:val="26"/>
              </w:rPr>
              <w:t>оценка бизнеса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(акции, доли, паи),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10DF0E91" w14:textId="77777777">
        <w:trPr>
          <w:trHeight w:val="984"/>
        </w:trPr>
        <w:tc>
          <w:tcPr>
            <w:tcW w:w="596" w:type="dxa"/>
          </w:tcPr>
          <w:p w14:paraId="35C92357" w14:textId="77777777" w:rsidR="00B54F16" w:rsidRDefault="00B54F1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05D9B33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087" w:type="dxa"/>
          </w:tcPr>
          <w:p w14:paraId="221797CB" w14:textId="77777777" w:rsidR="00B54F16" w:rsidRDefault="009E298B">
            <w:pPr>
              <w:pStyle w:val="TableParagraph"/>
              <w:spacing w:before="186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«Агентство</w:t>
            </w:r>
          </w:p>
          <w:p w14:paraId="7E271D49" w14:textId="77777777" w:rsidR="00B54F16" w:rsidRDefault="009E298B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Русспромоценка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3D9B803E" w14:textId="77777777" w:rsidR="00B54F16" w:rsidRDefault="00B54F1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19394C8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65BF705B" w14:textId="77777777" w:rsidR="00B54F16" w:rsidRDefault="00B54F1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C4639A2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7717153980</w:t>
            </w:r>
          </w:p>
        </w:tc>
        <w:tc>
          <w:tcPr>
            <w:tcW w:w="2972" w:type="dxa"/>
          </w:tcPr>
          <w:p w14:paraId="2D1DEF3E" w14:textId="77777777" w:rsidR="00B54F16" w:rsidRDefault="00B54F1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06FECDF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E658A75" w14:textId="77777777">
        <w:trPr>
          <w:trHeight w:val="1490"/>
        </w:trPr>
        <w:tc>
          <w:tcPr>
            <w:tcW w:w="596" w:type="dxa"/>
          </w:tcPr>
          <w:p w14:paraId="583E8559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718E9BC5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FAB8C0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087" w:type="dxa"/>
          </w:tcPr>
          <w:p w14:paraId="5B8E4BAE" w14:textId="77777777" w:rsidR="00B54F16" w:rsidRDefault="009E298B">
            <w:pPr>
              <w:pStyle w:val="TableParagraph"/>
              <w:spacing w:before="141"/>
              <w:ind w:left="107" w:right="371"/>
              <w:rPr>
                <w:sz w:val="26"/>
              </w:rPr>
            </w:pPr>
            <w:r>
              <w:rPr>
                <w:sz w:val="26"/>
              </w:rPr>
              <w:t>ООО «АДН Консалт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и финансовых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консультаций»</w:t>
            </w:r>
          </w:p>
        </w:tc>
        <w:tc>
          <w:tcPr>
            <w:tcW w:w="1596" w:type="dxa"/>
          </w:tcPr>
          <w:p w14:paraId="7CFA394F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26758981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28F2CF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6BF7939D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13E6D284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26DBC3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7705718280</w:t>
            </w:r>
          </w:p>
        </w:tc>
        <w:tc>
          <w:tcPr>
            <w:tcW w:w="2972" w:type="dxa"/>
          </w:tcPr>
          <w:p w14:paraId="02C97819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061109AA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6AC632D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F605EC2" w14:textId="77777777">
        <w:trPr>
          <w:trHeight w:val="1305"/>
        </w:trPr>
        <w:tc>
          <w:tcPr>
            <w:tcW w:w="596" w:type="dxa"/>
          </w:tcPr>
          <w:p w14:paraId="087D8240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1FA7943" w14:textId="77777777" w:rsidR="00B54F16" w:rsidRDefault="009E298B">
            <w:pPr>
              <w:pStyle w:val="TableParagraph"/>
              <w:spacing w:before="174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087" w:type="dxa"/>
          </w:tcPr>
          <w:p w14:paraId="110AD908" w14:textId="77777777" w:rsidR="00B54F16" w:rsidRDefault="009E298B"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«АКЦ</w:t>
            </w:r>
          </w:p>
          <w:p w14:paraId="6834CBA4" w14:textId="77777777" w:rsidR="00B54F16" w:rsidRDefault="009E298B">
            <w:pPr>
              <w:pStyle w:val="TableParagraph"/>
              <w:spacing w:before="1"/>
              <w:ind w:left="107" w:right="871"/>
              <w:rPr>
                <w:sz w:val="26"/>
              </w:rPr>
            </w:pPr>
            <w:r>
              <w:rPr>
                <w:sz w:val="26"/>
              </w:rPr>
              <w:t>«Департамент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оценки»</w:t>
            </w:r>
          </w:p>
        </w:tc>
        <w:tc>
          <w:tcPr>
            <w:tcW w:w="1596" w:type="dxa"/>
          </w:tcPr>
          <w:p w14:paraId="4C753436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4760C918" w14:textId="77777777" w:rsidR="00B54F16" w:rsidRDefault="009E298B">
            <w:pPr>
              <w:pStyle w:val="TableParagraph"/>
              <w:spacing w:before="174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670F7083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65C46C7" w14:textId="77777777" w:rsidR="00B54F16" w:rsidRDefault="009E298B">
            <w:pPr>
              <w:pStyle w:val="TableParagraph"/>
              <w:spacing w:before="174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7710277867</w:t>
            </w:r>
          </w:p>
        </w:tc>
        <w:tc>
          <w:tcPr>
            <w:tcW w:w="2972" w:type="dxa"/>
          </w:tcPr>
          <w:p w14:paraId="2D141D6E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77B9D654" w14:textId="77777777" w:rsidR="00B54F16" w:rsidRDefault="009E298B">
            <w:pPr>
              <w:pStyle w:val="TableParagraph"/>
              <w:spacing w:before="174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398D159B" w14:textId="77777777">
        <w:trPr>
          <w:trHeight w:val="1228"/>
        </w:trPr>
        <w:tc>
          <w:tcPr>
            <w:tcW w:w="596" w:type="dxa"/>
          </w:tcPr>
          <w:p w14:paraId="1F201743" w14:textId="77777777" w:rsidR="00B54F16" w:rsidRDefault="00B54F16">
            <w:pPr>
              <w:pStyle w:val="TableParagraph"/>
              <w:spacing w:before="10"/>
              <w:rPr>
                <w:b/>
                <w:sz w:val="39"/>
              </w:rPr>
            </w:pPr>
          </w:p>
          <w:p w14:paraId="2D293690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087" w:type="dxa"/>
          </w:tcPr>
          <w:p w14:paraId="211F0842" w14:textId="77777777" w:rsidR="00B54F16" w:rsidRDefault="009E298B">
            <w:pPr>
              <w:pStyle w:val="TableParagraph"/>
              <w:spacing w:before="160"/>
              <w:ind w:left="107" w:right="579"/>
              <w:rPr>
                <w:sz w:val="26"/>
              </w:rPr>
            </w:pPr>
            <w:r>
              <w:rPr>
                <w:sz w:val="26"/>
              </w:rPr>
              <w:t>ООО «Аудиторская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компания,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Городской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экспертиз»</w:t>
            </w:r>
          </w:p>
        </w:tc>
        <w:tc>
          <w:tcPr>
            <w:tcW w:w="1596" w:type="dxa"/>
          </w:tcPr>
          <w:p w14:paraId="3E8C8C91" w14:textId="77777777" w:rsidR="00B54F16" w:rsidRDefault="00B54F1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0F9602F" w14:textId="77777777" w:rsidR="00B54F16" w:rsidRDefault="009E298B">
            <w:pPr>
              <w:pStyle w:val="TableParagraph"/>
              <w:ind w:left="215" w:right="198" w:firstLine="204"/>
              <w:rPr>
                <w:sz w:val="26"/>
              </w:rPr>
            </w:pPr>
            <w:r>
              <w:rPr>
                <w:sz w:val="26"/>
              </w:rPr>
              <w:t>Санкт-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Петербург</w:t>
            </w:r>
          </w:p>
        </w:tc>
        <w:tc>
          <w:tcPr>
            <w:tcW w:w="1954" w:type="dxa"/>
          </w:tcPr>
          <w:p w14:paraId="69EBA5D1" w14:textId="77777777" w:rsidR="00B54F16" w:rsidRDefault="00B54F16">
            <w:pPr>
              <w:pStyle w:val="TableParagraph"/>
              <w:spacing w:before="10"/>
              <w:rPr>
                <w:b/>
                <w:sz w:val="39"/>
              </w:rPr>
            </w:pPr>
          </w:p>
          <w:p w14:paraId="10452C5A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7816600358</w:t>
            </w:r>
          </w:p>
        </w:tc>
        <w:tc>
          <w:tcPr>
            <w:tcW w:w="2972" w:type="dxa"/>
          </w:tcPr>
          <w:p w14:paraId="48C341FA" w14:textId="77777777" w:rsidR="00B54F16" w:rsidRDefault="00B54F16">
            <w:pPr>
              <w:pStyle w:val="TableParagraph"/>
              <w:spacing w:before="10"/>
              <w:rPr>
                <w:b/>
                <w:sz w:val="39"/>
              </w:rPr>
            </w:pPr>
          </w:p>
          <w:p w14:paraId="05C6E007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0226D997" w14:textId="77777777">
        <w:trPr>
          <w:trHeight w:val="1489"/>
        </w:trPr>
        <w:tc>
          <w:tcPr>
            <w:tcW w:w="596" w:type="dxa"/>
          </w:tcPr>
          <w:p w14:paraId="7482A376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2C5E2FF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A237AB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087" w:type="dxa"/>
          </w:tcPr>
          <w:p w14:paraId="463E453B" w14:textId="77777777" w:rsidR="00B54F16" w:rsidRDefault="00B54F16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5DF2C56B" w14:textId="77777777" w:rsidR="00B54F16" w:rsidRDefault="009E298B">
            <w:pPr>
              <w:pStyle w:val="TableParagraph"/>
              <w:ind w:left="107" w:right="380"/>
              <w:rPr>
                <w:sz w:val="26"/>
              </w:rPr>
            </w:pPr>
            <w:r>
              <w:rPr>
                <w:sz w:val="26"/>
              </w:rPr>
              <w:t>ООО «Городское бюро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оценки»</w:t>
            </w:r>
          </w:p>
        </w:tc>
        <w:tc>
          <w:tcPr>
            <w:tcW w:w="1596" w:type="dxa"/>
          </w:tcPr>
          <w:p w14:paraId="458C83AB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3AA4233E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E8DF7C" w14:textId="77777777" w:rsidR="00B54F16" w:rsidRDefault="009E298B">
            <w:pPr>
              <w:pStyle w:val="TableParagraph"/>
              <w:ind w:right="370"/>
              <w:jc w:val="righ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11D26959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02031E1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E266791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7703171700</w:t>
            </w:r>
          </w:p>
        </w:tc>
        <w:tc>
          <w:tcPr>
            <w:tcW w:w="2972" w:type="dxa"/>
          </w:tcPr>
          <w:p w14:paraId="226015EC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B35B61B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980C91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</w:tbl>
    <w:p w14:paraId="27763133" w14:textId="77777777" w:rsidR="00B54F16" w:rsidRDefault="00B54F16">
      <w:pPr>
        <w:rPr>
          <w:sz w:val="26"/>
        </w:rPr>
        <w:sectPr w:rsidR="00B54F16">
          <w:pgSz w:w="11910" w:h="16840"/>
          <w:pgMar w:top="1240" w:right="440" w:bottom="280" w:left="1020" w:header="1027" w:footer="0" w:gutter="0"/>
          <w:cols w:space="720"/>
        </w:sectPr>
      </w:pPr>
    </w:p>
    <w:p w14:paraId="7C4A45F8" w14:textId="77777777" w:rsidR="00B54F16" w:rsidRDefault="00B54F1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7"/>
        <w:gridCol w:w="1596"/>
        <w:gridCol w:w="1954"/>
        <w:gridCol w:w="2972"/>
      </w:tblGrid>
      <w:tr w:rsidR="00B54F16" w14:paraId="11B201CF" w14:textId="77777777">
        <w:trPr>
          <w:trHeight w:val="1488"/>
        </w:trPr>
        <w:tc>
          <w:tcPr>
            <w:tcW w:w="596" w:type="dxa"/>
            <w:tcBorders>
              <w:top w:val="nil"/>
            </w:tcBorders>
          </w:tcPr>
          <w:p w14:paraId="486B4722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694CFEC" w14:textId="77777777" w:rsidR="00B54F16" w:rsidRDefault="00B54F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5F97225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087" w:type="dxa"/>
            <w:tcBorders>
              <w:top w:val="nil"/>
            </w:tcBorders>
          </w:tcPr>
          <w:p w14:paraId="6D9CAE03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2ECC8840" w14:textId="77777777" w:rsidR="00B54F16" w:rsidRDefault="00B54F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793CD19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Добросчет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  <w:tcBorders>
              <w:top w:val="nil"/>
            </w:tcBorders>
          </w:tcPr>
          <w:p w14:paraId="7C302DB7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F56CC93" w14:textId="77777777" w:rsidR="00B54F16" w:rsidRDefault="00B54F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FF3106D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  <w:tcBorders>
              <w:top w:val="nil"/>
            </w:tcBorders>
          </w:tcPr>
          <w:p w14:paraId="4AC9E416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3E400C90" w14:textId="77777777" w:rsidR="00B54F16" w:rsidRDefault="00B54F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A2ED1B8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7723690158</w:t>
            </w:r>
          </w:p>
        </w:tc>
        <w:tc>
          <w:tcPr>
            <w:tcW w:w="2972" w:type="dxa"/>
            <w:tcBorders>
              <w:top w:val="nil"/>
            </w:tcBorders>
          </w:tcPr>
          <w:p w14:paraId="31305EC7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27B0D774" w14:textId="77777777" w:rsidR="00B54F16" w:rsidRDefault="00B54F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6464AD7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2F3CD56" w14:textId="77777777">
        <w:trPr>
          <w:trHeight w:val="1490"/>
        </w:trPr>
        <w:tc>
          <w:tcPr>
            <w:tcW w:w="596" w:type="dxa"/>
          </w:tcPr>
          <w:p w14:paraId="74FC24A8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081745A8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D804FC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087" w:type="dxa"/>
          </w:tcPr>
          <w:p w14:paraId="1D443847" w14:textId="77777777" w:rsidR="00B54F16" w:rsidRDefault="009E298B">
            <w:pPr>
              <w:pStyle w:val="TableParagraph"/>
              <w:spacing w:before="141"/>
              <w:ind w:left="107" w:right="929"/>
              <w:rPr>
                <w:sz w:val="26"/>
              </w:rPr>
            </w:pPr>
            <w:r>
              <w:rPr>
                <w:sz w:val="26"/>
              </w:rPr>
              <w:t>«Институт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собственности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</w:p>
          <w:p w14:paraId="5D2FB1AA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деятельности»</w:t>
            </w:r>
          </w:p>
        </w:tc>
        <w:tc>
          <w:tcPr>
            <w:tcW w:w="1596" w:type="dxa"/>
          </w:tcPr>
          <w:p w14:paraId="09BFB79A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1AF3578E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729671" w14:textId="77777777" w:rsidR="00B54F16" w:rsidRDefault="009E298B">
            <w:pPr>
              <w:pStyle w:val="TableParagraph"/>
              <w:ind w:left="353" w:right="348"/>
              <w:jc w:val="center"/>
              <w:rPr>
                <w:sz w:val="26"/>
              </w:rPr>
            </w:pPr>
            <w:r>
              <w:rPr>
                <w:sz w:val="26"/>
              </w:rPr>
              <w:t>Томск</w:t>
            </w:r>
          </w:p>
        </w:tc>
        <w:tc>
          <w:tcPr>
            <w:tcW w:w="1954" w:type="dxa"/>
          </w:tcPr>
          <w:p w14:paraId="3B0214D7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59E640E3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543AEC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7018043400</w:t>
            </w:r>
          </w:p>
        </w:tc>
        <w:tc>
          <w:tcPr>
            <w:tcW w:w="2972" w:type="dxa"/>
          </w:tcPr>
          <w:p w14:paraId="4765769B" w14:textId="77777777" w:rsidR="00B54F16" w:rsidRDefault="00B54F16">
            <w:pPr>
              <w:pStyle w:val="TableParagraph"/>
              <w:rPr>
                <w:b/>
                <w:sz w:val="28"/>
              </w:rPr>
            </w:pPr>
          </w:p>
          <w:p w14:paraId="1A83F05A" w14:textId="77777777" w:rsidR="00B54F16" w:rsidRDefault="00B54F1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2A87094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18779840" w14:textId="77777777">
        <w:trPr>
          <w:trHeight w:val="1169"/>
        </w:trPr>
        <w:tc>
          <w:tcPr>
            <w:tcW w:w="596" w:type="dxa"/>
          </w:tcPr>
          <w:p w14:paraId="7E192179" w14:textId="77777777" w:rsidR="00B54F16" w:rsidRDefault="00B54F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52618DE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087" w:type="dxa"/>
          </w:tcPr>
          <w:p w14:paraId="4194C481" w14:textId="77777777" w:rsidR="00B54F16" w:rsidRDefault="009E298B">
            <w:pPr>
              <w:pStyle w:val="TableParagraph"/>
              <w:spacing w:before="129"/>
              <w:ind w:left="107" w:right="684"/>
              <w:rPr>
                <w:sz w:val="26"/>
              </w:rPr>
            </w:pPr>
            <w:r>
              <w:rPr>
                <w:sz w:val="26"/>
              </w:rPr>
              <w:t>ООО «Лаборатория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  <w:p w14:paraId="03436A20" w14:textId="77777777" w:rsidR="00B54F16" w:rsidRDefault="009E298B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Болари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4C4AF842" w14:textId="77777777" w:rsidR="00B54F16" w:rsidRDefault="00B54F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322E361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1C79E432" w14:textId="77777777" w:rsidR="00B54F16" w:rsidRDefault="00B54F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B3411A2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7720174109</w:t>
            </w:r>
          </w:p>
        </w:tc>
        <w:tc>
          <w:tcPr>
            <w:tcW w:w="2972" w:type="dxa"/>
          </w:tcPr>
          <w:p w14:paraId="6795218E" w14:textId="77777777" w:rsidR="00B54F16" w:rsidRDefault="00B54F1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F353D25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207185F3" w14:textId="77777777">
        <w:trPr>
          <w:trHeight w:val="1118"/>
        </w:trPr>
        <w:tc>
          <w:tcPr>
            <w:tcW w:w="596" w:type="dxa"/>
          </w:tcPr>
          <w:p w14:paraId="3F1880A1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A0B6EDD" w14:textId="77777777" w:rsidR="00B54F16" w:rsidRDefault="009E298B">
            <w:pPr>
              <w:pStyle w:val="TableParagraph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087" w:type="dxa"/>
          </w:tcPr>
          <w:p w14:paraId="13A8EDFA" w14:textId="77777777" w:rsidR="00B54F16" w:rsidRDefault="009E298B">
            <w:pPr>
              <w:pStyle w:val="TableParagraph"/>
              <w:spacing w:before="105"/>
              <w:ind w:left="107" w:right="768"/>
              <w:rPr>
                <w:sz w:val="26"/>
              </w:rPr>
            </w:pPr>
            <w:r>
              <w:rPr>
                <w:sz w:val="26"/>
              </w:rPr>
              <w:t>ООО «Московская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оценки»</w:t>
            </w:r>
          </w:p>
        </w:tc>
        <w:tc>
          <w:tcPr>
            <w:tcW w:w="1596" w:type="dxa"/>
          </w:tcPr>
          <w:p w14:paraId="52BE538E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A985037" w14:textId="77777777" w:rsidR="00B54F16" w:rsidRDefault="009E298B">
            <w:pPr>
              <w:pStyle w:val="TableParagraph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704A41D1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BCBE815" w14:textId="77777777" w:rsidR="00B54F16" w:rsidRDefault="009E298B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7702809451</w:t>
            </w:r>
          </w:p>
        </w:tc>
        <w:tc>
          <w:tcPr>
            <w:tcW w:w="2972" w:type="dxa"/>
          </w:tcPr>
          <w:p w14:paraId="089362E5" w14:textId="77777777" w:rsidR="00B54F16" w:rsidRDefault="00B54F1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945A903" w14:textId="77777777" w:rsidR="00B54F16" w:rsidRDefault="009E298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17902DD3" w14:textId="77777777">
        <w:trPr>
          <w:trHeight w:val="707"/>
        </w:trPr>
        <w:tc>
          <w:tcPr>
            <w:tcW w:w="596" w:type="dxa"/>
          </w:tcPr>
          <w:p w14:paraId="3E2C750C" w14:textId="77777777" w:rsidR="00B54F16" w:rsidRDefault="009E298B">
            <w:pPr>
              <w:pStyle w:val="TableParagraph"/>
              <w:spacing w:before="198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087" w:type="dxa"/>
          </w:tcPr>
          <w:p w14:paraId="4A9328EC" w14:textId="77777777" w:rsidR="00B54F16" w:rsidRDefault="009E298B">
            <w:pPr>
              <w:pStyle w:val="TableParagraph"/>
              <w:spacing w:before="198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Роосконсалтгруп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596" w:type="dxa"/>
          </w:tcPr>
          <w:p w14:paraId="0A95BE3A" w14:textId="77777777" w:rsidR="00B54F16" w:rsidRDefault="009E298B">
            <w:pPr>
              <w:pStyle w:val="TableParagraph"/>
              <w:spacing w:before="198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2DAF7E67" w14:textId="77777777" w:rsidR="00B54F16" w:rsidRDefault="009E298B">
            <w:pPr>
              <w:pStyle w:val="TableParagraph"/>
              <w:spacing w:before="198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7709662776</w:t>
            </w:r>
          </w:p>
        </w:tc>
        <w:tc>
          <w:tcPr>
            <w:tcW w:w="2972" w:type="dxa"/>
          </w:tcPr>
          <w:p w14:paraId="40910C43" w14:textId="77777777" w:rsidR="00B54F16" w:rsidRDefault="009E298B">
            <w:pPr>
              <w:pStyle w:val="TableParagraph"/>
              <w:spacing w:before="198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6218C6F8" w14:textId="77777777">
        <w:trPr>
          <w:trHeight w:val="743"/>
        </w:trPr>
        <w:tc>
          <w:tcPr>
            <w:tcW w:w="596" w:type="dxa"/>
          </w:tcPr>
          <w:p w14:paraId="113AB612" w14:textId="77777777" w:rsidR="00B54F16" w:rsidRDefault="009E298B">
            <w:pPr>
              <w:pStyle w:val="TableParagraph"/>
              <w:spacing w:before="215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087" w:type="dxa"/>
          </w:tcPr>
          <w:p w14:paraId="14678FC8" w14:textId="77777777" w:rsidR="00B54F16" w:rsidRDefault="009E298B">
            <w:pPr>
              <w:pStyle w:val="TableParagraph"/>
              <w:spacing w:before="66"/>
              <w:ind w:left="107" w:right="614"/>
              <w:rPr>
                <w:sz w:val="26"/>
              </w:rPr>
            </w:pPr>
            <w:r>
              <w:rPr>
                <w:sz w:val="26"/>
              </w:rPr>
              <w:t>ООО «Управляющая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«Магистр»</w:t>
            </w:r>
          </w:p>
        </w:tc>
        <w:tc>
          <w:tcPr>
            <w:tcW w:w="1596" w:type="dxa"/>
          </w:tcPr>
          <w:p w14:paraId="6403AAD2" w14:textId="77777777" w:rsidR="00B54F16" w:rsidRDefault="009E298B">
            <w:pPr>
              <w:pStyle w:val="TableParagraph"/>
              <w:spacing w:before="66"/>
              <w:ind w:left="215" w:right="198" w:firstLine="204"/>
              <w:rPr>
                <w:sz w:val="26"/>
              </w:rPr>
            </w:pPr>
            <w:r>
              <w:rPr>
                <w:sz w:val="26"/>
              </w:rPr>
              <w:t>Санкт-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Петербург</w:t>
            </w:r>
          </w:p>
        </w:tc>
        <w:tc>
          <w:tcPr>
            <w:tcW w:w="1954" w:type="dxa"/>
          </w:tcPr>
          <w:p w14:paraId="7BBD18D8" w14:textId="77777777" w:rsidR="00B54F16" w:rsidRDefault="009E298B">
            <w:pPr>
              <w:pStyle w:val="TableParagraph"/>
              <w:spacing w:before="215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7802086333</w:t>
            </w:r>
          </w:p>
        </w:tc>
        <w:tc>
          <w:tcPr>
            <w:tcW w:w="2972" w:type="dxa"/>
          </w:tcPr>
          <w:p w14:paraId="206F1F84" w14:textId="77777777" w:rsidR="00B54F16" w:rsidRDefault="009E298B">
            <w:pPr>
              <w:pStyle w:val="TableParagraph"/>
              <w:spacing w:before="215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32ED4CD7" w14:textId="77777777">
        <w:trPr>
          <w:trHeight w:val="745"/>
        </w:trPr>
        <w:tc>
          <w:tcPr>
            <w:tcW w:w="596" w:type="dxa"/>
          </w:tcPr>
          <w:p w14:paraId="6B9604E3" w14:textId="77777777" w:rsidR="00B54F16" w:rsidRDefault="009E298B">
            <w:pPr>
              <w:pStyle w:val="TableParagraph"/>
              <w:spacing w:before="218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087" w:type="dxa"/>
          </w:tcPr>
          <w:p w14:paraId="75466EC6" w14:textId="77777777" w:rsidR="00B54F16" w:rsidRDefault="009E298B">
            <w:pPr>
              <w:pStyle w:val="TableParagraph"/>
              <w:spacing w:before="69"/>
              <w:ind w:left="107" w:right="167"/>
              <w:rPr>
                <w:sz w:val="26"/>
              </w:rPr>
            </w:pPr>
            <w:r>
              <w:rPr>
                <w:sz w:val="26"/>
              </w:rPr>
              <w:t>ООО «Финансы-Оценка-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Консалтинг»</w:t>
            </w:r>
          </w:p>
        </w:tc>
        <w:tc>
          <w:tcPr>
            <w:tcW w:w="1596" w:type="dxa"/>
          </w:tcPr>
          <w:p w14:paraId="2A149AF1" w14:textId="77777777" w:rsidR="00B54F16" w:rsidRDefault="009E298B">
            <w:pPr>
              <w:pStyle w:val="TableParagraph"/>
              <w:spacing w:before="218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7388D083" w14:textId="77777777" w:rsidR="00B54F16" w:rsidRDefault="009E298B">
            <w:pPr>
              <w:pStyle w:val="TableParagraph"/>
              <w:spacing w:before="218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7714236170</w:t>
            </w:r>
          </w:p>
        </w:tc>
        <w:tc>
          <w:tcPr>
            <w:tcW w:w="2972" w:type="dxa"/>
          </w:tcPr>
          <w:p w14:paraId="62B41DEF" w14:textId="77777777" w:rsidR="00B54F16" w:rsidRDefault="009E298B">
            <w:pPr>
              <w:pStyle w:val="TableParagraph"/>
              <w:spacing w:before="218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  <w:tr w:rsidR="00B54F16" w14:paraId="398567BF" w14:textId="77777777">
        <w:trPr>
          <w:trHeight w:val="571"/>
        </w:trPr>
        <w:tc>
          <w:tcPr>
            <w:tcW w:w="596" w:type="dxa"/>
          </w:tcPr>
          <w:p w14:paraId="54A9A6FA" w14:textId="77777777" w:rsidR="00B54F16" w:rsidRDefault="009E298B">
            <w:pPr>
              <w:pStyle w:val="TableParagraph"/>
              <w:spacing w:before="129"/>
              <w:ind w:left="147" w:right="139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087" w:type="dxa"/>
          </w:tcPr>
          <w:p w14:paraId="0B779A9E" w14:textId="77777777" w:rsidR="00B54F16" w:rsidRDefault="009E298B">
            <w:pPr>
              <w:pStyle w:val="TableParagraph"/>
              <w:spacing w:before="129"/>
              <w:ind w:left="107"/>
              <w:rPr>
                <w:sz w:val="26"/>
              </w:rPr>
            </w:pPr>
            <w:r>
              <w:rPr>
                <w:sz w:val="26"/>
              </w:rPr>
              <w:t>ООО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«ФТТ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Групп»</w:t>
            </w:r>
          </w:p>
        </w:tc>
        <w:tc>
          <w:tcPr>
            <w:tcW w:w="1596" w:type="dxa"/>
          </w:tcPr>
          <w:p w14:paraId="0673520E" w14:textId="77777777" w:rsidR="00B54F16" w:rsidRDefault="009E298B">
            <w:pPr>
              <w:pStyle w:val="TableParagraph"/>
              <w:spacing w:before="129"/>
              <w:ind w:left="353" w:right="350"/>
              <w:jc w:val="center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954" w:type="dxa"/>
          </w:tcPr>
          <w:p w14:paraId="111F8E79" w14:textId="77777777" w:rsidR="00B54F16" w:rsidRDefault="009E298B">
            <w:pPr>
              <w:pStyle w:val="TableParagraph"/>
              <w:spacing w:before="129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7710235271</w:t>
            </w:r>
          </w:p>
        </w:tc>
        <w:tc>
          <w:tcPr>
            <w:tcW w:w="2972" w:type="dxa"/>
          </w:tcPr>
          <w:p w14:paraId="02A971F5" w14:textId="77777777" w:rsidR="00B54F16" w:rsidRDefault="009E298B">
            <w:pPr>
              <w:pStyle w:val="TableParagraph"/>
              <w:spacing w:before="129"/>
              <w:ind w:left="107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недвижимости</w:t>
            </w:r>
          </w:p>
        </w:tc>
      </w:tr>
    </w:tbl>
    <w:p w14:paraId="4DE9D684" w14:textId="77777777" w:rsidR="009E298B" w:rsidRDefault="009E298B"/>
    <w:sectPr w:rsidR="009E298B">
      <w:pgSz w:w="11910" w:h="16840"/>
      <w:pgMar w:top="1240" w:right="440" w:bottom="280" w:left="1020" w:header="10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B95F" w14:textId="77777777" w:rsidR="00AF0E7A" w:rsidRDefault="00AF0E7A">
      <w:r>
        <w:separator/>
      </w:r>
    </w:p>
  </w:endnote>
  <w:endnote w:type="continuationSeparator" w:id="0">
    <w:p w14:paraId="2DF49F20" w14:textId="77777777" w:rsidR="00AF0E7A" w:rsidRDefault="00A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F533" w14:textId="77777777" w:rsidR="00AF0E7A" w:rsidRDefault="00AF0E7A">
      <w:r>
        <w:separator/>
      </w:r>
    </w:p>
  </w:footnote>
  <w:footnote w:type="continuationSeparator" w:id="0">
    <w:p w14:paraId="2FC6130B" w14:textId="77777777" w:rsidR="00AF0E7A" w:rsidRDefault="00AF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DEF" w14:textId="77777777" w:rsidR="00B54F16" w:rsidRDefault="008754B6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A9F7D" wp14:editId="74553E79">
              <wp:simplePos x="0" y="0"/>
              <wp:positionH relativeFrom="page">
                <wp:posOffset>3886835</wp:posOffset>
              </wp:positionH>
              <wp:positionV relativeFrom="page">
                <wp:posOffset>639445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A8D6A" w14:textId="77777777" w:rsidR="00B54F16" w:rsidRDefault="009E29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2E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50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YiiZr4AAAAAsBAAAPAAAA&#10;AAAAAAAAAAAAAAQFAABkcnMvZG93bnJldi54bWxQSwUGAAAAAAQABADzAAAAEQYAAAAA&#10;" filled="f" stroked="f">
              <v:textbox inset="0,0,0,0">
                <w:txbxContent>
                  <w:p w:rsidR="00B54F16" w:rsidRDefault="009E29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2E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16"/>
    <w:rsid w:val="00316BD4"/>
    <w:rsid w:val="007338A3"/>
    <w:rsid w:val="007C7CCC"/>
    <w:rsid w:val="008754B6"/>
    <w:rsid w:val="009E298B"/>
    <w:rsid w:val="00AF0E7A"/>
    <w:rsid w:val="00B412E7"/>
    <w:rsid w:val="00B54F16"/>
    <w:rsid w:val="00E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C60D8"/>
  <w15:docId w15:val="{E5404115-5D8D-49BB-AE64-C9F32D4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Елена Александровна</dc:creator>
  <cp:lastModifiedBy>Алексей Парамонов</cp:lastModifiedBy>
  <cp:revision>5</cp:revision>
  <dcterms:created xsi:type="dcterms:W3CDTF">2023-02-21T14:57:00Z</dcterms:created>
  <dcterms:modified xsi:type="dcterms:W3CDTF">2023-07-21T08:02:00Z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