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0B8" w:rsidRPr="00BC60B8" w:rsidRDefault="00BC60B8" w:rsidP="00CC6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BC60B8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Второй и третий этапы конкурса </w:t>
      </w:r>
      <w:r w:rsidRPr="00BC60B8">
        <w:rPr>
          <w:rFonts w:ascii="Times New Roman" w:hAnsi="Times New Roman"/>
          <w:b/>
          <w:sz w:val="28"/>
        </w:rPr>
        <w:t>на заключение договора о целевом обучении между Министерством финансов Российской Федерации и гражданином Российской Федерации с обязательством последующего прохождения федеральной государственной гражданской службы в Министерстве финансов Российской Федерации</w:t>
      </w:r>
    </w:p>
    <w:p w:rsidR="00BC60B8" w:rsidRDefault="00BC60B8" w:rsidP="00CC6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B61A58" w:rsidRDefault="004337A4" w:rsidP="00CC6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Второй и третий этапы к</w:t>
      </w:r>
      <w:r w:rsidR="00B61A58" w:rsidRPr="00B61A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онкурс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</w:t>
      </w:r>
      <w:r w:rsidR="00B61A58" w:rsidRPr="00B61A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B61A58" w:rsidRPr="00B305EB">
        <w:rPr>
          <w:rFonts w:ascii="Times New Roman" w:hAnsi="Times New Roman"/>
          <w:sz w:val="28"/>
        </w:rPr>
        <w:t xml:space="preserve">на заключение договора о целевом обучении </w:t>
      </w:r>
      <w:r w:rsidR="00B61A58" w:rsidRPr="00047C01">
        <w:rPr>
          <w:rFonts w:ascii="Times New Roman" w:hAnsi="Times New Roman"/>
          <w:sz w:val="28"/>
        </w:rPr>
        <w:t xml:space="preserve">между Министерством финансов Российской Федерации </w:t>
      </w:r>
      <w:r w:rsidR="00B61A58">
        <w:rPr>
          <w:rFonts w:ascii="Times New Roman" w:hAnsi="Times New Roman"/>
          <w:sz w:val="28"/>
        </w:rPr>
        <w:t xml:space="preserve">и гражданином Российской Федерации </w:t>
      </w:r>
      <w:r w:rsidR="00B61A58" w:rsidRPr="00047C01">
        <w:rPr>
          <w:rFonts w:ascii="Times New Roman" w:hAnsi="Times New Roman"/>
          <w:sz w:val="28"/>
        </w:rPr>
        <w:t xml:space="preserve">с обязательством последующего прохождения федеральной </w:t>
      </w:r>
      <w:r w:rsidR="00B61A58" w:rsidRPr="00B305EB">
        <w:rPr>
          <w:rFonts w:ascii="Times New Roman" w:hAnsi="Times New Roman"/>
          <w:sz w:val="28"/>
        </w:rPr>
        <w:t>государственной гражданской службы в Министерстве финансов Российской Федерации (далее – конкурс)</w:t>
      </w:r>
      <w:r w:rsidR="00B61A58">
        <w:rPr>
          <w:rFonts w:ascii="Times New Roman" w:hAnsi="Times New Roman"/>
          <w:sz w:val="28"/>
        </w:rPr>
        <w:t xml:space="preserve"> </w:t>
      </w:r>
      <w:r w:rsidR="00B61A58" w:rsidRPr="00B61A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буд</w:t>
      </w:r>
      <w:r w:rsidR="00BC60B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</w:t>
      </w:r>
      <w:r w:rsidR="00B61A58" w:rsidRPr="00B61A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 п</w:t>
      </w:r>
      <w:r w:rsidR="004E31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роводиться в форме тестирования</w:t>
      </w:r>
      <w:r w:rsidR="004E31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="00B61A58" w:rsidRPr="00B61A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 собеседования. </w:t>
      </w:r>
    </w:p>
    <w:p w:rsidR="00B61A58" w:rsidRDefault="007D4994" w:rsidP="00CC6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</w:t>
      </w:r>
      <w:r w:rsidR="004337A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торой этап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(тестирование</w:t>
      </w:r>
      <w:r w:rsidR="004337A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) </w:t>
      </w:r>
      <w:r w:rsidR="00B61A58" w:rsidRPr="00B61A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включает в себя задания для оценки уровня владения государственным языком Российской Федерации (русским языком), знаниями и</w:t>
      </w:r>
      <w:r w:rsidR="004E31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умениями в сфере информационно-коммуникационных</w:t>
      </w:r>
      <w:r w:rsidR="00B61A58" w:rsidRPr="00B61A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техн</w:t>
      </w:r>
      <w:r w:rsidR="004E31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ологий, способностей кандидатов </w:t>
      </w:r>
      <w:r w:rsidR="00B61A58" w:rsidRPr="00B61A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 получению знаний и умений в соответствующих области и виде профессиональной служебной деятельности. </w:t>
      </w:r>
    </w:p>
    <w:p w:rsidR="00B61A58" w:rsidRPr="00B61A58" w:rsidRDefault="007D4994" w:rsidP="00CC6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третьем этапе конкурса (</w:t>
      </w:r>
      <w:r w:rsidR="00B61A58" w:rsidRPr="00B61A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индивидуально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</w:t>
      </w:r>
      <w:r w:rsidR="00B61A58" w:rsidRPr="00B61A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собеседовани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е) </w:t>
      </w:r>
      <w:r w:rsidR="00B61A58" w:rsidRPr="00B61A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оцениваются личностные качества кандидатов.</w:t>
      </w:r>
    </w:p>
    <w:p w:rsidR="00B61A58" w:rsidRPr="00E620DC" w:rsidRDefault="00B61A58" w:rsidP="00CC65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0"/>
        </w:rPr>
      </w:pPr>
      <w:r w:rsidRPr="00E620DC">
        <w:rPr>
          <w:b/>
          <w:color w:val="000000"/>
          <w:sz w:val="28"/>
          <w:szCs w:val="20"/>
        </w:rPr>
        <w:t xml:space="preserve">Проведение </w:t>
      </w:r>
      <w:r w:rsidR="00BE4B66">
        <w:rPr>
          <w:b/>
          <w:color w:val="000000"/>
          <w:sz w:val="28"/>
          <w:szCs w:val="20"/>
        </w:rPr>
        <w:t>тестирования и индивидуального собеседования</w:t>
      </w:r>
      <w:bookmarkStart w:id="0" w:name="_GoBack"/>
      <w:bookmarkEnd w:id="0"/>
      <w:r w:rsidRPr="00E620DC">
        <w:rPr>
          <w:b/>
          <w:color w:val="000000"/>
          <w:sz w:val="28"/>
          <w:szCs w:val="20"/>
        </w:rPr>
        <w:t xml:space="preserve"> будет осуществляться сотрудниками Министерства финансов Российской Федерации по адресу: г. Москва, ул. Ильинка, дом 9, подъезд № 5, кабинет 115.</w:t>
      </w:r>
    </w:p>
    <w:p w:rsidR="00B61A58" w:rsidRPr="00961FDE" w:rsidRDefault="00B61A58" w:rsidP="00CC65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0"/>
        </w:rPr>
      </w:pPr>
      <w:r w:rsidRPr="00B61A58">
        <w:rPr>
          <w:color w:val="000000"/>
          <w:sz w:val="28"/>
          <w:szCs w:val="20"/>
        </w:rPr>
        <w:t xml:space="preserve">Для участия в тестировании и </w:t>
      </w:r>
      <w:r w:rsidR="00961FDE">
        <w:rPr>
          <w:color w:val="000000"/>
          <w:sz w:val="28"/>
          <w:szCs w:val="20"/>
        </w:rPr>
        <w:t xml:space="preserve">индивидуальном </w:t>
      </w:r>
      <w:r w:rsidRPr="00B61A58">
        <w:rPr>
          <w:color w:val="000000"/>
          <w:sz w:val="28"/>
          <w:szCs w:val="20"/>
        </w:rPr>
        <w:t xml:space="preserve">собеседовании кандидату </w:t>
      </w:r>
      <w:r w:rsidRPr="00961FDE">
        <w:rPr>
          <w:b/>
          <w:color w:val="000000"/>
          <w:sz w:val="28"/>
          <w:szCs w:val="20"/>
        </w:rPr>
        <w:t>необходимо предъявить документ, удостоверяющий личность.</w:t>
      </w:r>
    </w:p>
    <w:p w:rsidR="00B61A58" w:rsidRPr="00961FDE" w:rsidRDefault="00B61A58" w:rsidP="00CC65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0"/>
        </w:rPr>
      </w:pPr>
    </w:p>
    <w:p w:rsidR="00E620DC" w:rsidRDefault="00E620DC" w:rsidP="00CC65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 w:rsidRPr="00B61A58">
        <w:rPr>
          <w:color w:val="000000"/>
          <w:sz w:val="28"/>
          <w:szCs w:val="20"/>
        </w:rPr>
        <w:t>Контактные телефоны: 8</w:t>
      </w:r>
      <w:r w:rsidR="00286E81">
        <w:rPr>
          <w:color w:val="000000"/>
          <w:sz w:val="28"/>
          <w:szCs w:val="20"/>
        </w:rPr>
        <w:t xml:space="preserve"> </w:t>
      </w:r>
      <w:r w:rsidRPr="00B61A58">
        <w:rPr>
          <w:color w:val="000000"/>
          <w:sz w:val="28"/>
          <w:szCs w:val="20"/>
        </w:rPr>
        <w:t>(495)</w:t>
      </w:r>
      <w:r w:rsidR="00286E81">
        <w:rPr>
          <w:color w:val="000000"/>
          <w:sz w:val="28"/>
          <w:szCs w:val="20"/>
        </w:rPr>
        <w:t xml:space="preserve"> </w:t>
      </w:r>
      <w:r w:rsidRPr="00B61A58">
        <w:rPr>
          <w:color w:val="000000"/>
          <w:sz w:val="28"/>
          <w:szCs w:val="20"/>
        </w:rPr>
        <w:t>983-38-88, доб. 25</w:t>
      </w:r>
      <w:r>
        <w:rPr>
          <w:color w:val="000000"/>
          <w:sz w:val="28"/>
          <w:szCs w:val="20"/>
        </w:rPr>
        <w:t>4</w:t>
      </w:r>
      <w:r w:rsidR="00286E81">
        <w:rPr>
          <w:color w:val="000000"/>
          <w:sz w:val="28"/>
          <w:szCs w:val="20"/>
        </w:rPr>
        <w:t>3</w:t>
      </w:r>
      <w:r w:rsidRPr="00B61A58">
        <w:rPr>
          <w:color w:val="000000"/>
          <w:sz w:val="28"/>
          <w:szCs w:val="20"/>
        </w:rPr>
        <w:t>, 25</w:t>
      </w:r>
      <w:r>
        <w:rPr>
          <w:color w:val="000000"/>
          <w:sz w:val="28"/>
          <w:szCs w:val="20"/>
        </w:rPr>
        <w:t>4</w:t>
      </w:r>
      <w:r w:rsidR="00CC652F">
        <w:rPr>
          <w:color w:val="000000"/>
          <w:sz w:val="28"/>
          <w:szCs w:val="20"/>
        </w:rPr>
        <w:t>1</w:t>
      </w:r>
      <w:r w:rsidRPr="00B61A58">
        <w:rPr>
          <w:color w:val="000000"/>
          <w:sz w:val="28"/>
          <w:szCs w:val="20"/>
        </w:rPr>
        <w:t>.</w:t>
      </w:r>
    </w:p>
    <w:p w:rsidR="00396CDA" w:rsidRDefault="00396CDA" w:rsidP="00396C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0"/>
        </w:rPr>
      </w:pPr>
    </w:p>
    <w:p w:rsidR="00B61A58" w:rsidRPr="00B61A58" w:rsidRDefault="004E31CC" w:rsidP="00B61A58">
      <w:pPr>
        <w:pStyle w:val="a3"/>
        <w:shd w:val="clear" w:color="auto" w:fill="FFFFFF"/>
        <w:spacing w:before="0" w:beforeAutospacing="0" w:after="0" w:afterAutospacing="0"/>
        <w:ind w:left="-284" w:firstLine="567"/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>Т</w:t>
      </w:r>
      <w:r w:rsidR="007D4994">
        <w:rPr>
          <w:b/>
          <w:color w:val="000000"/>
          <w:sz w:val="28"/>
          <w:szCs w:val="20"/>
        </w:rPr>
        <w:t>естирование</w:t>
      </w:r>
    </w:p>
    <w:p w:rsidR="00B61A58" w:rsidRDefault="00B61A58" w:rsidP="00B61A58">
      <w:pPr>
        <w:pStyle w:val="a3"/>
        <w:shd w:val="clear" w:color="auto" w:fill="FFFFFF"/>
        <w:spacing w:before="0" w:beforeAutospacing="0" w:after="0" w:afterAutospacing="0"/>
        <w:ind w:left="-284" w:firstLine="567"/>
        <w:jc w:val="center"/>
        <w:rPr>
          <w:color w:val="000000"/>
          <w:sz w:val="28"/>
          <w:szCs w:val="20"/>
        </w:rPr>
      </w:pPr>
    </w:p>
    <w:tbl>
      <w:tblPr>
        <w:tblStyle w:val="a5"/>
        <w:tblpPr w:leftFromText="180" w:rightFromText="180" w:vertAnchor="text" w:tblpY="1"/>
        <w:tblOverlap w:val="never"/>
        <w:tblW w:w="10065" w:type="dxa"/>
        <w:tblLook w:val="04A0" w:firstRow="1" w:lastRow="0" w:firstColumn="1" w:lastColumn="0" w:noHBand="0" w:noVBand="1"/>
      </w:tblPr>
      <w:tblGrid>
        <w:gridCol w:w="2288"/>
        <w:gridCol w:w="2952"/>
        <w:gridCol w:w="4825"/>
      </w:tblGrid>
      <w:tr w:rsidR="004E31CC" w:rsidRPr="00B61A58" w:rsidTr="003975E1">
        <w:trPr>
          <w:trHeight w:val="518"/>
        </w:trPr>
        <w:tc>
          <w:tcPr>
            <w:tcW w:w="2288" w:type="dxa"/>
          </w:tcPr>
          <w:p w:rsidR="004E31CC" w:rsidRPr="00B61A58" w:rsidRDefault="004E31CC" w:rsidP="003975E1">
            <w:pPr>
              <w:ind w:left="3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Образовательная программа высшего образования</w:t>
            </w:r>
          </w:p>
        </w:tc>
        <w:tc>
          <w:tcPr>
            <w:tcW w:w="2952" w:type="dxa"/>
          </w:tcPr>
          <w:p w:rsidR="004E31CC" w:rsidRPr="00B61A58" w:rsidRDefault="004E31CC" w:rsidP="003975E1">
            <w:pPr>
              <w:ind w:left="38"/>
              <w:jc w:val="center"/>
              <w:rPr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Код и наименование направления подготовки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(</w:t>
            </w: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специальность)</w:t>
            </w:r>
          </w:p>
        </w:tc>
        <w:tc>
          <w:tcPr>
            <w:tcW w:w="4825" w:type="dxa"/>
          </w:tcPr>
          <w:p w:rsidR="004E31CC" w:rsidRPr="00B61A58" w:rsidRDefault="004E31CC" w:rsidP="003975E1">
            <w:pPr>
              <w:ind w:left="3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Ф.И.О. участника конкурса</w:t>
            </w:r>
          </w:p>
        </w:tc>
      </w:tr>
      <w:tr w:rsidR="004E31CC" w:rsidRPr="00B61A58" w:rsidTr="003975E1">
        <w:trPr>
          <w:trHeight w:val="216"/>
        </w:trPr>
        <w:tc>
          <w:tcPr>
            <w:tcW w:w="10065" w:type="dxa"/>
            <w:gridSpan w:val="3"/>
          </w:tcPr>
          <w:p w:rsidR="004E31CC" w:rsidRPr="00B61A58" w:rsidRDefault="004E31CC" w:rsidP="003975E1">
            <w:pPr>
              <w:ind w:left="3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22</w:t>
            </w:r>
            <w:r w:rsidRPr="00B61A58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мая</w:t>
            </w:r>
            <w:r w:rsidRPr="00B61A58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3 </w:t>
            </w:r>
            <w:r w:rsidRPr="00B61A58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9</w:t>
            </w:r>
            <w:r w:rsidRPr="00B61A58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3</w:t>
            </w:r>
            <w:r w:rsidRPr="00B61A58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0</w:t>
            </w:r>
          </w:p>
        </w:tc>
      </w:tr>
      <w:tr w:rsidR="004E31CC" w:rsidRPr="00B61A58" w:rsidTr="003975E1">
        <w:trPr>
          <w:trHeight w:val="518"/>
        </w:trPr>
        <w:tc>
          <w:tcPr>
            <w:tcW w:w="2288" w:type="dxa"/>
          </w:tcPr>
          <w:p w:rsidR="004E31CC" w:rsidRPr="00B61A58" w:rsidRDefault="004E31CC" w:rsidP="003975E1">
            <w:pPr>
              <w:ind w:left="-284" w:firstLine="56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Бакалавриат</w:t>
            </w:r>
          </w:p>
        </w:tc>
        <w:tc>
          <w:tcPr>
            <w:tcW w:w="2952" w:type="dxa"/>
          </w:tcPr>
          <w:p w:rsidR="004E31CC" w:rsidRPr="00B61A58" w:rsidRDefault="004E31CC" w:rsidP="003975E1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38.03.01. Экономика</w:t>
            </w:r>
          </w:p>
        </w:tc>
        <w:tc>
          <w:tcPr>
            <w:tcW w:w="4825" w:type="dxa"/>
          </w:tcPr>
          <w:p w:rsidR="004E31CC" w:rsidRPr="00B844B5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844B5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Акопян Кристина Витальевна</w:t>
            </w:r>
          </w:p>
          <w:p w:rsidR="004E31CC" w:rsidRPr="00B61A58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844B5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Аманов </w:t>
            </w:r>
            <w:proofErr w:type="spellStart"/>
            <w:r w:rsidRPr="00B844B5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Арслан</w:t>
            </w:r>
            <w:proofErr w:type="spellEnd"/>
            <w:r w:rsidRPr="00B844B5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  <w:proofErr w:type="spellStart"/>
            <w:r w:rsidRPr="00B844B5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Аманович</w:t>
            </w:r>
            <w:proofErr w:type="spellEnd"/>
          </w:p>
          <w:p w:rsidR="004E31CC" w:rsidRPr="00B844B5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844B5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Афоничева Анна Алексеевна</w:t>
            </w:r>
          </w:p>
          <w:p w:rsidR="004E31CC" w:rsidRPr="00B844B5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844B5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Борисова Юлия Андреевна</w:t>
            </w:r>
          </w:p>
          <w:p w:rsidR="004E31CC" w:rsidRPr="00B844B5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844B5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Карпова Вероника Дмитриевна</w:t>
            </w:r>
          </w:p>
          <w:p w:rsidR="004E31CC" w:rsidRPr="00B844B5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844B5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Каткова Полина Игоревна</w:t>
            </w:r>
          </w:p>
          <w:p w:rsidR="004E31CC" w:rsidRPr="00B844B5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844B5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Коваленко Алексей Юрьевич</w:t>
            </w:r>
          </w:p>
          <w:p w:rsidR="004E31CC" w:rsidRPr="00B844B5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844B5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Колесников Федор Олегович</w:t>
            </w:r>
          </w:p>
          <w:p w:rsidR="004E31CC" w:rsidRPr="00B844B5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844B5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Левченко Александр Дмитриевич</w:t>
            </w:r>
          </w:p>
          <w:p w:rsidR="004E31CC" w:rsidRPr="00B844B5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B844B5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Митинский</w:t>
            </w:r>
            <w:proofErr w:type="spellEnd"/>
            <w:r w:rsidRPr="00B844B5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Илья Дмитриевич</w:t>
            </w:r>
          </w:p>
          <w:p w:rsidR="004E31CC" w:rsidRPr="00B844B5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B844B5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Московцев</w:t>
            </w:r>
            <w:proofErr w:type="spellEnd"/>
            <w:r w:rsidRPr="00B844B5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Александр Владимирович</w:t>
            </w:r>
          </w:p>
          <w:p w:rsidR="004E31CC" w:rsidRPr="00B844B5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B844B5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lastRenderedPageBreak/>
              <w:t>Пентин</w:t>
            </w:r>
            <w:proofErr w:type="spellEnd"/>
            <w:r w:rsidRPr="00B844B5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Илья Романович</w:t>
            </w:r>
          </w:p>
          <w:p w:rsidR="004E31CC" w:rsidRPr="00B844B5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844B5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Прудникова Анастасия Сергеевна</w:t>
            </w:r>
          </w:p>
          <w:p w:rsidR="004E31CC" w:rsidRPr="00B844B5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844B5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Чернов Георгий Владимирович</w:t>
            </w:r>
          </w:p>
          <w:p w:rsidR="004E31CC" w:rsidRPr="00B61A58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844B5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Шашкин Михаил Сергеевич</w:t>
            </w:r>
          </w:p>
        </w:tc>
      </w:tr>
      <w:tr w:rsidR="004E31CC" w:rsidRPr="00B61A58" w:rsidTr="003975E1">
        <w:trPr>
          <w:trHeight w:val="216"/>
        </w:trPr>
        <w:tc>
          <w:tcPr>
            <w:tcW w:w="10065" w:type="dxa"/>
            <w:gridSpan w:val="3"/>
          </w:tcPr>
          <w:p w:rsidR="004E31CC" w:rsidRDefault="004E31CC" w:rsidP="003975E1">
            <w:pPr>
              <w:ind w:left="3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lastRenderedPageBreak/>
              <w:t>22</w:t>
            </w:r>
            <w:r w:rsidRPr="00B61A58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мая</w:t>
            </w:r>
            <w:r w:rsidRPr="00B61A58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3 </w:t>
            </w:r>
            <w:r w:rsidRPr="00B61A58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11:00</w:t>
            </w:r>
          </w:p>
        </w:tc>
      </w:tr>
      <w:tr w:rsidR="004E31CC" w:rsidRPr="00B61A58" w:rsidTr="003975E1">
        <w:trPr>
          <w:trHeight w:val="518"/>
        </w:trPr>
        <w:tc>
          <w:tcPr>
            <w:tcW w:w="2288" w:type="dxa"/>
          </w:tcPr>
          <w:p w:rsidR="004E31CC" w:rsidRPr="00B61A58" w:rsidRDefault="004E31CC" w:rsidP="003975E1">
            <w:pPr>
              <w:ind w:left="-284" w:firstLine="56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Бакалавриат</w:t>
            </w:r>
          </w:p>
        </w:tc>
        <w:tc>
          <w:tcPr>
            <w:tcW w:w="2952" w:type="dxa"/>
          </w:tcPr>
          <w:p w:rsidR="004E31CC" w:rsidRPr="00B61A58" w:rsidRDefault="004E31CC" w:rsidP="003975E1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38.03.01. Экономика</w:t>
            </w:r>
          </w:p>
        </w:tc>
        <w:tc>
          <w:tcPr>
            <w:tcW w:w="4825" w:type="dxa"/>
          </w:tcPr>
          <w:p w:rsidR="004E31CC" w:rsidRPr="00370E94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Абрамов Валерий Валерьевич</w:t>
            </w:r>
          </w:p>
          <w:p w:rsidR="004E31CC" w:rsidRPr="00370E94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Гринчук</w:t>
            </w:r>
            <w:proofErr w:type="spellEnd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Анна Романовна</w:t>
            </w:r>
          </w:p>
          <w:p w:rsidR="004E31CC" w:rsidRPr="00370E94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Денисов Анатолий Антонович</w:t>
            </w:r>
          </w:p>
          <w:p w:rsidR="004E31CC" w:rsidRPr="00370E94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Кобзева Ольга Юрьевна</w:t>
            </w:r>
          </w:p>
          <w:p w:rsidR="004E31CC" w:rsidRPr="00370E94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Козлова Диана Геннадьевна</w:t>
            </w:r>
          </w:p>
          <w:p w:rsidR="004E31CC" w:rsidRPr="00370E94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Комарова Виктория Юрьевна</w:t>
            </w:r>
          </w:p>
          <w:p w:rsidR="004E31CC" w:rsidRPr="00370E94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Ложкомоев</w:t>
            </w:r>
            <w:proofErr w:type="spellEnd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Никита Сергеевич</w:t>
            </w:r>
          </w:p>
          <w:p w:rsidR="004E31CC" w:rsidRPr="00370E94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Ломейко</w:t>
            </w:r>
            <w:proofErr w:type="spellEnd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Софья Александровна</w:t>
            </w:r>
          </w:p>
          <w:p w:rsidR="004E31CC" w:rsidRPr="00370E94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Маркин Данил Владимирович</w:t>
            </w:r>
          </w:p>
          <w:p w:rsidR="004E31CC" w:rsidRPr="00370E94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Сафонова Софья Александровна</w:t>
            </w:r>
          </w:p>
          <w:p w:rsidR="004E31CC" w:rsidRPr="00370E94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Сорокина Анна Александровна</w:t>
            </w:r>
          </w:p>
          <w:p w:rsidR="004E31CC" w:rsidRPr="00370E94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Стручкова</w:t>
            </w:r>
            <w:proofErr w:type="spellEnd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Мария Станиславовна</w:t>
            </w:r>
          </w:p>
          <w:p w:rsidR="004E31CC" w:rsidRPr="00370E94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Сыч Татьяна Александровна</w:t>
            </w:r>
          </w:p>
          <w:p w:rsidR="004E31CC" w:rsidRDefault="004E31CC" w:rsidP="003975E1">
            <w:pPr>
              <w:spacing w:line="259" w:lineRule="auto"/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Трефилова Вера Михайловна</w:t>
            </w:r>
          </w:p>
          <w:p w:rsidR="004E31CC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Чеботарев Иван Григорьевич</w:t>
            </w:r>
          </w:p>
        </w:tc>
      </w:tr>
      <w:tr w:rsidR="004E31CC" w:rsidRPr="00B61A58" w:rsidTr="003975E1">
        <w:trPr>
          <w:trHeight w:val="230"/>
        </w:trPr>
        <w:tc>
          <w:tcPr>
            <w:tcW w:w="10065" w:type="dxa"/>
            <w:gridSpan w:val="3"/>
          </w:tcPr>
          <w:p w:rsidR="004E31CC" w:rsidRPr="00FA3213" w:rsidRDefault="004E31CC" w:rsidP="003975E1">
            <w:pPr>
              <w:pStyle w:val="a6"/>
              <w:tabs>
                <w:tab w:val="left" w:pos="37"/>
                <w:tab w:val="left" w:pos="462"/>
              </w:tabs>
              <w:ind w:left="3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22</w:t>
            </w:r>
            <w:r w:rsidRPr="00B61A58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мая</w:t>
            </w:r>
            <w:r w:rsidRPr="00B61A58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3 </w:t>
            </w:r>
            <w:r w:rsidRPr="00B61A58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13</w:t>
            </w:r>
            <w:r w:rsidRPr="006A2CAF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0</w:t>
            </w:r>
            <w:r w:rsidRPr="006A2CAF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0</w:t>
            </w:r>
          </w:p>
        </w:tc>
      </w:tr>
      <w:tr w:rsidR="004E31CC" w:rsidRPr="00B61A58" w:rsidTr="003975E1">
        <w:trPr>
          <w:trHeight w:val="518"/>
        </w:trPr>
        <w:tc>
          <w:tcPr>
            <w:tcW w:w="2288" w:type="dxa"/>
          </w:tcPr>
          <w:p w:rsidR="004E31CC" w:rsidRPr="00B61A58" w:rsidRDefault="004E31CC" w:rsidP="003975E1">
            <w:pPr>
              <w:spacing w:line="360" w:lineRule="auto"/>
              <w:ind w:left="-284" w:firstLine="567"/>
              <w:rPr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Бакалавриат</w:t>
            </w:r>
          </w:p>
        </w:tc>
        <w:tc>
          <w:tcPr>
            <w:tcW w:w="2952" w:type="dxa"/>
          </w:tcPr>
          <w:p w:rsidR="004E31CC" w:rsidRPr="00B61A58" w:rsidRDefault="004E31CC" w:rsidP="003975E1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38.03.01. Экономика</w:t>
            </w:r>
          </w:p>
        </w:tc>
        <w:tc>
          <w:tcPr>
            <w:tcW w:w="4825" w:type="dxa"/>
          </w:tcPr>
          <w:p w:rsidR="004E31CC" w:rsidRPr="00370E94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Байдина</w:t>
            </w:r>
            <w:proofErr w:type="spellEnd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Александра Сергеевна</w:t>
            </w:r>
          </w:p>
          <w:p w:rsidR="004E31CC" w:rsidRPr="00370E94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Болокин</w:t>
            </w:r>
            <w:proofErr w:type="spellEnd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Артемий Андреевич</w:t>
            </w:r>
          </w:p>
          <w:p w:rsidR="004E31CC" w:rsidRPr="00370E94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Долинова</w:t>
            </w:r>
            <w:proofErr w:type="spellEnd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Анна Владиславовна</w:t>
            </w:r>
          </w:p>
          <w:p w:rsidR="004E31CC" w:rsidRPr="00B61A58" w:rsidRDefault="004E31CC" w:rsidP="003975E1">
            <w:pPr>
              <w:spacing w:line="259" w:lineRule="auto"/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Зарипов</w:t>
            </w:r>
            <w:proofErr w:type="spellEnd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Амир </w:t>
            </w:r>
            <w:proofErr w:type="spellStart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Рушанович</w:t>
            </w:r>
            <w:proofErr w:type="spellEnd"/>
          </w:p>
          <w:p w:rsidR="004E31CC" w:rsidRPr="00370E94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Захаров Кирилл Александрович</w:t>
            </w:r>
          </w:p>
          <w:p w:rsidR="004E31CC" w:rsidRPr="00370E94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Комарова Мария Константиновна</w:t>
            </w:r>
          </w:p>
          <w:p w:rsidR="004E31CC" w:rsidRPr="00370E94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Лабузова</w:t>
            </w:r>
            <w:proofErr w:type="spellEnd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Анастасия Павловна</w:t>
            </w:r>
          </w:p>
          <w:p w:rsidR="004E31CC" w:rsidRPr="00370E94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Морозова Анастасия Алексеевна</w:t>
            </w:r>
          </w:p>
          <w:p w:rsidR="004E31CC" w:rsidRPr="00370E94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Пикалова Кристина Алексеевна</w:t>
            </w:r>
          </w:p>
          <w:p w:rsidR="004E31CC" w:rsidRPr="00370E94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Семенова Селина </w:t>
            </w:r>
            <w:proofErr w:type="spellStart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Аслановна</w:t>
            </w:r>
            <w:proofErr w:type="spellEnd"/>
          </w:p>
          <w:p w:rsidR="004E31CC" w:rsidRPr="00370E94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Синицина</w:t>
            </w:r>
            <w:proofErr w:type="spellEnd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Диана Денисовна</w:t>
            </w:r>
          </w:p>
          <w:p w:rsidR="004E31CC" w:rsidRPr="00370E94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Степанов Дмитрий Андреевич</w:t>
            </w:r>
          </w:p>
          <w:p w:rsidR="004E31CC" w:rsidRPr="00370E94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Чепкова</w:t>
            </w:r>
            <w:proofErr w:type="spellEnd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Анастасия Александровна</w:t>
            </w:r>
          </w:p>
          <w:p w:rsidR="004E31CC" w:rsidRPr="00B61A58" w:rsidRDefault="004E31CC" w:rsidP="003975E1">
            <w:pPr>
              <w:spacing w:line="259" w:lineRule="auto"/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Щаднева</w:t>
            </w:r>
            <w:proofErr w:type="spellEnd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Диана Дмитриевна</w:t>
            </w:r>
          </w:p>
          <w:p w:rsidR="004E31CC" w:rsidRPr="00B61A58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Юрикова Светлана Юрьевна</w:t>
            </w:r>
          </w:p>
        </w:tc>
      </w:tr>
      <w:tr w:rsidR="004E31CC" w:rsidRPr="00B61A58" w:rsidTr="003975E1">
        <w:trPr>
          <w:trHeight w:val="229"/>
        </w:trPr>
        <w:tc>
          <w:tcPr>
            <w:tcW w:w="10065" w:type="dxa"/>
            <w:gridSpan w:val="3"/>
          </w:tcPr>
          <w:p w:rsidR="004E31CC" w:rsidRPr="00B61A58" w:rsidRDefault="004E31CC" w:rsidP="003975E1">
            <w:pPr>
              <w:ind w:left="3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22</w:t>
            </w:r>
            <w:r w:rsidRPr="00B61A58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мая</w:t>
            </w:r>
            <w:r w:rsidRPr="00B61A58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3 </w:t>
            </w:r>
            <w:r w:rsidRPr="00B61A58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15</w:t>
            </w:r>
            <w:r w:rsidRPr="006A2CAF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0</w:t>
            </w:r>
            <w:r w:rsidRPr="006A2CAF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0</w:t>
            </w:r>
          </w:p>
        </w:tc>
      </w:tr>
      <w:tr w:rsidR="004E31CC" w:rsidRPr="00B61A58" w:rsidTr="003975E1">
        <w:trPr>
          <w:trHeight w:val="518"/>
        </w:trPr>
        <w:tc>
          <w:tcPr>
            <w:tcW w:w="2288" w:type="dxa"/>
          </w:tcPr>
          <w:p w:rsidR="004E31CC" w:rsidRPr="00B61A58" w:rsidRDefault="004E31CC" w:rsidP="003975E1">
            <w:pPr>
              <w:spacing w:line="360" w:lineRule="auto"/>
              <w:ind w:left="-284" w:firstLine="56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Бакалавриат</w:t>
            </w:r>
          </w:p>
        </w:tc>
        <w:tc>
          <w:tcPr>
            <w:tcW w:w="2952" w:type="dxa"/>
          </w:tcPr>
          <w:p w:rsidR="004E31CC" w:rsidRPr="00B61A58" w:rsidRDefault="004E31CC" w:rsidP="003975E1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38.03.01. Экономика</w:t>
            </w:r>
          </w:p>
        </w:tc>
        <w:tc>
          <w:tcPr>
            <w:tcW w:w="4825" w:type="dxa"/>
          </w:tcPr>
          <w:p w:rsidR="004E31CC" w:rsidRPr="00B61A58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Гвоздарев Михаил Александрович</w:t>
            </w:r>
          </w:p>
          <w:p w:rsidR="004E31CC" w:rsidRPr="00370E94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Глухов Александр Александрович</w:t>
            </w:r>
          </w:p>
          <w:p w:rsidR="004E31CC" w:rsidRPr="00370E94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Древаль</w:t>
            </w:r>
            <w:proofErr w:type="spellEnd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Денис Сергеевич</w:t>
            </w:r>
          </w:p>
          <w:p w:rsidR="004E31CC" w:rsidRPr="00370E94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Загулова</w:t>
            </w:r>
            <w:proofErr w:type="spellEnd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Ксения Вячеславовна</w:t>
            </w:r>
          </w:p>
          <w:p w:rsidR="004E31CC" w:rsidRPr="00370E94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Зиноватный</w:t>
            </w:r>
            <w:proofErr w:type="spellEnd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Александр Андреевич</w:t>
            </w:r>
          </w:p>
          <w:p w:rsidR="004E31CC" w:rsidRPr="00370E94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Кушпиль</w:t>
            </w:r>
            <w:proofErr w:type="spellEnd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Даниил Евгеньевич</w:t>
            </w:r>
          </w:p>
          <w:p w:rsidR="004E31CC" w:rsidRPr="00370E94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Лобовикова</w:t>
            </w:r>
            <w:proofErr w:type="spellEnd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Марина Сергеевна</w:t>
            </w:r>
          </w:p>
          <w:p w:rsidR="004E31CC" w:rsidRPr="00370E94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lastRenderedPageBreak/>
              <w:t>Лопухин Данил Александрович</w:t>
            </w:r>
          </w:p>
          <w:p w:rsidR="004E31CC" w:rsidRPr="00370E94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Любченко Андрей Николаевич</w:t>
            </w:r>
          </w:p>
          <w:p w:rsidR="004E31CC" w:rsidRPr="00370E94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Муха Анна Владимировна</w:t>
            </w:r>
          </w:p>
          <w:p w:rsidR="004E31CC" w:rsidRPr="00370E94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Самохин Арсений Андреевич</w:t>
            </w:r>
          </w:p>
          <w:p w:rsidR="004E31CC" w:rsidRPr="00370E94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Самсонова Елизавета Геннадьевна</w:t>
            </w:r>
          </w:p>
          <w:p w:rsidR="004E31CC" w:rsidRPr="00370E94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Севумян</w:t>
            </w:r>
            <w:proofErr w:type="spellEnd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Татьяна </w:t>
            </w:r>
            <w:proofErr w:type="spellStart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Баграмовна</w:t>
            </w:r>
            <w:proofErr w:type="spellEnd"/>
          </w:p>
          <w:p w:rsidR="004E31CC" w:rsidRPr="00370E94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Сучилина Наталья Александровна</w:t>
            </w:r>
          </w:p>
          <w:p w:rsidR="004E31CC" w:rsidRPr="00B61A58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Чучаева</w:t>
            </w:r>
            <w:proofErr w:type="spellEnd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Полина Дмитриевна</w:t>
            </w:r>
          </w:p>
        </w:tc>
      </w:tr>
      <w:tr w:rsidR="004E31CC" w:rsidRPr="00B61A58" w:rsidTr="003975E1">
        <w:trPr>
          <w:trHeight w:val="243"/>
        </w:trPr>
        <w:tc>
          <w:tcPr>
            <w:tcW w:w="10065" w:type="dxa"/>
            <w:gridSpan w:val="3"/>
          </w:tcPr>
          <w:p w:rsidR="004E31CC" w:rsidRPr="00B61A58" w:rsidRDefault="004E31CC" w:rsidP="003975E1">
            <w:pPr>
              <w:ind w:left="-284"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lastRenderedPageBreak/>
              <w:t>23</w:t>
            </w:r>
            <w:r w:rsidRPr="00B61A58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мая</w:t>
            </w:r>
            <w:r w:rsidRPr="00B61A58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3 </w:t>
            </w:r>
            <w:r w:rsidRPr="00B61A58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9</w:t>
            </w:r>
            <w:r w:rsidRPr="00B61A58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3</w:t>
            </w:r>
            <w:r w:rsidRPr="00B61A58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0</w:t>
            </w:r>
          </w:p>
        </w:tc>
      </w:tr>
      <w:tr w:rsidR="004E31CC" w:rsidRPr="00B61A58" w:rsidTr="003975E1">
        <w:trPr>
          <w:trHeight w:val="518"/>
        </w:trPr>
        <w:tc>
          <w:tcPr>
            <w:tcW w:w="2288" w:type="dxa"/>
          </w:tcPr>
          <w:p w:rsidR="004E31CC" w:rsidRPr="00B61A58" w:rsidRDefault="004E31CC" w:rsidP="003975E1">
            <w:pPr>
              <w:spacing w:line="360" w:lineRule="auto"/>
              <w:ind w:left="-284" w:firstLine="567"/>
              <w:rPr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Бакалавриат</w:t>
            </w:r>
          </w:p>
        </w:tc>
        <w:tc>
          <w:tcPr>
            <w:tcW w:w="2952" w:type="dxa"/>
          </w:tcPr>
          <w:p w:rsidR="004E31CC" w:rsidRPr="00B61A58" w:rsidRDefault="004E31CC" w:rsidP="003975E1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38.03.01. Экономика</w:t>
            </w:r>
          </w:p>
        </w:tc>
        <w:tc>
          <w:tcPr>
            <w:tcW w:w="4825" w:type="dxa"/>
          </w:tcPr>
          <w:p w:rsidR="004E31CC" w:rsidRPr="00370E94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Акимова Алина Дмитриевна</w:t>
            </w:r>
          </w:p>
          <w:p w:rsidR="004E31CC" w:rsidRPr="00370E94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Гужновский</w:t>
            </w:r>
            <w:proofErr w:type="spellEnd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Матвей Алексеевич</w:t>
            </w:r>
          </w:p>
          <w:p w:rsidR="004E31CC" w:rsidRPr="00B61A58" w:rsidRDefault="004E31CC" w:rsidP="003975E1">
            <w:pPr>
              <w:spacing w:line="259" w:lineRule="auto"/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Гусев Михаил Евгеньевич</w:t>
            </w:r>
          </w:p>
          <w:p w:rsidR="004E31CC" w:rsidRPr="00370E94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Инютина Анна Павловна</w:t>
            </w:r>
          </w:p>
          <w:p w:rsidR="004E31CC" w:rsidRPr="00370E94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Крайнев Дмитрий Евгеньевич</w:t>
            </w:r>
          </w:p>
          <w:p w:rsidR="004E31CC" w:rsidRPr="00370E94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Кузнецов Степан Сергеевич</w:t>
            </w:r>
          </w:p>
          <w:p w:rsidR="004E31CC" w:rsidRPr="00370E94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Лосев Максим Станиславович</w:t>
            </w:r>
          </w:p>
          <w:p w:rsidR="004E31CC" w:rsidRPr="00370E94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Маслов Илья Русланович</w:t>
            </w:r>
          </w:p>
          <w:p w:rsidR="004E31CC" w:rsidRPr="00370E94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Миронов Илья Никитович</w:t>
            </w:r>
          </w:p>
          <w:p w:rsidR="004E31CC" w:rsidRPr="00370E94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Рощупкин</w:t>
            </w:r>
            <w:proofErr w:type="spellEnd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Матвей Валентинович</w:t>
            </w:r>
          </w:p>
          <w:p w:rsidR="004E31CC" w:rsidRPr="00370E94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Симакова Алена Игоревна</w:t>
            </w:r>
          </w:p>
          <w:p w:rsidR="004E31CC" w:rsidRPr="00370E94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Темиров Марат </w:t>
            </w:r>
            <w:proofErr w:type="spellStart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Аланович</w:t>
            </w:r>
            <w:proofErr w:type="spellEnd"/>
          </w:p>
          <w:p w:rsidR="004E31CC" w:rsidRPr="00370E94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Федоров Дмитрий Романович</w:t>
            </w:r>
          </w:p>
          <w:p w:rsidR="004E31CC" w:rsidRPr="00370E94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Хазеев</w:t>
            </w:r>
            <w:proofErr w:type="spellEnd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  <w:proofErr w:type="spellStart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Бахтияр</w:t>
            </w:r>
            <w:proofErr w:type="spellEnd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  <w:proofErr w:type="spellStart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Айдарович</w:t>
            </w:r>
            <w:proofErr w:type="spellEnd"/>
          </w:p>
          <w:p w:rsidR="004E31CC" w:rsidRPr="00B61A58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Чуканин</w:t>
            </w:r>
            <w:proofErr w:type="spellEnd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Владимир Сергеевич</w:t>
            </w:r>
          </w:p>
        </w:tc>
      </w:tr>
      <w:tr w:rsidR="004E31CC" w:rsidRPr="00B61A58" w:rsidTr="003975E1">
        <w:trPr>
          <w:trHeight w:val="243"/>
        </w:trPr>
        <w:tc>
          <w:tcPr>
            <w:tcW w:w="10065" w:type="dxa"/>
            <w:gridSpan w:val="3"/>
          </w:tcPr>
          <w:p w:rsidR="004E31CC" w:rsidRPr="00B61A58" w:rsidRDefault="004E31CC" w:rsidP="003975E1">
            <w:pPr>
              <w:ind w:left="-284"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23 мая</w:t>
            </w:r>
            <w:r w:rsidRPr="00B61A58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3 </w:t>
            </w:r>
            <w:r w:rsidRPr="00B61A58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11:00</w:t>
            </w:r>
          </w:p>
        </w:tc>
      </w:tr>
      <w:tr w:rsidR="004E31CC" w:rsidRPr="00B61A58" w:rsidTr="003975E1">
        <w:trPr>
          <w:trHeight w:val="518"/>
        </w:trPr>
        <w:tc>
          <w:tcPr>
            <w:tcW w:w="2288" w:type="dxa"/>
          </w:tcPr>
          <w:p w:rsidR="004E31CC" w:rsidRPr="00B61A58" w:rsidRDefault="004E31CC" w:rsidP="003975E1">
            <w:pPr>
              <w:spacing w:line="360" w:lineRule="auto"/>
              <w:ind w:left="-284" w:firstLine="567"/>
              <w:rPr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Бакалавриат</w:t>
            </w:r>
          </w:p>
        </w:tc>
        <w:tc>
          <w:tcPr>
            <w:tcW w:w="2952" w:type="dxa"/>
          </w:tcPr>
          <w:p w:rsidR="004E31CC" w:rsidRPr="00B61A58" w:rsidRDefault="004E31CC" w:rsidP="003975E1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38.03.01. Экономика</w:t>
            </w:r>
          </w:p>
        </w:tc>
        <w:tc>
          <w:tcPr>
            <w:tcW w:w="4825" w:type="dxa"/>
          </w:tcPr>
          <w:p w:rsidR="004E31CC" w:rsidRPr="00370E94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Антипова Любовь Даниловна</w:t>
            </w:r>
          </w:p>
          <w:p w:rsidR="004E31CC" w:rsidRPr="00370E94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Апенина</w:t>
            </w:r>
            <w:proofErr w:type="spellEnd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Анжелика Алексеевна</w:t>
            </w:r>
          </w:p>
          <w:p w:rsidR="004E31CC" w:rsidRPr="00370E94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Астахова Анастасия Александровна</w:t>
            </w:r>
          </w:p>
          <w:p w:rsidR="004E31CC" w:rsidRPr="00B61A58" w:rsidRDefault="004E31CC" w:rsidP="003975E1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Голова Екатерина Витальевна</w:t>
            </w:r>
          </w:p>
          <w:p w:rsidR="004E31CC" w:rsidRPr="00370E94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Горбатко Анастасия Руслановна</w:t>
            </w:r>
          </w:p>
          <w:p w:rsidR="004E31CC" w:rsidRPr="00370E94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Кожанов Артём Васильевич</w:t>
            </w:r>
          </w:p>
          <w:p w:rsidR="004E31CC" w:rsidRPr="00370E94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Коровина Дарья Евгеньевна</w:t>
            </w:r>
          </w:p>
          <w:p w:rsidR="004E31CC" w:rsidRPr="00370E94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Кузяева Карина Андреевна</w:t>
            </w:r>
          </w:p>
          <w:p w:rsidR="004E31CC" w:rsidRPr="00370E94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Куприяненко Роман Сергеевич</w:t>
            </w:r>
          </w:p>
          <w:p w:rsidR="004E31CC" w:rsidRPr="00370E94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Лебедева Ульяна Игоревна</w:t>
            </w:r>
          </w:p>
          <w:p w:rsidR="004E31CC" w:rsidRPr="00370E94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Милютин</w:t>
            </w:r>
            <w:proofErr w:type="spellEnd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Даниил Сергеевич</w:t>
            </w:r>
          </w:p>
          <w:p w:rsidR="004E31CC" w:rsidRPr="00370E94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Полухин</w:t>
            </w:r>
            <w:proofErr w:type="spellEnd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Дмитрий Андреевич</w:t>
            </w:r>
          </w:p>
          <w:p w:rsidR="004E31CC" w:rsidRPr="00370E94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Сафронов Максимилиан Алексеевич</w:t>
            </w:r>
          </w:p>
          <w:p w:rsidR="004E31CC" w:rsidRPr="00370E94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Яловегин</w:t>
            </w:r>
            <w:proofErr w:type="spellEnd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Артемий Романович</w:t>
            </w:r>
          </w:p>
          <w:p w:rsidR="004E31CC" w:rsidRPr="00B61A58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Яшкова</w:t>
            </w:r>
            <w:proofErr w:type="spellEnd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Екатерина Алексеевна</w:t>
            </w:r>
          </w:p>
        </w:tc>
      </w:tr>
      <w:tr w:rsidR="004E31CC" w:rsidRPr="00B61A58" w:rsidTr="003975E1">
        <w:trPr>
          <w:trHeight w:val="116"/>
        </w:trPr>
        <w:tc>
          <w:tcPr>
            <w:tcW w:w="10065" w:type="dxa"/>
            <w:gridSpan w:val="3"/>
          </w:tcPr>
          <w:p w:rsidR="004E31CC" w:rsidRPr="00FA3213" w:rsidRDefault="004E31CC" w:rsidP="003975E1">
            <w:pPr>
              <w:pStyle w:val="a6"/>
              <w:tabs>
                <w:tab w:val="left" w:pos="37"/>
                <w:tab w:val="left" w:pos="462"/>
              </w:tabs>
              <w:ind w:left="3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23</w:t>
            </w:r>
            <w:r w:rsidRPr="00B61A58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мая</w:t>
            </w:r>
            <w:r w:rsidRPr="00B61A58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3 </w:t>
            </w:r>
            <w:r w:rsidRPr="00B61A58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13</w:t>
            </w:r>
            <w:r w:rsidRPr="006A2CAF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0</w:t>
            </w:r>
            <w:r w:rsidRPr="006A2CAF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0</w:t>
            </w:r>
          </w:p>
        </w:tc>
      </w:tr>
      <w:tr w:rsidR="004E31CC" w:rsidRPr="00B61A58" w:rsidTr="003975E1">
        <w:trPr>
          <w:trHeight w:val="70"/>
        </w:trPr>
        <w:tc>
          <w:tcPr>
            <w:tcW w:w="2288" w:type="dxa"/>
          </w:tcPr>
          <w:p w:rsidR="004E31CC" w:rsidRPr="00B61A58" w:rsidRDefault="004E31CC" w:rsidP="003975E1">
            <w:pPr>
              <w:spacing w:line="360" w:lineRule="auto"/>
              <w:ind w:left="-284" w:firstLine="56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Бакалавриат</w:t>
            </w:r>
          </w:p>
        </w:tc>
        <w:tc>
          <w:tcPr>
            <w:tcW w:w="2952" w:type="dxa"/>
          </w:tcPr>
          <w:p w:rsidR="004E31CC" w:rsidRPr="00B61A58" w:rsidRDefault="004E31CC" w:rsidP="003975E1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A029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40.03.01. Юриспруденция</w:t>
            </w:r>
          </w:p>
        </w:tc>
        <w:tc>
          <w:tcPr>
            <w:tcW w:w="4825" w:type="dxa"/>
          </w:tcPr>
          <w:p w:rsidR="004E31CC" w:rsidRPr="00370E94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Белов Даниил Игоревич</w:t>
            </w:r>
          </w:p>
          <w:p w:rsidR="004E31CC" w:rsidRPr="00370E94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Давидова</w:t>
            </w:r>
            <w:proofErr w:type="spellEnd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Александра </w:t>
            </w:r>
            <w:proofErr w:type="spellStart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Рафиковна</w:t>
            </w:r>
            <w:proofErr w:type="spellEnd"/>
          </w:p>
          <w:p w:rsidR="004E31CC" w:rsidRPr="00370E94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Жемерикин</w:t>
            </w:r>
            <w:proofErr w:type="spellEnd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Владислав Валерьевич</w:t>
            </w:r>
          </w:p>
          <w:p w:rsidR="004E31CC" w:rsidRPr="00370E94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lastRenderedPageBreak/>
              <w:t>Комарова Виктория Юрьевна</w:t>
            </w:r>
          </w:p>
          <w:p w:rsidR="004E31CC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Кормилицын Иван Алексеевич</w:t>
            </w:r>
          </w:p>
          <w:p w:rsidR="004E31CC" w:rsidRPr="00370E94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Костюченко Максим Владимирович</w:t>
            </w:r>
          </w:p>
          <w:p w:rsidR="004E31CC" w:rsidRPr="00370E94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Кучина Мария Андреевна</w:t>
            </w:r>
          </w:p>
          <w:p w:rsidR="004E31CC" w:rsidRPr="00370E94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Монмарь</w:t>
            </w:r>
            <w:proofErr w:type="spellEnd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  <w:proofErr w:type="spellStart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Радмила</w:t>
            </w:r>
            <w:proofErr w:type="spellEnd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Алексеевна</w:t>
            </w:r>
          </w:p>
          <w:p w:rsidR="004E31CC" w:rsidRPr="00370E94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Пелипенко Маргарита Игоревна</w:t>
            </w:r>
          </w:p>
          <w:p w:rsidR="004E31CC" w:rsidRPr="00370E94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Попова Екатерина Дмитриевна</w:t>
            </w:r>
          </w:p>
          <w:p w:rsidR="004E31CC" w:rsidRPr="00370E94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Склярова Арина Вадимовна</w:t>
            </w:r>
          </w:p>
          <w:p w:rsidR="004E31CC" w:rsidRPr="00370E94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Столетняя Ольга Ильинична</w:t>
            </w:r>
          </w:p>
          <w:p w:rsidR="004E31CC" w:rsidRPr="00370E94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Чеботарев Иван Григорьевич</w:t>
            </w:r>
          </w:p>
          <w:p w:rsidR="004E31CC" w:rsidRPr="00370E94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Шумная Ксения Дмитриевна</w:t>
            </w:r>
          </w:p>
          <w:p w:rsidR="004E31CC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Щиткова</w:t>
            </w:r>
            <w:proofErr w:type="spellEnd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Алёна Романовна</w:t>
            </w:r>
          </w:p>
        </w:tc>
      </w:tr>
      <w:tr w:rsidR="004E31CC" w:rsidRPr="00B61A58" w:rsidTr="003975E1">
        <w:trPr>
          <w:trHeight w:val="165"/>
        </w:trPr>
        <w:tc>
          <w:tcPr>
            <w:tcW w:w="10065" w:type="dxa"/>
            <w:gridSpan w:val="3"/>
          </w:tcPr>
          <w:p w:rsidR="004E31CC" w:rsidRDefault="004E31CC" w:rsidP="003975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lastRenderedPageBreak/>
              <w:t>23</w:t>
            </w:r>
            <w:r w:rsidRPr="00B61A58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мая</w:t>
            </w:r>
            <w:r w:rsidRPr="00B61A58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3 </w:t>
            </w:r>
            <w:r w:rsidRPr="00B61A58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15</w:t>
            </w:r>
            <w:r w:rsidRPr="006A2CAF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0</w:t>
            </w:r>
            <w:r w:rsidRPr="006A2CAF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0</w:t>
            </w:r>
          </w:p>
        </w:tc>
      </w:tr>
      <w:tr w:rsidR="004E31CC" w:rsidRPr="00B61A58" w:rsidTr="003975E1">
        <w:trPr>
          <w:trHeight w:val="70"/>
        </w:trPr>
        <w:tc>
          <w:tcPr>
            <w:tcW w:w="2288" w:type="dxa"/>
          </w:tcPr>
          <w:p w:rsidR="004E31CC" w:rsidRPr="00B61A58" w:rsidRDefault="004E31CC" w:rsidP="003975E1">
            <w:pPr>
              <w:spacing w:line="360" w:lineRule="auto"/>
              <w:ind w:left="-284" w:firstLine="56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Бакалавриат</w:t>
            </w:r>
          </w:p>
        </w:tc>
        <w:tc>
          <w:tcPr>
            <w:tcW w:w="2952" w:type="dxa"/>
          </w:tcPr>
          <w:p w:rsidR="004E31CC" w:rsidRPr="00B61A58" w:rsidRDefault="004E31CC" w:rsidP="003975E1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A029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40.03.01. Юриспруденция</w:t>
            </w:r>
          </w:p>
        </w:tc>
        <w:tc>
          <w:tcPr>
            <w:tcW w:w="4825" w:type="dxa"/>
          </w:tcPr>
          <w:p w:rsidR="004E31CC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Адамов Лев Игоревич</w:t>
            </w:r>
          </w:p>
          <w:p w:rsidR="004E31CC" w:rsidRPr="00370E94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Андриященко Андрей Андреевич</w:t>
            </w:r>
          </w:p>
          <w:p w:rsidR="004E31CC" w:rsidRPr="00370E94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Астахина</w:t>
            </w:r>
            <w:proofErr w:type="spellEnd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Дарья Васильевна</w:t>
            </w:r>
          </w:p>
          <w:p w:rsidR="004E31CC" w:rsidRPr="00370E94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Валяев</w:t>
            </w:r>
            <w:proofErr w:type="spellEnd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Алексей Сергеевич</w:t>
            </w:r>
          </w:p>
          <w:p w:rsidR="004E31CC" w:rsidRPr="00370E94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Захарова Ирина Игоревна</w:t>
            </w:r>
          </w:p>
          <w:p w:rsidR="004E31CC" w:rsidRPr="00370E94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Логинова Ольга Сергеевна</w:t>
            </w:r>
          </w:p>
          <w:p w:rsidR="004E31CC" w:rsidRPr="00370E94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Нуркешева</w:t>
            </w:r>
            <w:proofErr w:type="spellEnd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  <w:proofErr w:type="spellStart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Гульсум</w:t>
            </w:r>
            <w:proofErr w:type="spellEnd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  <w:proofErr w:type="spellStart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Амангельдыевна</w:t>
            </w:r>
            <w:proofErr w:type="spellEnd"/>
          </w:p>
          <w:p w:rsidR="004E31CC" w:rsidRPr="00370E94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Павлов Максим Константинович</w:t>
            </w:r>
          </w:p>
          <w:p w:rsidR="004E31CC" w:rsidRPr="00370E94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Платонова Валерия Дмитриевна</w:t>
            </w:r>
          </w:p>
          <w:p w:rsidR="004E31CC" w:rsidRPr="00370E94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Пудаков</w:t>
            </w:r>
            <w:proofErr w:type="spellEnd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Ростислав Иванович</w:t>
            </w:r>
          </w:p>
          <w:p w:rsidR="004E31CC" w:rsidRPr="00370E94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Сиротина Дарья Владимировна</w:t>
            </w:r>
          </w:p>
          <w:p w:rsidR="004E31CC" w:rsidRPr="00370E94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Халецкая</w:t>
            </w:r>
            <w:proofErr w:type="spellEnd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Мила Валерьевна</w:t>
            </w:r>
          </w:p>
          <w:p w:rsidR="004E31CC" w:rsidRPr="00370E94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Чистякова Варвара Евгеньевна</w:t>
            </w:r>
          </w:p>
          <w:p w:rsidR="004E31CC" w:rsidRPr="00370E94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Шепыкина</w:t>
            </w:r>
            <w:proofErr w:type="spellEnd"/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Ангелина Евгеньевна</w:t>
            </w:r>
          </w:p>
          <w:p w:rsidR="004E31CC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370E94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Шубин Максим Алексеевич</w:t>
            </w:r>
          </w:p>
        </w:tc>
      </w:tr>
      <w:tr w:rsidR="004E31CC" w:rsidRPr="00B61A58" w:rsidTr="003975E1">
        <w:trPr>
          <w:trHeight w:val="70"/>
        </w:trPr>
        <w:tc>
          <w:tcPr>
            <w:tcW w:w="10065" w:type="dxa"/>
            <w:gridSpan w:val="3"/>
          </w:tcPr>
          <w:p w:rsidR="004E31CC" w:rsidRDefault="004E31CC" w:rsidP="003975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24</w:t>
            </w:r>
            <w:r w:rsidRPr="00B61A58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мая</w:t>
            </w:r>
            <w:r w:rsidRPr="00B61A58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3 </w:t>
            </w:r>
            <w:r w:rsidRPr="00B61A58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9</w:t>
            </w:r>
            <w:r w:rsidRPr="00B61A58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3</w:t>
            </w:r>
            <w:r w:rsidRPr="00B61A58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0</w:t>
            </w:r>
          </w:p>
        </w:tc>
      </w:tr>
      <w:tr w:rsidR="004E31CC" w:rsidRPr="00B61A58" w:rsidTr="003975E1">
        <w:trPr>
          <w:trHeight w:val="239"/>
        </w:trPr>
        <w:tc>
          <w:tcPr>
            <w:tcW w:w="2288" w:type="dxa"/>
          </w:tcPr>
          <w:p w:rsidR="004E31CC" w:rsidRPr="00B61A58" w:rsidRDefault="004E31CC" w:rsidP="003975E1">
            <w:pPr>
              <w:spacing w:line="360" w:lineRule="auto"/>
              <w:ind w:left="-284" w:firstLine="56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Бакалавриат</w:t>
            </w:r>
          </w:p>
        </w:tc>
        <w:tc>
          <w:tcPr>
            <w:tcW w:w="2952" w:type="dxa"/>
          </w:tcPr>
          <w:p w:rsidR="004E31CC" w:rsidRPr="00B61A58" w:rsidRDefault="004E31CC" w:rsidP="003975E1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A029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40.03.01. Юриспруденция</w:t>
            </w:r>
          </w:p>
        </w:tc>
        <w:tc>
          <w:tcPr>
            <w:tcW w:w="4825" w:type="dxa"/>
          </w:tcPr>
          <w:p w:rsidR="004E31CC" w:rsidRPr="00EC2F73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EC2F7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Алейникова</w:t>
            </w:r>
            <w:proofErr w:type="spellEnd"/>
            <w:r w:rsidRPr="00EC2F7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Анна Андреевна</w:t>
            </w:r>
          </w:p>
          <w:p w:rsidR="004E31CC" w:rsidRPr="00EC2F73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EC2F7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Ванчагова</w:t>
            </w:r>
            <w:proofErr w:type="spellEnd"/>
            <w:r w:rsidRPr="00EC2F7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Анжела Николаевна</w:t>
            </w:r>
          </w:p>
          <w:p w:rsidR="004E31CC" w:rsidRPr="00EC2F73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EC2F7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Изосимова Таисия Андреевна</w:t>
            </w:r>
          </w:p>
          <w:p w:rsidR="004E31CC" w:rsidRPr="00EC2F73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EC2F7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Кожанов Артём Васильевич</w:t>
            </w:r>
          </w:p>
          <w:p w:rsidR="004E31CC" w:rsidRPr="00EC2F73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EC2F7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Левина Анна Александровна</w:t>
            </w:r>
          </w:p>
          <w:p w:rsidR="004E31CC" w:rsidRPr="00EC2F73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EC2F7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Литвак Анна Дмитриевна</w:t>
            </w:r>
          </w:p>
          <w:p w:rsidR="004E31CC" w:rsidRPr="00EC2F73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EC2F7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Мургина</w:t>
            </w:r>
            <w:proofErr w:type="spellEnd"/>
            <w:r w:rsidRPr="00EC2F7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Анастасия Викторовна</w:t>
            </w:r>
          </w:p>
          <w:p w:rsidR="004E31CC" w:rsidRPr="00EC2F73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EC2F7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Осьминин</w:t>
            </w:r>
            <w:proofErr w:type="spellEnd"/>
            <w:r w:rsidRPr="00EC2F7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Павел Вячеславович</w:t>
            </w:r>
          </w:p>
          <w:p w:rsidR="004E31CC" w:rsidRPr="00EC2F73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EC2F7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Пономаренко Елизавета Андреевна</w:t>
            </w:r>
          </w:p>
          <w:p w:rsidR="004E31CC" w:rsidRPr="00EC2F73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EC2F7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Попова Виктория Максимовна</w:t>
            </w:r>
          </w:p>
          <w:p w:rsidR="004E31CC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EC2F7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Пузырев Иван Олегович</w:t>
            </w:r>
          </w:p>
          <w:p w:rsidR="004E31CC" w:rsidRPr="00EC2F73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EC2F7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Суслов Илья Александрович</w:t>
            </w:r>
          </w:p>
          <w:p w:rsidR="004E31CC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EC2F7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Цветков Артемий Сергеевич</w:t>
            </w:r>
          </w:p>
        </w:tc>
      </w:tr>
      <w:tr w:rsidR="004E31CC" w:rsidRPr="00B61A58" w:rsidTr="003975E1">
        <w:trPr>
          <w:trHeight w:val="147"/>
        </w:trPr>
        <w:tc>
          <w:tcPr>
            <w:tcW w:w="10065" w:type="dxa"/>
            <w:gridSpan w:val="3"/>
          </w:tcPr>
          <w:p w:rsidR="004E31CC" w:rsidRDefault="004E31CC" w:rsidP="003975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24 мая</w:t>
            </w:r>
            <w:r w:rsidRPr="00B61A58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3 </w:t>
            </w:r>
            <w:r w:rsidRPr="00B61A58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11:00</w:t>
            </w:r>
          </w:p>
        </w:tc>
      </w:tr>
      <w:tr w:rsidR="004E31CC" w:rsidRPr="00B61A58" w:rsidTr="003975E1">
        <w:trPr>
          <w:trHeight w:val="518"/>
        </w:trPr>
        <w:tc>
          <w:tcPr>
            <w:tcW w:w="2288" w:type="dxa"/>
          </w:tcPr>
          <w:p w:rsidR="004E31CC" w:rsidRPr="00B61A58" w:rsidRDefault="004E31CC" w:rsidP="003975E1">
            <w:pPr>
              <w:spacing w:line="360" w:lineRule="auto"/>
              <w:ind w:left="-284" w:firstLine="56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lastRenderedPageBreak/>
              <w:t>Бакалавриат</w:t>
            </w:r>
          </w:p>
        </w:tc>
        <w:tc>
          <w:tcPr>
            <w:tcW w:w="2952" w:type="dxa"/>
          </w:tcPr>
          <w:p w:rsidR="004E31CC" w:rsidRDefault="004E31CC" w:rsidP="003975E1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A029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01.03.02. Прикладная математика и информатика</w:t>
            </w:r>
          </w:p>
        </w:tc>
        <w:tc>
          <w:tcPr>
            <w:tcW w:w="4825" w:type="dxa"/>
          </w:tcPr>
          <w:p w:rsidR="004E31CC" w:rsidRPr="00EC2F73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EC2F7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Буссукайа</w:t>
            </w:r>
            <w:proofErr w:type="spellEnd"/>
            <w:r w:rsidRPr="00EC2F7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  <w:proofErr w:type="spellStart"/>
            <w:r w:rsidRPr="00EC2F7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Дарина</w:t>
            </w:r>
            <w:proofErr w:type="spellEnd"/>
            <w:r w:rsidRPr="00EC2F7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  <w:proofErr w:type="spellStart"/>
            <w:r w:rsidRPr="00EC2F7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Искандеровна</w:t>
            </w:r>
            <w:proofErr w:type="spellEnd"/>
          </w:p>
          <w:p w:rsidR="004E31CC" w:rsidRPr="00EC2F73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EC2F7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Веселовская Диана Михайловна</w:t>
            </w:r>
          </w:p>
          <w:p w:rsidR="004E31CC" w:rsidRPr="00EC2F73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EC2F7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Воропаев Максим Андреевич</w:t>
            </w:r>
          </w:p>
          <w:p w:rsidR="004E31CC" w:rsidRPr="00EC2F73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EC2F7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Древаль</w:t>
            </w:r>
            <w:proofErr w:type="spellEnd"/>
            <w:r w:rsidRPr="00EC2F7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Денис Сергеевич</w:t>
            </w:r>
          </w:p>
          <w:p w:rsidR="004E31CC" w:rsidRPr="00EC2F73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EC2F7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Кабанов Михаил Витальевич</w:t>
            </w:r>
          </w:p>
          <w:p w:rsidR="004E31CC" w:rsidRPr="00EC2F73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EC2F7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Кожанов Артём Васильевич</w:t>
            </w:r>
          </w:p>
          <w:p w:rsidR="004E31CC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EC2F7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Коломийцева Александра Денисовна</w:t>
            </w:r>
          </w:p>
          <w:p w:rsidR="004E31CC" w:rsidRPr="00EC2F73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EC2F7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Митинский</w:t>
            </w:r>
            <w:proofErr w:type="spellEnd"/>
            <w:r w:rsidRPr="00EC2F7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Илья Дмитриевич</w:t>
            </w:r>
          </w:p>
          <w:p w:rsidR="004E31CC" w:rsidRPr="00EC2F73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EC2F7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Савчук Матвей Михайлович</w:t>
            </w:r>
          </w:p>
          <w:p w:rsidR="004E31CC" w:rsidRPr="00EC2F73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EC2F7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Симакова Алена Игоревна</w:t>
            </w:r>
          </w:p>
          <w:p w:rsidR="004E31CC" w:rsidRPr="00EC2F73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EC2F7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Федотов Олег Владиславович</w:t>
            </w:r>
          </w:p>
          <w:p w:rsidR="004E31CC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EC2F7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Ходюкова</w:t>
            </w:r>
            <w:proofErr w:type="spellEnd"/>
            <w:r w:rsidRPr="00EC2F7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Ольга Анатольевна</w:t>
            </w:r>
          </w:p>
        </w:tc>
      </w:tr>
      <w:tr w:rsidR="004E31CC" w:rsidRPr="00B61A58" w:rsidTr="003975E1">
        <w:trPr>
          <w:trHeight w:val="273"/>
        </w:trPr>
        <w:tc>
          <w:tcPr>
            <w:tcW w:w="10065" w:type="dxa"/>
            <w:gridSpan w:val="3"/>
          </w:tcPr>
          <w:p w:rsidR="004E31CC" w:rsidRPr="00B61A58" w:rsidRDefault="004E31CC" w:rsidP="003975E1">
            <w:pPr>
              <w:ind w:left="-284"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24</w:t>
            </w:r>
            <w:r w:rsidRPr="00B61A58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мая</w:t>
            </w:r>
            <w:r w:rsidRPr="00B61A58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3 </w:t>
            </w:r>
            <w:r w:rsidRPr="00B61A58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13</w:t>
            </w:r>
            <w:r w:rsidRPr="006A2CAF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0</w:t>
            </w:r>
            <w:r w:rsidRPr="006A2CAF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0</w:t>
            </w:r>
          </w:p>
        </w:tc>
      </w:tr>
      <w:tr w:rsidR="004E31CC" w:rsidRPr="00B61A58" w:rsidTr="003975E1">
        <w:trPr>
          <w:trHeight w:val="518"/>
        </w:trPr>
        <w:tc>
          <w:tcPr>
            <w:tcW w:w="2288" w:type="dxa"/>
            <w:vMerge w:val="restart"/>
          </w:tcPr>
          <w:p w:rsidR="004E31CC" w:rsidRPr="00B61A58" w:rsidRDefault="004E31CC" w:rsidP="003975E1">
            <w:pPr>
              <w:ind w:left="-284" w:firstLine="56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Магистратура</w:t>
            </w:r>
          </w:p>
        </w:tc>
        <w:tc>
          <w:tcPr>
            <w:tcW w:w="2952" w:type="dxa"/>
          </w:tcPr>
          <w:p w:rsidR="004E31CC" w:rsidRDefault="004E31CC" w:rsidP="003975E1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A029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40.04.01. Юриспруденция</w:t>
            </w:r>
          </w:p>
        </w:tc>
        <w:tc>
          <w:tcPr>
            <w:tcW w:w="4825" w:type="dxa"/>
          </w:tcPr>
          <w:p w:rsidR="004E31CC" w:rsidRPr="00EC2F73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EC2F7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Бессарабова Алина Даниловна</w:t>
            </w:r>
          </w:p>
          <w:p w:rsidR="004E31CC" w:rsidRPr="00EC2F73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EC2F7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Виноградова София Алексеевна</w:t>
            </w:r>
          </w:p>
          <w:p w:rsidR="004E31CC" w:rsidRPr="00EC2F73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EC2F7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Казиев</w:t>
            </w:r>
            <w:proofErr w:type="spellEnd"/>
            <w:r w:rsidRPr="00EC2F7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Даниил Михайлович</w:t>
            </w:r>
          </w:p>
          <w:p w:rsidR="004E31CC" w:rsidRPr="00EC2F73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EC2F7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Каравайцев</w:t>
            </w:r>
            <w:proofErr w:type="spellEnd"/>
            <w:r w:rsidRPr="00EC2F7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Василий Викторович</w:t>
            </w:r>
          </w:p>
          <w:p w:rsidR="004E31CC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EC2F7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Панкина Анна Александровна</w:t>
            </w:r>
          </w:p>
          <w:p w:rsidR="004E31CC" w:rsidRPr="00EC2F73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EC2F7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Подольский Георгий Васильевич</w:t>
            </w:r>
          </w:p>
          <w:p w:rsidR="004E31CC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EC2F7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Тухфатуллина</w:t>
            </w:r>
            <w:proofErr w:type="spellEnd"/>
            <w:r w:rsidRPr="00EC2F7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  <w:proofErr w:type="spellStart"/>
            <w:r w:rsidRPr="00EC2F7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Ильвина</w:t>
            </w:r>
            <w:proofErr w:type="spellEnd"/>
            <w:r w:rsidRPr="00EC2F7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  <w:proofErr w:type="spellStart"/>
            <w:r w:rsidRPr="00EC2F7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Рафисовна</w:t>
            </w:r>
            <w:proofErr w:type="spellEnd"/>
          </w:p>
        </w:tc>
      </w:tr>
      <w:tr w:rsidR="004E31CC" w:rsidRPr="00B61A58" w:rsidTr="003975E1">
        <w:trPr>
          <w:trHeight w:val="518"/>
        </w:trPr>
        <w:tc>
          <w:tcPr>
            <w:tcW w:w="2288" w:type="dxa"/>
            <w:vMerge/>
          </w:tcPr>
          <w:p w:rsidR="004E31CC" w:rsidRPr="00B61A58" w:rsidRDefault="004E31CC" w:rsidP="003975E1">
            <w:pPr>
              <w:ind w:left="33" w:firstLine="28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</w:tc>
        <w:tc>
          <w:tcPr>
            <w:tcW w:w="2952" w:type="dxa"/>
          </w:tcPr>
          <w:p w:rsidR="004E31CC" w:rsidRPr="00B61A58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38.04.08. Финансы и кредит</w:t>
            </w:r>
          </w:p>
        </w:tc>
        <w:tc>
          <w:tcPr>
            <w:tcW w:w="4825" w:type="dxa"/>
          </w:tcPr>
          <w:p w:rsidR="004E31CC" w:rsidRPr="00B61A58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EC2F7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Бакиев</w:t>
            </w:r>
            <w:proofErr w:type="spellEnd"/>
            <w:r w:rsidRPr="00EC2F7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Вадим Эдуардович</w:t>
            </w:r>
          </w:p>
          <w:p w:rsidR="004E31CC" w:rsidRPr="00EC2F73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EC2F7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Карелина Ксения Михайловна</w:t>
            </w:r>
          </w:p>
          <w:p w:rsidR="004E31CC" w:rsidRPr="00B61A58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EC2F7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Минибаева Альбина Максимовна</w:t>
            </w:r>
          </w:p>
        </w:tc>
      </w:tr>
      <w:tr w:rsidR="004E31CC" w:rsidRPr="00B61A58" w:rsidTr="003975E1">
        <w:trPr>
          <w:trHeight w:val="518"/>
        </w:trPr>
        <w:tc>
          <w:tcPr>
            <w:tcW w:w="2288" w:type="dxa"/>
            <w:vMerge/>
          </w:tcPr>
          <w:p w:rsidR="004E31CC" w:rsidRPr="00B61A58" w:rsidRDefault="004E31CC" w:rsidP="003975E1">
            <w:pPr>
              <w:ind w:left="33" w:firstLine="28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</w:tc>
        <w:tc>
          <w:tcPr>
            <w:tcW w:w="2952" w:type="dxa"/>
          </w:tcPr>
          <w:p w:rsidR="004E31CC" w:rsidRPr="00B61A58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38.04.01. Экономика</w:t>
            </w:r>
          </w:p>
        </w:tc>
        <w:tc>
          <w:tcPr>
            <w:tcW w:w="4825" w:type="dxa"/>
          </w:tcPr>
          <w:p w:rsidR="004E31CC" w:rsidRPr="00B61A58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Б</w:t>
            </w:r>
            <w:r w:rsidRPr="00EC2F7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акиев</w:t>
            </w:r>
            <w:proofErr w:type="spellEnd"/>
            <w:r w:rsidRPr="00EC2F7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Вадим Эдуардович</w:t>
            </w:r>
          </w:p>
          <w:p w:rsidR="004E31CC" w:rsidRPr="00EC2F73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EC2F7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Ермакова Екатерина Николаевна</w:t>
            </w:r>
          </w:p>
          <w:p w:rsidR="004E31CC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EC2F7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Шестопалов Денис Николаевич</w:t>
            </w:r>
          </w:p>
        </w:tc>
      </w:tr>
    </w:tbl>
    <w:p w:rsidR="004673AC" w:rsidRDefault="004673AC" w:rsidP="004E31CC">
      <w:pPr>
        <w:pStyle w:val="a3"/>
        <w:shd w:val="clear" w:color="auto" w:fill="FFFFFF"/>
        <w:spacing w:before="0" w:beforeAutospacing="0" w:after="0" w:afterAutospacing="0"/>
        <w:ind w:left="-284" w:firstLine="567"/>
        <w:jc w:val="center"/>
        <w:rPr>
          <w:color w:val="000000"/>
          <w:sz w:val="28"/>
          <w:szCs w:val="20"/>
        </w:rPr>
      </w:pPr>
    </w:p>
    <w:p w:rsidR="004E31CC" w:rsidRPr="004E31CC" w:rsidRDefault="004E31CC" w:rsidP="004E31CC">
      <w:pPr>
        <w:pStyle w:val="a3"/>
        <w:shd w:val="clear" w:color="auto" w:fill="FFFFFF"/>
        <w:spacing w:before="0" w:beforeAutospacing="0" w:after="0" w:afterAutospacing="0"/>
        <w:ind w:left="-284" w:firstLine="567"/>
        <w:jc w:val="center"/>
        <w:rPr>
          <w:b/>
          <w:color w:val="000000"/>
          <w:sz w:val="28"/>
          <w:szCs w:val="20"/>
        </w:rPr>
      </w:pPr>
      <w:r w:rsidRPr="004E31CC">
        <w:rPr>
          <w:b/>
          <w:color w:val="000000"/>
          <w:sz w:val="28"/>
          <w:szCs w:val="20"/>
        </w:rPr>
        <w:t>Индивидуальное собеседование</w:t>
      </w:r>
    </w:p>
    <w:p w:rsidR="004E31CC" w:rsidRDefault="004E31CC" w:rsidP="004E31CC">
      <w:pPr>
        <w:pStyle w:val="a3"/>
        <w:shd w:val="clear" w:color="auto" w:fill="FFFFFF"/>
        <w:spacing w:before="0" w:beforeAutospacing="0" w:after="0" w:afterAutospacing="0"/>
        <w:ind w:left="-284" w:firstLine="567"/>
        <w:jc w:val="center"/>
        <w:rPr>
          <w:color w:val="000000"/>
          <w:sz w:val="28"/>
          <w:szCs w:val="20"/>
        </w:rPr>
      </w:pPr>
    </w:p>
    <w:tbl>
      <w:tblPr>
        <w:tblStyle w:val="a5"/>
        <w:tblpPr w:leftFromText="180" w:rightFromText="180" w:vertAnchor="text" w:tblpY="1"/>
        <w:tblOverlap w:val="never"/>
        <w:tblW w:w="10065" w:type="dxa"/>
        <w:tblLook w:val="04A0" w:firstRow="1" w:lastRow="0" w:firstColumn="1" w:lastColumn="0" w:noHBand="0" w:noVBand="1"/>
      </w:tblPr>
      <w:tblGrid>
        <w:gridCol w:w="2288"/>
        <w:gridCol w:w="2226"/>
        <w:gridCol w:w="5551"/>
      </w:tblGrid>
      <w:tr w:rsidR="004E31CC" w:rsidRPr="00B61A58" w:rsidTr="003975E1">
        <w:trPr>
          <w:trHeight w:val="518"/>
        </w:trPr>
        <w:tc>
          <w:tcPr>
            <w:tcW w:w="2288" w:type="dxa"/>
          </w:tcPr>
          <w:p w:rsidR="004E31CC" w:rsidRPr="00B61A58" w:rsidRDefault="004E31CC" w:rsidP="003975E1">
            <w:pPr>
              <w:ind w:left="38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Образовательная программа высшего образования</w:t>
            </w:r>
          </w:p>
        </w:tc>
        <w:tc>
          <w:tcPr>
            <w:tcW w:w="2226" w:type="dxa"/>
          </w:tcPr>
          <w:p w:rsidR="004E31CC" w:rsidRPr="00B61A58" w:rsidRDefault="004E31CC" w:rsidP="003975E1">
            <w:pPr>
              <w:ind w:left="38"/>
              <w:rPr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Код и наименование направления подготовки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(</w:t>
            </w: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специальность)</w:t>
            </w:r>
          </w:p>
        </w:tc>
        <w:tc>
          <w:tcPr>
            <w:tcW w:w="5551" w:type="dxa"/>
          </w:tcPr>
          <w:p w:rsidR="004E31CC" w:rsidRPr="00B61A58" w:rsidRDefault="004E31CC" w:rsidP="003975E1">
            <w:pPr>
              <w:ind w:left="38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Ф.И.О. участника конкурса</w:t>
            </w:r>
          </w:p>
        </w:tc>
      </w:tr>
      <w:tr w:rsidR="004E31CC" w:rsidRPr="00B61A58" w:rsidTr="003975E1">
        <w:trPr>
          <w:trHeight w:val="216"/>
        </w:trPr>
        <w:tc>
          <w:tcPr>
            <w:tcW w:w="10065" w:type="dxa"/>
            <w:gridSpan w:val="3"/>
          </w:tcPr>
          <w:p w:rsidR="004E31CC" w:rsidRPr="00B61A58" w:rsidRDefault="004E31CC" w:rsidP="003975E1">
            <w:pPr>
              <w:ind w:left="3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29</w:t>
            </w:r>
            <w:r w:rsidRPr="00B61A58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мая</w:t>
            </w:r>
            <w:r w:rsidRPr="00B61A58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3 </w:t>
            </w:r>
            <w:r w:rsidRPr="00B61A58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10:00</w:t>
            </w:r>
          </w:p>
        </w:tc>
      </w:tr>
      <w:tr w:rsidR="004E31CC" w:rsidRPr="00B61A58" w:rsidTr="003975E1">
        <w:trPr>
          <w:trHeight w:val="518"/>
        </w:trPr>
        <w:tc>
          <w:tcPr>
            <w:tcW w:w="2288" w:type="dxa"/>
            <w:vMerge w:val="restart"/>
          </w:tcPr>
          <w:p w:rsidR="004E31CC" w:rsidRPr="00B61A58" w:rsidRDefault="004E31CC" w:rsidP="003975E1">
            <w:pPr>
              <w:ind w:left="-284" w:firstLine="56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Магистратура</w:t>
            </w:r>
          </w:p>
        </w:tc>
        <w:tc>
          <w:tcPr>
            <w:tcW w:w="2226" w:type="dxa"/>
          </w:tcPr>
          <w:p w:rsidR="004E31CC" w:rsidRDefault="004E31CC" w:rsidP="003975E1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A029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40.04.01. Юриспруденция</w:t>
            </w:r>
          </w:p>
        </w:tc>
        <w:tc>
          <w:tcPr>
            <w:tcW w:w="5551" w:type="dxa"/>
          </w:tcPr>
          <w:p w:rsidR="004E31CC" w:rsidRPr="00EC2F73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EC2F7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Бессарабова Алина Даниловна</w:t>
            </w:r>
          </w:p>
          <w:p w:rsidR="004E31CC" w:rsidRPr="00EC2F73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EC2F7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Виноградова София Алексеевна</w:t>
            </w:r>
          </w:p>
          <w:p w:rsidR="004E31CC" w:rsidRPr="00EC2F73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EC2F7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Казиев</w:t>
            </w:r>
            <w:proofErr w:type="spellEnd"/>
            <w:r w:rsidRPr="00EC2F7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Даниил Михайлович</w:t>
            </w:r>
          </w:p>
          <w:p w:rsidR="004E31CC" w:rsidRPr="00EC2F73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EC2F7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Каравайцев</w:t>
            </w:r>
            <w:proofErr w:type="spellEnd"/>
            <w:r w:rsidRPr="00EC2F7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Василий Викторович</w:t>
            </w:r>
          </w:p>
          <w:p w:rsidR="004E31CC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EC2F7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Панкина Анна Александровна</w:t>
            </w:r>
          </w:p>
          <w:p w:rsidR="004E31CC" w:rsidRPr="00EC2F73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EC2F7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Подольский Георгий Васильевич</w:t>
            </w:r>
          </w:p>
          <w:p w:rsidR="004E31CC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EC2F7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Тухфатуллина</w:t>
            </w:r>
            <w:proofErr w:type="spellEnd"/>
            <w:r w:rsidRPr="00EC2F7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  <w:proofErr w:type="spellStart"/>
            <w:r w:rsidRPr="00EC2F7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Ильвина</w:t>
            </w:r>
            <w:proofErr w:type="spellEnd"/>
            <w:r w:rsidRPr="00EC2F7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  <w:proofErr w:type="spellStart"/>
            <w:r w:rsidRPr="00EC2F7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Рафисовна</w:t>
            </w:r>
            <w:proofErr w:type="spellEnd"/>
          </w:p>
        </w:tc>
      </w:tr>
      <w:tr w:rsidR="004E31CC" w:rsidRPr="00B61A58" w:rsidTr="003975E1">
        <w:trPr>
          <w:trHeight w:val="518"/>
        </w:trPr>
        <w:tc>
          <w:tcPr>
            <w:tcW w:w="2288" w:type="dxa"/>
            <w:vMerge/>
          </w:tcPr>
          <w:p w:rsidR="004E31CC" w:rsidRDefault="004E31CC" w:rsidP="003975E1">
            <w:pPr>
              <w:ind w:left="-284" w:firstLine="56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</w:tc>
        <w:tc>
          <w:tcPr>
            <w:tcW w:w="2226" w:type="dxa"/>
          </w:tcPr>
          <w:p w:rsidR="004E31CC" w:rsidRPr="00B61A58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38.04.08. Финансы и кредит</w:t>
            </w:r>
          </w:p>
        </w:tc>
        <w:tc>
          <w:tcPr>
            <w:tcW w:w="5551" w:type="dxa"/>
          </w:tcPr>
          <w:p w:rsidR="004E31CC" w:rsidRPr="00B61A58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EC2F7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Бакиев</w:t>
            </w:r>
            <w:proofErr w:type="spellEnd"/>
            <w:r w:rsidRPr="00EC2F7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Вадим Эдуардович</w:t>
            </w:r>
          </w:p>
          <w:p w:rsidR="004E31CC" w:rsidRPr="00EC2F73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EC2F7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Карелина Ксения Михайловна</w:t>
            </w:r>
          </w:p>
          <w:p w:rsidR="004E31CC" w:rsidRPr="00B61A58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EC2F7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Минибаева Альбина Максимовна</w:t>
            </w:r>
          </w:p>
        </w:tc>
      </w:tr>
      <w:tr w:rsidR="004E31CC" w:rsidRPr="00B61A58" w:rsidTr="003975E1">
        <w:trPr>
          <w:trHeight w:val="518"/>
        </w:trPr>
        <w:tc>
          <w:tcPr>
            <w:tcW w:w="2288" w:type="dxa"/>
            <w:vMerge/>
          </w:tcPr>
          <w:p w:rsidR="004E31CC" w:rsidRDefault="004E31CC" w:rsidP="003975E1">
            <w:pPr>
              <w:ind w:left="-284" w:firstLine="56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</w:tc>
        <w:tc>
          <w:tcPr>
            <w:tcW w:w="2226" w:type="dxa"/>
          </w:tcPr>
          <w:p w:rsidR="004E31CC" w:rsidRPr="00B61A58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38.04.01. Экономика</w:t>
            </w:r>
          </w:p>
        </w:tc>
        <w:tc>
          <w:tcPr>
            <w:tcW w:w="5551" w:type="dxa"/>
          </w:tcPr>
          <w:p w:rsidR="004E31CC" w:rsidRPr="00EC2F73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EC2F7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Ермакова Екатерина Николаевна</w:t>
            </w:r>
          </w:p>
          <w:p w:rsidR="004E31CC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EC2F73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Шестопалов Денис Николаевич</w:t>
            </w:r>
          </w:p>
        </w:tc>
      </w:tr>
      <w:tr w:rsidR="004E31CC" w:rsidTr="003975E1">
        <w:trPr>
          <w:trHeight w:val="216"/>
        </w:trPr>
        <w:tc>
          <w:tcPr>
            <w:tcW w:w="10065" w:type="dxa"/>
            <w:gridSpan w:val="3"/>
          </w:tcPr>
          <w:p w:rsidR="004E31CC" w:rsidRDefault="004E31CC" w:rsidP="003975E1">
            <w:pPr>
              <w:ind w:left="3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31</w:t>
            </w:r>
            <w:r w:rsidRPr="00B61A58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мая</w:t>
            </w:r>
            <w:r w:rsidRPr="00B61A58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3 </w:t>
            </w:r>
            <w:r w:rsidRPr="00B61A58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10:00</w:t>
            </w:r>
          </w:p>
        </w:tc>
      </w:tr>
      <w:tr w:rsidR="004E31CC" w:rsidTr="003975E1">
        <w:trPr>
          <w:trHeight w:val="6155"/>
        </w:trPr>
        <w:tc>
          <w:tcPr>
            <w:tcW w:w="2288" w:type="dxa"/>
          </w:tcPr>
          <w:p w:rsidR="004E31CC" w:rsidRPr="00B61A58" w:rsidRDefault="004E31CC" w:rsidP="003975E1">
            <w:pPr>
              <w:ind w:left="-284" w:firstLine="56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Бакалавриат</w:t>
            </w:r>
          </w:p>
        </w:tc>
        <w:tc>
          <w:tcPr>
            <w:tcW w:w="2226" w:type="dxa"/>
          </w:tcPr>
          <w:p w:rsidR="004E31CC" w:rsidRPr="00B61A58" w:rsidRDefault="004E31CC" w:rsidP="003975E1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A029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40.03.01. Юриспруденция</w:t>
            </w:r>
          </w:p>
        </w:tc>
        <w:tc>
          <w:tcPr>
            <w:tcW w:w="5551" w:type="dxa"/>
          </w:tcPr>
          <w:p w:rsidR="004E31CC" w:rsidRPr="0084591E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Андриященко Андрей Андреевич</w:t>
            </w:r>
          </w:p>
          <w:p w:rsidR="004E31CC" w:rsidRPr="0084591E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Белов Даниил Игоревич</w:t>
            </w:r>
          </w:p>
          <w:p w:rsidR="004E31CC" w:rsidRPr="0084591E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Давидова</w:t>
            </w:r>
            <w:proofErr w:type="spellEnd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Александра </w:t>
            </w:r>
            <w:proofErr w:type="spellStart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Рафиковна</w:t>
            </w:r>
            <w:proofErr w:type="spellEnd"/>
          </w:p>
          <w:p w:rsidR="004E31CC" w:rsidRPr="0084591E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Жемерикин</w:t>
            </w:r>
            <w:proofErr w:type="spellEnd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Владислав Валерьевич</w:t>
            </w:r>
          </w:p>
          <w:p w:rsidR="004E31CC" w:rsidRPr="0084591E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Захарова Ирина Игоревна</w:t>
            </w:r>
          </w:p>
          <w:p w:rsidR="004E31CC" w:rsidRPr="0084591E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Кормилицын Иван Алексеевич</w:t>
            </w:r>
          </w:p>
          <w:p w:rsidR="004E31CC" w:rsidRPr="0084591E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Костюченко Максим Владимирович</w:t>
            </w:r>
          </w:p>
          <w:p w:rsidR="004E31CC" w:rsidRPr="0084591E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Кучина Мария Андреевна</w:t>
            </w:r>
          </w:p>
          <w:p w:rsidR="004E31CC" w:rsidRPr="0084591E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Логинова Ольга Сергеевна</w:t>
            </w:r>
          </w:p>
          <w:p w:rsidR="004E31CC" w:rsidRPr="0084591E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Монмарь</w:t>
            </w:r>
            <w:proofErr w:type="spellEnd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  <w:proofErr w:type="spellStart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Радмила</w:t>
            </w:r>
            <w:proofErr w:type="spellEnd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Алексеевна</w:t>
            </w:r>
          </w:p>
          <w:p w:rsidR="004E31CC" w:rsidRPr="0084591E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Пелипенко Маргарита Игоревна</w:t>
            </w:r>
          </w:p>
          <w:p w:rsidR="004E31CC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Платонова Валерия Дмитриевна</w:t>
            </w:r>
          </w:p>
          <w:p w:rsidR="004E31CC" w:rsidRPr="0084591E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Попова Екатерина Дмитриевна</w:t>
            </w:r>
          </w:p>
          <w:p w:rsidR="004E31CC" w:rsidRPr="0084591E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Склярова Арина Вадимовна</w:t>
            </w:r>
          </w:p>
          <w:p w:rsidR="004E31CC" w:rsidRPr="0084591E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Столетняя Ольга Ильинична</w:t>
            </w:r>
          </w:p>
          <w:p w:rsidR="004E31CC" w:rsidRPr="0084591E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Чистякова Варвара Евгеньевна</w:t>
            </w:r>
          </w:p>
          <w:p w:rsidR="004E31CC" w:rsidRPr="0084591E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Шубин Максим Алексеевич</w:t>
            </w:r>
          </w:p>
          <w:p w:rsidR="004E31CC" w:rsidRPr="0084591E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Шумная Ксения Дмитриевна</w:t>
            </w:r>
          </w:p>
          <w:p w:rsidR="004E31CC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Щиткова</w:t>
            </w:r>
            <w:proofErr w:type="spellEnd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Алёна Романовна</w:t>
            </w:r>
          </w:p>
        </w:tc>
      </w:tr>
      <w:tr w:rsidR="004E31CC" w:rsidRPr="00FA3213" w:rsidTr="003975E1">
        <w:trPr>
          <w:trHeight w:val="230"/>
        </w:trPr>
        <w:tc>
          <w:tcPr>
            <w:tcW w:w="10065" w:type="dxa"/>
            <w:gridSpan w:val="3"/>
          </w:tcPr>
          <w:p w:rsidR="004E31CC" w:rsidRPr="00FA3213" w:rsidRDefault="004E31CC" w:rsidP="003975E1">
            <w:pPr>
              <w:pStyle w:val="a6"/>
              <w:tabs>
                <w:tab w:val="left" w:pos="37"/>
                <w:tab w:val="left" w:pos="462"/>
              </w:tabs>
              <w:ind w:left="3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5 июня</w:t>
            </w:r>
            <w:r w:rsidRPr="00B61A58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3 </w:t>
            </w:r>
            <w:r w:rsidRPr="00B61A58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10:00</w:t>
            </w:r>
          </w:p>
        </w:tc>
      </w:tr>
      <w:tr w:rsidR="004E31CC" w:rsidRPr="00B61A58" w:rsidTr="003975E1">
        <w:trPr>
          <w:trHeight w:val="518"/>
        </w:trPr>
        <w:tc>
          <w:tcPr>
            <w:tcW w:w="2288" w:type="dxa"/>
          </w:tcPr>
          <w:p w:rsidR="004E31CC" w:rsidRPr="00B61A58" w:rsidRDefault="004E31CC" w:rsidP="003975E1">
            <w:pPr>
              <w:spacing w:line="360" w:lineRule="auto"/>
              <w:ind w:left="-284" w:firstLine="567"/>
              <w:rPr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Бакалавриат</w:t>
            </w:r>
          </w:p>
        </w:tc>
        <w:tc>
          <w:tcPr>
            <w:tcW w:w="2226" w:type="dxa"/>
          </w:tcPr>
          <w:p w:rsidR="004E31CC" w:rsidRPr="00B61A58" w:rsidRDefault="004E31CC" w:rsidP="003975E1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38.03.01. Экономика</w:t>
            </w:r>
          </w:p>
        </w:tc>
        <w:tc>
          <w:tcPr>
            <w:tcW w:w="5551" w:type="dxa"/>
          </w:tcPr>
          <w:p w:rsidR="004E31CC" w:rsidRPr="0084591E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Абрамов Валерий Валерьевич</w:t>
            </w:r>
          </w:p>
          <w:p w:rsidR="004E31CC" w:rsidRPr="0084591E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Акопян Кристина Витальевна</w:t>
            </w:r>
          </w:p>
          <w:p w:rsidR="004E31CC" w:rsidRPr="0084591E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Аманов </w:t>
            </w:r>
            <w:proofErr w:type="spellStart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Арслан</w:t>
            </w:r>
            <w:proofErr w:type="spellEnd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  <w:proofErr w:type="spellStart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Аманович</w:t>
            </w:r>
            <w:proofErr w:type="spellEnd"/>
          </w:p>
          <w:p w:rsidR="004E31CC" w:rsidRPr="0084591E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Афоничева Анна Алексеевна</w:t>
            </w:r>
          </w:p>
          <w:p w:rsidR="004E31CC" w:rsidRPr="0084591E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Борисова Юлия Андреевна</w:t>
            </w:r>
          </w:p>
          <w:p w:rsidR="004E31CC" w:rsidRPr="0084591E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Денисов Анатолий Антонович</w:t>
            </w:r>
          </w:p>
          <w:p w:rsidR="004E31CC" w:rsidRPr="0084591E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Карпова Вероника Дмитриевна</w:t>
            </w:r>
          </w:p>
          <w:p w:rsidR="004E31CC" w:rsidRPr="0084591E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Каткова Полина Игоревна</w:t>
            </w:r>
          </w:p>
          <w:p w:rsidR="004E31CC" w:rsidRPr="0084591E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Коваленко Алексей Юрьевич</w:t>
            </w:r>
          </w:p>
          <w:p w:rsidR="004E31CC" w:rsidRPr="0084591E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Колесников Федор Олегович</w:t>
            </w:r>
          </w:p>
          <w:p w:rsidR="004E31CC" w:rsidRPr="0084591E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Комарова Виктория Юрьевна</w:t>
            </w:r>
          </w:p>
          <w:p w:rsidR="004E31CC" w:rsidRPr="0084591E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Левченко Александр Дмитриевич</w:t>
            </w:r>
          </w:p>
          <w:p w:rsidR="004E31CC" w:rsidRPr="0084591E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Ломейко</w:t>
            </w:r>
            <w:proofErr w:type="spellEnd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Софья Александровна</w:t>
            </w:r>
          </w:p>
          <w:p w:rsidR="004E31CC" w:rsidRPr="0084591E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Московцев</w:t>
            </w:r>
            <w:proofErr w:type="spellEnd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Александр Владимирович</w:t>
            </w:r>
          </w:p>
          <w:p w:rsidR="004E31CC" w:rsidRPr="0084591E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Пентин</w:t>
            </w:r>
            <w:proofErr w:type="spellEnd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Илья Романович</w:t>
            </w:r>
          </w:p>
          <w:p w:rsidR="004E31CC" w:rsidRPr="0084591E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Прудникова Анастасия Сергеевна</w:t>
            </w:r>
          </w:p>
          <w:p w:rsidR="004E31CC" w:rsidRPr="00B61A58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Сафонова Софья Александровна</w:t>
            </w:r>
          </w:p>
          <w:p w:rsidR="004E31CC" w:rsidRPr="0084591E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Чернов Георгий Владимирович</w:t>
            </w:r>
          </w:p>
          <w:p w:rsidR="004E31CC" w:rsidRPr="00B61A58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lastRenderedPageBreak/>
              <w:t>Шашкин Михаил Сергеевич</w:t>
            </w:r>
          </w:p>
        </w:tc>
      </w:tr>
      <w:tr w:rsidR="004E31CC" w:rsidRPr="00B61A58" w:rsidTr="003975E1">
        <w:trPr>
          <w:trHeight w:val="229"/>
        </w:trPr>
        <w:tc>
          <w:tcPr>
            <w:tcW w:w="10065" w:type="dxa"/>
            <w:gridSpan w:val="3"/>
          </w:tcPr>
          <w:p w:rsidR="004E31CC" w:rsidRPr="00B61A58" w:rsidRDefault="004E31CC" w:rsidP="003975E1">
            <w:pPr>
              <w:ind w:left="3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lastRenderedPageBreak/>
              <w:t>6 июня</w:t>
            </w:r>
            <w:r w:rsidRPr="00B61A58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3 </w:t>
            </w:r>
            <w:r w:rsidRPr="00B61A58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10:00</w:t>
            </w:r>
          </w:p>
        </w:tc>
      </w:tr>
      <w:tr w:rsidR="004E31CC" w:rsidRPr="00B61A58" w:rsidTr="003975E1">
        <w:trPr>
          <w:trHeight w:val="6685"/>
        </w:trPr>
        <w:tc>
          <w:tcPr>
            <w:tcW w:w="2288" w:type="dxa"/>
          </w:tcPr>
          <w:p w:rsidR="004E31CC" w:rsidRPr="00B61A58" w:rsidRDefault="004E31CC" w:rsidP="003975E1">
            <w:pPr>
              <w:spacing w:line="360" w:lineRule="auto"/>
              <w:ind w:left="-284" w:firstLine="56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Бакалавриат</w:t>
            </w:r>
          </w:p>
        </w:tc>
        <w:tc>
          <w:tcPr>
            <w:tcW w:w="2226" w:type="dxa"/>
          </w:tcPr>
          <w:p w:rsidR="004E31CC" w:rsidRPr="00B61A58" w:rsidRDefault="004E31CC" w:rsidP="003975E1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38.03.01. Экономика</w:t>
            </w:r>
          </w:p>
        </w:tc>
        <w:tc>
          <w:tcPr>
            <w:tcW w:w="5551" w:type="dxa"/>
          </w:tcPr>
          <w:p w:rsidR="004E31CC" w:rsidRPr="0084591E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Болокин</w:t>
            </w:r>
            <w:proofErr w:type="spellEnd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Артемий Андреевич</w:t>
            </w:r>
          </w:p>
          <w:p w:rsidR="004E31CC" w:rsidRPr="0084591E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Гринчук</w:t>
            </w:r>
            <w:proofErr w:type="spellEnd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Анна Романовна</w:t>
            </w:r>
          </w:p>
          <w:p w:rsidR="004E31CC" w:rsidRPr="0084591E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Долинова</w:t>
            </w:r>
            <w:proofErr w:type="spellEnd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Анна Владиславовна</w:t>
            </w:r>
          </w:p>
          <w:p w:rsidR="004E31CC" w:rsidRPr="0084591E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Захаров Кирилл Александрович</w:t>
            </w:r>
          </w:p>
          <w:p w:rsidR="004E31CC" w:rsidRPr="0084591E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Кобзева Ольга Юрьевна</w:t>
            </w:r>
          </w:p>
          <w:p w:rsidR="004E31CC" w:rsidRPr="0084591E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Козлова Диана Геннадьевна</w:t>
            </w:r>
          </w:p>
          <w:p w:rsidR="004E31CC" w:rsidRPr="0084591E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Комарова Мария Константиновна</w:t>
            </w:r>
          </w:p>
          <w:p w:rsidR="004E31CC" w:rsidRPr="00B61A58" w:rsidRDefault="004E31CC" w:rsidP="003975E1">
            <w:pPr>
              <w:spacing w:line="259" w:lineRule="auto"/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Лабузова</w:t>
            </w:r>
            <w:proofErr w:type="spellEnd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Анастасия Павловна</w:t>
            </w:r>
          </w:p>
          <w:p w:rsidR="004E31CC" w:rsidRPr="0084591E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Ложкомоев</w:t>
            </w:r>
            <w:proofErr w:type="spellEnd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Никита Сергеевич</w:t>
            </w:r>
          </w:p>
          <w:p w:rsidR="004E31CC" w:rsidRPr="0084591E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Маркин Данил Владимирович</w:t>
            </w:r>
          </w:p>
          <w:p w:rsidR="004E31CC" w:rsidRPr="0084591E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Пикалова Кристина Алексеевна</w:t>
            </w:r>
          </w:p>
          <w:p w:rsidR="004E31CC" w:rsidRPr="0084591E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Семенова Селина </w:t>
            </w:r>
            <w:proofErr w:type="spellStart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Аслановна</w:t>
            </w:r>
            <w:proofErr w:type="spellEnd"/>
          </w:p>
          <w:p w:rsidR="004E31CC" w:rsidRPr="0084591E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Синицина</w:t>
            </w:r>
            <w:proofErr w:type="spellEnd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Диана Денисовна</w:t>
            </w:r>
          </w:p>
          <w:p w:rsidR="004E31CC" w:rsidRPr="0084591E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Сорокина Анна Александровна</w:t>
            </w:r>
          </w:p>
          <w:p w:rsidR="004E31CC" w:rsidRPr="0084591E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Степанов Дмитрий Андреевич</w:t>
            </w:r>
          </w:p>
          <w:p w:rsidR="004E31CC" w:rsidRPr="0084591E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Стручкова</w:t>
            </w:r>
            <w:proofErr w:type="spellEnd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Мария Станиславовна</w:t>
            </w:r>
          </w:p>
          <w:p w:rsidR="004E31CC" w:rsidRPr="0084591E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Сыч Татьяна Александровна</w:t>
            </w:r>
          </w:p>
          <w:p w:rsidR="004E31CC" w:rsidRPr="0084591E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Трефилова Вера Михайловна</w:t>
            </w:r>
          </w:p>
          <w:p w:rsidR="004E31CC" w:rsidRPr="0084591E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Чеботарев Иван Григорьевич</w:t>
            </w:r>
          </w:p>
          <w:p w:rsidR="004E31CC" w:rsidRPr="0084591E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Щаднева</w:t>
            </w:r>
            <w:proofErr w:type="spellEnd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Диана Дмитриевна</w:t>
            </w:r>
          </w:p>
          <w:p w:rsidR="004E31CC" w:rsidRPr="00B61A58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Юрикова Светлана Юрьевна</w:t>
            </w:r>
          </w:p>
        </w:tc>
      </w:tr>
      <w:tr w:rsidR="004E31CC" w:rsidRPr="00B61A58" w:rsidTr="003975E1">
        <w:trPr>
          <w:trHeight w:val="243"/>
        </w:trPr>
        <w:tc>
          <w:tcPr>
            <w:tcW w:w="10065" w:type="dxa"/>
            <w:gridSpan w:val="3"/>
          </w:tcPr>
          <w:p w:rsidR="004E31CC" w:rsidRPr="00B61A58" w:rsidRDefault="004E31CC" w:rsidP="003975E1">
            <w:pPr>
              <w:ind w:left="-284"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7 июня</w:t>
            </w:r>
            <w:r w:rsidRPr="00B61A58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3 </w:t>
            </w:r>
            <w:r w:rsidRPr="00B61A58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10:00</w:t>
            </w:r>
          </w:p>
        </w:tc>
      </w:tr>
      <w:tr w:rsidR="004E31CC" w:rsidRPr="00B61A58" w:rsidTr="003975E1">
        <w:trPr>
          <w:trHeight w:val="518"/>
        </w:trPr>
        <w:tc>
          <w:tcPr>
            <w:tcW w:w="2288" w:type="dxa"/>
          </w:tcPr>
          <w:p w:rsidR="004E31CC" w:rsidRPr="00B61A58" w:rsidRDefault="004E31CC" w:rsidP="003975E1">
            <w:pPr>
              <w:spacing w:line="360" w:lineRule="auto"/>
              <w:ind w:left="-284" w:firstLine="567"/>
              <w:rPr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Бакалавриат</w:t>
            </w:r>
          </w:p>
        </w:tc>
        <w:tc>
          <w:tcPr>
            <w:tcW w:w="2226" w:type="dxa"/>
          </w:tcPr>
          <w:p w:rsidR="004E31CC" w:rsidRPr="00B61A58" w:rsidRDefault="004E31CC" w:rsidP="003975E1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A029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40.03.01. Юриспруденция</w:t>
            </w:r>
          </w:p>
        </w:tc>
        <w:tc>
          <w:tcPr>
            <w:tcW w:w="5551" w:type="dxa"/>
          </w:tcPr>
          <w:p w:rsidR="004E31CC" w:rsidRPr="0084591E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Адамов Лев Игоревич</w:t>
            </w:r>
          </w:p>
          <w:p w:rsidR="004E31CC" w:rsidRPr="0084591E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Алейникова</w:t>
            </w:r>
            <w:proofErr w:type="spellEnd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Анна Андреевна</w:t>
            </w:r>
          </w:p>
          <w:p w:rsidR="004E31CC" w:rsidRPr="0084591E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Астахина</w:t>
            </w:r>
            <w:proofErr w:type="spellEnd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Дарья Васильевна</w:t>
            </w:r>
          </w:p>
          <w:p w:rsidR="004E31CC" w:rsidRPr="0084591E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Валяев</w:t>
            </w:r>
            <w:proofErr w:type="spellEnd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Алексей Сергеевич</w:t>
            </w:r>
          </w:p>
          <w:p w:rsidR="004E31CC" w:rsidRPr="0084591E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Ванчагова</w:t>
            </w:r>
            <w:proofErr w:type="spellEnd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Анжела Николаевна</w:t>
            </w:r>
          </w:p>
          <w:p w:rsidR="004E31CC" w:rsidRPr="0084591E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Изосимова Таисия Андреевна</w:t>
            </w:r>
          </w:p>
          <w:p w:rsidR="004E31CC" w:rsidRPr="0084591E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Кожанов Артём Васильевич</w:t>
            </w:r>
          </w:p>
          <w:p w:rsidR="004E31CC" w:rsidRPr="0084591E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Левина Анна Александровна</w:t>
            </w:r>
          </w:p>
          <w:p w:rsidR="004E31CC" w:rsidRPr="0084591E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Литвак Анна Дмитриевна</w:t>
            </w:r>
          </w:p>
          <w:p w:rsidR="004E31CC" w:rsidRPr="0084591E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Мургина</w:t>
            </w:r>
            <w:proofErr w:type="spellEnd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Анастасия Викторовна</w:t>
            </w:r>
          </w:p>
          <w:p w:rsidR="004E31CC" w:rsidRPr="0084591E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Нуркешева</w:t>
            </w:r>
            <w:proofErr w:type="spellEnd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  <w:proofErr w:type="spellStart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Гульсум</w:t>
            </w:r>
            <w:proofErr w:type="spellEnd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  <w:proofErr w:type="spellStart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Амангельдыевна</w:t>
            </w:r>
            <w:proofErr w:type="spellEnd"/>
          </w:p>
          <w:p w:rsidR="004E31CC" w:rsidRPr="0084591E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Осьминин</w:t>
            </w:r>
            <w:proofErr w:type="spellEnd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Павел Вячеславович</w:t>
            </w:r>
          </w:p>
          <w:p w:rsidR="004E31CC" w:rsidRPr="0084591E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Павлов Максим Константинович</w:t>
            </w:r>
          </w:p>
          <w:p w:rsidR="004E31CC" w:rsidRPr="0084591E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Попова Виктория Максимовна</w:t>
            </w:r>
          </w:p>
          <w:p w:rsidR="004E31CC" w:rsidRPr="0084591E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Пудаков</w:t>
            </w:r>
            <w:proofErr w:type="spellEnd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Ростислав Иванович</w:t>
            </w:r>
          </w:p>
          <w:p w:rsidR="004E31CC" w:rsidRPr="00B61A58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Пузырев Иван Олегович</w:t>
            </w:r>
          </w:p>
          <w:p w:rsidR="004E31CC" w:rsidRPr="0084591E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Сиротина Дарья Владимировна</w:t>
            </w:r>
          </w:p>
          <w:p w:rsidR="004E31CC" w:rsidRPr="0084591E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Суслов Илья Александрович</w:t>
            </w:r>
          </w:p>
          <w:p w:rsidR="004E31CC" w:rsidRPr="0084591E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Халецкая</w:t>
            </w:r>
            <w:proofErr w:type="spellEnd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Мила Валерьевна</w:t>
            </w:r>
          </w:p>
          <w:p w:rsidR="004E31CC" w:rsidRPr="0084591E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Цветков Артемий Сергеевич</w:t>
            </w:r>
          </w:p>
          <w:p w:rsidR="004E31CC" w:rsidRPr="00B61A58" w:rsidRDefault="004E31CC" w:rsidP="003975E1">
            <w:pPr>
              <w:ind w:left="3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lastRenderedPageBreak/>
              <w:t>Шепыкина</w:t>
            </w:r>
            <w:proofErr w:type="spellEnd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Ангелина Евгеньевна</w:t>
            </w:r>
          </w:p>
        </w:tc>
      </w:tr>
      <w:tr w:rsidR="004E31CC" w:rsidRPr="00B61A58" w:rsidTr="003975E1">
        <w:trPr>
          <w:trHeight w:val="243"/>
        </w:trPr>
        <w:tc>
          <w:tcPr>
            <w:tcW w:w="10065" w:type="dxa"/>
            <w:gridSpan w:val="3"/>
          </w:tcPr>
          <w:p w:rsidR="004E31CC" w:rsidRPr="00B61A58" w:rsidRDefault="004E31CC" w:rsidP="003975E1">
            <w:pPr>
              <w:ind w:left="-284"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lastRenderedPageBreak/>
              <w:t>8 июня</w:t>
            </w:r>
            <w:r w:rsidRPr="00B61A58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3 </w:t>
            </w:r>
            <w:r w:rsidRPr="00B61A58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10:00</w:t>
            </w:r>
          </w:p>
        </w:tc>
      </w:tr>
      <w:tr w:rsidR="004E31CC" w:rsidRPr="00B61A58" w:rsidTr="003975E1">
        <w:trPr>
          <w:trHeight w:val="518"/>
        </w:trPr>
        <w:tc>
          <w:tcPr>
            <w:tcW w:w="2288" w:type="dxa"/>
          </w:tcPr>
          <w:p w:rsidR="004E31CC" w:rsidRPr="00B61A58" w:rsidRDefault="004E31CC" w:rsidP="003975E1">
            <w:pPr>
              <w:spacing w:line="360" w:lineRule="auto"/>
              <w:ind w:left="-284" w:firstLine="567"/>
              <w:rPr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Бакалавриат</w:t>
            </w:r>
          </w:p>
        </w:tc>
        <w:tc>
          <w:tcPr>
            <w:tcW w:w="2226" w:type="dxa"/>
          </w:tcPr>
          <w:p w:rsidR="004E31CC" w:rsidRPr="00B61A58" w:rsidRDefault="004E31CC" w:rsidP="003975E1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38.03.01. Экономика</w:t>
            </w:r>
          </w:p>
        </w:tc>
        <w:tc>
          <w:tcPr>
            <w:tcW w:w="5551" w:type="dxa"/>
          </w:tcPr>
          <w:p w:rsidR="004E31CC" w:rsidRPr="0084591E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Байдина</w:t>
            </w:r>
            <w:proofErr w:type="spellEnd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Александра Сергеевна</w:t>
            </w:r>
          </w:p>
          <w:p w:rsidR="004E31CC" w:rsidRPr="0084591E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Гвоздарев Михаил Александрович</w:t>
            </w:r>
          </w:p>
          <w:p w:rsidR="004E31CC" w:rsidRPr="0084591E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Глухов Александр Александрович</w:t>
            </w:r>
          </w:p>
          <w:p w:rsidR="004E31CC" w:rsidRPr="0084591E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Загулова</w:t>
            </w:r>
            <w:proofErr w:type="spellEnd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Ксения Вячеславовна</w:t>
            </w:r>
          </w:p>
          <w:p w:rsidR="004E31CC" w:rsidRPr="0084591E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Зарипов</w:t>
            </w:r>
            <w:proofErr w:type="spellEnd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Амир </w:t>
            </w:r>
            <w:proofErr w:type="spellStart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Рушанович</w:t>
            </w:r>
            <w:proofErr w:type="spellEnd"/>
          </w:p>
          <w:p w:rsidR="004E31CC" w:rsidRPr="0084591E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Зиноватный</w:t>
            </w:r>
            <w:proofErr w:type="spellEnd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Александр Андреевич</w:t>
            </w:r>
          </w:p>
          <w:p w:rsidR="004E31CC" w:rsidRPr="0084591E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Крайнев Дмитрий Евгеньевич</w:t>
            </w:r>
          </w:p>
          <w:p w:rsidR="004E31CC" w:rsidRPr="0084591E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Кушпиль</w:t>
            </w:r>
            <w:proofErr w:type="spellEnd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Даниил Евгеньевич</w:t>
            </w:r>
          </w:p>
          <w:p w:rsidR="004E31CC" w:rsidRPr="0084591E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Лобовикова</w:t>
            </w:r>
            <w:proofErr w:type="spellEnd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Марина Сергеевна</w:t>
            </w:r>
          </w:p>
          <w:p w:rsidR="004E31CC" w:rsidRPr="0084591E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Лопухин Данил Александрович</w:t>
            </w:r>
          </w:p>
          <w:p w:rsidR="004E31CC" w:rsidRPr="0084591E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Любченко Андрей Николаевич</w:t>
            </w:r>
          </w:p>
          <w:p w:rsidR="004E31CC" w:rsidRPr="0084591E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Морозова Анастасия Алексеевна</w:t>
            </w:r>
          </w:p>
          <w:p w:rsidR="004E31CC" w:rsidRPr="0084591E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Муха Анна Владимировна</w:t>
            </w:r>
          </w:p>
          <w:p w:rsidR="004E31CC" w:rsidRPr="0084591E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Самохин Арсений Андреевич</w:t>
            </w:r>
          </w:p>
          <w:p w:rsidR="004E31CC" w:rsidRPr="0084591E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Самсонова Елизавета Геннадьевна</w:t>
            </w:r>
          </w:p>
          <w:p w:rsidR="004E31CC" w:rsidRPr="0084591E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Севумян</w:t>
            </w:r>
            <w:proofErr w:type="spellEnd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Татьяна </w:t>
            </w:r>
            <w:proofErr w:type="spellStart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Баграмовна</w:t>
            </w:r>
            <w:proofErr w:type="spellEnd"/>
          </w:p>
          <w:p w:rsidR="004E31CC" w:rsidRPr="0084591E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Сучилина Наталья Александровна</w:t>
            </w:r>
          </w:p>
          <w:p w:rsidR="004E31CC" w:rsidRPr="0084591E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Чепкова</w:t>
            </w:r>
            <w:proofErr w:type="spellEnd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Анастасия Александровна</w:t>
            </w:r>
          </w:p>
          <w:p w:rsidR="004E31CC" w:rsidRPr="00B61A58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Чуканин</w:t>
            </w:r>
            <w:proofErr w:type="spellEnd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Владимир Сергеевич</w:t>
            </w:r>
          </w:p>
          <w:p w:rsidR="004E31CC" w:rsidRPr="00B61A58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Чучаева</w:t>
            </w:r>
            <w:proofErr w:type="spellEnd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Полина Дмитриевна</w:t>
            </w:r>
          </w:p>
        </w:tc>
      </w:tr>
      <w:tr w:rsidR="004E31CC" w:rsidRPr="00FA3213" w:rsidTr="003975E1">
        <w:trPr>
          <w:trHeight w:val="116"/>
        </w:trPr>
        <w:tc>
          <w:tcPr>
            <w:tcW w:w="10065" w:type="dxa"/>
            <w:gridSpan w:val="3"/>
          </w:tcPr>
          <w:p w:rsidR="004E31CC" w:rsidRPr="00FA3213" w:rsidRDefault="004E31CC" w:rsidP="003975E1">
            <w:pPr>
              <w:pStyle w:val="a6"/>
              <w:tabs>
                <w:tab w:val="left" w:pos="37"/>
                <w:tab w:val="left" w:pos="462"/>
              </w:tabs>
              <w:ind w:left="3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9 июня</w:t>
            </w:r>
            <w:r w:rsidRPr="00B61A58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3 </w:t>
            </w:r>
            <w:r w:rsidRPr="00B61A58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10:00</w:t>
            </w:r>
          </w:p>
        </w:tc>
      </w:tr>
      <w:tr w:rsidR="004E31CC" w:rsidTr="003975E1">
        <w:trPr>
          <w:trHeight w:val="518"/>
        </w:trPr>
        <w:tc>
          <w:tcPr>
            <w:tcW w:w="2288" w:type="dxa"/>
          </w:tcPr>
          <w:p w:rsidR="004E31CC" w:rsidRPr="00B61A58" w:rsidRDefault="004E31CC" w:rsidP="003975E1">
            <w:pPr>
              <w:spacing w:line="360" w:lineRule="auto"/>
              <w:ind w:left="-284" w:firstLine="567"/>
              <w:rPr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Бакалавриат</w:t>
            </w:r>
          </w:p>
        </w:tc>
        <w:tc>
          <w:tcPr>
            <w:tcW w:w="2226" w:type="dxa"/>
          </w:tcPr>
          <w:p w:rsidR="004E31CC" w:rsidRPr="00B61A58" w:rsidRDefault="004E31CC" w:rsidP="003975E1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38.03.01. Экономика</w:t>
            </w:r>
          </w:p>
        </w:tc>
        <w:tc>
          <w:tcPr>
            <w:tcW w:w="5551" w:type="dxa"/>
          </w:tcPr>
          <w:p w:rsidR="004E31CC" w:rsidRPr="0084591E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Акимова Алина Дмитриевна</w:t>
            </w:r>
          </w:p>
          <w:p w:rsidR="004E31CC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Антипова Любовь Даниловна</w:t>
            </w:r>
          </w:p>
          <w:p w:rsidR="004E31CC" w:rsidRPr="0084591E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Апенина</w:t>
            </w:r>
            <w:proofErr w:type="spellEnd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Анжелика Алексеевна</w:t>
            </w:r>
          </w:p>
          <w:p w:rsidR="004E31CC" w:rsidRPr="0084591E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Гужновский</w:t>
            </w:r>
            <w:proofErr w:type="spellEnd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Матвей Алексеевич</w:t>
            </w:r>
          </w:p>
          <w:p w:rsidR="004E31CC" w:rsidRPr="0084591E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Гусев Михаил Евгеньевич</w:t>
            </w:r>
          </w:p>
          <w:p w:rsidR="004E31CC" w:rsidRPr="0084591E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Инютина Анна Павловна</w:t>
            </w:r>
          </w:p>
          <w:p w:rsidR="004E31CC" w:rsidRPr="0084591E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Кузнецов Степан Сергеевич</w:t>
            </w:r>
          </w:p>
          <w:p w:rsidR="004E31CC" w:rsidRPr="0084591E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Кузяева Карина Андреевна</w:t>
            </w:r>
          </w:p>
          <w:p w:rsidR="004E31CC" w:rsidRPr="0084591E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Лосев Максим Станиславович</w:t>
            </w:r>
          </w:p>
          <w:p w:rsidR="004E31CC" w:rsidRPr="0084591E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Маслов Илья Русланович</w:t>
            </w:r>
          </w:p>
          <w:p w:rsidR="004E31CC" w:rsidRPr="0084591E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Милютин</w:t>
            </w:r>
            <w:proofErr w:type="spellEnd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Даниил Сергеевич</w:t>
            </w:r>
          </w:p>
          <w:p w:rsidR="004E31CC" w:rsidRPr="0084591E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Миронов Илья Никитович</w:t>
            </w:r>
          </w:p>
          <w:p w:rsidR="004E31CC" w:rsidRPr="0084591E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Полухин</w:t>
            </w:r>
            <w:proofErr w:type="spellEnd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Дмитрий Андреевич</w:t>
            </w:r>
          </w:p>
          <w:p w:rsidR="004E31CC" w:rsidRPr="0084591E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Рощупкин</w:t>
            </w:r>
            <w:proofErr w:type="spellEnd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Матвей Валентинович</w:t>
            </w:r>
          </w:p>
          <w:p w:rsidR="004E31CC" w:rsidRPr="0084591E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Сафронов Максимилиан Алексеевич</w:t>
            </w:r>
          </w:p>
          <w:p w:rsidR="004E31CC" w:rsidRPr="0084591E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Темиров Марат </w:t>
            </w:r>
            <w:proofErr w:type="spellStart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Аланович</w:t>
            </w:r>
            <w:proofErr w:type="spellEnd"/>
          </w:p>
          <w:p w:rsidR="004E31CC" w:rsidRPr="0084591E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Федоров Дмитрий Романович</w:t>
            </w:r>
          </w:p>
          <w:p w:rsidR="004E31CC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Хазеев</w:t>
            </w:r>
            <w:proofErr w:type="spellEnd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  <w:proofErr w:type="spellStart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Бахтияр</w:t>
            </w:r>
            <w:proofErr w:type="spellEnd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  <w:proofErr w:type="spellStart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Айдарович</w:t>
            </w:r>
            <w:proofErr w:type="spellEnd"/>
          </w:p>
        </w:tc>
      </w:tr>
      <w:tr w:rsidR="004E31CC" w:rsidTr="003975E1">
        <w:trPr>
          <w:trHeight w:val="165"/>
        </w:trPr>
        <w:tc>
          <w:tcPr>
            <w:tcW w:w="10065" w:type="dxa"/>
            <w:gridSpan w:val="3"/>
          </w:tcPr>
          <w:p w:rsidR="004E31CC" w:rsidRDefault="004E31CC" w:rsidP="003975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13 июня</w:t>
            </w:r>
            <w:r w:rsidRPr="00B61A58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3 </w:t>
            </w:r>
            <w:r w:rsidRPr="00B61A58"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lang w:eastAsia="ru-RU"/>
              </w:rPr>
              <w:t>10:00</w:t>
            </w:r>
          </w:p>
        </w:tc>
      </w:tr>
      <w:tr w:rsidR="004E31CC" w:rsidTr="003975E1">
        <w:trPr>
          <w:trHeight w:val="70"/>
        </w:trPr>
        <w:tc>
          <w:tcPr>
            <w:tcW w:w="2288" w:type="dxa"/>
            <w:vMerge w:val="restart"/>
          </w:tcPr>
          <w:p w:rsidR="004E31CC" w:rsidRPr="00B61A58" w:rsidRDefault="004E31CC" w:rsidP="003975E1">
            <w:pPr>
              <w:spacing w:line="360" w:lineRule="auto"/>
              <w:ind w:left="-284" w:firstLine="56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Бакалавриат</w:t>
            </w:r>
          </w:p>
        </w:tc>
        <w:tc>
          <w:tcPr>
            <w:tcW w:w="2226" w:type="dxa"/>
          </w:tcPr>
          <w:p w:rsidR="004E31CC" w:rsidRPr="00B61A58" w:rsidRDefault="004E31CC" w:rsidP="003975E1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61A5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38.03.01. Экономика</w:t>
            </w:r>
          </w:p>
        </w:tc>
        <w:tc>
          <w:tcPr>
            <w:tcW w:w="5551" w:type="dxa"/>
          </w:tcPr>
          <w:p w:rsidR="004E31CC" w:rsidRPr="0084591E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Астахова Анастасия Александровна</w:t>
            </w:r>
          </w:p>
          <w:p w:rsidR="004E31CC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Голова Екатерина Витальевна</w:t>
            </w:r>
          </w:p>
          <w:p w:rsidR="004E31CC" w:rsidRPr="0084591E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lastRenderedPageBreak/>
              <w:t>Горбатко Анастасия Руслановна</w:t>
            </w:r>
          </w:p>
          <w:p w:rsidR="004E31CC" w:rsidRPr="0084591E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Коровина Дарья Евгеньевна</w:t>
            </w:r>
          </w:p>
          <w:p w:rsidR="004E31CC" w:rsidRPr="0084591E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Куприяненко Роман Сергеевич</w:t>
            </w:r>
          </w:p>
          <w:p w:rsidR="004E31CC" w:rsidRPr="0084591E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Лебедева Ульяна Игоревна</w:t>
            </w:r>
          </w:p>
          <w:p w:rsidR="004E31CC" w:rsidRPr="0084591E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Яловегин</w:t>
            </w:r>
            <w:proofErr w:type="spellEnd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Артемий Романович</w:t>
            </w:r>
          </w:p>
          <w:p w:rsidR="004E31CC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Яшкова</w:t>
            </w:r>
            <w:proofErr w:type="spellEnd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Екатерина Алексеевна</w:t>
            </w:r>
          </w:p>
        </w:tc>
      </w:tr>
      <w:tr w:rsidR="004E31CC" w:rsidTr="003975E1">
        <w:trPr>
          <w:trHeight w:val="70"/>
        </w:trPr>
        <w:tc>
          <w:tcPr>
            <w:tcW w:w="2288" w:type="dxa"/>
            <w:vMerge/>
          </w:tcPr>
          <w:p w:rsidR="004E31CC" w:rsidRPr="00B61A58" w:rsidRDefault="004E31CC" w:rsidP="003975E1">
            <w:pPr>
              <w:spacing w:line="360" w:lineRule="auto"/>
              <w:ind w:left="-284" w:firstLine="56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</w:tc>
        <w:tc>
          <w:tcPr>
            <w:tcW w:w="2226" w:type="dxa"/>
          </w:tcPr>
          <w:p w:rsidR="004E31CC" w:rsidRPr="00BA029E" w:rsidRDefault="004E31CC" w:rsidP="003975E1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A029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01.03.02. Прикладная математика и информатика</w:t>
            </w:r>
          </w:p>
        </w:tc>
        <w:tc>
          <w:tcPr>
            <w:tcW w:w="5551" w:type="dxa"/>
          </w:tcPr>
          <w:p w:rsidR="004E31CC" w:rsidRPr="0084591E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Буссукайа</w:t>
            </w:r>
            <w:proofErr w:type="spellEnd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  <w:proofErr w:type="spellStart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Дарина</w:t>
            </w:r>
            <w:proofErr w:type="spellEnd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  <w:proofErr w:type="spellStart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Искандеровна</w:t>
            </w:r>
            <w:proofErr w:type="spellEnd"/>
          </w:p>
          <w:p w:rsidR="004E31CC" w:rsidRPr="0084591E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Веселовская Диана Михайловна</w:t>
            </w:r>
          </w:p>
          <w:p w:rsidR="004E31CC" w:rsidRPr="0084591E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Воропаев Максим Андреевич</w:t>
            </w:r>
          </w:p>
          <w:p w:rsidR="004E31CC" w:rsidRPr="0084591E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Древаль</w:t>
            </w:r>
            <w:proofErr w:type="spellEnd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Денис Сергеевич</w:t>
            </w:r>
          </w:p>
          <w:p w:rsidR="004E31CC" w:rsidRPr="0084591E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Кабанов Михаил Витальевич</w:t>
            </w:r>
          </w:p>
          <w:p w:rsidR="004E31CC" w:rsidRDefault="004E31CC" w:rsidP="003975E1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Коломийцева Александра Денисовна</w:t>
            </w:r>
          </w:p>
          <w:p w:rsidR="004E31CC" w:rsidRPr="0084591E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Митинский</w:t>
            </w:r>
            <w:proofErr w:type="spellEnd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Илья Дмитриевич</w:t>
            </w:r>
          </w:p>
          <w:p w:rsidR="004E31CC" w:rsidRPr="0084591E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Савчук Матвей Михайлович</w:t>
            </w:r>
          </w:p>
          <w:p w:rsidR="004E31CC" w:rsidRPr="0084591E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Симакова Алена Игоревна</w:t>
            </w:r>
          </w:p>
          <w:p w:rsidR="004E31CC" w:rsidRPr="0084591E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Федотов Олег Владиславович</w:t>
            </w:r>
          </w:p>
          <w:p w:rsidR="004E31CC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proofErr w:type="spellStart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Ходюкова</w:t>
            </w:r>
            <w:proofErr w:type="spellEnd"/>
            <w:r w:rsidRPr="0084591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Ольга Анатольевна</w:t>
            </w:r>
          </w:p>
        </w:tc>
      </w:tr>
      <w:tr w:rsidR="004E31CC" w:rsidTr="003975E1">
        <w:trPr>
          <w:trHeight w:val="70"/>
        </w:trPr>
        <w:tc>
          <w:tcPr>
            <w:tcW w:w="2288" w:type="dxa"/>
            <w:vMerge/>
          </w:tcPr>
          <w:p w:rsidR="004E31CC" w:rsidRPr="00B61A58" w:rsidRDefault="004E31CC" w:rsidP="003975E1">
            <w:pPr>
              <w:spacing w:line="360" w:lineRule="auto"/>
              <w:ind w:left="-284" w:firstLine="567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</w:tc>
        <w:tc>
          <w:tcPr>
            <w:tcW w:w="2226" w:type="dxa"/>
          </w:tcPr>
          <w:p w:rsidR="004E31CC" w:rsidRPr="00BA029E" w:rsidRDefault="004E31CC" w:rsidP="003975E1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BA029E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40.03.01. Юриспруденция</w:t>
            </w:r>
          </w:p>
        </w:tc>
        <w:tc>
          <w:tcPr>
            <w:tcW w:w="5551" w:type="dxa"/>
          </w:tcPr>
          <w:p w:rsidR="004E31CC" w:rsidRPr="0084591E" w:rsidRDefault="004E31CC" w:rsidP="003975E1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Пономаренко Елизавета Андреевна</w:t>
            </w:r>
          </w:p>
        </w:tc>
      </w:tr>
    </w:tbl>
    <w:p w:rsidR="004E31CC" w:rsidRPr="00851412" w:rsidRDefault="004E31CC" w:rsidP="004E31C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E31CC" w:rsidRDefault="004E31CC" w:rsidP="004E31CC">
      <w:pPr>
        <w:pStyle w:val="a3"/>
        <w:shd w:val="clear" w:color="auto" w:fill="FFFFFF"/>
        <w:spacing w:before="0" w:beforeAutospacing="0" w:after="0" w:afterAutospacing="0"/>
        <w:ind w:left="-284" w:firstLine="567"/>
        <w:jc w:val="center"/>
        <w:rPr>
          <w:color w:val="000000"/>
          <w:sz w:val="28"/>
          <w:szCs w:val="20"/>
        </w:rPr>
      </w:pPr>
    </w:p>
    <w:sectPr w:rsidR="004E31CC" w:rsidSect="001E4A61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9D7" w:rsidRDefault="009019D7" w:rsidP="004337A4">
      <w:pPr>
        <w:spacing w:after="0" w:line="240" w:lineRule="auto"/>
      </w:pPr>
      <w:r>
        <w:separator/>
      </w:r>
    </w:p>
  </w:endnote>
  <w:endnote w:type="continuationSeparator" w:id="0">
    <w:p w:rsidR="009019D7" w:rsidRDefault="009019D7" w:rsidP="0043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9D7" w:rsidRDefault="009019D7" w:rsidP="004337A4">
      <w:pPr>
        <w:spacing w:after="0" w:line="240" w:lineRule="auto"/>
      </w:pPr>
      <w:r>
        <w:separator/>
      </w:r>
    </w:p>
  </w:footnote>
  <w:footnote w:type="continuationSeparator" w:id="0">
    <w:p w:rsidR="009019D7" w:rsidRDefault="009019D7" w:rsidP="0043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6798650"/>
      <w:docPartObj>
        <w:docPartGallery w:val="Page Numbers (Top of Page)"/>
        <w:docPartUnique/>
      </w:docPartObj>
    </w:sdtPr>
    <w:sdtEndPr/>
    <w:sdtContent>
      <w:p w:rsidR="004337A4" w:rsidRDefault="004337A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B66">
          <w:rPr>
            <w:noProof/>
          </w:rPr>
          <w:t>9</w:t>
        </w:r>
        <w:r>
          <w:fldChar w:fldCharType="end"/>
        </w:r>
      </w:p>
    </w:sdtContent>
  </w:sdt>
  <w:p w:rsidR="004337A4" w:rsidRDefault="004337A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53B49"/>
    <w:multiLevelType w:val="hybridMultilevel"/>
    <w:tmpl w:val="1130E2F6"/>
    <w:lvl w:ilvl="0" w:tplc="80C47BF0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53762A23"/>
    <w:multiLevelType w:val="hybridMultilevel"/>
    <w:tmpl w:val="D5CEE852"/>
    <w:lvl w:ilvl="0" w:tplc="84D8E154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" w15:restartNumberingAfterBreak="0">
    <w:nsid w:val="588E7D6C"/>
    <w:multiLevelType w:val="hybridMultilevel"/>
    <w:tmpl w:val="161222B6"/>
    <w:lvl w:ilvl="0" w:tplc="E91EC4D8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" w15:restartNumberingAfterBreak="0">
    <w:nsid w:val="671A2450"/>
    <w:multiLevelType w:val="hybridMultilevel"/>
    <w:tmpl w:val="BCF20D98"/>
    <w:lvl w:ilvl="0" w:tplc="D9E0228C">
      <w:start w:val="17"/>
      <w:numFmt w:val="decimal"/>
      <w:lvlText w:val="%1."/>
      <w:lvlJc w:val="left"/>
      <w:pPr>
        <w:ind w:left="41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4" w15:restartNumberingAfterBreak="0">
    <w:nsid w:val="68D8765C"/>
    <w:multiLevelType w:val="hybridMultilevel"/>
    <w:tmpl w:val="161222B6"/>
    <w:lvl w:ilvl="0" w:tplc="E91EC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E5141C"/>
    <w:multiLevelType w:val="hybridMultilevel"/>
    <w:tmpl w:val="EA08C1F0"/>
    <w:lvl w:ilvl="0" w:tplc="F45E41F6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22"/>
    <w:rsid w:val="000150F1"/>
    <w:rsid w:val="00064DE9"/>
    <w:rsid w:val="00074A8E"/>
    <w:rsid w:val="000D4A7D"/>
    <w:rsid w:val="000D6F6D"/>
    <w:rsid w:val="00153026"/>
    <w:rsid w:val="00172EF4"/>
    <w:rsid w:val="001D6994"/>
    <w:rsid w:val="001E4A61"/>
    <w:rsid w:val="00247722"/>
    <w:rsid w:val="00286E81"/>
    <w:rsid w:val="00350615"/>
    <w:rsid w:val="00396CDA"/>
    <w:rsid w:val="004337A4"/>
    <w:rsid w:val="004673AC"/>
    <w:rsid w:val="004E31CC"/>
    <w:rsid w:val="006A2CAF"/>
    <w:rsid w:val="006C0D67"/>
    <w:rsid w:val="0072178D"/>
    <w:rsid w:val="007D4994"/>
    <w:rsid w:val="008A2E9B"/>
    <w:rsid w:val="008C216E"/>
    <w:rsid w:val="009019D7"/>
    <w:rsid w:val="00933311"/>
    <w:rsid w:val="00961FDE"/>
    <w:rsid w:val="009679E3"/>
    <w:rsid w:val="00A24325"/>
    <w:rsid w:val="00A37E14"/>
    <w:rsid w:val="00A641F4"/>
    <w:rsid w:val="00B22003"/>
    <w:rsid w:val="00B61A58"/>
    <w:rsid w:val="00B90544"/>
    <w:rsid w:val="00BC60B8"/>
    <w:rsid w:val="00BE4B66"/>
    <w:rsid w:val="00C72A49"/>
    <w:rsid w:val="00C759E4"/>
    <w:rsid w:val="00CC652F"/>
    <w:rsid w:val="00D03C10"/>
    <w:rsid w:val="00E620DC"/>
    <w:rsid w:val="00F10C22"/>
    <w:rsid w:val="00FA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95877"/>
  <w15:chartTrackingRefBased/>
  <w15:docId w15:val="{012FDC3E-7F91-4EFF-AA81-5FC48ECE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1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1A58"/>
    <w:rPr>
      <w:color w:val="0000FF"/>
      <w:u w:val="single"/>
    </w:rPr>
  </w:style>
  <w:style w:type="table" w:styleId="a5">
    <w:name w:val="Table Grid"/>
    <w:basedOn w:val="a1"/>
    <w:uiPriority w:val="39"/>
    <w:rsid w:val="00B6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A2CA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33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37A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33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37A4"/>
  </w:style>
  <w:style w:type="paragraph" w:styleId="ab">
    <w:name w:val="footer"/>
    <w:basedOn w:val="a"/>
    <w:link w:val="ac"/>
    <w:uiPriority w:val="99"/>
    <w:unhideWhenUsed/>
    <w:rsid w:val="00433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3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ЦАРЕВА ЭЛЬВИРА НИКОЛАЕВНА</dc:creator>
  <cp:keywords/>
  <dc:description/>
  <cp:lastModifiedBy>Притыченко Анастасия Петровна</cp:lastModifiedBy>
  <cp:revision>4</cp:revision>
  <cp:lastPrinted>2022-05-27T12:44:00Z</cp:lastPrinted>
  <dcterms:created xsi:type="dcterms:W3CDTF">2023-05-12T13:03:00Z</dcterms:created>
  <dcterms:modified xsi:type="dcterms:W3CDTF">2023-05-16T15:56:00Z</dcterms:modified>
</cp:coreProperties>
</file>