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07F52B2C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</w:t>
      </w:r>
      <w:r w:rsidR="00A92FC7">
        <w:rPr>
          <w:b/>
          <w:bCs/>
          <w:sz w:val="28"/>
          <w:szCs w:val="28"/>
        </w:rPr>
        <w:t>2</w:t>
      </w:r>
      <w:r w:rsidRPr="5201D973">
        <w:rPr>
          <w:b/>
          <w:bCs/>
          <w:sz w:val="28"/>
          <w:szCs w:val="28"/>
        </w:rPr>
        <w:t xml:space="preserve">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C40200">
        <w:trPr>
          <w:cantSplit/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C40200">
        <w:trPr>
          <w:cantSplit/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00CB2C8B" w14:paraId="088370D7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64476071" w14:textId="6AA9FFAF" w:rsidR="00CB2C8B" w:rsidRPr="001246E0" w:rsidRDefault="00CB2C8B" w:rsidP="00CB2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05.05.2022</w:t>
            </w:r>
          </w:p>
        </w:tc>
        <w:tc>
          <w:tcPr>
            <w:tcW w:w="3568" w:type="dxa"/>
            <w:vAlign w:val="center"/>
          </w:tcPr>
          <w:p w14:paraId="21444608" w14:textId="77777777" w:rsidR="00CB2C8B" w:rsidRDefault="00CB2C8B" w:rsidP="00CB2C8B">
            <w:pPr>
              <w:jc w:val="center"/>
            </w:pPr>
            <w:r>
              <w:t xml:space="preserve">Приобретение валюты </w:t>
            </w:r>
          </w:p>
          <w:p w14:paraId="214BB51B" w14:textId="533F6038" w:rsidR="00CB2C8B" w:rsidRDefault="00CB2C8B" w:rsidP="00CB2C8B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vAlign w:val="center"/>
          </w:tcPr>
          <w:p w14:paraId="415B30D7" w14:textId="77777777" w:rsidR="00CB2C8B" w:rsidRDefault="00CB2C8B" w:rsidP="00CB2C8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06F8F6B" w14:textId="626D828B" w:rsidR="00CB2C8B" w:rsidRPr="00C07F1E" w:rsidRDefault="00CB2C8B" w:rsidP="00CB2C8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276" w:type="dxa"/>
            <w:vAlign w:val="center"/>
          </w:tcPr>
          <w:p w14:paraId="02DDE812" w14:textId="77777777" w:rsidR="00CB2C8B" w:rsidRPr="00CB2C8B" w:rsidRDefault="00CB2C8B" w:rsidP="00CB2C8B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61CB91B" w14:textId="16C2DA15" w:rsidR="00CB2C8B" w:rsidRPr="5201D973" w:rsidRDefault="00CB2C8B" w:rsidP="00CB2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769 426 296,52</w:t>
            </w:r>
          </w:p>
        </w:tc>
        <w:tc>
          <w:tcPr>
            <w:tcW w:w="2232" w:type="dxa"/>
            <w:vAlign w:val="center"/>
          </w:tcPr>
          <w:p w14:paraId="66F60DFC" w14:textId="4C352016" w:rsidR="00CB2C8B" w:rsidRPr="001246E0" w:rsidRDefault="00CB2C8B" w:rsidP="00CB2C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37 792 161 965,43</w:t>
            </w:r>
          </w:p>
        </w:tc>
      </w:tr>
      <w:tr w:rsidR="00673493" w14:paraId="26D3BB0D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358C97FC" w14:textId="2D1CB845" w:rsidR="00673493" w:rsidRPr="001246E0" w:rsidRDefault="00673493" w:rsidP="0067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06.05.2022</w:t>
            </w:r>
          </w:p>
        </w:tc>
        <w:tc>
          <w:tcPr>
            <w:tcW w:w="3568" w:type="dxa"/>
            <w:vAlign w:val="center"/>
          </w:tcPr>
          <w:p w14:paraId="27CDA89C" w14:textId="77777777" w:rsidR="00673493" w:rsidRDefault="00673493" w:rsidP="00673493">
            <w:pPr>
              <w:jc w:val="center"/>
            </w:pPr>
            <w:r>
              <w:t xml:space="preserve">Приобретение валюты </w:t>
            </w:r>
          </w:p>
          <w:p w14:paraId="6DAF7B02" w14:textId="17CA3C98" w:rsidR="00673493" w:rsidRDefault="00673493" w:rsidP="00673493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vAlign w:val="center"/>
          </w:tcPr>
          <w:p w14:paraId="4483577A" w14:textId="77777777" w:rsidR="00673493" w:rsidRDefault="00673493" w:rsidP="0067349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00EDB1D" w14:textId="7DBFCF5D" w:rsidR="00673493" w:rsidRPr="00C07F1E" w:rsidRDefault="00673493" w:rsidP="0067349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276" w:type="dxa"/>
            <w:vAlign w:val="center"/>
          </w:tcPr>
          <w:p w14:paraId="54F8A3DA" w14:textId="77777777" w:rsidR="00673493" w:rsidRPr="00673493" w:rsidRDefault="00673493" w:rsidP="0067349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1B2C480" w14:textId="41D60575" w:rsidR="00673493" w:rsidRPr="5201D973" w:rsidRDefault="00673493" w:rsidP="0067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995 794 525,52</w:t>
            </w:r>
          </w:p>
        </w:tc>
        <w:tc>
          <w:tcPr>
            <w:tcW w:w="2232" w:type="dxa"/>
            <w:vAlign w:val="center"/>
          </w:tcPr>
          <w:p w14:paraId="222955F7" w14:textId="4A9C43E7" w:rsidR="00673493" w:rsidRPr="001246E0" w:rsidRDefault="00673493" w:rsidP="006734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36 796 367 439,91</w:t>
            </w:r>
          </w:p>
        </w:tc>
      </w:tr>
      <w:tr w:rsidR="00673493" w14:paraId="47896E33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3BB9ECB" w14:textId="67E5CC0F" w:rsidR="00673493" w:rsidRPr="001246E0" w:rsidRDefault="00673493" w:rsidP="0067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13.05.2022</w:t>
            </w:r>
          </w:p>
        </w:tc>
        <w:tc>
          <w:tcPr>
            <w:tcW w:w="3568" w:type="dxa"/>
            <w:vAlign w:val="center"/>
          </w:tcPr>
          <w:p w14:paraId="0FCC455A" w14:textId="77777777" w:rsidR="009D42C4" w:rsidRDefault="001A3ADB" w:rsidP="00673493">
            <w:pPr>
              <w:jc w:val="center"/>
              <w:rPr>
                <w:szCs w:val="28"/>
              </w:rPr>
            </w:pPr>
            <w:r>
              <w:t xml:space="preserve">Зачисление иностранной валюты, </w:t>
            </w:r>
            <w:r w:rsidRPr="006E1223">
              <w:rPr>
                <w:szCs w:val="28"/>
              </w:rPr>
              <w:t>приобретенн</w:t>
            </w:r>
            <w:r>
              <w:rPr>
                <w:szCs w:val="28"/>
              </w:rPr>
              <w:t>ой</w:t>
            </w:r>
            <w:r w:rsidRPr="006E1223">
              <w:rPr>
                <w:szCs w:val="28"/>
              </w:rPr>
              <w:t xml:space="preserve"> за счет средств федерального бюджета в пределах</w:t>
            </w:r>
            <w:r w:rsidRPr="00955A88">
              <w:rPr>
                <w:szCs w:val="28"/>
              </w:rPr>
              <w:t xml:space="preserve"> </w:t>
            </w:r>
            <w:r w:rsidRPr="006E1223">
              <w:rPr>
                <w:szCs w:val="28"/>
              </w:rPr>
              <w:t>объема</w:t>
            </w:r>
            <w:r>
              <w:rPr>
                <w:szCs w:val="28"/>
              </w:rPr>
              <w:t xml:space="preserve"> </w:t>
            </w:r>
          </w:p>
          <w:p w14:paraId="6FC786A5" w14:textId="458C3868" w:rsidR="001A3ADB" w:rsidRDefault="009D42C4" w:rsidP="009D42C4">
            <w:pPr>
              <w:jc w:val="center"/>
            </w:pPr>
            <w:r>
              <w:t>дополнительных нефтегазовых доходов федерального бюджета за 2021 год</w:t>
            </w:r>
          </w:p>
        </w:tc>
        <w:tc>
          <w:tcPr>
            <w:tcW w:w="3054" w:type="dxa"/>
            <w:vAlign w:val="center"/>
          </w:tcPr>
          <w:p w14:paraId="286B1577" w14:textId="77777777" w:rsidR="00B51070" w:rsidRPr="00A40ACA" w:rsidRDefault="00B51070" w:rsidP="00B51070">
            <w:pPr>
              <w:jc w:val="center"/>
            </w:pPr>
            <w:r w:rsidRPr="00A40ACA">
              <w:t>Постановление Правительства Российской Федерации от 14.08.2013 № 699,</w:t>
            </w:r>
          </w:p>
          <w:p w14:paraId="54854AEC" w14:textId="7D9FE404" w:rsidR="00B51070" w:rsidRPr="00354D8D" w:rsidRDefault="00B51070" w:rsidP="004C0290">
            <w:pPr>
              <w:jc w:val="center"/>
              <w:rPr>
                <w:highlight w:val="yellow"/>
              </w:rPr>
            </w:pPr>
            <w:r w:rsidRPr="00A40ACA">
              <w:t>приказ Минфина России от </w:t>
            </w:r>
            <w:r w:rsidR="004C0290" w:rsidRPr="00A40ACA">
              <w:rPr>
                <w:szCs w:val="28"/>
              </w:rPr>
              <w:t>11.05.2022</w:t>
            </w:r>
            <w:r w:rsidRPr="00A40ACA">
              <w:rPr>
                <w:szCs w:val="28"/>
              </w:rPr>
              <w:t xml:space="preserve"> № </w:t>
            </w:r>
            <w:r w:rsidR="004C0290" w:rsidRPr="00A40ACA">
              <w:rPr>
                <w:snapToGrid w:val="0"/>
                <w:szCs w:val="28"/>
              </w:rPr>
              <w:t>175</w:t>
            </w:r>
          </w:p>
        </w:tc>
        <w:tc>
          <w:tcPr>
            <w:tcW w:w="2276" w:type="dxa"/>
            <w:vAlign w:val="center"/>
          </w:tcPr>
          <w:p w14:paraId="189817A1" w14:textId="75D23ECD" w:rsidR="00673493" w:rsidRPr="001246E0" w:rsidRDefault="00673493" w:rsidP="0067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14 823 799 858,68</w:t>
            </w:r>
          </w:p>
        </w:tc>
        <w:tc>
          <w:tcPr>
            <w:tcW w:w="2112" w:type="dxa"/>
            <w:vAlign w:val="center"/>
          </w:tcPr>
          <w:p w14:paraId="1DCF3170" w14:textId="77777777" w:rsidR="00673493" w:rsidRPr="5201D973" w:rsidRDefault="00673493" w:rsidP="0067349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0A86723" w14:textId="1DC03922" w:rsidR="00673493" w:rsidRPr="001246E0" w:rsidRDefault="00673493" w:rsidP="006734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51 620 167 298,59</w:t>
            </w:r>
          </w:p>
        </w:tc>
      </w:tr>
      <w:tr w:rsidR="00567B77" w14:paraId="1C5D5E0D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7E55751D" w14:textId="725C8E29" w:rsidR="00567B77" w:rsidRPr="001246E0" w:rsidRDefault="00567B77" w:rsidP="00567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30.05.2022</w:t>
            </w:r>
          </w:p>
        </w:tc>
        <w:tc>
          <w:tcPr>
            <w:tcW w:w="3568" w:type="dxa"/>
            <w:vAlign w:val="center"/>
          </w:tcPr>
          <w:p w14:paraId="6C09B24D" w14:textId="77777777" w:rsidR="00567B77" w:rsidRDefault="00567B77" w:rsidP="00567B77">
            <w:pPr>
              <w:jc w:val="center"/>
            </w:pPr>
            <w:r>
              <w:t xml:space="preserve">Приобретение валюты </w:t>
            </w:r>
          </w:p>
          <w:p w14:paraId="2F7ACA87" w14:textId="4B0A21E4" w:rsidR="00567B77" w:rsidRDefault="00567B77" w:rsidP="00567B77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4" w:type="dxa"/>
            <w:vAlign w:val="center"/>
          </w:tcPr>
          <w:p w14:paraId="5EC313A6" w14:textId="77777777" w:rsidR="00567B77" w:rsidRDefault="00567B77" w:rsidP="00567B7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4B87397" w14:textId="7CD5AFC0" w:rsidR="00567B77" w:rsidRPr="00C07F1E" w:rsidRDefault="00567B77" w:rsidP="00567B77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vAlign w:val="center"/>
          </w:tcPr>
          <w:p w14:paraId="03371378" w14:textId="77777777" w:rsidR="00567B77" w:rsidRPr="00567B77" w:rsidRDefault="00567B77" w:rsidP="00567B77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2F28B21" w14:textId="63C6BFAA" w:rsidR="00567B77" w:rsidRPr="5201D973" w:rsidRDefault="00567B77" w:rsidP="00567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35 002 127,16</w:t>
            </w:r>
          </w:p>
        </w:tc>
        <w:tc>
          <w:tcPr>
            <w:tcW w:w="2232" w:type="dxa"/>
            <w:vAlign w:val="center"/>
          </w:tcPr>
          <w:p w14:paraId="5DD05518" w14:textId="5AB3D7DD" w:rsidR="00567B77" w:rsidRPr="001246E0" w:rsidRDefault="00567B77" w:rsidP="00567B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51 585 165 171,43</w:t>
            </w:r>
          </w:p>
        </w:tc>
      </w:tr>
      <w:tr w:rsidR="003F025D" w14:paraId="2EAF1303" w14:textId="77777777" w:rsidTr="00146AE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220" w14:textId="77777777" w:rsidR="003F025D" w:rsidRDefault="003F025D" w:rsidP="003F0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14.06.2022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677" w14:textId="77777777" w:rsidR="003F025D" w:rsidRDefault="003F025D" w:rsidP="003F025D">
            <w:pPr>
              <w:jc w:val="center"/>
            </w:pPr>
            <w:r>
              <w:t xml:space="preserve">Приобретение валюты </w:t>
            </w:r>
          </w:p>
          <w:p w14:paraId="2B90D1DC" w14:textId="77777777" w:rsidR="003F025D" w:rsidRDefault="003F025D" w:rsidP="003F025D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</w:p>
          <w:p w14:paraId="3124AC65" w14:textId="6DCFBDB6" w:rsidR="003F025D" w:rsidRPr="00146AEC" w:rsidRDefault="003F025D" w:rsidP="003F025D">
            <w:pPr>
              <w:jc w:val="center"/>
            </w:pPr>
            <w:r w:rsidRPr="00F71152">
              <w:rPr>
                <w:snapToGrid w:val="0"/>
                <w:szCs w:val="28"/>
              </w:rPr>
              <w:t>привилегированны</w:t>
            </w:r>
            <w:r>
              <w:rPr>
                <w:snapToGrid w:val="0"/>
                <w:szCs w:val="28"/>
              </w:rPr>
              <w:t>х</w:t>
            </w:r>
            <w:r w:rsidRPr="00F71152">
              <w:rPr>
                <w:snapToGrid w:val="0"/>
                <w:szCs w:val="28"/>
              </w:rPr>
              <w:t xml:space="preserve"> акци</w:t>
            </w:r>
            <w:r>
              <w:rPr>
                <w:snapToGrid w:val="0"/>
                <w:szCs w:val="28"/>
              </w:rPr>
              <w:t>й</w:t>
            </w:r>
            <w:r w:rsidRPr="00B6093A">
              <w:rPr>
                <w:snapToGrid w:val="0"/>
                <w:szCs w:val="28"/>
              </w:rPr>
              <w:t xml:space="preserve"> </w:t>
            </w:r>
            <w:r w:rsidRPr="006A5AB0">
              <w:rPr>
                <w:szCs w:val="28"/>
              </w:rPr>
              <w:t>Банк</w:t>
            </w:r>
            <w:r>
              <w:rPr>
                <w:szCs w:val="28"/>
              </w:rPr>
              <w:t>а</w:t>
            </w:r>
            <w:r w:rsidRPr="006A5AB0">
              <w:rPr>
                <w:szCs w:val="28"/>
              </w:rPr>
              <w:t> ГПБ (АО)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252" w14:textId="77777777" w:rsidR="003F025D" w:rsidRDefault="003F025D" w:rsidP="003F0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5C781E">
              <w:rPr>
                <w:szCs w:val="28"/>
              </w:rPr>
              <w:t>асть 3.1 статьи 4 Федерального закона от 13</w:t>
            </w:r>
            <w:r>
              <w:rPr>
                <w:szCs w:val="28"/>
              </w:rPr>
              <w:t>.10.</w:t>
            </w:r>
            <w:r w:rsidRPr="005C781E">
              <w:rPr>
                <w:szCs w:val="28"/>
              </w:rPr>
              <w:t>2008 № 173-ФЗ</w:t>
            </w:r>
            <w:r>
              <w:rPr>
                <w:szCs w:val="28"/>
              </w:rPr>
              <w:t>,</w:t>
            </w:r>
          </w:p>
          <w:p w14:paraId="66F65F34" w14:textId="086A8084" w:rsidR="003F025D" w:rsidRPr="00146AEC" w:rsidRDefault="003F025D" w:rsidP="003F025D">
            <w:pPr>
              <w:jc w:val="center"/>
            </w:pPr>
            <w:r w:rsidRPr="005A38C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A38C5">
              <w:rPr>
                <w:szCs w:val="28"/>
              </w:rPr>
              <w:t xml:space="preserve"> Правительства Российской Федерации от 19</w:t>
            </w:r>
            <w:r>
              <w:rPr>
                <w:szCs w:val="28"/>
              </w:rPr>
              <w:t>.01.</w:t>
            </w:r>
            <w:r w:rsidRPr="005A38C5">
              <w:rPr>
                <w:szCs w:val="28"/>
              </w:rPr>
              <w:t>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6CB" w14:textId="77777777" w:rsidR="003F025D" w:rsidRPr="00146AEC" w:rsidRDefault="003F025D" w:rsidP="003F025D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89D" w14:textId="77777777" w:rsidR="003F025D" w:rsidRDefault="003F025D" w:rsidP="003F0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652 790 469,01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1B9" w14:textId="77777777" w:rsidR="003F025D" w:rsidRDefault="003F025D" w:rsidP="003F02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50 932 374 702,42</w:t>
            </w:r>
          </w:p>
        </w:tc>
      </w:tr>
      <w:tr w:rsidR="0085365B" w14:paraId="2D229A2D" w14:textId="77777777" w:rsidTr="00146AE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148A" w14:textId="77777777" w:rsidR="0085365B" w:rsidRDefault="0085365B" w:rsidP="00853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4B5A" w14:textId="77777777" w:rsidR="0085365B" w:rsidRDefault="0085365B" w:rsidP="0085365B">
            <w:pPr>
              <w:jc w:val="center"/>
            </w:pPr>
            <w:r>
              <w:t xml:space="preserve">Приобретение валюты </w:t>
            </w:r>
          </w:p>
          <w:p w14:paraId="79159951" w14:textId="2779C15F" w:rsidR="0085365B" w:rsidRPr="00146AEC" w:rsidRDefault="0085365B" w:rsidP="0085365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0ECA" w14:textId="77777777" w:rsidR="0085365B" w:rsidRDefault="0085365B" w:rsidP="0085365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A7B88D" w14:textId="54D0147A" w:rsidR="0085365B" w:rsidRPr="00146AEC" w:rsidRDefault="0085365B" w:rsidP="0085365B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EA70" w14:textId="77777777" w:rsidR="0085365B" w:rsidRPr="00146AEC" w:rsidRDefault="0085365B" w:rsidP="0085365B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622" w14:textId="77777777" w:rsidR="0085365B" w:rsidRDefault="0085365B" w:rsidP="00853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59 996 182,22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252" w14:textId="77777777" w:rsidR="0085365B" w:rsidRDefault="0085365B" w:rsidP="00853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50 872 378 520,20</w:t>
            </w:r>
          </w:p>
        </w:tc>
      </w:tr>
      <w:tr w:rsidR="000A50A1" w14:paraId="10071889" w14:textId="77777777" w:rsidTr="008E4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350" w14:textId="77777777" w:rsidR="000A50A1" w:rsidRDefault="000A50A1" w:rsidP="000A5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6CC" w14:textId="77777777" w:rsidR="000A50A1" w:rsidRDefault="000A50A1" w:rsidP="000A50A1">
            <w:pPr>
              <w:jc w:val="center"/>
            </w:pPr>
            <w:r>
              <w:t xml:space="preserve">Приобретение валюты </w:t>
            </w:r>
          </w:p>
          <w:p w14:paraId="3E60A75E" w14:textId="77777777" w:rsidR="000A50A1" w:rsidRDefault="000A50A1" w:rsidP="000A50A1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45CDD637" w14:textId="1D019106" w:rsidR="000A50A1" w:rsidRPr="008E4000" w:rsidRDefault="000A50A1" w:rsidP="000A50A1">
            <w:pPr>
              <w:jc w:val="center"/>
            </w:pPr>
            <w:r>
              <w:rPr>
                <w:szCs w:val="28"/>
              </w:rPr>
              <w:t>обыкновенных</w:t>
            </w:r>
            <w:r w:rsidRPr="005A38C5">
              <w:rPr>
                <w:szCs w:val="28"/>
              </w:rPr>
              <w:t xml:space="preserve"> акци</w:t>
            </w:r>
            <w:r>
              <w:rPr>
                <w:szCs w:val="28"/>
              </w:rPr>
              <w:t xml:space="preserve">й </w:t>
            </w:r>
            <w:r w:rsidRPr="00CD1C82">
              <w:rPr>
                <w:szCs w:val="28"/>
              </w:rPr>
              <w:t>ПАО</w:t>
            </w:r>
            <w:r>
              <w:rPr>
                <w:szCs w:val="28"/>
              </w:rPr>
              <w:t> </w:t>
            </w:r>
            <w:r w:rsidRPr="00CD1C82">
              <w:rPr>
                <w:szCs w:val="28"/>
              </w:rPr>
              <w:t>«Аэрофлот»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317" w14:textId="60255EC8" w:rsidR="000A50A1" w:rsidRPr="008E4000" w:rsidRDefault="000A50A1" w:rsidP="000A50A1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B4C" w14:textId="77777777" w:rsidR="000A50A1" w:rsidRPr="008E4000" w:rsidRDefault="000A50A1" w:rsidP="000A50A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017" w14:textId="77777777" w:rsidR="000A50A1" w:rsidRDefault="000A50A1" w:rsidP="000A5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675 494 165,80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603" w14:textId="77777777" w:rsidR="000A50A1" w:rsidRDefault="000A50A1" w:rsidP="000A50A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50 196 884 354,40</w:t>
            </w:r>
          </w:p>
        </w:tc>
      </w:tr>
      <w:tr w:rsidR="00864B9F" w14:paraId="15800EC3" w14:textId="77777777" w:rsidTr="008E4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F245" w14:textId="77777777" w:rsidR="00864B9F" w:rsidRDefault="00864B9F" w:rsidP="00864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340" w14:textId="77777777" w:rsidR="00864B9F" w:rsidRDefault="00864B9F" w:rsidP="00864B9F">
            <w:pPr>
              <w:jc w:val="center"/>
            </w:pPr>
            <w:r>
              <w:t xml:space="preserve">Приобретение валюты </w:t>
            </w:r>
          </w:p>
          <w:p w14:paraId="276DC1DF" w14:textId="77777777" w:rsidR="00864B9F" w:rsidRDefault="00864B9F" w:rsidP="00864B9F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3186F">
              <w:t xml:space="preserve">облигаций </w:t>
            </w:r>
          </w:p>
          <w:p w14:paraId="1F0F2B3E" w14:textId="38B356C3" w:rsidR="00864B9F" w:rsidRPr="008E4000" w:rsidRDefault="00864B9F" w:rsidP="00864B9F">
            <w:pPr>
              <w:jc w:val="center"/>
            </w:pPr>
            <w:r w:rsidRPr="0043186F">
              <w:t xml:space="preserve">АО </w:t>
            </w:r>
            <w:r>
              <w:t>«</w:t>
            </w:r>
            <w:r w:rsidRPr="0043186F">
              <w:t xml:space="preserve">Авиакомпания </w:t>
            </w:r>
            <w:r>
              <w:t>«</w:t>
            </w:r>
            <w:r w:rsidRPr="0043186F">
              <w:t>Сибирь</w:t>
            </w:r>
            <w: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D02" w14:textId="77777777" w:rsidR="00864B9F" w:rsidRDefault="00864B9F" w:rsidP="00864B9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3FAABD6" w14:textId="4CDB1B38" w:rsidR="00864B9F" w:rsidRPr="008E4000" w:rsidRDefault="00864B9F" w:rsidP="00864B9F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0110" w14:textId="77777777" w:rsidR="00864B9F" w:rsidRPr="008E4000" w:rsidRDefault="00864B9F" w:rsidP="00864B9F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83B" w14:textId="77777777" w:rsidR="00864B9F" w:rsidRDefault="00864B9F" w:rsidP="00864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166 013 100,28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4BF" w14:textId="77777777" w:rsidR="00864B9F" w:rsidRDefault="00864B9F" w:rsidP="00864B9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50 030 871 254,12</w:t>
            </w:r>
          </w:p>
        </w:tc>
      </w:tr>
      <w:tr w:rsidR="009929D8" w14:paraId="268CA069" w14:textId="77777777" w:rsidTr="008E4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D7A" w14:textId="77777777" w:rsidR="009929D8" w:rsidRDefault="009929D8" w:rsidP="00992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C42" w14:textId="77777777" w:rsidR="009929D8" w:rsidRDefault="009929D8" w:rsidP="009929D8">
            <w:pPr>
              <w:jc w:val="center"/>
            </w:pPr>
            <w:r>
              <w:t xml:space="preserve">Приобретение валюты </w:t>
            </w:r>
          </w:p>
          <w:p w14:paraId="11E8FBD5" w14:textId="5DF5C337" w:rsidR="009929D8" w:rsidRPr="008E4000" w:rsidRDefault="009929D8" w:rsidP="009929D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CC2" w14:textId="77777777" w:rsidR="009929D8" w:rsidRDefault="009929D8" w:rsidP="009929D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211CD42" w14:textId="494367E8" w:rsidR="009929D8" w:rsidRPr="008E4000" w:rsidRDefault="009929D8" w:rsidP="009929D8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D43" w14:textId="77777777" w:rsidR="009929D8" w:rsidRPr="008E4000" w:rsidRDefault="009929D8" w:rsidP="009929D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DB3" w14:textId="77777777" w:rsidR="009929D8" w:rsidRDefault="009929D8" w:rsidP="00992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21 137 512,88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755" w14:textId="77777777" w:rsidR="009929D8" w:rsidRDefault="009929D8" w:rsidP="009929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50 009 733 741,24</w:t>
            </w:r>
          </w:p>
        </w:tc>
      </w:tr>
      <w:tr w:rsidR="00B75C29" w14:paraId="7C52F93E" w14:textId="77777777" w:rsidTr="003C5243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53D" w14:textId="77777777" w:rsidR="00B75C29" w:rsidRDefault="00B75C29" w:rsidP="00B75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19.08.2022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312" w14:textId="77777777" w:rsidR="00B75C29" w:rsidRDefault="00B75C29" w:rsidP="00B75C29">
            <w:pPr>
              <w:jc w:val="center"/>
            </w:pPr>
            <w:r>
              <w:t xml:space="preserve">Приобретение валюты </w:t>
            </w:r>
          </w:p>
          <w:p w14:paraId="57442C09" w14:textId="43A9BDF0" w:rsidR="00B75C29" w:rsidRPr="003C5243" w:rsidRDefault="00B75C29" w:rsidP="00B75C29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>
              <w:rPr>
                <w:szCs w:val="28"/>
              </w:rPr>
              <w:t xml:space="preserve">обыкновенных акций </w:t>
            </w:r>
            <w:r w:rsidRPr="00857AA0">
              <w:rPr>
                <w:szCs w:val="28"/>
              </w:rPr>
              <w:t>АО «ГТЛК» и облигаций ОАО АК «Уральские авиалинии»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887" w14:textId="77777777" w:rsidR="00B75C29" w:rsidRDefault="00B75C29" w:rsidP="00B75C2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D5A3E3E" w14:textId="2E64B2CD" w:rsidR="00B75C29" w:rsidRPr="003C5243" w:rsidRDefault="00B75C29" w:rsidP="00B75C29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CB8" w14:textId="77777777" w:rsidR="00B75C29" w:rsidRPr="003C5243" w:rsidRDefault="00B75C29" w:rsidP="00B75C29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3C5" w14:textId="77777777" w:rsidR="00B75C29" w:rsidRDefault="00B75C29" w:rsidP="00B75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793 177 095,74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01B" w14:textId="77777777" w:rsidR="00B75C29" w:rsidRDefault="00B75C29" w:rsidP="00B75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49 216 556 645,50</w:t>
            </w:r>
          </w:p>
        </w:tc>
      </w:tr>
      <w:tr w:rsidR="00432AEC" w14:paraId="218FEA0A" w14:textId="77777777" w:rsidTr="003C5243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CC6" w14:textId="77777777" w:rsidR="00432AEC" w:rsidRDefault="00432AEC" w:rsidP="00432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29.08.2022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E47" w14:textId="77777777" w:rsidR="00432AEC" w:rsidRDefault="00432AEC" w:rsidP="00432AEC">
            <w:pPr>
              <w:jc w:val="center"/>
            </w:pPr>
            <w:r>
              <w:t xml:space="preserve">Приобретение валюты </w:t>
            </w:r>
          </w:p>
          <w:p w14:paraId="6460D51C" w14:textId="0BB6B759" w:rsidR="00432AEC" w:rsidRPr="003C5243" w:rsidRDefault="00432AEC" w:rsidP="00432AEC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4BB" w14:textId="77777777" w:rsidR="00432AEC" w:rsidRDefault="00432AEC" w:rsidP="00432AE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1DC8150" w14:textId="7184EAFF" w:rsidR="00432AEC" w:rsidRPr="003C5243" w:rsidRDefault="00432AEC" w:rsidP="00432AEC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AB7" w14:textId="77777777" w:rsidR="00432AEC" w:rsidRPr="003C5243" w:rsidRDefault="00432AEC" w:rsidP="00432AE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3AD" w14:textId="77777777" w:rsidR="00432AEC" w:rsidRDefault="00432AEC" w:rsidP="00432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27 771 229,69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B7B" w14:textId="77777777" w:rsidR="00432AEC" w:rsidRDefault="00432AEC" w:rsidP="00432A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49 188 785 415,81</w:t>
            </w:r>
          </w:p>
        </w:tc>
      </w:tr>
      <w:tr w:rsidR="00C84D5C" w14:paraId="49F245BE" w14:textId="77777777" w:rsidTr="00E408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8DF0" w14:textId="77777777" w:rsidR="00C84D5C" w:rsidRDefault="00C84D5C" w:rsidP="00C84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2CA" w14:textId="0CB77240" w:rsidR="00C84D5C" w:rsidRPr="00E408B2" w:rsidRDefault="00C84D5C" w:rsidP="00C84D5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115" w14:textId="74A6C522" w:rsidR="00C84D5C" w:rsidRPr="00E408B2" w:rsidRDefault="00C84D5C" w:rsidP="00C84D5C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CA7" w14:textId="77777777" w:rsidR="00C84D5C" w:rsidRPr="00E408B2" w:rsidRDefault="00C84D5C" w:rsidP="00C84D5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D54" w14:textId="77777777" w:rsidR="00C84D5C" w:rsidRDefault="00C84D5C" w:rsidP="00C84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1 717 299 071,87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779" w14:textId="77777777" w:rsidR="00C84D5C" w:rsidRDefault="00C84D5C" w:rsidP="00C84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47 471 486 343,94</w:t>
            </w:r>
          </w:p>
        </w:tc>
      </w:tr>
      <w:tr w:rsidR="00C84D5C" w14:paraId="446D0135" w14:textId="77777777" w:rsidTr="00E408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C5E" w14:textId="77777777" w:rsidR="00C84D5C" w:rsidRDefault="00C84D5C" w:rsidP="00C84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3E5" w14:textId="4546BB94" w:rsidR="00C84D5C" w:rsidRPr="00E408B2" w:rsidRDefault="00C84D5C" w:rsidP="00C84D5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17A" w14:textId="4596E8D1" w:rsidR="00C84D5C" w:rsidRPr="00E408B2" w:rsidRDefault="00C84D5C" w:rsidP="00C84D5C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261" w14:textId="77777777" w:rsidR="00C84D5C" w:rsidRPr="00E408B2" w:rsidRDefault="00C84D5C" w:rsidP="00C84D5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F77" w14:textId="77777777" w:rsidR="00C84D5C" w:rsidRDefault="00C84D5C" w:rsidP="00C84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1 738 031 812,67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EB9" w14:textId="77777777" w:rsidR="00C84D5C" w:rsidRDefault="00C84D5C" w:rsidP="00C84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45 733 454 531,27</w:t>
            </w:r>
          </w:p>
        </w:tc>
      </w:tr>
      <w:tr w:rsidR="00FE2E02" w14:paraId="1C5C64D4" w14:textId="77777777" w:rsidTr="0011520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1C3" w14:textId="363851B3" w:rsidR="00FE2E02" w:rsidRDefault="00FE2E02" w:rsidP="00FE2E02">
            <w:pPr>
              <w:jc w:val="center"/>
              <w:rPr>
                <w:lang w:val="en-US"/>
              </w:rPr>
            </w:pPr>
            <w:r w:rsidRPr="00115207">
              <w:rPr>
                <w:lang w:val="en-US"/>
              </w:rPr>
              <w:t>17.11.</w:t>
            </w:r>
            <w:r w:rsidR="00846A0F">
              <w:t>20</w:t>
            </w:r>
            <w:r w:rsidRPr="00115207">
              <w:rPr>
                <w:lang w:val="en-US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436" w14:textId="0E49D89E" w:rsidR="00FE2E02" w:rsidRPr="00A50473" w:rsidRDefault="00FE2E02" w:rsidP="00FE2E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486" w14:textId="4207E90F" w:rsidR="00FE2E02" w:rsidRDefault="00FE2E02" w:rsidP="00FE2E0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868" w14:textId="77777777" w:rsidR="00FE2E02" w:rsidRPr="00E408B2" w:rsidRDefault="00FE2E02" w:rsidP="00FE2E0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B72" w14:textId="48E16852" w:rsidR="00FE2E02" w:rsidRPr="00AF7009" w:rsidRDefault="00AF7009" w:rsidP="00AF7009">
            <w:pPr>
              <w:jc w:val="center"/>
              <w:rPr>
                <w:lang w:val="en-US"/>
              </w:rPr>
            </w:pPr>
            <w:r w:rsidRPr="00AF7009">
              <w:rPr>
                <w:lang w:val="en-US"/>
              </w:rPr>
              <w:t>2 074 440 499,46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110" w14:textId="413DABB1" w:rsidR="00FE2E02" w:rsidRPr="00AF7009" w:rsidRDefault="00AF7009" w:rsidP="00AF7009">
            <w:pPr>
              <w:jc w:val="right"/>
              <w:rPr>
                <w:lang w:val="en-US"/>
              </w:rPr>
            </w:pPr>
            <w:r w:rsidRPr="00AF7009">
              <w:rPr>
                <w:lang w:val="en-US"/>
              </w:rPr>
              <w:t>43 659 014 031,81</w:t>
            </w:r>
          </w:p>
        </w:tc>
      </w:tr>
      <w:tr w:rsidR="00831EF6" w14:paraId="0D052290" w14:textId="77777777" w:rsidTr="0011520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D78" w14:textId="595EA815" w:rsidR="00831EF6" w:rsidRDefault="00831EF6" w:rsidP="00831EF6">
            <w:pPr>
              <w:jc w:val="center"/>
              <w:rPr>
                <w:lang w:val="en-US"/>
              </w:rPr>
            </w:pPr>
            <w:r w:rsidRPr="00115207">
              <w:rPr>
                <w:lang w:val="en-US"/>
              </w:rPr>
              <w:t>18.11.</w:t>
            </w:r>
            <w:r w:rsidR="00846A0F">
              <w:t>20</w:t>
            </w:r>
            <w:r w:rsidRPr="00115207">
              <w:rPr>
                <w:lang w:val="en-US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DC4" w14:textId="05145D64" w:rsidR="00831EF6" w:rsidRPr="00A50473" w:rsidRDefault="00831EF6" w:rsidP="00831E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262" w14:textId="794F88AF" w:rsidR="00831EF6" w:rsidRDefault="00831EF6" w:rsidP="00831E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CB2" w14:textId="77777777" w:rsidR="00831EF6" w:rsidRPr="00E408B2" w:rsidRDefault="00831EF6" w:rsidP="00831EF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35D" w14:textId="1E75A743" w:rsidR="00831EF6" w:rsidRPr="00AF7009" w:rsidRDefault="00AF7009" w:rsidP="00AF7009">
            <w:pPr>
              <w:jc w:val="center"/>
              <w:rPr>
                <w:lang w:val="en-US"/>
              </w:rPr>
            </w:pPr>
            <w:r w:rsidRPr="00AF7009">
              <w:rPr>
                <w:lang w:val="en-US"/>
              </w:rPr>
              <w:t>255 708 696,65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71" w14:textId="0F66BFAC" w:rsidR="00831EF6" w:rsidRPr="00AF7009" w:rsidRDefault="00AF7009" w:rsidP="00AF7009">
            <w:pPr>
              <w:jc w:val="right"/>
              <w:rPr>
                <w:lang w:val="en-US"/>
              </w:rPr>
            </w:pPr>
            <w:r w:rsidRPr="00AF7009">
              <w:rPr>
                <w:lang w:val="en-US"/>
              </w:rPr>
              <w:t>43 403 305 335,16</w:t>
            </w:r>
          </w:p>
        </w:tc>
      </w:tr>
      <w:tr w:rsidR="00A16A3D" w14:paraId="128E26BA" w14:textId="77777777" w:rsidTr="0011520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DBF" w14:textId="7C4895ED" w:rsidR="00A16A3D" w:rsidRDefault="00A16A3D" w:rsidP="00A16A3D">
            <w:pPr>
              <w:jc w:val="center"/>
              <w:rPr>
                <w:lang w:val="en-US"/>
              </w:rPr>
            </w:pPr>
            <w:r w:rsidRPr="00115207">
              <w:rPr>
                <w:lang w:val="en-US"/>
              </w:rPr>
              <w:t>21.11.</w:t>
            </w:r>
            <w:r w:rsidR="00846A0F">
              <w:t>20</w:t>
            </w:r>
            <w:r w:rsidRPr="00115207">
              <w:rPr>
                <w:lang w:val="en-US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B09" w14:textId="57A8A28F" w:rsidR="00A16A3D" w:rsidRPr="00A50473" w:rsidRDefault="00A16A3D" w:rsidP="00A16A3D">
            <w:pPr>
              <w:jc w:val="center"/>
            </w:pPr>
            <w:r>
              <w:t>Приобретение валюты Российской Федерации в целях размещения средств ФНБ на субординированный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060" w14:textId="7B711F9D" w:rsidR="00A16A3D" w:rsidRDefault="00A16A3D" w:rsidP="00A16A3D">
            <w:pPr>
              <w:jc w:val="center"/>
            </w:pPr>
            <w:r>
              <w:t>Распоряжение Правительства Российской Федерации от 16.08.2022 № 2252-р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9AD" w14:textId="77777777" w:rsidR="00A16A3D" w:rsidRPr="00E408B2" w:rsidRDefault="00A16A3D" w:rsidP="00A16A3D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CA1" w14:textId="69373A74" w:rsidR="00A16A3D" w:rsidRPr="003F3230" w:rsidRDefault="003F3230" w:rsidP="003F3230">
            <w:pPr>
              <w:jc w:val="center"/>
              <w:rPr>
                <w:lang w:val="en-US"/>
              </w:rPr>
            </w:pPr>
            <w:r w:rsidRPr="003F3230">
              <w:rPr>
                <w:lang w:val="en-US"/>
              </w:rPr>
              <w:t>1 217 004 759,13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1D5" w14:textId="78E57B8F" w:rsidR="00A16A3D" w:rsidRPr="003F3230" w:rsidRDefault="003F3230" w:rsidP="003F3230">
            <w:pPr>
              <w:jc w:val="right"/>
              <w:rPr>
                <w:lang w:val="en-US"/>
              </w:rPr>
            </w:pPr>
            <w:r w:rsidRPr="003F3230">
              <w:rPr>
                <w:lang w:val="en-US"/>
              </w:rPr>
              <w:t>42 186 300 576,03</w:t>
            </w:r>
          </w:p>
        </w:tc>
      </w:tr>
      <w:tr w:rsidR="00E17CE8" w14:paraId="75331A11" w14:textId="77777777" w:rsidTr="0011520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76B3" w14:textId="5E456B74" w:rsidR="00E17CE8" w:rsidRDefault="00E17CE8" w:rsidP="00E17CE8">
            <w:pPr>
              <w:jc w:val="center"/>
              <w:rPr>
                <w:lang w:val="en-US"/>
              </w:rPr>
            </w:pPr>
            <w:r w:rsidRPr="00115207">
              <w:rPr>
                <w:lang w:val="en-US"/>
              </w:rPr>
              <w:lastRenderedPageBreak/>
              <w:t>22.11.</w:t>
            </w:r>
            <w:r w:rsidR="00846A0F">
              <w:t>20</w:t>
            </w:r>
            <w:r w:rsidRPr="00115207">
              <w:rPr>
                <w:lang w:val="en-US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3E0" w14:textId="77777777" w:rsidR="00E17CE8" w:rsidRDefault="00E17CE8" w:rsidP="00E17CE8">
            <w:pPr>
              <w:jc w:val="center"/>
            </w:pPr>
            <w:r>
              <w:t xml:space="preserve">Приобретение валюты </w:t>
            </w:r>
          </w:p>
          <w:p w14:paraId="5F86ACA8" w14:textId="1807EA8A" w:rsidR="00E17CE8" w:rsidRPr="00A50473" w:rsidRDefault="00E17CE8" w:rsidP="00E17CE8">
            <w:pPr>
              <w:jc w:val="center"/>
            </w:pPr>
            <w:r>
              <w:t>Россий</w:t>
            </w:r>
            <w:bookmarkStart w:id="0" w:name="_GoBack"/>
            <w:bookmarkEnd w:id="0"/>
            <w:r>
              <w:t xml:space="preserve">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7286" w14:textId="77777777" w:rsidR="00E17CE8" w:rsidRDefault="00E17CE8" w:rsidP="00E17CE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9A9E25" w14:textId="38DF2F9C" w:rsidR="00E17CE8" w:rsidRDefault="00E17CE8" w:rsidP="00E17CE8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79B" w14:textId="77777777" w:rsidR="00E17CE8" w:rsidRPr="00E408B2" w:rsidRDefault="00E17CE8" w:rsidP="00E17CE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12A" w14:textId="7FF3DBF0" w:rsidR="00E17CE8" w:rsidRPr="00522E60" w:rsidRDefault="00522E60" w:rsidP="00522E60">
            <w:pPr>
              <w:jc w:val="center"/>
              <w:rPr>
                <w:lang w:val="en-US"/>
              </w:rPr>
            </w:pPr>
            <w:r w:rsidRPr="00522E60">
              <w:rPr>
                <w:lang w:val="en-US"/>
              </w:rPr>
              <w:t>294 569 775,21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BC4" w14:textId="0310BA63" w:rsidR="00E17CE8" w:rsidRPr="00522E60" w:rsidRDefault="00522E60" w:rsidP="00522E60">
            <w:pPr>
              <w:jc w:val="right"/>
              <w:rPr>
                <w:lang w:val="en-US"/>
              </w:rPr>
            </w:pPr>
            <w:r w:rsidRPr="00522E60">
              <w:rPr>
                <w:lang w:val="en-US"/>
              </w:rPr>
              <w:t>41 891 730 800,82</w:t>
            </w:r>
          </w:p>
        </w:tc>
      </w:tr>
      <w:tr w:rsidR="00701082" w14:paraId="0FDFB57C" w14:textId="77777777" w:rsidTr="00CF22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D6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D6C" w14:textId="7B00FD66" w:rsidR="00701082" w:rsidRPr="00CF22B2" w:rsidRDefault="00701082" w:rsidP="0070108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F7D" w14:textId="70063ED8" w:rsidR="00701082" w:rsidRPr="00CF22B2" w:rsidRDefault="00701082" w:rsidP="0070108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4A6" w14:textId="77777777" w:rsidR="00701082" w:rsidRPr="00CF22B2" w:rsidRDefault="00701082" w:rsidP="007010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00E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5 481 807 488,25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8B6D" w14:textId="77777777" w:rsidR="00701082" w:rsidRDefault="00701082" w:rsidP="007010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36 409 923 312,57</w:t>
            </w:r>
          </w:p>
        </w:tc>
      </w:tr>
      <w:tr w:rsidR="00701082" w14:paraId="65DF8B5D" w14:textId="77777777" w:rsidTr="00CF22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435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489" w14:textId="3AA5C9FF" w:rsidR="00701082" w:rsidRPr="00CF22B2" w:rsidRDefault="00701082" w:rsidP="0070108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96DA" w14:textId="05431A46" w:rsidR="00701082" w:rsidRPr="00CF22B2" w:rsidRDefault="00701082" w:rsidP="0070108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CD3" w14:textId="77777777" w:rsidR="00701082" w:rsidRPr="00CF22B2" w:rsidRDefault="00701082" w:rsidP="007010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3E5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2 196 261 309,74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FB5" w14:textId="77777777" w:rsidR="00701082" w:rsidRDefault="00701082" w:rsidP="007010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34 213 662 002,83</w:t>
            </w:r>
          </w:p>
        </w:tc>
      </w:tr>
      <w:tr w:rsidR="00701082" w14:paraId="4145A357" w14:textId="77777777" w:rsidTr="00CF22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59DB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60E" w14:textId="7A53B2B6" w:rsidR="00701082" w:rsidRPr="00CF22B2" w:rsidRDefault="00701082" w:rsidP="0070108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55A" w14:textId="77FBF4AA" w:rsidR="00701082" w:rsidRPr="00CF22B2" w:rsidRDefault="00701082" w:rsidP="0070108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55C" w14:textId="77777777" w:rsidR="00701082" w:rsidRPr="00CF22B2" w:rsidRDefault="00701082" w:rsidP="007010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830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4 379 043 799,73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DB0" w14:textId="77777777" w:rsidR="00701082" w:rsidRDefault="00701082" w:rsidP="007010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29 834 618 203,10</w:t>
            </w:r>
          </w:p>
        </w:tc>
      </w:tr>
      <w:tr w:rsidR="00701082" w14:paraId="12B61A93" w14:textId="77777777" w:rsidTr="00CF22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89C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0A5" w14:textId="17E6040A" w:rsidR="00701082" w:rsidRPr="00CF22B2" w:rsidRDefault="00701082" w:rsidP="0070108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A7B8" w14:textId="6E35A4DC" w:rsidR="00701082" w:rsidRPr="00CF22B2" w:rsidRDefault="00701082" w:rsidP="0070108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627" w14:textId="77777777" w:rsidR="00701082" w:rsidRPr="00CF22B2" w:rsidRDefault="00701082" w:rsidP="007010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C482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5 504 187 818,57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DDD" w14:textId="77777777" w:rsidR="00701082" w:rsidRDefault="00701082" w:rsidP="007010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24 330 430 384,53</w:t>
            </w:r>
          </w:p>
        </w:tc>
      </w:tr>
      <w:tr w:rsidR="00701082" w14:paraId="0A9CC32E" w14:textId="77777777" w:rsidTr="00CF22B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139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DE9" w14:textId="1B0272BA" w:rsidR="00701082" w:rsidRPr="00CF22B2" w:rsidRDefault="00701082" w:rsidP="0070108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432" w14:textId="47F80523" w:rsidR="00701082" w:rsidRPr="00CF22B2" w:rsidRDefault="00701082" w:rsidP="0070108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FC2" w14:textId="77777777" w:rsidR="00701082" w:rsidRPr="00CF22B2" w:rsidRDefault="00701082" w:rsidP="007010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4CA" w14:textId="77777777" w:rsidR="00701082" w:rsidRDefault="00701082" w:rsidP="00701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5 535 876 313,98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5E1" w14:textId="77777777" w:rsidR="00701082" w:rsidRDefault="00701082" w:rsidP="007010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18 794 554 070,55</w:t>
            </w:r>
          </w:p>
        </w:tc>
      </w:tr>
      <w:tr w:rsidR="00677306" w14:paraId="735E1C93" w14:textId="77777777" w:rsidTr="006E581B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86B" w14:textId="190CBEA6" w:rsidR="00677306" w:rsidRDefault="00677306" w:rsidP="00677306">
            <w:pPr>
              <w:jc w:val="center"/>
              <w:rPr>
                <w:lang w:val="en-US"/>
              </w:rPr>
            </w:pPr>
            <w:r w:rsidRPr="001533A3">
              <w:rPr>
                <w:lang w:val="en-US"/>
              </w:rPr>
              <w:t>28.12.2022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3C7" w14:textId="19D479C5" w:rsidR="00677306" w:rsidRPr="00CF22B2" w:rsidRDefault="00677306" w:rsidP="006773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15D" w14:textId="07503E88" w:rsidR="00677306" w:rsidRPr="00CF22B2" w:rsidRDefault="00677306" w:rsidP="006773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84E" w14:textId="77777777" w:rsidR="00677306" w:rsidRPr="00CF22B2" w:rsidRDefault="00677306" w:rsidP="0067730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B48" w14:textId="71E37C30" w:rsidR="00677306" w:rsidRDefault="00677306" w:rsidP="00677306">
            <w:pPr>
              <w:jc w:val="center"/>
              <w:rPr>
                <w:lang w:val="en-US"/>
              </w:rPr>
            </w:pPr>
            <w:r w:rsidRPr="00677306">
              <w:rPr>
                <w:lang w:val="en-US"/>
              </w:rPr>
              <w:t>5 419 439 403,15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8EB2" w14:textId="106C9438" w:rsidR="00677306" w:rsidRPr="00EB4E78" w:rsidRDefault="00EB4E78" w:rsidP="00677306">
            <w:pPr>
              <w:jc w:val="right"/>
            </w:pPr>
            <w:r w:rsidRPr="00EB4E78">
              <w:rPr>
                <w:lang w:val="en-US"/>
              </w:rPr>
              <w:t>13</w:t>
            </w:r>
            <w:r>
              <w:t xml:space="preserve"> </w:t>
            </w:r>
            <w:r w:rsidRPr="00EB4E78">
              <w:rPr>
                <w:lang w:val="en-US"/>
              </w:rPr>
              <w:t>375</w:t>
            </w:r>
            <w:r>
              <w:t xml:space="preserve"> </w:t>
            </w:r>
            <w:r w:rsidRPr="00EB4E78">
              <w:rPr>
                <w:lang w:val="en-US"/>
              </w:rPr>
              <w:t>114</w:t>
            </w:r>
            <w:r>
              <w:t xml:space="preserve"> </w:t>
            </w:r>
            <w:r w:rsidRPr="00EB4E78">
              <w:rPr>
                <w:lang w:val="en-US"/>
              </w:rPr>
              <w:t>667,4</w:t>
            </w:r>
            <w:r>
              <w:t>0</w:t>
            </w:r>
          </w:p>
        </w:tc>
      </w:tr>
      <w:tr w:rsidR="006F3529" w14:paraId="3F38E161" w14:textId="77777777" w:rsidTr="006E581B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671" w14:textId="18FAAA91" w:rsidR="006F3529" w:rsidRDefault="006F3529" w:rsidP="006F3529">
            <w:pPr>
              <w:jc w:val="center"/>
              <w:rPr>
                <w:lang w:val="en-US"/>
              </w:rPr>
            </w:pPr>
            <w:r w:rsidRPr="001533A3">
              <w:rPr>
                <w:lang w:val="en-US"/>
              </w:rPr>
              <w:t>28.12.2022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E5D" w14:textId="77777777" w:rsidR="006F3529" w:rsidRDefault="006F3529" w:rsidP="006F3529">
            <w:pPr>
              <w:jc w:val="center"/>
            </w:pPr>
            <w:r>
              <w:t xml:space="preserve">Приобретение валюты </w:t>
            </w:r>
          </w:p>
          <w:p w14:paraId="1A2C476C" w14:textId="27CC0DD2" w:rsidR="006F3529" w:rsidRPr="00CF22B2" w:rsidRDefault="006F3529" w:rsidP="006F3529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D1" w14:textId="5A3B0AD4" w:rsidR="006F3529" w:rsidRPr="00CF22B2" w:rsidRDefault="006F3529" w:rsidP="006F352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FCF" w14:textId="77777777" w:rsidR="006F3529" w:rsidRPr="00CF22B2" w:rsidRDefault="006F3529" w:rsidP="006F3529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8E5" w14:textId="0B0AF36F" w:rsidR="006F3529" w:rsidRDefault="006F3529" w:rsidP="006F3529">
            <w:pPr>
              <w:jc w:val="center"/>
              <w:rPr>
                <w:lang w:val="en-US"/>
              </w:rPr>
            </w:pPr>
            <w:r w:rsidRPr="00493C25">
              <w:rPr>
                <w:lang w:val="en-US"/>
              </w:rPr>
              <w:t>2 910 643 827,62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B3DD" w14:textId="487419DB" w:rsidR="006F3529" w:rsidRDefault="006F3529" w:rsidP="006F3529">
            <w:pPr>
              <w:jc w:val="right"/>
              <w:rPr>
                <w:lang w:val="en-US"/>
              </w:rPr>
            </w:pPr>
            <w:r w:rsidRPr="00493C25">
              <w:rPr>
                <w:lang w:val="en-US"/>
              </w:rPr>
              <w:t>10</w:t>
            </w:r>
            <w:r>
              <w:t xml:space="preserve"> </w:t>
            </w:r>
            <w:r w:rsidRPr="00493C25">
              <w:rPr>
                <w:lang w:val="en-US"/>
              </w:rPr>
              <w:t>464</w:t>
            </w:r>
            <w:r>
              <w:t xml:space="preserve"> </w:t>
            </w:r>
            <w:r w:rsidRPr="00493C25">
              <w:rPr>
                <w:lang w:val="en-US"/>
              </w:rPr>
              <w:t>470</w:t>
            </w:r>
            <w:r>
              <w:t xml:space="preserve"> </w:t>
            </w:r>
            <w:r w:rsidRPr="00493C25">
              <w:rPr>
                <w:lang w:val="en-US"/>
              </w:rPr>
              <w:t>839,78</w:t>
            </w:r>
          </w:p>
        </w:tc>
      </w:tr>
    </w:tbl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4677BF">
      <w:headerReference w:type="default" r:id="rId6"/>
      <w:footerReference w:type="even" r:id="rId7"/>
      <w:pgSz w:w="16838" w:h="11906" w:orient="landscape"/>
      <w:pgMar w:top="426" w:right="1134" w:bottom="284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E2B3" w14:textId="77777777" w:rsidR="00134A0A" w:rsidRDefault="00134A0A" w:rsidP="000B6697">
      <w:r>
        <w:separator/>
      </w:r>
    </w:p>
  </w:endnote>
  <w:endnote w:type="continuationSeparator" w:id="0">
    <w:p w14:paraId="5CEC64C3" w14:textId="77777777" w:rsidR="00134A0A" w:rsidRDefault="00134A0A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9B88" w14:textId="77777777" w:rsidR="00134A0A" w:rsidRDefault="00134A0A" w:rsidP="000B6697">
      <w:r>
        <w:separator/>
      </w:r>
    </w:p>
  </w:footnote>
  <w:footnote w:type="continuationSeparator" w:id="0">
    <w:p w14:paraId="22EE9004" w14:textId="77777777" w:rsidR="00134A0A" w:rsidRDefault="00134A0A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18C111A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77BF">
      <w:rPr>
        <w:noProof/>
      </w:rPr>
      <w:t>4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26875"/>
    <w:rsid w:val="000430E5"/>
    <w:rsid w:val="0006513F"/>
    <w:rsid w:val="00096E54"/>
    <w:rsid w:val="00097BCC"/>
    <w:rsid w:val="000A50A1"/>
    <w:rsid w:val="000B6697"/>
    <w:rsid w:val="000C3097"/>
    <w:rsid w:val="000C413D"/>
    <w:rsid w:val="000D5486"/>
    <w:rsid w:val="000D767F"/>
    <w:rsid w:val="000F4412"/>
    <w:rsid w:val="000F594B"/>
    <w:rsid w:val="001108A2"/>
    <w:rsid w:val="0011415F"/>
    <w:rsid w:val="00115207"/>
    <w:rsid w:val="00120BA5"/>
    <w:rsid w:val="00121D46"/>
    <w:rsid w:val="0013036F"/>
    <w:rsid w:val="00130EB0"/>
    <w:rsid w:val="001337D6"/>
    <w:rsid w:val="00134A0A"/>
    <w:rsid w:val="00140D1C"/>
    <w:rsid w:val="00146AE5"/>
    <w:rsid w:val="00146AEC"/>
    <w:rsid w:val="0016076F"/>
    <w:rsid w:val="0016397C"/>
    <w:rsid w:val="00166AE8"/>
    <w:rsid w:val="0017122B"/>
    <w:rsid w:val="00177FB0"/>
    <w:rsid w:val="00183F89"/>
    <w:rsid w:val="00187460"/>
    <w:rsid w:val="001A3ADB"/>
    <w:rsid w:val="001B76E4"/>
    <w:rsid w:val="001C0D7F"/>
    <w:rsid w:val="001C2AEF"/>
    <w:rsid w:val="001C4A87"/>
    <w:rsid w:val="001D1B13"/>
    <w:rsid w:val="001E1D42"/>
    <w:rsid w:val="001F1345"/>
    <w:rsid w:val="00200C48"/>
    <w:rsid w:val="00205F3C"/>
    <w:rsid w:val="0021133D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78BB"/>
    <w:rsid w:val="00300650"/>
    <w:rsid w:val="00303A54"/>
    <w:rsid w:val="00307D67"/>
    <w:rsid w:val="00310875"/>
    <w:rsid w:val="00325095"/>
    <w:rsid w:val="00330E50"/>
    <w:rsid w:val="00334D44"/>
    <w:rsid w:val="00340678"/>
    <w:rsid w:val="00354D8D"/>
    <w:rsid w:val="003608ED"/>
    <w:rsid w:val="0037345D"/>
    <w:rsid w:val="003766FF"/>
    <w:rsid w:val="003828B1"/>
    <w:rsid w:val="0038768A"/>
    <w:rsid w:val="003A4B5E"/>
    <w:rsid w:val="003B6325"/>
    <w:rsid w:val="003C5243"/>
    <w:rsid w:val="003C69D1"/>
    <w:rsid w:val="003C6FD6"/>
    <w:rsid w:val="003D0702"/>
    <w:rsid w:val="003D45DF"/>
    <w:rsid w:val="003E1126"/>
    <w:rsid w:val="003E3C8A"/>
    <w:rsid w:val="003E405C"/>
    <w:rsid w:val="003F025D"/>
    <w:rsid w:val="003F3230"/>
    <w:rsid w:val="004000D7"/>
    <w:rsid w:val="00401CFB"/>
    <w:rsid w:val="00411FB9"/>
    <w:rsid w:val="0041613E"/>
    <w:rsid w:val="0043154E"/>
    <w:rsid w:val="00432AEC"/>
    <w:rsid w:val="00435E34"/>
    <w:rsid w:val="00463233"/>
    <w:rsid w:val="004635E1"/>
    <w:rsid w:val="004677BF"/>
    <w:rsid w:val="00474C93"/>
    <w:rsid w:val="00475A44"/>
    <w:rsid w:val="00485AB8"/>
    <w:rsid w:val="00493C25"/>
    <w:rsid w:val="004C0290"/>
    <w:rsid w:val="004F70BA"/>
    <w:rsid w:val="005018B7"/>
    <w:rsid w:val="00506270"/>
    <w:rsid w:val="00522E60"/>
    <w:rsid w:val="00531320"/>
    <w:rsid w:val="00531969"/>
    <w:rsid w:val="00536EC0"/>
    <w:rsid w:val="00537433"/>
    <w:rsid w:val="00567B77"/>
    <w:rsid w:val="005712F0"/>
    <w:rsid w:val="005875DB"/>
    <w:rsid w:val="0059015D"/>
    <w:rsid w:val="005923FB"/>
    <w:rsid w:val="005A0415"/>
    <w:rsid w:val="005A5662"/>
    <w:rsid w:val="005C21D8"/>
    <w:rsid w:val="005D4CAB"/>
    <w:rsid w:val="005D5B09"/>
    <w:rsid w:val="0063533E"/>
    <w:rsid w:val="00641BCD"/>
    <w:rsid w:val="006442C1"/>
    <w:rsid w:val="0065220D"/>
    <w:rsid w:val="00666FAA"/>
    <w:rsid w:val="00670C71"/>
    <w:rsid w:val="00673493"/>
    <w:rsid w:val="0067662C"/>
    <w:rsid w:val="006766FF"/>
    <w:rsid w:val="00677306"/>
    <w:rsid w:val="00690CB6"/>
    <w:rsid w:val="006A308C"/>
    <w:rsid w:val="006A60A4"/>
    <w:rsid w:val="006C49F9"/>
    <w:rsid w:val="006D0954"/>
    <w:rsid w:val="006D11FE"/>
    <w:rsid w:val="006D297B"/>
    <w:rsid w:val="006D759F"/>
    <w:rsid w:val="006E1C14"/>
    <w:rsid w:val="006E2387"/>
    <w:rsid w:val="006E581B"/>
    <w:rsid w:val="006F086A"/>
    <w:rsid w:val="006F3529"/>
    <w:rsid w:val="006F574C"/>
    <w:rsid w:val="006F61C0"/>
    <w:rsid w:val="006F62A2"/>
    <w:rsid w:val="00701082"/>
    <w:rsid w:val="00702534"/>
    <w:rsid w:val="007104CC"/>
    <w:rsid w:val="00733837"/>
    <w:rsid w:val="00745EB4"/>
    <w:rsid w:val="00745F87"/>
    <w:rsid w:val="00762862"/>
    <w:rsid w:val="007630E4"/>
    <w:rsid w:val="00763959"/>
    <w:rsid w:val="00767520"/>
    <w:rsid w:val="00771AE5"/>
    <w:rsid w:val="0077545A"/>
    <w:rsid w:val="00786A41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D7526"/>
    <w:rsid w:val="007E7C47"/>
    <w:rsid w:val="007F2C16"/>
    <w:rsid w:val="00806F98"/>
    <w:rsid w:val="008155A2"/>
    <w:rsid w:val="00824463"/>
    <w:rsid w:val="00831EF6"/>
    <w:rsid w:val="0083665D"/>
    <w:rsid w:val="00846A0F"/>
    <w:rsid w:val="00846C09"/>
    <w:rsid w:val="0085365B"/>
    <w:rsid w:val="00863000"/>
    <w:rsid w:val="00863A80"/>
    <w:rsid w:val="00864B9F"/>
    <w:rsid w:val="0086601D"/>
    <w:rsid w:val="00866147"/>
    <w:rsid w:val="00867A79"/>
    <w:rsid w:val="00870052"/>
    <w:rsid w:val="00870544"/>
    <w:rsid w:val="008745AD"/>
    <w:rsid w:val="008813EB"/>
    <w:rsid w:val="0088279F"/>
    <w:rsid w:val="00884B76"/>
    <w:rsid w:val="008A3510"/>
    <w:rsid w:val="008C0E91"/>
    <w:rsid w:val="008C2799"/>
    <w:rsid w:val="008C3AF0"/>
    <w:rsid w:val="008C562A"/>
    <w:rsid w:val="008D0160"/>
    <w:rsid w:val="008D3681"/>
    <w:rsid w:val="008D7D3A"/>
    <w:rsid w:val="008E0207"/>
    <w:rsid w:val="008E089E"/>
    <w:rsid w:val="008E4000"/>
    <w:rsid w:val="008E4CC9"/>
    <w:rsid w:val="008F1C8C"/>
    <w:rsid w:val="008F2D45"/>
    <w:rsid w:val="008F6421"/>
    <w:rsid w:val="008F7B5D"/>
    <w:rsid w:val="00932F43"/>
    <w:rsid w:val="009366AF"/>
    <w:rsid w:val="00953000"/>
    <w:rsid w:val="00953042"/>
    <w:rsid w:val="009539AA"/>
    <w:rsid w:val="009816FC"/>
    <w:rsid w:val="009929D8"/>
    <w:rsid w:val="009A1BDD"/>
    <w:rsid w:val="009C4893"/>
    <w:rsid w:val="009D08BA"/>
    <w:rsid w:val="009D3A07"/>
    <w:rsid w:val="009D3DF5"/>
    <w:rsid w:val="009D42C4"/>
    <w:rsid w:val="009F5ACF"/>
    <w:rsid w:val="00A02A9B"/>
    <w:rsid w:val="00A02BFD"/>
    <w:rsid w:val="00A14337"/>
    <w:rsid w:val="00A16A3D"/>
    <w:rsid w:val="00A31C4B"/>
    <w:rsid w:val="00A40ACA"/>
    <w:rsid w:val="00A4555C"/>
    <w:rsid w:val="00A63DE8"/>
    <w:rsid w:val="00A72C30"/>
    <w:rsid w:val="00A81CAC"/>
    <w:rsid w:val="00A92FC7"/>
    <w:rsid w:val="00AA0D6A"/>
    <w:rsid w:val="00AA5363"/>
    <w:rsid w:val="00AA5CA5"/>
    <w:rsid w:val="00AA7F7F"/>
    <w:rsid w:val="00AB65C2"/>
    <w:rsid w:val="00AC7373"/>
    <w:rsid w:val="00AF0440"/>
    <w:rsid w:val="00AF48EA"/>
    <w:rsid w:val="00AF7009"/>
    <w:rsid w:val="00B11FB4"/>
    <w:rsid w:val="00B225D7"/>
    <w:rsid w:val="00B24A22"/>
    <w:rsid w:val="00B30812"/>
    <w:rsid w:val="00B362AB"/>
    <w:rsid w:val="00B449FD"/>
    <w:rsid w:val="00B51070"/>
    <w:rsid w:val="00B55183"/>
    <w:rsid w:val="00B606FB"/>
    <w:rsid w:val="00B7029B"/>
    <w:rsid w:val="00B75C29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0200"/>
    <w:rsid w:val="00C41C1D"/>
    <w:rsid w:val="00C60E1A"/>
    <w:rsid w:val="00C738B0"/>
    <w:rsid w:val="00C7595C"/>
    <w:rsid w:val="00C84B25"/>
    <w:rsid w:val="00C84D5C"/>
    <w:rsid w:val="00C92011"/>
    <w:rsid w:val="00C94D4E"/>
    <w:rsid w:val="00C96A67"/>
    <w:rsid w:val="00C96ED3"/>
    <w:rsid w:val="00C97331"/>
    <w:rsid w:val="00CB2C8B"/>
    <w:rsid w:val="00CD2AB3"/>
    <w:rsid w:val="00CF22B2"/>
    <w:rsid w:val="00CF28C1"/>
    <w:rsid w:val="00CF392A"/>
    <w:rsid w:val="00CF4875"/>
    <w:rsid w:val="00D02801"/>
    <w:rsid w:val="00D26197"/>
    <w:rsid w:val="00D35E9A"/>
    <w:rsid w:val="00D4326A"/>
    <w:rsid w:val="00D440AF"/>
    <w:rsid w:val="00D56F3D"/>
    <w:rsid w:val="00D57D48"/>
    <w:rsid w:val="00D720AC"/>
    <w:rsid w:val="00D73A41"/>
    <w:rsid w:val="00D8181A"/>
    <w:rsid w:val="00D84E5B"/>
    <w:rsid w:val="00D84E8B"/>
    <w:rsid w:val="00D9239F"/>
    <w:rsid w:val="00DF0BFD"/>
    <w:rsid w:val="00E00963"/>
    <w:rsid w:val="00E03CE6"/>
    <w:rsid w:val="00E11A1D"/>
    <w:rsid w:val="00E135D7"/>
    <w:rsid w:val="00E143DE"/>
    <w:rsid w:val="00E17CE8"/>
    <w:rsid w:val="00E231BB"/>
    <w:rsid w:val="00E24A4C"/>
    <w:rsid w:val="00E408B2"/>
    <w:rsid w:val="00E4155D"/>
    <w:rsid w:val="00E50903"/>
    <w:rsid w:val="00E55EFF"/>
    <w:rsid w:val="00E61B60"/>
    <w:rsid w:val="00E86860"/>
    <w:rsid w:val="00E8769B"/>
    <w:rsid w:val="00E87F60"/>
    <w:rsid w:val="00EA160B"/>
    <w:rsid w:val="00EA26E0"/>
    <w:rsid w:val="00EB4E78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436A3"/>
    <w:rsid w:val="00F56FDA"/>
    <w:rsid w:val="00F63590"/>
    <w:rsid w:val="00F704AA"/>
    <w:rsid w:val="00F83319"/>
    <w:rsid w:val="00F92EDC"/>
    <w:rsid w:val="00F946B8"/>
    <w:rsid w:val="00FA269D"/>
    <w:rsid w:val="00FB0488"/>
    <w:rsid w:val="00FB27C1"/>
    <w:rsid w:val="00FB6BF0"/>
    <w:rsid w:val="00FB7E86"/>
    <w:rsid w:val="00FC342B"/>
    <w:rsid w:val="00FD4F1F"/>
    <w:rsid w:val="00FE2E02"/>
    <w:rsid w:val="00FE4EA8"/>
    <w:rsid w:val="00FF11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104</cp:revision>
  <cp:lastPrinted>2019-08-02T23:13:00Z</cp:lastPrinted>
  <dcterms:created xsi:type="dcterms:W3CDTF">2022-11-07T10:57:00Z</dcterms:created>
  <dcterms:modified xsi:type="dcterms:W3CDTF">2023-01-20T14:48:00Z</dcterms:modified>
</cp:coreProperties>
</file>