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6" w:rsidRPr="00A55BDB" w:rsidRDefault="00A55BDB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ГОХРАН РОССИИ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Pr="00A55BDB" w:rsidRDefault="00A55BDB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ПРИКАЗ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Pr="00A55BDB" w:rsidRDefault="00A55BDB">
      <w:pPr>
        <w:pStyle w:val="ConsPlusTitle"/>
        <w:jc w:val="center"/>
        <w:rPr>
          <w:b w:val="0"/>
          <w:i/>
        </w:rPr>
      </w:pPr>
      <w:r w:rsidRPr="00A55BDB">
        <w:rPr>
          <w:b w:val="0"/>
          <w:i/>
        </w:rPr>
        <w:t>18.11.2022</w:t>
      </w:r>
      <w:r>
        <w:t xml:space="preserve">                                                                    МОСКВА                                                                              </w:t>
      </w:r>
      <w:r w:rsidRPr="00A55BDB">
        <w:rPr>
          <w:b w:val="0"/>
          <w:i/>
        </w:rPr>
        <w:t>102</w:t>
      </w:r>
      <w:r w:rsidR="00D616FE">
        <w:rPr>
          <w:b w:val="0"/>
          <w:i/>
        </w:rPr>
        <w:t>3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573216" w:rsidRPr="000F0CE7" w:rsidTr="000F0CE7">
        <w:tc>
          <w:tcPr>
            <w:tcW w:w="5670" w:type="dxa"/>
          </w:tcPr>
          <w:p w:rsidR="00197FC3" w:rsidRDefault="000442BC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0CE7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</w:p>
          <w:p w:rsidR="00197FC3" w:rsidRDefault="000F0CE7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6B49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C3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0F0CE7">
              <w:rPr>
                <w:rFonts w:ascii="Times New Roman" w:hAnsi="Times New Roman"/>
                <w:sz w:val="28"/>
                <w:szCs w:val="28"/>
              </w:rPr>
              <w:t xml:space="preserve"> Гохрана России </w:t>
            </w:r>
          </w:p>
          <w:p w:rsidR="00573216" w:rsidRPr="000F0CE7" w:rsidRDefault="00EF7DA3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06.10.2021 № 628</w:t>
            </w:r>
          </w:p>
        </w:tc>
        <w:tc>
          <w:tcPr>
            <w:tcW w:w="4111" w:type="dxa"/>
          </w:tcPr>
          <w:p w:rsidR="00573216" w:rsidRPr="000F0CE7" w:rsidRDefault="005732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216" w:rsidRPr="002838B0" w:rsidRDefault="00573216" w:rsidP="001D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D36" w:rsidRPr="002838B0" w:rsidRDefault="00074D36" w:rsidP="00DE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096" w:rsidRDefault="002D1791" w:rsidP="0052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2096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573216" w:rsidRDefault="00B038B7" w:rsidP="0052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2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D1791" w:rsidRDefault="00111C5B" w:rsidP="0005154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0A30">
        <w:rPr>
          <w:rFonts w:ascii="Times New Roman" w:hAnsi="Times New Roman"/>
          <w:sz w:val="28"/>
          <w:szCs w:val="28"/>
        </w:rPr>
        <w:t>Внести</w:t>
      </w:r>
      <w:r w:rsidR="002D1791">
        <w:rPr>
          <w:rFonts w:ascii="Times New Roman" w:hAnsi="Times New Roman"/>
          <w:sz w:val="28"/>
          <w:szCs w:val="28"/>
        </w:rPr>
        <w:t xml:space="preserve"> в</w:t>
      </w:r>
      <w:r w:rsidR="00521421">
        <w:rPr>
          <w:rFonts w:ascii="Times New Roman" w:hAnsi="Times New Roman"/>
          <w:sz w:val="28"/>
          <w:szCs w:val="28"/>
        </w:rPr>
        <w:t xml:space="preserve"> приказ</w:t>
      </w:r>
      <w:r w:rsidR="00EF7DA3">
        <w:rPr>
          <w:rFonts w:ascii="Times New Roman" w:hAnsi="Times New Roman"/>
          <w:sz w:val="28"/>
          <w:szCs w:val="28"/>
        </w:rPr>
        <w:t xml:space="preserve"> Гохрана России от 06.10.2021 № 628</w:t>
      </w:r>
      <w:r w:rsidR="00CA2096">
        <w:rPr>
          <w:rFonts w:ascii="Times New Roman" w:hAnsi="Times New Roman"/>
          <w:sz w:val="28"/>
          <w:szCs w:val="28"/>
        </w:rPr>
        <w:t xml:space="preserve"> «О создании комиссии по определению стоимости подарка и целесообразности его использования для обеспечения деятельности Гохрана России»</w:t>
      </w:r>
      <w:r w:rsidR="002838B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A2096">
        <w:rPr>
          <w:rFonts w:ascii="Times New Roman" w:hAnsi="Times New Roman"/>
          <w:sz w:val="28"/>
          <w:szCs w:val="28"/>
        </w:rPr>
        <w:t>:</w:t>
      </w:r>
    </w:p>
    <w:p w:rsidR="00521421" w:rsidRDefault="00521421" w:rsidP="00051544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521421" w:rsidRPr="008A7E9B" w:rsidRDefault="00521421" w:rsidP="0005154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Контроль за ис</w:t>
      </w:r>
      <w:r w:rsidRPr="008A7E9B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 настоящего приказа</w:t>
      </w:r>
      <w:r w:rsidRPr="008A7E9B">
        <w:rPr>
          <w:rFonts w:ascii="Times New Roman" w:hAnsi="Times New Roman"/>
          <w:sz w:val="28"/>
          <w:szCs w:val="28"/>
        </w:rPr>
        <w:t xml:space="preserve"> возложить на заместителя руководителя Гохрана России Ходакова</w:t>
      </w:r>
      <w:r w:rsidRPr="0019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Е.Е</w:t>
      </w:r>
      <w:r w:rsidRPr="008A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D3576">
        <w:rPr>
          <w:rFonts w:ascii="Times New Roman" w:hAnsi="Times New Roman"/>
          <w:sz w:val="28"/>
          <w:szCs w:val="28"/>
        </w:rPr>
        <w:t>;</w:t>
      </w:r>
    </w:p>
    <w:p w:rsidR="00521421" w:rsidRDefault="00521421" w:rsidP="0005154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изложить в редакции согласно </w:t>
      </w:r>
      <w:r w:rsidR="00051544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044D5A" w:rsidRPr="008C6D73" w:rsidRDefault="00BF2F6F" w:rsidP="00051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5A" w:rsidRPr="008C6D73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5D0238" w:rsidRPr="008C6D73">
        <w:rPr>
          <w:rFonts w:ascii="Times New Roman" w:hAnsi="Times New Roman" w:cs="Times New Roman"/>
          <w:sz w:val="28"/>
          <w:szCs w:val="28"/>
        </w:rPr>
        <w:t xml:space="preserve">Гохрана России </w:t>
      </w:r>
      <w:r w:rsidR="0097295E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30140C" w:rsidRPr="008C6D73">
        <w:rPr>
          <w:rFonts w:ascii="Times New Roman" w:hAnsi="Times New Roman" w:cs="Times New Roman"/>
          <w:sz w:val="28"/>
          <w:szCs w:val="28"/>
        </w:rPr>
        <w:t>под роспись</w:t>
      </w:r>
      <w:r w:rsidR="00E41CCB" w:rsidRPr="008C6D73">
        <w:rPr>
          <w:rFonts w:ascii="Times New Roman" w:hAnsi="Times New Roman" w:cs="Times New Roman"/>
          <w:sz w:val="28"/>
          <w:szCs w:val="28"/>
        </w:rPr>
        <w:t xml:space="preserve"> </w:t>
      </w:r>
      <w:r w:rsidR="0097295E" w:rsidRPr="008C6D73">
        <w:rPr>
          <w:rFonts w:ascii="Times New Roman" w:hAnsi="Times New Roman" w:cs="Times New Roman"/>
          <w:sz w:val="28"/>
          <w:szCs w:val="28"/>
        </w:rPr>
        <w:t>работников</w:t>
      </w:r>
      <w:r w:rsidR="0097295E">
        <w:rPr>
          <w:rFonts w:ascii="Times New Roman" w:hAnsi="Times New Roman" w:cs="Times New Roman"/>
          <w:sz w:val="28"/>
          <w:szCs w:val="28"/>
        </w:rPr>
        <w:t>,</w:t>
      </w:r>
      <w:r w:rsidR="0097295E" w:rsidRPr="008C6D73">
        <w:rPr>
          <w:rFonts w:ascii="Times New Roman" w:hAnsi="Times New Roman" w:cs="Times New Roman"/>
          <w:sz w:val="28"/>
          <w:szCs w:val="28"/>
        </w:rPr>
        <w:t xml:space="preserve"> </w:t>
      </w:r>
      <w:r w:rsidR="0097295E">
        <w:rPr>
          <w:rFonts w:ascii="Times New Roman" w:hAnsi="Times New Roman" w:cs="Times New Roman"/>
          <w:sz w:val="28"/>
          <w:szCs w:val="28"/>
        </w:rPr>
        <w:t>указанных в настояще</w:t>
      </w:r>
      <w:r w:rsidR="0097295E" w:rsidRPr="008C6D73">
        <w:rPr>
          <w:rFonts w:ascii="Times New Roman" w:hAnsi="Times New Roman" w:cs="Times New Roman"/>
          <w:sz w:val="28"/>
          <w:szCs w:val="28"/>
        </w:rPr>
        <w:t>м</w:t>
      </w:r>
      <w:r w:rsidR="0097295E">
        <w:rPr>
          <w:rFonts w:ascii="Times New Roman" w:hAnsi="Times New Roman" w:cs="Times New Roman"/>
          <w:sz w:val="28"/>
          <w:szCs w:val="28"/>
        </w:rPr>
        <w:t xml:space="preserve"> при</w:t>
      </w:r>
      <w:r w:rsidR="00CD017C">
        <w:rPr>
          <w:rFonts w:ascii="Times New Roman" w:hAnsi="Times New Roman" w:cs="Times New Roman"/>
          <w:sz w:val="28"/>
          <w:szCs w:val="28"/>
        </w:rPr>
        <w:t>казе</w:t>
      </w:r>
      <w:r w:rsidR="005560E1">
        <w:rPr>
          <w:rFonts w:ascii="Times New Roman" w:hAnsi="Times New Roman" w:cs="Times New Roman"/>
          <w:sz w:val="28"/>
          <w:szCs w:val="28"/>
        </w:rPr>
        <w:t xml:space="preserve"> и </w:t>
      </w:r>
      <w:r w:rsidR="008B2622">
        <w:rPr>
          <w:rFonts w:ascii="Times New Roman" w:hAnsi="Times New Roman" w:cs="Times New Roman"/>
          <w:sz w:val="28"/>
          <w:szCs w:val="28"/>
        </w:rPr>
        <w:t xml:space="preserve">в </w:t>
      </w:r>
      <w:r w:rsidR="005560E1">
        <w:rPr>
          <w:rFonts w:ascii="Times New Roman" w:hAnsi="Times New Roman" w:cs="Times New Roman"/>
          <w:sz w:val="28"/>
          <w:szCs w:val="28"/>
        </w:rPr>
        <w:t>приказе</w:t>
      </w:r>
      <w:r w:rsidR="00FF7FA0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 w:rsidR="005560E1">
        <w:rPr>
          <w:rFonts w:ascii="Times New Roman" w:hAnsi="Times New Roman" w:cs="Times New Roman"/>
          <w:sz w:val="28"/>
          <w:szCs w:val="28"/>
        </w:rPr>
        <w:t xml:space="preserve"> </w:t>
      </w:r>
      <w:r w:rsidR="00EF7DA3">
        <w:rPr>
          <w:rFonts w:ascii="Times New Roman" w:hAnsi="Times New Roman"/>
          <w:sz w:val="28"/>
          <w:szCs w:val="28"/>
        </w:rPr>
        <w:t>от 06.10.2021 № 628</w:t>
      </w:r>
      <w:r w:rsidR="00044D5A" w:rsidRPr="008C6D73">
        <w:rPr>
          <w:rFonts w:ascii="Times New Roman" w:hAnsi="Times New Roman" w:cs="Times New Roman"/>
          <w:sz w:val="28"/>
          <w:szCs w:val="28"/>
        </w:rPr>
        <w:t>. Листы ознакомления сдать в отдел делопроизводства и контроля исполне</w:t>
      </w:r>
      <w:r w:rsidR="000A4F29" w:rsidRPr="008C6D73">
        <w:rPr>
          <w:rFonts w:ascii="Times New Roman" w:hAnsi="Times New Roman" w:cs="Times New Roman"/>
          <w:sz w:val="28"/>
          <w:szCs w:val="28"/>
        </w:rPr>
        <w:t>ния поручений Управления делами</w:t>
      </w:r>
      <w:r w:rsidR="00032ADB">
        <w:rPr>
          <w:rFonts w:ascii="Times New Roman" w:hAnsi="Times New Roman" w:cs="Times New Roman"/>
          <w:sz w:val="28"/>
          <w:szCs w:val="28"/>
        </w:rPr>
        <w:t xml:space="preserve"> в течении двух рабочих дней с даты регистрации настоящего приказа</w:t>
      </w:r>
      <w:r w:rsidR="000A4F29" w:rsidRPr="008C6D73">
        <w:rPr>
          <w:rFonts w:ascii="Times New Roman" w:hAnsi="Times New Roman" w:cs="Times New Roman"/>
          <w:sz w:val="28"/>
          <w:szCs w:val="28"/>
        </w:rPr>
        <w:t>.</w:t>
      </w:r>
    </w:p>
    <w:p w:rsidR="00573216" w:rsidRPr="00A165DF" w:rsidRDefault="00573216" w:rsidP="0052142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420" w:rsidRPr="00376B74" w:rsidRDefault="00F03420" w:rsidP="0052142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881"/>
      </w:tblGrid>
      <w:tr w:rsidR="007D6A28" w:rsidRPr="006D5D29" w:rsidTr="007D6A28">
        <w:tc>
          <w:tcPr>
            <w:tcW w:w="5169" w:type="dxa"/>
          </w:tcPr>
          <w:p w:rsidR="00573216" w:rsidRPr="006D5D29" w:rsidRDefault="007D6A28" w:rsidP="00521421">
            <w:pPr>
              <w:pStyle w:val="ConsPlusNormal"/>
              <w:spacing w:line="360" w:lineRule="auto"/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B038B7"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Гохрана России</w:t>
            </w:r>
          </w:p>
        </w:tc>
        <w:tc>
          <w:tcPr>
            <w:tcW w:w="5037" w:type="dxa"/>
            <w:vAlign w:val="center"/>
          </w:tcPr>
          <w:p w:rsidR="005B1BB9" w:rsidRPr="006D5D29" w:rsidRDefault="007D6A28" w:rsidP="00521421">
            <w:pPr>
              <w:pStyle w:val="ConsPlusNormal"/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>А.В. Юрин</w:t>
            </w:r>
          </w:p>
        </w:tc>
      </w:tr>
    </w:tbl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3868"/>
      </w:tblGrid>
      <w:tr w:rsidR="00060715" w:rsidTr="00AE125D">
        <w:trPr>
          <w:trHeight w:val="1134"/>
        </w:trPr>
        <w:tc>
          <w:tcPr>
            <w:tcW w:w="6374" w:type="dxa"/>
          </w:tcPr>
          <w:p w:rsidR="00060715" w:rsidRDefault="00060715" w:rsidP="00AE125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60715" w:rsidRDefault="00060715" w:rsidP="00AE125D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0715" w:rsidRDefault="00060715" w:rsidP="00AE125D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Гохрана России </w:t>
            </w: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Pr="00EE4D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___2022 г. № </w:t>
            </w:r>
            <w:r w:rsidRPr="00EE4D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1023</w:t>
            </w: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к приказу</w:t>
            </w: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Гохрана России</w:t>
            </w: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06.10.2021 № 628</w:t>
            </w:r>
          </w:p>
          <w:p w:rsidR="00060715" w:rsidRDefault="00060715" w:rsidP="00AE125D">
            <w:pPr>
              <w:pStyle w:val="ConsPlusNormal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715" w:rsidRDefault="00060715" w:rsidP="00060715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060715" w:rsidRPr="00DF3831" w:rsidRDefault="00060715" w:rsidP="00060715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F3831">
        <w:rPr>
          <w:rFonts w:ascii="Times New Roman" w:hAnsi="Times New Roman" w:cs="Times New Roman"/>
          <w:sz w:val="28"/>
          <w:szCs w:val="28"/>
        </w:rPr>
        <w:t>Состав</w:t>
      </w:r>
    </w:p>
    <w:p w:rsidR="00060715" w:rsidRPr="00DF3831" w:rsidRDefault="00060715" w:rsidP="00060715">
      <w:pPr>
        <w:pStyle w:val="ConsPlusNormal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F3831">
        <w:rPr>
          <w:rFonts w:ascii="Times New Roman" w:hAnsi="Times New Roman" w:cs="Times New Roman"/>
          <w:sz w:val="28"/>
          <w:szCs w:val="28"/>
        </w:rPr>
        <w:t xml:space="preserve"> комиссии по определению стоимости подарка и целесообразности его использования для обеспечения деятельности Гохрана России</w:t>
      </w:r>
    </w:p>
    <w:p w:rsidR="00060715" w:rsidRPr="00B1648B" w:rsidRDefault="00060715" w:rsidP="00060715">
      <w:pPr>
        <w:pStyle w:val="ConsPlusNormal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5245"/>
      </w:tblGrid>
      <w:tr w:rsidR="00060715" w:rsidRPr="007B47D1" w:rsidTr="00AE125D">
        <w:tc>
          <w:tcPr>
            <w:tcW w:w="4111" w:type="dxa"/>
          </w:tcPr>
          <w:p w:rsidR="00060715" w:rsidRPr="00580BDD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D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060715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715" w:rsidRPr="00B1648B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 Антон Леонидович </w:t>
            </w:r>
          </w:p>
        </w:tc>
        <w:tc>
          <w:tcPr>
            <w:tcW w:w="425" w:type="dxa"/>
          </w:tcPr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безопасности </w:t>
            </w: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15" w:rsidRPr="007B47D1" w:rsidTr="00AE125D">
        <w:tc>
          <w:tcPr>
            <w:tcW w:w="9781" w:type="dxa"/>
            <w:gridSpan w:val="3"/>
          </w:tcPr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D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060715" w:rsidRPr="007B47D1" w:rsidTr="00AE125D">
        <w:tc>
          <w:tcPr>
            <w:tcW w:w="4111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Исупов Андрей Владиславович </w:t>
            </w:r>
          </w:p>
        </w:tc>
        <w:tc>
          <w:tcPr>
            <w:tcW w:w="425" w:type="dxa"/>
          </w:tcPr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</w:t>
            </w:r>
          </w:p>
        </w:tc>
      </w:tr>
      <w:tr w:rsidR="00060715" w:rsidRPr="007B47D1" w:rsidTr="00AE125D">
        <w:tc>
          <w:tcPr>
            <w:tcW w:w="4111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left="-108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D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0715" w:rsidRPr="007B47D1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580BDD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715" w:rsidRPr="007B47D1" w:rsidTr="00AE125D">
        <w:tc>
          <w:tcPr>
            <w:tcW w:w="4111" w:type="dxa"/>
          </w:tcPr>
          <w:p w:rsidR="00060715" w:rsidRPr="007B47D1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Наталья Юрьевна</w:t>
            </w:r>
          </w:p>
        </w:tc>
        <w:tc>
          <w:tcPr>
            <w:tcW w:w="425" w:type="dxa"/>
          </w:tcPr>
          <w:p w:rsidR="00060715" w:rsidRPr="007B47D1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-технического снабжения Управления делами</w:t>
            </w:r>
          </w:p>
        </w:tc>
      </w:tr>
      <w:tr w:rsidR="00060715" w:rsidRPr="007B47D1" w:rsidTr="00AE125D">
        <w:tc>
          <w:tcPr>
            <w:tcW w:w="4111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Матрашак Александр Павлович</w:t>
            </w:r>
          </w:p>
        </w:tc>
        <w:tc>
          <w:tcPr>
            <w:tcW w:w="425" w:type="dxa"/>
          </w:tcPr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внутреннего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контроля Управления безопасности</w:t>
            </w:r>
          </w:p>
        </w:tc>
      </w:tr>
      <w:tr w:rsidR="00060715" w:rsidRPr="007B47D1" w:rsidTr="00AE125D">
        <w:tc>
          <w:tcPr>
            <w:tcW w:w="4111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Каспарова Татьяна Николаевна</w:t>
            </w:r>
          </w:p>
        </w:tc>
        <w:tc>
          <w:tcPr>
            <w:tcW w:w="425" w:type="dxa"/>
          </w:tcPr>
          <w:p w:rsidR="00060715" w:rsidRDefault="00060715" w:rsidP="00AE125D">
            <w:pPr>
              <w:pStyle w:val="ConsPlusNormal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Default="00060715" w:rsidP="00AE125D">
            <w:pPr>
              <w:pStyle w:val="ConsPlusNormal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60715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15" w:rsidRPr="007B47D1" w:rsidRDefault="00060715" w:rsidP="00AE125D">
            <w:pPr>
              <w:pStyle w:val="ConsPlusNormal"/>
              <w:spacing w:line="276" w:lineRule="auto"/>
              <w:ind w:left="-108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галтерского учета и отчетности Ц</w:t>
            </w:r>
            <w:r w:rsidRPr="007B47D1">
              <w:rPr>
                <w:rFonts w:ascii="Times New Roman" w:hAnsi="Times New Roman" w:cs="Times New Roman"/>
                <w:sz w:val="28"/>
                <w:szCs w:val="28"/>
              </w:rPr>
              <w:t>ентральной бухгалтерии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правах управления)»</w:t>
            </w:r>
          </w:p>
        </w:tc>
      </w:tr>
    </w:tbl>
    <w:p w:rsidR="00060715" w:rsidRPr="007B3712" w:rsidRDefault="0006071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0715" w:rsidRPr="007B3712" w:rsidSect="002F5972">
      <w:pgSz w:w="11906" w:h="16838" w:code="9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0F" w:rsidRDefault="00D02E0F" w:rsidP="00BB14CA">
      <w:pPr>
        <w:spacing w:after="0" w:line="240" w:lineRule="auto"/>
      </w:pPr>
      <w:r>
        <w:separator/>
      </w:r>
    </w:p>
  </w:endnote>
  <w:endnote w:type="continuationSeparator" w:id="0">
    <w:p w:rsidR="00D02E0F" w:rsidRDefault="00D02E0F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0F" w:rsidRDefault="00D02E0F" w:rsidP="00BB14CA">
      <w:pPr>
        <w:spacing w:after="0" w:line="240" w:lineRule="auto"/>
      </w:pPr>
      <w:r>
        <w:separator/>
      </w:r>
    </w:p>
  </w:footnote>
  <w:footnote w:type="continuationSeparator" w:id="0">
    <w:p w:rsidR="00D02E0F" w:rsidRDefault="00D02E0F" w:rsidP="00BB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D93"/>
    <w:multiLevelType w:val="hybridMultilevel"/>
    <w:tmpl w:val="23F0F512"/>
    <w:lvl w:ilvl="0" w:tplc="DF86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65716"/>
    <w:multiLevelType w:val="multilevel"/>
    <w:tmpl w:val="486A7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3E17947"/>
    <w:multiLevelType w:val="hybridMultilevel"/>
    <w:tmpl w:val="3F8EBD3C"/>
    <w:lvl w:ilvl="0" w:tplc="B57C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F6E7B"/>
    <w:multiLevelType w:val="multilevel"/>
    <w:tmpl w:val="5DD41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6"/>
    <w:rsid w:val="00000B47"/>
    <w:rsid w:val="00004268"/>
    <w:rsid w:val="00005BE3"/>
    <w:rsid w:val="0000759C"/>
    <w:rsid w:val="00011D96"/>
    <w:rsid w:val="00017BD5"/>
    <w:rsid w:val="000210C1"/>
    <w:rsid w:val="00021561"/>
    <w:rsid w:val="00021A5C"/>
    <w:rsid w:val="00027515"/>
    <w:rsid w:val="00032ADB"/>
    <w:rsid w:val="00037805"/>
    <w:rsid w:val="0004371F"/>
    <w:rsid w:val="000442BC"/>
    <w:rsid w:val="00044D5A"/>
    <w:rsid w:val="00051544"/>
    <w:rsid w:val="000532B9"/>
    <w:rsid w:val="0005371F"/>
    <w:rsid w:val="00054778"/>
    <w:rsid w:val="00054AD3"/>
    <w:rsid w:val="00060715"/>
    <w:rsid w:val="00061C30"/>
    <w:rsid w:val="00074D36"/>
    <w:rsid w:val="00077F10"/>
    <w:rsid w:val="00083378"/>
    <w:rsid w:val="00084E83"/>
    <w:rsid w:val="0008651D"/>
    <w:rsid w:val="0008752B"/>
    <w:rsid w:val="00087712"/>
    <w:rsid w:val="000A42EF"/>
    <w:rsid w:val="000A44F2"/>
    <w:rsid w:val="000A4F29"/>
    <w:rsid w:val="000B1322"/>
    <w:rsid w:val="000B2639"/>
    <w:rsid w:val="000C79F0"/>
    <w:rsid w:val="000D2198"/>
    <w:rsid w:val="000E1BDC"/>
    <w:rsid w:val="000F0CE7"/>
    <w:rsid w:val="000F636D"/>
    <w:rsid w:val="00101261"/>
    <w:rsid w:val="00105F1C"/>
    <w:rsid w:val="001104AB"/>
    <w:rsid w:val="00111C5B"/>
    <w:rsid w:val="0011455E"/>
    <w:rsid w:val="00116A09"/>
    <w:rsid w:val="00116DB8"/>
    <w:rsid w:val="00120106"/>
    <w:rsid w:val="00124E56"/>
    <w:rsid w:val="00125B60"/>
    <w:rsid w:val="00134A32"/>
    <w:rsid w:val="00143C60"/>
    <w:rsid w:val="0015069B"/>
    <w:rsid w:val="00150FCE"/>
    <w:rsid w:val="00153338"/>
    <w:rsid w:val="001653DC"/>
    <w:rsid w:val="00175A4B"/>
    <w:rsid w:val="00185EBB"/>
    <w:rsid w:val="00186180"/>
    <w:rsid w:val="00190B41"/>
    <w:rsid w:val="001917FE"/>
    <w:rsid w:val="00197FC3"/>
    <w:rsid w:val="001A15AF"/>
    <w:rsid w:val="001B6553"/>
    <w:rsid w:val="001C32F2"/>
    <w:rsid w:val="001C648B"/>
    <w:rsid w:val="001D2BA2"/>
    <w:rsid w:val="001D3576"/>
    <w:rsid w:val="001D5906"/>
    <w:rsid w:val="001D5F42"/>
    <w:rsid w:val="001E155E"/>
    <w:rsid w:val="001F346D"/>
    <w:rsid w:val="001F4A1E"/>
    <w:rsid w:val="00201674"/>
    <w:rsid w:val="00202E12"/>
    <w:rsid w:val="002078B5"/>
    <w:rsid w:val="00214CC6"/>
    <w:rsid w:val="002316FB"/>
    <w:rsid w:val="00231C7A"/>
    <w:rsid w:val="002411AE"/>
    <w:rsid w:val="00252688"/>
    <w:rsid w:val="002550A8"/>
    <w:rsid w:val="00256FBA"/>
    <w:rsid w:val="00272923"/>
    <w:rsid w:val="002838B0"/>
    <w:rsid w:val="00285ADD"/>
    <w:rsid w:val="00292105"/>
    <w:rsid w:val="00295082"/>
    <w:rsid w:val="002A3FAD"/>
    <w:rsid w:val="002B0AF3"/>
    <w:rsid w:val="002C2B2A"/>
    <w:rsid w:val="002C39C7"/>
    <w:rsid w:val="002D1791"/>
    <w:rsid w:val="002D19DD"/>
    <w:rsid w:val="002E351E"/>
    <w:rsid w:val="002E42E0"/>
    <w:rsid w:val="002E6061"/>
    <w:rsid w:val="002F38C7"/>
    <w:rsid w:val="002F5972"/>
    <w:rsid w:val="0030140C"/>
    <w:rsid w:val="003120DF"/>
    <w:rsid w:val="00323638"/>
    <w:rsid w:val="003259CB"/>
    <w:rsid w:val="003274B1"/>
    <w:rsid w:val="00327931"/>
    <w:rsid w:val="003443F6"/>
    <w:rsid w:val="003449E8"/>
    <w:rsid w:val="003470CB"/>
    <w:rsid w:val="00347588"/>
    <w:rsid w:val="00364242"/>
    <w:rsid w:val="0036748D"/>
    <w:rsid w:val="00371429"/>
    <w:rsid w:val="00376B74"/>
    <w:rsid w:val="003810E0"/>
    <w:rsid w:val="00383D86"/>
    <w:rsid w:val="003845A2"/>
    <w:rsid w:val="0038544B"/>
    <w:rsid w:val="00390520"/>
    <w:rsid w:val="00393CE2"/>
    <w:rsid w:val="003941D1"/>
    <w:rsid w:val="003A2E61"/>
    <w:rsid w:val="003A64E8"/>
    <w:rsid w:val="003B3CA9"/>
    <w:rsid w:val="003B5D4B"/>
    <w:rsid w:val="003B6B42"/>
    <w:rsid w:val="003C0767"/>
    <w:rsid w:val="003C1F71"/>
    <w:rsid w:val="003C367E"/>
    <w:rsid w:val="003C52DD"/>
    <w:rsid w:val="003F01D4"/>
    <w:rsid w:val="003F5E83"/>
    <w:rsid w:val="003F70A7"/>
    <w:rsid w:val="00401A2F"/>
    <w:rsid w:val="00410BC1"/>
    <w:rsid w:val="00424E82"/>
    <w:rsid w:val="00430A75"/>
    <w:rsid w:val="00432C78"/>
    <w:rsid w:val="00446929"/>
    <w:rsid w:val="00446BE7"/>
    <w:rsid w:val="004470FD"/>
    <w:rsid w:val="00447CA4"/>
    <w:rsid w:val="00447E89"/>
    <w:rsid w:val="00490683"/>
    <w:rsid w:val="004A255F"/>
    <w:rsid w:val="004A7714"/>
    <w:rsid w:val="004B3905"/>
    <w:rsid w:val="004B490E"/>
    <w:rsid w:val="004C64D4"/>
    <w:rsid w:val="004C64DC"/>
    <w:rsid w:val="004D750F"/>
    <w:rsid w:val="004F2780"/>
    <w:rsid w:val="004F3658"/>
    <w:rsid w:val="005003A7"/>
    <w:rsid w:val="00504AD7"/>
    <w:rsid w:val="00516692"/>
    <w:rsid w:val="00521421"/>
    <w:rsid w:val="0052246A"/>
    <w:rsid w:val="00530112"/>
    <w:rsid w:val="00530DB5"/>
    <w:rsid w:val="00537F41"/>
    <w:rsid w:val="00540970"/>
    <w:rsid w:val="00544D0A"/>
    <w:rsid w:val="005549F4"/>
    <w:rsid w:val="00554A27"/>
    <w:rsid w:val="005560E1"/>
    <w:rsid w:val="00560A40"/>
    <w:rsid w:val="0056115B"/>
    <w:rsid w:val="005713B0"/>
    <w:rsid w:val="00573216"/>
    <w:rsid w:val="005806D9"/>
    <w:rsid w:val="00586670"/>
    <w:rsid w:val="00592914"/>
    <w:rsid w:val="00597FA2"/>
    <w:rsid w:val="005A3650"/>
    <w:rsid w:val="005A422B"/>
    <w:rsid w:val="005A7F42"/>
    <w:rsid w:val="005B1BB9"/>
    <w:rsid w:val="005B5F77"/>
    <w:rsid w:val="005C16C4"/>
    <w:rsid w:val="005C5F48"/>
    <w:rsid w:val="005C7543"/>
    <w:rsid w:val="005D0238"/>
    <w:rsid w:val="005D0672"/>
    <w:rsid w:val="005D3B71"/>
    <w:rsid w:val="005E527A"/>
    <w:rsid w:val="005F1733"/>
    <w:rsid w:val="005F3656"/>
    <w:rsid w:val="006033BB"/>
    <w:rsid w:val="00607B8B"/>
    <w:rsid w:val="0061207D"/>
    <w:rsid w:val="00640480"/>
    <w:rsid w:val="00641939"/>
    <w:rsid w:val="00641E80"/>
    <w:rsid w:val="00645365"/>
    <w:rsid w:val="00650792"/>
    <w:rsid w:val="006565B3"/>
    <w:rsid w:val="006601F2"/>
    <w:rsid w:val="00661BB6"/>
    <w:rsid w:val="00663B6B"/>
    <w:rsid w:val="00670B0F"/>
    <w:rsid w:val="00680672"/>
    <w:rsid w:val="006807BC"/>
    <w:rsid w:val="00680E2F"/>
    <w:rsid w:val="00684F05"/>
    <w:rsid w:val="006943C6"/>
    <w:rsid w:val="00695C6C"/>
    <w:rsid w:val="006973A0"/>
    <w:rsid w:val="006A1373"/>
    <w:rsid w:val="006B1CA2"/>
    <w:rsid w:val="006B277F"/>
    <w:rsid w:val="006B4743"/>
    <w:rsid w:val="006C067D"/>
    <w:rsid w:val="006C139F"/>
    <w:rsid w:val="006C3172"/>
    <w:rsid w:val="006C4FD9"/>
    <w:rsid w:val="006D5D29"/>
    <w:rsid w:val="006D5D7B"/>
    <w:rsid w:val="006D6805"/>
    <w:rsid w:val="006F530C"/>
    <w:rsid w:val="006F568C"/>
    <w:rsid w:val="006F6E8E"/>
    <w:rsid w:val="007032BE"/>
    <w:rsid w:val="00710711"/>
    <w:rsid w:val="007159F1"/>
    <w:rsid w:val="00716D0B"/>
    <w:rsid w:val="00722AE6"/>
    <w:rsid w:val="007334D8"/>
    <w:rsid w:val="00740F65"/>
    <w:rsid w:val="00743434"/>
    <w:rsid w:val="007517E9"/>
    <w:rsid w:val="00752FDE"/>
    <w:rsid w:val="00755BA7"/>
    <w:rsid w:val="00762296"/>
    <w:rsid w:val="0076233F"/>
    <w:rsid w:val="007624B9"/>
    <w:rsid w:val="00763AAB"/>
    <w:rsid w:val="00767BD8"/>
    <w:rsid w:val="007732A8"/>
    <w:rsid w:val="00775085"/>
    <w:rsid w:val="0077718A"/>
    <w:rsid w:val="00777C67"/>
    <w:rsid w:val="00781AFF"/>
    <w:rsid w:val="00782254"/>
    <w:rsid w:val="00793D16"/>
    <w:rsid w:val="007968F4"/>
    <w:rsid w:val="007A094F"/>
    <w:rsid w:val="007A7EAE"/>
    <w:rsid w:val="007B15C7"/>
    <w:rsid w:val="007B3712"/>
    <w:rsid w:val="007B47D1"/>
    <w:rsid w:val="007B4FC9"/>
    <w:rsid w:val="007B5B97"/>
    <w:rsid w:val="007C0103"/>
    <w:rsid w:val="007C749D"/>
    <w:rsid w:val="007D6A28"/>
    <w:rsid w:val="007E237C"/>
    <w:rsid w:val="007E279B"/>
    <w:rsid w:val="007E4889"/>
    <w:rsid w:val="007F08C4"/>
    <w:rsid w:val="007F25EE"/>
    <w:rsid w:val="007F279A"/>
    <w:rsid w:val="007F6AA8"/>
    <w:rsid w:val="008126A2"/>
    <w:rsid w:val="008148FB"/>
    <w:rsid w:val="008165CE"/>
    <w:rsid w:val="0083465C"/>
    <w:rsid w:val="008349FA"/>
    <w:rsid w:val="0083660E"/>
    <w:rsid w:val="00844037"/>
    <w:rsid w:val="0084656E"/>
    <w:rsid w:val="00847413"/>
    <w:rsid w:val="008527E7"/>
    <w:rsid w:val="008664F7"/>
    <w:rsid w:val="0087146B"/>
    <w:rsid w:val="008727B6"/>
    <w:rsid w:val="00876CC0"/>
    <w:rsid w:val="008770F5"/>
    <w:rsid w:val="008809E4"/>
    <w:rsid w:val="008839CF"/>
    <w:rsid w:val="00884797"/>
    <w:rsid w:val="008913F5"/>
    <w:rsid w:val="008917B4"/>
    <w:rsid w:val="00896B49"/>
    <w:rsid w:val="008B2622"/>
    <w:rsid w:val="008C2F7A"/>
    <w:rsid w:val="008C4673"/>
    <w:rsid w:val="008C54BC"/>
    <w:rsid w:val="008C64D4"/>
    <w:rsid w:val="008C6D73"/>
    <w:rsid w:val="008D1742"/>
    <w:rsid w:val="008D7E16"/>
    <w:rsid w:val="008E6AF0"/>
    <w:rsid w:val="008E7E27"/>
    <w:rsid w:val="008F64E5"/>
    <w:rsid w:val="0090793C"/>
    <w:rsid w:val="00907C4E"/>
    <w:rsid w:val="00915FDD"/>
    <w:rsid w:val="00921C6C"/>
    <w:rsid w:val="00923E3F"/>
    <w:rsid w:val="00935885"/>
    <w:rsid w:val="009449EE"/>
    <w:rsid w:val="00953E69"/>
    <w:rsid w:val="009579C7"/>
    <w:rsid w:val="00961FC0"/>
    <w:rsid w:val="00971649"/>
    <w:rsid w:val="0097295E"/>
    <w:rsid w:val="00981C67"/>
    <w:rsid w:val="009859B3"/>
    <w:rsid w:val="009954D5"/>
    <w:rsid w:val="009965E5"/>
    <w:rsid w:val="00996E14"/>
    <w:rsid w:val="009A49A0"/>
    <w:rsid w:val="009B4EB2"/>
    <w:rsid w:val="009B7455"/>
    <w:rsid w:val="009B7BE2"/>
    <w:rsid w:val="009C5956"/>
    <w:rsid w:val="009D434B"/>
    <w:rsid w:val="009E417B"/>
    <w:rsid w:val="009E4717"/>
    <w:rsid w:val="009E76B7"/>
    <w:rsid w:val="009F3E33"/>
    <w:rsid w:val="009F4B35"/>
    <w:rsid w:val="009F4D63"/>
    <w:rsid w:val="009F6E4C"/>
    <w:rsid w:val="009F7F22"/>
    <w:rsid w:val="00A01DA7"/>
    <w:rsid w:val="00A039D4"/>
    <w:rsid w:val="00A068BE"/>
    <w:rsid w:val="00A13569"/>
    <w:rsid w:val="00A165DF"/>
    <w:rsid w:val="00A16E85"/>
    <w:rsid w:val="00A21528"/>
    <w:rsid w:val="00A2608E"/>
    <w:rsid w:val="00A3367B"/>
    <w:rsid w:val="00A3442F"/>
    <w:rsid w:val="00A348B4"/>
    <w:rsid w:val="00A419A2"/>
    <w:rsid w:val="00A44169"/>
    <w:rsid w:val="00A5085E"/>
    <w:rsid w:val="00A534BC"/>
    <w:rsid w:val="00A53CDD"/>
    <w:rsid w:val="00A55BDB"/>
    <w:rsid w:val="00A60C05"/>
    <w:rsid w:val="00A649AC"/>
    <w:rsid w:val="00AB70C2"/>
    <w:rsid w:val="00AB73C2"/>
    <w:rsid w:val="00AD0BD8"/>
    <w:rsid w:val="00AD1620"/>
    <w:rsid w:val="00AD51AE"/>
    <w:rsid w:val="00AD5A88"/>
    <w:rsid w:val="00AF219D"/>
    <w:rsid w:val="00AF525A"/>
    <w:rsid w:val="00B038B7"/>
    <w:rsid w:val="00B039F7"/>
    <w:rsid w:val="00B10AF6"/>
    <w:rsid w:val="00B60734"/>
    <w:rsid w:val="00B64154"/>
    <w:rsid w:val="00B668D3"/>
    <w:rsid w:val="00B705D0"/>
    <w:rsid w:val="00B70CF7"/>
    <w:rsid w:val="00B74D1C"/>
    <w:rsid w:val="00B75F28"/>
    <w:rsid w:val="00B8482A"/>
    <w:rsid w:val="00B87D0A"/>
    <w:rsid w:val="00BA10DF"/>
    <w:rsid w:val="00BA562B"/>
    <w:rsid w:val="00BB14CA"/>
    <w:rsid w:val="00BB74DD"/>
    <w:rsid w:val="00BC2341"/>
    <w:rsid w:val="00BC5548"/>
    <w:rsid w:val="00BD395A"/>
    <w:rsid w:val="00BD6014"/>
    <w:rsid w:val="00BE4F79"/>
    <w:rsid w:val="00BF27CA"/>
    <w:rsid w:val="00BF2F6F"/>
    <w:rsid w:val="00C0439F"/>
    <w:rsid w:val="00C2063B"/>
    <w:rsid w:val="00C232FD"/>
    <w:rsid w:val="00C24A6A"/>
    <w:rsid w:val="00C30F74"/>
    <w:rsid w:val="00C31B1C"/>
    <w:rsid w:val="00C326B8"/>
    <w:rsid w:val="00C37A8D"/>
    <w:rsid w:val="00C4606C"/>
    <w:rsid w:val="00C46A8D"/>
    <w:rsid w:val="00C61728"/>
    <w:rsid w:val="00C64136"/>
    <w:rsid w:val="00C70A3A"/>
    <w:rsid w:val="00C73F15"/>
    <w:rsid w:val="00C917ED"/>
    <w:rsid w:val="00C96741"/>
    <w:rsid w:val="00CA2096"/>
    <w:rsid w:val="00CA5C1D"/>
    <w:rsid w:val="00CB02A8"/>
    <w:rsid w:val="00CC4EF7"/>
    <w:rsid w:val="00CD017C"/>
    <w:rsid w:val="00CD6ED5"/>
    <w:rsid w:val="00CE4D6E"/>
    <w:rsid w:val="00CF03E8"/>
    <w:rsid w:val="00CF1877"/>
    <w:rsid w:val="00CF5C20"/>
    <w:rsid w:val="00CF6498"/>
    <w:rsid w:val="00CF6B19"/>
    <w:rsid w:val="00D003CA"/>
    <w:rsid w:val="00D02780"/>
    <w:rsid w:val="00D02E0F"/>
    <w:rsid w:val="00D02E2B"/>
    <w:rsid w:val="00D060EF"/>
    <w:rsid w:val="00D21BE3"/>
    <w:rsid w:val="00D26F42"/>
    <w:rsid w:val="00D371D1"/>
    <w:rsid w:val="00D3784A"/>
    <w:rsid w:val="00D4379E"/>
    <w:rsid w:val="00D46E4E"/>
    <w:rsid w:val="00D55502"/>
    <w:rsid w:val="00D57E7E"/>
    <w:rsid w:val="00D616FE"/>
    <w:rsid w:val="00D6544D"/>
    <w:rsid w:val="00D84B78"/>
    <w:rsid w:val="00D85773"/>
    <w:rsid w:val="00D944BF"/>
    <w:rsid w:val="00D97F57"/>
    <w:rsid w:val="00DA11AA"/>
    <w:rsid w:val="00DA234B"/>
    <w:rsid w:val="00DA78E3"/>
    <w:rsid w:val="00DB002C"/>
    <w:rsid w:val="00DB32B2"/>
    <w:rsid w:val="00DB442E"/>
    <w:rsid w:val="00DB595B"/>
    <w:rsid w:val="00DC0A30"/>
    <w:rsid w:val="00DC5EF5"/>
    <w:rsid w:val="00DD2AC2"/>
    <w:rsid w:val="00DE1843"/>
    <w:rsid w:val="00DE56E8"/>
    <w:rsid w:val="00DE7292"/>
    <w:rsid w:val="00DF00EA"/>
    <w:rsid w:val="00E02C9F"/>
    <w:rsid w:val="00E1207F"/>
    <w:rsid w:val="00E12A03"/>
    <w:rsid w:val="00E13A05"/>
    <w:rsid w:val="00E150FB"/>
    <w:rsid w:val="00E23B7D"/>
    <w:rsid w:val="00E41CCB"/>
    <w:rsid w:val="00E42CF0"/>
    <w:rsid w:val="00E51A58"/>
    <w:rsid w:val="00E52EAA"/>
    <w:rsid w:val="00E56751"/>
    <w:rsid w:val="00E56C49"/>
    <w:rsid w:val="00E57718"/>
    <w:rsid w:val="00E637A6"/>
    <w:rsid w:val="00E712BD"/>
    <w:rsid w:val="00E752ED"/>
    <w:rsid w:val="00E77622"/>
    <w:rsid w:val="00E77C63"/>
    <w:rsid w:val="00E802CD"/>
    <w:rsid w:val="00E828B9"/>
    <w:rsid w:val="00E832A6"/>
    <w:rsid w:val="00E84F76"/>
    <w:rsid w:val="00E95090"/>
    <w:rsid w:val="00EA2229"/>
    <w:rsid w:val="00EA2582"/>
    <w:rsid w:val="00EA5D4F"/>
    <w:rsid w:val="00EB276C"/>
    <w:rsid w:val="00EB62B3"/>
    <w:rsid w:val="00ED1C1E"/>
    <w:rsid w:val="00EE6274"/>
    <w:rsid w:val="00EF1207"/>
    <w:rsid w:val="00EF5403"/>
    <w:rsid w:val="00EF7DA3"/>
    <w:rsid w:val="00F03420"/>
    <w:rsid w:val="00F04AEE"/>
    <w:rsid w:val="00F1389E"/>
    <w:rsid w:val="00F149BB"/>
    <w:rsid w:val="00F15B33"/>
    <w:rsid w:val="00F16C70"/>
    <w:rsid w:val="00F2442D"/>
    <w:rsid w:val="00F247CF"/>
    <w:rsid w:val="00F25AA1"/>
    <w:rsid w:val="00F30BA9"/>
    <w:rsid w:val="00F336B1"/>
    <w:rsid w:val="00F34336"/>
    <w:rsid w:val="00F36838"/>
    <w:rsid w:val="00F50CB4"/>
    <w:rsid w:val="00F50FE2"/>
    <w:rsid w:val="00F53364"/>
    <w:rsid w:val="00F536E8"/>
    <w:rsid w:val="00F60A0D"/>
    <w:rsid w:val="00F61C55"/>
    <w:rsid w:val="00F64547"/>
    <w:rsid w:val="00F7059B"/>
    <w:rsid w:val="00F75EEA"/>
    <w:rsid w:val="00F807E1"/>
    <w:rsid w:val="00F80BFC"/>
    <w:rsid w:val="00F854B6"/>
    <w:rsid w:val="00F93CD4"/>
    <w:rsid w:val="00F95344"/>
    <w:rsid w:val="00F965F8"/>
    <w:rsid w:val="00FB0A44"/>
    <w:rsid w:val="00FB5748"/>
    <w:rsid w:val="00FC0D3C"/>
    <w:rsid w:val="00FC2E96"/>
    <w:rsid w:val="00FC5D82"/>
    <w:rsid w:val="00FD3DA8"/>
    <w:rsid w:val="00FE6CFB"/>
    <w:rsid w:val="00FF74A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A805-9674-4D6D-82B1-41A7CC1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F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4CA"/>
  </w:style>
  <w:style w:type="paragraph" w:styleId="a9">
    <w:name w:val="footer"/>
    <w:basedOn w:val="a"/>
    <w:link w:val="aa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FA40-4CBD-4622-B7DF-BE540A5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А.С.</dc:creator>
  <cp:keywords/>
  <dc:description/>
  <cp:lastModifiedBy>Глазкова И.А.</cp:lastModifiedBy>
  <cp:revision>153</cp:revision>
  <cp:lastPrinted>2022-11-02T07:54:00Z</cp:lastPrinted>
  <dcterms:created xsi:type="dcterms:W3CDTF">2022-04-20T08:19:00Z</dcterms:created>
  <dcterms:modified xsi:type="dcterms:W3CDTF">2022-11-21T08:13:00Z</dcterms:modified>
</cp:coreProperties>
</file>