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1E" w:rsidRPr="0007201E" w:rsidRDefault="0007201E" w:rsidP="0007201E">
      <w:pPr>
        <w:widowControl w:val="0"/>
        <w:shd w:val="clear" w:color="auto" w:fill="FFFFFF"/>
        <w:spacing w:before="135" w:after="135" w:line="240" w:lineRule="auto"/>
        <w:rPr>
          <w:rFonts w:ascii="Times New Roman" w:eastAsia="Calibri" w:hAnsi="Times New Roman" w:cs="Times New Roman"/>
          <w:color w:val="70AD47"/>
          <w:sz w:val="24"/>
          <w:szCs w:val="24"/>
          <w:lang w:eastAsia="ru-RU"/>
        </w:rPr>
      </w:pPr>
      <w:r w:rsidRPr="0007201E">
        <w:rPr>
          <w:rFonts w:ascii="Times New Roman" w:eastAsia="Calibri" w:hAnsi="Times New Roman" w:cs="Times New Roman"/>
          <w:color w:val="70AD47"/>
          <w:sz w:val="24"/>
          <w:szCs w:val="24"/>
          <w:lang w:eastAsia="ru-RU"/>
        </w:rPr>
        <w:t>КАДРОВЫЙ РЕЗЕРВ</w:t>
      </w:r>
    </w:p>
    <w:p w:rsidR="0007201E" w:rsidRPr="0007201E" w:rsidRDefault="00865EE7" w:rsidP="0007201E">
      <w:pPr>
        <w:widowControl w:val="0"/>
        <w:shd w:val="clear" w:color="auto" w:fill="FFFFFF"/>
        <w:spacing w:before="135" w:after="135" w:line="240" w:lineRule="auto"/>
        <w:rPr>
          <w:rFonts w:ascii="Times New Roman" w:eastAsia="Calibri" w:hAnsi="Times New Roman" w:cs="Times New Roman"/>
          <w:color w:val="70AD47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70AD47"/>
          <w:sz w:val="24"/>
          <w:szCs w:val="24"/>
          <w:lang w:eastAsia="ru-RU"/>
        </w:rPr>
        <w:t>28 октября</w:t>
      </w:r>
      <w:r w:rsidR="0007201E" w:rsidRPr="0007201E">
        <w:rPr>
          <w:rFonts w:ascii="Times New Roman" w:eastAsia="Calibri" w:hAnsi="Times New Roman" w:cs="Times New Roman"/>
          <w:color w:val="70AD47"/>
          <w:sz w:val="24"/>
          <w:szCs w:val="24"/>
          <w:lang w:eastAsia="ru-RU"/>
        </w:rPr>
        <w:t xml:space="preserve"> 2022 г.</w:t>
      </w:r>
    </w:p>
    <w:p w:rsidR="0007201E" w:rsidRPr="0007201E" w:rsidRDefault="0007201E" w:rsidP="0007201E">
      <w:pPr>
        <w:widowControl w:val="0"/>
        <w:shd w:val="clear" w:color="auto" w:fill="FFFFFF"/>
        <w:spacing w:before="135" w:after="135" w:line="240" w:lineRule="auto"/>
        <w:rPr>
          <w:rFonts w:ascii="Times New Roman" w:eastAsia="Calibri" w:hAnsi="Times New Roman" w:cs="Times New Roman"/>
          <w:color w:val="70AD47"/>
          <w:sz w:val="24"/>
          <w:szCs w:val="24"/>
          <w:lang w:eastAsia="ru-RU"/>
        </w:rPr>
      </w:pPr>
    </w:p>
    <w:p w:rsidR="0007201E" w:rsidRPr="0007201E" w:rsidRDefault="0007201E" w:rsidP="0007201E">
      <w:pPr>
        <w:widowControl w:val="0"/>
        <w:shd w:val="clear" w:color="auto" w:fill="FFFFFF"/>
        <w:spacing w:before="135" w:after="13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201E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 на включение в кадровый резерв будет проведен в форме тестирования и собеседования согласно утвержденному графику.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службе, о противодействии коррупции, знаниями и умениями в сфере информационно-коммуникационных технологий, а также профессионально-функциональными знаниями и умениями.</w:t>
      </w:r>
    </w:p>
    <w:p w:rsidR="0007201E" w:rsidRPr="0007201E" w:rsidRDefault="0007201E" w:rsidP="0007201E">
      <w:pPr>
        <w:shd w:val="clear" w:color="auto" w:fill="FFFFFF"/>
        <w:spacing w:before="135" w:after="13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7201E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конкурса будет осуществляться сотрудниками Министерства финансов                             Российской Федерации по адресу: г. Москва, ул. Ильинка, дом 9, подъезд № 5, кабинет 115.</w:t>
      </w:r>
    </w:p>
    <w:p w:rsidR="0007201E" w:rsidRPr="0007201E" w:rsidRDefault="0007201E" w:rsidP="00072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1E" w:rsidRPr="0007201E" w:rsidRDefault="0007201E" w:rsidP="00072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0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тестировании и собеседовании кандидату необходимо предъявить документ,</w:t>
      </w:r>
      <w:r w:rsidRPr="000720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7201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 личность.</w:t>
      </w:r>
    </w:p>
    <w:p w:rsidR="0007201E" w:rsidRPr="0007201E" w:rsidRDefault="0007201E" w:rsidP="00072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1E" w:rsidRPr="0007201E" w:rsidRDefault="0007201E" w:rsidP="0007201E">
      <w:pPr>
        <w:widowControl w:val="0"/>
        <w:shd w:val="clear" w:color="auto" w:fill="FFFFFF"/>
        <w:spacing w:before="135" w:after="135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0720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Ссылка на видеоконференцию для собеседования будет направлена кандидатам индивидуально по электронной почте. В связи с этим кандидатам необходимо </w:t>
      </w:r>
      <w:r w:rsidRPr="0007201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до </w:t>
      </w:r>
      <w:r w:rsidR="00865EE7">
        <w:rPr>
          <w:rFonts w:ascii="Times New Roman" w:eastAsia="Calibri" w:hAnsi="Times New Roman" w:cs="Times New Roman"/>
          <w:sz w:val="24"/>
          <w:szCs w:val="24"/>
          <w:lang w:eastAsia="ru-RU"/>
        </w:rPr>
        <w:t>10 ноября</w:t>
      </w:r>
      <w:r w:rsidRPr="000720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2022 г. представить адрес своей электронной почты по адресу: </w:t>
      </w:r>
      <w:hyperlink r:id="rId6" w:history="1">
        <w:r w:rsidRPr="000720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Larisa.Potapova@minfin.gov.ru</w:t>
        </w:r>
      </w:hyperlink>
      <w:bookmarkStart w:id="0" w:name="_GoBack"/>
      <w:bookmarkEnd w:id="0"/>
    </w:p>
    <w:p w:rsidR="0007201E" w:rsidRPr="0007201E" w:rsidRDefault="0007201E" w:rsidP="0007201E">
      <w:pPr>
        <w:widowControl w:val="0"/>
        <w:shd w:val="clear" w:color="auto" w:fill="FFFFFF"/>
        <w:spacing w:before="135" w:after="135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201E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Контактные телефоны: 8(495)983-38-88, доб. 2592, 2536, 2585.</w:t>
      </w:r>
    </w:p>
    <w:p w:rsidR="0007201E" w:rsidRDefault="0007201E" w:rsidP="000720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D80D22" w:rsidRPr="0007201E" w:rsidRDefault="00D80D22" w:rsidP="000720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7201E" w:rsidRPr="0007201E" w:rsidRDefault="0007201E" w:rsidP="000720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2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Тестирование</w:t>
      </w:r>
    </w:p>
    <w:p w:rsidR="0007201E" w:rsidRDefault="0007201E" w:rsidP="0072282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0C2C" w:rsidRPr="0007201E" w:rsidRDefault="00722829" w:rsidP="0072282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0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 ноября 2022, </w:t>
      </w:r>
      <w:r w:rsidRPr="008A578E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07201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8A578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07201E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</w:p>
    <w:tbl>
      <w:tblPr>
        <w:tblStyle w:val="List2"/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54"/>
        <w:gridCol w:w="2222"/>
        <w:gridCol w:w="4669"/>
      </w:tblGrid>
      <w:tr w:rsidR="00722829" w:rsidRPr="00722829" w:rsidTr="00722829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Наименование структурного подразделения Минфина России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Наименование должности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72282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2282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</w:tr>
      <w:tr w:rsidR="00722829" w:rsidRPr="00722829" w:rsidTr="0007201E">
        <w:trPr>
          <w:trHeight w:val="197"/>
        </w:trPr>
        <w:tc>
          <w:tcPr>
            <w:tcW w:w="93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D22" w:rsidRPr="00D80D22" w:rsidRDefault="00722829" w:rsidP="0022587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722829" w:rsidRPr="00722829" w:rsidTr="00722829"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Отдел методологии отчетности в государственном секторе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1. Костиков Павел Сергеевич</w:t>
            </w:r>
          </w:p>
        </w:tc>
      </w:tr>
      <w:tr w:rsidR="00722829" w:rsidRPr="00722829" w:rsidTr="00722829"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Отдел методологии отчетности в государственном секторе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Кучерова</w:t>
            </w:r>
            <w:proofErr w:type="spellEnd"/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722829" w:rsidRPr="00722829" w:rsidTr="00722829"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Отдел методологии отчетности в государственном секторе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Мальсагова</w:t>
            </w:r>
            <w:proofErr w:type="spellEnd"/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Дали </w:t>
            </w:r>
            <w:proofErr w:type="spellStart"/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Мустафаевна</w:t>
            </w:r>
            <w:proofErr w:type="spellEnd"/>
          </w:p>
        </w:tc>
      </w:tr>
      <w:tr w:rsidR="00722829" w:rsidRPr="00722829" w:rsidTr="00722829"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Отдел методологии отчетности в государственном секторе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4. Орешкин Сергей Владимирович</w:t>
            </w:r>
          </w:p>
        </w:tc>
      </w:tr>
      <w:tr w:rsidR="00722829" w:rsidRPr="00722829" w:rsidTr="00722829"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Отдел методологии отчетности в государственном секторе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5. Петренко Евгения Анатольевна</w:t>
            </w:r>
          </w:p>
        </w:tc>
      </w:tr>
      <w:tr w:rsidR="00722829" w:rsidRPr="00722829" w:rsidTr="00722829"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Отдел методологии отчетности в государственном секторе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Пикулев</w:t>
            </w:r>
            <w:proofErr w:type="spellEnd"/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Андреевич</w:t>
            </w:r>
          </w:p>
        </w:tc>
      </w:tr>
      <w:tr w:rsidR="00722829" w:rsidRPr="00722829" w:rsidTr="00722829"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Отдел методологии отчетности в государственном секторе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7. Семакина Татьяна Александровна</w:t>
            </w:r>
          </w:p>
        </w:tc>
      </w:tr>
      <w:tr w:rsidR="00722829" w:rsidRPr="00722829" w:rsidTr="00722829"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Отдел методологии отчетности в государственном секторе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8. Толоконникова Ольга Николаевна</w:t>
            </w:r>
          </w:p>
        </w:tc>
      </w:tr>
      <w:tr w:rsidR="00722829" w:rsidRPr="00722829" w:rsidTr="00722829"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Отдел методологии отчетности в государственном секторе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1E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9. Фадеева Анна Андреевна</w:t>
            </w:r>
          </w:p>
          <w:p w:rsidR="00730C9A" w:rsidRPr="00730C9A" w:rsidRDefault="00730C9A" w:rsidP="00722829">
            <w:pPr>
              <w:rPr>
                <w:rFonts w:ascii="Times New Roman" w:hAnsi="Times New Roman"/>
                <w:color w:val="000000"/>
                <w:sz w:val="4"/>
                <w:szCs w:val="24"/>
              </w:rPr>
            </w:pPr>
          </w:p>
        </w:tc>
      </w:tr>
      <w:tr w:rsidR="00722829" w:rsidRPr="00722829" w:rsidTr="0007201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Департамент налоговой политики</w:t>
            </w:r>
          </w:p>
        </w:tc>
      </w:tr>
      <w:tr w:rsidR="00722829" w:rsidRPr="00722829" w:rsidTr="00722829"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Отдел нормативно-правового регулирования страховых взносов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1. Арсентьева Людмила Сергеевна</w:t>
            </w:r>
          </w:p>
        </w:tc>
      </w:tr>
      <w:tr w:rsidR="00722829" w:rsidRPr="00722829" w:rsidTr="00722829"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Отдел нормативно-правового регулирования страховых взносов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Афганлы</w:t>
            </w:r>
            <w:proofErr w:type="spellEnd"/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Айшан</w:t>
            </w:r>
            <w:proofErr w:type="spellEnd"/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Яшар</w:t>
            </w:r>
            <w:proofErr w:type="spellEnd"/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722829" w:rsidRPr="00722829" w:rsidTr="00722829"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Отдел нормативно-правового регулирования страховых взносов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Долимова</w:t>
            </w:r>
            <w:proofErr w:type="spellEnd"/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Зара</w:t>
            </w:r>
            <w:proofErr w:type="spellEnd"/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Акрамовна</w:t>
            </w:r>
            <w:proofErr w:type="spellEnd"/>
          </w:p>
        </w:tc>
      </w:tr>
      <w:tr w:rsidR="00722829" w:rsidRPr="00722829" w:rsidTr="00722829"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Отдел нормативно-правового регулирования страховых взносов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Иванчева</w:t>
            </w:r>
            <w:proofErr w:type="spellEnd"/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Михайловна</w:t>
            </w:r>
          </w:p>
        </w:tc>
      </w:tr>
      <w:tr w:rsidR="00722829" w:rsidRPr="00722829" w:rsidTr="00722829"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Отдел нормативно-правового регулирования страховых взносов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5. Литвиненко Анастасия Андреевна</w:t>
            </w:r>
          </w:p>
        </w:tc>
      </w:tr>
      <w:tr w:rsidR="00722829" w:rsidRPr="00722829" w:rsidTr="00722829"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Отдел нормативно-правового регулирования страховых взносов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Лопацкая</w:t>
            </w:r>
            <w:proofErr w:type="spellEnd"/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Евгеньевна</w:t>
            </w:r>
          </w:p>
        </w:tc>
      </w:tr>
      <w:tr w:rsidR="00722829" w:rsidRPr="00722829" w:rsidTr="00722829"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Отдел нормативно-правового регулирования страховых взносов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Марзоев</w:t>
            </w:r>
            <w:proofErr w:type="spellEnd"/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Алан </w:t>
            </w:r>
            <w:proofErr w:type="spellStart"/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Казбекович</w:t>
            </w:r>
            <w:proofErr w:type="spellEnd"/>
          </w:p>
        </w:tc>
      </w:tr>
      <w:tr w:rsidR="00722829" w:rsidRPr="00722829" w:rsidTr="00722829"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Отдел нормативно-правового регулирования страховых взносов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722829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829">
              <w:rPr>
                <w:rFonts w:ascii="Times New Roman" w:hAnsi="Times New Roman"/>
                <w:color w:val="000000"/>
                <w:sz w:val="24"/>
                <w:szCs w:val="24"/>
              </w:rPr>
              <w:t>8. Муравьева Ирина Евгеньевна</w:t>
            </w:r>
          </w:p>
        </w:tc>
      </w:tr>
      <w:tr w:rsidR="00722829" w:rsidRPr="0007201E" w:rsidTr="00722829">
        <w:tc>
          <w:tcPr>
            <w:tcW w:w="93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0D22" w:rsidRDefault="00D80D22" w:rsidP="0072282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829" w:rsidRPr="0007201E" w:rsidRDefault="00722829" w:rsidP="0072282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16 ноября 2022, </w:t>
            </w:r>
            <w:r w:rsidRPr="0007201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10</w:t>
            </w:r>
            <w:r w:rsidRPr="000720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07201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Pr="000720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722829" w:rsidRPr="0007201E" w:rsidTr="00722829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07201E" w:rsidRDefault="00722829" w:rsidP="00722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Наименование структурного подразделения Минфина России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07201E" w:rsidRDefault="00722829" w:rsidP="00722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Наименование должности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07201E" w:rsidRDefault="00722829" w:rsidP="00722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07201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7201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</w:tr>
      <w:tr w:rsidR="00722829" w:rsidRPr="0007201E" w:rsidTr="00722829">
        <w:trPr>
          <w:trHeight w:val="413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829" w:rsidRPr="0007201E" w:rsidRDefault="00722829" w:rsidP="00722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Департамент налоговой политики</w:t>
            </w:r>
          </w:p>
        </w:tc>
      </w:tr>
      <w:tr w:rsidR="00722829" w:rsidRPr="0007201E" w:rsidTr="00722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Отдел налогообложения имущества и государственной пошлины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Афганлы</w:t>
            </w:r>
            <w:proofErr w:type="spellEnd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Айшан</w:t>
            </w:r>
            <w:proofErr w:type="spellEnd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Яшар</w:t>
            </w:r>
            <w:proofErr w:type="spellEnd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722829" w:rsidRPr="0007201E" w:rsidTr="00722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Отдел налогообложения имущества и государственной пошлины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Бурлакова</w:t>
            </w:r>
            <w:proofErr w:type="spellEnd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</w:tr>
      <w:tr w:rsidR="00722829" w:rsidRPr="0007201E" w:rsidTr="00722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Отдел налогообложения имущества и государственной пошлины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Бухтияров</w:t>
            </w:r>
            <w:proofErr w:type="spellEnd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Евгеньевич</w:t>
            </w:r>
          </w:p>
        </w:tc>
      </w:tr>
      <w:tr w:rsidR="00722829" w:rsidRPr="0007201E" w:rsidTr="00722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Отдел налогообложения имущества и государственной пошлины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Гороева</w:t>
            </w:r>
            <w:proofErr w:type="spellEnd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 Аликовна</w:t>
            </w:r>
          </w:p>
        </w:tc>
      </w:tr>
      <w:tr w:rsidR="00722829" w:rsidRPr="0007201E" w:rsidTr="00722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Отдел налогообложения имущества и государственной пошлины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5. Жук Александр Юрьевич</w:t>
            </w:r>
          </w:p>
        </w:tc>
      </w:tr>
      <w:tr w:rsidR="00722829" w:rsidRPr="0007201E" w:rsidTr="00722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Отдел налогообложения имущества и государственной пошлины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Зюзько</w:t>
            </w:r>
            <w:proofErr w:type="spellEnd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Петровна</w:t>
            </w:r>
          </w:p>
        </w:tc>
      </w:tr>
      <w:tr w:rsidR="00722829" w:rsidRPr="0007201E" w:rsidTr="00722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Отдел налогообложения имущества и государственной пошлины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Иванчева</w:t>
            </w:r>
            <w:proofErr w:type="spellEnd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Михайловна</w:t>
            </w:r>
          </w:p>
        </w:tc>
      </w:tr>
      <w:tr w:rsidR="00722829" w:rsidRPr="0007201E" w:rsidTr="00722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Отдел налогообложения имущества и государственной пошлины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Казиев</w:t>
            </w:r>
            <w:proofErr w:type="spellEnd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 Михайлович</w:t>
            </w:r>
          </w:p>
        </w:tc>
      </w:tr>
      <w:tr w:rsidR="00722829" w:rsidRPr="0007201E" w:rsidTr="008A5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Отдел налогообложения имущества и государственной пошлины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9. Карасева Елена Владимировна</w:t>
            </w:r>
          </w:p>
        </w:tc>
      </w:tr>
      <w:tr w:rsidR="00722829" w:rsidRPr="0007201E" w:rsidTr="008A5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Отдел налогообложения имущества и государственной пошлины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Качалкина</w:t>
            </w:r>
            <w:proofErr w:type="spellEnd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Васильевна</w:t>
            </w:r>
          </w:p>
        </w:tc>
      </w:tr>
      <w:tr w:rsidR="00722829" w:rsidRPr="0007201E" w:rsidTr="008A5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Отдел налогообложения имущества и государственной пошлины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Рамазанова Лейла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Алибековна</w:t>
            </w:r>
            <w:proofErr w:type="spellEnd"/>
          </w:p>
        </w:tc>
      </w:tr>
      <w:tr w:rsidR="00722829" w:rsidRPr="0007201E" w:rsidTr="008A5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Отдел налогообложения имущества и государственной пошлины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12. Ржевская Валентина Викторовна</w:t>
            </w:r>
          </w:p>
        </w:tc>
      </w:tr>
      <w:tr w:rsidR="00722829" w:rsidRPr="0007201E" w:rsidTr="008A57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Отдел налогообложения имущества и государственной пошлины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Тараян</w:t>
            </w:r>
            <w:proofErr w:type="spellEnd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Ангелина Артемовна</w:t>
            </w:r>
          </w:p>
        </w:tc>
      </w:tr>
      <w:tr w:rsidR="00722829" w:rsidRPr="0007201E" w:rsidTr="0072282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722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Департамент финансовой политики</w:t>
            </w:r>
          </w:p>
        </w:tc>
      </w:tr>
      <w:tr w:rsidR="00722829" w:rsidRPr="0007201E" w:rsidTr="00722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Отдел регулирования негосударственных пенсионных фондов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1. Лазарева Анна Александровна</w:t>
            </w:r>
          </w:p>
        </w:tc>
      </w:tr>
      <w:tr w:rsidR="00722829" w:rsidRPr="0007201E" w:rsidTr="00722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Отдел регулирования негосударственных пенсионных фондов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Сыначев</w:t>
            </w:r>
            <w:proofErr w:type="spellEnd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 Андреевич</w:t>
            </w:r>
          </w:p>
        </w:tc>
      </w:tr>
      <w:tr w:rsidR="00722829" w:rsidRPr="0007201E" w:rsidTr="00722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Отдел регулирования негосударственных пенсионных фондов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3. Ткачева Екатерина Олеговна</w:t>
            </w:r>
          </w:p>
        </w:tc>
      </w:tr>
      <w:tr w:rsidR="009944FA" w:rsidRPr="0007201E" w:rsidTr="009944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Отдел регулирования негосударственных пенсионных фондов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4. Яблонский Юрий Андреевич</w:t>
            </w:r>
          </w:p>
        </w:tc>
      </w:tr>
      <w:tr w:rsidR="00722829" w:rsidRPr="0007201E" w:rsidTr="009944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9345" w:type="dxa"/>
            <w:gridSpan w:val="3"/>
          </w:tcPr>
          <w:p w:rsidR="00D80D22" w:rsidRDefault="00D80D22" w:rsidP="0072282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22829" w:rsidRPr="0007201E" w:rsidRDefault="00722829" w:rsidP="00722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 ноября 2022, 11:10</w:t>
            </w:r>
          </w:p>
        </w:tc>
      </w:tr>
      <w:tr w:rsidR="00722829" w:rsidRPr="0007201E" w:rsidTr="0007201E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07201E" w:rsidRDefault="00722829" w:rsidP="000720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Наименование структурного подразделения Минфина России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07201E" w:rsidRDefault="00722829" w:rsidP="000720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Наименование должности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07201E" w:rsidRDefault="00722829" w:rsidP="000720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07201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7201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</w:tr>
      <w:tr w:rsidR="00722829" w:rsidRPr="0007201E" w:rsidTr="00722829">
        <w:trPr>
          <w:trHeight w:val="262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829" w:rsidRPr="0007201E" w:rsidRDefault="00722829" w:rsidP="000720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Департамент налоговой политики</w:t>
            </w:r>
          </w:p>
        </w:tc>
      </w:tr>
      <w:tr w:rsidR="00722829" w:rsidRPr="0007201E" w:rsidTr="0007201E"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829" w:rsidRPr="0007201E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Отдел налогообложения природных ресурсов</w:t>
            </w:r>
          </w:p>
          <w:p w:rsidR="00722829" w:rsidRPr="0007201E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829" w:rsidRPr="0007201E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Советник</w:t>
            </w:r>
          </w:p>
          <w:p w:rsidR="00722829" w:rsidRPr="0007201E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07201E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Гостев</w:t>
            </w:r>
            <w:proofErr w:type="spellEnd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Сергеевич</w:t>
            </w:r>
          </w:p>
        </w:tc>
      </w:tr>
      <w:tr w:rsidR="00722829" w:rsidRPr="0007201E" w:rsidTr="0007201E"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829" w:rsidRPr="0007201E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829" w:rsidRPr="0007201E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07201E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2. Гусев Дмитрий Сергеевич</w:t>
            </w:r>
          </w:p>
        </w:tc>
      </w:tr>
      <w:tr w:rsidR="00722829" w:rsidRPr="0007201E" w:rsidTr="0007201E"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829" w:rsidRPr="0007201E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829" w:rsidRPr="0007201E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07201E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3. Деркач Виктория Анатольевна</w:t>
            </w:r>
          </w:p>
        </w:tc>
      </w:tr>
      <w:tr w:rsidR="00722829" w:rsidRPr="0007201E" w:rsidTr="0007201E"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829" w:rsidRPr="0007201E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829" w:rsidRPr="0007201E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07201E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Зюзько</w:t>
            </w:r>
            <w:proofErr w:type="spellEnd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Петровна</w:t>
            </w:r>
          </w:p>
        </w:tc>
      </w:tr>
      <w:tr w:rsidR="00722829" w:rsidRPr="0007201E" w:rsidTr="0007201E"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829" w:rsidRPr="0007201E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829" w:rsidRPr="0007201E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07201E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Иванчева</w:t>
            </w:r>
            <w:proofErr w:type="spellEnd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Михайловна</w:t>
            </w:r>
          </w:p>
        </w:tc>
      </w:tr>
      <w:tr w:rsidR="00722829" w:rsidRPr="0007201E" w:rsidTr="0007201E"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829" w:rsidRPr="0007201E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829" w:rsidRPr="0007201E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07201E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Кухтоеков</w:t>
            </w:r>
            <w:proofErr w:type="spellEnd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Викторович</w:t>
            </w:r>
          </w:p>
        </w:tc>
      </w:tr>
      <w:tr w:rsidR="00722829" w:rsidRPr="0007201E" w:rsidTr="0007201E"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829" w:rsidRPr="0007201E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829" w:rsidRPr="0007201E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07201E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Мальсагова</w:t>
            </w:r>
            <w:proofErr w:type="spellEnd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Дали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Мустафаевна</w:t>
            </w:r>
            <w:proofErr w:type="spellEnd"/>
          </w:p>
        </w:tc>
      </w:tr>
      <w:tr w:rsidR="00722829" w:rsidRPr="0007201E" w:rsidTr="0007201E"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829" w:rsidRPr="0007201E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829" w:rsidRPr="0007201E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07201E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Надежкина</w:t>
            </w:r>
            <w:proofErr w:type="spellEnd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Михайловна</w:t>
            </w:r>
          </w:p>
        </w:tc>
      </w:tr>
      <w:tr w:rsidR="00722829" w:rsidRPr="0007201E" w:rsidTr="0007201E"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829" w:rsidRPr="0007201E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829" w:rsidRPr="0007201E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07201E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Пшихачев</w:t>
            </w:r>
            <w:proofErr w:type="spellEnd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Дамир Адамович</w:t>
            </w:r>
          </w:p>
        </w:tc>
      </w:tr>
      <w:tr w:rsidR="00722829" w:rsidRPr="0007201E" w:rsidTr="00722829">
        <w:tc>
          <w:tcPr>
            <w:tcW w:w="24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829" w:rsidRPr="0007201E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829" w:rsidRPr="0007201E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29" w:rsidRPr="0007201E" w:rsidRDefault="00722829" w:rsidP="007228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10. Юрьева Светлана Борисовна</w:t>
            </w:r>
          </w:p>
        </w:tc>
      </w:tr>
      <w:tr w:rsidR="00722829" w:rsidRPr="0007201E" w:rsidTr="0007201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829" w:rsidRPr="0007201E" w:rsidRDefault="00722829" w:rsidP="00994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  <w:tr w:rsidR="00722829" w:rsidRPr="0007201E" w:rsidTr="00722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Отдел методологии бухгалтерского учета и финансовой отчетности</w:t>
            </w: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Афганлы</w:t>
            </w:r>
            <w:proofErr w:type="spellEnd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Айшан</w:t>
            </w:r>
            <w:proofErr w:type="spellEnd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Яшар</w:t>
            </w:r>
            <w:proofErr w:type="spellEnd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722829" w:rsidRPr="0007201E" w:rsidTr="00722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Отдел методологии бухгалтерского учета и финансовой отчетности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Джимбиев</w:t>
            </w:r>
            <w:proofErr w:type="spellEnd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Витальевич</w:t>
            </w:r>
          </w:p>
        </w:tc>
      </w:tr>
      <w:tr w:rsidR="00722829" w:rsidRPr="0007201E" w:rsidTr="00722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Отдел методологии бухгалтерского учета и финансовой отчетности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Долимова</w:t>
            </w:r>
            <w:proofErr w:type="spellEnd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Зара</w:t>
            </w:r>
            <w:proofErr w:type="spellEnd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Акрамовна</w:t>
            </w:r>
            <w:proofErr w:type="spellEnd"/>
          </w:p>
        </w:tc>
      </w:tr>
      <w:tr w:rsidR="00722829" w:rsidRPr="0007201E" w:rsidTr="007228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Отдел методологии бухгалтерского учета и финансовой отчетности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Рамазанова Лейла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Алибековна</w:t>
            </w:r>
            <w:proofErr w:type="spellEnd"/>
          </w:p>
        </w:tc>
      </w:tr>
      <w:tr w:rsidR="0007201E" w:rsidRPr="0007201E" w:rsidTr="009944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Отдел методологии бухгалтерского учета и финансовой отчетности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29" w:rsidRPr="0007201E" w:rsidRDefault="00722829" w:rsidP="000720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5. Фадеева Анна Андреевна</w:t>
            </w:r>
          </w:p>
        </w:tc>
      </w:tr>
      <w:tr w:rsidR="009944FA" w:rsidRPr="0007201E" w:rsidTr="009944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45" w:type="dxa"/>
            <w:gridSpan w:val="3"/>
          </w:tcPr>
          <w:p w:rsidR="00D80D22" w:rsidRDefault="00D80D22" w:rsidP="009944F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944FA" w:rsidRPr="0007201E" w:rsidRDefault="009944FA" w:rsidP="00994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 ноября 2022, 13:00</w:t>
            </w:r>
          </w:p>
        </w:tc>
      </w:tr>
      <w:tr w:rsidR="009944FA" w:rsidRPr="0007201E" w:rsidTr="000720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FA" w:rsidRPr="0007201E" w:rsidRDefault="009944FA" w:rsidP="00994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Наименование структурного подразделения Минфина России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FA" w:rsidRPr="0007201E" w:rsidRDefault="009944FA" w:rsidP="00994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Наименование должности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FA" w:rsidRPr="0007201E" w:rsidRDefault="009944FA" w:rsidP="009944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07201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7201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</w:tr>
      <w:tr w:rsidR="009944FA" w:rsidRPr="0007201E" w:rsidTr="009944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9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44FA" w:rsidRPr="0007201E" w:rsidRDefault="009944FA" w:rsidP="000720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Департамент государственного долга и государственных финансовых активов</w:t>
            </w:r>
          </w:p>
        </w:tc>
      </w:tr>
      <w:tr w:rsidR="009944FA" w:rsidRPr="0007201E" w:rsidTr="009944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FA" w:rsidRPr="0007201E" w:rsidRDefault="009944FA" w:rsidP="00994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Отдел займов на финансовых рынках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FA" w:rsidRPr="0007201E" w:rsidRDefault="009944FA" w:rsidP="00994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Ведущий консультант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A" w:rsidRPr="0007201E" w:rsidRDefault="009944FA" w:rsidP="00994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1. Арсентьева Людмила Сергеевна</w:t>
            </w:r>
          </w:p>
        </w:tc>
      </w:tr>
      <w:tr w:rsidR="009944FA" w:rsidRPr="0007201E" w:rsidTr="009944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FA" w:rsidRPr="0007201E" w:rsidRDefault="009944FA" w:rsidP="00994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Отдел займов на финансовых рынках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FA" w:rsidRPr="0007201E" w:rsidRDefault="009944FA" w:rsidP="00994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Ведущий консультант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A" w:rsidRPr="0007201E" w:rsidRDefault="009944FA" w:rsidP="00994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2. Войт Роман Николаевич</w:t>
            </w:r>
          </w:p>
        </w:tc>
      </w:tr>
      <w:tr w:rsidR="009944FA" w:rsidRPr="0007201E" w:rsidTr="009944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FA" w:rsidRPr="0007201E" w:rsidRDefault="009944FA" w:rsidP="00994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Отдел займов на финансовых рынках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FA" w:rsidRPr="0007201E" w:rsidRDefault="009944FA" w:rsidP="00994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Ведущий консультант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A" w:rsidRPr="0007201E" w:rsidRDefault="009944FA" w:rsidP="00994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3. Ганущенко Ирина Георгиевна</w:t>
            </w:r>
          </w:p>
        </w:tc>
      </w:tr>
      <w:tr w:rsidR="009944FA" w:rsidRPr="0007201E" w:rsidTr="009944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FA" w:rsidRPr="0007201E" w:rsidRDefault="009944FA" w:rsidP="00994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Отдел займов на финансовых рынках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FA" w:rsidRPr="0007201E" w:rsidRDefault="009944FA" w:rsidP="00994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Ведущий консультант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A" w:rsidRPr="0007201E" w:rsidRDefault="009944FA" w:rsidP="00994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Гедгафов</w:t>
            </w:r>
            <w:proofErr w:type="spellEnd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Залимгери</w:t>
            </w:r>
            <w:proofErr w:type="spellEnd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Джабраилович</w:t>
            </w:r>
            <w:proofErr w:type="spellEnd"/>
          </w:p>
        </w:tc>
      </w:tr>
      <w:tr w:rsidR="009944FA" w:rsidRPr="0007201E" w:rsidTr="009944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FA" w:rsidRPr="0007201E" w:rsidRDefault="009944FA" w:rsidP="00994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Отдел займов на финансовых рынках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FA" w:rsidRPr="0007201E" w:rsidRDefault="009944FA" w:rsidP="00994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Ведущий консультант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A" w:rsidRPr="0007201E" w:rsidRDefault="009944FA" w:rsidP="00994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5. Говорунова Анастасия Алексеевна</w:t>
            </w:r>
          </w:p>
        </w:tc>
      </w:tr>
      <w:tr w:rsidR="009944FA" w:rsidRPr="0007201E" w:rsidTr="009944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FA" w:rsidRPr="0007201E" w:rsidRDefault="009944FA" w:rsidP="00994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Отдел займов на финансовых рынках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FA" w:rsidRPr="0007201E" w:rsidRDefault="009944FA" w:rsidP="00994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Ведущий консультант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A" w:rsidRPr="0007201E" w:rsidRDefault="009944FA" w:rsidP="00994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6. Жук Александр Юрьевич</w:t>
            </w:r>
          </w:p>
        </w:tc>
      </w:tr>
      <w:tr w:rsidR="009944FA" w:rsidRPr="0007201E" w:rsidTr="009944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FA" w:rsidRPr="0007201E" w:rsidRDefault="009944FA" w:rsidP="00994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Отдел займов на финансовых рынках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FA" w:rsidRPr="0007201E" w:rsidRDefault="009944FA" w:rsidP="00994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Ведущий консультант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A" w:rsidRPr="0007201E" w:rsidRDefault="009944FA" w:rsidP="00994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7. Жуков Максим Игоревич</w:t>
            </w:r>
          </w:p>
        </w:tc>
      </w:tr>
      <w:tr w:rsidR="009944FA" w:rsidRPr="0007201E" w:rsidTr="009944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FA" w:rsidRPr="0007201E" w:rsidRDefault="009944FA" w:rsidP="00994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Отдел займов на финансовых рынках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FA" w:rsidRPr="0007201E" w:rsidRDefault="009944FA" w:rsidP="00994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Ведущий консультант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A" w:rsidRPr="0007201E" w:rsidRDefault="009944FA" w:rsidP="00994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8. Кучма Оксана Ивановна</w:t>
            </w:r>
          </w:p>
        </w:tc>
      </w:tr>
      <w:tr w:rsidR="009944FA" w:rsidRPr="0007201E" w:rsidTr="009944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FA" w:rsidRPr="0007201E" w:rsidRDefault="009944FA" w:rsidP="00994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Отдел займов на финансовых рынках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FA" w:rsidRPr="0007201E" w:rsidRDefault="009944FA" w:rsidP="00994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Ведущий консультант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A" w:rsidRPr="0007201E" w:rsidRDefault="009944FA" w:rsidP="00994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Мальсагова</w:t>
            </w:r>
            <w:proofErr w:type="spellEnd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Дали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Мустафаевна</w:t>
            </w:r>
            <w:proofErr w:type="spellEnd"/>
          </w:p>
        </w:tc>
      </w:tr>
      <w:tr w:rsidR="009944FA" w:rsidRPr="0007201E" w:rsidTr="009944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FA" w:rsidRPr="0007201E" w:rsidRDefault="009944FA" w:rsidP="00994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Отдел займов на финансовых рынках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4FA" w:rsidRPr="0007201E" w:rsidRDefault="009944FA" w:rsidP="00994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Ведущий консультант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A" w:rsidRPr="0007201E" w:rsidRDefault="009944FA" w:rsidP="00994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10. Сорокина Анастасия Константиновна</w:t>
            </w:r>
          </w:p>
        </w:tc>
      </w:tr>
      <w:tr w:rsidR="009944FA" w:rsidRPr="0007201E" w:rsidTr="009944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A" w:rsidRPr="0007201E" w:rsidRDefault="009944FA" w:rsidP="00994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Отдел займов на финансовых рынках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A" w:rsidRPr="0007201E" w:rsidRDefault="009944FA" w:rsidP="00994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Ведущий консультант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FA" w:rsidRPr="0007201E" w:rsidRDefault="009944FA" w:rsidP="00994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Ташполатова</w:t>
            </w:r>
            <w:proofErr w:type="spellEnd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Барно</w:t>
            </w:r>
            <w:proofErr w:type="spellEnd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/>
                <w:color w:val="000000"/>
                <w:sz w:val="24"/>
                <w:szCs w:val="24"/>
              </w:rPr>
              <w:t>Батиржановна</w:t>
            </w:r>
            <w:proofErr w:type="spellEnd"/>
          </w:p>
        </w:tc>
      </w:tr>
      <w:tr w:rsidR="009944FA" w:rsidRPr="0007201E" w:rsidTr="007A1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44FA" w:rsidRPr="0007201E" w:rsidRDefault="009944FA" w:rsidP="000720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4672"/>
      </w:tblGrid>
      <w:tr w:rsidR="007A18AC" w:rsidRPr="0007201E" w:rsidTr="0007201E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контроля в сфере аудиторской деятельности</w:t>
            </w:r>
          </w:p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Дикаева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Жейна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Ахмедовна</w:t>
            </w:r>
            <w:proofErr w:type="spellEnd"/>
          </w:p>
        </w:tc>
      </w:tr>
      <w:tr w:rsidR="007A18AC" w:rsidRPr="0007201E" w:rsidTr="0007201E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Каменева София Сергеевна</w:t>
            </w:r>
          </w:p>
        </w:tc>
      </w:tr>
      <w:tr w:rsidR="007A18AC" w:rsidRPr="0007201E" w:rsidTr="0007201E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Мутагирова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Диляра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</w:tr>
      <w:tr w:rsidR="007A18AC" w:rsidRPr="0007201E" w:rsidTr="007A18AC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Фадеева Анна Андреевна</w:t>
            </w:r>
          </w:p>
        </w:tc>
      </w:tr>
      <w:tr w:rsidR="007A18AC" w:rsidRPr="0007201E" w:rsidTr="0007201E">
        <w:tc>
          <w:tcPr>
            <w:tcW w:w="9345" w:type="dxa"/>
            <w:gridSpan w:val="3"/>
            <w:tcBorders>
              <w:left w:val="nil"/>
              <w:right w:val="nil"/>
            </w:tcBorders>
            <w:vAlign w:val="center"/>
          </w:tcPr>
          <w:p w:rsidR="00D80D22" w:rsidRDefault="00D80D22" w:rsidP="000720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18AC" w:rsidRPr="0007201E" w:rsidRDefault="007A18AC" w:rsidP="0007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ноября 2022, 14:30</w:t>
            </w:r>
          </w:p>
        </w:tc>
      </w:tr>
      <w:tr w:rsidR="007A18AC" w:rsidRPr="0007201E" w:rsidTr="0007201E">
        <w:tc>
          <w:tcPr>
            <w:tcW w:w="2405" w:type="dxa"/>
            <w:tcBorders>
              <w:left w:val="single" w:sz="4" w:space="0" w:color="000000"/>
              <w:right w:val="single" w:sz="4" w:space="0" w:color="000000"/>
            </w:tcBorders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Минфина России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</w:tr>
      <w:tr w:rsidR="007A18AC" w:rsidRPr="0007201E" w:rsidTr="007A18AC">
        <w:trPr>
          <w:trHeight w:val="442"/>
        </w:trPr>
        <w:tc>
          <w:tcPr>
            <w:tcW w:w="934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8AC" w:rsidRPr="0007201E" w:rsidRDefault="007A18AC" w:rsidP="0007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Департамент финансовой политики</w:t>
            </w:r>
          </w:p>
        </w:tc>
      </w:tr>
      <w:tr w:rsidR="007A18AC" w:rsidRPr="0007201E" w:rsidTr="007A18AC">
        <w:tc>
          <w:tcPr>
            <w:tcW w:w="2405" w:type="dxa"/>
            <w:vMerge w:val="restart"/>
          </w:tcPr>
          <w:p w:rsidR="00D80D22" w:rsidRDefault="00D80D22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развития финансовых рынков</w:t>
            </w:r>
          </w:p>
        </w:tc>
        <w:tc>
          <w:tcPr>
            <w:tcW w:w="2268" w:type="dxa"/>
            <w:vMerge w:val="restart"/>
          </w:tcPr>
          <w:p w:rsidR="00D80D22" w:rsidRDefault="00D80D22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672" w:type="dxa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Баганов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Вячеславович</w:t>
            </w:r>
          </w:p>
        </w:tc>
      </w:tr>
      <w:tr w:rsidR="007A18AC" w:rsidRPr="0007201E" w:rsidTr="007A18AC">
        <w:tc>
          <w:tcPr>
            <w:tcW w:w="2405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развития финансовых рынков</w:t>
            </w:r>
          </w:p>
        </w:tc>
        <w:tc>
          <w:tcPr>
            <w:tcW w:w="2268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672" w:type="dxa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Гедгафов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Залимгери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Джабраилович</w:t>
            </w:r>
            <w:proofErr w:type="spellEnd"/>
          </w:p>
        </w:tc>
      </w:tr>
      <w:tr w:rsidR="007A18AC" w:rsidRPr="0007201E" w:rsidTr="007A18AC">
        <w:tc>
          <w:tcPr>
            <w:tcW w:w="2405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развития финансовых рынков</w:t>
            </w:r>
          </w:p>
        </w:tc>
        <w:tc>
          <w:tcPr>
            <w:tcW w:w="2268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672" w:type="dxa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Гыллыева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Ахматовна</w:t>
            </w:r>
            <w:proofErr w:type="spellEnd"/>
          </w:p>
        </w:tc>
      </w:tr>
      <w:tr w:rsidR="007A18AC" w:rsidRPr="0007201E" w:rsidTr="007A18AC">
        <w:tc>
          <w:tcPr>
            <w:tcW w:w="2405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развития финансовых рынков</w:t>
            </w:r>
          </w:p>
        </w:tc>
        <w:tc>
          <w:tcPr>
            <w:tcW w:w="2268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672" w:type="dxa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Джимбиев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Витальевич</w:t>
            </w:r>
          </w:p>
        </w:tc>
      </w:tr>
      <w:tr w:rsidR="007A18AC" w:rsidRPr="0007201E" w:rsidTr="007A18AC">
        <w:tc>
          <w:tcPr>
            <w:tcW w:w="2405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развития финансовых рынков</w:t>
            </w:r>
          </w:p>
        </w:tc>
        <w:tc>
          <w:tcPr>
            <w:tcW w:w="2268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672" w:type="dxa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Кучма Оксана Ивановна</w:t>
            </w:r>
          </w:p>
        </w:tc>
      </w:tr>
      <w:tr w:rsidR="007A18AC" w:rsidRPr="0007201E" w:rsidTr="007A18AC">
        <w:tc>
          <w:tcPr>
            <w:tcW w:w="2405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развития финансовых рынков</w:t>
            </w:r>
          </w:p>
        </w:tc>
        <w:tc>
          <w:tcPr>
            <w:tcW w:w="2268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672" w:type="dxa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Марков Артём Андреевич</w:t>
            </w:r>
          </w:p>
        </w:tc>
      </w:tr>
      <w:tr w:rsidR="007A18AC" w:rsidRPr="0007201E" w:rsidTr="007A18AC">
        <w:tc>
          <w:tcPr>
            <w:tcW w:w="2405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развития финансовых рынков</w:t>
            </w:r>
          </w:p>
        </w:tc>
        <w:tc>
          <w:tcPr>
            <w:tcW w:w="2268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672" w:type="dxa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Палчаева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Фариза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Абдул-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Керимовна</w:t>
            </w:r>
            <w:proofErr w:type="spellEnd"/>
          </w:p>
        </w:tc>
      </w:tr>
      <w:tr w:rsidR="007A18AC" w:rsidRPr="0007201E" w:rsidTr="007A18AC">
        <w:tc>
          <w:tcPr>
            <w:tcW w:w="2405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развития финансовых рынков</w:t>
            </w:r>
          </w:p>
        </w:tc>
        <w:tc>
          <w:tcPr>
            <w:tcW w:w="2268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672" w:type="dxa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Пилюгин Дмитрий Игоревич</w:t>
            </w:r>
          </w:p>
        </w:tc>
      </w:tr>
      <w:tr w:rsidR="007A18AC" w:rsidRPr="0007201E" w:rsidTr="007A18AC">
        <w:tc>
          <w:tcPr>
            <w:tcW w:w="2405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развития финансовых рынков</w:t>
            </w:r>
          </w:p>
        </w:tc>
        <w:tc>
          <w:tcPr>
            <w:tcW w:w="2268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672" w:type="dxa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Сидельников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Павлович</w:t>
            </w:r>
          </w:p>
        </w:tc>
      </w:tr>
      <w:tr w:rsidR="007A18AC" w:rsidRPr="0007201E" w:rsidTr="007A18AC">
        <w:tc>
          <w:tcPr>
            <w:tcW w:w="2405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развития финансовых рынков</w:t>
            </w:r>
          </w:p>
        </w:tc>
        <w:tc>
          <w:tcPr>
            <w:tcW w:w="2268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672" w:type="dxa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Сыначев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Андреевич</w:t>
            </w:r>
          </w:p>
        </w:tc>
      </w:tr>
      <w:tr w:rsidR="007A18AC" w:rsidRPr="0007201E" w:rsidTr="007A18AC">
        <w:tc>
          <w:tcPr>
            <w:tcW w:w="2405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развития финансовых рынков</w:t>
            </w:r>
          </w:p>
        </w:tc>
        <w:tc>
          <w:tcPr>
            <w:tcW w:w="2268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672" w:type="dxa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Ташполатова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Барно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Батиржановна</w:t>
            </w:r>
            <w:proofErr w:type="spellEnd"/>
          </w:p>
        </w:tc>
      </w:tr>
      <w:tr w:rsidR="007A18AC" w:rsidRPr="0007201E" w:rsidTr="007A18AC">
        <w:tc>
          <w:tcPr>
            <w:tcW w:w="2405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развития финансовых рынков</w:t>
            </w:r>
          </w:p>
        </w:tc>
        <w:tc>
          <w:tcPr>
            <w:tcW w:w="2268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672" w:type="dxa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Мадина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Таймуразовна</w:t>
            </w:r>
            <w:proofErr w:type="spellEnd"/>
          </w:p>
        </w:tc>
      </w:tr>
      <w:tr w:rsidR="007A18AC" w:rsidRPr="0007201E" w:rsidTr="007A18AC">
        <w:tc>
          <w:tcPr>
            <w:tcW w:w="2405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развития финансовых рынков</w:t>
            </w:r>
          </w:p>
        </w:tc>
        <w:tc>
          <w:tcPr>
            <w:tcW w:w="2268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672" w:type="dxa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Чантурия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Натия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Лаврикоевна</w:t>
            </w:r>
            <w:proofErr w:type="spellEnd"/>
          </w:p>
        </w:tc>
      </w:tr>
      <w:tr w:rsidR="007A18AC" w:rsidRPr="0007201E" w:rsidTr="007A18AC">
        <w:tc>
          <w:tcPr>
            <w:tcW w:w="2405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развития финансовых рынков</w:t>
            </w:r>
          </w:p>
        </w:tc>
        <w:tc>
          <w:tcPr>
            <w:tcW w:w="2268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672" w:type="dxa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Константинович</w:t>
            </w:r>
          </w:p>
        </w:tc>
      </w:tr>
      <w:tr w:rsidR="007A18AC" w:rsidRPr="0007201E" w:rsidTr="007A18AC">
        <w:tc>
          <w:tcPr>
            <w:tcW w:w="2405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развития финансовых рынков</w:t>
            </w:r>
          </w:p>
        </w:tc>
        <w:tc>
          <w:tcPr>
            <w:tcW w:w="2268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672" w:type="dxa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Юнусова Валерия Валерьевна</w:t>
            </w:r>
          </w:p>
        </w:tc>
      </w:tr>
      <w:tr w:rsidR="007A18AC" w:rsidRPr="0007201E" w:rsidTr="0007201E">
        <w:tc>
          <w:tcPr>
            <w:tcW w:w="9345" w:type="dxa"/>
            <w:gridSpan w:val="3"/>
            <w:tcBorders>
              <w:left w:val="nil"/>
              <w:right w:val="nil"/>
            </w:tcBorders>
          </w:tcPr>
          <w:p w:rsidR="00D80D22" w:rsidRDefault="00D80D22" w:rsidP="000720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18AC" w:rsidRPr="0007201E" w:rsidRDefault="007A18AC" w:rsidP="00402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ноября 2022 г., 1</w:t>
            </w:r>
            <w:r w:rsidR="00402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402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7A18AC" w:rsidRPr="0007201E" w:rsidTr="0007201E">
        <w:tc>
          <w:tcPr>
            <w:tcW w:w="2405" w:type="dxa"/>
            <w:tcBorders>
              <w:left w:val="single" w:sz="4" w:space="0" w:color="000000"/>
              <w:right w:val="single" w:sz="4" w:space="0" w:color="000000"/>
            </w:tcBorders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Минфина России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</w:tr>
      <w:tr w:rsidR="007A18AC" w:rsidRPr="0007201E" w:rsidTr="007A18AC">
        <w:trPr>
          <w:trHeight w:val="315"/>
        </w:trPr>
        <w:tc>
          <w:tcPr>
            <w:tcW w:w="9345" w:type="dxa"/>
            <w:gridSpan w:val="3"/>
          </w:tcPr>
          <w:p w:rsidR="007A18AC" w:rsidRPr="0007201E" w:rsidRDefault="007A18AC" w:rsidP="0007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Департамент межбюджетных отношений</w:t>
            </w:r>
          </w:p>
        </w:tc>
      </w:tr>
      <w:tr w:rsidR="007A18AC" w:rsidRPr="0007201E" w:rsidTr="007A18AC">
        <w:tc>
          <w:tcPr>
            <w:tcW w:w="2405" w:type="dxa"/>
            <w:vMerge w:val="restart"/>
          </w:tcPr>
          <w:p w:rsidR="00D80D22" w:rsidRDefault="00D80D22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мониторинга и взаимоотношений с бюджетами субъектов Российской Федерации</w:t>
            </w:r>
          </w:p>
        </w:tc>
        <w:tc>
          <w:tcPr>
            <w:tcW w:w="2268" w:type="dxa"/>
            <w:vMerge w:val="restart"/>
          </w:tcPr>
          <w:p w:rsidR="00D80D22" w:rsidRDefault="00D80D22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672" w:type="dxa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Баганов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Вячеславович</w:t>
            </w:r>
          </w:p>
        </w:tc>
      </w:tr>
      <w:tr w:rsidR="007A18AC" w:rsidRPr="0007201E" w:rsidTr="007A18AC">
        <w:tc>
          <w:tcPr>
            <w:tcW w:w="2405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мониторинга и взаимоотношений с бюджетами субъектов Российской Федерации</w:t>
            </w:r>
          </w:p>
        </w:tc>
        <w:tc>
          <w:tcPr>
            <w:tcW w:w="2268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672" w:type="dxa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Гедгафов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Залимгери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Джабраилович</w:t>
            </w:r>
            <w:proofErr w:type="spellEnd"/>
          </w:p>
        </w:tc>
      </w:tr>
      <w:tr w:rsidR="007A18AC" w:rsidRPr="0007201E" w:rsidTr="007A18AC">
        <w:tc>
          <w:tcPr>
            <w:tcW w:w="2405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мониторинга и взаимоотношений с бюджетами субъектов Российской Федерации</w:t>
            </w:r>
          </w:p>
        </w:tc>
        <w:tc>
          <w:tcPr>
            <w:tcW w:w="2268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672" w:type="dxa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Дикаева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Жейна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Ахмедовна</w:t>
            </w:r>
            <w:proofErr w:type="spellEnd"/>
          </w:p>
        </w:tc>
      </w:tr>
      <w:tr w:rsidR="007A18AC" w:rsidRPr="0007201E" w:rsidTr="007A18AC">
        <w:tc>
          <w:tcPr>
            <w:tcW w:w="2405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мониторинга и взаимоотношений с бюджетами субъектов Российской Федерации</w:t>
            </w:r>
          </w:p>
        </w:tc>
        <w:tc>
          <w:tcPr>
            <w:tcW w:w="2268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672" w:type="dxa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Дмитрюк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Андреевич</w:t>
            </w:r>
          </w:p>
        </w:tc>
      </w:tr>
      <w:tr w:rsidR="007A18AC" w:rsidRPr="0007201E" w:rsidTr="007A18AC">
        <w:tc>
          <w:tcPr>
            <w:tcW w:w="2405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мониторинга и взаимоотношений с бюджетами субъектов Российской Федерации</w:t>
            </w:r>
          </w:p>
        </w:tc>
        <w:tc>
          <w:tcPr>
            <w:tcW w:w="2268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672" w:type="dxa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Жуков Максим Игоревич</w:t>
            </w:r>
          </w:p>
        </w:tc>
      </w:tr>
      <w:tr w:rsidR="007A18AC" w:rsidRPr="0007201E" w:rsidTr="007A18AC">
        <w:tc>
          <w:tcPr>
            <w:tcW w:w="2405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мониторинга и взаимоотношений с бюджетами субъектов Российской Федерации</w:t>
            </w:r>
          </w:p>
        </w:tc>
        <w:tc>
          <w:tcPr>
            <w:tcW w:w="2268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672" w:type="dxa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Качанов Павел Владимирович</w:t>
            </w:r>
          </w:p>
        </w:tc>
      </w:tr>
      <w:tr w:rsidR="007A18AC" w:rsidRPr="0007201E" w:rsidTr="007A18AC">
        <w:tc>
          <w:tcPr>
            <w:tcW w:w="2405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мониторинга и взаимоотношений с бюджетами субъектов Российской Федерации</w:t>
            </w:r>
          </w:p>
        </w:tc>
        <w:tc>
          <w:tcPr>
            <w:tcW w:w="2268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672" w:type="dxa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Котова Дарья Константиновна</w:t>
            </w:r>
          </w:p>
        </w:tc>
      </w:tr>
      <w:tr w:rsidR="007A18AC" w:rsidRPr="0007201E" w:rsidTr="007A18AC">
        <w:tc>
          <w:tcPr>
            <w:tcW w:w="2405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мониторинга и взаимоотношений с бюджетами субъектов Российской Федерации</w:t>
            </w:r>
          </w:p>
        </w:tc>
        <w:tc>
          <w:tcPr>
            <w:tcW w:w="2268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672" w:type="dxa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Куйкина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Гарниковна</w:t>
            </w:r>
            <w:proofErr w:type="spellEnd"/>
          </w:p>
        </w:tc>
      </w:tr>
      <w:tr w:rsidR="007A18AC" w:rsidRPr="0007201E" w:rsidTr="007A18AC">
        <w:tc>
          <w:tcPr>
            <w:tcW w:w="2405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мониторинга и взаимоотношений с бюджетами субъектов Российской Федерации</w:t>
            </w:r>
          </w:p>
        </w:tc>
        <w:tc>
          <w:tcPr>
            <w:tcW w:w="2268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672" w:type="dxa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Марков Артём Андреевич</w:t>
            </w:r>
          </w:p>
        </w:tc>
      </w:tr>
      <w:tr w:rsidR="007A18AC" w:rsidRPr="0007201E" w:rsidTr="007A18AC">
        <w:tc>
          <w:tcPr>
            <w:tcW w:w="2405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мониторинга и взаимоотношений с бюджетами субъектов Российской Федерации</w:t>
            </w:r>
          </w:p>
        </w:tc>
        <w:tc>
          <w:tcPr>
            <w:tcW w:w="2268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672" w:type="dxa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Петрова Юлия Владимировна</w:t>
            </w:r>
          </w:p>
        </w:tc>
      </w:tr>
      <w:tr w:rsidR="007A18AC" w:rsidRPr="0007201E" w:rsidTr="007A18AC">
        <w:tc>
          <w:tcPr>
            <w:tcW w:w="2405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мониторинга и взаимоотношений с бюджетами субъектов Российской Федерации</w:t>
            </w:r>
          </w:p>
        </w:tc>
        <w:tc>
          <w:tcPr>
            <w:tcW w:w="2268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672" w:type="dxa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Романова Мария Андреевна</w:t>
            </w:r>
          </w:p>
        </w:tc>
      </w:tr>
      <w:tr w:rsidR="007A18AC" w:rsidRPr="0007201E" w:rsidTr="007A18AC">
        <w:tc>
          <w:tcPr>
            <w:tcW w:w="2405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мониторинга и взаимоотношений с бюджетами субъектов Российской Федерации</w:t>
            </w:r>
          </w:p>
        </w:tc>
        <w:tc>
          <w:tcPr>
            <w:tcW w:w="2268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672" w:type="dxa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Сабанчиева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Алимовна</w:t>
            </w:r>
          </w:p>
        </w:tc>
      </w:tr>
      <w:tr w:rsidR="007A18AC" w:rsidRPr="0007201E" w:rsidTr="007A18AC">
        <w:tc>
          <w:tcPr>
            <w:tcW w:w="2405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мониторинга и взаимоотношений с бюджетами субъектов Российской Федерации</w:t>
            </w:r>
          </w:p>
        </w:tc>
        <w:tc>
          <w:tcPr>
            <w:tcW w:w="2268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4672" w:type="dxa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Шушарова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Витальевна</w:t>
            </w:r>
          </w:p>
        </w:tc>
      </w:tr>
      <w:tr w:rsidR="007A18AC" w:rsidRPr="0007201E" w:rsidTr="007A18AC">
        <w:trPr>
          <w:trHeight w:val="373"/>
        </w:trPr>
        <w:tc>
          <w:tcPr>
            <w:tcW w:w="9345" w:type="dxa"/>
            <w:gridSpan w:val="3"/>
          </w:tcPr>
          <w:p w:rsidR="007A18AC" w:rsidRPr="0007201E" w:rsidRDefault="007A18AC" w:rsidP="0007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Правовой департамент</w:t>
            </w:r>
          </w:p>
        </w:tc>
      </w:tr>
      <w:tr w:rsidR="007A18AC" w:rsidRPr="0007201E" w:rsidTr="00D80D22">
        <w:trPr>
          <w:trHeight w:val="435"/>
        </w:trPr>
        <w:tc>
          <w:tcPr>
            <w:tcW w:w="2405" w:type="dxa"/>
            <w:vMerge w:val="restart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правового обеспечения государственной долговой политики и международных 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финансовых отношений</w:t>
            </w:r>
          </w:p>
        </w:tc>
        <w:tc>
          <w:tcPr>
            <w:tcW w:w="2268" w:type="dxa"/>
            <w:vMerge w:val="restart"/>
          </w:tcPr>
          <w:p w:rsidR="00D80D22" w:rsidRDefault="00D80D22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Азизов Эдуард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</w:tr>
      <w:tr w:rsidR="007A18AC" w:rsidRPr="0007201E" w:rsidTr="00D80D22">
        <w:trPr>
          <w:trHeight w:val="413"/>
        </w:trPr>
        <w:tc>
          <w:tcPr>
            <w:tcW w:w="2405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правового обеспечения государственной долговой политики и международных финансовых отношений</w:t>
            </w:r>
          </w:p>
        </w:tc>
        <w:tc>
          <w:tcPr>
            <w:tcW w:w="2268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Жук Александр Юрьевич</w:t>
            </w:r>
          </w:p>
        </w:tc>
      </w:tr>
      <w:tr w:rsidR="007A18AC" w:rsidRPr="0007201E" w:rsidTr="00D80D22">
        <w:trPr>
          <w:trHeight w:val="421"/>
        </w:trPr>
        <w:tc>
          <w:tcPr>
            <w:tcW w:w="2405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правового обеспечения государственной долговой политики и международных финансовых отношений</w:t>
            </w:r>
          </w:p>
        </w:tc>
        <w:tc>
          <w:tcPr>
            <w:tcW w:w="2268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Скрипников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Витальевич</w:t>
            </w:r>
          </w:p>
        </w:tc>
      </w:tr>
      <w:tr w:rsidR="007A18AC" w:rsidRPr="0007201E" w:rsidTr="007A18AC">
        <w:tc>
          <w:tcPr>
            <w:tcW w:w="2405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правового обеспечения государственной долговой политики и международных финансовых отношений</w:t>
            </w:r>
          </w:p>
        </w:tc>
        <w:tc>
          <w:tcPr>
            <w:tcW w:w="2268" w:type="dxa"/>
            <w:vMerge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Сыначев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Андреевич</w:t>
            </w:r>
          </w:p>
        </w:tc>
      </w:tr>
      <w:tr w:rsidR="007A18AC" w:rsidRPr="0007201E" w:rsidTr="0007201E">
        <w:tc>
          <w:tcPr>
            <w:tcW w:w="9345" w:type="dxa"/>
            <w:gridSpan w:val="3"/>
            <w:tcBorders>
              <w:left w:val="nil"/>
              <w:right w:val="nil"/>
            </w:tcBorders>
          </w:tcPr>
          <w:p w:rsidR="00D80D22" w:rsidRDefault="00D80D22" w:rsidP="007A18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18AC" w:rsidRPr="0007201E" w:rsidRDefault="007A18AC" w:rsidP="007A18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ноября 2022 г., 9:30</w:t>
            </w:r>
          </w:p>
        </w:tc>
      </w:tr>
      <w:tr w:rsidR="007A18AC" w:rsidRPr="0007201E" w:rsidTr="0007201E">
        <w:tc>
          <w:tcPr>
            <w:tcW w:w="2405" w:type="dxa"/>
            <w:tcBorders>
              <w:left w:val="single" w:sz="4" w:space="0" w:color="000000"/>
              <w:right w:val="single" w:sz="4" w:space="0" w:color="000000"/>
            </w:tcBorders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Минфина России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AC" w:rsidRPr="0007201E" w:rsidRDefault="007A18AC" w:rsidP="007A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</w:tr>
      <w:tr w:rsidR="007A18AC" w:rsidRPr="0007201E" w:rsidTr="007A18AC">
        <w:trPr>
          <w:trHeight w:val="273"/>
        </w:trPr>
        <w:tc>
          <w:tcPr>
            <w:tcW w:w="93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A18AC" w:rsidRPr="0007201E" w:rsidRDefault="007A18AC" w:rsidP="0007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Правовой департамент</w:t>
            </w:r>
          </w:p>
        </w:tc>
      </w:tr>
      <w:tr w:rsidR="007A18AC" w:rsidRPr="0007201E" w:rsidTr="007A18AC">
        <w:tc>
          <w:tcPr>
            <w:tcW w:w="2405" w:type="dxa"/>
            <w:vMerge w:val="restart"/>
          </w:tcPr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18AC" w:rsidRPr="0007201E" w:rsidRDefault="007A18AC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анализа и исполнения судебных актов</w:t>
            </w:r>
          </w:p>
        </w:tc>
        <w:tc>
          <w:tcPr>
            <w:tcW w:w="2268" w:type="dxa"/>
            <w:vMerge w:val="restart"/>
          </w:tcPr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18AC" w:rsidRPr="0007201E" w:rsidRDefault="007A18AC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72" w:type="dxa"/>
          </w:tcPr>
          <w:p w:rsidR="007A18AC" w:rsidRPr="0007201E" w:rsidRDefault="007A18AC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Гайтукиев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Абабукар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Магомедович</w:t>
            </w:r>
          </w:p>
        </w:tc>
      </w:tr>
      <w:tr w:rsidR="007A18AC" w:rsidRPr="0007201E" w:rsidTr="007A18AC">
        <w:tc>
          <w:tcPr>
            <w:tcW w:w="2405" w:type="dxa"/>
            <w:vMerge/>
          </w:tcPr>
          <w:p w:rsidR="007A18AC" w:rsidRPr="0007201E" w:rsidRDefault="007A18AC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анализа и исполнения судебных актов</w:t>
            </w:r>
          </w:p>
        </w:tc>
        <w:tc>
          <w:tcPr>
            <w:tcW w:w="2268" w:type="dxa"/>
            <w:vMerge/>
          </w:tcPr>
          <w:p w:rsidR="007A18AC" w:rsidRPr="0007201E" w:rsidRDefault="007A18AC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72" w:type="dxa"/>
          </w:tcPr>
          <w:p w:rsidR="007A18AC" w:rsidRPr="0007201E" w:rsidRDefault="007A18AC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Гаплаев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Магомедович</w:t>
            </w:r>
          </w:p>
        </w:tc>
      </w:tr>
      <w:tr w:rsidR="007A18AC" w:rsidRPr="0007201E" w:rsidTr="007A18AC">
        <w:tc>
          <w:tcPr>
            <w:tcW w:w="2405" w:type="dxa"/>
            <w:vMerge/>
          </w:tcPr>
          <w:p w:rsidR="007A18AC" w:rsidRPr="0007201E" w:rsidRDefault="007A18AC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анализа и исполнения судебных актов</w:t>
            </w:r>
          </w:p>
        </w:tc>
        <w:tc>
          <w:tcPr>
            <w:tcW w:w="2268" w:type="dxa"/>
            <w:vMerge/>
          </w:tcPr>
          <w:p w:rsidR="007A18AC" w:rsidRPr="0007201E" w:rsidRDefault="007A18AC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72" w:type="dxa"/>
          </w:tcPr>
          <w:p w:rsidR="007A18AC" w:rsidRPr="0007201E" w:rsidRDefault="007A18AC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Дронов Андрей Сергеевич</w:t>
            </w:r>
          </w:p>
        </w:tc>
      </w:tr>
      <w:tr w:rsidR="007A18AC" w:rsidRPr="0007201E" w:rsidTr="007A18AC">
        <w:tc>
          <w:tcPr>
            <w:tcW w:w="2405" w:type="dxa"/>
            <w:vMerge/>
          </w:tcPr>
          <w:p w:rsidR="007A18AC" w:rsidRPr="0007201E" w:rsidRDefault="007A18AC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анализа и исполнения судебных актов</w:t>
            </w:r>
          </w:p>
        </w:tc>
        <w:tc>
          <w:tcPr>
            <w:tcW w:w="2268" w:type="dxa"/>
            <w:vMerge/>
          </w:tcPr>
          <w:p w:rsidR="007A18AC" w:rsidRPr="0007201E" w:rsidRDefault="007A18AC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72" w:type="dxa"/>
          </w:tcPr>
          <w:p w:rsidR="007A18AC" w:rsidRPr="0007201E" w:rsidRDefault="007A18AC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Лысков Валерий Константинович</w:t>
            </w:r>
          </w:p>
        </w:tc>
      </w:tr>
      <w:tr w:rsidR="007A18AC" w:rsidRPr="0007201E" w:rsidTr="007A18AC">
        <w:tc>
          <w:tcPr>
            <w:tcW w:w="2405" w:type="dxa"/>
            <w:vMerge/>
          </w:tcPr>
          <w:p w:rsidR="007A18AC" w:rsidRPr="0007201E" w:rsidRDefault="007A18AC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анализа и исполнения судебных актов</w:t>
            </w:r>
          </w:p>
        </w:tc>
        <w:tc>
          <w:tcPr>
            <w:tcW w:w="2268" w:type="dxa"/>
            <w:vMerge/>
          </w:tcPr>
          <w:p w:rsidR="007A18AC" w:rsidRPr="0007201E" w:rsidRDefault="007A18AC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72" w:type="dxa"/>
          </w:tcPr>
          <w:p w:rsidR="007A18AC" w:rsidRPr="0007201E" w:rsidRDefault="007A18AC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Алексеевна</w:t>
            </w:r>
          </w:p>
        </w:tc>
      </w:tr>
      <w:tr w:rsidR="007A18AC" w:rsidRPr="0007201E" w:rsidTr="007A18AC">
        <w:tc>
          <w:tcPr>
            <w:tcW w:w="2405" w:type="dxa"/>
            <w:vMerge/>
          </w:tcPr>
          <w:p w:rsidR="007A18AC" w:rsidRPr="0007201E" w:rsidRDefault="007A18AC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анализа и исполнения судебных актов</w:t>
            </w:r>
          </w:p>
        </w:tc>
        <w:tc>
          <w:tcPr>
            <w:tcW w:w="2268" w:type="dxa"/>
            <w:vMerge/>
          </w:tcPr>
          <w:p w:rsidR="007A18AC" w:rsidRPr="0007201E" w:rsidRDefault="007A18AC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72" w:type="dxa"/>
          </w:tcPr>
          <w:p w:rsidR="007A18AC" w:rsidRPr="0007201E" w:rsidRDefault="007A18AC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Резепов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</w:tr>
      <w:tr w:rsidR="007A18AC" w:rsidRPr="0007201E" w:rsidTr="007A18AC">
        <w:tc>
          <w:tcPr>
            <w:tcW w:w="2405" w:type="dxa"/>
            <w:vMerge/>
          </w:tcPr>
          <w:p w:rsidR="007A18AC" w:rsidRPr="0007201E" w:rsidRDefault="007A18AC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анализа и исполнения судебных актов</w:t>
            </w:r>
          </w:p>
        </w:tc>
        <w:tc>
          <w:tcPr>
            <w:tcW w:w="2268" w:type="dxa"/>
            <w:vMerge/>
          </w:tcPr>
          <w:p w:rsidR="007A18AC" w:rsidRPr="0007201E" w:rsidRDefault="007A18AC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72" w:type="dxa"/>
          </w:tcPr>
          <w:p w:rsidR="007A18AC" w:rsidRPr="0007201E" w:rsidRDefault="007A18AC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Вадимовна</w:t>
            </w:r>
          </w:p>
        </w:tc>
      </w:tr>
      <w:tr w:rsidR="00016778" w:rsidRPr="0007201E" w:rsidTr="00016778">
        <w:trPr>
          <w:trHeight w:val="445"/>
        </w:trPr>
        <w:tc>
          <w:tcPr>
            <w:tcW w:w="9345" w:type="dxa"/>
            <w:gridSpan w:val="3"/>
          </w:tcPr>
          <w:p w:rsidR="00016778" w:rsidRPr="0007201E" w:rsidRDefault="00016778" w:rsidP="0007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Департамент информационно-аналитической деятельности</w:t>
            </w:r>
          </w:p>
        </w:tc>
      </w:tr>
      <w:tr w:rsidR="00016778" w:rsidRPr="0007201E" w:rsidTr="00016778">
        <w:tc>
          <w:tcPr>
            <w:tcW w:w="2405" w:type="dxa"/>
            <w:vMerge w:val="restart"/>
          </w:tcPr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2268" w:type="dxa"/>
            <w:vMerge w:val="restart"/>
          </w:tcPr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Смирнов Денис Андреевич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2268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Угорчиева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Фатима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Израиловна</w:t>
            </w:r>
            <w:proofErr w:type="spellEnd"/>
          </w:p>
        </w:tc>
      </w:tr>
      <w:tr w:rsidR="00016778" w:rsidRPr="0007201E" w:rsidTr="004026AC">
        <w:trPr>
          <w:trHeight w:val="315"/>
        </w:trPr>
        <w:tc>
          <w:tcPr>
            <w:tcW w:w="2405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2268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016778" w:rsidRPr="004026AC" w:rsidRDefault="00016778" w:rsidP="0007201E"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Харитонов Сергей Сергеевич</w:t>
            </w:r>
            <w:r w:rsidR="004026AC">
              <w:t xml:space="preserve"> </w:t>
            </w:r>
          </w:p>
        </w:tc>
      </w:tr>
      <w:tr w:rsidR="004026AC" w:rsidRPr="0007201E" w:rsidTr="00016778">
        <w:trPr>
          <w:trHeight w:val="240"/>
        </w:trPr>
        <w:tc>
          <w:tcPr>
            <w:tcW w:w="2405" w:type="dxa"/>
            <w:vMerge/>
          </w:tcPr>
          <w:p w:rsidR="004026AC" w:rsidRPr="0007201E" w:rsidRDefault="004026AC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26AC" w:rsidRPr="0007201E" w:rsidRDefault="004026AC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4026AC" w:rsidRPr="0007201E" w:rsidRDefault="004026AC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4. </w:t>
            </w:r>
            <w:r w:rsidRPr="00402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Холопова Елена Александровна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2268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016778" w:rsidRPr="0007201E" w:rsidRDefault="004026AC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16778"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Чистов Олег Игоревич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2268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016778" w:rsidRPr="0007201E" w:rsidRDefault="004026AC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16778"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16778"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Эйсаев</w:t>
            </w:r>
            <w:proofErr w:type="spellEnd"/>
            <w:r w:rsidR="00016778"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</w:t>
            </w:r>
            <w:proofErr w:type="spellStart"/>
            <w:r w:rsidR="00016778"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Бурханович</w:t>
            </w:r>
            <w:proofErr w:type="spellEnd"/>
          </w:p>
        </w:tc>
      </w:tr>
      <w:tr w:rsidR="00016778" w:rsidRPr="0007201E" w:rsidTr="0007201E">
        <w:tc>
          <w:tcPr>
            <w:tcW w:w="9345" w:type="dxa"/>
            <w:gridSpan w:val="3"/>
            <w:tcBorders>
              <w:left w:val="nil"/>
              <w:right w:val="nil"/>
            </w:tcBorders>
          </w:tcPr>
          <w:p w:rsidR="00D80D22" w:rsidRDefault="00D80D22" w:rsidP="000720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16778" w:rsidRPr="0007201E" w:rsidRDefault="00016778" w:rsidP="000720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 ноября 2022 г., 10:20</w:t>
            </w:r>
          </w:p>
        </w:tc>
      </w:tr>
      <w:tr w:rsidR="00016778" w:rsidRPr="0007201E" w:rsidTr="0007201E">
        <w:tc>
          <w:tcPr>
            <w:tcW w:w="2405" w:type="dxa"/>
            <w:tcBorders>
              <w:left w:val="single" w:sz="4" w:space="0" w:color="000000"/>
              <w:right w:val="single" w:sz="4" w:space="0" w:color="000000"/>
            </w:tcBorders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Минфина России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</w:tr>
      <w:tr w:rsidR="00016778" w:rsidRPr="0007201E" w:rsidTr="00016778">
        <w:trPr>
          <w:trHeight w:val="308"/>
        </w:trPr>
        <w:tc>
          <w:tcPr>
            <w:tcW w:w="9345" w:type="dxa"/>
            <w:gridSpan w:val="3"/>
          </w:tcPr>
          <w:p w:rsidR="00016778" w:rsidRPr="0007201E" w:rsidRDefault="00016778" w:rsidP="0007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Правовой департамент</w:t>
            </w:r>
          </w:p>
        </w:tc>
      </w:tr>
      <w:tr w:rsidR="00016778" w:rsidRPr="0007201E" w:rsidTr="00016778">
        <w:tc>
          <w:tcPr>
            <w:tcW w:w="2405" w:type="dxa"/>
            <w:vMerge w:val="restart"/>
          </w:tcPr>
          <w:p w:rsidR="00D80D22" w:rsidRDefault="00D80D22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анализа и исполнения судебных актов</w:t>
            </w:r>
          </w:p>
        </w:tc>
        <w:tc>
          <w:tcPr>
            <w:tcW w:w="2268" w:type="dxa"/>
            <w:vMerge w:val="restart"/>
          </w:tcPr>
          <w:p w:rsidR="00D80D22" w:rsidRDefault="00D80D22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Гайтукиев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Абабукар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Магомедович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анализа и исполнения судебных актов</w:t>
            </w:r>
          </w:p>
        </w:tc>
        <w:tc>
          <w:tcPr>
            <w:tcW w:w="2268" w:type="dxa"/>
            <w:vMerge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Гаплаев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Магомедович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анализа и исполнения судебных актов</w:t>
            </w:r>
          </w:p>
        </w:tc>
        <w:tc>
          <w:tcPr>
            <w:tcW w:w="2268" w:type="dxa"/>
            <w:vMerge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Егорова Елена Игоревна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анализа и исполнения судебных актов</w:t>
            </w:r>
          </w:p>
        </w:tc>
        <w:tc>
          <w:tcPr>
            <w:tcW w:w="2268" w:type="dxa"/>
            <w:vMerge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Зарипова Лейла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Марселовна</w:t>
            </w:r>
            <w:proofErr w:type="spellEnd"/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анализа и исполнения судебных актов</w:t>
            </w:r>
          </w:p>
        </w:tc>
        <w:tc>
          <w:tcPr>
            <w:tcW w:w="2268" w:type="dxa"/>
            <w:vMerge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Казиев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Михайлович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анализа и исполнения судебных актов</w:t>
            </w:r>
          </w:p>
        </w:tc>
        <w:tc>
          <w:tcPr>
            <w:tcW w:w="2268" w:type="dxa"/>
            <w:vMerge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Пискунов Дмитрий Сергеевич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анализа и исполнения судебных актов</w:t>
            </w:r>
          </w:p>
        </w:tc>
        <w:tc>
          <w:tcPr>
            <w:tcW w:w="2268" w:type="dxa"/>
            <w:vMerge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Сыначев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Андреевич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анализа и исполнения судебных актов</w:t>
            </w:r>
          </w:p>
        </w:tc>
        <w:tc>
          <w:tcPr>
            <w:tcW w:w="2268" w:type="dxa"/>
            <w:vMerge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Хыбыртова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Залина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Рашидовна</w:t>
            </w:r>
          </w:p>
        </w:tc>
      </w:tr>
      <w:tr w:rsidR="00016778" w:rsidRPr="0007201E" w:rsidTr="00D80D22">
        <w:trPr>
          <w:trHeight w:val="379"/>
        </w:trPr>
        <w:tc>
          <w:tcPr>
            <w:tcW w:w="2405" w:type="dxa"/>
            <w:vMerge w:val="restart"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правового обеспечения бюджетной политики в отраслях экономики, проектного финансирования и инвестиционной деятельности</w:t>
            </w:r>
          </w:p>
        </w:tc>
        <w:tc>
          <w:tcPr>
            <w:tcW w:w="2268" w:type="dxa"/>
            <w:vMerge w:val="restart"/>
          </w:tcPr>
          <w:p w:rsidR="00D80D22" w:rsidRDefault="00D80D22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672" w:type="dxa"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Аксенова Елена Анатольевна</w:t>
            </w:r>
          </w:p>
        </w:tc>
      </w:tr>
      <w:tr w:rsidR="00016778" w:rsidRPr="0007201E" w:rsidTr="00D80D22">
        <w:trPr>
          <w:trHeight w:val="401"/>
        </w:trPr>
        <w:tc>
          <w:tcPr>
            <w:tcW w:w="2405" w:type="dxa"/>
            <w:vMerge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правового обеспечения бюджетной политики в отраслях экономики, проектного финансирования и инвестиционной деятельности</w:t>
            </w:r>
          </w:p>
        </w:tc>
        <w:tc>
          <w:tcPr>
            <w:tcW w:w="2268" w:type="dxa"/>
            <w:vMerge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672" w:type="dxa"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Грекулов Алексей Викторович</w:t>
            </w:r>
          </w:p>
        </w:tc>
      </w:tr>
      <w:tr w:rsidR="00016778" w:rsidRPr="0007201E" w:rsidTr="00D80D22">
        <w:trPr>
          <w:trHeight w:val="548"/>
        </w:trPr>
        <w:tc>
          <w:tcPr>
            <w:tcW w:w="2405" w:type="dxa"/>
            <w:vMerge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правового обеспечения бюджетной политики в отраслях экономики, проектного финансирования и инвестиционной деятельности</w:t>
            </w:r>
          </w:p>
        </w:tc>
        <w:tc>
          <w:tcPr>
            <w:tcW w:w="2268" w:type="dxa"/>
            <w:vMerge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672" w:type="dxa"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Грибенник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Дмитриевич</w:t>
            </w:r>
          </w:p>
        </w:tc>
      </w:tr>
      <w:tr w:rsidR="00016778" w:rsidRPr="0007201E" w:rsidTr="00D80D22">
        <w:trPr>
          <w:trHeight w:val="537"/>
        </w:trPr>
        <w:tc>
          <w:tcPr>
            <w:tcW w:w="2405" w:type="dxa"/>
            <w:vMerge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правового обеспечения бюджетной политики в отраслях экономики, проектного финансирования и инвестиционной деятельности</w:t>
            </w:r>
          </w:p>
        </w:tc>
        <w:tc>
          <w:tcPr>
            <w:tcW w:w="2268" w:type="dxa"/>
            <w:vMerge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672" w:type="dxa"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Мушулова Марианна Соломоновна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правового обеспечения бюджетной политики в отраслях экономики, проектного финансирования и инвестиционной деятельности</w:t>
            </w:r>
          </w:p>
        </w:tc>
        <w:tc>
          <w:tcPr>
            <w:tcW w:w="2268" w:type="dxa"/>
            <w:vMerge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672" w:type="dxa"/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Алексеевна</w:t>
            </w:r>
          </w:p>
        </w:tc>
      </w:tr>
      <w:tr w:rsidR="00016778" w:rsidRPr="0007201E" w:rsidTr="0007201E">
        <w:tc>
          <w:tcPr>
            <w:tcW w:w="9345" w:type="dxa"/>
            <w:gridSpan w:val="3"/>
            <w:tcBorders>
              <w:left w:val="nil"/>
              <w:right w:val="nil"/>
            </w:tcBorders>
          </w:tcPr>
          <w:p w:rsidR="00D80D22" w:rsidRDefault="00D80D22" w:rsidP="000167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6778" w:rsidRPr="0007201E" w:rsidRDefault="00016778" w:rsidP="000167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6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ноября 2022 г., 11:10</w:t>
            </w:r>
          </w:p>
        </w:tc>
      </w:tr>
      <w:tr w:rsidR="00016778" w:rsidRPr="0007201E" w:rsidTr="0007201E">
        <w:tc>
          <w:tcPr>
            <w:tcW w:w="2405" w:type="dxa"/>
            <w:tcBorders>
              <w:left w:val="single" w:sz="4" w:space="0" w:color="000000"/>
              <w:right w:val="single" w:sz="4" w:space="0" w:color="000000"/>
            </w:tcBorders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структурного подразделения Минфина России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778" w:rsidRPr="0007201E" w:rsidRDefault="00016778" w:rsidP="0001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</w:tr>
      <w:tr w:rsidR="00016778" w:rsidRPr="0007201E" w:rsidTr="00016778">
        <w:trPr>
          <w:trHeight w:val="70"/>
        </w:trPr>
        <w:tc>
          <w:tcPr>
            <w:tcW w:w="9345" w:type="dxa"/>
            <w:gridSpan w:val="3"/>
          </w:tcPr>
          <w:p w:rsidR="00016778" w:rsidRPr="0007201E" w:rsidRDefault="00016778" w:rsidP="0007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Административный департамент</w:t>
            </w:r>
          </w:p>
        </w:tc>
      </w:tr>
      <w:tr w:rsidR="00016778" w:rsidRPr="0007201E" w:rsidTr="00016778">
        <w:tc>
          <w:tcPr>
            <w:tcW w:w="2405" w:type="dxa"/>
            <w:vMerge w:val="restart"/>
          </w:tcPr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координации и финансирования деятельности Министерства финансов и подведомственных организаций</w:t>
            </w:r>
          </w:p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Богачева Наталья Александровна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Виноградова Ольга Павловна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Воробьева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Крестина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Глухова Евгения Игоревна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Кучма Оксана Ивановна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Писменов Артем Юрьевич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Смирнова Ксения Родионовна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Строголева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Олеговна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Студеникина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Анатольевна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Толоконникова Ольга Николаевна</w:t>
            </w:r>
          </w:p>
        </w:tc>
      </w:tr>
      <w:tr w:rsidR="00016778" w:rsidRPr="0007201E" w:rsidTr="00016778">
        <w:trPr>
          <w:trHeight w:val="951"/>
        </w:trPr>
        <w:tc>
          <w:tcPr>
            <w:tcW w:w="9345" w:type="dxa"/>
            <w:gridSpan w:val="3"/>
          </w:tcPr>
          <w:p w:rsidR="00016778" w:rsidRPr="0007201E" w:rsidRDefault="00016778" w:rsidP="0007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</w:p>
        </w:tc>
      </w:tr>
      <w:tr w:rsidR="00016778" w:rsidRPr="0007201E" w:rsidTr="00016778">
        <w:tc>
          <w:tcPr>
            <w:tcW w:w="2405" w:type="dxa"/>
            <w:vMerge w:val="restart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информационного обеспечения реализации проектов и деятельности Министерства</w:t>
            </w:r>
          </w:p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 в департаменте</w:t>
            </w:r>
          </w:p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Белов Антон Иванович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Бембеев Константин Владимирович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Богдасаров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Григорьевич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Виноградова Александра Анатольевна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Жанкишиева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Джульетта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Жагафаровна</w:t>
            </w:r>
            <w:proofErr w:type="spellEnd"/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Котов Юрий Юрьевич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Курмаев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Ильнар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Тагирович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6778" w:rsidRPr="0007201E" w:rsidTr="0007201E">
        <w:tc>
          <w:tcPr>
            <w:tcW w:w="9345" w:type="dxa"/>
            <w:gridSpan w:val="3"/>
            <w:tcBorders>
              <w:left w:val="nil"/>
              <w:right w:val="nil"/>
            </w:tcBorders>
          </w:tcPr>
          <w:p w:rsidR="00D80D22" w:rsidRDefault="00D80D22" w:rsidP="000720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16778" w:rsidRPr="0007201E" w:rsidRDefault="00016778" w:rsidP="0007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 ноября 2022 г., 13:00</w:t>
            </w:r>
          </w:p>
        </w:tc>
      </w:tr>
      <w:tr w:rsidR="00016778" w:rsidRPr="0007201E" w:rsidTr="0007201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78" w:rsidRPr="0007201E" w:rsidRDefault="00016778" w:rsidP="00016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Наименование структурного подразделения Минфина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78" w:rsidRPr="0007201E" w:rsidRDefault="00016778" w:rsidP="00016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Наименование должности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778" w:rsidRPr="0007201E" w:rsidRDefault="00016778" w:rsidP="00016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016778" w:rsidRPr="0007201E" w:rsidTr="00016778">
        <w:trPr>
          <w:trHeight w:val="361"/>
        </w:trPr>
        <w:tc>
          <w:tcPr>
            <w:tcW w:w="9345" w:type="dxa"/>
            <w:gridSpan w:val="3"/>
          </w:tcPr>
          <w:p w:rsidR="00016778" w:rsidRPr="0007201E" w:rsidRDefault="00016778" w:rsidP="000720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департамент</w:t>
            </w:r>
          </w:p>
        </w:tc>
      </w:tr>
      <w:tr w:rsidR="00016778" w:rsidRPr="0007201E" w:rsidTr="00016778">
        <w:tc>
          <w:tcPr>
            <w:tcW w:w="2405" w:type="dxa"/>
            <w:vMerge w:val="restart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управлению имуществом Минфина России и подведомственных организаций</w:t>
            </w:r>
          </w:p>
        </w:tc>
        <w:tc>
          <w:tcPr>
            <w:tcW w:w="2268" w:type="dxa"/>
            <w:vMerge w:val="restart"/>
          </w:tcPr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Воробьева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Крестина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управлению имуществом Минфина России и подведомственных организаций</w:t>
            </w:r>
          </w:p>
        </w:tc>
        <w:tc>
          <w:tcPr>
            <w:tcW w:w="2268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Галигузова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управлению имуществом Минфина России и подведомственных организаций</w:t>
            </w:r>
          </w:p>
        </w:tc>
        <w:tc>
          <w:tcPr>
            <w:tcW w:w="2268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Гончикова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Оюна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Жаргаловна</w:t>
            </w:r>
            <w:proofErr w:type="spellEnd"/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управлению имуществом Минфина России и подведомственных организаций</w:t>
            </w:r>
          </w:p>
        </w:tc>
        <w:tc>
          <w:tcPr>
            <w:tcW w:w="2268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Грибенник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Дмитриевич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управлению имуществом Минфина России и подведомственных организаций</w:t>
            </w:r>
          </w:p>
        </w:tc>
        <w:tc>
          <w:tcPr>
            <w:tcW w:w="2268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Оспанов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Равилевич</w:t>
            </w:r>
            <w:proofErr w:type="spellEnd"/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управлению имуществом Минфина России и подведомственных организаций</w:t>
            </w:r>
          </w:p>
        </w:tc>
        <w:tc>
          <w:tcPr>
            <w:tcW w:w="2268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Скопцова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Анатольевна</w:t>
            </w:r>
          </w:p>
        </w:tc>
      </w:tr>
      <w:tr w:rsidR="00016778" w:rsidRPr="0007201E" w:rsidTr="00016778">
        <w:trPr>
          <w:trHeight w:val="405"/>
        </w:trPr>
        <w:tc>
          <w:tcPr>
            <w:tcW w:w="9345" w:type="dxa"/>
            <w:gridSpan w:val="3"/>
          </w:tcPr>
          <w:p w:rsidR="00016778" w:rsidRPr="0007201E" w:rsidRDefault="00016778" w:rsidP="000720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информационно-аналитической деятельности</w:t>
            </w:r>
          </w:p>
        </w:tc>
      </w:tr>
      <w:tr w:rsidR="00016778" w:rsidRPr="0007201E" w:rsidTr="00016778">
        <w:tc>
          <w:tcPr>
            <w:tcW w:w="2405" w:type="dxa"/>
            <w:vMerge w:val="restart"/>
          </w:tcPr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мониторинга</w:t>
            </w:r>
          </w:p>
        </w:tc>
        <w:tc>
          <w:tcPr>
            <w:tcW w:w="2268" w:type="dxa"/>
            <w:vMerge w:val="restart"/>
          </w:tcPr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Андреев Юрий Андреевич 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мониторинга</w:t>
            </w:r>
          </w:p>
        </w:tc>
        <w:tc>
          <w:tcPr>
            <w:tcW w:w="2268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Беловалова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Геннадьевна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мониторинга</w:t>
            </w:r>
          </w:p>
        </w:tc>
        <w:tc>
          <w:tcPr>
            <w:tcW w:w="2268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Ионова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Олеговна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мониторинга</w:t>
            </w:r>
          </w:p>
        </w:tc>
        <w:tc>
          <w:tcPr>
            <w:tcW w:w="2268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Миленин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мониторинга</w:t>
            </w:r>
          </w:p>
        </w:tc>
        <w:tc>
          <w:tcPr>
            <w:tcW w:w="2268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Полякова Юлия Сергеевна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мониторинга</w:t>
            </w:r>
          </w:p>
        </w:tc>
        <w:tc>
          <w:tcPr>
            <w:tcW w:w="2268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Харитонов Сергей Сергеевич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мониторинга</w:t>
            </w:r>
          </w:p>
        </w:tc>
        <w:tc>
          <w:tcPr>
            <w:tcW w:w="2268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Холопова Елена Александровна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мониторинга</w:t>
            </w:r>
          </w:p>
        </w:tc>
        <w:tc>
          <w:tcPr>
            <w:tcW w:w="2268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Чистов Олег Игоревич</w:t>
            </w:r>
          </w:p>
        </w:tc>
      </w:tr>
      <w:tr w:rsidR="00016778" w:rsidRPr="0007201E" w:rsidTr="00016778">
        <w:tc>
          <w:tcPr>
            <w:tcW w:w="2405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мониторинга</w:t>
            </w:r>
          </w:p>
        </w:tc>
        <w:tc>
          <w:tcPr>
            <w:tcW w:w="2268" w:type="dxa"/>
            <w:vMerge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672" w:type="dxa"/>
          </w:tcPr>
          <w:p w:rsidR="00016778" w:rsidRPr="0007201E" w:rsidRDefault="0001677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Эйсаев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Бурханович</w:t>
            </w:r>
            <w:proofErr w:type="spellEnd"/>
          </w:p>
        </w:tc>
      </w:tr>
      <w:tr w:rsidR="00016778" w:rsidRPr="0007201E" w:rsidTr="0007201E">
        <w:tc>
          <w:tcPr>
            <w:tcW w:w="9345" w:type="dxa"/>
            <w:gridSpan w:val="3"/>
            <w:tcBorders>
              <w:left w:val="nil"/>
              <w:right w:val="nil"/>
            </w:tcBorders>
          </w:tcPr>
          <w:p w:rsidR="00D80D22" w:rsidRDefault="00D80D22" w:rsidP="000720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16778" w:rsidRPr="0007201E" w:rsidRDefault="00016778" w:rsidP="0007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17 ноября 2022 г., 13:50</w:t>
            </w:r>
          </w:p>
        </w:tc>
      </w:tr>
      <w:tr w:rsidR="003B3CD5" w:rsidRPr="0007201E" w:rsidTr="0007201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D5" w:rsidRPr="0007201E" w:rsidRDefault="003B3CD5" w:rsidP="003B3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Наименование структурного подразделения Минфина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D5" w:rsidRPr="0007201E" w:rsidRDefault="003B3CD5" w:rsidP="003B3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Наименование должности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D5" w:rsidRPr="0007201E" w:rsidRDefault="003B3CD5" w:rsidP="003B3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B3CD5" w:rsidRPr="0007201E" w:rsidTr="003B3CD5">
        <w:trPr>
          <w:trHeight w:val="273"/>
        </w:trPr>
        <w:tc>
          <w:tcPr>
            <w:tcW w:w="9345" w:type="dxa"/>
            <w:gridSpan w:val="3"/>
          </w:tcPr>
          <w:p w:rsidR="003B3CD5" w:rsidRPr="0007201E" w:rsidRDefault="003B3CD5" w:rsidP="000720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департамент</w:t>
            </w:r>
          </w:p>
        </w:tc>
      </w:tr>
      <w:tr w:rsidR="003B3CD5" w:rsidRPr="0007201E" w:rsidTr="003B3CD5">
        <w:tc>
          <w:tcPr>
            <w:tcW w:w="2405" w:type="dxa"/>
            <w:vMerge w:val="restart"/>
          </w:tcPr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- контрактная служба </w:t>
            </w:r>
          </w:p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- эксперт</w:t>
            </w:r>
          </w:p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Алимханова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Бэла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Сулимановна</w:t>
            </w:r>
            <w:proofErr w:type="spellEnd"/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Балашов Игорь Сергеевич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Беликина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Грозина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Андреевна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Марков Артём Андреевич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Сидельников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Павлович</w:t>
            </w:r>
          </w:p>
        </w:tc>
      </w:tr>
      <w:tr w:rsidR="003B3CD5" w:rsidRPr="0007201E" w:rsidTr="003B3CD5">
        <w:trPr>
          <w:trHeight w:val="285"/>
        </w:trPr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B3CD5" w:rsidRPr="0007201E" w:rsidRDefault="003B3CD5" w:rsidP="003B3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Смирнова Ксения Родионовна</w:t>
            </w:r>
          </w:p>
        </w:tc>
      </w:tr>
      <w:tr w:rsidR="003B3CD5" w:rsidRPr="0007201E" w:rsidTr="003B3CD5">
        <w:trPr>
          <w:trHeight w:val="225"/>
        </w:trPr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B3CD5" w:rsidRPr="0007201E" w:rsidRDefault="003B3CD5" w:rsidP="003B3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Шмакова Ирина Владимировна</w:t>
            </w:r>
          </w:p>
        </w:tc>
      </w:tr>
      <w:tr w:rsidR="003B3CD5" w:rsidRPr="0007201E" w:rsidTr="003B3CD5">
        <w:trPr>
          <w:trHeight w:val="234"/>
        </w:trPr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B3CD5" w:rsidRPr="0007201E" w:rsidRDefault="003B3CD5" w:rsidP="003B3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Шмырёва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Павловна</w:t>
            </w:r>
          </w:p>
        </w:tc>
      </w:tr>
      <w:tr w:rsidR="003B3CD5" w:rsidRPr="0007201E" w:rsidTr="003B3CD5">
        <w:trPr>
          <w:trHeight w:val="379"/>
        </w:trPr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B3CD5" w:rsidRPr="0007201E" w:rsidRDefault="003B3CD5" w:rsidP="003B3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Щербакова Надежда Анатольевна</w:t>
            </w:r>
          </w:p>
        </w:tc>
      </w:tr>
      <w:tr w:rsidR="003B3CD5" w:rsidRPr="0007201E" w:rsidTr="003B3CD5">
        <w:trPr>
          <w:trHeight w:val="423"/>
        </w:trPr>
        <w:tc>
          <w:tcPr>
            <w:tcW w:w="9345" w:type="dxa"/>
            <w:gridSpan w:val="3"/>
          </w:tcPr>
          <w:p w:rsidR="003B3CD5" w:rsidRPr="0007201E" w:rsidRDefault="003B3CD5" w:rsidP="000720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бюджетной политики в сфере контрактной системы</w:t>
            </w:r>
          </w:p>
        </w:tc>
      </w:tr>
      <w:tr w:rsidR="003B3CD5" w:rsidRPr="0007201E" w:rsidTr="003B3CD5">
        <w:tc>
          <w:tcPr>
            <w:tcW w:w="2405" w:type="dxa"/>
            <w:vMerge w:val="restart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методического сопровождения в сфере контрактной системы</w:t>
            </w:r>
          </w:p>
        </w:tc>
        <w:tc>
          <w:tcPr>
            <w:tcW w:w="2268" w:type="dxa"/>
            <w:vMerge w:val="restart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Викторова Ольга Олеговна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методического сопровождения в сфере контрактной системы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Грекулов Алексей Викторович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методического сопровождения в сфере контрактной системы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Захарова Анжела Александровна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методического сопровождения в сфере контрактной системы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Кириллов Дмитрий Сергеевич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методического сопровождения в сфере контрактной системы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Савин Василий Сергеевич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методического сопровождения в сфере контрактной системы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Сиваков Андрей Игоревич</w:t>
            </w:r>
          </w:p>
        </w:tc>
      </w:tr>
      <w:tr w:rsidR="003B3CD5" w:rsidRPr="0007201E" w:rsidTr="0007201E">
        <w:tc>
          <w:tcPr>
            <w:tcW w:w="9345" w:type="dxa"/>
            <w:gridSpan w:val="3"/>
            <w:tcBorders>
              <w:left w:val="nil"/>
              <w:right w:val="nil"/>
            </w:tcBorders>
          </w:tcPr>
          <w:p w:rsidR="00D80D22" w:rsidRDefault="00D80D22" w:rsidP="000720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B3CD5" w:rsidRPr="0007201E" w:rsidRDefault="003B3CD5" w:rsidP="0007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 ноября 2022 г., 14:40</w:t>
            </w:r>
          </w:p>
        </w:tc>
      </w:tr>
      <w:tr w:rsidR="003B3CD5" w:rsidRPr="0007201E" w:rsidTr="0007201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D5" w:rsidRPr="0007201E" w:rsidRDefault="003B3CD5" w:rsidP="003B3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Наименование структурного подразделения Минфина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D5" w:rsidRPr="0007201E" w:rsidRDefault="003B3CD5" w:rsidP="003B3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Наименование должности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D5" w:rsidRPr="0007201E" w:rsidRDefault="003B3CD5" w:rsidP="003B3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B3CD5" w:rsidRPr="0007201E" w:rsidTr="003B3CD5">
        <w:trPr>
          <w:trHeight w:val="362"/>
        </w:trPr>
        <w:tc>
          <w:tcPr>
            <w:tcW w:w="9345" w:type="dxa"/>
            <w:gridSpan w:val="3"/>
          </w:tcPr>
          <w:p w:rsidR="003B3CD5" w:rsidRPr="0007201E" w:rsidRDefault="003B3CD5" w:rsidP="0007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Департамент бюджетной политики в отраслях социальной сферы и науки</w:t>
            </w:r>
          </w:p>
        </w:tc>
      </w:tr>
      <w:tr w:rsidR="003B3CD5" w:rsidRPr="0007201E" w:rsidTr="003B3CD5">
        <w:tc>
          <w:tcPr>
            <w:tcW w:w="2405" w:type="dxa"/>
            <w:vMerge w:val="restart"/>
          </w:tcPr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методологии и координации научной и научно-технической деятельности гражданского назначения</w:t>
            </w:r>
          </w:p>
        </w:tc>
        <w:tc>
          <w:tcPr>
            <w:tcW w:w="2268" w:type="dxa"/>
            <w:vMerge w:val="restart"/>
          </w:tcPr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Богачева Наталья Александровна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методологии и координации научной и научно-технической деятельности гражданского назначения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Далгатов Шамиль Асланбегович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методологии и координации научной и научно-технической деятельности гражданского назначения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Джимбиев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Витальевич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методологии и координации научной и научно-технической деятельности гражданского назначения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Дударь Дмитрий Сергеевич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методологии и координации научной и научно-технической деятельности гражданского назначения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Картузова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Васильевна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методологии и координации научной и научно-технической деятельности гражданского назначения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Киласханова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Тамила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Камильевна</w:t>
            </w:r>
            <w:proofErr w:type="spellEnd"/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методологии и координации научной и научно-технической деятельности гражданского назначения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Лаптева Елена Александровна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методологии и координации научной и научно-технической деятельности гражданского назначения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Лопацкая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Евгеньевна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методологии и координации научной и научно-технической деятельности гражданского назначения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Миленин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методологии и координации научной и научно-технической деятельности гражданского назначения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Пилюгин Дмитрий Игоревич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методологии и координации научной и научно-технической деятельности гражданского назначения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Ржевская Валентина Викторовна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методологии и координации научной и научно-технической деятельности гражданского назначения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Толоконникова Ольга Николаевна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методологии и координации научной и научно-технической деятельности гражданского назначения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Турлова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Вадимовна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методологии и координации научной и научно-технической деятельности гражданского назначения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Фешина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Николаевна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методологии и координации научной и научно-технической деятельности гражданского назначения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Фиронова Наталья Владимировна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методологии и координации научной и научно-технической деятельности гражданского назначения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Чистов Олег Игоревич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методологии и координации научной и научно-технической деятельности гражданского назначения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Эйсаев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Бурханович</w:t>
            </w:r>
            <w:proofErr w:type="spellEnd"/>
          </w:p>
        </w:tc>
      </w:tr>
      <w:tr w:rsidR="003B3CD5" w:rsidRPr="0007201E" w:rsidTr="0007201E">
        <w:tc>
          <w:tcPr>
            <w:tcW w:w="9345" w:type="dxa"/>
            <w:gridSpan w:val="3"/>
            <w:tcBorders>
              <w:left w:val="nil"/>
              <w:right w:val="nil"/>
            </w:tcBorders>
          </w:tcPr>
          <w:p w:rsidR="00D80D22" w:rsidRDefault="00D80D22" w:rsidP="00072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CD5" w:rsidRPr="0007201E" w:rsidRDefault="003B3CD5" w:rsidP="0007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sz w:val="24"/>
                <w:szCs w:val="24"/>
              </w:rPr>
              <w:t>17 ноября 2022 г., 15:30</w:t>
            </w:r>
          </w:p>
        </w:tc>
      </w:tr>
      <w:tr w:rsidR="003B3CD5" w:rsidRPr="0007201E" w:rsidTr="0007201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D5" w:rsidRPr="0007201E" w:rsidRDefault="003B3CD5" w:rsidP="003B3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Наименование структурного подразделения Минфина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D5" w:rsidRPr="0007201E" w:rsidRDefault="003B3CD5" w:rsidP="003B3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Наименование должности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D5" w:rsidRPr="0007201E" w:rsidRDefault="003B3CD5" w:rsidP="003B3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B3CD5" w:rsidRPr="0007201E" w:rsidTr="003B3CD5">
        <w:trPr>
          <w:trHeight w:val="399"/>
        </w:trPr>
        <w:tc>
          <w:tcPr>
            <w:tcW w:w="9345" w:type="dxa"/>
            <w:gridSpan w:val="3"/>
          </w:tcPr>
          <w:p w:rsidR="003B3CD5" w:rsidRPr="0007201E" w:rsidRDefault="003B3CD5" w:rsidP="0007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Департамент бюджетной политики в сфере труда и социальной защиты</w:t>
            </w:r>
          </w:p>
        </w:tc>
      </w:tr>
      <w:tr w:rsidR="003B3CD5" w:rsidRPr="0007201E" w:rsidTr="003B3CD5">
        <w:tc>
          <w:tcPr>
            <w:tcW w:w="2405" w:type="dxa"/>
            <w:vMerge w:val="restart"/>
          </w:tcPr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бюджетной политики в сфере социальной защиты населения</w:t>
            </w:r>
          </w:p>
        </w:tc>
        <w:tc>
          <w:tcPr>
            <w:tcW w:w="2268" w:type="dxa"/>
            <w:vMerge w:val="restart"/>
          </w:tcPr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Дикаева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Жейна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Ахмедовна</w:t>
            </w:r>
            <w:proofErr w:type="spellEnd"/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бюджетной политики в сфере социальной защиты населения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Ефимова Татьяна Сергеевна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бюджетной политики в сфере социальной защиты населения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Засимычева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Игоревна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бюджетной политики в сфере социальной защиты населения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Паюсов Денис Владимирович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бюджетной политики в сфере социальной защиты населения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Степанова Алина Ивановна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бюджетной политики в сфере социальной защиты населения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Яблонский Юрий Андреевич</w:t>
            </w:r>
          </w:p>
        </w:tc>
      </w:tr>
      <w:tr w:rsidR="003B3CD5" w:rsidRPr="0007201E" w:rsidTr="003B3CD5">
        <w:trPr>
          <w:trHeight w:val="409"/>
        </w:trPr>
        <w:tc>
          <w:tcPr>
            <w:tcW w:w="9345" w:type="dxa"/>
            <w:gridSpan w:val="3"/>
          </w:tcPr>
          <w:p w:rsidR="003B3CD5" w:rsidRPr="0007201E" w:rsidRDefault="003B3CD5" w:rsidP="0007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Департамент регулирования имущественных отношений</w:t>
            </w:r>
          </w:p>
        </w:tc>
      </w:tr>
      <w:tr w:rsidR="003B3CD5" w:rsidRPr="0007201E" w:rsidTr="003B3CD5">
        <w:tc>
          <w:tcPr>
            <w:tcW w:w="2405" w:type="dxa"/>
            <w:vMerge w:val="restart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регулирования приватизации </w:t>
            </w:r>
          </w:p>
        </w:tc>
        <w:tc>
          <w:tcPr>
            <w:tcW w:w="2268" w:type="dxa"/>
            <w:vMerge w:val="restart"/>
          </w:tcPr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Богачева Наталья Александровна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регулирования приватизации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Картузова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Васильевна</w:t>
            </w:r>
          </w:p>
        </w:tc>
      </w:tr>
      <w:tr w:rsidR="003B3CD5" w:rsidRPr="0007201E" w:rsidTr="003B3CD5">
        <w:tc>
          <w:tcPr>
            <w:tcW w:w="2405" w:type="dxa"/>
            <w:vMerge w:val="restart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регулирования корпоративных отношений  </w:t>
            </w:r>
          </w:p>
        </w:tc>
        <w:tc>
          <w:tcPr>
            <w:tcW w:w="2268" w:type="dxa"/>
            <w:vMerge w:val="restart"/>
          </w:tcPr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Аксенова Елена Анатольевна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регулирования корпоративных отношений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Баганов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Вячеславович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регулирования корпоративных отношений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Войт Роман Николаевич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регулирования корпоративных отношений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Ибрагимов Дауд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Аликович</w:t>
            </w:r>
            <w:proofErr w:type="spellEnd"/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регулирования корпоративных отношений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Костиков Даниил Викторович </w:t>
            </w:r>
          </w:p>
        </w:tc>
      </w:tr>
      <w:tr w:rsidR="003B3CD5" w:rsidRPr="0007201E" w:rsidTr="0007201E">
        <w:tc>
          <w:tcPr>
            <w:tcW w:w="9345" w:type="dxa"/>
            <w:gridSpan w:val="3"/>
            <w:tcBorders>
              <w:left w:val="nil"/>
              <w:right w:val="nil"/>
            </w:tcBorders>
          </w:tcPr>
          <w:p w:rsidR="00D80D22" w:rsidRDefault="00D80D22" w:rsidP="000720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B3CD5" w:rsidRDefault="003B3CD5" w:rsidP="000720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 ноября 2022 г., 17:00</w:t>
            </w:r>
          </w:p>
          <w:p w:rsidR="00D80D22" w:rsidRPr="0007201E" w:rsidRDefault="00D80D22" w:rsidP="0007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CD5" w:rsidRPr="0007201E" w:rsidTr="0007201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D5" w:rsidRPr="0007201E" w:rsidRDefault="003B3CD5" w:rsidP="003B3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Наименование структурного подразделения Минфина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D5" w:rsidRPr="0007201E" w:rsidRDefault="003B3CD5" w:rsidP="003B3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Наименование должности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D5" w:rsidRPr="0007201E" w:rsidRDefault="003B3CD5" w:rsidP="003B3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B3CD5" w:rsidRPr="0007201E" w:rsidTr="003B3CD5">
        <w:trPr>
          <w:trHeight w:val="665"/>
        </w:trPr>
        <w:tc>
          <w:tcPr>
            <w:tcW w:w="9345" w:type="dxa"/>
            <w:gridSpan w:val="3"/>
          </w:tcPr>
          <w:p w:rsidR="003B3CD5" w:rsidRPr="0007201E" w:rsidRDefault="003B3CD5" w:rsidP="0007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</w:p>
        </w:tc>
      </w:tr>
      <w:tr w:rsidR="003B3CD5" w:rsidRPr="0007201E" w:rsidTr="003B3CD5">
        <w:tc>
          <w:tcPr>
            <w:tcW w:w="2405" w:type="dxa"/>
            <w:vMerge w:val="restart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бюджетной политики в сфере организации системы управления в государственном секторе</w:t>
            </w:r>
          </w:p>
        </w:tc>
        <w:tc>
          <w:tcPr>
            <w:tcW w:w="2268" w:type="dxa"/>
            <w:vMerge w:val="restart"/>
          </w:tcPr>
          <w:p w:rsidR="00956748" w:rsidRDefault="0095674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6748" w:rsidRDefault="0095674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6748" w:rsidRDefault="00956748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Айманова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Алтынай Аркадьевна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бюджетной политики в сфере организации системы управления в государственном секторе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Барагузина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бюджетной политики в сфере организации системы управления в государственном секторе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Беликина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бюджетной политики в сфере организации системы управления в государственном секторе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Гороева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Аликовна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бюджетной политики в сфере организации системы управления в государственном секторе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Дорджиева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Киштяна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бюджетной политики в сфере организации системы управления в государственном секторе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Ким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Камиля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Рафкатовна</w:t>
            </w:r>
            <w:proofErr w:type="spellEnd"/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бюджетной политики в сфере организации системы управления в государственном секторе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Крылов Дмитрий Сергеевич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бюджетной политики в сфере организации системы управления в государственном секторе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Куйкина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Гарниковна</w:t>
            </w:r>
            <w:proofErr w:type="spellEnd"/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бюджетной политики в сфере организации системы управления в государственном секторе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Пасюк Иван Алексеевич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бюджетной политики в сфере организации системы управления в государственном секторе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Сидельников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Павлович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бюджетной политики в сфере организации системы управления в государственном секторе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Сурменева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Сергеевна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бюджетной политики в сфере организации системы управления в государственном секторе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Ташполатова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Барно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Батиржановна</w:t>
            </w:r>
            <w:proofErr w:type="spellEnd"/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бюджетной политики в сфере организации системы управления в государственном секторе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Вадимовна</w:t>
            </w:r>
          </w:p>
        </w:tc>
      </w:tr>
      <w:tr w:rsidR="003B3CD5" w:rsidRPr="0007201E" w:rsidTr="003B3CD5">
        <w:tc>
          <w:tcPr>
            <w:tcW w:w="2405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бюджетной политики в сфере организации системы управления в государственном секторе</w:t>
            </w:r>
          </w:p>
        </w:tc>
        <w:tc>
          <w:tcPr>
            <w:tcW w:w="2268" w:type="dxa"/>
            <w:vMerge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</w:tc>
        <w:tc>
          <w:tcPr>
            <w:tcW w:w="4672" w:type="dxa"/>
          </w:tcPr>
          <w:p w:rsidR="003B3CD5" w:rsidRPr="0007201E" w:rsidRDefault="003B3CD5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Узденов Аслан Шагабанович</w:t>
            </w:r>
          </w:p>
        </w:tc>
      </w:tr>
      <w:tr w:rsidR="003B3CD5" w:rsidRPr="0007201E" w:rsidTr="00CE0F8E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F8E" w:rsidRDefault="00CE0F8E" w:rsidP="00CE0F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B3CD5" w:rsidRDefault="003934B2" w:rsidP="000720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 ноября 2022 г., 09:30</w:t>
            </w:r>
          </w:p>
          <w:p w:rsidR="00D80D22" w:rsidRPr="0007201E" w:rsidRDefault="00D80D22" w:rsidP="0007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CD5" w:rsidRPr="0007201E" w:rsidTr="0007201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D5" w:rsidRPr="0007201E" w:rsidRDefault="003B3CD5" w:rsidP="003B3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Наименование структурного 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подразделения Минфина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D5" w:rsidRPr="0007201E" w:rsidRDefault="003B3CD5" w:rsidP="003B3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Наименование должности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CD5" w:rsidRPr="0007201E" w:rsidRDefault="003B3CD5" w:rsidP="003B3C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934B2" w:rsidRPr="0007201E" w:rsidTr="003934B2">
        <w:trPr>
          <w:trHeight w:val="356"/>
        </w:trPr>
        <w:tc>
          <w:tcPr>
            <w:tcW w:w="9345" w:type="dxa"/>
            <w:gridSpan w:val="3"/>
          </w:tcPr>
          <w:p w:rsidR="00B33ED1" w:rsidRDefault="00B33ED1" w:rsidP="000720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ED1" w:rsidRPr="00B33ED1" w:rsidRDefault="003934B2" w:rsidP="00B33E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Департамент бюджетной политики в отраслях экономики</w:t>
            </w:r>
          </w:p>
        </w:tc>
      </w:tr>
      <w:tr w:rsidR="003934B2" w:rsidRPr="0007201E" w:rsidTr="003934B2">
        <w:tc>
          <w:tcPr>
            <w:tcW w:w="2405" w:type="dxa"/>
            <w:vMerge w:val="restart"/>
          </w:tcPr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Сводно-аналитический отдел в отраслях экономики</w:t>
            </w:r>
          </w:p>
          <w:p w:rsidR="003934B2" w:rsidRPr="0007201E" w:rsidRDefault="003934B2" w:rsidP="0039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</w:t>
            </w:r>
          </w:p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Баганов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Вячеславович</w:t>
            </w:r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Виноградова Александра Анатольевна</w:t>
            </w:r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Дударь Дмитрий Сергеевич</w:t>
            </w:r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Изотов Илья Сергеевич</w:t>
            </w:r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Ким-Малышева Людмила Николаевна</w:t>
            </w:r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Коппалина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Владиславовна</w:t>
            </w:r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Крылов Дмитрий Сергеевич</w:t>
            </w:r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Куйкина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Гарниковна</w:t>
            </w:r>
            <w:proofErr w:type="spellEnd"/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Самойлов Андрей Алексеевич</w:t>
            </w:r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Самылин Ярослав Алексеевич</w:t>
            </w:r>
          </w:p>
        </w:tc>
      </w:tr>
      <w:tr w:rsidR="003934B2" w:rsidRPr="0007201E" w:rsidTr="003934B2">
        <w:trPr>
          <w:trHeight w:val="285"/>
        </w:trPr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934B2" w:rsidRPr="0007201E" w:rsidRDefault="003934B2" w:rsidP="0039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Соснова Анастасия Викторовна12. </w:t>
            </w:r>
          </w:p>
        </w:tc>
      </w:tr>
      <w:tr w:rsidR="003934B2" w:rsidRPr="0007201E" w:rsidTr="003934B2">
        <w:trPr>
          <w:trHeight w:val="252"/>
        </w:trPr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934B2" w:rsidRPr="0007201E" w:rsidRDefault="003934B2" w:rsidP="0039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Фокин Михаил Сергеевич</w:t>
            </w:r>
          </w:p>
        </w:tc>
      </w:tr>
      <w:tr w:rsidR="003934B2" w:rsidRPr="0007201E" w:rsidTr="003934B2">
        <w:trPr>
          <w:trHeight w:val="345"/>
        </w:trPr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934B2" w:rsidRPr="0007201E" w:rsidRDefault="003934B2" w:rsidP="00393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Хайруллин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Ильсаф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Фанисович</w:t>
            </w:r>
            <w:proofErr w:type="spellEnd"/>
          </w:p>
        </w:tc>
      </w:tr>
      <w:tr w:rsidR="003934B2" w:rsidRPr="0007201E" w:rsidTr="003934B2">
        <w:trPr>
          <w:trHeight w:val="339"/>
        </w:trPr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Юргина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</w:tr>
      <w:tr w:rsidR="003934B2" w:rsidRPr="0007201E" w:rsidTr="0007201E">
        <w:trPr>
          <w:trHeight w:val="339"/>
        </w:trPr>
        <w:tc>
          <w:tcPr>
            <w:tcW w:w="9345" w:type="dxa"/>
            <w:gridSpan w:val="3"/>
            <w:tcBorders>
              <w:left w:val="nil"/>
              <w:right w:val="nil"/>
            </w:tcBorders>
          </w:tcPr>
          <w:p w:rsidR="00D80D22" w:rsidRDefault="00D80D22" w:rsidP="000720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34B2" w:rsidRDefault="003934B2" w:rsidP="000720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 ноября 2022 г., 10:20</w:t>
            </w:r>
          </w:p>
          <w:p w:rsidR="00D80D22" w:rsidRPr="0007201E" w:rsidRDefault="00D80D22" w:rsidP="0007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4B2" w:rsidRPr="0007201E" w:rsidTr="0007201E">
        <w:trPr>
          <w:trHeight w:val="33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B2" w:rsidRPr="0007201E" w:rsidRDefault="003934B2" w:rsidP="0039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Наименование структурного подразделения Минфина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B2" w:rsidRPr="0007201E" w:rsidRDefault="003934B2" w:rsidP="0039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Наименование должности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B2" w:rsidRPr="0007201E" w:rsidRDefault="003934B2" w:rsidP="0039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934B2" w:rsidRPr="0007201E" w:rsidTr="003934B2">
        <w:trPr>
          <w:trHeight w:val="410"/>
        </w:trPr>
        <w:tc>
          <w:tcPr>
            <w:tcW w:w="9345" w:type="dxa"/>
            <w:gridSpan w:val="3"/>
          </w:tcPr>
          <w:p w:rsidR="00B33ED1" w:rsidRDefault="00B33ED1" w:rsidP="000720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3ED1" w:rsidRPr="00B33ED1" w:rsidRDefault="003934B2" w:rsidP="00B33E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Департамент бюджетной политики в отраслях экономики</w:t>
            </w:r>
          </w:p>
        </w:tc>
      </w:tr>
      <w:tr w:rsidR="003934B2" w:rsidRPr="0007201E" w:rsidTr="003934B2">
        <w:tc>
          <w:tcPr>
            <w:tcW w:w="2405" w:type="dxa"/>
            <w:vMerge w:val="restart"/>
          </w:tcPr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Сводно-аналитический отдел в отраслях экономики</w:t>
            </w:r>
          </w:p>
        </w:tc>
        <w:tc>
          <w:tcPr>
            <w:tcW w:w="2268" w:type="dxa"/>
            <w:vMerge w:val="restart"/>
          </w:tcPr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Баганов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Вячеславович</w:t>
            </w:r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Сводно-аналитический отдел в отраслях экономики</w:t>
            </w: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Беликина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Сводно-аналитический отдел в отраслях экономики</w:t>
            </w: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Бушуева Татьяна Викторовна</w:t>
            </w:r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Сводно-аналитический отдел в отраслях экономики</w:t>
            </w: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Дмитрюк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Андреевич</w:t>
            </w:r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Сводно-аналитический отдел в отраслях экономики</w:t>
            </w: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Качанов Павел Владимирович</w:t>
            </w:r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Сводно-аналитический отдел в отраслях экономики</w:t>
            </w: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Куйкина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Гарниковна</w:t>
            </w:r>
            <w:proofErr w:type="spellEnd"/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Сводно-аналитический отдел в отраслях экономики</w:t>
            </w: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Лебедева Валерия Александровна</w:t>
            </w:r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Сводно-аналитический отдел в отраслях экономики</w:t>
            </w: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Самойлов Андрей Алексеевич</w:t>
            </w:r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Сводно-аналитический отдел в отраслях экономики</w:t>
            </w: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Самылин Ярослав Алексеевич</w:t>
            </w:r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Сводно-аналитический отдел в отраслях экономики</w:t>
            </w: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Сыначев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Андреевич</w:t>
            </w:r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Сводно-аналитический отдел в отраслях экономики</w:t>
            </w: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Ташполатова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Барно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Батиржановна</w:t>
            </w:r>
            <w:proofErr w:type="spellEnd"/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Сводно-аналитический отдел в отраслях экономики</w:t>
            </w: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Федина Анна Алексеевна</w:t>
            </w:r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Сводно-аналитический отдел в отраслях экономики</w:t>
            </w: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Шабаева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Камилла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Ильгаровна</w:t>
            </w:r>
            <w:proofErr w:type="spellEnd"/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Сводно-аналитический отдел в отраслях экономики</w:t>
            </w: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Шатилова Александра Алексеева</w:t>
            </w:r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Сводно-аналитический отдел в отраслях экономики</w:t>
            </w: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Яблонский Юрий Андреевич</w:t>
            </w:r>
          </w:p>
        </w:tc>
      </w:tr>
      <w:tr w:rsidR="003934B2" w:rsidRPr="0007201E" w:rsidTr="00CE0F8E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D22" w:rsidRDefault="00D80D22" w:rsidP="000720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0F8E" w:rsidRDefault="00CE0F8E" w:rsidP="00B33ED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0F8E" w:rsidRDefault="00CE0F8E" w:rsidP="000720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0F8E" w:rsidRDefault="00CE0F8E" w:rsidP="00B33ED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34B2" w:rsidRDefault="003934B2" w:rsidP="00CE0F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 ноября 2022 г., 11:</w:t>
            </w:r>
            <w:r w:rsidR="007349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  <w:p w:rsidR="00D80D22" w:rsidRPr="0007201E" w:rsidRDefault="00D80D22" w:rsidP="0007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34B2" w:rsidRPr="0007201E" w:rsidTr="0007201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B2" w:rsidRPr="0007201E" w:rsidRDefault="003934B2" w:rsidP="0039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Наименование структурного 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подразделения Минфина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B2" w:rsidRPr="0007201E" w:rsidRDefault="003934B2" w:rsidP="0039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Наименование должности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B2" w:rsidRPr="0007201E" w:rsidRDefault="003934B2" w:rsidP="0039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934B2" w:rsidRPr="0007201E" w:rsidTr="003934B2">
        <w:trPr>
          <w:trHeight w:val="452"/>
        </w:trPr>
        <w:tc>
          <w:tcPr>
            <w:tcW w:w="9345" w:type="dxa"/>
            <w:gridSpan w:val="3"/>
          </w:tcPr>
          <w:p w:rsidR="003934B2" w:rsidRPr="0007201E" w:rsidRDefault="003934B2" w:rsidP="0007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Департамент бюджетной политики в сфере контрактной системы</w:t>
            </w:r>
          </w:p>
        </w:tc>
      </w:tr>
      <w:tr w:rsidR="003934B2" w:rsidRPr="0007201E" w:rsidTr="003934B2">
        <w:tc>
          <w:tcPr>
            <w:tcW w:w="2405" w:type="dxa"/>
            <w:vMerge w:val="restart"/>
          </w:tcPr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нормативно-правового регулирования в сфере закупок </w:t>
            </w:r>
          </w:p>
        </w:tc>
        <w:tc>
          <w:tcPr>
            <w:tcW w:w="2268" w:type="dxa"/>
            <w:vMerge w:val="restart"/>
          </w:tcPr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22" w:rsidRDefault="00D80D2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Богачева Наталья Александровна</w:t>
            </w:r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нормативно-правового регулирования в сфере закупок</w:t>
            </w: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Викторова Ольга Олеговна</w:t>
            </w:r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нормативно-правового регулирования в сфере закупок</w:t>
            </w: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Гедгафов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Залимгери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Джабраилович</w:t>
            </w:r>
            <w:proofErr w:type="spellEnd"/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нормативно-правового регулирования в сфере закупок</w:t>
            </w: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Грекулов Алексей Викторович</w:t>
            </w:r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нормативно-правового регулирования в сфере закупок</w:t>
            </w: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Губчевская Анастасия Павловна</w:t>
            </w:r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нормативно-правового регулирования в сфере закупок</w:t>
            </w: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Захарова Анжела Александровна</w:t>
            </w:r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нормативно-правового регулирования в сфере закупок</w:t>
            </w: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Ильина Анастасия Викторовна</w:t>
            </w:r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нормативно-правового регулирования в сфере закупок</w:t>
            </w: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Кириллов Дмитрий Сергеевич</w:t>
            </w:r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нормативно-правового регулирования в сфере закупок</w:t>
            </w: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Кузьмина Ксения Михайловна</w:t>
            </w:r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нормативно-правового регулирования в сфере закупок</w:t>
            </w: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Лиджиева Айса Олеговна</w:t>
            </w:r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нормативно-правового регулирования в сфере закупок</w:t>
            </w: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Махнюк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нормативно-правового регулирования в сфере закупок</w:t>
            </w: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Савин Василий Сергеевич</w:t>
            </w:r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нормативно-правового регулирования в сфере закупок</w:t>
            </w: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72" w:type="dxa"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Сиваков Андрей Игоревич</w:t>
            </w:r>
          </w:p>
        </w:tc>
      </w:tr>
      <w:tr w:rsidR="003934B2" w:rsidRPr="0007201E" w:rsidTr="003934B2">
        <w:tc>
          <w:tcPr>
            <w:tcW w:w="2405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нормативно-правового регулирования в сфере закупок</w:t>
            </w:r>
          </w:p>
        </w:tc>
        <w:tc>
          <w:tcPr>
            <w:tcW w:w="2268" w:type="dxa"/>
            <w:vMerge/>
          </w:tcPr>
          <w:p w:rsidR="003934B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4672" w:type="dxa"/>
          </w:tcPr>
          <w:p w:rsidR="00D80D22" w:rsidRPr="0007201E" w:rsidRDefault="003934B2" w:rsidP="000720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Щербакова Надежда Анатольевна</w:t>
            </w:r>
          </w:p>
        </w:tc>
      </w:tr>
      <w:tr w:rsidR="003934B2" w:rsidRPr="0007201E" w:rsidTr="00D80D22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D22" w:rsidRDefault="00D80D22" w:rsidP="000720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80D22" w:rsidRPr="001C2FB9" w:rsidRDefault="003934B2" w:rsidP="001C2F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 ноября 2022 г., 13:00</w:t>
            </w:r>
          </w:p>
        </w:tc>
      </w:tr>
      <w:tr w:rsidR="003934B2" w:rsidRPr="0007201E" w:rsidTr="0007201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B2" w:rsidRPr="0007201E" w:rsidRDefault="003934B2" w:rsidP="0039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Наименование структурного подразделения Минфина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B2" w:rsidRPr="0007201E" w:rsidRDefault="003934B2" w:rsidP="0039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Наименование должности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4B2" w:rsidRPr="0007201E" w:rsidRDefault="003934B2" w:rsidP="00393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934B2" w:rsidRPr="0007201E" w:rsidTr="0007201E">
        <w:tc>
          <w:tcPr>
            <w:tcW w:w="9345" w:type="dxa"/>
            <w:gridSpan w:val="3"/>
          </w:tcPr>
          <w:p w:rsidR="003934B2" w:rsidRPr="0007201E" w:rsidRDefault="003934B2" w:rsidP="0007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Департамент проектного управления и развития персонала</w:t>
            </w:r>
          </w:p>
        </w:tc>
      </w:tr>
      <w:tr w:rsidR="00682BF6" w:rsidRPr="0007201E" w:rsidTr="0007201E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кадров по работе со службами и организациями, находящимися в ведении Минфина России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Ермишина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Геннадьевна </w:t>
            </w:r>
          </w:p>
        </w:tc>
      </w:tr>
      <w:tr w:rsidR="00682BF6" w:rsidRPr="0007201E" w:rsidTr="0007201E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Зотова Галина Валерьевна</w:t>
            </w:r>
          </w:p>
        </w:tc>
      </w:tr>
      <w:tr w:rsidR="00682BF6" w:rsidRPr="0007201E" w:rsidTr="0007201E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Капунова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Владимировна</w:t>
            </w:r>
          </w:p>
        </w:tc>
      </w:tr>
      <w:tr w:rsidR="00682BF6" w:rsidRPr="0007201E" w:rsidTr="0007201E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Карташова Екатерина Владимировна</w:t>
            </w:r>
          </w:p>
        </w:tc>
      </w:tr>
      <w:tr w:rsidR="00682BF6" w:rsidRPr="0007201E" w:rsidTr="0007201E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Ким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Камиля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Рафкатовна</w:t>
            </w:r>
            <w:proofErr w:type="spellEnd"/>
          </w:p>
        </w:tc>
      </w:tr>
      <w:tr w:rsidR="00682BF6" w:rsidRPr="0007201E" w:rsidTr="0007201E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Ковалева Людмила Сергеевна</w:t>
            </w:r>
          </w:p>
        </w:tc>
      </w:tr>
      <w:tr w:rsidR="00682BF6" w:rsidRPr="0007201E" w:rsidTr="0007201E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Николаевна</w:t>
            </w:r>
          </w:p>
        </w:tc>
      </w:tr>
      <w:tr w:rsidR="00682BF6" w:rsidRPr="0007201E" w:rsidTr="0007201E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Мальчихина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682BF6" w:rsidRPr="0007201E" w:rsidTr="0007201E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Рябчиков Владислав Витальевич</w:t>
            </w:r>
          </w:p>
        </w:tc>
      </w:tr>
      <w:tr w:rsidR="00682BF6" w:rsidRPr="0007201E" w:rsidTr="0007201E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Степанова Алина Ивановна</w:t>
            </w:r>
          </w:p>
        </w:tc>
      </w:tr>
      <w:tr w:rsidR="00682BF6" w:rsidRPr="0007201E" w:rsidTr="0007201E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Телевинова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Вячеславовна</w:t>
            </w:r>
          </w:p>
        </w:tc>
      </w:tr>
      <w:tr w:rsidR="00682BF6" w:rsidRPr="0007201E" w:rsidTr="0007201E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Терская Екатерина Юрьевна</w:t>
            </w:r>
          </w:p>
        </w:tc>
      </w:tr>
      <w:tr w:rsidR="00682BF6" w:rsidRPr="0007201E" w:rsidTr="0007201E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Харитонов Сергей Сергеевич</w:t>
            </w:r>
          </w:p>
        </w:tc>
      </w:tr>
      <w:tr w:rsidR="00682BF6" w:rsidRPr="0007201E" w:rsidTr="0007201E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Хоружая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</w:tr>
      <w:tr w:rsidR="00682BF6" w:rsidRPr="0007201E" w:rsidTr="0007201E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Чистов Олег Игоревич</w:t>
            </w:r>
          </w:p>
        </w:tc>
      </w:tr>
      <w:tr w:rsidR="00682BF6" w:rsidRPr="0007201E" w:rsidTr="00682BF6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Шишкова Анастасия Александровна</w:t>
            </w:r>
          </w:p>
        </w:tc>
      </w:tr>
      <w:tr w:rsidR="00956748" w:rsidRPr="0007201E" w:rsidTr="00956748"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E0F8E" w:rsidRDefault="00CE0F8E" w:rsidP="00682B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6748" w:rsidRPr="0007201E" w:rsidRDefault="00956748" w:rsidP="00BE6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 ноября 2022 г., 13:</w:t>
            </w:r>
            <w:r w:rsidR="00BE6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682BF6" w:rsidRPr="0007201E" w:rsidTr="0007201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Наименование структурного подразделения Минфина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Наименование должности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682BF6" w:rsidRPr="0007201E" w:rsidTr="0007201E">
        <w:tc>
          <w:tcPr>
            <w:tcW w:w="934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07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Департамент проектного управления и развития персонала</w:t>
            </w:r>
          </w:p>
        </w:tc>
      </w:tr>
      <w:tr w:rsidR="00682BF6" w:rsidRPr="0007201E" w:rsidTr="0007201E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государственных программ, </w:t>
            </w: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проектного управления и мониторинга деятельности Министерства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Советник</w:t>
            </w:r>
          </w:p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Блинов Леонид Сергеевич</w:t>
            </w:r>
          </w:p>
        </w:tc>
      </w:tr>
      <w:tr w:rsidR="00682BF6" w:rsidRPr="0007201E" w:rsidTr="0007201E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Бухряков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Романович</w:t>
            </w:r>
          </w:p>
        </w:tc>
      </w:tr>
      <w:tr w:rsidR="00682BF6" w:rsidRPr="0007201E" w:rsidTr="0007201E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Воробьева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Крестина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</w:tr>
      <w:tr w:rsidR="00682BF6" w:rsidRPr="0007201E" w:rsidTr="0007201E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Грекулов Алексей Викторович</w:t>
            </w:r>
          </w:p>
        </w:tc>
      </w:tr>
      <w:tr w:rsidR="00682BF6" w:rsidRPr="0007201E" w:rsidTr="0007201E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Гринман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Михайлович</w:t>
            </w:r>
          </w:p>
        </w:tc>
      </w:tr>
      <w:tr w:rsidR="00682BF6" w:rsidRPr="0007201E" w:rsidTr="0007201E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Денисов Александр Николаевич</w:t>
            </w:r>
          </w:p>
        </w:tc>
      </w:tr>
      <w:tr w:rsidR="00682BF6" w:rsidRPr="0007201E" w:rsidTr="0007201E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Дударь Дмитрий Сергеевич</w:t>
            </w:r>
          </w:p>
        </w:tc>
      </w:tr>
      <w:tr w:rsidR="00682BF6" w:rsidRPr="0007201E" w:rsidTr="0007201E"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Танчик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Евгеньевна</w:t>
            </w:r>
          </w:p>
        </w:tc>
      </w:tr>
      <w:tr w:rsidR="00682BF6" w:rsidRPr="0007201E" w:rsidTr="0007201E"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F6" w:rsidRPr="0007201E" w:rsidRDefault="00682BF6" w:rsidP="00682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Толоконникова Ольга Николаевна</w:t>
            </w:r>
          </w:p>
        </w:tc>
      </w:tr>
      <w:tr w:rsidR="00F57D4D" w:rsidRPr="00F57D4D" w:rsidTr="00BE6645">
        <w:tc>
          <w:tcPr>
            <w:tcW w:w="9345" w:type="dxa"/>
            <w:gridSpan w:val="3"/>
          </w:tcPr>
          <w:p w:rsidR="00F57D4D" w:rsidRPr="00CE0F8E" w:rsidRDefault="00F57D4D" w:rsidP="00BE6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Департамент бюджетной политики в сфере государственной военной и правоохранительной службы и государственного оборонного заказа</w:t>
            </w:r>
          </w:p>
        </w:tc>
      </w:tr>
      <w:tr w:rsidR="00F57D4D" w:rsidRPr="00F57D4D" w:rsidTr="00CE0F8E">
        <w:trPr>
          <w:trHeight w:val="455"/>
        </w:trPr>
        <w:tc>
          <w:tcPr>
            <w:tcW w:w="2405" w:type="dxa"/>
            <w:vMerge w:val="restart"/>
          </w:tcPr>
          <w:p w:rsidR="00F57D4D" w:rsidRPr="00CE0F8E" w:rsidRDefault="00F57D4D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нормативного правового обеспечения в сфере государственной военной и правоохранительной службы</w:t>
            </w:r>
          </w:p>
        </w:tc>
        <w:tc>
          <w:tcPr>
            <w:tcW w:w="2268" w:type="dxa"/>
            <w:vMerge w:val="restart"/>
          </w:tcPr>
          <w:p w:rsidR="00F57D4D" w:rsidRPr="00CE0F8E" w:rsidRDefault="00F57D4D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7D4D" w:rsidRPr="00CE0F8E" w:rsidRDefault="00F57D4D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F57D4D" w:rsidRPr="00CE0F8E" w:rsidRDefault="00F57D4D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Азизов Эдуард </w:t>
            </w:r>
            <w:proofErr w:type="spellStart"/>
            <w:r w:rsidRPr="00CE0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</w:tr>
      <w:tr w:rsidR="00F57D4D" w:rsidRPr="00F57D4D" w:rsidTr="00CE0F8E">
        <w:trPr>
          <w:trHeight w:val="446"/>
        </w:trPr>
        <w:tc>
          <w:tcPr>
            <w:tcW w:w="2405" w:type="dxa"/>
            <w:vMerge/>
          </w:tcPr>
          <w:p w:rsidR="00F57D4D" w:rsidRPr="00CE0F8E" w:rsidRDefault="00F57D4D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нормативного правового обеспечения в сфере государственной военной и правоохранительной службы</w:t>
            </w:r>
          </w:p>
        </w:tc>
        <w:tc>
          <w:tcPr>
            <w:tcW w:w="2268" w:type="dxa"/>
            <w:vMerge/>
          </w:tcPr>
          <w:p w:rsidR="00F57D4D" w:rsidRPr="00CE0F8E" w:rsidRDefault="00F57D4D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F57D4D" w:rsidRPr="00CE0F8E" w:rsidRDefault="00F57D4D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CE0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Джимбиев</w:t>
            </w:r>
            <w:proofErr w:type="spellEnd"/>
            <w:r w:rsidRPr="00CE0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Витальевич</w:t>
            </w:r>
          </w:p>
        </w:tc>
      </w:tr>
      <w:tr w:rsidR="00F57D4D" w:rsidRPr="00F57D4D" w:rsidTr="00CE0F8E">
        <w:trPr>
          <w:trHeight w:val="449"/>
        </w:trPr>
        <w:tc>
          <w:tcPr>
            <w:tcW w:w="2405" w:type="dxa"/>
            <w:vMerge/>
          </w:tcPr>
          <w:p w:rsidR="00F57D4D" w:rsidRPr="00CE0F8E" w:rsidRDefault="00F57D4D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нормативного правового обеспечения в сфере государственной военной и правоохранительной службы</w:t>
            </w:r>
          </w:p>
        </w:tc>
        <w:tc>
          <w:tcPr>
            <w:tcW w:w="2268" w:type="dxa"/>
            <w:vMerge/>
          </w:tcPr>
          <w:p w:rsidR="00F57D4D" w:rsidRPr="00CE0F8E" w:rsidRDefault="00F57D4D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F57D4D" w:rsidRPr="00CE0F8E" w:rsidRDefault="00F57D4D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Зарипова Лейла </w:t>
            </w:r>
            <w:proofErr w:type="spellStart"/>
            <w:r w:rsidRPr="00CE0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Марселовна</w:t>
            </w:r>
            <w:proofErr w:type="spellEnd"/>
          </w:p>
        </w:tc>
      </w:tr>
      <w:tr w:rsidR="00F57D4D" w:rsidRPr="00F57D4D" w:rsidTr="00BE6645">
        <w:tc>
          <w:tcPr>
            <w:tcW w:w="2405" w:type="dxa"/>
            <w:vMerge/>
          </w:tcPr>
          <w:p w:rsidR="00F57D4D" w:rsidRPr="00CE0F8E" w:rsidRDefault="00F57D4D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нормативного правового обеспечения в сфере государственной военной и правоохранительной службы</w:t>
            </w:r>
          </w:p>
        </w:tc>
        <w:tc>
          <w:tcPr>
            <w:tcW w:w="2268" w:type="dxa"/>
            <w:vMerge/>
          </w:tcPr>
          <w:p w:rsidR="00F57D4D" w:rsidRPr="00CE0F8E" w:rsidRDefault="00F57D4D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- эксперт</w:t>
            </w:r>
          </w:p>
        </w:tc>
        <w:tc>
          <w:tcPr>
            <w:tcW w:w="4672" w:type="dxa"/>
          </w:tcPr>
          <w:p w:rsidR="00F57D4D" w:rsidRPr="00CE0F8E" w:rsidRDefault="00F57D4D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Харитонов Сергей Сергеевич</w:t>
            </w:r>
          </w:p>
        </w:tc>
      </w:tr>
      <w:tr w:rsidR="004026AC" w:rsidRPr="0007201E" w:rsidTr="00BE6645">
        <w:tc>
          <w:tcPr>
            <w:tcW w:w="9345" w:type="dxa"/>
            <w:gridSpan w:val="3"/>
            <w:tcBorders>
              <w:left w:val="nil"/>
              <w:right w:val="nil"/>
            </w:tcBorders>
          </w:tcPr>
          <w:p w:rsidR="004026AC" w:rsidRDefault="004026AC" w:rsidP="00BE66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26AC" w:rsidRPr="0007201E" w:rsidRDefault="004026AC" w:rsidP="00BE6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F57D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ноября 2022 г., 1</w:t>
            </w:r>
            <w:r w:rsidR="00F57D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BE66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026AC" w:rsidRPr="0007201E" w:rsidTr="00BE6645">
        <w:tc>
          <w:tcPr>
            <w:tcW w:w="2405" w:type="dxa"/>
            <w:tcBorders>
              <w:left w:val="single" w:sz="4" w:space="0" w:color="000000"/>
              <w:right w:val="single" w:sz="4" w:space="0" w:color="000000"/>
            </w:tcBorders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Минфина России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</w:tr>
      <w:tr w:rsidR="004026AC" w:rsidRPr="0007201E" w:rsidTr="00BE6645">
        <w:trPr>
          <w:trHeight w:val="388"/>
        </w:trPr>
        <w:tc>
          <w:tcPr>
            <w:tcW w:w="9345" w:type="dxa"/>
            <w:gridSpan w:val="3"/>
          </w:tcPr>
          <w:p w:rsidR="004026AC" w:rsidRPr="0007201E" w:rsidRDefault="004026AC" w:rsidP="00BE6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Департамент межбюджетных отношений</w:t>
            </w:r>
          </w:p>
        </w:tc>
      </w:tr>
      <w:tr w:rsidR="004026AC" w:rsidRPr="0007201E" w:rsidTr="00BE6645">
        <w:tc>
          <w:tcPr>
            <w:tcW w:w="2405" w:type="dxa"/>
            <w:vMerge w:val="restart"/>
          </w:tcPr>
          <w:p w:rsidR="004026AC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6AC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организации бюджетного процесса в субъектах Российской Федерации</w:t>
            </w:r>
          </w:p>
        </w:tc>
        <w:tc>
          <w:tcPr>
            <w:tcW w:w="2268" w:type="dxa"/>
            <w:vMerge w:val="restart"/>
          </w:tcPr>
          <w:p w:rsidR="004026AC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6AC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6AC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672" w:type="dxa"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Арсентьева Людмила Сергеевна</w:t>
            </w:r>
          </w:p>
        </w:tc>
      </w:tr>
      <w:tr w:rsidR="004026AC" w:rsidRPr="0007201E" w:rsidTr="00BE6645">
        <w:tc>
          <w:tcPr>
            <w:tcW w:w="2405" w:type="dxa"/>
            <w:vMerge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организации бюджетного процесса в субъектах Российской Федерации</w:t>
            </w:r>
          </w:p>
        </w:tc>
        <w:tc>
          <w:tcPr>
            <w:tcW w:w="2268" w:type="dxa"/>
            <w:vMerge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672" w:type="dxa"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Баганов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Вячеславович</w:t>
            </w:r>
          </w:p>
        </w:tc>
      </w:tr>
      <w:tr w:rsidR="004026AC" w:rsidRPr="0007201E" w:rsidTr="00BE6645">
        <w:tc>
          <w:tcPr>
            <w:tcW w:w="2405" w:type="dxa"/>
            <w:vMerge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организации бюджетного процесса в субъектах Российской Федерации</w:t>
            </w:r>
          </w:p>
        </w:tc>
        <w:tc>
          <w:tcPr>
            <w:tcW w:w="2268" w:type="dxa"/>
            <w:vMerge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672" w:type="dxa"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Барагузина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</w:tr>
      <w:tr w:rsidR="004026AC" w:rsidRPr="0007201E" w:rsidTr="00BE6645">
        <w:tc>
          <w:tcPr>
            <w:tcW w:w="2405" w:type="dxa"/>
            <w:vMerge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организации бюджетного процесса в субъектах Российской Федерации</w:t>
            </w:r>
          </w:p>
        </w:tc>
        <w:tc>
          <w:tcPr>
            <w:tcW w:w="2268" w:type="dxa"/>
            <w:vMerge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672" w:type="dxa"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Водотиец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</w:tr>
      <w:tr w:rsidR="004026AC" w:rsidRPr="0007201E" w:rsidTr="00BE6645">
        <w:tc>
          <w:tcPr>
            <w:tcW w:w="2405" w:type="dxa"/>
            <w:vMerge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организации бюджетного процесса в субъектах Российской Федерации</w:t>
            </w:r>
          </w:p>
        </w:tc>
        <w:tc>
          <w:tcPr>
            <w:tcW w:w="2268" w:type="dxa"/>
            <w:vMerge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672" w:type="dxa"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Гедгафов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Залимгери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Джабраилович</w:t>
            </w:r>
            <w:proofErr w:type="spellEnd"/>
          </w:p>
        </w:tc>
      </w:tr>
      <w:tr w:rsidR="004026AC" w:rsidRPr="0007201E" w:rsidTr="00BE6645">
        <w:tc>
          <w:tcPr>
            <w:tcW w:w="2405" w:type="dxa"/>
            <w:vMerge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организации бюджетного процесса в субъектах Российской Федерации</w:t>
            </w:r>
          </w:p>
        </w:tc>
        <w:tc>
          <w:tcPr>
            <w:tcW w:w="2268" w:type="dxa"/>
            <w:vMerge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672" w:type="dxa"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Гороева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Аликовна</w:t>
            </w:r>
          </w:p>
        </w:tc>
      </w:tr>
      <w:tr w:rsidR="004026AC" w:rsidRPr="0007201E" w:rsidTr="00BE6645">
        <w:tc>
          <w:tcPr>
            <w:tcW w:w="2405" w:type="dxa"/>
            <w:vMerge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организации бюджетного процесса в субъектах Российской Федерации</w:t>
            </w:r>
          </w:p>
        </w:tc>
        <w:tc>
          <w:tcPr>
            <w:tcW w:w="2268" w:type="dxa"/>
            <w:vMerge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672" w:type="dxa"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Дорджиева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Киштяна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</w:tr>
      <w:tr w:rsidR="004026AC" w:rsidRPr="0007201E" w:rsidTr="00BE6645">
        <w:tc>
          <w:tcPr>
            <w:tcW w:w="2405" w:type="dxa"/>
            <w:vMerge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организации бюджетного процесса в субъектах Российской Федерации</w:t>
            </w:r>
          </w:p>
        </w:tc>
        <w:tc>
          <w:tcPr>
            <w:tcW w:w="2268" w:type="dxa"/>
            <w:vMerge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672" w:type="dxa"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Куйкина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Гарниковна</w:t>
            </w:r>
            <w:proofErr w:type="spellEnd"/>
          </w:p>
        </w:tc>
      </w:tr>
      <w:tr w:rsidR="004026AC" w:rsidRPr="0007201E" w:rsidTr="00BE6645">
        <w:tc>
          <w:tcPr>
            <w:tcW w:w="2405" w:type="dxa"/>
            <w:vMerge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организации бюджетного процесса в субъектах Российской Федерации</w:t>
            </w:r>
          </w:p>
        </w:tc>
        <w:tc>
          <w:tcPr>
            <w:tcW w:w="2268" w:type="dxa"/>
            <w:vMerge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672" w:type="dxa"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Кучерова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4026AC" w:rsidRPr="0007201E" w:rsidTr="00BE6645">
        <w:tc>
          <w:tcPr>
            <w:tcW w:w="2405" w:type="dxa"/>
            <w:vMerge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организации бюджетного процесса в субъектах Российской Федерации</w:t>
            </w:r>
          </w:p>
        </w:tc>
        <w:tc>
          <w:tcPr>
            <w:tcW w:w="2268" w:type="dxa"/>
            <w:vMerge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672" w:type="dxa"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Редькова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Вадимовна</w:t>
            </w:r>
          </w:p>
        </w:tc>
      </w:tr>
      <w:tr w:rsidR="004026AC" w:rsidRPr="0007201E" w:rsidTr="00BE6645">
        <w:tc>
          <w:tcPr>
            <w:tcW w:w="2405" w:type="dxa"/>
            <w:vMerge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организации бюджетного процесса в субъектах Российской Федерации</w:t>
            </w:r>
          </w:p>
        </w:tc>
        <w:tc>
          <w:tcPr>
            <w:tcW w:w="2268" w:type="dxa"/>
            <w:vMerge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672" w:type="dxa"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Ташполатова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Барно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Батиржановна</w:t>
            </w:r>
            <w:proofErr w:type="spellEnd"/>
          </w:p>
        </w:tc>
      </w:tr>
      <w:tr w:rsidR="004026AC" w:rsidRPr="0007201E" w:rsidTr="00BE6645">
        <w:tc>
          <w:tcPr>
            <w:tcW w:w="2405" w:type="dxa"/>
            <w:vMerge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организации бюджетного процесса в субъектах Российской Федерации</w:t>
            </w:r>
          </w:p>
        </w:tc>
        <w:tc>
          <w:tcPr>
            <w:tcW w:w="2268" w:type="dxa"/>
            <w:vMerge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</w:t>
            </w:r>
          </w:p>
        </w:tc>
        <w:tc>
          <w:tcPr>
            <w:tcW w:w="4672" w:type="dxa"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Хайруллин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Ильсаф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Фанисович</w:t>
            </w:r>
            <w:proofErr w:type="spellEnd"/>
          </w:p>
        </w:tc>
      </w:tr>
      <w:tr w:rsidR="004026AC" w:rsidRPr="0007201E" w:rsidTr="00BE6645">
        <w:trPr>
          <w:trHeight w:val="379"/>
        </w:trPr>
        <w:tc>
          <w:tcPr>
            <w:tcW w:w="9345" w:type="dxa"/>
            <w:gridSpan w:val="3"/>
          </w:tcPr>
          <w:p w:rsidR="004026AC" w:rsidRPr="0007201E" w:rsidRDefault="004026AC" w:rsidP="00BE6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Департамент проектного управления и развития персонала</w:t>
            </w:r>
          </w:p>
        </w:tc>
      </w:tr>
      <w:tr w:rsidR="004026AC" w:rsidRPr="0007201E" w:rsidTr="00CE0F8E">
        <w:trPr>
          <w:trHeight w:val="378"/>
        </w:trPr>
        <w:tc>
          <w:tcPr>
            <w:tcW w:w="2405" w:type="dxa"/>
            <w:vMerge w:val="restart"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кадров по работе со службами и организациями, находящимися в ведении Минфина России</w:t>
            </w:r>
          </w:p>
        </w:tc>
        <w:tc>
          <w:tcPr>
            <w:tcW w:w="2268" w:type="dxa"/>
            <w:vMerge w:val="restart"/>
          </w:tcPr>
          <w:p w:rsidR="004026AC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6AC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26AC" w:rsidRPr="0007201E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</w:p>
        </w:tc>
        <w:tc>
          <w:tcPr>
            <w:tcW w:w="4672" w:type="dxa"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Викторовна</w:t>
            </w:r>
          </w:p>
        </w:tc>
      </w:tr>
      <w:tr w:rsidR="004026AC" w:rsidRPr="0007201E" w:rsidTr="00CE0F8E">
        <w:trPr>
          <w:trHeight w:val="425"/>
        </w:trPr>
        <w:tc>
          <w:tcPr>
            <w:tcW w:w="2405" w:type="dxa"/>
            <w:vMerge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Воробьева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Крестина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</w:tr>
      <w:tr w:rsidR="004026AC" w:rsidRPr="0007201E" w:rsidTr="00CE0F8E">
        <w:trPr>
          <w:trHeight w:val="417"/>
        </w:trPr>
        <w:tc>
          <w:tcPr>
            <w:tcW w:w="2405" w:type="dxa"/>
            <w:vMerge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Глухая Ольга Станиславовна</w:t>
            </w:r>
          </w:p>
        </w:tc>
      </w:tr>
      <w:tr w:rsidR="004026AC" w:rsidRPr="0007201E" w:rsidTr="00BE6645">
        <w:tc>
          <w:tcPr>
            <w:tcW w:w="2405" w:type="dxa"/>
            <w:vMerge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26AC" w:rsidRPr="0007201E" w:rsidRDefault="004026AC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4026AC" w:rsidRDefault="004026AC" w:rsidP="00BE6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Долимова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</w:t>
            </w:r>
            <w:proofErr w:type="spellEnd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Акрамовна</w:t>
            </w:r>
            <w:proofErr w:type="spellEnd"/>
          </w:p>
          <w:p w:rsidR="00A23305" w:rsidRPr="0007201E" w:rsidRDefault="00A23305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57C" w:rsidRDefault="0052757C" w:rsidP="0052757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305" w:rsidRDefault="00A23305" w:rsidP="005275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52757C" w:rsidRDefault="0052757C" w:rsidP="005275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52757C" w:rsidRDefault="0052757C" w:rsidP="005275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52757C" w:rsidRDefault="0052757C" w:rsidP="005275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Собеседование</w:t>
      </w:r>
    </w:p>
    <w:p w:rsidR="00FD26D5" w:rsidRPr="0052757C" w:rsidRDefault="00FD26D5" w:rsidP="005275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List22"/>
        <w:tblW w:w="9351" w:type="dxa"/>
        <w:tblBorders>
          <w:bottom w:val="single" w:sz="8" w:space="0" w:color="E5E5E5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5182"/>
        <w:gridCol w:w="2552"/>
      </w:tblGrid>
      <w:tr w:rsidR="00FD26D5" w:rsidRPr="00FD26D5" w:rsidTr="00FD26D5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hideMark/>
          </w:tcPr>
          <w:p w:rsidR="00FD26D5" w:rsidRPr="00FD26D5" w:rsidRDefault="00FD26D5" w:rsidP="00FD26D5">
            <w:pPr>
              <w:widowControl w:val="0"/>
              <w:ind w:left="72"/>
              <w:jc w:val="center"/>
              <w:rPr>
                <w:b/>
                <w:color w:val="000000"/>
                <w:sz w:val="24"/>
                <w:szCs w:val="24"/>
              </w:rPr>
            </w:pPr>
            <w:r w:rsidRPr="00FD26D5">
              <w:rPr>
                <w:b/>
                <w:color w:val="000000"/>
                <w:sz w:val="24"/>
                <w:szCs w:val="24"/>
              </w:rPr>
              <w:t xml:space="preserve">Дата и время </w:t>
            </w:r>
            <w:r w:rsidRPr="00FD26D5">
              <w:rPr>
                <w:b/>
                <w:color w:val="000000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hideMark/>
          </w:tcPr>
          <w:p w:rsidR="00FD26D5" w:rsidRPr="00FD26D5" w:rsidRDefault="00FD26D5" w:rsidP="00FD26D5">
            <w:pPr>
              <w:widowControl w:val="0"/>
              <w:ind w:left="72"/>
              <w:jc w:val="center"/>
              <w:rPr>
                <w:b/>
                <w:color w:val="000000"/>
                <w:sz w:val="24"/>
                <w:szCs w:val="24"/>
              </w:rPr>
            </w:pPr>
            <w:r w:rsidRPr="00FD26D5">
              <w:rPr>
                <w:b/>
                <w:color w:val="000000"/>
                <w:sz w:val="24"/>
                <w:szCs w:val="24"/>
              </w:rPr>
              <w:lastRenderedPageBreak/>
              <w:t xml:space="preserve">Наименование структурного </w:t>
            </w:r>
          </w:p>
          <w:p w:rsidR="00FD26D5" w:rsidRPr="00FD26D5" w:rsidRDefault="00FD26D5" w:rsidP="00FD26D5">
            <w:pPr>
              <w:widowControl w:val="0"/>
              <w:ind w:left="72"/>
              <w:jc w:val="center"/>
              <w:rPr>
                <w:b/>
                <w:color w:val="000000"/>
                <w:sz w:val="24"/>
                <w:szCs w:val="24"/>
              </w:rPr>
            </w:pPr>
            <w:r w:rsidRPr="00FD26D5">
              <w:rPr>
                <w:b/>
                <w:color w:val="000000"/>
                <w:sz w:val="24"/>
                <w:szCs w:val="24"/>
              </w:rPr>
              <w:t>подразделения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hideMark/>
          </w:tcPr>
          <w:p w:rsidR="00FD26D5" w:rsidRPr="00FD26D5" w:rsidRDefault="00FD26D5" w:rsidP="00FD26D5">
            <w:pPr>
              <w:widowControl w:val="0"/>
              <w:ind w:left="72"/>
              <w:jc w:val="center"/>
              <w:rPr>
                <w:b/>
                <w:color w:val="000000"/>
                <w:sz w:val="24"/>
                <w:szCs w:val="24"/>
              </w:rPr>
            </w:pPr>
            <w:r w:rsidRPr="00FD26D5">
              <w:rPr>
                <w:b/>
                <w:color w:val="000000"/>
                <w:sz w:val="24"/>
                <w:szCs w:val="24"/>
              </w:rPr>
              <w:t xml:space="preserve">Наименование должности </w:t>
            </w:r>
            <w:r w:rsidRPr="00FD26D5">
              <w:rPr>
                <w:b/>
                <w:color w:val="000000"/>
                <w:sz w:val="24"/>
                <w:szCs w:val="24"/>
              </w:rPr>
              <w:lastRenderedPageBreak/>
              <w:t>государственной гражданской службы Министерства финансов Российской Федерации</w:t>
            </w:r>
          </w:p>
        </w:tc>
      </w:tr>
      <w:tr w:rsidR="00FD26D5" w:rsidRPr="00FD26D5" w:rsidTr="00FD26D5"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lastRenderedPageBreak/>
              <w:t>21.11.2022</w:t>
            </w:r>
          </w:p>
          <w:p w:rsidR="00FD26D5" w:rsidRPr="00FD26D5" w:rsidRDefault="00FD26D5" w:rsidP="00FD26D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D26D5">
              <w:rPr>
                <w:b/>
                <w:color w:val="000000"/>
                <w:sz w:val="24"/>
                <w:szCs w:val="24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FD26D5" w:rsidRPr="00FD26D5" w:rsidTr="00FD26D5"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Отдел методологии отчетности в государственном секторе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ведущий советник</w:t>
            </w:r>
          </w:p>
        </w:tc>
      </w:tr>
      <w:tr w:rsidR="00FD26D5" w:rsidRPr="00FD26D5" w:rsidTr="00FD26D5"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D26D5">
              <w:rPr>
                <w:b/>
                <w:color w:val="000000"/>
                <w:sz w:val="24"/>
                <w:szCs w:val="24"/>
              </w:rPr>
              <w:t>Департамент государственного долга и государственных финансовых активов</w:t>
            </w:r>
          </w:p>
        </w:tc>
      </w:tr>
      <w:tr w:rsidR="00FD26D5" w:rsidRPr="00FD26D5" w:rsidTr="00FD26D5"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Отдел займов на финансовых рынках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ведущий консультант</w:t>
            </w:r>
          </w:p>
        </w:tc>
      </w:tr>
      <w:tr w:rsidR="00FD26D5" w:rsidRPr="00FD26D5" w:rsidTr="00FD26D5"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22.11.2022</w:t>
            </w:r>
          </w:p>
          <w:p w:rsidR="00FD26D5" w:rsidRPr="00FD26D5" w:rsidRDefault="00FD26D5" w:rsidP="00FD26D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D26D5">
              <w:rPr>
                <w:b/>
                <w:color w:val="000000"/>
                <w:sz w:val="24"/>
                <w:szCs w:val="24"/>
              </w:rPr>
              <w:t>Департамент налоговой политики</w:t>
            </w:r>
          </w:p>
        </w:tc>
      </w:tr>
      <w:tr w:rsidR="00FD26D5" w:rsidRPr="00FD26D5" w:rsidTr="00FD26D5">
        <w:tc>
          <w:tcPr>
            <w:tcW w:w="1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Отдел налогообложения природных ресурсов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советник</w:t>
            </w:r>
          </w:p>
        </w:tc>
      </w:tr>
      <w:tr w:rsidR="00FD26D5" w:rsidRPr="00FD26D5" w:rsidTr="00FD26D5">
        <w:tc>
          <w:tcPr>
            <w:tcW w:w="1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Отдел налогообложения имущества и государственной пошлины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консультант</w:t>
            </w:r>
          </w:p>
        </w:tc>
      </w:tr>
      <w:tr w:rsidR="00FD26D5" w:rsidRPr="00FD26D5" w:rsidTr="00FD26D5">
        <w:tc>
          <w:tcPr>
            <w:tcW w:w="1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Отдел нормативно-правового регулирования страховых взносов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консультант</w:t>
            </w:r>
          </w:p>
        </w:tc>
      </w:tr>
      <w:tr w:rsidR="00FD26D5" w:rsidRPr="00FD26D5" w:rsidTr="00FD26D5">
        <w:tc>
          <w:tcPr>
            <w:tcW w:w="161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23.11.2022</w:t>
            </w:r>
          </w:p>
          <w:p w:rsidR="00FD26D5" w:rsidRPr="00FD26D5" w:rsidRDefault="00FD26D5" w:rsidP="00FD26D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D26D5">
              <w:rPr>
                <w:b/>
                <w:color w:val="000000"/>
                <w:sz w:val="24"/>
                <w:szCs w:val="24"/>
              </w:rPr>
              <w:t>Департамент финансовой политики</w:t>
            </w:r>
          </w:p>
        </w:tc>
      </w:tr>
      <w:tr w:rsidR="00FD26D5" w:rsidRPr="00FD26D5" w:rsidTr="00FD26D5">
        <w:tc>
          <w:tcPr>
            <w:tcW w:w="16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 xml:space="preserve">Отдел развития финансовых рынков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ведущий специалист - эксперт</w:t>
            </w:r>
          </w:p>
        </w:tc>
      </w:tr>
      <w:tr w:rsidR="00FD26D5" w:rsidRPr="00FD26D5" w:rsidTr="00FD26D5">
        <w:tc>
          <w:tcPr>
            <w:tcW w:w="16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Отдел регулирования негосударственных пенсионных фондов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ведущий специалист - эксперт</w:t>
            </w:r>
          </w:p>
        </w:tc>
      </w:tr>
      <w:tr w:rsidR="00FD26D5" w:rsidRPr="00FD26D5" w:rsidTr="00FD26D5">
        <w:tc>
          <w:tcPr>
            <w:tcW w:w="16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D26D5">
              <w:rPr>
                <w:b/>
                <w:color w:val="000000"/>
                <w:sz w:val="24"/>
                <w:szCs w:val="24"/>
              </w:rPr>
              <w:t>Департамент бюджетной политики в сфере государственной военной и правоохранительной службы и государственного оборонного заказа</w:t>
            </w:r>
          </w:p>
        </w:tc>
      </w:tr>
      <w:tr w:rsidR="00FD26D5" w:rsidRPr="00FD26D5" w:rsidTr="00FD26D5">
        <w:tc>
          <w:tcPr>
            <w:tcW w:w="16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Отдел нормативного правового обеспечения в сфере государственной военной и правоохранительной службы</w:t>
            </w:r>
          </w:p>
          <w:p w:rsidR="00FD26D5" w:rsidRPr="00FD26D5" w:rsidRDefault="00FD26D5" w:rsidP="00FD26D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главный специалист-эксперт</w:t>
            </w:r>
          </w:p>
        </w:tc>
      </w:tr>
      <w:tr w:rsidR="00FD26D5" w:rsidRPr="00FD26D5" w:rsidTr="00FD26D5"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24.11.2022</w:t>
            </w:r>
          </w:p>
          <w:p w:rsidR="00FD26D5" w:rsidRPr="00FD26D5" w:rsidRDefault="00FD26D5" w:rsidP="00FD26D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10:00</w:t>
            </w:r>
          </w:p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D26D5">
              <w:rPr>
                <w:b/>
                <w:color w:val="000000"/>
                <w:sz w:val="24"/>
                <w:szCs w:val="24"/>
              </w:rPr>
              <w:t>Департамент межбюджетных отношений</w:t>
            </w:r>
          </w:p>
        </w:tc>
      </w:tr>
      <w:tr w:rsidR="00FD26D5" w:rsidRPr="00FD26D5" w:rsidTr="00FD26D5">
        <w:tc>
          <w:tcPr>
            <w:tcW w:w="1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Отдел организации бюджетного процесса в субъектах Российской Федерации</w:t>
            </w:r>
          </w:p>
          <w:p w:rsidR="00FD26D5" w:rsidRPr="00FD26D5" w:rsidRDefault="00FD26D5" w:rsidP="00FD26D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советник</w:t>
            </w:r>
          </w:p>
        </w:tc>
      </w:tr>
      <w:tr w:rsidR="00FD26D5" w:rsidRPr="00FD26D5" w:rsidTr="00FD26D5"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FD26D5" w:rsidRPr="00FD26D5" w:rsidRDefault="00FD26D5" w:rsidP="00FD26D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Отдел мониторинга и взаимоотношений с бюджетами субъектов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ведущий специалист-эксперт</w:t>
            </w:r>
          </w:p>
        </w:tc>
      </w:tr>
      <w:tr w:rsidR="00FD26D5" w:rsidRPr="00FD26D5" w:rsidTr="00FD26D5"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D26D5" w:rsidRPr="00FD26D5" w:rsidRDefault="00FD26D5" w:rsidP="00FD26D5">
            <w:pPr>
              <w:jc w:val="center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25.11.2022</w:t>
            </w:r>
          </w:p>
          <w:p w:rsidR="00FD26D5" w:rsidRPr="00FD26D5" w:rsidRDefault="00FD26D5" w:rsidP="00FD26D5">
            <w:pPr>
              <w:jc w:val="center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10:00</w:t>
            </w:r>
          </w:p>
          <w:p w:rsidR="00FD26D5" w:rsidRPr="00FD26D5" w:rsidRDefault="00FD26D5" w:rsidP="00FD26D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26D5" w:rsidRPr="00FD26D5" w:rsidRDefault="00FD26D5" w:rsidP="00FD26D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26D5" w:rsidRPr="00FD26D5" w:rsidRDefault="00FD26D5" w:rsidP="00FD26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Default="00FD26D5" w:rsidP="00FD26D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D26D5">
              <w:rPr>
                <w:b/>
                <w:color w:val="000000"/>
                <w:sz w:val="24"/>
                <w:szCs w:val="24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  <w:p w:rsidR="00FD26D5" w:rsidRPr="00FD26D5" w:rsidRDefault="00FD26D5" w:rsidP="00FD26D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D26D5" w:rsidRPr="00FD26D5" w:rsidTr="00FD26D5">
        <w:tc>
          <w:tcPr>
            <w:tcW w:w="1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Отдел методологии бухгалтерского учета и финансовой отчетности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консультант</w:t>
            </w:r>
          </w:p>
        </w:tc>
      </w:tr>
      <w:tr w:rsidR="00FD26D5" w:rsidRPr="00FD26D5" w:rsidTr="00FD26D5">
        <w:tc>
          <w:tcPr>
            <w:tcW w:w="1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FD26D5" w:rsidRPr="00FD26D5" w:rsidRDefault="00FD26D5" w:rsidP="00FD26D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Отдел контроля в сфере аудиторской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ведущий специалист-эксперт</w:t>
            </w:r>
          </w:p>
        </w:tc>
      </w:tr>
      <w:tr w:rsidR="00FD26D5" w:rsidRPr="00FD26D5" w:rsidTr="00FD26D5">
        <w:tc>
          <w:tcPr>
            <w:tcW w:w="1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D26D5">
              <w:rPr>
                <w:b/>
                <w:color w:val="000000"/>
                <w:sz w:val="24"/>
                <w:szCs w:val="24"/>
              </w:rPr>
              <w:t>Департамент бюджетной политики в отраслях социальной сферы и науки</w:t>
            </w:r>
          </w:p>
        </w:tc>
      </w:tr>
      <w:tr w:rsidR="00FD26D5" w:rsidRPr="00FD26D5" w:rsidTr="00FD26D5">
        <w:tc>
          <w:tcPr>
            <w:tcW w:w="1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Отдел методологии и координации научной и научно-технической деятельности гражданского назначения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ведущий советник</w:t>
            </w:r>
          </w:p>
        </w:tc>
      </w:tr>
      <w:tr w:rsidR="00FD26D5" w:rsidRPr="00FD26D5" w:rsidTr="00FD26D5">
        <w:trPr>
          <w:trHeight w:val="454"/>
        </w:trPr>
        <w:tc>
          <w:tcPr>
            <w:tcW w:w="1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28.11.2022</w:t>
            </w:r>
          </w:p>
          <w:p w:rsidR="00FD26D5" w:rsidRPr="00FD26D5" w:rsidRDefault="00FD26D5" w:rsidP="00FD26D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D26D5">
              <w:rPr>
                <w:b/>
                <w:color w:val="000000"/>
                <w:sz w:val="24"/>
                <w:szCs w:val="24"/>
              </w:rPr>
              <w:t>Правовой департамент</w:t>
            </w:r>
          </w:p>
        </w:tc>
      </w:tr>
      <w:tr w:rsidR="00FD26D5" w:rsidRPr="00FD26D5" w:rsidTr="00FD26D5">
        <w:trPr>
          <w:trHeight w:val="323"/>
        </w:trPr>
        <w:tc>
          <w:tcPr>
            <w:tcW w:w="1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ind w:left="72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Отдел анализа и исполнения судебных актов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консультант</w:t>
            </w:r>
          </w:p>
        </w:tc>
      </w:tr>
      <w:tr w:rsidR="00FD26D5" w:rsidRPr="00FD26D5" w:rsidTr="00FD26D5">
        <w:trPr>
          <w:trHeight w:val="322"/>
        </w:trPr>
        <w:tc>
          <w:tcPr>
            <w:tcW w:w="1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главный специалист-эксперт</w:t>
            </w:r>
          </w:p>
        </w:tc>
      </w:tr>
      <w:tr w:rsidR="00FD26D5" w:rsidRPr="00FD26D5" w:rsidTr="00FD26D5">
        <w:tc>
          <w:tcPr>
            <w:tcW w:w="1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Отдел правового обеспечения государственной долговой политики и международных финансовых отношений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главный специалист-эксперт</w:t>
            </w:r>
          </w:p>
        </w:tc>
      </w:tr>
      <w:tr w:rsidR="00FD26D5" w:rsidRPr="00FD26D5" w:rsidTr="00FD26D5">
        <w:tc>
          <w:tcPr>
            <w:tcW w:w="1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Отдел правового обеспечения бюджетной политики в отраслях экономики, проектного финансирования и инвестиционной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советник</w:t>
            </w:r>
          </w:p>
        </w:tc>
      </w:tr>
      <w:tr w:rsidR="00FD26D5" w:rsidRPr="00FD26D5" w:rsidTr="00FD26D5">
        <w:tc>
          <w:tcPr>
            <w:tcW w:w="161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29.11.2022</w:t>
            </w:r>
          </w:p>
          <w:p w:rsidR="00FD26D5" w:rsidRPr="00FD26D5" w:rsidRDefault="00FD26D5" w:rsidP="00FD26D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D26D5">
              <w:rPr>
                <w:b/>
                <w:color w:val="000000"/>
                <w:sz w:val="24"/>
                <w:szCs w:val="24"/>
              </w:rPr>
              <w:t>Административный департамент</w:t>
            </w:r>
          </w:p>
        </w:tc>
      </w:tr>
      <w:tr w:rsidR="00FD26D5" w:rsidRPr="00FD26D5" w:rsidTr="00FD26D5">
        <w:tc>
          <w:tcPr>
            <w:tcW w:w="16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Отдел координации и финансирования деятельности Министерства финансов и подведомственных организаций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ведущий советник</w:t>
            </w:r>
          </w:p>
        </w:tc>
      </w:tr>
      <w:tr w:rsidR="00FD26D5" w:rsidRPr="00FD26D5" w:rsidTr="00FD26D5">
        <w:tc>
          <w:tcPr>
            <w:tcW w:w="16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Отдел по управлению имуществом Минфина  России и подведомственных организаций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советник</w:t>
            </w:r>
          </w:p>
        </w:tc>
      </w:tr>
      <w:tr w:rsidR="00FD26D5" w:rsidRPr="00FD26D5" w:rsidTr="00FD26D5">
        <w:tc>
          <w:tcPr>
            <w:tcW w:w="16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 xml:space="preserve">Отдел – контрактная служба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ведущий специалист-эксперт</w:t>
            </w:r>
          </w:p>
        </w:tc>
      </w:tr>
      <w:tr w:rsidR="00FD26D5" w:rsidRPr="00FD26D5" w:rsidTr="00FD26D5"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30.11.2022</w:t>
            </w:r>
          </w:p>
          <w:p w:rsidR="00FD26D5" w:rsidRPr="00FD26D5" w:rsidRDefault="00FD26D5" w:rsidP="00FD26D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D26D5">
              <w:rPr>
                <w:b/>
                <w:color w:val="000000"/>
                <w:sz w:val="24"/>
                <w:szCs w:val="24"/>
              </w:rPr>
              <w:t>Департамент бюджетной политики в сфере труда и социальной защиты</w:t>
            </w:r>
          </w:p>
        </w:tc>
      </w:tr>
      <w:tr w:rsidR="00FD26D5" w:rsidRPr="00FD26D5" w:rsidTr="00FD26D5"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Отдел бюджетной политики в сфере социальной защиты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главный специалист-эксперт</w:t>
            </w:r>
          </w:p>
        </w:tc>
      </w:tr>
      <w:tr w:rsidR="00FD26D5" w:rsidRPr="00FD26D5" w:rsidTr="00FD26D5"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D26D5">
              <w:rPr>
                <w:b/>
                <w:color w:val="000000"/>
                <w:sz w:val="24"/>
                <w:szCs w:val="24"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</w:p>
        </w:tc>
      </w:tr>
      <w:tr w:rsidR="00FD26D5" w:rsidRPr="00FD26D5" w:rsidTr="00FD26D5"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Отдел бюджетной политики в сфере  организации системы управления в государственной секторе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ведущий советник</w:t>
            </w:r>
          </w:p>
        </w:tc>
      </w:tr>
      <w:tr w:rsidR="00FD26D5" w:rsidRPr="00FD26D5" w:rsidTr="00FD26D5"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D26D5">
              <w:rPr>
                <w:b/>
                <w:color w:val="000000"/>
                <w:sz w:val="24"/>
                <w:szCs w:val="24"/>
              </w:rPr>
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</w:p>
        </w:tc>
      </w:tr>
      <w:tr w:rsidR="00FD26D5" w:rsidRPr="00FD26D5" w:rsidTr="00FD26D5"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Отдел информационного обеспечения реализации проектов и деятельности Министерства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заместитель начальника отдела в департаменте</w:t>
            </w:r>
          </w:p>
        </w:tc>
      </w:tr>
      <w:tr w:rsidR="00FD26D5" w:rsidRPr="00FD26D5" w:rsidTr="00FD26D5"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01.12.2022</w:t>
            </w:r>
          </w:p>
          <w:p w:rsidR="00FD26D5" w:rsidRPr="00FD26D5" w:rsidRDefault="00FD26D5" w:rsidP="00FD26D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D26D5">
              <w:rPr>
                <w:b/>
                <w:color w:val="000000"/>
                <w:sz w:val="24"/>
                <w:szCs w:val="24"/>
              </w:rPr>
              <w:t>Департамент бюджетной политики в отраслях экономики</w:t>
            </w:r>
          </w:p>
        </w:tc>
      </w:tr>
      <w:tr w:rsidR="00FD26D5" w:rsidRPr="00FD26D5" w:rsidTr="00FD26D5">
        <w:trPr>
          <w:trHeight w:val="323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Сводно-аналитический отдел в отраслях экономики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ведущий советник</w:t>
            </w:r>
          </w:p>
        </w:tc>
      </w:tr>
      <w:tr w:rsidR="00FD26D5" w:rsidRPr="00FD26D5" w:rsidTr="00FD26D5">
        <w:trPr>
          <w:trHeight w:val="322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главный специалист-эксперт</w:t>
            </w:r>
          </w:p>
        </w:tc>
      </w:tr>
      <w:tr w:rsidR="00FD26D5" w:rsidRPr="00FD26D5" w:rsidTr="00FD26D5">
        <w:tc>
          <w:tcPr>
            <w:tcW w:w="161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lastRenderedPageBreak/>
              <w:t>02.12.2022</w:t>
            </w:r>
          </w:p>
          <w:p w:rsidR="00FD26D5" w:rsidRPr="00FD26D5" w:rsidRDefault="00FD26D5" w:rsidP="00FD26D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D26D5">
              <w:rPr>
                <w:b/>
                <w:color w:val="000000"/>
                <w:sz w:val="24"/>
                <w:szCs w:val="24"/>
              </w:rPr>
              <w:t>Департамент бюджетной политики в сфере контрактной системы</w:t>
            </w:r>
          </w:p>
        </w:tc>
      </w:tr>
      <w:tr w:rsidR="00FD26D5" w:rsidRPr="00FD26D5" w:rsidTr="00FD26D5">
        <w:tc>
          <w:tcPr>
            <w:tcW w:w="16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Отдел нормативно-правового регулирования в сфере закупок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консультант</w:t>
            </w:r>
          </w:p>
        </w:tc>
      </w:tr>
      <w:tr w:rsidR="00FD26D5" w:rsidRPr="00FD26D5" w:rsidTr="00FD26D5">
        <w:tc>
          <w:tcPr>
            <w:tcW w:w="16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Отдел методического сопровождения в сфере контрактной системы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главный специалист - эксперт</w:t>
            </w:r>
          </w:p>
        </w:tc>
      </w:tr>
      <w:tr w:rsidR="00FD26D5" w:rsidRPr="00FD26D5" w:rsidTr="00FD26D5"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05.12.2022</w:t>
            </w:r>
          </w:p>
          <w:p w:rsidR="00FD26D5" w:rsidRPr="00FD26D5" w:rsidRDefault="00FD26D5" w:rsidP="00FD26D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D26D5">
              <w:rPr>
                <w:b/>
                <w:color w:val="000000"/>
                <w:sz w:val="24"/>
                <w:szCs w:val="24"/>
              </w:rPr>
              <w:t>Департамент проектного управления и развития персонала</w:t>
            </w:r>
          </w:p>
        </w:tc>
      </w:tr>
      <w:tr w:rsidR="00FD26D5" w:rsidRPr="00FD26D5" w:rsidTr="00FD26D5"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Отдел государственных программ, проектного управления и мониторинга деятельности Министерства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советник</w:t>
            </w:r>
          </w:p>
        </w:tc>
      </w:tr>
      <w:tr w:rsidR="00FD26D5" w:rsidRPr="00FD26D5" w:rsidTr="00FD26D5"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Отдел кадров по работе со службами и организациями, находящимися в ведении Минфина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консультант</w:t>
            </w:r>
          </w:p>
        </w:tc>
      </w:tr>
      <w:tr w:rsidR="00FD26D5" w:rsidRPr="00FD26D5" w:rsidTr="00FD26D5">
        <w:tc>
          <w:tcPr>
            <w:tcW w:w="1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D26D5" w:rsidRPr="00FD26D5" w:rsidRDefault="00FD26D5" w:rsidP="00FD26D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06.12.2022</w:t>
            </w:r>
          </w:p>
          <w:p w:rsidR="00FD26D5" w:rsidRPr="00FD26D5" w:rsidRDefault="00FD26D5" w:rsidP="00FD26D5">
            <w:pPr>
              <w:jc w:val="center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10:00</w:t>
            </w:r>
          </w:p>
          <w:p w:rsidR="00FD26D5" w:rsidRPr="00FD26D5" w:rsidRDefault="00FD26D5" w:rsidP="00FD26D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26D5" w:rsidRPr="00FD26D5" w:rsidRDefault="00FD26D5" w:rsidP="00FD26D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26D5" w:rsidRPr="00FD26D5" w:rsidRDefault="00FD26D5" w:rsidP="00FD26D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26D5" w:rsidRPr="00FD26D5" w:rsidRDefault="00FD26D5" w:rsidP="00FD26D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26D5" w:rsidRPr="00FD26D5" w:rsidRDefault="00FD26D5" w:rsidP="00FD26D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26D5" w:rsidRPr="00FD26D5" w:rsidRDefault="00FD26D5" w:rsidP="00FD26D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D26D5">
              <w:rPr>
                <w:b/>
                <w:color w:val="000000"/>
                <w:sz w:val="24"/>
                <w:szCs w:val="24"/>
              </w:rPr>
              <w:t>Департамент регулирования имущественных отношений</w:t>
            </w:r>
          </w:p>
        </w:tc>
      </w:tr>
      <w:tr w:rsidR="00FD26D5" w:rsidRPr="00FD26D5" w:rsidTr="00FD26D5">
        <w:tc>
          <w:tcPr>
            <w:tcW w:w="1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Отдел регулирования корпоративных отношений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ведущий советник</w:t>
            </w:r>
          </w:p>
        </w:tc>
      </w:tr>
      <w:tr w:rsidR="00FD26D5" w:rsidRPr="00FD26D5" w:rsidTr="00FD26D5">
        <w:tc>
          <w:tcPr>
            <w:tcW w:w="1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Отдел регулирования приватизации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ведущий советник</w:t>
            </w:r>
          </w:p>
        </w:tc>
      </w:tr>
      <w:tr w:rsidR="00FD26D5" w:rsidRPr="00FD26D5" w:rsidTr="00FD26D5">
        <w:tc>
          <w:tcPr>
            <w:tcW w:w="1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D26D5">
              <w:rPr>
                <w:b/>
                <w:color w:val="000000"/>
                <w:sz w:val="24"/>
                <w:szCs w:val="24"/>
              </w:rPr>
              <w:t>Департамент информационно-аналитической деятельности</w:t>
            </w:r>
          </w:p>
        </w:tc>
      </w:tr>
      <w:tr w:rsidR="00FD26D5" w:rsidRPr="00FD26D5" w:rsidTr="00FD26D5">
        <w:tc>
          <w:tcPr>
            <w:tcW w:w="1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Отдел мониторинга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советник</w:t>
            </w:r>
          </w:p>
        </w:tc>
      </w:tr>
      <w:tr w:rsidR="00FD26D5" w:rsidRPr="00FD26D5" w:rsidTr="00FD26D5">
        <w:trPr>
          <w:trHeight w:val="450"/>
        </w:trPr>
        <w:tc>
          <w:tcPr>
            <w:tcW w:w="16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26D5" w:rsidRPr="00FD26D5" w:rsidRDefault="00FD26D5" w:rsidP="00FD2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top"/>
            <w:hideMark/>
          </w:tcPr>
          <w:p w:rsidR="00FD26D5" w:rsidRPr="00FD26D5" w:rsidRDefault="00FD26D5" w:rsidP="00FD26D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FD26D5">
              <w:rPr>
                <w:color w:val="000000"/>
                <w:sz w:val="24"/>
                <w:szCs w:val="24"/>
              </w:rPr>
              <w:t>главный специалист - эксперт</w:t>
            </w:r>
          </w:p>
        </w:tc>
      </w:tr>
    </w:tbl>
    <w:p w:rsidR="0052757C" w:rsidRPr="00FD26D5" w:rsidRDefault="0052757C">
      <w:pPr>
        <w:rPr>
          <w:rFonts w:ascii="Times New Roman" w:hAnsi="Times New Roman" w:cs="Times New Roman"/>
          <w:sz w:val="24"/>
          <w:szCs w:val="24"/>
        </w:rPr>
      </w:pPr>
    </w:p>
    <w:p w:rsidR="0052757C" w:rsidRDefault="0052757C">
      <w:pPr>
        <w:rPr>
          <w:rFonts w:ascii="Times New Roman" w:hAnsi="Times New Roman" w:cs="Times New Roman"/>
          <w:sz w:val="24"/>
          <w:szCs w:val="24"/>
        </w:rPr>
      </w:pPr>
    </w:p>
    <w:p w:rsidR="0052757C" w:rsidRPr="0007201E" w:rsidRDefault="0052757C">
      <w:pPr>
        <w:rPr>
          <w:rFonts w:ascii="Times New Roman" w:hAnsi="Times New Roman" w:cs="Times New Roman"/>
          <w:sz w:val="24"/>
          <w:szCs w:val="24"/>
        </w:rPr>
      </w:pPr>
    </w:p>
    <w:sectPr w:rsidR="0052757C" w:rsidRPr="0007201E" w:rsidSect="001B42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E7" w:rsidRDefault="00865EE7" w:rsidP="0007201E">
      <w:pPr>
        <w:spacing w:after="0" w:line="240" w:lineRule="auto"/>
      </w:pPr>
      <w:r>
        <w:separator/>
      </w:r>
    </w:p>
  </w:endnote>
  <w:endnote w:type="continuationSeparator" w:id="0">
    <w:p w:rsidR="00865EE7" w:rsidRDefault="00865EE7" w:rsidP="0007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E7" w:rsidRDefault="00865EE7" w:rsidP="0007201E">
      <w:pPr>
        <w:spacing w:after="0" w:line="240" w:lineRule="auto"/>
      </w:pPr>
      <w:r>
        <w:separator/>
      </w:r>
    </w:p>
  </w:footnote>
  <w:footnote w:type="continuationSeparator" w:id="0">
    <w:p w:rsidR="00865EE7" w:rsidRDefault="00865EE7" w:rsidP="0007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86558"/>
      <w:docPartObj>
        <w:docPartGallery w:val="Page Numbers (Top of Page)"/>
        <w:docPartUnique/>
      </w:docPartObj>
    </w:sdtPr>
    <w:sdtEndPr/>
    <w:sdtContent>
      <w:p w:rsidR="00865EE7" w:rsidRDefault="00865E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27E">
          <w:rPr>
            <w:noProof/>
          </w:rPr>
          <w:t>12</w:t>
        </w:r>
        <w:r>
          <w:fldChar w:fldCharType="end"/>
        </w:r>
      </w:p>
    </w:sdtContent>
  </w:sdt>
  <w:p w:rsidR="00865EE7" w:rsidRDefault="00865E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29"/>
    <w:rsid w:val="00016778"/>
    <w:rsid w:val="0007201E"/>
    <w:rsid w:val="001B427E"/>
    <w:rsid w:val="001C2FB9"/>
    <w:rsid w:val="00225872"/>
    <w:rsid w:val="003934B2"/>
    <w:rsid w:val="003B3CD5"/>
    <w:rsid w:val="004026AC"/>
    <w:rsid w:val="0052757C"/>
    <w:rsid w:val="005D6BDD"/>
    <w:rsid w:val="00682BF6"/>
    <w:rsid w:val="00700C2C"/>
    <w:rsid w:val="00722829"/>
    <w:rsid w:val="00730C9A"/>
    <w:rsid w:val="00734902"/>
    <w:rsid w:val="007A18AC"/>
    <w:rsid w:val="00865EE7"/>
    <w:rsid w:val="008A578E"/>
    <w:rsid w:val="00956748"/>
    <w:rsid w:val="009944FA"/>
    <w:rsid w:val="00A23305"/>
    <w:rsid w:val="00B33ED1"/>
    <w:rsid w:val="00BE6645"/>
    <w:rsid w:val="00CE0F8E"/>
    <w:rsid w:val="00D6370F"/>
    <w:rsid w:val="00D80D22"/>
    <w:rsid w:val="00DA787D"/>
    <w:rsid w:val="00F57D4D"/>
    <w:rsid w:val="00F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5F51D-CC71-47C4-B369-9CC8ACBD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st2">
    <w:name w:val="List2"/>
    <w:basedOn w:val="a1"/>
    <w:rsid w:val="00722829"/>
    <w:pPr>
      <w:spacing w:after="0" w:line="240" w:lineRule="auto"/>
    </w:pPr>
    <w:rPr>
      <w:rFonts w:ascii="Segoe UI" w:eastAsia="Times New Roman" w:hAnsi="Segoe UI" w:cs="Times New Roman"/>
      <w:color w:val="404040"/>
      <w:sz w:val="18"/>
      <w:szCs w:val="20"/>
      <w:lang w:eastAsia="ru-RU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styleId="a3">
    <w:name w:val="Table Grid"/>
    <w:basedOn w:val="a1"/>
    <w:uiPriority w:val="39"/>
    <w:rsid w:val="0099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1">
    <w:name w:val="List1"/>
    <w:basedOn w:val="a1"/>
    <w:rsid w:val="003B3CD5"/>
    <w:pPr>
      <w:spacing w:after="0" w:line="240" w:lineRule="auto"/>
    </w:pPr>
    <w:rPr>
      <w:rFonts w:ascii="Segoe UI" w:eastAsia="Times New Roman" w:hAnsi="Segoe UI" w:cs="Times New Roman"/>
      <w:color w:val="404040"/>
      <w:sz w:val="18"/>
      <w:szCs w:val="20"/>
      <w:lang w:eastAsia="ru-RU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paragraph" w:styleId="a4">
    <w:name w:val="header"/>
    <w:basedOn w:val="a"/>
    <w:link w:val="a5"/>
    <w:uiPriority w:val="99"/>
    <w:unhideWhenUsed/>
    <w:rsid w:val="0007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201E"/>
  </w:style>
  <w:style w:type="paragraph" w:styleId="a6">
    <w:name w:val="footer"/>
    <w:basedOn w:val="a"/>
    <w:link w:val="a7"/>
    <w:uiPriority w:val="99"/>
    <w:unhideWhenUsed/>
    <w:rsid w:val="0007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01E"/>
  </w:style>
  <w:style w:type="paragraph" w:styleId="a8">
    <w:name w:val="Balloon Text"/>
    <w:basedOn w:val="a"/>
    <w:link w:val="a9"/>
    <w:uiPriority w:val="99"/>
    <w:semiHidden/>
    <w:unhideWhenUsed/>
    <w:rsid w:val="0022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5872"/>
    <w:rPr>
      <w:rFonts w:ascii="Segoe UI" w:hAnsi="Segoe UI" w:cs="Segoe UI"/>
      <w:sz w:val="18"/>
      <w:szCs w:val="18"/>
    </w:rPr>
  </w:style>
  <w:style w:type="table" w:customStyle="1" w:styleId="List21">
    <w:name w:val="List21"/>
    <w:basedOn w:val="a1"/>
    <w:rsid w:val="0052757C"/>
    <w:pPr>
      <w:spacing w:after="0" w:line="240" w:lineRule="auto"/>
    </w:pPr>
    <w:rPr>
      <w:rFonts w:ascii="Times New Roman" w:eastAsia="Times New Roman" w:hAnsi="Times New Roman" w:cs="Times New Roman"/>
      <w:color w:val="404040"/>
      <w:sz w:val="18"/>
      <w:szCs w:val="20"/>
      <w:lang w:eastAsia="ru-RU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2">
    <w:name w:val="List22"/>
    <w:basedOn w:val="List1"/>
    <w:rsid w:val="00FD26D5"/>
    <w:rPr>
      <w:rFonts w:ascii="Times New Roman" w:hAnsi="Times New Roman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isa.Potapova@minfin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14</Pages>
  <Words>5619</Words>
  <Characters>32029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Даниэль Мария Вячеславовна</dc:creator>
  <cp:keywords/>
  <dc:description/>
  <cp:lastModifiedBy>Потапова Лариса Анатольевна</cp:lastModifiedBy>
  <cp:revision>11</cp:revision>
  <cp:lastPrinted>2022-10-25T11:56:00Z</cp:lastPrinted>
  <dcterms:created xsi:type="dcterms:W3CDTF">2022-10-25T07:48:00Z</dcterms:created>
  <dcterms:modified xsi:type="dcterms:W3CDTF">2022-10-27T14:38:00Z</dcterms:modified>
</cp:coreProperties>
</file>