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AA449" w14:textId="77777777" w:rsidR="004219D4" w:rsidRDefault="004219D4">
      <w:pPr>
        <w:spacing w:line="1" w:lineRule="exact"/>
      </w:pPr>
    </w:p>
    <w:p w14:paraId="37DD3FCA" w14:textId="77777777" w:rsidR="004219D4" w:rsidRDefault="006079A2">
      <w:pPr>
        <w:framePr w:wrap="none" w:vAnchor="page" w:hAnchor="page" w:x="2956" w:y="678"/>
        <w:rPr>
          <w:sz w:val="2"/>
          <w:szCs w:val="2"/>
        </w:rPr>
      </w:pPr>
      <w:r>
        <w:rPr>
          <w:noProof/>
          <w:lang w:bidi="ar-SA"/>
        </w:rPr>
        <w:drawing>
          <wp:inline distT="0" distB="0" distL="0" distR="0" wp14:anchorId="081B373A" wp14:editId="17227128">
            <wp:extent cx="494030" cy="58547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494030" cy="585470"/>
                    </a:xfrm>
                    <a:prstGeom prst="rect">
                      <a:avLst/>
                    </a:prstGeom>
                  </pic:spPr>
                </pic:pic>
              </a:graphicData>
            </a:graphic>
          </wp:inline>
        </w:drawing>
      </w:r>
    </w:p>
    <w:p w14:paraId="3DE4F5DC" w14:textId="77777777" w:rsidR="004219D4" w:rsidRDefault="006079A2">
      <w:pPr>
        <w:pStyle w:val="20"/>
        <w:framePr w:w="4997" w:h="436" w:hRule="exact" w:wrap="none" w:vAnchor="page" w:hAnchor="page" w:x="1376" w:y="1625"/>
        <w:ind w:left="1280"/>
        <w:rPr>
          <w:sz w:val="17"/>
          <w:szCs w:val="17"/>
        </w:rPr>
      </w:pPr>
      <w:r>
        <w:rPr>
          <w:b/>
          <w:bCs/>
          <w:sz w:val="17"/>
          <w:szCs w:val="17"/>
        </w:rPr>
        <w:t>ФЕДЕРАЛЬНАЯ</w:t>
      </w:r>
    </w:p>
    <w:p w14:paraId="13B8CBB8" w14:textId="77777777" w:rsidR="004219D4" w:rsidRDefault="006079A2">
      <w:pPr>
        <w:pStyle w:val="20"/>
        <w:framePr w:w="4997" w:h="436" w:hRule="exact" w:wrap="none" w:vAnchor="page" w:hAnchor="page" w:x="1376" w:y="1625"/>
        <w:ind w:firstLine="440"/>
        <w:rPr>
          <w:sz w:val="17"/>
          <w:szCs w:val="17"/>
        </w:rPr>
      </w:pPr>
      <w:proofErr w:type="gramStart"/>
      <w:r>
        <w:rPr>
          <w:b/>
          <w:bCs/>
          <w:sz w:val="17"/>
          <w:szCs w:val="17"/>
          <w:lang w:val="en-US" w:eastAsia="en-US" w:bidi="en-US"/>
        </w:rPr>
        <w:t>A</w:t>
      </w:r>
      <w:proofErr w:type="gramEnd"/>
      <w:r w:rsidRPr="006079A2">
        <w:rPr>
          <w:b/>
          <w:bCs/>
          <w:sz w:val="17"/>
          <w:szCs w:val="17"/>
          <w:lang w:eastAsia="en-US" w:bidi="en-US"/>
        </w:rPr>
        <w:t xml:space="preserve"> </w:t>
      </w:r>
      <w:r>
        <w:rPr>
          <w:b/>
          <w:bCs/>
          <w:sz w:val="17"/>
          <w:szCs w:val="17"/>
          <w:lang w:val="en-US" w:eastAsia="en-US" w:bidi="en-US"/>
        </w:rPr>
        <w:t>Ill</w:t>
      </w:r>
      <w:r w:rsidRPr="006079A2">
        <w:rPr>
          <w:b/>
          <w:bCs/>
          <w:sz w:val="17"/>
          <w:szCs w:val="17"/>
          <w:lang w:eastAsia="en-US" w:bidi="en-US"/>
        </w:rPr>
        <w:t>’</w:t>
      </w:r>
      <w:proofErr w:type="spellStart"/>
      <w:r>
        <w:rPr>
          <w:b/>
          <w:bCs/>
          <w:sz w:val="17"/>
          <w:szCs w:val="17"/>
          <w:lang w:val="en-US" w:eastAsia="en-US" w:bidi="en-US"/>
        </w:rPr>
        <w:t>ll</w:t>
      </w:r>
      <w:proofErr w:type="spellEnd"/>
      <w:r w:rsidRPr="006079A2">
        <w:rPr>
          <w:b/>
          <w:bCs/>
          <w:sz w:val="17"/>
          <w:szCs w:val="17"/>
          <w:lang w:eastAsia="en-US" w:bidi="en-US"/>
        </w:rPr>
        <w:t xml:space="preserve"> </w:t>
      </w:r>
      <w:r>
        <w:rPr>
          <w:b/>
          <w:bCs/>
          <w:sz w:val="17"/>
          <w:szCs w:val="17"/>
        </w:rPr>
        <w:t>М ОН О ГIОЛ ЫIАЯ СЛ УЖБА</w:t>
      </w:r>
    </w:p>
    <w:p w14:paraId="336C20AB" w14:textId="77777777" w:rsidR="004219D4" w:rsidRDefault="006079A2">
      <w:pPr>
        <w:pStyle w:val="20"/>
        <w:framePr w:wrap="none" w:vAnchor="page" w:hAnchor="page" w:x="1376" w:y="2262"/>
        <w:ind w:left="1280"/>
        <w:rPr>
          <w:sz w:val="17"/>
          <w:szCs w:val="17"/>
        </w:rPr>
      </w:pPr>
      <w:r>
        <w:rPr>
          <w:b/>
          <w:bCs/>
          <w:sz w:val="17"/>
          <w:szCs w:val="17"/>
        </w:rPr>
        <w:t>УПРАВЛЕНИЕ</w:t>
      </w:r>
    </w:p>
    <w:p w14:paraId="562E1D42" w14:textId="77777777" w:rsidR="004219D4" w:rsidRDefault="006079A2">
      <w:pPr>
        <w:pStyle w:val="20"/>
        <w:framePr w:wrap="none" w:vAnchor="page" w:hAnchor="page" w:x="1376" w:y="2701"/>
        <w:ind w:left="1440"/>
        <w:rPr>
          <w:sz w:val="17"/>
          <w:szCs w:val="17"/>
        </w:rPr>
      </w:pPr>
      <w:r>
        <w:rPr>
          <w:sz w:val="17"/>
          <w:szCs w:val="17"/>
        </w:rPr>
        <w:t>по г. Москве</w:t>
      </w:r>
    </w:p>
    <w:p w14:paraId="42253E59" w14:textId="77777777" w:rsidR="004219D4" w:rsidRDefault="006079A2">
      <w:pPr>
        <w:pStyle w:val="20"/>
        <w:framePr w:w="4997" w:h="1800" w:hRule="exact" w:wrap="none" w:vAnchor="page" w:hAnchor="page" w:x="1376" w:y="3094"/>
        <w:jc w:val="center"/>
      </w:pPr>
      <w:proofErr w:type="spellStart"/>
      <w:r>
        <w:t>Мяснпцкий</w:t>
      </w:r>
      <w:proofErr w:type="spellEnd"/>
      <w:r>
        <w:t xml:space="preserve"> проезд, д.4, стр. I</w:t>
      </w:r>
      <w:r>
        <w:br/>
        <w:t>107078, г. Москва,</w:t>
      </w:r>
      <w:r>
        <w:br/>
        <w:t>гея. (495) 7.84-75-05, факс (495) 607-49-29</w:t>
      </w:r>
    </w:p>
    <w:p w14:paraId="29D5C037" w14:textId="77777777" w:rsidR="004219D4" w:rsidRDefault="006079A2">
      <w:pPr>
        <w:pStyle w:val="20"/>
        <w:framePr w:w="4997" w:h="1800" w:hRule="exact" w:wrap="none" w:vAnchor="page" w:hAnchor="page" w:x="1376" w:y="3094"/>
        <w:ind w:firstLine="160"/>
      </w:pPr>
      <w:r>
        <w:t xml:space="preserve">факс (495) 607-42-92, </w:t>
      </w:r>
      <w:r>
        <w:rPr>
          <w:lang w:val="en-US" w:eastAsia="en-US" w:bidi="en-US"/>
        </w:rPr>
        <w:t>e</w:t>
      </w:r>
      <w:r w:rsidRPr="006079A2">
        <w:rPr>
          <w:lang w:eastAsia="en-US" w:bidi="en-US"/>
        </w:rPr>
        <w:t>-</w:t>
      </w:r>
      <w:r>
        <w:rPr>
          <w:lang w:val="en-US" w:eastAsia="en-US" w:bidi="en-US"/>
        </w:rPr>
        <w:t>mail</w:t>
      </w:r>
      <w:r w:rsidRPr="006079A2">
        <w:rPr>
          <w:lang w:eastAsia="en-US" w:bidi="en-US"/>
        </w:rPr>
        <w:t xml:space="preserve">: </w:t>
      </w:r>
    </w:p>
    <w:p w14:paraId="083BB655" w14:textId="77777777" w:rsidR="004219D4" w:rsidRDefault="004219D4" w:rsidP="006079A2">
      <w:pPr>
        <w:pStyle w:val="10"/>
        <w:framePr w:w="4997" w:h="1800" w:hRule="exact" w:wrap="none" w:vAnchor="page" w:hAnchor="page" w:x="1376" w:y="3094"/>
        <w:tabs>
          <w:tab w:val="left" w:pos="586"/>
        </w:tabs>
        <w:ind w:left="300" w:firstLine="0"/>
      </w:pPr>
    </w:p>
    <w:p w14:paraId="75CE7EC4" w14:textId="77777777" w:rsidR="004219D4" w:rsidRDefault="006079A2">
      <w:pPr>
        <w:pStyle w:val="20"/>
        <w:framePr w:w="4997" w:h="1800" w:hRule="exact" w:wrap="none" w:vAnchor="page" w:hAnchor="page" w:x="1376" w:y="3094"/>
      </w:pPr>
      <w:r>
        <w:t>На №                                        от</w:t>
      </w:r>
    </w:p>
    <w:p w14:paraId="0DE225A2" w14:textId="77777777" w:rsidR="004219D4" w:rsidRDefault="004219D4">
      <w:pPr>
        <w:framePr w:wrap="none" w:vAnchor="page" w:hAnchor="page" w:x="8504" w:y="988"/>
        <w:rPr>
          <w:sz w:val="2"/>
          <w:szCs w:val="2"/>
        </w:rPr>
      </w:pPr>
    </w:p>
    <w:p w14:paraId="37CA7837" w14:textId="12B4935F" w:rsidR="004219D4" w:rsidRDefault="006079A2">
      <w:pPr>
        <w:pStyle w:val="11"/>
        <w:framePr w:w="4702" w:h="652" w:hRule="exact" w:wrap="none" w:vAnchor="page" w:hAnchor="page" w:x="6398" w:y="1539"/>
        <w:spacing w:line="252" w:lineRule="auto"/>
        <w:ind w:right="18" w:firstLine="0"/>
        <w:jc w:val="both"/>
      </w:pPr>
      <w:r>
        <w:t>В адрес субъект</w:t>
      </w:r>
      <w:r w:rsidR="00D7358B">
        <w:t>о</w:t>
      </w:r>
      <w:r>
        <w:t>в--контроля, заявителя</w:t>
      </w:r>
      <w:r>
        <w:br/>
        <w:t>(согласно перечню Приложения № 1 и</w:t>
      </w:r>
    </w:p>
    <w:p w14:paraId="6D72B0F1" w14:textId="77777777" w:rsidR="004219D4" w:rsidRDefault="006079A2">
      <w:pPr>
        <w:pStyle w:val="11"/>
        <w:framePr w:w="4702" w:h="947" w:hRule="exact" w:wrap="none" w:vAnchor="page" w:hAnchor="page" w:x="6398" w:y="2190"/>
        <w:ind w:firstLine="0"/>
        <w:jc w:val="both"/>
      </w:pPr>
      <w:r>
        <w:t>Приложения № 2 к решению Комиссии Управления по делу № 077/06/100- 4116/2022 от 18.03.2022)</w:t>
      </w:r>
    </w:p>
    <w:p w14:paraId="63FAFB05" w14:textId="77777777" w:rsidR="004219D4" w:rsidRDefault="006079A2">
      <w:pPr>
        <w:pStyle w:val="11"/>
        <w:framePr w:w="9832" w:h="9792" w:hRule="exact" w:wrap="none" w:vAnchor="page" w:hAnchor="page" w:x="1333" w:y="6345"/>
        <w:ind w:firstLine="0"/>
        <w:jc w:val="center"/>
      </w:pPr>
      <w:r>
        <w:rPr>
          <w:b/>
          <w:bCs/>
        </w:rPr>
        <w:t>РЕШЕНИЕ</w:t>
      </w:r>
    </w:p>
    <w:p w14:paraId="2E7CD731" w14:textId="77777777" w:rsidR="004219D4" w:rsidRDefault="006079A2">
      <w:pPr>
        <w:pStyle w:val="11"/>
        <w:framePr w:w="9832" w:h="9792" w:hRule="exact" w:wrap="none" w:vAnchor="page" w:hAnchor="page" w:x="1333" w:y="6345"/>
        <w:ind w:firstLine="0"/>
        <w:jc w:val="center"/>
      </w:pPr>
      <w:r>
        <w:rPr>
          <w:b/>
          <w:bCs/>
        </w:rPr>
        <w:t>по делу № 077/06/100-4116/2022</w:t>
      </w:r>
      <w:r>
        <w:rPr>
          <w:b/>
          <w:bCs/>
        </w:rPr>
        <w:br/>
        <w:t>по результатам проведенной внеплановой проверки в форме</w:t>
      </w:r>
      <w:r>
        <w:rPr>
          <w:b/>
          <w:bCs/>
        </w:rPr>
        <w:br/>
        <w:t>документарной проверки</w:t>
      </w:r>
    </w:p>
    <w:p w14:paraId="06584D9E" w14:textId="77777777" w:rsidR="004219D4" w:rsidRDefault="006079A2">
      <w:pPr>
        <w:pStyle w:val="11"/>
        <w:framePr w:w="9832" w:h="9792" w:hRule="exact" w:wrap="none" w:vAnchor="page" w:hAnchor="page" w:x="1333" w:y="6345"/>
        <w:tabs>
          <w:tab w:val="left" w:pos="8410"/>
        </w:tabs>
        <w:spacing w:after="320"/>
        <w:ind w:firstLine="0"/>
      </w:pPr>
      <w:r>
        <w:rPr>
          <w:b/>
          <w:bCs/>
        </w:rPr>
        <w:t>«18» марта 2022 года</w:t>
      </w:r>
      <w:r>
        <w:rPr>
          <w:b/>
          <w:bCs/>
        </w:rPr>
        <w:tab/>
        <w:t>г. Москва</w:t>
      </w:r>
    </w:p>
    <w:p w14:paraId="04A65F93" w14:textId="77777777" w:rsidR="004219D4" w:rsidRDefault="006079A2">
      <w:pPr>
        <w:pStyle w:val="11"/>
        <w:framePr w:w="9832" w:h="9792" w:hRule="exact" w:wrap="none" w:vAnchor="page" w:hAnchor="page" w:x="1333" w:y="6345"/>
        <w:ind w:firstLine="760"/>
        <w:jc w:val="both"/>
      </w:pPr>
      <w:r>
        <w:t>На основании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а также пункта 19 раздела V постановления Правительства Российской Федерации от 01.10.2020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и в соответствии с приказом Управления Федеральной антимонопольной службы по г. Москве от 27.03.2020 № 82 проведена внеплановая проверка соблюдения субъектами контроля (согласно перечню Приложения № 1 и Приложения № 2 к решению Комиссии Управления по делу № 077/06/100-4116/2022 от 18.03.2022) законодательства Российской Федерации в сфере закупок товаров, работ, услуг для обеспечения государственных и муниципальных нужд.</w:t>
      </w:r>
    </w:p>
    <w:p w14:paraId="7DAD2E37" w14:textId="77777777" w:rsidR="004219D4" w:rsidRDefault="006079A2">
      <w:pPr>
        <w:pStyle w:val="11"/>
        <w:framePr w:w="9832" w:h="9792" w:hRule="exact" w:wrap="none" w:vAnchor="page" w:hAnchor="page" w:x="1333" w:y="6345"/>
        <w:ind w:firstLine="760"/>
        <w:jc w:val="both"/>
      </w:pPr>
      <w:r>
        <w:t>Комиссия по контролю в сфере закупок товаров, работ, услуг Управления Федеральной антимонопольной службы по г. Москве (далее - Комиссия Управления) в составе:</w:t>
      </w:r>
    </w:p>
    <w:p w14:paraId="77D2ED70" w14:textId="77777777" w:rsidR="004219D4" w:rsidRDefault="006079A2">
      <w:pPr>
        <w:pStyle w:val="11"/>
        <w:framePr w:w="9832" w:h="9792" w:hRule="exact" w:wrap="none" w:vAnchor="page" w:hAnchor="page" w:x="1333" w:y="6345"/>
        <w:spacing w:after="320"/>
        <w:ind w:firstLine="760"/>
      </w:pPr>
      <w:r>
        <w:t>Председательствующего Комиссии Управления:</w:t>
      </w:r>
    </w:p>
    <w:p w14:paraId="71EBCC75" w14:textId="77777777" w:rsidR="004219D4" w:rsidRPr="006079A2" w:rsidRDefault="006079A2">
      <w:pPr>
        <w:pStyle w:val="22"/>
        <w:framePr w:w="9832" w:h="9792" w:hRule="exact" w:wrap="none" w:vAnchor="page" w:hAnchor="page" w:x="1333" w:y="6345"/>
        <w:jc w:val="both"/>
        <w:rPr>
          <w:lang w:val="ru-RU"/>
        </w:rPr>
      </w:pPr>
      <w:bookmarkStart w:id="0" w:name="bookmark2"/>
      <w:r>
        <w:t>IIIIIIIIIIIIIIIIIIIIIIIIIII</w:t>
      </w:r>
      <w:bookmarkEnd w:id="0"/>
    </w:p>
    <w:p w14:paraId="7E0F9E8F" w14:textId="77777777" w:rsidR="004219D4" w:rsidRDefault="006079A2">
      <w:pPr>
        <w:pStyle w:val="40"/>
        <w:framePr w:w="9832" w:h="9792" w:hRule="exact" w:wrap="none" w:vAnchor="page" w:hAnchor="page" w:x="1333" w:y="6345"/>
      </w:pPr>
      <w:r>
        <w:t>2022-18500</w:t>
      </w:r>
    </w:p>
    <w:p w14:paraId="3842D01B" w14:textId="77777777" w:rsidR="004219D4" w:rsidRDefault="004219D4">
      <w:pPr>
        <w:spacing w:line="1" w:lineRule="exact"/>
        <w:sectPr w:rsidR="004219D4">
          <w:pgSz w:w="11900" w:h="16840"/>
          <w:pgMar w:top="360" w:right="360" w:bottom="360" w:left="360" w:header="0" w:footer="3" w:gutter="0"/>
          <w:cols w:space="720"/>
          <w:noEndnote/>
          <w:docGrid w:linePitch="360"/>
        </w:sectPr>
      </w:pPr>
    </w:p>
    <w:p w14:paraId="763674E5" w14:textId="77777777" w:rsidR="004219D4" w:rsidRDefault="004219D4">
      <w:pPr>
        <w:spacing w:line="1" w:lineRule="exact"/>
      </w:pPr>
    </w:p>
    <w:p w14:paraId="222F7446" w14:textId="77777777" w:rsidR="004219D4" w:rsidRDefault="006079A2">
      <w:pPr>
        <w:pStyle w:val="a5"/>
        <w:framePr w:wrap="none" w:vAnchor="page" w:hAnchor="page" w:x="6088" w:y="964"/>
        <w:jc w:val="both"/>
      </w:pPr>
      <w:r>
        <w:t>2</w:t>
      </w:r>
    </w:p>
    <w:p w14:paraId="118C574E" w14:textId="77777777" w:rsidR="004219D4" w:rsidRDefault="006079A2">
      <w:pPr>
        <w:pStyle w:val="11"/>
        <w:framePr w:w="9846" w:h="13997" w:hRule="exact" w:wrap="none" w:vAnchor="page" w:hAnchor="page" w:x="1228" w:y="1453"/>
        <w:spacing w:line="252" w:lineRule="auto"/>
        <w:ind w:firstLine="780"/>
        <w:jc w:val="both"/>
      </w:pPr>
      <w:r>
        <w:t>Г.С. Мартиросяна - заместителя начальника отдела проверок государственных закупок;</w:t>
      </w:r>
    </w:p>
    <w:p w14:paraId="4FFE15D0" w14:textId="77777777" w:rsidR="004219D4" w:rsidRDefault="006079A2">
      <w:pPr>
        <w:pStyle w:val="11"/>
        <w:framePr w:w="9846" w:h="13997" w:hRule="exact" w:wrap="none" w:vAnchor="page" w:hAnchor="page" w:x="1228" w:y="1453"/>
        <w:spacing w:line="252" w:lineRule="auto"/>
        <w:ind w:firstLine="780"/>
        <w:jc w:val="both"/>
      </w:pPr>
      <w:r>
        <w:t>Членов Комиссии Управления:</w:t>
      </w:r>
    </w:p>
    <w:p w14:paraId="6197BB88" w14:textId="77777777" w:rsidR="004219D4" w:rsidRDefault="006079A2">
      <w:pPr>
        <w:pStyle w:val="11"/>
        <w:framePr w:w="9846" w:h="13997" w:hRule="exact" w:wrap="none" w:vAnchor="page" w:hAnchor="page" w:x="1228" w:y="1453"/>
        <w:spacing w:line="252" w:lineRule="auto"/>
        <w:ind w:firstLine="780"/>
        <w:jc w:val="both"/>
      </w:pPr>
      <w:r>
        <w:t>А.С. Алексеевой - специалиста-эксперта отдела проверок государственных закупок,</w:t>
      </w:r>
    </w:p>
    <w:p w14:paraId="15022A9F" w14:textId="77777777" w:rsidR="004219D4" w:rsidRDefault="006079A2">
      <w:pPr>
        <w:pStyle w:val="11"/>
        <w:framePr w:w="9846" w:h="13997" w:hRule="exact" w:wrap="none" w:vAnchor="page" w:hAnchor="page" w:x="1228" w:y="1453"/>
        <w:spacing w:line="252" w:lineRule="auto"/>
        <w:ind w:firstLine="780"/>
        <w:jc w:val="both"/>
      </w:pPr>
      <w:r>
        <w:t>М.М. Кузьминой - специалиста-эксперта отдела проверок государственных закупок,</w:t>
      </w:r>
    </w:p>
    <w:p w14:paraId="0F29E3EA" w14:textId="77777777" w:rsidR="004219D4" w:rsidRDefault="006079A2">
      <w:pPr>
        <w:pStyle w:val="11"/>
        <w:framePr w:w="9846" w:h="13997" w:hRule="exact" w:wrap="none" w:vAnchor="page" w:hAnchor="page" w:x="1228" w:y="1453"/>
        <w:spacing w:after="300" w:line="252" w:lineRule="auto"/>
        <w:ind w:firstLine="780"/>
        <w:jc w:val="both"/>
      </w:pPr>
      <w:r>
        <w:t>Внеплановая проверка в форме документарной проверки (исх.№ ЕИ/13825/22 от 15.03.2022) проводится без проведения заседания комиссии и без участия представителей сторон.</w:t>
      </w:r>
    </w:p>
    <w:p w14:paraId="55194CCB" w14:textId="77777777" w:rsidR="004219D4" w:rsidRDefault="006079A2">
      <w:pPr>
        <w:pStyle w:val="11"/>
        <w:framePr w:w="9846" w:h="13997" w:hRule="exact" w:wrap="none" w:vAnchor="page" w:hAnchor="page" w:x="1228" w:y="1453"/>
        <w:spacing w:after="300"/>
        <w:ind w:firstLine="0"/>
        <w:jc w:val="center"/>
      </w:pPr>
      <w:r>
        <w:rPr>
          <w:b/>
          <w:bCs/>
        </w:rPr>
        <w:t>Описательная часть</w:t>
      </w:r>
    </w:p>
    <w:p w14:paraId="46A3D7D8" w14:textId="77777777" w:rsidR="004219D4" w:rsidRDefault="006079A2">
      <w:pPr>
        <w:pStyle w:val="11"/>
        <w:framePr w:w="9846" w:h="13997" w:hRule="exact" w:wrap="none" w:vAnchor="page" w:hAnchor="page" w:x="1228" w:y="1453"/>
        <w:ind w:firstLine="780"/>
        <w:jc w:val="both"/>
      </w:pPr>
      <w:r>
        <w:t>В Московское УФАС России поступили обращения (согласно перечню Приложения № 1 и Приложения № 2 к решению Комиссии Управления по делу № 077/06/100-4116/2022 от 18.03.2022) РОО «Общественный контроль» (далее - Заявитель) о возможных нарушениях законодательства о контрактной системе в действиях субъектов контроля при осуществлении закупочных процедур.</w:t>
      </w:r>
    </w:p>
    <w:p w14:paraId="169C59FB" w14:textId="77777777" w:rsidR="004219D4" w:rsidRDefault="006079A2">
      <w:pPr>
        <w:pStyle w:val="11"/>
        <w:framePr w:w="9846" w:h="13997" w:hRule="exact" w:wrap="none" w:vAnchor="page" w:hAnchor="page" w:x="1228" w:y="1453"/>
        <w:ind w:firstLine="780"/>
        <w:jc w:val="both"/>
      </w:pPr>
      <w:r>
        <w:t>Согласно доводам обращения Заявителя, в действиях субъектов контроля имеются признаки нарушений, а именно: несвоевременное размещение в Единой информационной системе в сфере закупок информации и документов об изменении контракта с указанием условий контракта, которые были изменены; копии заключенного контракта; информации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информации о расторжении контракта с указанием оснований его расторжения; документа о приемке в случае принятия решения о приемке поставленного товара, выполненной работы, оказанной услуги; иной информации и документов, определенной порядком ведения реестра контрактов.</w:t>
      </w:r>
    </w:p>
    <w:p w14:paraId="0734A3DD" w14:textId="77777777" w:rsidR="004219D4" w:rsidRDefault="006079A2">
      <w:pPr>
        <w:pStyle w:val="11"/>
        <w:framePr w:w="9846" w:h="13997" w:hRule="exact" w:wrap="none" w:vAnchor="page" w:hAnchor="page" w:x="1228" w:y="1453"/>
        <w:ind w:firstLine="780"/>
        <w:jc w:val="both"/>
      </w:pPr>
      <w:r>
        <w:t>В соответствии с ч.2 ст. 103 Закона о контрактной системе в реестр контрактов включаются следующие документы и информация:</w:t>
      </w:r>
    </w:p>
    <w:p w14:paraId="097F192D" w14:textId="77777777" w:rsidR="004219D4" w:rsidRDefault="006079A2">
      <w:pPr>
        <w:pStyle w:val="11"/>
        <w:framePr w:w="9846" w:h="13997" w:hRule="exact" w:wrap="none" w:vAnchor="page" w:hAnchor="page" w:x="1228" w:y="1453"/>
        <w:numPr>
          <w:ilvl w:val="0"/>
          <w:numId w:val="2"/>
        </w:numPr>
        <w:tabs>
          <w:tab w:val="left" w:pos="1089"/>
        </w:tabs>
        <w:ind w:firstLine="780"/>
        <w:jc w:val="both"/>
      </w:pPr>
      <w:r>
        <w:t>наименование заказчика;</w:t>
      </w:r>
    </w:p>
    <w:p w14:paraId="6BF57630" w14:textId="77777777" w:rsidR="004219D4" w:rsidRDefault="006079A2">
      <w:pPr>
        <w:pStyle w:val="11"/>
        <w:framePr w:w="9846" w:h="13997" w:hRule="exact" w:wrap="none" w:vAnchor="page" w:hAnchor="page" w:x="1228" w:y="1453"/>
        <w:numPr>
          <w:ilvl w:val="0"/>
          <w:numId w:val="2"/>
        </w:numPr>
        <w:tabs>
          <w:tab w:val="left" w:pos="1118"/>
        </w:tabs>
        <w:ind w:firstLine="780"/>
        <w:jc w:val="both"/>
      </w:pPr>
      <w:r>
        <w:t>источник финансирования;</w:t>
      </w:r>
    </w:p>
    <w:p w14:paraId="42C3FB09" w14:textId="77777777" w:rsidR="004219D4" w:rsidRDefault="006079A2">
      <w:pPr>
        <w:pStyle w:val="11"/>
        <w:framePr w:w="9846" w:h="13997" w:hRule="exact" w:wrap="none" w:vAnchor="page" w:hAnchor="page" w:x="1228" w:y="1453"/>
        <w:numPr>
          <w:ilvl w:val="0"/>
          <w:numId w:val="2"/>
        </w:numPr>
        <w:tabs>
          <w:tab w:val="left" w:pos="1114"/>
        </w:tabs>
        <w:ind w:firstLine="780"/>
        <w:jc w:val="both"/>
      </w:pPr>
      <w:r>
        <w:t>способ определения поставщика (подрядчика, исполнителя);</w:t>
      </w:r>
    </w:p>
    <w:p w14:paraId="73825BD0" w14:textId="77777777" w:rsidR="004219D4" w:rsidRDefault="006079A2">
      <w:pPr>
        <w:pStyle w:val="11"/>
        <w:framePr w:w="9846" w:h="13997" w:hRule="exact" w:wrap="none" w:vAnchor="page" w:hAnchor="page" w:x="1228" w:y="1453"/>
        <w:numPr>
          <w:ilvl w:val="0"/>
          <w:numId w:val="2"/>
        </w:numPr>
        <w:tabs>
          <w:tab w:val="left" w:pos="1210"/>
        </w:tabs>
        <w:ind w:firstLine="780"/>
        <w:jc w:val="both"/>
      </w:pPr>
      <w:r>
        <w:t>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14:paraId="6B0928B4" w14:textId="77777777" w:rsidR="004219D4" w:rsidRDefault="006079A2">
      <w:pPr>
        <w:pStyle w:val="11"/>
        <w:framePr w:w="9846" w:h="13997" w:hRule="exact" w:wrap="none" w:vAnchor="page" w:hAnchor="page" w:x="1228" w:y="1453"/>
        <w:numPr>
          <w:ilvl w:val="0"/>
          <w:numId w:val="2"/>
        </w:numPr>
        <w:tabs>
          <w:tab w:val="left" w:pos="1114"/>
        </w:tabs>
        <w:ind w:firstLine="780"/>
        <w:jc w:val="both"/>
      </w:pPr>
      <w:r>
        <w:t>дата заключения контракта;</w:t>
      </w:r>
    </w:p>
    <w:p w14:paraId="596B8231" w14:textId="77777777" w:rsidR="004219D4" w:rsidRDefault="006079A2">
      <w:pPr>
        <w:pStyle w:val="11"/>
        <w:framePr w:w="9846" w:h="13997" w:hRule="exact" w:wrap="none" w:vAnchor="page" w:hAnchor="page" w:x="1228" w:y="1453"/>
        <w:numPr>
          <w:ilvl w:val="0"/>
          <w:numId w:val="2"/>
        </w:numPr>
        <w:tabs>
          <w:tab w:val="left" w:pos="1118"/>
        </w:tabs>
        <w:ind w:firstLine="780"/>
        <w:jc w:val="both"/>
      </w:pPr>
      <w:r>
        <w:t>объект закупки, цена контракта (отдельного этапа исполнения контракта) и</w:t>
      </w:r>
    </w:p>
    <w:p w14:paraId="0C6E74EF" w14:textId="77777777" w:rsidR="004219D4" w:rsidRDefault="006079A2">
      <w:pPr>
        <w:pStyle w:val="a5"/>
        <w:framePr w:wrap="none" w:vAnchor="page" w:hAnchor="page" w:x="1221" w:y="15558"/>
      </w:pPr>
      <w:r>
        <w:t>2022-18500</w:t>
      </w:r>
    </w:p>
    <w:p w14:paraId="0488B438" w14:textId="77777777" w:rsidR="004219D4" w:rsidRDefault="004219D4">
      <w:pPr>
        <w:spacing w:line="1" w:lineRule="exact"/>
        <w:sectPr w:rsidR="004219D4">
          <w:pgSz w:w="11900" w:h="16840"/>
          <w:pgMar w:top="360" w:right="360" w:bottom="360" w:left="360" w:header="0" w:footer="3" w:gutter="0"/>
          <w:cols w:space="720"/>
          <w:noEndnote/>
          <w:docGrid w:linePitch="360"/>
        </w:sectPr>
      </w:pPr>
    </w:p>
    <w:p w14:paraId="0B766F16" w14:textId="77777777" w:rsidR="004219D4" w:rsidRDefault="004219D4">
      <w:pPr>
        <w:spacing w:line="1" w:lineRule="exact"/>
      </w:pPr>
    </w:p>
    <w:p w14:paraId="59904EF2" w14:textId="77777777" w:rsidR="004219D4" w:rsidRDefault="006079A2">
      <w:pPr>
        <w:pStyle w:val="a5"/>
        <w:framePr w:wrap="none" w:vAnchor="page" w:hAnchor="page" w:x="6084" w:y="957"/>
      </w:pPr>
      <w:r>
        <w:t>3</w:t>
      </w:r>
    </w:p>
    <w:p w14:paraId="10317D59" w14:textId="77777777" w:rsidR="004219D4" w:rsidRDefault="006079A2">
      <w:pPr>
        <w:pStyle w:val="11"/>
        <w:framePr w:w="9846" w:h="13993" w:hRule="exact" w:wrap="none" w:vAnchor="page" w:hAnchor="page" w:x="1228" w:y="1450"/>
        <w:ind w:firstLine="0"/>
        <w:jc w:val="both"/>
      </w:pPr>
      <w:r>
        <w:t>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14:paraId="55A2743B" w14:textId="77777777" w:rsidR="004219D4" w:rsidRDefault="006079A2">
      <w:pPr>
        <w:pStyle w:val="11"/>
        <w:framePr w:w="9846" w:h="13993" w:hRule="exact" w:wrap="none" w:vAnchor="page" w:hAnchor="page" w:x="1228" w:y="1450"/>
        <w:numPr>
          <w:ilvl w:val="0"/>
          <w:numId w:val="2"/>
        </w:numPr>
        <w:tabs>
          <w:tab w:val="left" w:pos="1171"/>
        </w:tabs>
        <w:ind w:firstLine="780"/>
        <w:jc w:val="both"/>
      </w:pPr>
      <w:r>
        <w:t xml:space="preserve">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w:t>
      </w:r>
      <w:proofErr w:type="spellStart"/>
      <w:r>
        <w:t>фотофондов</w:t>
      </w:r>
      <w:proofErr w:type="spellEnd"/>
      <w:r>
        <w:t xml:space="preserve"> и аналогичных фондов, о физическом лице, с которым заключен контракт в соответствии с пунктами 13 и 17 части 1 статьи 93 Закона о контрактной системе;</w:t>
      </w:r>
    </w:p>
    <w:p w14:paraId="5451DE6A" w14:textId="77777777" w:rsidR="004219D4" w:rsidRDefault="006079A2">
      <w:pPr>
        <w:pStyle w:val="11"/>
        <w:framePr w:w="9846" w:h="13993" w:hRule="exact" w:wrap="none" w:vAnchor="page" w:hAnchor="page" w:x="1228" w:y="1450"/>
        <w:numPr>
          <w:ilvl w:val="0"/>
          <w:numId w:val="2"/>
        </w:numPr>
        <w:tabs>
          <w:tab w:val="left" w:pos="1171"/>
        </w:tabs>
        <w:ind w:firstLine="780"/>
        <w:jc w:val="both"/>
      </w:pPr>
      <w:r>
        <w:t>информация об изменении контракта с указанием условий контракта, которые были изменены;</w:t>
      </w:r>
    </w:p>
    <w:p w14:paraId="63CE6052" w14:textId="77777777" w:rsidR="004219D4" w:rsidRDefault="006079A2">
      <w:pPr>
        <w:pStyle w:val="11"/>
        <w:framePr w:w="9846" w:h="13993" w:hRule="exact" w:wrap="none" w:vAnchor="page" w:hAnchor="page" w:x="1228" w:y="1450"/>
        <w:numPr>
          <w:ilvl w:val="0"/>
          <w:numId w:val="2"/>
        </w:numPr>
        <w:tabs>
          <w:tab w:val="left" w:pos="1171"/>
        </w:tabs>
        <w:ind w:firstLine="780"/>
        <w:jc w:val="both"/>
      </w:pPr>
      <w:r>
        <w:t>копия заключенного контракта, подписанная усиленной электронной подписью заказчика;</w:t>
      </w:r>
    </w:p>
    <w:p w14:paraId="7F52257E" w14:textId="77777777" w:rsidR="004219D4" w:rsidRDefault="006079A2">
      <w:pPr>
        <w:pStyle w:val="11"/>
        <w:framePr w:w="9846" w:h="13993" w:hRule="exact" w:wrap="none" w:vAnchor="page" w:hAnchor="page" w:x="1228" w:y="1450"/>
        <w:numPr>
          <w:ilvl w:val="0"/>
          <w:numId w:val="2"/>
        </w:numPr>
        <w:tabs>
          <w:tab w:val="left" w:pos="1307"/>
        </w:tabs>
        <w:ind w:firstLine="780"/>
        <w:jc w:val="both"/>
      </w:pPr>
      <w:r>
        <w:t>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14:paraId="0D754EB5" w14:textId="77777777" w:rsidR="004219D4" w:rsidRDefault="006079A2">
      <w:pPr>
        <w:pStyle w:val="11"/>
        <w:framePr w:w="9846" w:h="13993" w:hRule="exact" w:wrap="none" w:vAnchor="page" w:hAnchor="page" w:x="1228" w:y="1450"/>
        <w:numPr>
          <w:ilvl w:val="0"/>
          <w:numId w:val="2"/>
        </w:numPr>
        <w:tabs>
          <w:tab w:val="left" w:pos="1307"/>
        </w:tabs>
        <w:ind w:firstLine="780"/>
        <w:jc w:val="both"/>
      </w:pPr>
      <w:r>
        <w:t>информация о расторжении контракта с указанием оснований его расторжения;</w:t>
      </w:r>
    </w:p>
    <w:p w14:paraId="68593A03" w14:textId="77777777" w:rsidR="004219D4" w:rsidRDefault="006079A2">
      <w:pPr>
        <w:pStyle w:val="11"/>
        <w:framePr w:w="9846" w:h="13993" w:hRule="exact" w:wrap="none" w:vAnchor="page" w:hAnchor="page" w:x="1228" w:y="1450"/>
        <w:numPr>
          <w:ilvl w:val="0"/>
          <w:numId w:val="2"/>
        </w:numPr>
        <w:tabs>
          <w:tab w:val="left" w:pos="1230"/>
        </w:tabs>
        <w:ind w:firstLine="780"/>
        <w:jc w:val="both"/>
      </w:pPr>
      <w:r>
        <w:t>идентификационный код закупки;</w:t>
      </w:r>
    </w:p>
    <w:p w14:paraId="42137123" w14:textId="77777777" w:rsidR="004219D4" w:rsidRDefault="006079A2">
      <w:pPr>
        <w:pStyle w:val="11"/>
        <w:framePr w:w="9846" w:h="13993" w:hRule="exact" w:wrap="none" w:vAnchor="page" w:hAnchor="page" w:x="1228" w:y="1450"/>
        <w:numPr>
          <w:ilvl w:val="0"/>
          <w:numId w:val="2"/>
        </w:numPr>
        <w:tabs>
          <w:tab w:val="left" w:pos="1245"/>
        </w:tabs>
        <w:ind w:firstLine="780"/>
        <w:jc w:val="both"/>
      </w:pPr>
      <w:r>
        <w:t>документ о приемке в случае принятия решения о приемке поставленного товара, выполненной работы, оказанной услуги;</w:t>
      </w:r>
    </w:p>
    <w:p w14:paraId="7EE822B4" w14:textId="77777777" w:rsidR="004219D4" w:rsidRDefault="006079A2">
      <w:pPr>
        <w:pStyle w:val="11"/>
        <w:framePr w:w="9846" w:h="13993" w:hRule="exact" w:wrap="none" w:vAnchor="page" w:hAnchor="page" w:x="1228" w:y="1450"/>
        <w:numPr>
          <w:ilvl w:val="0"/>
          <w:numId w:val="2"/>
        </w:numPr>
        <w:tabs>
          <w:tab w:val="left" w:pos="1242"/>
        </w:tabs>
        <w:ind w:firstLine="780"/>
        <w:jc w:val="both"/>
      </w:pPr>
      <w:r>
        <w:t>решение врачебной комиссии, предусмотренное пунктом 7 части 2 статьи 83, пунктом 3 части 2 статьи 83.1 и пунктом 28 части 1 статьи 93 Закона о контрактной системе, с обеспечением предусмотренного законодательством Российской Федерации в области персональных данных обезличивания персональных данных;</w:t>
      </w:r>
    </w:p>
    <w:p w14:paraId="2A884F2C" w14:textId="77777777" w:rsidR="004219D4" w:rsidRDefault="006079A2">
      <w:pPr>
        <w:pStyle w:val="11"/>
        <w:framePr w:w="9846" w:h="13993" w:hRule="exact" w:wrap="none" w:vAnchor="page" w:hAnchor="page" w:x="1228" w:y="1450"/>
        <w:numPr>
          <w:ilvl w:val="0"/>
          <w:numId w:val="2"/>
        </w:numPr>
        <w:tabs>
          <w:tab w:val="left" w:pos="1234"/>
        </w:tabs>
        <w:ind w:firstLine="780"/>
        <w:jc w:val="both"/>
      </w:pPr>
      <w:r>
        <w:t>иные информация и документы, определенные порядком ведения реестра контрактов.</w:t>
      </w:r>
    </w:p>
    <w:p w14:paraId="4A522785" w14:textId="77777777" w:rsidR="004219D4" w:rsidRDefault="006079A2">
      <w:pPr>
        <w:pStyle w:val="11"/>
        <w:framePr w:w="9846" w:h="13993" w:hRule="exact" w:wrap="none" w:vAnchor="page" w:hAnchor="page" w:x="1228" w:y="1450"/>
        <w:ind w:firstLine="760"/>
        <w:jc w:val="both"/>
      </w:pPr>
      <w:r>
        <w:t xml:space="preserve">В соответствии с </w:t>
      </w:r>
      <w:proofErr w:type="spellStart"/>
      <w:r>
        <w:t>ч.З</w:t>
      </w:r>
      <w:proofErr w:type="spellEnd"/>
      <w:r>
        <w:t xml:space="preserve"> ст. 103 Закона о контрактной системе в течение пяти</w:t>
      </w:r>
    </w:p>
    <w:p w14:paraId="4CC2FFAB" w14:textId="77777777" w:rsidR="004219D4" w:rsidRDefault="006079A2">
      <w:pPr>
        <w:pStyle w:val="a5"/>
        <w:framePr w:wrap="none" w:vAnchor="page" w:hAnchor="page" w:x="1224" w:y="15562"/>
      </w:pPr>
      <w:r>
        <w:t>2022-18500</w:t>
      </w:r>
    </w:p>
    <w:p w14:paraId="6FD7219A" w14:textId="77777777" w:rsidR="004219D4" w:rsidRDefault="004219D4">
      <w:pPr>
        <w:spacing w:line="1" w:lineRule="exact"/>
        <w:sectPr w:rsidR="004219D4">
          <w:pgSz w:w="11900" w:h="16840"/>
          <w:pgMar w:top="360" w:right="360" w:bottom="360" w:left="360" w:header="0" w:footer="3" w:gutter="0"/>
          <w:cols w:space="720"/>
          <w:noEndnote/>
          <w:docGrid w:linePitch="360"/>
        </w:sectPr>
      </w:pPr>
    </w:p>
    <w:p w14:paraId="2B311306" w14:textId="77777777" w:rsidR="004219D4" w:rsidRDefault="004219D4">
      <w:pPr>
        <w:spacing w:line="1" w:lineRule="exact"/>
      </w:pPr>
    </w:p>
    <w:p w14:paraId="14B38D3F" w14:textId="77777777" w:rsidR="004219D4" w:rsidRDefault="006079A2">
      <w:pPr>
        <w:pStyle w:val="a5"/>
        <w:framePr w:wrap="none" w:vAnchor="page" w:hAnchor="page" w:x="6095" w:y="962"/>
        <w:jc w:val="both"/>
      </w:pPr>
      <w:r>
        <w:t>4</w:t>
      </w:r>
    </w:p>
    <w:p w14:paraId="473E68FA" w14:textId="77777777" w:rsidR="004219D4" w:rsidRDefault="006079A2">
      <w:pPr>
        <w:pStyle w:val="11"/>
        <w:framePr w:w="9824" w:h="13986" w:hRule="exact" w:wrap="none" w:vAnchor="page" w:hAnchor="page" w:x="1239" w:y="1452"/>
        <w:ind w:firstLine="0"/>
        <w:jc w:val="both"/>
      </w:pPr>
      <w:r>
        <w:t xml:space="preserve">рабочих дней с даты заключения контракта заказчик направляет указанную в пунктах 1 - 7, 9, 12 и 14 части 2 статьи 103 Закона о контрактной системе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Законом о контрактной системе были внесены изменения в условия контракта, заказчики направляют в указанный орган информацию, которая предусмотрена частью 2 статьи 103 Закона о контрактной системе 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И </w:t>
      </w:r>
      <w:proofErr w:type="spellStart"/>
      <w:r>
        <w:t>и</w:t>
      </w:r>
      <w:proofErr w:type="spellEnd"/>
      <w:r>
        <w:t xml:space="preserve"> 13 части 2 статьи 103 Закона о контрактной системе, направляется заказчиками в указанный орган в течение пяти рабочих дней с даты соответственно изменения контракта, исполнения контракта (отдельного этапа исполнения контракта), расторжения контракта, приемки поставленного товара, выполненной работы, оказанной услуги.</w:t>
      </w:r>
    </w:p>
    <w:p w14:paraId="404E1669" w14:textId="77777777" w:rsidR="004219D4" w:rsidRDefault="006079A2">
      <w:pPr>
        <w:pStyle w:val="11"/>
        <w:framePr w:w="9824" w:h="13986" w:hRule="exact" w:wrap="none" w:vAnchor="page" w:hAnchor="page" w:x="1239" w:y="1452"/>
        <w:ind w:firstLine="760"/>
        <w:jc w:val="both"/>
      </w:pPr>
      <w:r>
        <w:t>Комиссией Управления в ходе проведения внеплановой проверки в форме документарной проверки на предмет соответствия действий субъектов контроля (заказчиков) требованиям части 3 статьи 103 Закона о контрактной системе, установила что субъектами контроля (согласно перечню Приложения № 1 к решению Комиссии Управления по делу №077/06/100-4116/2022 от 18.03.2022) документы об изменении контракта с указанием условий контракта, которые были изменены; копии заключенного контракта; информация об исполнении контракта (отдельного этапа исполнения контракта), в том числе информация о стоимости исполненных обязательств (об оплате контракта, отдельного этапа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информация о расторжении контракта с указанием оснований его расторжения; документы о приемке в случае принятия решения о приемке поставленного товара, выполненной работы, оказанной услуги; иная информация и документы, определенные порядком ведения реестра контрактов размещены в Единой информационной системе с нарушением сроков. Указанные действия (бездействие) субъектов контроля нарушают положения части 3 статьи 103 Закона о контрактной системе.</w:t>
      </w:r>
    </w:p>
    <w:p w14:paraId="0EBEA0F3" w14:textId="77777777" w:rsidR="004219D4" w:rsidRDefault="006079A2">
      <w:pPr>
        <w:pStyle w:val="11"/>
        <w:framePr w:w="9824" w:h="13986" w:hRule="exact" w:wrap="none" w:vAnchor="page" w:hAnchor="page" w:x="1239" w:y="1452"/>
        <w:ind w:firstLine="760"/>
        <w:jc w:val="both"/>
      </w:pPr>
      <w:r>
        <w:t xml:space="preserve">Комиссией Управления в ходе проведения внеплановой проверки в форме документарной проверки на предмет соответствия действий субъектов контроля требованиям законодательства о контрактной системе (согласно перечню Приложения № 2 к решению Комиссии Управления по делу № 077/06/1 </w:t>
      </w:r>
      <w:r>
        <w:rPr>
          <w:lang w:val="en-US" w:eastAsia="en-US" w:bidi="en-US"/>
        </w:rPr>
        <w:t>GO</w:t>
      </w:r>
      <w:r w:rsidRPr="006079A2">
        <w:rPr>
          <w:lang w:eastAsia="en-US" w:bidi="en-US"/>
        </w:rPr>
        <w:t>- 41</w:t>
      </w:r>
      <w:r>
        <w:t>16/2022 от 18.03.2022) нарушений не выявлено.</w:t>
      </w:r>
    </w:p>
    <w:p w14:paraId="423145D8" w14:textId="77777777" w:rsidR="004219D4" w:rsidRDefault="006079A2">
      <w:pPr>
        <w:pStyle w:val="11"/>
        <w:framePr w:w="9824" w:h="13986" w:hRule="exact" w:wrap="none" w:vAnchor="page" w:hAnchor="page" w:x="1239" w:y="1452"/>
        <w:ind w:firstLine="760"/>
        <w:jc w:val="both"/>
      </w:pPr>
      <w:r>
        <w:t>На основании вышеизложенного, изучив представленные документы и материалы, в соответствии с частью 15 статьи 99 Закона о контрактной системе, Комиссия Управления</w:t>
      </w:r>
    </w:p>
    <w:p w14:paraId="775158D1" w14:textId="77777777" w:rsidR="004219D4" w:rsidRDefault="006079A2">
      <w:pPr>
        <w:pStyle w:val="a5"/>
        <w:framePr w:wrap="none" w:vAnchor="page" w:hAnchor="page" w:x="1235" w:y="15556"/>
      </w:pPr>
      <w:r>
        <w:t>2022-18500</w:t>
      </w:r>
    </w:p>
    <w:p w14:paraId="06C9329B" w14:textId="77777777" w:rsidR="004219D4" w:rsidRDefault="004219D4">
      <w:pPr>
        <w:spacing w:line="1" w:lineRule="exact"/>
        <w:sectPr w:rsidR="004219D4">
          <w:pgSz w:w="11900" w:h="16840"/>
          <w:pgMar w:top="360" w:right="360" w:bottom="360" w:left="360" w:header="0" w:footer="3" w:gutter="0"/>
          <w:cols w:space="720"/>
          <w:noEndnote/>
          <w:docGrid w:linePitch="360"/>
        </w:sectPr>
      </w:pPr>
    </w:p>
    <w:p w14:paraId="6FA70E57" w14:textId="77777777" w:rsidR="004219D4" w:rsidRDefault="004219D4">
      <w:pPr>
        <w:spacing w:line="1" w:lineRule="exact"/>
      </w:pPr>
    </w:p>
    <w:p w14:paraId="76DE1BFC" w14:textId="77777777" w:rsidR="004219D4" w:rsidRDefault="006079A2">
      <w:pPr>
        <w:pStyle w:val="a5"/>
        <w:framePr w:wrap="none" w:vAnchor="page" w:hAnchor="page" w:x="6129" w:y="958"/>
      </w:pPr>
      <w:r>
        <w:t>5</w:t>
      </w:r>
    </w:p>
    <w:p w14:paraId="41E48078" w14:textId="77777777" w:rsidR="004219D4" w:rsidRDefault="006079A2">
      <w:pPr>
        <w:pStyle w:val="11"/>
        <w:framePr w:w="9706" w:h="320" w:hRule="exact" w:wrap="none" w:vAnchor="page" w:hAnchor="page" w:x="1298" w:y="1448"/>
        <w:ind w:firstLine="0"/>
        <w:jc w:val="center"/>
      </w:pPr>
      <w:r>
        <w:rPr>
          <w:b/>
          <w:bCs/>
        </w:rPr>
        <w:t>Заключительная часть</w:t>
      </w:r>
    </w:p>
    <w:p w14:paraId="7621410D" w14:textId="77777777" w:rsidR="004219D4" w:rsidRDefault="006079A2">
      <w:pPr>
        <w:pStyle w:val="11"/>
        <w:framePr w:w="9706" w:h="5310" w:hRule="exact" w:wrap="none" w:vAnchor="page" w:hAnchor="page" w:x="1298" w:y="2067"/>
        <w:numPr>
          <w:ilvl w:val="0"/>
          <w:numId w:val="3"/>
        </w:numPr>
        <w:tabs>
          <w:tab w:val="left" w:pos="1118"/>
        </w:tabs>
        <w:ind w:firstLine="780"/>
        <w:jc w:val="both"/>
      </w:pPr>
      <w:r>
        <w:t xml:space="preserve">Признать в действиях субъектов контроля нарушение </w:t>
      </w:r>
      <w:proofErr w:type="spellStart"/>
      <w:r>
        <w:t>ч.З</w:t>
      </w:r>
      <w:proofErr w:type="spellEnd"/>
      <w:r>
        <w:t xml:space="preserve"> ст. 103 Закона о контрактной системе в части доводов, указанных в обращениях заявителя (согласно перечню Приложения № 1 к решению Комиссии Управления по делу №077/06/100-4116/2022 от 18.03.2022).</w:t>
      </w:r>
    </w:p>
    <w:p w14:paraId="74C9782B" w14:textId="77777777" w:rsidR="004219D4" w:rsidRDefault="006079A2">
      <w:pPr>
        <w:pStyle w:val="11"/>
        <w:framePr w:w="9706" w:h="5310" w:hRule="exact" w:wrap="none" w:vAnchor="page" w:hAnchor="page" w:x="1298" w:y="2067"/>
        <w:numPr>
          <w:ilvl w:val="0"/>
          <w:numId w:val="3"/>
        </w:numPr>
        <w:tabs>
          <w:tab w:val="left" w:pos="1122"/>
        </w:tabs>
        <w:ind w:firstLine="780"/>
        <w:jc w:val="both"/>
      </w:pPr>
      <w:r>
        <w:t>Нарушений Закона о контрактной системе в действиях субъектов контроля в части доводов, указанных в обращениях заявителя (согласно перечню Приложения № 2 к решению Комиссии Управления по делу №077/06/100-4116/2022 от 18.03.2022) не выявлено.</w:t>
      </w:r>
    </w:p>
    <w:p w14:paraId="701411EA" w14:textId="77777777" w:rsidR="004219D4" w:rsidRDefault="006079A2">
      <w:pPr>
        <w:pStyle w:val="11"/>
        <w:framePr w:w="9706" w:h="5310" w:hRule="exact" w:wrap="none" w:vAnchor="page" w:hAnchor="page" w:x="1298" w:y="2067"/>
        <w:numPr>
          <w:ilvl w:val="0"/>
          <w:numId w:val="3"/>
        </w:numPr>
        <w:tabs>
          <w:tab w:val="left" w:pos="1122"/>
        </w:tabs>
        <w:ind w:firstLine="780"/>
        <w:jc w:val="both"/>
      </w:pPr>
      <w:r>
        <w:t>Обязательное для исполнения предписание об устранении нарушений Закона о контрактной системе субъектам контроля не выдается в связи с тем, что восстановление прав и законных интересов участников закупок не представляется возможным.</w:t>
      </w:r>
    </w:p>
    <w:p w14:paraId="4D00276E" w14:textId="77777777" w:rsidR="004219D4" w:rsidRDefault="006079A2">
      <w:pPr>
        <w:pStyle w:val="11"/>
        <w:framePr w:w="9706" w:h="5310" w:hRule="exact" w:wrap="none" w:vAnchor="page" w:hAnchor="page" w:x="1298" w:y="2067"/>
        <w:spacing w:after="320"/>
        <w:ind w:firstLine="780"/>
        <w:jc w:val="both"/>
      </w:pPr>
      <w:r>
        <w:t>Решение может быть обжаловано в судебном порядке в соответствии с законодательством Российской Федерации.</w:t>
      </w:r>
    </w:p>
    <w:p w14:paraId="19F596AF" w14:textId="77777777" w:rsidR="004219D4" w:rsidRDefault="006079A2">
      <w:pPr>
        <w:pStyle w:val="11"/>
        <w:framePr w:w="9706" w:h="5310" w:hRule="exact" w:wrap="none" w:vAnchor="page" w:hAnchor="page" w:x="1298" w:y="2067"/>
        <w:ind w:firstLine="0"/>
      </w:pPr>
      <w:r>
        <w:t>Председательствующий</w:t>
      </w:r>
    </w:p>
    <w:p w14:paraId="7DA26461" w14:textId="77777777" w:rsidR="004219D4" w:rsidRDefault="006079A2">
      <w:pPr>
        <w:pStyle w:val="11"/>
        <w:framePr w:w="9706" w:h="5310" w:hRule="exact" w:wrap="none" w:vAnchor="page" w:hAnchor="page" w:x="1298" w:y="2067"/>
        <w:tabs>
          <w:tab w:val="left" w:pos="7729"/>
        </w:tabs>
        <w:ind w:firstLine="0"/>
      </w:pPr>
      <w:r>
        <w:t>Комиссии Управления:</w:t>
      </w:r>
      <w:r>
        <w:tab/>
        <w:t>Г.С. Мартиросян</w:t>
      </w:r>
    </w:p>
    <w:p w14:paraId="59F1CEE7" w14:textId="77777777" w:rsidR="004219D4" w:rsidRDefault="006079A2">
      <w:pPr>
        <w:pStyle w:val="11"/>
        <w:framePr w:w="9706" w:h="634" w:hRule="exact" w:wrap="none" w:vAnchor="page" w:hAnchor="page" w:x="1298" w:y="7669"/>
        <w:ind w:left="3" w:firstLine="0"/>
      </w:pPr>
      <w:r>
        <w:t>Члены</w:t>
      </w:r>
    </w:p>
    <w:p w14:paraId="2C9B62E3" w14:textId="77777777" w:rsidR="004219D4" w:rsidRDefault="006079A2">
      <w:pPr>
        <w:pStyle w:val="11"/>
        <w:framePr w:w="9706" w:h="634" w:hRule="exact" w:wrap="none" w:vAnchor="page" w:hAnchor="page" w:x="1298" w:y="7669"/>
        <w:ind w:left="3" w:firstLine="0"/>
      </w:pPr>
      <w:r>
        <w:t>Комиссии Управления:</w:t>
      </w:r>
    </w:p>
    <w:p w14:paraId="602D78AD" w14:textId="77777777" w:rsidR="004219D4" w:rsidRDefault="006079A2">
      <w:pPr>
        <w:pStyle w:val="11"/>
        <w:framePr w:w="1829" w:h="320" w:hRule="exact" w:wrap="none" w:vAnchor="page" w:hAnchor="page" w:x="9175" w:y="7968"/>
        <w:ind w:right="10" w:firstLine="0"/>
        <w:jc w:val="right"/>
      </w:pPr>
      <w:r>
        <w:t>А.С. Алексеева</w:t>
      </w:r>
    </w:p>
    <w:p w14:paraId="4B7B795C" w14:textId="77777777" w:rsidR="004219D4" w:rsidRDefault="006079A2">
      <w:pPr>
        <w:pStyle w:val="11"/>
        <w:framePr w:w="9706" w:h="328" w:hRule="exact" w:wrap="none" w:vAnchor="page" w:hAnchor="page" w:x="1298" w:y="8907"/>
        <w:ind w:firstLine="0"/>
        <w:jc w:val="right"/>
      </w:pPr>
      <w:r>
        <w:t>М.М. Кузьмина</w:t>
      </w:r>
    </w:p>
    <w:p w14:paraId="5AEBA991" w14:textId="77777777" w:rsidR="004219D4" w:rsidRDefault="006079A2">
      <w:pPr>
        <w:pStyle w:val="30"/>
        <w:framePr w:w="9706" w:h="832" w:hRule="exact" w:wrap="none" w:vAnchor="page" w:hAnchor="page" w:x="1298" w:y="12716"/>
        <w:spacing w:after="0"/>
        <w:rPr>
          <w:sz w:val="22"/>
          <w:szCs w:val="22"/>
        </w:rPr>
      </w:pPr>
      <w:r>
        <w:t>Специалист</w:t>
      </w:r>
      <w:r>
        <w:br/>
      </w:r>
      <w:proofErr w:type="spellStart"/>
      <w:r>
        <w:rPr>
          <w:smallCaps w:val="0"/>
          <w:w w:val="70"/>
          <w:sz w:val="24"/>
          <w:szCs w:val="24"/>
        </w:rPr>
        <w:t>ОК.ГСид</w:t>
      </w:r>
      <w:proofErr w:type="spellEnd"/>
      <w:r>
        <w:rPr>
          <w:smallCaps w:val="0"/>
          <w:w w:val="70"/>
          <w:sz w:val="24"/>
          <w:szCs w:val="24"/>
        </w:rPr>
        <w:br/>
      </w:r>
      <w:r>
        <w:rPr>
          <w:i w:val="0"/>
          <w:iCs w:val="0"/>
          <w:smallCaps w:val="0"/>
          <w:sz w:val="24"/>
          <w:szCs w:val="24"/>
        </w:rPr>
        <w:t xml:space="preserve">АТ, </w:t>
      </w:r>
      <w:r>
        <w:rPr>
          <w:b w:val="0"/>
          <w:bCs w:val="0"/>
          <w:i w:val="0"/>
          <w:iCs w:val="0"/>
          <w:w w:val="70"/>
          <w:sz w:val="22"/>
          <w:szCs w:val="22"/>
        </w:rPr>
        <w:t>Тагиров</w:t>
      </w:r>
    </w:p>
    <w:p w14:paraId="1DD51624" w14:textId="77777777" w:rsidR="004219D4" w:rsidRDefault="006079A2">
      <w:pPr>
        <w:pStyle w:val="a5"/>
        <w:framePr w:wrap="none" w:vAnchor="page" w:hAnchor="page" w:x="1277" w:y="15560"/>
      </w:pPr>
      <w:r>
        <w:t>2022-18500</w:t>
      </w:r>
    </w:p>
    <w:p w14:paraId="12BF1D3A" w14:textId="77777777" w:rsidR="004219D4" w:rsidRDefault="006079A2">
      <w:pPr>
        <w:spacing w:line="1" w:lineRule="exact"/>
        <w:sectPr w:rsidR="004219D4">
          <w:pgSz w:w="11900" w:h="16840"/>
          <w:pgMar w:top="360" w:right="360" w:bottom="360" w:left="360" w:header="0" w:footer="3" w:gutter="0"/>
          <w:cols w:space="720"/>
          <w:noEndnote/>
          <w:docGrid w:linePitch="360"/>
        </w:sectPr>
      </w:pPr>
      <w:r>
        <w:rPr>
          <w:noProof/>
          <w:lang w:bidi="ar-SA"/>
        </w:rPr>
        <w:drawing>
          <wp:anchor distT="0" distB="0" distL="0" distR="0" simplePos="0" relativeHeight="62914690" behindDoc="1" locked="0" layoutInCell="1" allowOverlap="1" wp14:anchorId="1F5BD124" wp14:editId="2073221B">
            <wp:simplePos x="0" y="0"/>
            <wp:positionH relativeFrom="page">
              <wp:posOffset>3356610</wp:posOffset>
            </wp:positionH>
            <wp:positionV relativeFrom="page">
              <wp:posOffset>5671185</wp:posOffset>
            </wp:positionV>
            <wp:extent cx="3072130" cy="299339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3072130" cy="2993390"/>
                    </a:xfrm>
                    <a:prstGeom prst="rect">
                      <a:avLst/>
                    </a:prstGeom>
                  </pic:spPr>
                </pic:pic>
              </a:graphicData>
            </a:graphic>
          </wp:anchor>
        </w:drawing>
      </w:r>
    </w:p>
    <w:p w14:paraId="48D0EBBF" w14:textId="77777777" w:rsidR="004219D4" w:rsidRDefault="004219D4">
      <w:pPr>
        <w:spacing w:line="1" w:lineRule="exact"/>
        <w:sectPr w:rsidR="004219D4">
          <w:pgSz w:w="11923" w:h="16852"/>
          <w:pgMar w:top="360" w:right="360" w:bottom="360" w:left="360" w:header="0" w:footer="3" w:gutter="0"/>
          <w:cols w:space="720"/>
          <w:noEndnote/>
          <w:docGrid w:linePitch="360"/>
        </w:sectPr>
      </w:pPr>
    </w:p>
    <w:p w14:paraId="11F0E8A3" w14:textId="77777777" w:rsidR="004219D4" w:rsidRDefault="004219D4">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081"/>
        <w:gridCol w:w="1249"/>
        <w:gridCol w:w="4043"/>
        <w:gridCol w:w="2696"/>
      </w:tblGrid>
      <w:tr w:rsidR="004219D4" w14:paraId="0713BA79" w14:textId="77777777">
        <w:trPr>
          <w:trHeight w:hRule="exact" w:val="346"/>
        </w:trPr>
        <w:tc>
          <w:tcPr>
            <w:tcW w:w="10069" w:type="dxa"/>
            <w:gridSpan w:val="4"/>
            <w:tcBorders>
              <w:top w:val="single" w:sz="4" w:space="0" w:color="auto"/>
              <w:left w:val="single" w:sz="4" w:space="0" w:color="auto"/>
              <w:right w:val="single" w:sz="4" w:space="0" w:color="auto"/>
            </w:tcBorders>
            <w:shd w:val="clear" w:color="auto" w:fill="auto"/>
            <w:vAlign w:val="bottom"/>
          </w:tcPr>
          <w:p w14:paraId="62197E6B" w14:textId="77777777" w:rsidR="004219D4" w:rsidRDefault="006079A2">
            <w:pPr>
              <w:pStyle w:val="a7"/>
              <w:framePr w:w="10069" w:h="14627" w:wrap="none" w:vAnchor="page" w:hAnchor="page" w:x="210" w:y="650"/>
              <w:jc w:val="center"/>
              <w:rPr>
                <w:sz w:val="24"/>
                <w:szCs w:val="24"/>
              </w:rPr>
            </w:pPr>
            <w:r>
              <w:rPr>
                <w:rFonts w:ascii="Arial" w:eastAsia="Arial" w:hAnsi="Arial" w:cs="Arial"/>
                <w:b/>
                <w:bCs/>
                <w:sz w:val="24"/>
                <w:szCs w:val="24"/>
              </w:rPr>
              <w:t xml:space="preserve">ч.2, </w:t>
            </w:r>
            <w:proofErr w:type="spellStart"/>
            <w:r>
              <w:rPr>
                <w:rFonts w:ascii="Arial" w:eastAsia="Arial" w:hAnsi="Arial" w:cs="Arial"/>
                <w:b/>
                <w:bCs/>
                <w:sz w:val="24"/>
                <w:szCs w:val="24"/>
              </w:rPr>
              <w:t>ч.З</w:t>
            </w:r>
            <w:proofErr w:type="spellEnd"/>
            <w:r>
              <w:rPr>
                <w:rFonts w:ascii="Arial" w:eastAsia="Arial" w:hAnsi="Arial" w:cs="Arial"/>
                <w:b/>
                <w:bCs/>
                <w:sz w:val="24"/>
                <w:szCs w:val="24"/>
              </w:rPr>
              <w:t xml:space="preserve"> ст. 103</w:t>
            </w:r>
          </w:p>
        </w:tc>
      </w:tr>
      <w:tr w:rsidR="004219D4" w14:paraId="42D79E45" w14:textId="77777777">
        <w:trPr>
          <w:trHeight w:hRule="exact" w:val="248"/>
        </w:trPr>
        <w:tc>
          <w:tcPr>
            <w:tcW w:w="2081" w:type="dxa"/>
            <w:tcBorders>
              <w:top w:val="single" w:sz="4" w:space="0" w:color="auto"/>
              <w:left w:val="single" w:sz="4" w:space="0" w:color="auto"/>
            </w:tcBorders>
            <w:shd w:val="clear" w:color="auto" w:fill="auto"/>
          </w:tcPr>
          <w:p w14:paraId="1AE56124" w14:textId="77777777" w:rsidR="004219D4" w:rsidRDefault="004219D4">
            <w:pPr>
              <w:framePr w:w="10069" w:h="14627" w:wrap="none" w:vAnchor="page" w:hAnchor="page" w:x="210" w:y="650"/>
              <w:rPr>
                <w:sz w:val="10"/>
                <w:szCs w:val="10"/>
              </w:rPr>
            </w:pPr>
          </w:p>
        </w:tc>
        <w:tc>
          <w:tcPr>
            <w:tcW w:w="1249" w:type="dxa"/>
            <w:tcBorders>
              <w:top w:val="single" w:sz="4" w:space="0" w:color="auto"/>
              <w:left w:val="single" w:sz="4" w:space="0" w:color="auto"/>
            </w:tcBorders>
            <w:shd w:val="clear" w:color="auto" w:fill="auto"/>
          </w:tcPr>
          <w:p w14:paraId="6CCC69DB" w14:textId="77777777" w:rsidR="004219D4" w:rsidRDefault="004219D4">
            <w:pPr>
              <w:framePr w:w="10069" w:h="14627" w:wrap="none" w:vAnchor="page" w:hAnchor="page" w:x="210" w:y="650"/>
              <w:rPr>
                <w:sz w:val="10"/>
                <w:szCs w:val="10"/>
              </w:rPr>
            </w:pPr>
          </w:p>
        </w:tc>
        <w:tc>
          <w:tcPr>
            <w:tcW w:w="4043" w:type="dxa"/>
            <w:tcBorders>
              <w:top w:val="single" w:sz="4" w:space="0" w:color="auto"/>
              <w:left w:val="single" w:sz="4" w:space="0" w:color="auto"/>
            </w:tcBorders>
            <w:shd w:val="clear" w:color="auto" w:fill="auto"/>
          </w:tcPr>
          <w:p w14:paraId="7905F735" w14:textId="77777777" w:rsidR="004219D4" w:rsidRDefault="004219D4">
            <w:pPr>
              <w:framePr w:w="10069" w:h="14627" w:wrap="none" w:vAnchor="page" w:hAnchor="page" w:x="210" w:y="650"/>
              <w:rPr>
                <w:sz w:val="10"/>
                <w:szCs w:val="10"/>
              </w:rPr>
            </w:pPr>
          </w:p>
        </w:tc>
        <w:tc>
          <w:tcPr>
            <w:tcW w:w="2696" w:type="dxa"/>
            <w:tcBorders>
              <w:top w:val="single" w:sz="4" w:space="0" w:color="auto"/>
              <w:left w:val="single" w:sz="4" w:space="0" w:color="auto"/>
              <w:right w:val="single" w:sz="4" w:space="0" w:color="auto"/>
            </w:tcBorders>
            <w:shd w:val="clear" w:color="auto" w:fill="auto"/>
            <w:vAlign w:val="bottom"/>
          </w:tcPr>
          <w:p w14:paraId="74E9A7CF" w14:textId="77777777" w:rsidR="004219D4" w:rsidRDefault="006079A2">
            <w:pPr>
              <w:pStyle w:val="a7"/>
              <w:framePr w:w="10069" w:h="14627" w:wrap="none" w:vAnchor="page" w:hAnchor="page" w:x="210" w:y="650"/>
              <w:jc w:val="center"/>
            </w:pPr>
            <w:r>
              <w:t>№ закупки/контракта</w:t>
            </w:r>
          </w:p>
        </w:tc>
      </w:tr>
      <w:tr w:rsidR="004219D4" w14:paraId="4790603E" w14:textId="77777777">
        <w:trPr>
          <w:trHeight w:hRule="exact" w:val="263"/>
        </w:trPr>
        <w:tc>
          <w:tcPr>
            <w:tcW w:w="2081" w:type="dxa"/>
            <w:tcBorders>
              <w:left w:val="single" w:sz="4" w:space="0" w:color="auto"/>
            </w:tcBorders>
            <w:shd w:val="clear" w:color="auto" w:fill="auto"/>
          </w:tcPr>
          <w:p w14:paraId="64DF9076" w14:textId="77777777" w:rsidR="004219D4" w:rsidRDefault="006079A2">
            <w:pPr>
              <w:pStyle w:val="a7"/>
              <w:framePr w:w="10069" w:h="14627" w:wrap="none" w:vAnchor="page" w:hAnchor="page" w:x="210" w:y="650"/>
              <w:jc w:val="center"/>
            </w:pPr>
            <w:proofErr w:type="spellStart"/>
            <w:proofErr w:type="gramStart"/>
            <w:r>
              <w:t>вх</w:t>
            </w:r>
            <w:proofErr w:type="spellEnd"/>
            <w:r>
              <w:t>.№</w:t>
            </w:r>
            <w:proofErr w:type="gramEnd"/>
          </w:p>
        </w:tc>
        <w:tc>
          <w:tcPr>
            <w:tcW w:w="1249" w:type="dxa"/>
            <w:tcBorders>
              <w:left w:val="single" w:sz="4" w:space="0" w:color="auto"/>
            </w:tcBorders>
            <w:shd w:val="clear" w:color="auto" w:fill="auto"/>
          </w:tcPr>
          <w:p w14:paraId="6FB5DF13" w14:textId="77777777" w:rsidR="004219D4" w:rsidRDefault="006079A2">
            <w:pPr>
              <w:pStyle w:val="a7"/>
              <w:framePr w:w="10069" w:h="14627" w:wrap="none" w:vAnchor="page" w:hAnchor="page" w:x="210" w:y="650"/>
              <w:jc w:val="center"/>
            </w:pPr>
            <w:r>
              <w:t xml:space="preserve">дата </w:t>
            </w:r>
            <w:proofErr w:type="spellStart"/>
            <w:r>
              <w:t>вх</w:t>
            </w:r>
            <w:proofErr w:type="spellEnd"/>
          </w:p>
        </w:tc>
        <w:tc>
          <w:tcPr>
            <w:tcW w:w="4043" w:type="dxa"/>
            <w:tcBorders>
              <w:left w:val="single" w:sz="4" w:space="0" w:color="auto"/>
            </w:tcBorders>
            <w:shd w:val="clear" w:color="auto" w:fill="E1E1E5"/>
          </w:tcPr>
          <w:p w14:paraId="2F3BBE6F" w14:textId="77777777" w:rsidR="004219D4" w:rsidRDefault="006079A2">
            <w:pPr>
              <w:pStyle w:val="a7"/>
              <w:framePr w:w="10069" w:h="14627" w:wrap="none" w:vAnchor="page" w:hAnchor="page" w:x="210" w:y="650"/>
              <w:jc w:val="center"/>
            </w:pPr>
            <w:r>
              <w:t>Заказчик</w:t>
            </w:r>
          </w:p>
        </w:tc>
        <w:tc>
          <w:tcPr>
            <w:tcW w:w="2696" w:type="dxa"/>
            <w:vMerge w:val="restart"/>
            <w:tcBorders>
              <w:left w:val="single" w:sz="4" w:space="0" w:color="auto"/>
              <w:right w:val="single" w:sz="4" w:space="0" w:color="auto"/>
            </w:tcBorders>
            <w:shd w:val="clear" w:color="auto" w:fill="E1E1E5"/>
            <w:vAlign w:val="center"/>
          </w:tcPr>
          <w:p w14:paraId="22057CC5" w14:textId="77777777" w:rsidR="004219D4" w:rsidRDefault="006079A2">
            <w:pPr>
              <w:pStyle w:val="a7"/>
              <w:framePr w:w="10069" w:h="14627" w:wrap="none" w:vAnchor="page" w:hAnchor="page" w:x="210" w:y="650"/>
              <w:jc w:val="center"/>
            </w:pPr>
            <w:r>
              <w:t xml:space="preserve">(если </w:t>
            </w:r>
            <w:proofErr w:type="spellStart"/>
            <w:proofErr w:type="gramStart"/>
            <w:r>
              <w:t>ед.пост</w:t>
            </w:r>
            <w:proofErr w:type="spellEnd"/>
            <w:proofErr w:type="gramEnd"/>
            <w:r>
              <w:t>)</w:t>
            </w:r>
          </w:p>
        </w:tc>
      </w:tr>
      <w:tr w:rsidR="004219D4" w14:paraId="721AD339" w14:textId="77777777">
        <w:trPr>
          <w:trHeight w:hRule="exact" w:val="230"/>
        </w:trPr>
        <w:tc>
          <w:tcPr>
            <w:tcW w:w="2081" w:type="dxa"/>
            <w:tcBorders>
              <w:left w:val="single" w:sz="4" w:space="0" w:color="auto"/>
            </w:tcBorders>
            <w:shd w:val="clear" w:color="auto" w:fill="auto"/>
          </w:tcPr>
          <w:p w14:paraId="08C8F9BA" w14:textId="77777777" w:rsidR="004219D4" w:rsidRDefault="004219D4">
            <w:pPr>
              <w:framePr w:w="10069" w:h="14627" w:wrap="none" w:vAnchor="page" w:hAnchor="page" w:x="210" w:y="650"/>
              <w:rPr>
                <w:sz w:val="10"/>
                <w:szCs w:val="10"/>
              </w:rPr>
            </w:pPr>
          </w:p>
        </w:tc>
        <w:tc>
          <w:tcPr>
            <w:tcW w:w="1249" w:type="dxa"/>
            <w:tcBorders>
              <w:left w:val="single" w:sz="4" w:space="0" w:color="auto"/>
            </w:tcBorders>
            <w:shd w:val="clear" w:color="auto" w:fill="auto"/>
          </w:tcPr>
          <w:p w14:paraId="212107D3" w14:textId="77777777" w:rsidR="004219D4" w:rsidRDefault="004219D4">
            <w:pPr>
              <w:framePr w:w="10069" w:h="14627" w:wrap="none" w:vAnchor="page" w:hAnchor="page" w:x="210" w:y="650"/>
              <w:rPr>
                <w:sz w:val="10"/>
                <w:szCs w:val="10"/>
              </w:rPr>
            </w:pPr>
          </w:p>
        </w:tc>
        <w:tc>
          <w:tcPr>
            <w:tcW w:w="4043" w:type="dxa"/>
            <w:tcBorders>
              <w:left w:val="single" w:sz="4" w:space="0" w:color="auto"/>
            </w:tcBorders>
            <w:shd w:val="clear" w:color="auto" w:fill="auto"/>
            <w:vAlign w:val="center"/>
          </w:tcPr>
          <w:p w14:paraId="0B35E66C" w14:textId="77777777" w:rsidR="004219D4" w:rsidRDefault="006079A2">
            <w:pPr>
              <w:pStyle w:val="a7"/>
              <w:framePr w:w="10069" w:h="14627" w:wrap="none" w:vAnchor="page" w:hAnchor="page" w:x="210" w:y="650"/>
              <w:jc w:val="both"/>
            </w:pPr>
            <w:r>
              <w:t>—</w:t>
            </w:r>
          </w:p>
        </w:tc>
        <w:tc>
          <w:tcPr>
            <w:tcW w:w="2696" w:type="dxa"/>
            <w:vMerge/>
            <w:tcBorders>
              <w:left w:val="single" w:sz="4" w:space="0" w:color="auto"/>
              <w:right w:val="single" w:sz="4" w:space="0" w:color="auto"/>
            </w:tcBorders>
            <w:shd w:val="clear" w:color="auto" w:fill="E1E1E5"/>
            <w:vAlign w:val="center"/>
          </w:tcPr>
          <w:p w14:paraId="2DD57CA0" w14:textId="77777777" w:rsidR="004219D4" w:rsidRDefault="004219D4">
            <w:pPr>
              <w:framePr w:w="10069" w:h="14627" w:wrap="none" w:vAnchor="page" w:hAnchor="page" w:x="210" w:y="650"/>
            </w:pPr>
          </w:p>
        </w:tc>
      </w:tr>
      <w:tr w:rsidR="004219D4" w14:paraId="19B60252" w14:textId="77777777">
        <w:trPr>
          <w:trHeight w:hRule="exact" w:val="515"/>
        </w:trPr>
        <w:tc>
          <w:tcPr>
            <w:tcW w:w="2081" w:type="dxa"/>
            <w:tcBorders>
              <w:left w:val="single" w:sz="4" w:space="0" w:color="auto"/>
            </w:tcBorders>
            <w:shd w:val="clear" w:color="auto" w:fill="auto"/>
          </w:tcPr>
          <w:p w14:paraId="0A262E64" w14:textId="77777777" w:rsidR="004219D4" w:rsidRDefault="004219D4">
            <w:pPr>
              <w:framePr w:w="10069" w:h="14627" w:wrap="none" w:vAnchor="page" w:hAnchor="page" w:x="210" w:y="650"/>
              <w:rPr>
                <w:sz w:val="10"/>
                <w:szCs w:val="10"/>
              </w:rPr>
            </w:pPr>
          </w:p>
        </w:tc>
        <w:tc>
          <w:tcPr>
            <w:tcW w:w="1249" w:type="dxa"/>
            <w:tcBorders>
              <w:left w:val="single" w:sz="4" w:space="0" w:color="auto"/>
            </w:tcBorders>
            <w:shd w:val="clear" w:color="auto" w:fill="auto"/>
          </w:tcPr>
          <w:p w14:paraId="75CE6F64" w14:textId="77777777" w:rsidR="004219D4" w:rsidRDefault="004219D4">
            <w:pPr>
              <w:framePr w:w="10069" w:h="14627" w:wrap="none" w:vAnchor="page" w:hAnchor="page" w:x="210" w:y="650"/>
              <w:rPr>
                <w:sz w:val="10"/>
                <w:szCs w:val="10"/>
              </w:rPr>
            </w:pPr>
          </w:p>
        </w:tc>
        <w:tc>
          <w:tcPr>
            <w:tcW w:w="4043" w:type="dxa"/>
            <w:tcBorders>
              <w:left w:val="single" w:sz="4" w:space="0" w:color="auto"/>
            </w:tcBorders>
            <w:shd w:val="clear" w:color="auto" w:fill="auto"/>
          </w:tcPr>
          <w:p w14:paraId="0B9450F5" w14:textId="77777777" w:rsidR="004219D4" w:rsidRDefault="004219D4">
            <w:pPr>
              <w:framePr w:w="10069" w:h="14627" w:wrap="none" w:vAnchor="page" w:hAnchor="page" w:x="210" w:y="650"/>
              <w:rPr>
                <w:sz w:val="10"/>
                <w:szCs w:val="10"/>
              </w:rPr>
            </w:pPr>
          </w:p>
        </w:tc>
        <w:tc>
          <w:tcPr>
            <w:tcW w:w="2696" w:type="dxa"/>
            <w:tcBorders>
              <w:left w:val="single" w:sz="4" w:space="0" w:color="auto"/>
              <w:right w:val="single" w:sz="4" w:space="0" w:color="auto"/>
            </w:tcBorders>
            <w:shd w:val="clear" w:color="auto" w:fill="E1E1E5"/>
          </w:tcPr>
          <w:p w14:paraId="53F283C5" w14:textId="77777777" w:rsidR="004219D4" w:rsidRDefault="004219D4">
            <w:pPr>
              <w:framePr w:w="10069" w:h="14627" w:wrap="none" w:vAnchor="page" w:hAnchor="page" w:x="210" w:y="650"/>
              <w:rPr>
                <w:sz w:val="10"/>
                <w:szCs w:val="10"/>
              </w:rPr>
            </w:pPr>
          </w:p>
        </w:tc>
      </w:tr>
      <w:tr w:rsidR="004219D4" w14:paraId="25F90169" w14:textId="77777777">
        <w:trPr>
          <w:trHeight w:hRule="exact" w:val="295"/>
        </w:trPr>
        <w:tc>
          <w:tcPr>
            <w:tcW w:w="2081" w:type="dxa"/>
            <w:tcBorders>
              <w:left w:val="single" w:sz="4" w:space="0" w:color="auto"/>
            </w:tcBorders>
            <w:shd w:val="clear" w:color="auto" w:fill="auto"/>
          </w:tcPr>
          <w:p w14:paraId="7683D0E3" w14:textId="77777777" w:rsidR="004219D4" w:rsidRDefault="004219D4">
            <w:pPr>
              <w:framePr w:w="10069" w:h="14627" w:wrap="none" w:vAnchor="page" w:hAnchor="page" w:x="210" w:y="650"/>
              <w:rPr>
                <w:sz w:val="10"/>
                <w:szCs w:val="10"/>
              </w:rPr>
            </w:pPr>
          </w:p>
        </w:tc>
        <w:tc>
          <w:tcPr>
            <w:tcW w:w="1249" w:type="dxa"/>
            <w:tcBorders>
              <w:left w:val="single" w:sz="4" w:space="0" w:color="auto"/>
            </w:tcBorders>
            <w:shd w:val="clear" w:color="auto" w:fill="auto"/>
          </w:tcPr>
          <w:p w14:paraId="39F19125" w14:textId="77777777" w:rsidR="004219D4" w:rsidRDefault="004219D4">
            <w:pPr>
              <w:framePr w:w="10069" w:h="14627" w:wrap="none" w:vAnchor="page" w:hAnchor="page" w:x="210" w:y="650"/>
              <w:rPr>
                <w:sz w:val="10"/>
                <w:szCs w:val="10"/>
              </w:rPr>
            </w:pPr>
          </w:p>
        </w:tc>
        <w:tc>
          <w:tcPr>
            <w:tcW w:w="4043" w:type="dxa"/>
            <w:tcBorders>
              <w:left w:val="single" w:sz="4" w:space="0" w:color="auto"/>
            </w:tcBorders>
            <w:shd w:val="clear" w:color="auto" w:fill="auto"/>
          </w:tcPr>
          <w:p w14:paraId="035A1BE0" w14:textId="77777777" w:rsidR="004219D4" w:rsidRDefault="004219D4">
            <w:pPr>
              <w:framePr w:w="10069" w:h="14627" w:wrap="none" w:vAnchor="page" w:hAnchor="page" w:x="210" w:y="650"/>
              <w:rPr>
                <w:sz w:val="10"/>
                <w:szCs w:val="10"/>
              </w:rPr>
            </w:pPr>
          </w:p>
        </w:tc>
        <w:tc>
          <w:tcPr>
            <w:tcW w:w="2696" w:type="dxa"/>
            <w:tcBorders>
              <w:left w:val="single" w:sz="4" w:space="0" w:color="auto"/>
              <w:right w:val="single" w:sz="4" w:space="0" w:color="auto"/>
            </w:tcBorders>
            <w:shd w:val="clear" w:color="auto" w:fill="E1E1E5"/>
          </w:tcPr>
          <w:p w14:paraId="32EC1547" w14:textId="77777777" w:rsidR="004219D4" w:rsidRDefault="004219D4">
            <w:pPr>
              <w:framePr w:w="10069" w:h="14627" w:wrap="none" w:vAnchor="page" w:hAnchor="page" w:x="210" w:y="650"/>
              <w:rPr>
                <w:sz w:val="10"/>
                <w:szCs w:val="10"/>
              </w:rPr>
            </w:pPr>
          </w:p>
        </w:tc>
      </w:tr>
      <w:tr w:rsidR="004219D4" w14:paraId="1FCE5B79" w14:textId="77777777">
        <w:trPr>
          <w:trHeight w:hRule="exact" w:val="162"/>
        </w:trPr>
        <w:tc>
          <w:tcPr>
            <w:tcW w:w="2081" w:type="dxa"/>
            <w:tcBorders>
              <w:left w:val="single" w:sz="4" w:space="0" w:color="auto"/>
            </w:tcBorders>
            <w:shd w:val="clear" w:color="auto" w:fill="auto"/>
          </w:tcPr>
          <w:p w14:paraId="5CB7F0F6" w14:textId="77777777" w:rsidR="004219D4" w:rsidRDefault="004219D4">
            <w:pPr>
              <w:framePr w:w="10069" w:h="14627" w:wrap="none" w:vAnchor="page" w:hAnchor="page" w:x="210" w:y="650"/>
              <w:rPr>
                <w:sz w:val="10"/>
                <w:szCs w:val="10"/>
              </w:rPr>
            </w:pPr>
          </w:p>
        </w:tc>
        <w:tc>
          <w:tcPr>
            <w:tcW w:w="1249" w:type="dxa"/>
            <w:tcBorders>
              <w:left w:val="single" w:sz="4" w:space="0" w:color="auto"/>
            </w:tcBorders>
            <w:shd w:val="clear" w:color="auto" w:fill="auto"/>
          </w:tcPr>
          <w:p w14:paraId="17A3E2B7" w14:textId="77777777" w:rsidR="004219D4" w:rsidRDefault="004219D4">
            <w:pPr>
              <w:framePr w:w="10069" w:h="14627" w:wrap="none" w:vAnchor="page" w:hAnchor="page" w:x="210" w:y="650"/>
              <w:rPr>
                <w:sz w:val="10"/>
                <w:szCs w:val="10"/>
              </w:rPr>
            </w:pPr>
          </w:p>
        </w:tc>
        <w:tc>
          <w:tcPr>
            <w:tcW w:w="4043" w:type="dxa"/>
            <w:tcBorders>
              <w:left w:val="single" w:sz="4" w:space="0" w:color="auto"/>
            </w:tcBorders>
            <w:shd w:val="clear" w:color="auto" w:fill="auto"/>
            <w:vAlign w:val="bottom"/>
          </w:tcPr>
          <w:p w14:paraId="053D35B0" w14:textId="77777777" w:rsidR="004219D4" w:rsidRDefault="006079A2">
            <w:pPr>
              <w:pStyle w:val="a7"/>
              <w:framePr w:w="10069" w:h="14627" w:wrap="none" w:vAnchor="page" w:hAnchor="page" w:x="210" w:y="650"/>
              <w:jc w:val="center"/>
            </w:pPr>
            <w:r>
              <w:t>МУНИЦИПАЛЬНОЕ БЮДЖЕТНОЕ</w:t>
            </w:r>
          </w:p>
        </w:tc>
        <w:tc>
          <w:tcPr>
            <w:tcW w:w="2696" w:type="dxa"/>
            <w:tcBorders>
              <w:left w:val="single" w:sz="4" w:space="0" w:color="auto"/>
              <w:right w:val="single" w:sz="4" w:space="0" w:color="auto"/>
            </w:tcBorders>
            <w:shd w:val="clear" w:color="auto" w:fill="E1E1E5"/>
          </w:tcPr>
          <w:p w14:paraId="1841650D" w14:textId="77777777" w:rsidR="004219D4" w:rsidRDefault="004219D4">
            <w:pPr>
              <w:framePr w:w="10069" w:h="14627" w:wrap="none" w:vAnchor="page" w:hAnchor="page" w:x="210" w:y="650"/>
              <w:rPr>
                <w:sz w:val="10"/>
                <w:szCs w:val="10"/>
              </w:rPr>
            </w:pPr>
          </w:p>
        </w:tc>
      </w:tr>
      <w:tr w:rsidR="004219D4" w14:paraId="2DDB08E3" w14:textId="77777777">
        <w:trPr>
          <w:trHeight w:hRule="exact" w:val="108"/>
        </w:trPr>
        <w:tc>
          <w:tcPr>
            <w:tcW w:w="2081" w:type="dxa"/>
            <w:tcBorders>
              <w:left w:val="single" w:sz="4" w:space="0" w:color="auto"/>
            </w:tcBorders>
            <w:shd w:val="clear" w:color="auto" w:fill="auto"/>
          </w:tcPr>
          <w:p w14:paraId="4A97E9D4" w14:textId="77777777" w:rsidR="004219D4" w:rsidRDefault="004219D4">
            <w:pPr>
              <w:framePr w:w="10069" w:h="14627" w:wrap="none" w:vAnchor="page" w:hAnchor="page" w:x="210" w:y="650"/>
              <w:rPr>
                <w:sz w:val="10"/>
                <w:szCs w:val="10"/>
              </w:rPr>
            </w:pPr>
          </w:p>
        </w:tc>
        <w:tc>
          <w:tcPr>
            <w:tcW w:w="1249" w:type="dxa"/>
            <w:tcBorders>
              <w:left w:val="single" w:sz="4" w:space="0" w:color="auto"/>
            </w:tcBorders>
            <w:shd w:val="clear" w:color="auto" w:fill="auto"/>
          </w:tcPr>
          <w:p w14:paraId="40F23EAF" w14:textId="77777777" w:rsidR="004219D4" w:rsidRDefault="004219D4">
            <w:pPr>
              <w:framePr w:w="10069" w:h="14627" w:wrap="none" w:vAnchor="page" w:hAnchor="page" w:x="210" w:y="650"/>
              <w:rPr>
                <w:sz w:val="10"/>
                <w:szCs w:val="10"/>
              </w:rPr>
            </w:pPr>
          </w:p>
        </w:tc>
        <w:tc>
          <w:tcPr>
            <w:tcW w:w="4043" w:type="dxa"/>
            <w:tcBorders>
              <w:left w:val="single" w:sz="4" w:space="0" w:color="auto"/>
            </w:tcBorders>
            <w:shd w:val="clear" w:color="auto" w:fill="auto"/>
          </w:tcPr>
          <w:p w14:paraId="285BA328" w14:textId="77777777" w:rsidR="004219D4" w:rsidRDefault="004219D4">
            <w:pPr>
              <w:framePr w:w="10069" w:h="14627" w:wrap="none" w:vAnchor="page" w:hAnchor="page" w:x="210" w:y="650"/>
              <w:rPr>
                <w:sz w:val="10"/>
                <w:szCs w:val="10"/>
              </w:rPr>
            </w:pPr>
          </w:p>
        </w:tc>
        <w:tc>
          <w:tcPr>
            <w:tcW w:w="2696" w:type="dxa"/>
            <w:tcBorders>
              <w:left w:val="single" w:sz="4" w:space="0" w:color="auto"/>
              <w:right w:val="single" w:sz="4" w:space="0" w:color="auto"/>
            </w:tcBorders>
            <w:shd w:val="clear" w:color="auto" w:fill="E1E1E5"/>
          </w:tcPr>
          <w:p w14:paraId="5E8EF85E" w14:textId="77777777" w:rsidR="004219D4" w:rsidRDefault="004219D4">
            <w:pPr>
              <w:framePr w:w="10069" w:h="14627" w:wrap="none" w:vAnchor="page" w:hAnchor="page" w:x="210" w:y="650"/>
              <w:rPr>
                <w:sz w:val="10"/>
                <w:szCs w:val="10"/>
              </w:rPr>
            </w:pPr>
          </w:p>
        </w:tc>
      </w:tr>
      <w:tr w:rsidR="004219D4" w14:paraId="3AC1492E" w14:textId="77777777">
        <w:trPr>
          <w:trHeight w:hRule="exact" w:val="353"/>
        </w:trPr>
        <w:tc>
          <w:tcPr>
            <w:tcW w:w="2081" w:type="dxa"/>
            <w:tcBorders>
              <w:left w:val="single" w:sz="4" w:space="0" w:color="auto"/>
            </w:tcBorders>
            <w:shd w:val="clear" w:color="auto" w:fill="auto"/>
          </w:tcPr>
          <w:p w14:paraId="46F0C508" w14:textId="77777777" w:rsidR="004219D4" w:rsidRDefault="006079A2">
            <w:pPr>
              <w:pStyle w:val="a7"/>
              <w:framePr w:w="10069" w:h="14627" w:wrap="none" w:vAnchor="page" w:hAnchor="page" w:x="210" w:y="650"/>
              <w:ind w:firstLine="380"/>
            </w:pPr>
            <w:proofErr w:type="spellStart"/>
            <w:r>
              <w:t>Вх</w:t>
            </w:r>
            <w:proofErr w:type="spellEnd"/>
            <w:r>
              <w:t>. № 189/22</w:t>
            </w:r>
          </w:p>
        </w:tc>
        <w:tc>
          <w:tcPr>
            <w:tcW w:w="1249" w:type="dxa"/>
            <w:tcBorders>
              <w:left w:val="single" w:sz="4" w:space="0" w:color="auto"/>
            </w:tcBorders>
            <w:shd w:val="clear" w:color="auto" w:fill="auto"/>
          </w:tcPr>
          <w:p w14:paraId="1DC39235" w14:textId="77777777" w:rsidR="004219D4" w:rsidRDefault="006079A2">
            <w:pPr>
              <w:pStyle w:val="a7"/>
              <w:framePr w:w="10069" w:h="14627" w:wrap="none" w:vAnchor="page" w:hAnchor="page" w:x="210" w:y="650"/>
            </w:pPr>
            <w:r>
              <w:t>10.01.2022</w:t>
            </w:r>
          </w:p>
        </w:tc>
        <w:tc>
          <w:tcPr>
            <w:tcW w:w="4043" w:type="dxa"/>
            <w:tcBorders>
              <w:left w:val="single" w:sz="4" w:space="0" w:color="auto"/>
            </w:tcBorders>
            <w:shd w:val="clear" w:color="auto" w:fill="auto"/>
          </w:tcPr>
          <w:p w14:paraId="72CCCDF9" w14:textId="77777777" w:rsidR="004219D4" w:rsidRDefault="006079A2">
            <w:pPr>
              <w:pStyle w:val="a7"/>
              <w:framePr w:w="10069" w:h="14627" w:wrap="none" w:vAnchor="page" w:hAnchor="page" w:x="210" w:y="650"/>
              <w:jc w:val="center"/>
            </w:pPr>
            <w:r>
              <w:t>УЧРЕЖДЕНИЕ КУЛЬТУРЫ "ДОМ</w:t>
            </w:r>
          </w:p>
        </w:tc>
        <w:tc>
          <w:tcPr>
            <w:tcW w:w="2696" w:type="dxa"/>
            <w:tcBorders>
              <w:left w:val="single" w:sz="4" w:space="0" w:color="auto"/>
              <w:right w:val="single" w:sz="4" w:space="0" w:color="auto"/>
            </w:tcBorders>
            <w:shd w:val="clear" w:color="auto" w:fill="auto"/>
          </w:tcPr>
          <w:p w14:paraId="3606B7AD" w14:textId="77777777" w:rsidR="004219D4" w:rsidRDefault="006079A2">
            <w:pPr>
              <w:pStyle w:val="a7"/>
              <w:framePr w:w="10069" w:h="14627" w:wrap="none" w:vAnchor="page" w:hAnchor="page" w:x="210" w:y="650"/>
              <w:jc w:val="center"/>
            </w:pPr>
            <w:r>
              <w:t>0348300271120000002</w:t>
            </w:r>
          </w:p>
        </w:tc>
      </w:tr>
      <w:tr w:rsidR="004219D4" w14:paraId="4C152796" w14:textId="77777777">
        <w:trPr>
          <w:trHeight w:hRule="exact" w:val="400"/>
        </w:trPr>
        <w:tc>
          <w:tcPr>
            <w:tcW w:w="2081" w:type="dxa"/>
            <w:tcBorders>
              <w:left w:val="single" w:sz="4" w:space="0" w:color="auto"/>
            </w:tcBorders>
            <w:shd w:val="clear" w:color="auto" w:fill="auto"/>
          </w:tcPr>
          <w:p w14:paraId="242141AE" w14:textId="77777777" w:rsidR="004219D4" w:rsidRDefault="004219D4">
            <w:pPr>
              <w:framePr w:w="10069" w:h="14627" w:wrap="none" w:vAnchor="page" w:hAnchor="page" w:x="210" w:y="650"/>
              <w:rPr>
                <w:sz w:val="10"/>
                <w:szCs w:val="10"/>
              </w:rPr>
            </w:pPr>
          </w:p>
        </w:tc>
        <w:tc>
          <w:tcPr>
            <w:tcW w:w="1249" w:type="dxa"/>
            <w:tcBorders>
              <w:left w:val="single" w:sz="4" w:space="0" w:color="auto"/>
            </w:tcBorders>
            <w:shd w:val="clear" w:color="auto" w:fill="auto"/>
          </w:tcPr>
          <w:p w14:paraId="2AE16D21" w14:textId="77777777" w:rsidR="004219D4" w:rsidRDefault="004219D4">
            <w:pPr>
              <w:framePr w:w="10069" w:h="14627" w:wrap="none" w:vAnchor="page" w:hAnchor="page" w:x="210" w:y="650"/>
              <w:rPr>
                <w:sz w:val="10"/>
                <w:szCs w:val="10"/>
              </w:rPr>
            </w:pPr>
          </w:p>
        </w:tc>
        <w:tc>
          <w:tcPr>
            <w:tcW w:w="4043" w:type="dxa"/>
            <w:tcBorders>
              <w:left w:val="single" w:sz="4" w:space="0" w:color="auto"/>
            </w:tcBorders>
            <w:shd w:val="clear" w:color="auto" w:fill="auto"/>
          </w:tcPr>
          <w:p w14:paraId="25245851" w14:textId="77777777" w:rsidR="004219D4" w:rsidRDefault="006079A2">
            <w:pPr>
              <w:pStyle w:val="a7"/>
              <w:framePr w:w="10069" w:h="14627" w:wrap="none" w:vAnchor="page" w:hAnchor="page" w:x="210" w:y="650"/>
              <w:jc w:val="center"/>
            </w:pPr>
            <w:r>
              <w:t>КУЛЬТУРЫ КОММУНАРКА"</w:t>
            </w:r>
          </w:p>
        </w:tc>
        <w:tc>
          <w:tcPr>
            <w:tcW w:w="2696" w:type="dxa"/>
            <w:tcBorders>
              <w:left w:val="single" w:sz="4" w:space="0" w:color="auto"/>
              <w:right w:val="single" w:sz="4" w:space="0" w:color="auto"/>
            </w:tcBorders>
            <w:shd w:val="clear" w:color="auto" w:fill="E1E1E5"/>
          </w:tcPr>
          <w:p w14:paraId="7E5CE048" w14:textId="77777777" w:rsidR="004219D4" w:rsidRDefault="004219D4">
            <w:pPr>
              <w:framePr w:w="10069" w:h="14627" w:wrap="none" w:vAnchor="page" w:hAnchor="page" w:x="210" w:y="650"/>
              <w:rPr>
                <w:sz w:val="10"/>
                <w:szCs w:val="10"/>
              </w:rPr>
            </w:pPr>
          </w:p>
        </w:tc>
      </w:tr>
      <w:tr w:rsidR="004219D4" w14:paraId="1511BF61" w14:textId="77777777">
        <w:trPr>
          <w:trHeight w:hRule="exact" w:val="1037"/>
        </w:trPr>
        <w:tc>
          <w:tcPr>
            <w:tcW w:w="2081" w:type="dxa"/>
            <w:tcBorders>
              <w:left w:val="single" w:sz="4" w:space="0" w:color="auto"/>
            </w:tcBorders>
            <w:shd w:val="clear" w:color="auto" w:fill="auto"/>
          </w:tcPr>
          <w:p w14:paraId="629C8207" w14:textId="77777777" w:rsidR="004219D4" w:rsidRDefault="004219D4">
            <w:pPr>
              <w:framePr w:w="10069" w:h="14627" w:wrap="none" w:vAnchor="page" w:hAnchor="page" w:x="210" w:y="650"/>
              <w:rPr>
                <w:sz w:val="10"/>
                <w:szCs w:val="10"/>
              </w:rPr>
            </w:pPr>
          </w:p>
        </w:tc>
        <w:tc>
          <w:tcPr>
            <w:tcW w:w="1249" w:type="dxa"/>
            <w:tcBorders>
              <w:left w:val="single" w:sz="4" w:space="0" w:color="auto"/>
            </w:tcBorders>
            <w:shd w:val="clear" w:color="auto" w:fill="auto"/>
          </w:tcPr>
          <w:p w14:paraId="29352CE6" w14:textId="77777777" w:rsidR="004219D4" w:rsidRDefault="004219D4">
            <w:pPr>
              <w:framePr w:w="10069" w:h="14627" w:wrap="none" w:vAnchor="page" w:hAnchor="page" w:x="210" w:y="650"/>
              <w:rPr>
                <w:sz w:val="10"/>
                <w:szCs w:val="10"/>
              </w:rPr>
            </w:pPr>
          </w:p>
        </w:tc>
        <w:tc>
          <w:tcPr>
            <w:tcW w:w="4043" w:type="dxa"/>
            <w:tcBorders>
              <w:left w:val="single" w:sz="4" w:space="0" w:color="auto"/>
            </w:tcBorders>
            <w:shd w:val="clear" w:color="auto" w:fill="auto"/>
            <w:vAlign w:val="center"/>
          </w:tcPr>
          <w:p w14:paraId="78082BAC" w14:textId="77777777" w:rsidR="004219D4" w:rsidRDefault="006079A2">
            <w:pPr>
              <w:pStyle w:val="a7"/>
              <w:framePr w:w="10069" w:h="14627" w:wrap="none" w:vAnchor="page" w:hAnchor="page" w:x="210" w:y="650"/>
              <w:jc w:val="both"/>
            </w:pPr>
            <w:r>
              <w:t>—</w:t>
            </w:r>
          </w:p>
        </w:tc>
        <w:tc>
          <w:tcPr>
            <w:tcW w:w="2696" w:type="dxa"/>
            <w:tcBorders>
              <w:left w:val="single" w:sz="4" w:space="0" w:color="auto"/>
              <w:right w:val="single" w:sz="4" w:space="0" w:color="auto"/>
            </w:tcBorders>
            <w:shd w:val="clear" w:color="auto" w:fill="E1E1E5"/>
          </w:tcPr>
          <w:p w14:paraId="6C80678F" w14:textId="77777777" w:rsidR="004219D4" w:rsidRDefault="004219D4">
            <w:pPr>
              <w:framePr w:w="10069" w:h="14627" w:wrap="none" w:vAnchor="page" w:hAnchor="page" w:x="210" w:y="650"/>
              <w:rPr>
                <w:sz w:val="10"/>
                <w:szCs w:val="10"/>
              </w:rPr>
            </w:pPr>
          </w:p>
        </w:tc>
      </w:tr>
      <w:tr w:rsidR="004219D4" w14:paraId="371391AA" w14:textId="77777777">
        <w:trPr>
          <w:trHeight w:hRule="exact" w:val="1390"/>
        </w:trPr>
        <w:tc>
          <w:tcPr>
            <w:tcW w:w="2081" w:type="dxa"/>
            <w:tcBorders>
              <w:left w:val="single" w:sz="4" w:space="0" w:color="auto"/>
            </w:tcBorders>
            <w:shd w:val="clear" w:color="auto" w:fill="auto"/>
            <w:vAlign w:val="center"/>
          </w:tcPr>
          <w:p w14:paraId="64E7AB67" w14:textId="77777777" w:rsidR="004219D4" w:rsidRDefault="006079A2">
            <w:pPr>
              <w:pStyle w:val="a7"/>
              <w:framePr w:w="10069" w:h="14627" w:wrap="none" w:vAnchor="page" w:hAnchor="page" w:x="210" w:y="650"/>
            </w:pPr>
            <w:proofErr w:type="spellStart"/>
            <w:r>
              <w:t>Вх</w:t>
            </w:r>
            <w:proofErr w:type="spellEnd"/>
            <w:r>
              <w:t>. № 1253-ЭП/22</w:t>
            </w:r>
          </w:p>
        </w:tc>
        <w:tc>
          <w:tcPr>
            <w:tcW w:w="1249" w:type="dxa"/>
            <w:tcBorders>
              <w:left w:val="single" w:sz="4" w:space="0" w:color="auto"/>
            </w:tcBorders>
            <w:shd w:val="clear" w:color="auto" w:fill="auto"/>
            <w:vAlign w:val="center"/>
          </w:tcPr>
          <w:p w14:paraId="26A76CFB" w14:textId="77777777" w:rsidR="004219D4" w:rsidRDefault="006079A2">
            <w:pPr>
              <w:pStyle w:val="a7"/>
              <w:framePr w:w="10069" w:h="14627" w:wrap="none" w:vAnchor="page" w:hAnchor="page" w:x="210" w:y="650"/>
            </w:pPr>
            <w:r>
              <w:t>12.01.2022</w:t>
            </w:r>
          </w:p>
        </w:tc>
        <w:tc>
          <w:tcPr>
            <w:tcW w:w="4043" w:type="dxa"/>
            <w:tcBorders>
              <w:left w:val="single" w:sz="4" w:space="0" w:color="auto"/>
            </w:tcBorders>
            <w:shd w:val="clear" w:color="auto" w:fill="auto"/>
            <w:vAlign w:val="center"/>
          </w:tcPr>
          <w:p w14:paraId="000C9581" w14:textId="77777777" w:rsidR="004219D4" w:rsidRDefault="006079A2">
            <w:pPr>
              <w:pStyle w:val="a7"/>
              <w:framePr w:w="10069" w:h="14627" w:wrap="none" w:vAnchor="page" w:hAnchor="page" w:x="210" w:y="650"/>
              <w:jc w:val="center"/>
            </w:pPr>
            <w:r>
              <w:t>ГБУЗ "ГВВ №1ДЗМ"</w:t>
            </w:r>
          </w:p>
        </w:tc>
        <w:tc>
          <w:tcPr>
            <w:tcW w:w="2696" w:type="dxa"/>
            <w:tcBorders>
              <w:left w:val="single" w:sz="4" w:space="0" w:color="auto"/>
              <w:right w:val="single" w:sz="4" w:space="0" w:color="auto"/>
            </w:tcBorders>
            <w:shd w:val="clear" w:color="auto" w:fill="auto"/>
            <w:vAlign w:val="center"/>
          </w:tcPr>
          <w:p w14:paraId="7DD031CD" w14:textId="77777777" w:rsidR="004219D4" w:rsidRDefault="006079A2">
            <w:pPr>
              <w:pStyle w:val="a7"/>
              <w:framePr w:w="10069" w:h="14627" w:wrap="none" w:vAnchor="page" w:hAnchor="page" w:x="210" w:y="650"/>
              <w:jc w:val="center"/>
            </w:pPr>
            <w:r>
              <w:t>0373200114321000109</w:t>
            </w:r>
          </w:p>
        </w:tc>
      </w:tr>
      <w:tr w:rsidR="004219D4" w14:paraId="761387B8" w14:textId="77777777">
        <w:trPr>
          <w:trHeight w:hRule="exact" w:val="882"/>
        </w:trPr>
        <w:tc>
          <w:tcPr>
            <w:tcW w:w="2081" w:type="dxa"/>
            <w:tcBorders>
              <w:left w:val="single" w:sz="4" w:space="0" w:color="auto"/>
            </w:tcBorders>
            <w:shd w:val="clear" w:color="auto" w:fill="auto"/>
          </w:tcPr>
          <w:p w14:paraId="04C8088B" w14:textId="77777777" w:rsidR="004219D4" w:rsidRDefault="004219D4">
            <w:pPr>
              <w:framePr w:w="10069" w:h="14627" w:wrap="none" w:vAnchor="page" w:hAnchor="page" w:x="210" w:y="650"/>
              <w:rPr>
                <w:sz w:val="10"/>
                <w:szCs w:val="10"/>
              </w:rPr>
            </w:pPr>
          </w:p>
        </w:tc>
        <w:tc>
          <w:tcPr>
            <w:tcW w:w="1249" w:type="dxa"/>
            <w:tcBorders>
              <w:left w:val="single" w:sz="4" w:space="0" w:color="auto"/>
            </w:tcBorders>
            <w:shd w:val="clear" w:color="auto" w:fill="auto"/>
          </w:tcPr>
          <w:p w14:paraId="08FC718D" w14:textId="77777777" w:rsidR="004219D4" w:rsidRDefault="004219D4">
            <w:pPr>
              <w:framePr w:w="10069" w:h="14627" w:wrap="none" w:vAnchor="page" w:hAnchor="page" w:x="210" w:y="650"/>
              <w:rPr>
                <w:sz w:val="10"/>
                <w:szCs w:val="10"/>
              </w:rPr>
            </w:pPr>
          </w:p>
        </w:tc>
        <w:tc>
          <w:tcPr>
            <w:tcW w:w="4043" w:type="dxa"/>
            <w:tcBorders>
              <w:left w:val="single" w:sz="4" w:space="0" w:color="auto"/>
            </w:tcBorders>
            <w:shd w:val="clear" w:color="auto" w:fill="auto"/>
            <w:vAlign w:val="bottom"/>
          </w:tcPr>
          <w:p w14:paraId="579CD269" w14:textId="77777777" w:rsidR="004219D4" w:rsidRDefault="006079A2">
            <w:pPr>
              <w:pStyle w:val="a7"/>
              <w:framePr w:w="10069" w:h="14627" w:wrap="none" w:vAnchor="page" w:hAnchor="page" w:x="210" w:y="650"/>
              <w:jc w:val="center"/>
            </w:pPr>
            <w:r>
              <w:t>ФЕДЕРАЛЬНОЕ ГОСУДАРСТВЕННОЕ</w:t>
            </w:r>
          </w:p>
        </w:tc>
        <w:tc>
          <w:tcPr>
            <w:tcW w:w="2696" w:type="dxa"/>
            <w:tcBorders>
              <w:left w:val="single" w:sz="4" w:space="0" w:color="auto"/>
              <w:right w:val="single" w:sz="4" w:space="0" w:color="auto"/>
            </w:tcBorders>
            <w:shd w:val="clear" w:color="auto" w:fill="E1E1E5"/>
          </w:tcPr>
          <w:p w14:paraId="3640FC15" w14:textId="77777777" w:rsidR="004219D4" w:rsidRDefault="004219D4">
            <w:pPr>
              <w:framePr w:w="10069" w:h="14627" w:wrap="none" w:vAnchor="page" w:hAnchor="page" w:x="210" w:y="650"/>
              <w:rPr>
                <w:sz w:val="10"/>
                <w:szCs w:val="10"/>
              </w:rPr>
            </w:pPr>
          </w:p>
        </w:tc>
      </w:tr>
      <w:tr w:rsidR="004219D4" w14:paraId="20579F3F" w14:textId="77777777">
        <w:trPr>
          <w:trHeight w:hRule="exact" w:val="1238"/>
        </w:trPr>
        <w:tc>
          <w:tcPr>
            <w:tcW w:w="2081" w:type="dxa"/>
            <w:tcBorders>
              <w:left w:val="single" w:sz="4" w:space="0" w:color="auto"/>
            </w:tcBorders>
            <w:shd w:val="clear" w:color="auto" w:fill="auto"/>
          </w:tcPr>
          <w:p w14:paraId="664A92BB" w14:textId="77777777" w:rsidR="004219D4" w:rsidRDefault="006079A2">
            <w:pPr>
              <w:pStyle w:val="a7"/>
              <w:framePr w:w="10069" w:h="14627" w:wrap="none" w:vAnchor="page" w:hAnchor="page" w:x="210" w:y="650"/>
              <w:spacing w:before="280"/>
              <w:jc w:val="center"/>
            </w:pPr>
            <w:proofErr w:type="spellStart"/>
            <w:r>
              <w:t>Вх</w:t>
            </w:r>
            <w:proofErr w:type="spellEnd"/>
            <w:r>
              <w:t>. № 2652/22</w:t>
            </w:r>
          </w:p>
        </w:tc>
        <w:tc>
          <w:tcPr>
            <w:tcW w:w="1249" w:type="dxa"/>
            <w:tcBorders>
              <w:left w:val="single" w:sz="4" w:space="0" w:color="auto"/>
            </w:tcBorders>
            <w:shd w:val="clear" w:color="auto" w:fill="auto"/>
          </w:tcPr>
          <w:p w14:paraId="55EBF78F" w14:textId="77777777" w:rsidR="004219D4" w:rsidRDefault="006079A2">
            <w:pPr>
              <w:pStyle w:val="a7"/>
              <w:framePr w:w="10069" w:h="14627" w:wrap="none" w:vAnchor="page" w:hAnchor="page" w:x="210" w:y="650"/>
              <w:spacing w:before="280"/>
            </w:pPr>
            <w:r>
              <w:t>17.01.2022</w:t>
            </w:r>
          </w:p>
        </w:tc>
        <w:tc>
          <w:tcPr>
            <w:tcW w:w="4043" w:type="dxa"/>
            <w:tcBorders>
              <w:left w:val="single" w:sz="4" w:space="0" w:color="auto"/>
            </w:tcBorders>
            <w:shd w:val="clear" w:color="auto" w:fill="auto"/>
          </w:tcPr>
          <w:p w14:paraId="58850ACE" w14:textId="77777777" w:rsidR="004219D4" w:rsidRDefault="006079A2">
            <w:pPr>
              <w:pStyle w:val="a7"/>
              <w:framePr w:w="10069" w:h="14627" w:wrap="none" w:vAnchor="page" w:hAnchor="page" w:x="210" w:y="650"/>
              <w:spacing w:line="276" w:lineRule="auto"/>
              <w:jc w:val="center"/>
            </w:pPr>
            <w:r>
              <w:t>БЮДЖЕТНОЕ УЧРЕЖДЕНИЕ НАУКИ ИНСТИТУТ ОБЩЕЙ ГЕНЕТИКИ ИМ. Н.И. ВАВИЛОВА РОССИЙСКОЙ АКАДЕМИИ</w:t>
            </w:r>
          </w:p>
          <w:p w14:paraId="02FC6339" w14:textId="77777777" w:rsidR="004219D4" w:rsidRDefault="006079A2">
            <w:pPr>
              <w:pStyle w:val="a7"/>
              <w:framePr w:w="10069" w:h="14627" w:wrap="none" w:vAnchor="page" w:hAnchor="page" w:x="210" w:y="650"/>
              <w:spacing w:line="276" w:lineRule="auto"/>
              <w:jc w:val="center"/>
            </w:pPr>
            <w:r>
              <w:t>НАУК</w:t>
            </w:r>
          </w:p>
        </w:tc>
        <w:tc>
          <w:tcPr>
            <w:tcW w:w="2696" w:type="dxa"/>
            <w:tcBorders>
              <w:left w:val="single" w:sz="4" w:space="0" w:color="auto"/>
              <w:right w:val="single" w:sz="4" w:space="0" w:color="auto"/>
            </w:tcBorders>
            <w:shd w:val="clear" w:color="auto" w:fill="E1E1E5"/>
          </w:tcPr>
          <w:p w14:paraId="277721C7" w14:textId="77777777" w:rsidR="004219D4" w:rsidRDefault="006079A2">
            <w:pPr>
              <w:pStyle w:val="a7"/>
              <w:framePr w:w="10069" w:h="14627" w:wrap="none" w:vAnchor="page" w:hAnchor="page" w:x="210" w:y="650"/>
              <w:spacing w:before="260"/>
              <w:ind w:firstLine="160"/>
            </w:pPr>
            <w:r>
              <w:t>0373100002421000002</w:t>
            </w:r>
          </w:p>
        </w:tc>
      </w:tr>
      <w:tr w:rsidR="004219D4" w14:paraId="63FF280E" w14:textId="77777777">
        <w:trPr>
          <w:trHeight w:hRule="exact" w:val="878"/>
        </w:trPr>
        <w:tc>
          <w:tcPr>
            <w:tcW w:w="2081" w:type="dxa"/>
            <w:vMerge w:val="restart"/>
            <w:tcBorders>
              <w:top w:val="single" w:sz="4" w:space="0" w:color="auto"/>
              <w:left w:val="single" w:sz="4" w:space="0" w:color="auto"/>
            </w:tcBorders>
            <w:shd w:val="clear" w:color="auto" w:fill="auto"/>
            <w:vAlign w:val="center"/>
          </w:tcPr>
          <w:p w14:paraId="5C84F719" w14:textId="77777777" w:rsidR="004219D4" w:rsidRDefault="006079A2">
            <w:pPr>
              <w:pStyle w:val="a7"/>
              <w:framePr w:w="10069" w:h="14627" w:wrap="none" w:vAnchor="page" w:hAnchor="page" w:x="210" w:y="650"/>
            </w:pPr>
            <w:proofErr w:type="spellStart"/>
            <w:r>
              <w:t>Вх</w:t>
            </w:r>
            <w:proofErr w:type="spellEnd"/>
            <w:r>
              <w:t>. № 3187-ЭП/22</w:t>
            </w:r>
          </w:p>
        </w:tc>
        <w:tc>
          <w:tcPr>
            <w:tcW w:w="1249" w:type="dxa"/>
            <w:vMerge w:val="restart"/>
            <w:tcBorders>
              <w:top w:val="single" w:sz="4" w:space="0" w:color="auto"/>
              <w:left w:val="single" w:sz="4" w:space="0" w:color="auto"/>
            </w:tcBorders>
            <w:shd w:val="clear" w:color="auto" w:fill="auto"/>
            <w:vAlign w:val="center"/>
          </w:tcPr>
          <w:p w14:paraId="7408514C" w14:textId="77777777" w:rsidR="004219D4" w:rsidRDefault="006079A2">
            <w:pPr>
              <w:pStyle w:val="a7"/>
              <w:framePr w:w="10069" w:h="14627" w:wrap="none" w:vAnchor="page" w:hAnchor="page" w:x="210" w:y="650"/>
            </w:pPr>
            <w:r>
              <w:t>18.01.2022</w:t>
            </w:r>
          </w:p>
        </w:tc>
        <w:tc>
          <w:tcPr>
            <w:tcW w:w="4043" w:type="dxa"/>
            <w:tcBorders>
              <w:top w:val="single" w:sz="4" w:space="0" w:color="auto"/>
              <w:left w:val="single" w:sz="4" w:space="0" w:color="auto"/>
            </w:tcBorders>
            <w:shd w:val="clear" w:color="auto" w:fill="auto"/>
            <w:vAlign w:val="bottom"/>
          </w:tcPr>
          <w:p w14:paraId="7E23BAEE" w14:textId="77777777" w:rsidR="004219D4" w:rsidRDefault="006079A2">
            <w:pPr>
              <w:pStyle w:val="a7"/>
              <w:framePr w:w="10069" w:h="14627" w:wrap="none" w:vAnchor="page" w:hAnchor="page" w:x="210" w:y="650"/>
              <w:spacing w:line="276" w:lineRule="auto"/>
              <w:jc w:val="center"/>
            </w:pPr>
            <w:r>
              <w:t>ФЕДЕРАЛЬНОЕ ГОСУДАРСТВЕННОЕ БЮДЖЕТНОЕ НАУЧНОЕ УЧРЕЖДЕНИЕ</w:t>
            </w:r>
          </w:p>
        </w:tc>
        <w:tc>
          <w:tcPr>
            <w:tcW w:w="2696" w:type="dxa"/>
            <w:tcBorders>
              <w:top w:val="single" w:sz="4" w:space="0" w:color="auto"/>
              <w:left w:val="single" w:sz="4" w:space="0" w:color="auto"/>
              <w:right w:val="single" w:sz="4" w:space="0" w:color="auto"/>
            </w:tcBorders>
            <w:shd w:val="clear" w:color="auto" w:fill="E1E1E5"/>
            <w:vAlign w:val="bottom"/>
          </w:tcPr>
          <w:p w14:paraId="3BC73313" w14:textId="77777777" w:rsidR="004219D4" w:rsidRDefault="006079A2">
            <w:pPr>
              <w:pStyle w:val="a7"/>
              <w:framePr w:w="10069" w:h="14627" w:wrap="none" w:vAnchor="page" w:hAnchor="page" w:x="210" w:y="650"/>
              <w:ind w:firstLine="160"/>
            </w:pPr>
            <w:r>
              <w:t>0373100016721000071</w:t>
            </w:r>
          </w:p>
        </w:tc>
      </w:tr>
      <w:tr w:rsidR="004219D4" w14:paraId="1DEA43FC" w14:textId="77777777">
        <w:trPr>
          <w:trHeight w:hRule="exact" w:val="871"/>
        </w:trPr>
        <w:tc>
          <w:tcPr>
            <w:tcW w:w="2081" w:type="dxa"/>
            <w:vMerge/>
            <w:tcBorders>
              <w:left w:val="single" w:sz="4" w:space="0" w:color="auto"/>
            </w:tcBorders>
            <w:shd w:val="clear" w:color="auto" w:fill="auto"/>
            <w:vAlign w:val="center"/>
          </w:tcPr>
          <w:p w14:paraId="4EB09E37" w14:textId="77777777" w:rsidR="004219D4" w:rsidRDefault="004219D4">
            <w:pPr>
              <w:framePr w:w="10069" w:h="14627" w:wrap="none" w:vAnchor="page" w:hAnchor="page" w:x="210" w:y="650"/>
            </w:pPr>
          </w:p>
        </w:tc>
        <w:tc>
          <w:tcPr>
            <w:tcW w:w="1249" w:type="dxa"/>
            <w:vMerge/>
            <w:tcBorders>
              <w:left w:val="single" w:sz="4" w:space="0" w:color="auto"/>
            </w:tcBorders>
            <w:shd w:val="clear" w:color="auto" w:fill="auto"/>
            <w:vAlign w:val="center"/>
          </w:tcPr>
          <w:p w14:paraId="68B28ADB" w14:textId="77777777" w:rsidR="004219D4" w:rsidRDefault="004219D4">
            <w:pPr>
              <w:framePr w:w="10069" w:h="14627" w:wrap="none" w:vAnchor="page" w:hAnchor="page" w:x="210" w:y="650"/>
            </w:pPr>
          </w:p>
        </w:tc>
        <w:tc>
          <w:tcPr>
            <w:tcW w:w="4043" w:type="dxa"/>
            <w:tcBorders>
              <w:left w:val="single" w:sz="4" w:space="0" w:color="auto"/>
            </w:tcBorders>
            <w:shd w:val="clear" w:color="auto" w:fill="auto"/>
          </w:tcPr>
          <w:p w14:paraId="2485DC76" w14:textId="77777777" w:rsidR="004219D4" w:rsidRDefault="006079A2">
            <w:pPr>
              <w:pStyle w:val="a7"/>
              <w:framePr w:w="10069" w:h="14627" w:wrap="none" w:vAnchor="page" w:hAnchor="page" w:x="210" w:y="650"/>
              <w:spacing w:line="276" w:lineRule="auto"/>
              <w:jc w:val="center"/>
            </w:pPr>
            <w:r>
              <w:t>"НАУЧ Н О-И ССЛ ЕД О ВАТЕ Л ЬСК И Й ИНСТИТУТ ГЛАЗНЫХ БОЛЕЗНЕЙ"</w:t>
            </w:r>
          </w:p>
        </w:tc>
        <w:tc>
          <w:tcPr>
            <w:tcW w:w="2696" w:type="dxa"/>
            <w:tcBorders>
              <w:left w:val="single" w:sz="4" w:space="0" w:color="auto"/>
              <w:right w:val="single" w:sz="4" w:space="0" w:color="auto"/>
            </w:tcBorders>
            <w:shd w:val="clear" w:color="auto" w:fill="E1E1E5"/>
          </w:tcPr>
          <w:p w14:paraId="3E6759BC" w14:textId="77777777" w:rsidR="004219D4" w:rsidRDefault="006079A2">
            <w:pPr>
              <w:pStyle w:val="a7"/>
              <w:framePr w:w="10069" w:h="14627" w:wrap="none" w:vAnchor="page" w:hAnchor="page" w:x="210" w:y="650"/>
              <w:tabs>
                <w:tab w:val="left" w:pos="1618"/>
              </w:tabs>
              <w:ind w:firstLine="160"/>
              <w:rPr>
                <w:sz w:val="8"/>
                <w:szCs w:val="8"/>
              </w:rPr>
            </w:pPr>
            <w:r>
              <w:rPr>
                <w:rFonts w:ascii="Arial" w:eastAsia="Arial" w:hAnsi="Arial" w:cs="Arial"/>
                <w:b/>
                <w:bCs/>
                <w:sz w:val="8"/>
                <w:szCs w:val="8"/>
              </w:rPr>
              <w:t xml:space="preserve">ЧУ </w:t>
            </w:r>
            <w:proofErr w:type="spellStart"/>
            <w:r>
              <w:rPr>
                <w:rFonts w:ascii="Arial" w:eastAsia="Arial" w:hAnsi="Arial" w:cs="Arial"/>
                <w:b/>
                <w:bCs/>
                <w:sz w:val="8"/>
                <w:szCs w:val="8"/>
              </w:rPr>
              <w:t>кУ</w:t>
            </w:r>
            <w:proofErr w:type="spellEnd"/>
            <w:r>
              <w:rPr>
                <w:rFonts w:ascii="Arial" w:eastAsia="Arial" w:hAnsi="Arial" w:cs="Arial"/>
                <w:b/>
                <w:bCs/>
                <w:sz w:val="8"/>
                <w:szCs w:val="8"/>
              </w:rPr>
              <w:t xml:space="preserve"> / </w:t>
            </w:r>
            <w:proofErr w:type="spellStart"/>
            <w:r>
              <w:rPr>
                <w:rFonts w:ascii="Arial" w:eastAsia="Arial" w:hAnsi="Arial" w:cs="Arial"/>
                <w:b/>
                <w:bCs/>
                <w:sz w:val="8"/>
                <w:szCs w:val="8"/>
              </w:rPr>
              <w:t>чУ</w:t>
            </w:r>
            <w:proofErr w:type="spellEnd"/>
            <w:r>
              <w:rPr>
                <w:rFonts w:ascii="Arial" w:eastAsia="Arial" w:hAnsi="Arial" w:cs="Arial"/>
                <w:b/>
                <w:bCs/>
                <w:sz w:val="8"/>
                <w:szCs w:val="8"/>
              </w:rPr>
              <w:t xml:space="preserve"> КУ ЧУ </w:t>
            </w:r>
            <w:proofErr w:type="spellStart"/>
            <w:r>
              <w:rPr>
                <w:rFonts w:ascii="Arial" w:eastAsia="Arial" w:hAnsi="Arial" w:cs="Arial"/>
                <w:b/>
                <w:bCs/>
                <w:sz w:val="8"/>
                <w:szCs w:val="8"/>
              </w:rPr>
              <w:t>ЧУ</w:t>
            </w:r>
            <w:proofErr w:type="spellEnd"/>
            <w:r>
              <w:rPr>
                <w:rFonts w:ascii="Arial" w:eastAsia="Arial" w:hAnsi="Arial" w:cs="Arial"/>
                <w:b/>
                <w:bCs/>
                <w:sz w:val="8"/>
                <w:szCs w:val="8"/>
              </w:rPr>
              <w:t xml:space="preserve"> Л. ЧУ /</w:t>
            </w:r>
            <w:r>
              <w:rPr>
                <w:rFonts w:ascii="Arial" w:eastAsia="Arial" w:hAnsi="Arial" w:cs="Arial"/>
                <w:b/>
                <w:bCs/>
                <w:sz w:val="8"/>
                <w:szCs w:val="8"/>
              </w:rPr>
              <w:tab/>
              <w:t xml:space="preserve">Л&gt; ЧУ </w:t>
            </w:r>
            <w:proofErr w:type="spellStart"/>
            <w:r>
              <w:rPr>
                <w:rFonts w:ascii="Arial" w:eastAsia="Arial" w:hAnsi="Arial" w:cs="Arial"/>
                <w:b/>
                <w:bCs/>
                <w:sz w:val="8"/>
                <w:szCs w:val="8"/>
              </w:rPr>
              <w:t>ЧУ</w:t>
            </w:r>
            <w:proofErr w:type="spellEnd"/>
            <w:r>
              <w:rPr>
                <w:rFonts w:ascii="Arial" w:eastAsia="Arial" w:hAnsi="Arial" w:cs="Arial"/>
                <w:b/>
                <w:bCs/>
                <w:sz w:val="8"/>
                <w:szCs w:val="8"/>
              </w:rPr>
              <w:t xml:space="preserve"> КУ </w:t>
            </w:r>
            <w:proofErr w:type="spellStart"/>
            <w:r>
              <w:rPr>
                <w:rFonts w:ascii="Arial" w:eastAsia="Arial" w:hAnsi="Arial" w:cs="Arial"/>
                <w:b/>
                <w:bCs/>
                <w:sz w:val="8"/>
                <w:szCs w:val="8"/>
              </w:rPr>
              <w:t>ку</w:t>
            </w:r>
            <w:proofErr w:type="spellEnd"/>
            <w:r>
              <w:rPr>
                <w:rFonts w:ascii="Arial" w:eastAsia="Arial" w:hAnsi="Arial" w:cs="Arial"/>
                <w:b/>
                <w:bCs/>
                <w:sz w:val="8"/>
                <w:szCs w:val="8"/>
              </w:rPr>
              <w:t xml:space="preserve"> / </w:t>
            </w:r>
            <w:r>
              <w:rPr>
                <w:rFonts w:ascii="Arial" w:eastAsia="Arial" w:hAnsi="Arial" w:cs="Arial"/>
                <w:b/>
                <w:bCs/>
                <w:sz w:val="8"/>
                <w:szCs w:val="8"/>
                <w:lang w:val="en-US" w:eastAsia="en-US" w:bidi="en-US"/>
              </w:rPr>
              <w:t>JL</w:t>
            </w:r>
          </w:p>
        </w:tc>
      </w:tr>
      <w:tr w:rsidR="004219D4" w14:paraId="1B9E2631" w14:textId="77777777">
        <w:trPr>
          <w:trHeight w:hRule="exact" w:val="2326"/>
        </w:trPr>
        <w:tc>
          <w:tcPr>
            <w:tcW w:w="2081" w:type="dxa"/>
            <w:tcBorders>
              <w:left w:val="single" w:sz="4" w:space="0" w:color="auto"/>
            </w:tcBorders>
            <w:shd w:val="clear" w:color="auto" w:fill="auto"/>
            <w:vAlign w:val="center"/>
          </w:tcPr>
          <w:p w14:paraId="3F3EE759" w14:textId="77777777" w:rsidR="004219D4" w:rsidRDefault="006079A2">
            <w:pPr>
              <w:pStyle w:val="a7"/>
              <w:framePr w:w="10069" w:h="14627" w:wrap="none" w:vAnchor="page" w:hAnchor="page" w:x="210" w:y="650"/>
            </w:pPr>
            <w:proofErr w:type="spellStart"/>
            <w:r>
              <w:t>Вх</w:t>
            </w:r>
            <w:proofErr w:type="spellEnd"/>
            <w:r>
              <w:t>, № 3188-ЭП/22</w:t>
            </w:r>
          </w:p>
        </w:tc>
        <w:tc>
          <w:tcPr>
            <w:tcW w:w="1249" w:type="dxa"/>
            <w:tcBorders>
              <w:left w:val="single" w:sz="4" w:space="0" w:color="auto"/>
            </w:tcBorders>
            <w:shd w:val="clear" w:color="auto" w:fill="auto"/>
            <w:vAlign w:val="center"/>
          </w:tcPr>
          <w:p w14:paraId="6B3E2223" w14:textId="77777777" w:rsidR="004219D4" w:rsidRDefault="006079A2">
            <w:pPr>
              <w:pStyle w:val="a7"/>
              <w:framePr w:w="10069" w:h="14627" w:wrap="none" w:vAnchor="page" w:hAnchor="page" w:x="210" w:y="650"/>
            </w:pPr>
            <w:r>
              <w:t>18.01.2022</w:t>
            </w:r>
          </w:p>
        </w:tc>
        <w:tc>
          <w:tcPr>
            <w:tcW w:w="4043" w:type="dxa"/>
            <w:tcBorders>
              <w:left w:val="single" w:sz="4" w:space="0" w:color="auto"/>
            </w:tcBorders>
            <w:shd w:val="clear" w:color="auto" w:fill="auto"/>
          </w:tcPr>
          <w:p w14:paraId="49B08CA1" w14:textId="77777777" w:rsidR="004219D4" w:rsidRDefault="006079A2">
            <w:pPr>
              <w:pStyle w:val="a7"/>
              <w:framePr w:w="10069" w:h="14627" w:wrap="none" w:vAnchor="page" w:hAnchor="page" w:x="210" w:y="650"/>
              <w:spacing w:line="276" w:lineRule="auto"/>
              <w:jc w:val="center"/>
            </w:pPr>
            <w:r>
              <w:t>ФЕДЕРАЛЬНОЕ ГОСУДАРСТВЕННОЕ БЮДЖЕТНОЕ УЧРЕЖДЕНИЕ "НАУЧНО- ИССЛЕДОВАТЕЛЬСКИЙ ФИНАНСОВЫЙ ИНСТИТУТ МИНИСТЕРСТВА ФИНАНСОВ РОССИЙСКОЙ ФЕДЕРАЦИИ"</w:t>
            </w:r>
          </w:p>
        </w:tc>
        <w:tc>
          <w:tcPr>
            <w:tcW w:w="2696" w:type="dxa"/>
            <w:tcBorders>
              <w:left w:val="single" w:sz="4" w:space="0" w:color="auto"/>
              <w:right w:val="single" w:sz="4" w:space="0" w:color="auto"/>
            </w:tcBorders>
            <w:shd w:val="clear" w:color="auto" w:fill="E1E1E5"/>
            <w:vAlign w:val="center"/>
          </w:tcPr>
          <w:p w14:paraId="150FD655" w14:textId="77777777" w:rsidR="004219D4" w:rsidRDefault="006079A2">
            <w:pPr>
              <w:pStyle w:val="a7"/>
              <w:framePr w:w="10069" w:h="14627" w:wrap="none" w:vAnchor="page" w:hAnchor="page" w:x="210" w:y="650"/>
              <w:ind w:firstLine="160"/>
            </w:pPr>
            <w:r>
              <w:t>1771091932021000004</w:t>
            </w:r>
          </w:p>
        </w:tc>
      </w:tr>
      <w:tr w:rsidR="004219D4" w14:paraId="62273672" w14:textId="77777777">
        <w:trPr>
          <w:trHeight w:hRule="exact" w:val="1530"/>
        </w:trPr>
        <w:tc>
          <w:tcPr>
            <w:tcW w:w="2081" w:type="dxa"/>
            <w:tcBorders>
              <w:left w:val="single" w:sz="4" w:space="0" w:color="auto"/>
            </w:tcBorders>
            <w:shd w:val="clear" w:color="auto" w:fill="auto"/>
            <w:vAlign w:val="bottom"/>
          </w:tcPr>
          <w:p w14:paraId="1D2BD8D4" w14:textId="77777777" w:rsidR="004219D4" w:rsidRDefault="006079A2">
            <w:pPr>
              <w:pStyle w:val="a7"/>
              <w:framePr w:w="10069" w:h="14627" w:wrap="none" w:vAnchor="page" w:hAnchor="page" w:x="210" w:y="650"/>
            </w:pPr>
            <w:proofErr w:type="spellStart"/>
            <w:r>
              <w:t>Вх</w:t>
            </w:r>
            <w:proofErr w:type="spellEnd"/>
            <w:r>
              <w:t>. № 3189-ЭП/22</w:t>
            </w:r>
          </w:p>
        </w:tc>
        <w:tc>
          <w:tcPr>
            <w:tcW w:w="1249" w:type="dxa"/>
            <w:tcBorders>
              <w:left w:val="single" w:sz="4" w:space="0" w:color="auto"/>
            </w:tcBorders>
            <w:shd w:val="clear" w:color="auto" w:fill="auto"/>
            <w:vAlign w:val="bottom"/>
          </w:tcPr>
          <w:p w14:paraId="362A0B3E" w14:textId="77777777" w:rsidR="004219D4" w:rsidRDefault="006079A2">
            <w:pPr>
              <w:pStyle w:val="a7"/>
              <w:framePr w:w="10069" w:h="14627" w:wrap="none" w:vAnchor="page" w:hAnchor="page" w:x="210" w:y="650"/>
            </w:pPr>
            <w:r>
              <w:t>18.01.2022</w:t>
            </w:r>
          </w:p>
        </w:tc>
        <w:tc>
          <w:tcPr>
            <w:tcW w:w="4043" w:type="dxa"/>
            <w:vMerge w:val="restart"/>
            <w:tcBorders>
              <w:left w:val="single" w:sz="4" w:space="0" w:color="auto"/>
            </w:tcBorders>
            <w:shd w:val="clear" w:color="auto" w:fill="auto"/>
            <w:vAlign w:val="bottom"/>
          </w:tcPr>
          <w:p w14:paraId="05FE1548" w14:textId="77777777" w:rsidR="004219D4" w:rsidRDefault="006079A2">
            <w:pPr>
              <w:pStyle w:val="a7"/>
              <w:framePr w:w="10069" w:h="14627" w:wrap="none" w:vAnchor="page" w:hAnchor="page" w:x="210" w:y="650"/>
              <w:spacing w:line="276" w:lineRule="auto"/>
              <w:jc w:val="center"/>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w:t>
            </w:r>
          </w:p>
        </w:tc>
        <w:tc>
          <w:tcPr>
            <w:tcW w:w="2696" w:type="dxa"/>
            <w:tcBorders>
              <w:left w:val="single" w:sz="4" w:space="0" w:color="auto"/>
              <w:right w:val="single" w:sz="4" w:space="0" w:color="auto"/>
            </w:tcBorders>
            <w:shd w:val="clear" w:color="auto" w:fill="E1E1E5"/>
            <w:vAlign w:val="bottom"/>
          </w:tcPr>
          <w:p w14:paraId="7F8310C4" w14:textId="77777777" w:rsidR="004219D4" w:rsidRDefault="006079A2">
            <w:pPr>
              <w:pStyle w:val="a7"/>
              <w:framePr w:w="10069" w:h="14627" w:wrap="none" w:vAnchor="page" w:hAnchor="page" w:x="210" w:y="650"/>
              <w:jc w:val="center"/>
            </w:pPr>
            <w:r>
              <w:t>0373100076521000255</w:t>
            </w:r>
          </w:p>
        </w:tc>
      </w:tr>
      <w:tr w:rsidR="004219D4" w14:paraId="3F50A103" w14:textId="77777777">
        <w:trPr>
          <w:trHeight w:hRule="exact" w:val="475"/>
        </w:trPr>
        <w:tc>
          <w:tcPr>
            <w:tcW w:w="2081" w:type="dxa"/>
            <w:tcBorders>
              <w:left w:val="single" w:sz="4" w:space="0" w:color="auto"/>
            </w:tcBorders>
            <w:shd w:val="clear" w:color="auto" w:fill="auto"/>
          </w:tcPr>
          <w:p w14:paraId="1560AE60" w14:textId="77777777" w:rsidR="004219D4" w:rsidRDefault="004219D4">
            <w:pPr>
              <w:framePr w:w="10069" w:h="14627" w:wrap="none" w:vAnchor="page" w:hAnchor="page" w:x="210" w:y="650"/>
              <w:rPr>
                <w:sz w:val="10"/>
                <w:szCs w:val="10"/>
              </w:rPr>
            </w:pPr>
          </w:p>
        </w:tc>
        <w:tc>
          <w:tcPr>
            <w:tcW w:w="1249" w:type="dxa"/>
            <w:tcBorders>
              <w:left w:val="single" w:sz="4" w:space="0" w:color="auto"/>
            </w:tcBorders>
            <w:shd w:val="clear" w:color="auto" w:fill="auto"/>
          </w:tcPr>
          <w:p w14:paraId="390E4F20" w14:textId="77777777" w:rsidR="004219D4" w:rsidRDefault="004219D4">
            <w:pPr>
              <w:framePr w:w="10069" w:h="14627" w:wrap="none" w:vAnchor="page" w:hAnchor="page" w:x="210" w:y="650"/>
              <w:rPr>
                <w:sz w:val="10"/>
                <w:szCs w:val="10"/>
              </w:rPr>
            </w:pPr>
          </w:p>
        </w:tc>
        <w:tc>
          <w:tcPr>
            <w:tcW w:w="4043" w:type="dxa"/>
            <w:vMerge/>
            <w:tcBorders>
              <w:left w:val="single" w:sz="4" w:space="0" w:color="auto"/>
            </w:tcBorders>
            <w:shd w:val="clear" w:color="auto" w:fill="auto"/>
            <w:vAlign w:val="bottom"/>
          </w:tcPr>
          <w:p w14:paraId="74FE4594" w14:textId="77777777" w:rsidR="004219D4" w:rsidRDefault="004219D4">
            <w:pPr>
              <w:framePr w:w="10069" w:h="14627" w:wrap="none" w:vAnchor="page" w:hAnchor="page" w:x="210" w:y="650"/>
            </w:pPr>
          </w:p>
        </w:tc>
        <w:tc>
          <w:tcPr>
            <w:tcW w:w="2696" w:type="dxa"/>
            <w:tcBorders>
              <w:left w:val="single" w:sz="4" w:space="0" w:color="auto"/>
              <w:right w:val="single" w:sz="4" w:space="0" w:color="auto"/>
            </w:tcBorders>
            <w:shd w:val="clear" w:color="auto" w:fill="E1E1E5"/>
          </w:tcPr>
          <w:p w14:paraId="59C03F7E" w14:textId="77777777" w:rsidR="004219D4" w:rsidRDefault="004219D4">
            <w:pPr>
              <w:framePr w:w="10069" w:h="14627" w:wrap="none" w:vAnchor="page" w:hAnchor="page" w:x="210" w:y="650"/>
              <w:rPr>
                <w:sz w:val="10"/>
                <w:szCs w:val="10"/>
              </w:rPr>
            </w:pPr>
          </w:p>
        </w:tc>
      </w:tr>
      <w:tr w:rsidR="004219D4" w14:paraId="41BB1AAC" w14:textId="77777777">
        <w:trPr>
          <w:trHeight w:hRule="exact" w:val="576"/>
        </w:trPr>
        <w:tc>
          <w:tcPr>
            <w:tcW w:w="2081" w:type="dxa"/>
            <w:tcBorders>
              <w:left w:val="single" w:sz="4" w:space="0" w:color="auto"/>
            </w:tcBorders>
            <w:shd w:val="clear" w:color="auto" w:fill="auto"/>
          </w:tcPr>
          <w:p w14:paraId="133DBA92" w14:textId="77777777" w:rsidR="004219D4" w:rsidRDefault="004219D4">
            <w:pPr>
              <w:framePr w:w="10069" w:h="14627" w:wrap="none" w:vAnchor="page" w:hAnchor="page" w:x="210" w:y="650"/>
              <w:rPr>
                <w:sz w:val="10"/>
                <w:szCs w:val="10"/>
              </w:rPr>
            </w:pPr>
          </w:p>
        </w:tc>
        <w:tc>
          <w:tcPr>
            <w:tcW w:w="1249" w:type="dxa"/>
            <w:tcBorders>
              <w:left w:val="single" w:sz="4" w:space="0" w:color="auto"/>
            </w:tcBorders>
            <w:shd w:val="clear" w:color="auto" w:fill="auto"/>
          </w:tcPr>
          <w:p w14:paraId="422B3BA5" w14:textId="77777777" w:rsidR="004219D4" w:rsidRDefault="004219D4">
            <w:pPr>
              <w:framePr w:w="10069" w:h="14627" w:wrap="none" w:vAnchor="page" w:hAnchor="page" w:x="210" w:y="650"/>
              <w:rPr>
                <w:sz w:val="10"/>
                <w:szCs w:val="10"/>
              </w:rPr>
            </w:pPr>
          </w:p>
        </w:tc>
        <w:tc>
          <w:tcPr>
            <w:tcW w:w="4043" w:type="dxa"/>
            <w:tcBorders>
              <w:left w:val="single" w:sz="4" w:space="0" w:color="auto"/>
            </w:tcBorders>
            <w:shd w:val="clear" w:color="auto" w:fill="auto"/>
            <w:vAlign w:val="bottom"/>
          </w:tcPr>
          <w:p w14:paraId="0F9C0329" w14:textId="77777777" w:rsidR="004219D4" w:rsidRDefault="006079A2">
            <w:pPr>
              <w:pStyle w:val="a7"/>
              <w:framePr w:w="10069" w:h="14627" w:wrap="none" w:vAnchor="page" w:hAnchor="page" w:x="210" w:y="650"/>
              <w:jc w:val="center"/>
            </w:pPr>
            <w:r>
              <w:t>(НАЦИОНАЛЬНЫЙ</w:t>
            </w:r>
          </w:p>
          <w:p w14:paraId="6F31E3AE" w14:textId="77777777" w:rsidR="004219D4" w:rsidRDefault="006079A2">
            <w:pPr>
              <w:pStyle w:val="a7"/>
              <w:framePr w:w="10069" w:h="14627" w:wrap="none" w:vAnchor="page" w:hAnchor="page" w:x="210" w:y="650"/>
              <w:jc w:val="center"/>
            </w:pPr>
            <w:r>
              <w:t>ИССЛЕДОВАТЕЛЬСКИЙ УНИВЕРСИТЕТ)"</w:t>
            </w:r>
          </w:p>
        </w:tc>
        <w:tc>
          <w:tcPr>
            <w:tcW w:w="2696" w:type="dxa"/>
            <w:tcBorders>
              <w:left w:val="single" w:sz="4" w:space="0" w:color="auto"/>
              <w:right w:val="single" w:sz="4" w:space="0" w:color="auto"/>
            </w:tcBorders>
            <w:shd w:val="clear" w:color="auto" w:fill="E1E1E5"/>
          </w:tcPr>
          <w:p w14:paraId="67F8755B" w14:textId="77777777" w:rsidR="004219D4" w:rsidRDefault="004219D4">
            <w:pPr>
              <w:framePr w:w="10069" w:h="14627" w:wrap="none" w:vAnchor="page" w:hAnchor="page" w:x="210" w:y="650"/>
              <w:rPr>
                <w:sz w:val="10"/>
                <w:szCs w:val="10"/>
              </w:rPr>
            </w:pPr>
          </w:p>
        </w:tc>
      </w:tr>
      <w:tr w:rsidR="004219D4" w14:paraId="1BA64703" w14:textId="77777777">
        <w:trPr>
          <w:trHeight w:hRule="exact" w:val="504"/>
        </w:trPr>
        <w:tc>
          <w:tcPr>
            <w:tcW w:w="2081" w:type="dxa"/>
            <w:tcBorders>
              <w:left w:val="single" w:sz="4" w:space="0" w:color="auto"/>
              <w:bottom w:val="single" w:sz="4" w:space="0" w:color="auto"/>
            </w:tcBorders>
            <w:shd w:val="clear" w:color="auto" w:fill="auto"/>
          </w:tcPr>
          <w:p w14:paraId="41FB0091" w14:textId="77777777" w:rsidR="004219D4" w:rsidRDefault="004219D4">
            <w:pPr>
              <w:framePr w:w="10069" w:h="14627" w:wrap="none" w:vAnchor="page" w:hAnchor="page" w:x="210" w:y="650"/>
              <w:rPr>
                <w:sz w:val="10"/>
                <w:szCs w:val="10"/>
              </w:rPr>
            </w:pPr>
          </w:p>
        </w:tc>
        <w:tc>
          <w:tcPr>
            <w:tcW w:w="1249" w:type="dxa"/>
            <w:tcBorders>
              <w:left w:val="single" w:sz="4" w:space="0" w:color="auto"/>
              <w:bottom w:val="single" w:sz="4" w:space="0" w:color="auto"/>
            </w:tcBorders>
            <w:shd w:val="clear" w:color="auto" w:fill="E1E1E5"/>
          </w:tcPr>
          <w:p w14:paraId="55518A79" w14:textId="77777777" w:rsidR="004219D4" w:rsidRDefault="004219D4">
            <w:pPr>
              <w:framePr w:w="10069" w:h="14627" w:wrap="none" w:vAnchor="page" w:hAnchor="page" w:x="210" w:y="650"/>
              <w:rPr>
                <w:sz w:val="10"/>
                <w:szCs w:val="10"/>
              </w:rPr>
            </w:pPr>
          </w:p>
        </w:tc>
        <w:tc>
          <w:tcPr>
            <w:tcW w:w="4043" w:type="dxa"/>
            <w:tcBorders>
              <w:left w:val="single" w:sz="4" w:space="0" w:color="auto"/>
              <w:bottom w:val="single" w:sz="4" w:space="0" w:color="auto"/>
            </w:tcBorders>
            <w:shd w:val="clear" w:color="auto" w:fill="E1E1E5"/>
          </w:tcPr>
          <w:p w14:paraId="343A2EF5" w14:textId="77777777" w:rsidR="004219D4" w:rsidRDefault="004219D4">
            <w:pPr>
              <w:framePr w:w="10069" w:h="14627" w:wrap="none" w:vAnchor="page" w:hAnchor="page" w:x="210" w:y="650"/>
              <w:rPr>
                <w:sz w:val="10"/>
                <w:szCs w:val="10"/>
              </w:rPr>
            </w:pPr>
          </w:p>
        </w:tc>
        <w:tc>
          <w:tcPr>
            <w:tcW w:w="2696" w:type="dxa"/>
            <w:tcBorders>
              <w:left w:val="single" w:sz="4" w:space="0" w:color="auto"/>
              <w:bottom w:val="single" w:sz="4" w:space="0" w:color="auto"/>
              <w:right w:val="single" w:sz="4" w:space="0" w:color="auto"/>
            </w:tcBorders>
            <w:shd w:val="clear" w:color="auto" w:fill="E1E1E5"/>
          </w:tcPr>
          <w:p w14:paraId="37282F2B" w14:textId="77777777" w:rsidR="004219D4" w:rsidRDefault="004219D4">
            <w:pPr>
              <w:framePr w:w="10069" w:h="14627" w:wrap="none" w:vAnchor="page" w:hAnchor="page" w:x="210" w:y="650"/>
              <w:rPr>
                <w:sz w:val="10"/>
                <w:szCs w:val="10"/>
              </w:rPr>
            </w:pPr>
          </w:p>
        </w:tc>
      </w:tr>
    </w:tbl>
    <w:p w14:paraId="54FEEF04" w14:textId="77777777" w:rsidR="004219D4" w:rsidRDefault="004219D4">
      <w:pPr>
        <w:spacing w:line="1" w:lineRule="exact"/>
        <w:sectPr w:rsidR="004219D4">
          <w:pgSz w:w="11900" w:h="16840"/>
          <w:pgMar w:top="360" w:right="360" w:bottom="360" w:left="360" w:header="0" w:footer="3" w:gutter="0"/>
          <w:cols w:space="720"/>
          <w:noEndnote/>
          <w:docGrid w:linePitch="360"/>
        </w:sectPr>
      </w:pPr>
    </w:p>
    <w:p w14:paraId="53245DBE" w14:textId="77777777" w:rsidR="004219D4" w:rsidRDefault="004219D4">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074"/>
        <w:gridCol w:w="1253"/>
        <w:gridCol w:w="4043"/>
        <w:gridCol w:w="2686"/>
      </w:tblGrid>
      <w:tr w:rsidR="004219D4" w14:paraId="5091EA27" w14:textId="77777777">
        <w:trPr>
          <w:trHeight w:hRule="exact" w:val="389"/>
        </w:trPr>
        <w:tc>
          <w:tcPr>
            <w:tcW w:w="2074" w:type="dxa"/>
            <w:tcBorders>
              <w:top w:val="single" w:sz="4" w:space="0" w:color="auto"/>
              <w:left w:val="single" w:sz="4" w:space="0" w:color="auto"/>
            </w:tcBorders>
            <w:shd w:val="clear" w:color="auto" w:fill="auto"/>
          </w:tcPr>
          <w:p w14:paraId="352D3471" w14:textId="77777777" w:rsidR="004219D4" w:rsidRDefault="004219D4">
            <w:pPr>
              <w:framePr w:w="10055" w:h="15041" w:wrap="none" w:vAnchor="page" w:hAnchor="page" w:x="217" w:y="387"/>
              <w:rPr>
                <w:sz w:val="10"/>
                <w:szCs w:val="10"/>
              </w:rPr>
            </w:pPr>
          </w:p>
        </w:tc>
        <w:tc>
          <w:tcPr>
            <w:tcW w:w="1253" w:type="dxa"/>
            <w:tcBorders>
              <w:top w:val="single" w:sz="4" w:space="0" w:color="auto"/>
              <w:left w:val="single" w:sz="4" w:space="0" w:color="auto"/>
            </w:tcBorders>
            <w:shd w:val="clear" w:color="auto" w:fill="auto"/>
          </w:tcPr>
          <w:p w14:paraId="2241948A" w14:textId="77777777" w:rsidR="004219D4" w:rsidRDefault="004219D4">
            <w:pPr>
              <w:framePr w:w="10055" w:h="15041" w:wrap="none" w:vAnchor="page" w:hAnchor="page" w:x="217" w:y="387"/>
              <w:rPr>
                <w:sz w:val="10"/>
                <w:szCs w:val="10"/>
              </w:rPr>
            </w:pPr>
          </w:p>
        </w:tc>
        <w:tc>
          <w:tcPr>
            <w:tcW w:w="4043" w:type="dxa"/>
            <w:tcBorders>
              <w:top w:val="single" w:sz="4" w:space="0" w:color="auto"/>
              <w:left w:val="single" w:sz="4" w:space="0" w:color="auto"/>
            </w:tcBorders>
            <w:shd w:val="clear" w:color="auto" w:fill="auto"/>
          </w:tcPr>
          <w:p w14:paraId="48EC4288" w14:textId="77777777" w:rsidR="004219D4" w:rsidRDefault="004219D4">
            <w:pPr>
              <w:framePr w:w="10055" w:h="15041" w:wrap="none" w:vAnchor="page" w:hAnchor="page" w:x="217" w:y="387"/>
              <w:rPr>
                <w:sz w:val="10"/>
                <w:szCs w:val="10"/>
              </w:rPr>
            </w:pPr>
          </w:p>
        </w:tc>
        <w:tc>
          <w:tcPr>
            <w:tcW w:w="2686" w:type="dxa"/>
            <w:tcBorders>
              <w:top w:val="single" w:sz="4" w:space="0" w:color="auto"/>
              <w:left w:val="single" w:sz="4" w:space="0" w:color="auto"/>
              <w:right w:val="single" w:sz="4" w:space="0" w:color="auto"/>
            </w:tcBorders>
            <w:shd w:val="clear" w:color="auto" w:fill="auto"/>
          </w:tcPr>
          <w:p w14:paraId="2AC1316D" w14:textId="77777777" w:rsidR="004219D4" w:rsidRDefault="004219D4">
            <w:pPr>
              <w:framePr w:w="10055" w:h="15041" w:wrap="none" w:vAnchor="page" w:hAnchor="page" w:x="217" w:y="387"/>
              <w:rPr>
                <w:sz w:val="10"/>
                <w:szCs w:val="10"/>
              </w:rPr>
            </w:pPr>
          </w:p>
        </w:tc>
      </w:tr>
      <w:tr w:rsidR="004219D4" w14:paraId="2C8D2386" w14:textId="77777777">
        <w:trPr>
          <w:trHeight w:hRule="exact" w:val="515"/>
        </w:trPr>
        <w:tc>
          <w:tcPr>
            <w:tcW w:w="2074" w:type="dxa"/>
            <w:tcBorders>
              <w:left w:val="single" w:sz="4" w:space="0" w:color="auto"/>
            </w:tcBorders>
            <w:shd w:val="clear" w:color="auto" w:fill="auto"/>
          </w:tcPr>
          <w:p w14:paraId="08D0C5EB" w14:textId="77777777" w:rsidR="004219D4" w:rsidRDefault="004219D4">
            <w:pPr>
              <w:framePr w:w="10055" w:h="15041" w:wrap="none" w:vAnchor="page" w:hAnchor="page" w:x="217" w:y="387"/>
              <w:rPr>
                <w:sz w:val="10"/>
                <w:szCs w:val="10"/>
              </w:rPr>
            </w:pPr>
          </w:p>
        </w:tc>
        <w:tc>
          <w:tcPr>
            <w:tcW w:w="1253" w:type="dxa"/>
            <w:tcBorders>
              <w:left w:val="single" w:sz="4" w:space="0" w:color="auto"/>
            </w:tcBorders>
            <w:shd w:val="clear" w:color="auto" w:fill="auto"/>
          </w:tcPr>
          <w:p w14:paraId="4C45837D" w14:textId="77777777" w:rsidR="004219D4" w:rsidRDefault="004219D4">
            <w:pPr>
              <w:framePr w:w="10055" w:h="15041" w:wrap="none" w:vAnchor="page" w:hAnchor="page" w:x="217" w:y="387"/>
              <w:rPr>
                <w:sz w:val="10"/>
                <w:szCs w:val="10"/>
              </w:rPr>
            </w:pPr>
          </w:p>
        </w:tc>
        <w:tc>
          <w:tcPr>
            <w:tcW w:w="4043" w:type="dxa"/>
            <w:tcBorders>
              <w:left w:val="single" w:sz="4" w:space="0" w:color="auto"/>
            </w:tcBorders>
            <w:shd w:val="clear" w:color="auto" w:fill="auto"/>
          </w:tcPr>
          <w:p w14:paraId="21D23851" w14:textId="77777777" w:rsidR="004219D4" w:rsidRDefault="006079A2">
            <w:pPr>
              <w:pStyle w:val="a7"/>
              <w:framePr w:w="10055" w:h="15041" w:wrap="none" w:vAnchor="page" w:hAnchor="page" w:x="217" w:y="387"/>
              <w:spacing w:line="276" w:lineRule="auto"/>
              <w:ind w:left="220" w:firstLine="40"/>
              <w:jc w:val="both"/>
            </w:pPr>
            <w:r>
              <w:t>ФЕДЕРАЛЬНОЕ ГОСУДАРСТВЕННОЕ БЮДЖЕТНОЕ УЧРЕЖДЕНИЕ НАУКИ</w:t>
            </w:r>
          </w:p>
        </w:tc>
        <w:tc>
          <w:tcPr>
            <w:tcW w:w="2686" w:type="dxa"/>
            <w:tcBorders>
              <w:left w:val="single" w:sz="4" w:space="0" w:color="auto"/>
              <w:right w:val="single" w:sz="4" w:space="0" w:color="auto"/>
            </w:tcBorders>
            <w:shd w:val="clear" w:color="auto" w:fill="auto"/>
          </w:tcPr>
          <w:p w14:paraId="18C7301A" w14:textId="77777777" w:rsidR="004219D4" w:rsidRDefault="004219D4">
            <w:pPr>
              <w:framePr w:w="10055" w:h="15041" w:wrap="none" w:vAnchor="page" w:hAnchor="page" w:x="217" w:y="387"/>
              <w:rPr>
                <w:sz w:val="10"/>
                <w:szCs w:val="10"/>
              </w:rPr>
            </w:pPr>
          </w:p>
        </w:tc>
      </w:tr>
      <w:tr w:rsidR="004219D4" w14:paraId="7D3B1E1F" w14:textId="77777777">
        <w:trPr>
          <w:trHeight w:hRule="exact" w:val="544"/>
        </w:trPr>
        <w:tc>
          <w:tcPr>
            <w:tcW w:w="2074" w:type="dxa"/>
            <w:tcBorders>
              <w:left w:val="single" w:sz="4" w:space="0" w:color="auto"/>
            </w:tcBorders>
            <w:shd w:val="clear" w:color="auto" w:fill="auto"/>
          </w:tcPr>
          <w:p w14:paraId="3D98897F" w14:textId="77777777" w:rsidR="004219D4" w:rsidRDefault="006079A2">
            <w:pPr>
              <w:pStyle w:val="a7"/>
              <w:framePr w:w="10055" w:h="15041" w:wrap="none" w:vAnchor="page" w:hAnchor="page" w:x="217" w:y="387"/>
              <w:jc w:val="both"/>
            </w:pPr>
            <w:proofErr w:type="spellStart"/>
            <w:r>
              <w:t>Вх</w:t>
            </w:r>
            <w:proofErr w:type="spellEnd"/>
            <w:r>
              <w:t>. № 3190-ЭП/22</w:t>
            </w:r>
          </w:p>
        </w:tc>
        <w:tc>
          <w:tcPr>
            <w:tcW w:w="1253" w:type="dxa"/>
            <w:tcBorders>
              <w:left w:val="single" w:sz="4" w:space="0" w:color="auto"/>
            </w:tcBorders>
            <w:shd w:val="clear" w:color="auto" w:fill="auto"/>
          </w:tcPr>
          <w:p w14:paraId="1FDFA15C" w14:textId="77777777" w:rsidR="004219D4" w:rsidRDefault="006079A2">
            <w:pPr>
              <w:pStyle w:val="a7"/>
              <w:framePr w:w="10055" w:h="15041" w:wrap="none" w:vAnchor="page" w:hAnchor="page" w:x="217" w:y="387"/>
              <w:jc w:val="both"/>
            </w:pPr>
            <w:r>
              <w:t>18.01.2022</w:t>
            </w:r>
          </w:p>
        </w:tc>
        <w:tc>
          <w:tcPr>
            <w:tcW w:w="4043" w:type="dxa"/>
            <w:vMerge w:val="restart"/>
            <w:tcBorders>
              <w:left w:val="single" w:sz="4" w:space="0" w:color="auto"/>
            </w:tcBorders>
            <w:shd w:val="clear" w:color="auto" w:fill="auto"/>
            <w:vAlign w:val="bottom"/>
          </w:tcPr>
          <w:p w14:paraId="613E0031" w14:textId="77777777" w:rsidR="004219D4" w:rsidRDefault="006079A2">
            <w:pPr>
              <w:pStyle w:val="a7"/>
              <w:framePr w:w="10055" w:h="15041" w:wrap="none" w:vAnchor="page" w:hAnchor="page" w:x="217" w:y="387"/>
              <w:spacing w:after="400" w:line="276" w:lineRule="auto"/>
              <w:jc w:val="center"/>
            </w:pPr>
            <w:r>
              <w:t>ФЕДЕРАЛЬНЫЙ ИССЛЕДОВАТЕЛЬСКИЙ ЦЕНТР ПИТАНИЯ, БИОТЕХНОЛОГИИ И БЕЗОПАСНОСТИ ПИЩИ</w:t>
            </w:r>
          </w:p>
          <w:p w14:paraId="229A335E" w14:textId="77777777" w:rsidR="004219D4" w:rsidRDefault="006079A2">
            <w:pPr>
              <w:pStyle w:val="a7"/>
              <w:framePr w:w="10055" w:h="15041" w:wrap="none" w:vAnchor="page" w:hAnchor="page" w:x="217" w:y="387"/>
              <w:spacing w:line="276" w:lineRule="auto"/>
              <w:jc w:val="center"/>
            </w:pPr>
            <w:r>
              <w:t>ГОСУДАРСТВЕННОЕ КАЗЕННОЕ</w:t>
            </w:r>
          </w:p>
        </w:tc>
        <w:tc>
          <w:tcPr>
            <w:tcW w:w="2686" w:type="dxa"/>
            <w:tcBorders>
              <w:left w:val="single" w:sz="4" w:space="0" w:color="auto"/>
              <w:right w:val="single" w:sz="4" w:space="0" w:color="auto"/>
            </w:tcBorders>
            <w:shd w:val="clear" w:color="auto" w:fill="auto"/>
          </w:tcPr>
          <w:p w14:paraId="10B14F47" w14:textId="77777777" w:rsidR="004219D4" w:rsidRDefault="006079A2">
            <w:pPr>
              <w:pStyle w:val="a7"/>
              <w:framePr w:w="10055" w:h="15041" w:wrap="none" w:vAnchor="page" w:hAnchor="page" w:x="217" w:y="387"/>
              <w:ind w:firstLine="160"/>
            </w:pPr>
            <w:r>
              <w:t>0373100025721000067</w:t>
            </w:r>
          </w:p>
        </w:tc>
      </w:tr>
      <w:tr w:rsidR="004219D4" w14:paraId="1D9CB54C" w14:textId="77777777">
        <w:trPr>
          <w:trHeight w:hRule="exact" w:val="1076"/>
        </w:trPr>
        <w:tc>
          <w:tcPr>
            <w:tcW w:w="2074" w:type="dxa"/>
            <w:tcBorders>
              <w:left w:val="single" w:sz="4" w:space="0" w:color="auto"/>
            </w:tcBorders>
            <w:shd w:val="clear" w:color="auto" w:fill="auto"/>
          </w:tcPr>
          <w:p w14:paraId="5FFF8877" w14:textId="77777777" w:rsidR="004219D4" w:rsidRDefault="004219D4">
            <w:pPr>
              <w:framePr w:w="10055" w:h="15041" w:wrap="none" w:vAnchor="page" w:hAnchor="page" w:x="217" w:y="387"/>
              <w:rPr>
                <w:sz w:val="10"/>
                <w:szCs w:val="10"/>
              </w:rPr>
            </w:pPr>
          </w:p>
        </w:tc>
        <w:tc>
          <w:tcPr>
            <w:tcW w:w="1253" w:type="dxa"/>
            <w:tcBorders>
              <w:left w:val="single" w:sz="4" w:space="0" w:color="auto"/>
            </w:tcBorders>
            <w:shd w:val="clear" w:color="auto" w:fill="auto"/>
          </w:tcPr>
          <w:p w14:paraId="69232B26" w14:textId="77777777" w:rsidR="004219D4" w:rsidRDefault="004219D4">
            <w:pPr>
              <w:framePr w:w="10055" w:h="15041" w:wrap="none" w:vAnchor="page" w:hAnchor="page" w:x="217" w:y="387"/>
              <w:rPr>
                <w:sz w:val="10"/>
                <w:szCs w:val="10"/>
              </w:rPr>
            </w:pPr>
          </w:p>
        </w:tc>
        <w:tc>
          <w:tcPr>
            <w:tcW w:w="4043" w:type="dxa"/>
            <w:vMerge/>
            <w:tcBorders>
              <w:left w:val="single" w:sz="4" w:space="0" w:color="auto"/>
            </w:tcBorders>
            <w:shd w:val="clear" w:color="auto" w:fill="auto"/>
            <w:vAlign w:val="bottom"/>
          </w:tcPr>
          <w:p w14:paraId="053B3C8E" w14:textId="77777777" w:rsidR="004219D4" w:rsidRDefault="004219D4">
            <w:pPr>
              <w:framePr w:w="10055" w:h="15041" w:wrap="none" w:vAnchor="page" w:hAnchor="page" w:x="217" w:y="387"/>
            </w:pPr>
          </w:p>
        </w:tc>
        <w:tc>
          <w:tcPr>
            <w:tcW w:w="2686" w:type="dxa"/>
            <w:tcBorders>
              <w:left w:val="single" w:sz="4" w:space="0" w:color="auto"/>
              <w:right w:val="single" w:sz="4" w:space="0" w:color="auto"/>
            </w:tcBorders>
            <w:shd w:val="clear" w:color="auto" w:fill="auto"/>
          </w:tcPr>
          <w:p w14:paraId="4C8ECEB4" w14:textId="77777777" w:rsidR="004219D4" w:rsidRDefault="004219D4">
            <w:pPr>
              <w:framePr w:w="10055" w:h="15041" w:wrap="none" w:vAnchor="page" w:hAnchor="page" w:x="217" w:y="387"/>
              <w:rPr>
                <w:sz w:val="10"/>
                <w:szCs w:val="10"/>
              </w:rPr>
            </w:pPr>
          </w:p>
        </w:tc>
      </w:tr>
      <w:tr w:rsidR="004219D4" w14:paraId="5D161F90" w14:textId="77777777">
        <w:trPr>
          <w:trHeight w:hRule="exact" w:val="1984"/>
        </w:trPr>
        <w:tc>
          <w:tcPr>
            <w:tcW w:w="2074" w:type="dxa"/>
            <w:tcBorders>
              <w:left w:val="single" w:sz="4" w:space="0" w:color="auto"/>
            </w:tcBorders>
            <w:shd w:val="clear" w:color="auto" w:fill="auto"/>
            <w:vAlign w:val="center"/>
          </w:tcPr>
          <w:p w14:paraId="1FE3D949" w14:textId="77777777" w:rsidR="004219D4" w:rsidRDefault="006079A2">
            <w:pPr>
              <w:pStyle w:val="a7"/>
              <w:framePr w:w="10055" w:h="15041" w:wrap="none" w:vAnchor="page" w:hAnchor="page" w:x="217" w:y="387"/>
              <w:jc w:val="both"/>
            </w:pPr>
            <w:proofErr w:type="spellStart"/>
            <w:r>
              <w:t>Вх</w:t>
            </w:r>
            <w:proofErr w:type="spellEnd"/>
            <w:r>
              <w:t>. № 3191-ЭП/22</w:t>
            </w:r>
          </w:p>
        </w:tc>
        <w:tc>
          <w:tcPr>
            <w:tcW w:w="1253" w:type="dxa"/>
            <w:tcBorders>
              <w:left w:val="single" w:sz="4" w:space="0" w:color="auto"/>
            </w:tcBorders>
            <w:shd w:val="clear" w:color="auto" w:fill="auto"/>
            <w:vAlign w:val="center"/>
          </w:tcPr>
          <w:p w14:paraId="03139399" w14:textId="77777777" w:rsidR="004219D4" w:rsidRDefault="006079A2">
            <w:pPr>
              <w:pStyle w:val="a7"/>
              <w:framePr w:w="10055" w:h="15041" w:wrap="none" w:vAnchor="page" w:hAnchor="page" w:x="217" w:y="387"/>
            </w:pPr>
            <w:r>
              <w:t>18.01.2022</w:t>
            </w:r>
          </w:p>
        </w:tc>
        <w:tc>
          <w:tcPr>
            <w:tcW w:w="4043" w:type="dxa"/>
            <w:tcBorders>
              <w:left w:val="single" w:sz="4" w:space="0" w:color="auto"/>
            </w:tcBorders>
            <w:shd w:val="clear" w:color="auto" w:fill="auto"/>
            <w:vAlign w:val="bottom"/>
          </w:tcPr>
          <w:p w14:paraId="21121266" w14:textId="77777777" w:rsidR="004219D4" w:rsidRDefault="006079A2">
            <w:pPr>
              <w:pStyle w:val="a7"/>
              <w:framePr w:w="10055" w:h="15041" w:wrap="none" w:vAnchor="page" w:hAnchor="page" w:x="217" w:y="387"/>
              <w:spacing w:line="276" w:lineRule="auto"/>
              <w:jc w:val="center"/>
            </w:pPr>
            <w:r>
              <w:t>УЧРЕЖДЕНИЕ ГОРОДА МОСКВЫ "ЦЕНТР КООРДИНАЦИИ ДЕЯТЕЛЬНОСТИ ГОСУДАРСТВЕННЫХ УЧРЕЖДЕНИЙ ИНЖЕНЕРНЫХ СЛУЖБ АДМИНИСТРАТИВНЫХ ОКРУГОВ И РАЙОНОВ ГОРОДА МОСКВЫ"</w:t>
            </w:r>
          </w:p>
        </w:tc>
        <w:tc>
          <w:tcPr>
            <w:tcW w:w="2686" w:type="dxa"/>
            <w:tcBorders>
              <w:left w:val="single" w:sz="4" w:space="0" w:color="auto"/>
              <w:right w:val="single" w:sz="4" w:space="0" w:color="auto"/>
            </w:tcBorders>
            <w:shd w:val="clear" w:color="auto" w:fill="auto"/>
            <w:vAlign w:val="center"/>
          </w:tcPr>
          <w:p w14:paraId="4D58A747" w14:textId="77777777" w:rsidR="004219D4" w:rsidRDefault="006079A2">
            <w:pPr>
              <w:pStyle w:val="a7"/>
              <w:framePr w:w="10055" w:h="15041" w:wrap="none" w:vAnchor="page" w:hAnchor="page" w:x="217" w:y="387"/>
              <w:ind w:firstLine="160"/>
            </w:pPr>
            <w:r>
              <w:t>0373200300721000008</w:t>
            </w:r>
          </w:p>
        </w:tc>
      </w:tr>
      <w:tr w:rsidR="004219D4" w14:paraId="587CEB73" w14:textId="77777777">
        <w:trPr>
          <w:trHeight w:hRule="exact" w:val="1159"/>
        </w:trPr>
        <w:tc>
          <w:tcPr>
            <w:tcW w:w="2074" w:type="dxa"/>
            <w:vMerge w:val="restart"/>
            <w:tcBorders>
              <w:left w:val="single" w:sz="4" w:space="0" w:color="auto"/>
            </w:tcBorders>
            <w:shd w:val="clear" w:color="auto" w:fill="auto"/>
            <w:vAlign w:val="center"/>
          </w:tcPr>
          <w:p w14:paraId="34C5D02C" w14:textId="77777777" w:rsidR="004219D4" w:rsidRDefault="006079A2">
            <w:pPr>
              <w:pStyle w:val="a7"/>
              <w:framePr w:w="10055" w:h="15041" w:wrap="none" w:vAnchor="page" w:hAnchor="page" w:x="217" w:y="387"/>
              <w:jc w:val="both"/>
            </w:pPr>
            <w:proofErr w:type="spellStart"/>
            <w:r>
              <w:t>Вх</w:t>
            </w:r>
            <w:proofErr w:type="spellEnd"/>
            <w:r>
              <w:t>. № 3193-ЭП/22</w:t>
            </w:r>
          </w:p>
        </w:tc>
        <w:tc>
          <w:tcPr>
            <w:tcW w:w="1253" w:type="dxa"/>
            <w:vMerge w:val="restart"/>
            <w:tcBorders>
              <w:left w:val="single" w:sz="4" w:space="0" w:color="auto"/>
            </w:tcBorders>
            <w:shd w:val="clear" w:color="auto" w:fill="auto"/>
            <w:vAlign w:val="center"/>
          </w:tcPr>
          <w:p w14:paraId="23D0014D" w14:textId="77777777" w:rsidR="004219D4" w:rsidRDefault="006079A2">
            <w:pPr>
              <w:pStyle w:val="a7"/>
              <w:framePr w:w="10055" w:h="15041" w:wrap="none" w:vAnchor="page" w:hAnchor="page" w:x="217" w:y="387"/>
            </w:pPr>
            <w:r>
              <w:t>18.01.2022</w:t>
            </w:r>
          </w:p>
        </w:tc>
        <w:tc>
          <w:tcPr>
            <w:tcW w:w="4043" w:type="dxa"/>
            <w:tcBorders>
              <w:left w:val="single" w:sz="4" w:space="0" w:color="auto"/>
            </w:tcBorders>
            <w:shd w:val="clear" w:color="auto" w:fill="auto"/>
            <w:vAlign w:val="bottom"/>
          </w:tcPr>
          <w:p w14:paraId="7DCEAE3A" w14:textId="77777777" w:rsidR="004219D4" w:rsidRDefault="006079A2">
            <w:pPr>
              <w:pStyle w:val="a7"/>
              <w:framePr w:w="10055" w:h="15041" w:wrap="none" w:vAnchor="page" w:hAnchor="page" w:x="217" w:y="387"/>
              <w:spacing w:line="276" w:lineRule="auto"/>
              <w:jc w:val="center"/>
            </w:pPr>
            <w:r>
              <w:t>ФЕДЕРАЛЬНОЕ ГОСУДАРСТВЕННОЕ УНИТАРНОЕ ПРЕДПРИЯТИЕ "ГОСУДАРСТВЕННЫЙ НАУЧНО-</w:t>
            </w:r>
          </w:p>
        </w:tc>
        <w:tc>
          <w:tcPr>
            <w:tcW w:w="2686" w:type="dxa"/>
            <w:vMerge w:val="restart"/>
            <w:tcBorders>
              <w:left w:val="single" w:sz="4" w:space="0" w:color="auto"/>
              <w:right w:val="single" w:sz="4" w:space="0" w:color="auto"/>
            </w:tcBorders>
            <w:shd w:val="clear" w:color="auto" w:fill="auto"/>
            <w:vAlign w:val="center"/>
          </w:tcPr>
          <w:p w14:paraId="7CFEDD4E" w14:textId="77777777" w:rsidR="004219D4" w:rsidRDefault="006079A2">
            <w:pPr>
              <w:pStyle w:val="a7"/>
              <w:framePr w:w="10055" w:h="15041" w:wrap="none" w:vAnchor="page" w:hAnchor="page" w:x="217" w:y="387"/>
              <w:ind w:firstLine="160"/>
            </w:pPr>
            <w:r>
              <w:t>0573100004521000001</w:t>
            </w:r>
          </w:p>
        </w:tc>
      </w:tr>
      <w:tr w:rsidR="004219D4" w14:paraId="11A6E698" w14:textId="77777777">
        <w:trPr>
          <w:trHeight w:hRule="exact" w:val="1357"/>
        </w:trPr>
        <w:tc>
          <w:tcPr>
            <w:tcW w:w="2074" w:type="dxa"/>
            <w:vMerge/>
            <w:tcBorders>
              <w:left w:val="single" w:sz="4" w:space="0" w:color="auto"/>
            </w:tcBorders>
            <w:shd w:val="clear" w:color="auto" w:fill="auto"/>
            <w:vAlign w:val="center"/>
          </w:tcPr>
          <w:p w14:paraId="4B618D31" w14:textId="77777777" w:rsidR="004219D4" w:rsidRDefault="004219D4">
            <w:pPr>
              <w:framePr w:w="10055" w:h="15041" w:wrap="none" w:vAnchor="page" w:hAnchor="page" w:x="217" w:y="387"/>
            </w:pPr>
          </w:p>
        </w:tc>
        <w:tc>
          <w:tcPr>
            <w:tcW w:w="1253" w:type="dxa"/>
            <w:vMerge/>
            <w:tcBorders>
              <w:left w:val="single" w:sz="4" w:space="0" w:color="auto"/>
            </w:tcBorders>
            <w:shd w:val="clear" w:color="auto" w:fill="auto"/>
            <w:vAlign w:val="center"/>
          </w:tcPr>
          <w:p w14:paraId="787278A6" w14:textId="77777777" w:rsidR="004219D4" w:rsidRDefault="004219D4">
            <w:pPr>
              <w:framePr w:w="10055" w:h="15041" w:wrap="none" w:vAnchor="page" w:hAnchor="page" w:x="217" w:y="387"/>
            </w:pPr>
          </w:p>
        </w:tc>
        <w:tc>
          <w:tcPr>
            <w:tcW w:w="4043" w:type="dxa"/>
            <w:tcBorders>
              <w:left w:val="single" w:sz="4" w:space="0" w:color="auto"/>
            </w:tcBorders>
            <w:shd w:val="clear" w:color="auto" w:fill="auto"/>
          </w:tcPr>
          <w:p w14:paraId="5A8B6F11" w14:textId="77777777" w:rsidR="004219D4" w:rsidRDefault="006079A2">
            <w:pPr>
              <w:pStyle w:val="a7"/>
              <w:framePr w:w="10055" w:h="15041" w:wrap="none" w:vAnchor="page" w:hAnchor="page" w:x="217" w:y="387"/>
              <w:spacing w:line="276" w:lineRule="auto"/>
              <w:jc w:val="center"/>
            </w:pPr>
            <w:r>
              <w:t>ИССЛЕДОВАТЕЛЬСКИЙ ИНСТИТУТ ОРГАНИЧЕСКОЙ ХИМИИ И ТЕХНОЛОГИИ"</w:t>
            </w:r>
          </w:p>
        </w:tc>
        <w:tc>
          <w:tcPr>
            <w:tcW w:w="2686" w:type="dxa"/>
            <w:vMerge/>
            <w:tcBorders>
              <w:left w:val="single" w:sz="4" w:space="0" w:color="auto"/>
              <w:right w:val="single" w:sz="4" w:space="0" w:color="auto"/>
            </w:tcBorders>
            <w:shd w:val="clear" w:color="auto" w:fill="auto"/>
            <w:vAlign w:val="center"/>
          </w:tcPr>
          <w:p w14:paraId="3230B545" w14:textId="77777777" w:rsidR="004219D4" w:rsidRDefault="004219D4">
            <w:pPr>
              <w:framePr w:w="10055" w:h="15041" w:wrap="none" w:vAnchor="page" w:hAnchor="page" w:x="217" w:y="387"/>
            </w:pPr>
          </w:p>
        </w:tc>
      </w:tr>
      <w:tr w:rsidR="004219D4" w14:paraId="6DF1B1DB" w14:textId="77777777">
        <w:trPr>
          <w:trHeight w:hRule="exact" w:val="1670"/>
        </w:trPr>
        <w:tc>
          <w:tcPr>
            <w:tcW w:w="2074" w:type="dxa"/>
            <w:tcBorders>
              <w:left w:val="single" w:sz="4" w:space="0" w:color="auto"/>
            </w:tcBorders>
            <w:shd w:val="clear" w:color="auto" w:fill="auto"/>
            <w:vAlign w:val="center"/>
          </w:tcPr>
          <w:p w14:paraId="4AE9167B" w14:textId="77777777" w:rsidR="004219D4" w:rsidRDefault="006079A2">
            <w:pPr>
              <w:pStyle w:val="a7"/>
              <w:framePr w:w="10055" w:h="15041" w:wrap="none" w:vAnchor="page" w:hAnchor="page" w:x="217" w:y="387"/>
              <w:jc w:val="both"/>
            </w:pPr>
            <w:proofErr w:type="spellStart"/>
            <w:r>
              <w:t>Вх</w:t>
            </w:r>
            <w:proofErr w:type="spellEnd"/>
            <w:r>
              <w:t>. № 3557-ЭП/22</w:t>
            </w:r>
          </w:p>
        </w:tc>
        <w:tc>
          <w:tcPr>
            <w:tcW w:w="1253" w:type="dxa"/>
            <w:tcBorders>
              <w:left w:val="single" w:sz="4" w:space="0" w:color="auto"/>
            </w:tcBorders>
            <w:shd w:val="clear" w:color="auto" w:fill="auto"/>
            <w:vAlign w:val="center"/>
          </w:tcPr>
          <w:p w14:paraId="6B104E8A" w14:textId="77777777" w:rsidR="004219D4" w:rsidRDefault="006079A2">
            <w:pPr>
              <w:pStyle w:val="a7"/>
              <w:framePr w:w="10055" w:h="15041" w:wrap="none" w:vAnchor="page" w:hAnchor="page" w:x="217" w:y="387"/>
            </w:pPr>
            <w:r>
              <w:t>19.01.2022</w:t>
            </w:r>
          </w:p>
        </w:tc>
        <w:tc>
          <w:tcPr>
            <w:tcW w:w="4043" w:type="dxa"/>
            <w:tcBorders>
              <w:left w:val="single" w:sz="4" w:space="0" w:color="auto"/>
            </w:tcBorders>
            <w:shd w:val="clear" w:color="auto" w:fill="auto"/>
          </w:tcPr>
          <w:p w14:paraId="6BA1E683" w14:textId="77777777" w:rsidR="004219D4" w:rsidRDefault="006079A2">
            <w:pPr>
              <w:pStyle w:val="a7"/>
              <w:framePr w:w="10055" w:h="15041" w:wrap="none" w:vAnchor="page" w:hAnchor="page" w:x="217" w:y="387"/>
              <w:spacing w:line="276" w:lineRule="auto"/>
              <w:jc w:val="center"/>
            </w:pPr>
            <w:r>
              <w:t>ФЕДЕРАЛЬНОЕ ГОСУДАРСТВЕННОЕ БЮДЖЕТНОЕ УЧРЕЖДЕНИЕ КУЛЬТУРЫ "ЦЕНТРАЛЬНЫЙ МУЗЕЙ ДРЕВНЕРУССКОЙ КУЛЬТУРЫ И ИСКУССТВА ИМЕНИ АНДРЕЯ РУБЛЕВА"</w:t>
            </w:r>
          </w:p>
        </w:tc>
        <w:tc>
          <w:tcPr>
            <w:tcW w:w="2686" w:type="dxa"/>
            <w:tcBorders>
              <w:left w:val="single" w:sz="4" w:space="0" w:color="auto"/>
              <w:right w:val="single" w:sz="4" w:space="0" w:color="auto"/>
            </w:tcBorders>
            <w:shd w:val="clear" w:color="auto" w:fill="auto"/>
            <w:vAlign w:val="center"/>
          </w:tcPr>
          <w:p w14:paraId="3D151C76" w14:textId="77777777" w:rsidR="004219D4" w:rsidRDefault="006079A2">
            <w:pPr>
              <w:pStyle w:val="a7"/>
              <w:framePr w:w="10055" w:h="15041" w:wrap="none" w:vAnchor="page" w:hAnchor="page" w:x="217" w:y="387"/>
              <w:ind w:firstLine="160"/>
            </w:pPr>
            <w:r>
              <w:t>1770903869520000012</w:t>
            </w:r>
          </w:p>
        </w:tc>
      </w:tr>
      <w:tr w:rsidR="004219D4" w14:paraId="1DF3A805" w14:textId="77777777">
        <w:trPr>
          <w:trHeight w:hRule="exact" w:val="324"/>
        </w:trPr>
        <w:tc>
          <w:tcPr>
            <w:tcW w:w="2074" w:type="dxa"/>
            <w:tcBorders>
              <w:left w:val="single" w:sz="4" w:space="0" w:color="auto"/>
            </w:tcBorders>
            <w:shd w:val="clear" w:color="auto" w:fill="auto"/>
          </w:tcPr>
          <w:p w14:paraId="6C411A56" w14:textId="77777777" w:rsidR="004219D4" w:rsidRDefault="004219D4">
            <w:pPr>
              <w:framePr w:w="10055" w:h="15041" w:wrap="none" w:vAnchor="page" w:hAnchor="page" w:x="217" w:y="387"/>
              <w:rPr>
                <w:sz w:val="10"/>
                <w:szCs w:val="10"/>
              </w:rPr>
            </w:pPr>
          </w:p>
        </w:tc>
        <w:tc>
          <w:tcPr>
            <w:tcW w:w="1253" w:type="dxa"/>
            <w:tcBorders>
              <w:left w:val="single" w:sz="4" w:space="0" w:color="auto"/>
            </w:tcBorders>
            <w:shd w:val="clear" w:color="auto" w:fill="auto"/>
          </w:tcPr>
          <w:p w14:paraId="189C5825" w14:textId="77777777" w:rsidR="004219D4" w:rsidRDefault="004219D4">
            <w:pPr>
              <w:framePr w:w="10055" w:h="15041" w:wrap="none" w:vAnchor="page" w:hAnchor="page" w:x="217" w:y="387"/>
              <w:rPr>
                <w:sz w:val="10"/>
                <w:szCs w:val="10"/>
              </w:rPr>
            </w:pPr>
          </w:p>
        </w:tc>
        <w:tc>
          <w:tcPr>
            <w:tcW w:w="4043" w:type="dxa"/>
            <w:tcBorders>
              <w:left w:val="single" w:sz="4" w:space="0" w:color="auto"/>
            </w:tcBorders>
            <w:shd w:val="clear" w:color="auto" w:fill="auto"/>
            <w:vAlign w:val="center"/>
          </w:tcPr>
          <w:p w14:paraId="40EE4381" w14:textId="77777777" w:rsidR="004219D4" w:rsidRDefault="006079A2">
            <w:pPr>
              <w:pStyle w:val="a7"/>
              <w:framePr w:w="10055" w:h="15041" w:wrap="none" w:vAnchor="page" w:hAnchor="page" w:x="217" w:y="387"/>
            </w:pPr>
            <w:r>
              <w:t>—</w:t>
            </w:r>
          </w:p>
        </w:tc>
        <w:tc>
          <w:tcPr>
            <w:tcW w:w="2686" w:type="dxa"/>
            <w:tcBorders>
              <w:left w:val="single" w:sz="4" w:space="0" w:color="auto"/>
              <w:right w:val="single" w:sz="4" w:space="0" w:color="auto"/>
            </w:tcBorders>
            <w:shd w:val="clear" w:color="auto" w:fill="auto"/>
          </w:tcPr>
          <w:p w14:paraId="0FA09152" w14:textId="77777777" w:rsidR="004219D4" w:rsidRDefault="004219D4">
            <w:pPr>
              <w:framePr w:w="10055" w:h="15041" w:wrap="none" w:vAnchor="page" w:hAnchor="page" w:x="217" w:y="387"/>
              <w:rPr>
                <w:sz w:val="10"/>
                <w:szCs w:val="10"/>
              </w:rPr>
            </w:pPr>
          </w:p>
        </w:tc>
      </w:tr>
      <w:tr w:rsidR="004219D4" w14:paraId="0B36AED8" w14:textId="77777777">
        <w:trPr>
          <w:trHeight w:hRule="exact" w:val="587"/>
        </w:trPr>
        <w:tc>
          <w:tcPr>
            <w:tcW w:w="2074" w:type="dxa"/>
            <w:tcBorders>
              <w:left w:val="single" w:sz="4" w:space="0" w:color="auto"/>
            </w:tcBorders>
            <w:shd w:val="clear" w:color="auto" w:fill="auto"/>
          </w:tcPr>
          <w:p w14:paraId="27818842" w14:textId="77777777" w:rsidR="004219D4" w:rsidRDefault="004219D4">
            <w:pPr>
              <w:framePr w:w="10055" w:h="15041" w:wrap="none" w:vAnchor="page" w:hAnchor="page" w:x="217" w:y="387"/>
              <w:rPr>
                <w:sz w:val="10"/>
                <w:szCs w:val="10"/>
              </w:rPr>
            </w:pPr>
          </w:p>
        </w:tc>
        <w:tc>
          <w:tcPr>
            <w:tcW w:w="1253" w:type="dxa"/>
            <w:tcBorders>
              <w:left w:val="single" w:sz="4" w:space="0" w:color="auto"/>
            </w:tcBorders>
            <w:shd w:val="clear" w:color="auto" w:fill="auto"/>
          </w:tcPr>
          <w:p w14:paraId="2F55078C" w14:textId="77777777" w:rsidR="004219D4" w:rsidRDefault="004219D4">
            <w:pPr>
              <w:framePr w:w="10055" w:h="15041" w:wrap="none" w:vAnchor="page" w:hAnchor="page" w:x="217" w:y="387"/>
              <w:rPr>
                <w:sz w:val="10"/>
                <w:szCs w:val="10"/>
              </w:rPr>
            </w:pPr>
          </w:p>
        </w:tc>
        <w:tc>
          <w:tcPr>
            <w:tcW w:w="4043" w:type="dxa"/>
            <w:tcBorders>
              <w:left w:val="single" w:sz="4" w:space="0" w:color="auto"/>
            </w:tcBorders>
            <w:shd w:val="clear" w:color="auto" w:fill="auto"/>
            <w:vAlign w:val="bottom"/>
          </w:tcPr>
          <w:p w14:paraId="6C0F48D8" w14:textId="77777777" w:rsidR="004219D4" w:rsidRDefault="006079A2">
            <w:pPr>
              <w:pStyle w:val="a7"/>
              <w:framePr w:w="10055" w:h="15041" w:wrap="none" w:vAnchor="page" w:hAnchor="page" w:x="217" w:y="387"/>
              <w:spacing w:line="276" w:lineRule="auto"/>
              <w:jc w:val="center"/>
            </w:pPr>
            <w:r>
              <w:t>ФЕДЕРАЛЬНОЕ ГОСУДАРСТВЕННОЕ БЮДЖЕТНОЕ ОБРАЗОВАТЕЛЬНОЕ</w:t>
            </w:r>
          </w:p>
        </w:tc>
        <w:tc>
          <w:tcPr>
            <w:tcW w:w="2686" w:type="dxa"/>
            <w:tcBorders>
              <w:left w:val="single" w:sz="4" w:space="0" w:color="auto"/>
              <w:right w:val="single" w:sz="4" w:space="0" w:color="auto"/>
            </w:tcBorders>
            <w:shd w:val="clear" w:color="auto" w:fill="auto"/>
          </w:tcPr>
          <w:p w14:paraId="216A6F25" w14:textId="77777777" w:rsidR="004219D4" w:rsidRDefault="004219D4">
            <w:pPr>
              <w:framePr w:w="10055" w:h="15041" w:wrap="none" w:vAnchor="page" w:hAnchor="page" w:x="217" w:y="387"/>
              <w:rPr>
                <w:sz w:val="10"/>
                <w:szCs w:val="10"/>
              </w:rPr>
            </w:pPr>
          </w:p>
        </w:tc>
      </w:tr>
      <w:tr w:rsidR="004219D4" w14:paraId="54F48186" w14:textId="77777777">
        <w:trPr>
          <w:trHeight w:hRule="exact" w:val="860"/>
        </w:trPr>
        <w:tc>
          <w:tcPr>
            <w:tcW w:w="2074" w:type="dxa"/>
            <w:tcBorders>
              <w:left w:val="single" w:sz="4" w:space="0" w:color="auto"/>
            </w:tcBorders>
            <w:shd w:val="clear" w:color="auto" w:fill="auto"/>
            <w:vAlign w:val="center"/>
          </w:tcPr>
          <w:p w14:paraId="4BDE441F" w14:textId="77777777" w:rsidR="004219D4" w:rsidRDefault="006079A2">
            <w:pPr>
              <w:pStyle w:val="a7"/>
              <w:framePr w:w="10055" w:h="15041" w:wrap="none" w:vAnchor="page" w:hAnchor="page" w:x="217" w:y="387"/>
            </w:pPr>
            <w:proofErr w:type="spellStart"/>
            <w:r>
              <w:t>Вх</w:t>
            </w:r>
            <w:proofErr w:type="spellEnd"/>
            <w:r>
              <w:t>. № 3560-ЭП/22</w:t>
            </w:r>
          </w:p>
        </w:tc>
        <w:tc>
          <w:tcPr>
            <w:tcW w:w="1253" w:type="dxa"/>
            <w:tcBorders>
              <w:left w:val="single" w:sz="4" w:space="0" w:color="auto"/>
            </w:tcBorders>
            <w:shd w:val="clear" w:color="auto" w:fill="auto"/>
            <w:vAlign w:val="center"/>
          </w:tcPr>
          <w:p w14:paraId="28E8472F" w14:textId="77777777" w:rsidR="004219D4" w:rsidRDefault="006079A2">
            <w:pPr>
              <w:pStyle w:val="a7"/>
              <w:framePr w:w="10055" w:h="15041" w:wrap="none" w:vAnchor="page" w:hAnchor="page" w:x="217" w:y="387"/>
            </w:pPr>
            <w:r>
              <w:t>19.01.2022</w:t>
            </w:r>
          </w:p>
        </w:tc>
        <w:tc>
          <w:tcPr>
            <w:tcW w:w="4043" w:type="dxa"/>
            <w:vMerge w:val="restart"/>
            <w:tcBorders>
              <w:left w:val="single" w:sz="4" w:space="0" w:color="auto"/>
            </w:tcBorders>
            <w:shd w:val="clear" w:color="auto" w:fill="auto"/>
            <w:vAlign w:val="center"/>
          </w:tcPr>
          <w:p w14:paraId="71FF9B75" w14:textId="77777777" w:rsidR="004219D4" w:rsidRDefault="006079A2">
            <w:pPr>
              <w:pStyle w:val="a7"/>
              <w:framePr w:w="10055" w:h="15041" w:wrap="none" w:vAnchor="page" w:hAnchor="page" w:x="217" w:y="387"/>
              <w:spacing w:line="276" w:lineRule="auto"/>
              <w:jc w:val="center"/>
            </w:pPr>
            <w:r>
              <w:t>УЧРЕЖДЕНИЕ ВЫСШЕГО ОБРАЗОВАНИЯ "ВСЕРОССИЙСКИЙ ГОСУДАРСТВЕННЫЙ ИНСТИТУТ КИНЕМАТОГРАФИИ ИМЕНИ С.А. ГЕРАСИМОВА"</w:t>
            </w:r>
          </w:p>
        </w:tc>
        <w:tc>
          <w:tcPr>
            <w:tcW w:w="2686" w:type="dxa"/>
            <w:tcBorders>
              <w:left w:val="single" w:sz="4" w:space="0" w:color="auto"/>
              <w:right w:val="single" w:sz="4" w:space="0" w:color="auto"/>
            </w:tcBorders>
            <w:shd w:val="clear" w:color="auto" w:fill="auto"/>
            <w:vAlign w:val="center"/>
          </w:tcPr>
          <w:p w14:paraId="75FBB8FC" w14:textId="77777777" w:rsidR="004219D4" w:rsidRDefault="006079A2">
            <w:pPr>
              <w:pStyle w:val="a7"/>
              <w:framePr w:w="10055" w:h="15041" w:wrap="none" w:vAnchor="page" w:hAnchor="page" w:x="217" w:y="387"/>
              <w:ind w:firstLine="160"/>
            </w:pPr>
            <w:r>
              <w:t>0373100057821000007</w:t>
            </w:r>
          </w:p>
        </w:tc>
      </w:tr>
      <w:tr w:rsidR="004219D4" w14:paraId="4D8283DE" w14:textId="77777777">
        <w:trPr>
          <w:trHeight w:hRule="exact" w:val="601"/>
        </w:trPr>
        <w:tc>
          <w:tcPr>
            <w:tcW w:w="2074" w:type="dxa"/>
            <w:tcBorders>
              <w:left w:val="single" w:sz="4" w:space="0" w:color="auto"/>
            </w:tcBorders>
            <w:shd w:val="clear" w:color="auto" w:fill="auto"/>
          </w:tcPr>
          <w:p w14:paraId="4319D3C3" w14:textId="77777777" w:rsidR="004219D4" w:rsidRDefault="004219D4">
            <w:pPr>
              <w:framePr w:w="10055" w:h="15041" w:wrap="none" w:vAnchor="page" w:hAnchor="page" w:x="217" w:y="387"/>
              <w:rPr>
                <w:sz w:val="10"/>
                <w:szCs w:val="10"/>
              </w:rPr>
            </w:pPr>
          </w:p>
        </w:tc>
        <w:tc>
          <w:tcPr>
            <w:tcW w:w="1253" w:type="dxa"/>
            <w:tcBorders>
              <w:left w:val="single" w:sz="4" w:space="0" w:color="auto"/>
            </w:tcBorders>
            <w:shd w:val="clear" w:color="auto" w:fill="auto"/>
          </w:tcPr>
          <w:p w14:paraId="50DDB0C3" w14:textId="77777777" w:rsidR="004219D4" w:rsidRDefault="004219D4">
            <w:pPr>
              <w:framePr w:w="10055" w:h="15041" w:wrap="none" w:vAnchor="page" w:hAnchor="page" w:x="217" w:y="387"/>
              <w:rPr>
                <w:sz w:val="10"/>
                <w:szCs w:val="10"/>
              </w:rPr>
            </w:pPr>
          </w:p>
        </w:tc>
        <w:tc>
          <w:tcPr>
            <w:tcW w:w="4043" w:type="dxa"/>
            <w:vMerge/>
            <w:tcBorders>
              <w:left w:val="single" w:sz="4" w:space="0" w:color="auto"/>
            </w:tcBorders>
            <w:shd w:val="clear" w:color="auto" w:fill="auto"/>
            <w:vAlign w:val="center"/>
          </w:tcPr>
          <w:p w14:paraId="63D30945" w14:textId="77777777" w:rsidR="004219D4" w:rsidRDefault="004219D4">
            <w:pPr>
              <w:framePr w:w="10055" w:h="15041" w:wrap="none" w:vAnchor="page" w:hAnchor="page" w:x="217" w:y="387"/>
            </w:pPr>
          </w:p>
        </w:tc>
        <w:tc>
          <w:tcPr>
            <w:tcW w:w="2686" w:type="dxa"/>
            <w:tcBorders>
              <w:left w:val="single" w:sz="4" w:space="0" w:color="auto"/>
              <w:right w:val="single" w:sz="4" w:space="0" w:color="auto"/>
            </w:tcBorders>
            <w:shd w:val="clear" w:color="auto" w:fill="auto"/>
          </w:tcPr>
          <w:p w14:paraId="32179381" w14:textId="77777777" w:rsidR="004219D4" w:rsidRDefault="004219D4">
            <w:pPr>
              <w:framePr w:w="10055" w:h="15041" w:wrap="none" w:vAnchor="page" w:hAnchor="page" w:x="217" w:y="387"/>
              <w:rPr>
                <w:sz w:val="10"/>
                <w:szCs w:val="10"/>
              </w:rPr>
            </w:pPr>
          </w:p>
        </w:tc>
      </w:tr>
      <w:tr w:rsidR="004219D4" w14:paraId="2A7688EA" w14:textId="77777777">
        <w:trPr>
          <w:trHeight w:hRule="exact" w:val="328"/>
        </w:trPr>
        <w:tc>
          <w:tcPr>
            <w:tcW w:w="2074" w:type="dxa"/>
            <w:tcBorders>
              <w:left w:val="single" w:sz="4" w:space="0" w:color="auto"/>
            </w:tcBorders>
            <w:shd w:val="clear" w:color="auto" w:fill="auto"/>
          </w:tcPr>
          <w:p w14:paraId="2309CAD8" w14:textId="77777777" w:rsidR="004219D4" w:rsidRDefault="004219D4">
            <w:pPr>
              <w:framePr w:w="10055" w:h="15041" w:wrap="none" w:vAnchor="page" w:hAnchor="page" w:x="217" w:y="387"/>
              <w:rPr>
                <w:sz w:val="10"/>
                <w:szCs w:val="10"/>
              </w:rPr>
            </w:pPr>
          </w:p>
        </w:tc>
        <w:tc>
          <w:tcPr>
            <w:tcW w:w="1253" w:type="dxa"/>
            <w:tcBorders>
              <w:left w:val="single" w:sz="4" w:space="0" w:color="auto"/>
            </w:tcBorders>
            <w:shd w:val="clear" w:color="auto" w:fill="auto"/>
          </w:tcPr>
          <w:p w14:paraId="49B78939" w14:textId="77777777" w:rsidR="004219D4" w:rsidRDefault="004219D4">
            <w:pPr>
              <w:framePr w:w="10055" w:h="15041" w:wrap="none" w:vAnchor="page" w:hAnchor="page" w:x="217" w:y="387"/>
              <w:rPr>
                <w:sz w:val="10"/>
                <w:szCs w:val="10"/>
              </w:rPr>
            </w:pPr>
          </w:p>
        </w:tc>
        <w:tc>
          <w:tcPr>
            <w:tcW w:w="4043" w:type="dxa"/>
            <w:vMerge/>
            <w:tcBorders>
              <w:left w:val="single" w:sz="4" w:space="0" w:color="auto"/>
            </w:tcBorders>
            <w:shd w:val="clear" w:color="auto" w:fill="auto"/>
            <w:vAlign w:val="center"/>
          </w:tcPr>
          <w:p w14:paraId="211837DC" w14:textId="77777777" w:rsidR="004219D4" w:rsidRDefault="004219D4">
            <w:pPr>
              <w:framePr w:w="10055" w:h="15041" w:wrap="none" w:vAnchor="page" w:hAnchor="page" w:x="217" w:y="387"/>
            </w:pPr>
          </w:p>
        </w:tc>
        <w:tc>
          <w:tcPr>
            <w:tcW w:w="2686" w:type="dxa"/>
            <w:tcBorders>
              <w:left w:val="single" w:sz="4" w:space="0" w:color="auto"/>
              <w:right w:val="single" w:sz="4" w:space="0" w:color="auto"/>
            </w:tcBorders>
            <w:shd w:val="clear" w:color="auto" w:fill="auto"/>
          </w:tcPr>
          <w:p w14:paraId="3923B8D5" w14:textId="77777777" w:rsidR="004219D4" w:rsidRDefault="004219D4">
            <w:pPr>
              <w:framePr w:w="10055" w:h="15041" w:wrap="none" w:vAnchor="page" w:hAnchor="page" w:x="217" w:y="387"/>
              <w:rPr>
                <w:sz w:val="10"/>
                <w:szCs w:val="10"/>
              </w:rPr>
            </w:pPr>
          </w:p>
        </w:tc>
      </w:tr>
      <w:tr w:rsidR="004219D4" w14:paraId="386FCE34" w14:textId="77777777">
        <w:trPr>
          <w:trHeight w:hRule="exact" w:val="421"/>
        </w:trPr>
        <w:tc>
          <w:tcPr>
            <w:tcW w:w="2074" w:type="dxa"/>
            <w:tcBorders>
              <w:top w:val="single" w:sz="4" w:space="0" w:color="auto"/>
              <w:left w:val="single" w:sz="4" w:space="0" w:color="auto"/>
            </w:tcBorders>
            <w:shd w:val="clear" w:color="auto" w:fill="auto"/>
          </w:tcPr>
          <w:p w14:paraId="206F4211" w14:textId="77777777" w:rsidR="004219D4" w:rsidRDefault="004219D4">
            <w:pPr>
              <w:framePr w:w="10055" w:h="15041" w:wrap="none" w:vAnchor="page" w:hAnchor="page" w:x="217" w:y="387"/>
              <w:rPr>
                <w:sz w:val="10"/>
                <w:szCs w:val="10"/>
              </w:rPr>
            </w:pPr>
          </w:p>
        </w:tc>
        <w:tc>
          <w:tcPr>
            <w:tcW w:w="1253" w:type="dxa"/>
            <w:tcBorders>
              <w:top w:val="single" w:sz="4" w:space="0" w:color="auto"/>
              <w:left w:val="single" w:sz="4" w:space="0" w:color="auto"/>
            </w:tcBorders>
            <w:shd w:val="clear" w:color="auto" w:fill="auto"/>
          </w:tcPr>
          <w:p w14:paraId="67463D79" w14:textId="77777777" w:rsidR="004219D4" w:rsidRDefault="004219D4">
            <w:pPr>
              <w:framePr w:w="10055" w:h="15041" w:wrap="none" w:vAnchor="page" w:hAnchor="page" w:x="217" w:y="387"/>
              <w:rPr>
                <w:sz w:val="10"/>
                <w:szCs w:val="10"/>
              </w:rPr>
            </w:pPr>
          </w:p>
        </w:tc>
        <w:tc>
          <w:tcPr>
            <w:tcW w:w="4043" w:type="dxa"/>
            <w:tcBorders>
              <w:top w:val="single" w:sz="4" w:space="0" w:color="auto"/>
              <w:left w:val="single" w:sz="4" w:space="0" w:color="auto"/>
            </w:tcBorders>
            <w:shd w:val="clear" w:color="auto" w:fill="auto"/>
            <w:vAlign w:val="bottom"/>
          </w:tcPr>
          <w:p w14:paraId="0CB126BF" w14:textId="77777777" w:rsidR="004219D4" w:rsidRDefault="006079A2">
            <w:pPr>
              <w:pStyle w:val="a7"/>
              <w:framePr w:w="10055" w:h="15041" w:wrap="none" w:vAnchor="page" w:hAnchor="page" w:x="217" w:y="387"/>
              <w:jc w:val="center"/>
            </w:pPr>
            <w:r>
              <w:t>ФЕДЕРАЛЬНОЕ ГОСУДАРСТВЕННОЕ</w:t>
            </w:r>
          </w:p>
        </w:tc>
        <w:tc>
          <w:tcPr>
            <w:tcW w:w="2686" w:type="dxa"/>
            <w:tcBorders>
              <w:top w:val="single" w:sz="4" w:space="0" w:color="auto"/>
              <w:left w:val="single" w:sz="4" w:space="0" w:color="auto"/>
              <w:right w:val="single" w:sz="4" w:space="0" w:color="auto"/>
            </w:tcBorders>
            <w:shd w:val="clear" w:color="auto" w:fill="auto"/>
          </w:tcPr>
          <w:p w14:paraId="0328346C" w14:textId="77777777" w:rsidR="004219D4" w:rsidRDefault="004219D4">
            <w:pPr>
              <w:framePr w:w="10055" w:h="15041" w:wrap="none" w:vAnchor="page" w:hAnchor="page" w:x="217" w:y="387"/>
              <w:rPr>
                <w:sz w:val="10"/>
                <w:szCs w:val="10"/>
              </w:rPr>
            </w:pPr>
          </w:p>
        </w:tc>
      </w:tr>
      <w:tr w:rsidR="004219D4" w14:paraId="34EEE464" w14:textId="77777777">
        <w:trPr>
          <w:trHeight w:hRule="exact" w:val="392"/>
        </w:trPr>
        <w:tc>
          <w:tcPr>
            <w:tcW w:w="2074" w:type="dxa"/>
            <w:tcBorders>
              <w:left w:val="single" w:sz="4" w:space="0" w:color="auto"/>
            </w:tcBorders>
            <w:shd w:val="clear" w:color="auto" w:fill="auto"/>
          </w:tcPr>
          <w:p w14:paraId="344678DC" w14:textId="77777777" w:rsidR="004219D4" w:rsidRDefault="004219D4">
            <w:pPr>
              <w:framePr w:w="10055" w:h="15041" w:wrap="none" w:vAnchor="page" w:hAnchor="page" w:x="217" w:y="387"/>
              <w:rPr>
                <w:sz w:val="10"/>
                <w:szCs w:val="10"/>
              </w:rPr>
            </w:pPr>
          </w:p>
        </w:tc>
        <w:tc>
          <w:tcPr>
            <w:tcW w:w="1253" w:type="dxa"/>
            <w:tcBorders>
              <w:left w:val="single" w:sz="4" w:space="0" w:color="auto"/>
            </w:tcBorders>
            <w:shd w:val="clear" w:color="auto" w:fill="auto"/>
          </w:tcPr>
          <w:p w14:paraId="0E9763D8" w14:textId="77777777" w:rsidR="004219D4" w:rsidRDefault="004219D4">
            <w:pPr>
              <w:framePr w:w="10055" w:h="15041" w:wrap="none" w:vAnchor="page" w:hAnchor="page" w:x="217" w:y="387"/>
              <w:rPr>
                <w:sz w:val="10"/>
                <w:szCs w:val="10"/>
              </w:rPr>
            </w:pPr>
          </w:p>
        </w:tc>
        <w:tc>
          <w:tcPr>
            <w:tcW w:w="4043" w:type="dxa"/>
            <w:tcBorders>
              <w:left w:val="single" w:sz="4" w:space="0" w:color="auto"/>
            </w:tcBorders>
            <w:shd w:val="clear" w:color="auto" w:fill="auto"/>
          </w:tcPr>
          <w:p w14:paraId="60DE19BA" w14:textId="77777777" w:rsidR="004219D4" w:rsidRDefault="006079A2">
            <w:pPr>
              <w:pStyle w:val="a7"/>
              <w:framePr w:w="10055" w:h="15041" w:wrap="none" w:vAnchor="page" w:hAnchor="page" w:x="217" w:y="387"/>
              <w:jc w:val="center"/>
            </w:pPr>
            <w:r>
              <w:t>БЮДЖЕТНОЕ УЧРЕЖДЕНИЕ "ГЛАВНЫЙ</w:t>
            </w:r>
          </w:p>
        </w:tc>
        <w:tc>
          <w:tcPr>
            <w:tcW w:w="2686" w:type="dxa"/>
            <w:tcBorders>
              <w:left w:val="single" w:sz="4" w:space="0" w:color="auto"/>
              <w:right w:val="single" w:sz="4" w:space="0" w:color="auto"/>
            </w:tcBorders>
            <w:shd w:val="clear" w:color="auto" w:fill="auto"/>
          </w:tcPr>
          <w:p w14:paraId="438DE09E" w14:textId="77777777" w:rsidR="004219D4" w:rsidRDefault="004219D4">
            <w:pPr>
              <w:framePr w:w="10055" w:h="15041" w:wrap="none" w:vAnchor="page" w:hAnchor="page" w:x="217" w:y="387"/>
              <w:rPr>
                <w:sz w:val="10"/>
                <w:szCs w:val="10"/>
              </w:rPr>
            </w:pPr>
          </w:p>
        </w:tc>
      </w:tr>
      <w:tr w:rsidR="004219D4" w14:paraId="39A0E61C" w14:textId="77777777">
        <w:trPr>
          <w:trHeight w:hRule="exact" w:val="385"/>
        </w:trPr>
        <w:tc>
          <w:tcPr>
            <w:tcW w:w="2074" w:type="dxa"/>
            <w:tcBorders>
              <w:left w:val="single" w:sz="4" w:space="0" w:color="auto"/>
            </w:tcBorders>
            <w:shd w:val="clear" w:color="auto" w:fill="auto"/>
            <w:vAlign w:val="bottom"/>
          </w:tcPr>
          <w:p w14:paraId="4BBCA5BF" w14:textId="77777777" w:rsidR="004219D4" w:rsidRDefault="006079A2">
            <w:pPr>
              <w:pStyle w:val="a7"/>
              <w:framePr w:w="10055" w:h="15041" w:wrap="none" w:vAnchor="page" w:hAnchor="page" w:x="217" w:y="387"/>
              <w:jc w:val="both"/>
            </w:pPr>
            <w:proofErr w:type="spellStart"/>
            <w:r>
              <w:t>Вх</w:t>
            </w:r>
            <w:proofErr w:type="spellEnd"/>
            <w:r>
              <w:t>. № 3561-ЭП/22</w:t>
            </w:r>
          </w:p>
        </w:tc>
        <w:tc>
          <w:tcPr>
            <w:tcW w:w="1253" w:type="dxa"/>
            <w:tcBorders>
              <w:left w:val="single" w:sz="4" w:space="0" w:color="auto"/>
            </w:tcBorders>
            <w:shd w:val="clear" w:color="auto" w:fill="auto"/>
            <w:vAlign w:val="bottom"/>
          </w:tcPr>
          <w:p w14:paraId="1F2F6CED" w14:textId="77777777" w:rsidR="004219D4" w:rsidRDefault="006079A2">
            <w:pPr>
              <w:pStyle w:val="a7"/>
              <w:framePr w:w="10055" w:h="15041" w:wrap="none" w:vAnchor="page" w:hAnchor="page" w:x="217" w:y="387"/>
            </w:pPr>
            <w:r>
              <w:t>19.01.2022</w:t>
            </w:r>
          </w:p>
        </w:tc>
        <w:tc>
          <w:tcPr>
            <w:tcW w:w="4043" w:type="dxa"/>
            <w:vMerge w:val="restart"/>
            <w:tcBorders>
              <w:left w:val="single" w:sz="4" w:space="0" w:color="auto"/>
            </w:tcBorders>
            <w:shd w:val="clear" w:color="auto" w:fill="auto"/>
          </w:tcPr>
          <w:p w14:paraId="79728015" w14:textId="77777777" w:rsidR="004219D4" w:rsidRDefault="006079A2">
            <w:pPr>
              <w:pStyle w:val="a7"/>
              <w:framePr w:w="10055" w:h="15041" w:wrap="none" w:vAnchor="page" w:hAnchor="page" w:x="217" w:y="387"/>
              <w:spacing w:line="276" w:lineRule="auto"/>
              <w:jc w:val="center"/>
            </w:pPr>
            <w:r>
              <w:t>ИНФОРМАЦИОННО- ВЫЧИСЛИТЕЛЬНЫЙ ЦЕНТР</w:t>
            </w:r>
          </w:p>
        </w:tc>
        <w:tc>
          <w:tcPr>
            <w:tcW w:w="2686" w:type="dxa"/>
            <w:tcBorders>
              <w:left w:val="single" w:sz="4" w:space="0" w:color="auto"/>
              <w:right w:val="single" w:sz="4" w:space="0" w:color="auto"/>
            </w:tcBorders>
            <w:shd w:val="clear" w:color="auto" w:fill="auto"/>
            <w:vAlign w:val="bottom"/>
          </w:tcPr>
          <w:p w14:paraId="38A8AA7A" w14:textId="77777777" w:rsidR="004219D4" w:rsidRDefault="006079A2">
            <w:pPr>
              <w:pStyle w:val="a7"/>
              <w:framePr w:w="10055" w:h="15041" w:wrap="none" w:vAnchor="page" w:hAnchor="page" w:x="217" w:y="387"/>
              <w:ind w:firstLine="160"/>
            </w:pPr>
            <w:r>
              <w:t>0373100135421000020</w:t>
            </w:r>
          </w:p>
        </w:tc>
      </w:tr>
      <w:tr w:rsidR="004219D4" w14:paraId="24648092" w14:textId="77777777">
        <w:trPr>
          <w:trHeight w:hRule="exact" w:val="176"/>
        </w:trPr>
        <w:tc>
          <w:tcPr>
            <w:tcW w:w="2074" w:type="dxa"/>
            <w:tcBorders>
              <w:left w:val="single" w:sz="4" w:space="0" w:color="auto"/>
            </w:tcBorders>
            <w:shd w:val="clear" w:color="auto" w:fill="auto"/>
          </w:tcPr>
          <w:p w14:paraId="6CA88734" w14:textId="77777777" w:rsidR="004219D4" w:rsidRDefault="004219D4">
            <w:pPr>
              <w:framePr w:w="10055" w:h="15041" w:wrap="none" w:vAnchor="page" w:hAnchor="page" w:x="217" w:y="387"/>
              <w:rPr>
                <w:sz w:val="10"/>
                <w:szCs w:val="10"/>
              </w:rPr>
            </w:pPr>
          </w:p>
        </w:tc>
        <w:tc>
          <w:tcPr>
            <w:tcW w:w="1253" w:type="dxa"/>
            <w:tcBorders>
              <w:left w:val="single" w:sz="4" w:space="0" w:color="auto"/>
            </w:tcBorders>
            <w:shd w:val="clear" w:color="auto" w:fill="auto"/>
          </w:tcPr>
          <w:p w14:paraId="1857B73A" w14:textId="77777777" w:rsidR="004219D4" w:rsidRDefault="004219D4">
            <w:pPr>
              <w:framePr w:w="10055" w:h="15041" w:wrap="none" w:vAnchor="page" w:hAnchor="page" w:x="217" w:y="387"/>
              <w:rPr>
                <w:sz w:val="10"/>
                <w:szCs w:val="10"/>
              </w:rPr>
            </w:pPr>
          </w:p>
        </w:tc>
        <w:tc>
          <w:tcPr>
            <w:tcW w:w="4043" w:type="dxa"/>
            <w:vMerge/>
            <w:tcBorders>
              <w:left w:val="single" w:sz="4" w:space="0" w:color="auto"/>
            </w:tcBorders>
            <w:shd w:val="clear" w:color="auto" w:fill="auto"/>
          </w:tcPr>
          <w:p w14:paraId="781CDDBF" w14:textId="77777777" w:rsidR="004219D4" w:rsidRDefault="004219D4">
            <w:pPr>
              <w:framePr w:w="10055" w:h="15041" w:wrap="none" w:vAnchor="page" w:hAnchor="page" w:x="217" w:y="387"/>
            </w:pPr>
          </w:p>
        </w:tc>
        <w:tc>
          <w:tcPr>
            <w:tcW w:w="2686" w:type="dxa"/>
            <w:tcBorders>
              <w:left w:val="single" w:sz="4" w:space="0" w:color="auto"/>
              <w:right w:val="single" w:sz="4" w:space="0" w:color="auto"/>
            </w:tcBorders>
            <w:shd w:val="clear" w:color="auto" w:fill="auto"/>
          </w:tcPr>
          <w:p w14:paraId="0673D2A4" w14:textId="77777777" w:rsidR="004219D4" w:rsidRDefault="004219D4">
            <w:pPr>
              <w:framePr w:w="10055" w:h="15041" w:wrap="none" w:vAnchor="page" w:hAnchor="page" w:x="217" w:y="387"/>
              <w:rPr>
                <w:sz w:val="10"/>
                <w:szCs w:val="10"/>
              </w:rPr>
            </w:pPr>
          </w:p>
        </w:tc>
      </w:tr>
      <w:tr w:rsidR="004219D4" w14:paraId="569F079F" w14:textId="77777777">
        <w:trPr>
          <w:trHeight w:hRule="exact" w:val="677"/>
        </w:trPr>
        <w:tc>
          <w:tcPr>
            <w:tcW w:w="2074" w:type="dxa"/>
            <w:tcBorders>
              <w:left w:val="single" w:sz="4" w:space="0" w:color="auto"/>
            </w:tcBorders>
            <w:shd w:val="clear" w:color="auto" w:fill="auto"/>
          </w:tcPr>
          <w:p w14:paraId="3EA53436" w14:textId="77777777" w:rsidR="004219D4" w:rsidRDefault="004219D4">
            <w:pPr>
              <w:framePr w:w="10055" w:h="15041" w:wrap="none" w:vAnchor="page" w:hAnchor="page" w:x="217" w:y="387"/>
              <w:rPr>
                <w:sz w:val="10"/>
                <w:szCs w:val="10"/>
              </w:rPr>
            </w:pPr>
          </w:p>
        </w:tc>
        <w:tc>
          <w:tcPr>
            <w:tcW w:w="1253" w:type="dxa"/>
            <w:tcBorders>
              <w:left w:val="single" w:sz="4" w:space="0" w:color="auto"/>
            </w:tcBorders>
            <w:shd w:val="clear" w:color="auto" w:fill="auto"/>
          </w:tcPr>
          <w:p w14:paraId="62D0C6EB" w14:textId="77777777" w:rsidR="004219D4" w:rsidRDefault="004219D4">
            <w:pPr>
              <w:framePr w:w="10055" w:h="15041" w:wrap="none" w:vAnchor="page" w:hAnchor="page" w:x="217" w:y="387"/>
              <w:rPr>
                <w:sz w:val="10"/>
                <w:szCs w:val="10"/>
              </w:rPr>
            </w:pPr>
          </w:p>
        </w:tc>
        <w:tc>
          <w:tcPr>
            <w:tcW w:w="4043" w:type="dxa"/>
            <w:tcBorders>
              <w:left w:val="single" w:sz="4" w:space="0" w:color="auto"/>
            </w:tcBorders>
            <w:shd w:val="clear" w:color="auto" w:fill="auto"/>
          </w:tcPr>
          <w:p w14:paraId="7E6C1443" w14:textId="77777777" w:rsidR="004219D4" w:rsidRDefault="006079A2">
            <w:pPr>
              <w:pStyle w:val="a7"/>
              <w:framePr w:w="10055" w:h="15041" w:wrap="none" w:vAnchor="page" w:hAnchor="page" w:x="217" w:y="387"/>
              <w:spacing w:line="276" w:lineRule="auto"/>
              <w:jc w:val="center"/>
            </w:pPr>
            <w:r>
              <w:t>МИНИСТЕРСТВА КУЛЬТУРЫ РОССИЙСКОЙ ФЕДЕРАЦИИ"</w:t>
            </w:r>
          </w:p>
        </w:tc>
        <w:tc>
          <w:tcPr>
            <w:tcW w:w="2686" w:type="dxa"/>
            <w:tcBorders>
              <w:left w:val="single" w:sz="4" w:space="0" w:color="auto"/>
              <w:right w:val="single" w:sz="4" w:space="0" w:color="auto"/>
            </w:tcBorders>
            <w:shd w:val="clear" w:color="auto" w:fill="auto"/>
          </w:tcPr>
          <w:p w14:paraId="135247F4" w14:textId="77777777" w:rsidR="004219D4" w:rsidRDefault="004219D4">
            <w:pPr>
              <w:framePr w:w="10055" w:h="15041" w:wrap="none" w:vAnchor="page" w:hAnchor="page" w:x="217" w:y="387"/>
              <w:rPr>
                <w:sz w:val="10"/>
                <w:szCs w:val="10"/>
              </w:rPr>
            </w:pPr>
          </w:p>
        </w:tc>
      </w:tr>
      <w:tr w:rsidR="004219D4" w14:paraId="7A28D921" w14:textId="77777777">
        <w:trPr>
          <w:trHeight w:hRule="exact" w:val="533"/>
        </w:trPr>
        <w:tc>
          <w:tcPr>
            <w:tcW w:w="2074" w:type="dxa"/>
            <w:tcBorders>
              <w:top w:val="single" w:sz="4" w:space="0" w:color="auto"/>
              <w:left w:val="single" w:sz="4" w:space="0" w:color="auto"/>
            </w:tcBorders>
            <w:shd w:val="clear" w:color="auto" w:fill="auto"/>
          </w:tcPr>
          <w:p w14:paraId="2DF45081" w14:textId="77777777" w:rsidR="004219D4" w:rsidRDefault="004219D4">
            <w:pPr>
              <w:framePr w:w="10055" w:h="15041" w:wrap="none" w:vAnchor="page" w:hAnchor="page" w:x="217" w:y="387"/>
              <w:rPr>
                <w:sz w:val="10"/>
                <w:szCs w:val="10"/>
              </w:rPr>
            </w:pPr>
          </w:p>
        </w:tc>
        <w:tc>
          <w:tcPr>
            <w:tcW w:w="1253" w:type="dxa"/>
            <w:tcBorders>
              <w:top w:val="single" w:sz="4" w:space="0" w:color="auto"/>
              <w:left w:val="single" w:sz="4" w:space="0" w:color="auto"/>
            </w:tcBorders>
            <w:shd w:val="clear" w:color="auto" w:fill="auto"/>
          </w:tcPr>
          <w:p w14:paraId="10C1345E" w14:textId="77777777" w:rsidR="004219D4" w:rsidRDefault="004219D4">
            <w:pPr>
              <w:framePr w:w="10055" w:h="15041" w:wrap="none" w:vAnchor="page" w:hAnchor="page" w:x="217" w:y="387"/>
              <w:rPr>
                <w:sz w:val="10"/>
                <w:szCs w:val="10"/>
              </w:rPr>
            </w:pPr>
          </w:p>
        </w:tc>
        <w:tc>
          <w:tcPr>
            <w:tcW w:w="4043" w:type="dxa"/>
            <w:tcBorders>
              <w:top w:val="single" w:sz="4" w:space="0" w:color="auto"/>
              <w:left w:val="single" w:sz="4" w:space="0" w:color="auto"/>
            </w:tcBorders>
            <w:shd w:val="clear" w:color="auto" w:fill="auto"/>
            <w:vAlign w:val="bottom"/>
          </w:tcPr>
          <w:p w14:paraId="5F02A2E8" w14:textId="77777777" w:rsidR="004219D4" w:rsidRDefault="006079A2">
            <w:pPr>
              <w:pStyle w:val="a7"/>
              <w:framePr w:w="10055" w:h="15041" w:wrap="none" w:vAnchor="page" w:hAnchor="page" w:x="217" w:y="387"/>
              <w:jc w:val="center"/>
            </w:pPr>
            <w:r>
              <w:t>ФЕДЕРАЛЬНОЕ ГОСУДАРСТВЕННОЕ</w:t>
            </w:r>
          </w:p>
        </w:tc>
        <w:tc>
          <w:tcPr>
            <w:tcW w:w="2686" w:type="dxa"/>
            <w:tcBorders>
              <w:top w:val="single" w:sz="4" w:space="0" w:color="auto"/>
              <w:left w:val="single" w:sz="4" w:space="0" w:color="auto"/>
              <w:right w:val="single" w:sz="4" w:space="0" w:color="auto"/>
            </w:tcBorders>
            <w:shd w:val="clear" w:color="auto" w:fill="auto"/>
          </w:tcPr>
          <w:p w14:paraId="0330974B" w14:textId="77777777" w:rsidR="004219D4" w:rsidRDefault="004219D4">
            <w:pPr>
              <w:framePr w:w="10055" w:h="15041" w:wrap="none" w:vAnchor="page" w:hAnchor="page" w:x="217" w:y="387"/>
              <w:rPr>
                <w:sz w:val="10"/>
                <w:szCs w:val="10"/>
              </w:rPr>
            </w:pPr>
          </w:p>
        </w:tc>
      </w:tr>
      <w:tr w:rsidR="004219D4" w14:paraId="6F7F61D9" w14:textId="77777777">
        <w:trPr>
          <w:trHeight w:hRule="exact" w:val="166"/>
        </w:trPr>
        <w:tc>
          <w:tcPr>
            <w:tcW w:w="2074" w:type="dxa"/>
            <w:tcBorders>
              <w:left w:val="single" w:sz="4" w:space="0" w:color="auto"/>
            </w:tcBorders>
            <w:shd w:val="clear" w:color="auto" w:fill="auto"/>
          </w:tcPr>
          <w:p w14:paraId="0C1ED2BC" w14:textId="77777777" w:rsidR="004219D4" w:rsidRDefault="004219D4">
            <w:pPr>
              <w:framePr w:w="10055" w:h="15041" w:wrap="none" w:vAnchor="page" w:hAnchor="page" w:x="217" w:y="387"/>
              <w:rPr>
                <w:sz w:val="10"/>
                <w:szCs w:val="10"/>
              </w:rPr>
            </w:pPr>
          </w:p>
        </w:tc>
        <w:tc>
          <w:tcPr>
            <w:tcW w:w="1253" w:type="dxa"/>
            <w:tcBorders>
              <w:left w:val="single" w:sz="4" w:space="0" w:color="auto"/>
            </w:tcBorders>
            <w:shd w:val="clear" w:color="auto" w:fill="auto"/>
          </w:tcPr>
          <w:p w14:paraId="15873790" w14:textId="77777777" w:rsidR="004219D4" w:rsidRDefault="004219D4">
            <w:pPr>
              <w:framePr w:w="10055" w:h="15041" w:wrap="none" w:vAnchor="page" w:hAnchor="page" w:x="217" w:y="387"/>
              <w:rPr>
                <w:sz w:val="10"/>
                <w:szCs w:val="10"/>
              </w:rPr>
            </w:pPr>
          </w:p>
        </w:tc>
        <w:tc>
          <w:tcPr>
            <w:tcW w:w="4043" w:type="dxa"/>
            <w:vMerge w:val="restart"/>
            <w:tcBorders>
              <w:left w:val="single" w:sz="4" w:space="0" w:color="auto"/>
            </w:tcBorders>
            <w:shd w:val="clear" w:color="auto" w:fill="auto"/>
          </w:tcPr>
          <w:p w14:paraId="7F6B4ACD" w14:textId="77777777" w:rsidR="004219D4" w:rsidRDefault="006079A2">
            <w:pPr>
              <w:pStyle w:val="a7"/>
              <w:framePr w:w="10055" w:h="15041" w:wrap="none" w:vAnchor="page" w:hAnchor="page" w:x="217" w:y="387"/>
            </w:pPr>
            <w:r>
              <w:t>БЮДЖЕТНОЕ УЧРЕЖДЕНИЕ КУЛЬТУРЫ</w:t>
            </w:r>
          </w:p>
        </w:tc>
        <w:tc>
          <w:tcPr>
            <w:tcW w:w="2686" w:type="dxa"/>
            <w:tcBorders>
              <w:left w:val="single" w:sz="4" w:space="0" w:color="auto"/>
              <w:right w:val="single" w:sz="4" w:space="0" w:color="auto"/>
            </w:tcBorders>
            <w:shd w:val="clear" w:color="auto" w:fill="auto"/>
          </w:tcPr>
          <w:p w14:paraId="5221A337" w14:textId="77777777" w:rsidR="004219D4" w:rsidRDefault="004219D4">
            <w:pPr>
              <w:framePr w:w="10055" w:h="15041" w:wrap="none" w:vAnchor="page" w:hAnchor="page" w:x="217" w:y="387"/>
              <w:rPr>
                <w:sz w:val="10"/>
                <w:szCs w:val="10"/>
              </w:rPr>
            </w:pPr>
          </w:p>
        </w:tc>
      </w:tr>
      <w:tr w:rsidR="004219D4" w14:paraId="4E4C87A7" w14:textId="77777777">
        <w:trPr>
          <w:trHeight w:hRule="exact" w:val="133"/>
        </w:trPr>
        <w:tc>
          <w:tcPr>
            <w:tcW w:w="2074" w:type="dxa"/>
            <w:vMerge w:val="restart"/>
            <w:tcBorders>
              <w:left w:val="single" w:sz="4" w:space="0" w:color="auto"/>
            </w:tcBorders>
            <w:shd w:val="clear" w:color="auto" w:fill="auto"/>
          </w:tcPr>
          <w:p w14:paraId="04D9BF1E" w14:textId="77777777" w:rsidR="004219D4" w:rsidRDefault="006079A2">
            <w:pPr>
              <w:pStyle w:val="a7"/>
              <w:framePr w:w="10055" w:h="15041" w:wrap="none" w:vAnchor="page" w:hAnchor="page" w:x="217" w:y="387"/>
            </w:pPr>
            <w:proofErr w:type="spellStart"/>
            <w:r>
              <w:t>Вх</w:t>
            </w:r>
            <w:proofErr w:type="spellEnd"/>
            <w:r>
              <w:t>. № 3563-ЭП/22</w:t>
            </w:r>
          </w:p>
        </w:tc>
        <w:tc>
          <w:tcPr>
            <w:tcW w:w="1253" w:type="dxa"/>
            <w:vMerge w:val="restart"/>
            <w:tcBorders>
              <w:left w:val="single" w:sz="4" w:space="0" w:color="auto"/>
            </w:tcBorders>
            <w:shd w:val="clear" w:color="auto" w:fill="auto"/>
          </w:tcPr>
          <w:p w14:paraId="308589FD" w14:textId="77777777" w:rsidR="004219D4" w:rsidRDefault="006079A2">
            <w:pPr>
              <w:pStyle w:val="a7"/>
              <w:framePr w:w="10055" w:h="15041" w:wrap="none" w:vAnchor="page" w:hAnchor="page" w:x="217" w:y="387"/>
            </w:pPr>
            <w:r>
              <w:t>19.01.2022</w:t>
            </w:r>
          </w:p>
        </w:tc>
        <w:tc>
          <w:tcPr>
            <w:tcW w:w="4043" w:type="dxa"/>
            <w:vMerge/>
            <w:tcBorders>
              <w:left w:val="single" w:sz="4" w:space="0" w:color="auto"/>
            </w:tcBorders>
            <w:shd w:val="clear" w:color="auto" w:fill="auto"/>
          </w:tcPr>
          <w:p w14:paraId="0E0B6935" w14:textId="77777777" w:rsidR="004219D4" w:rsidRDefault="004219D4">
            <w:pPr>
              <w:framePr w:w="10055" w:h="15041" w:wrap="none" w:vAnchor="page" w:hAnchor="page" w:x="217" w:y="387"/>
            </w:pPr>
          </w:p>
        </w:tc>
        <w:tc>
          <w:tcPr>
            <w:tcW w:w="2686" w:type="dxa"/>
            <w:vMerge w:val="restart"/>
            <w:tcBorders>
              <w:left w:val="single" w:sz="4" w:space="0" w:color="auto"/>
              <w:right w:val="single" w:sz="4" w:space="0" w:color="auto"/>
            </w:tcBorders>
            <w:shd w:val="clear" w:color="auto" w:fill="auto"/>
          </w:tcPr>
          <w:p w14:paraId="66CFD5DE" w14:textId="77777777" w:rsidR="004219D4" w:rsidRDefault="006079A2">
            <w:pPr>
              <w:pStyle w:val="a7"/>
              <w:framePr w:w="10055" w:h="15041" w:wrap="none" w:vAnchor="page" w:hAnchor="page" w:x="217" w:y="387"/>
              <w:ind w:firstLine="160"/>
            </w:pPr>
            <w:r>
              <w:t>0373100108921000016</w:t>
            </w:r>
          </w:p>
        </w:tc>
      </w:tr>
      <w:tr w:rsidR="004219D4" w14:paraId="3F4E4488" w14:textId="77777777">
        <w:trPr>
          <w:trHeight w:hRule="exact" w:val="292"/>
        </w:trPr>
        <w:tc>
          <w:tcPr>
            <w:tcW w:w="2074" w:type="dxa"/>
            <w:vMerge/>
            <w:tcBorders>
              <w:left w:val="single" w:sz="4" w:space="0" w:color="auto"/>
            </w:tcBorders>
            <w:shd w:val="clear" w:color="auto" w:fill="auto"/>
          </w:tcPr>
          <w:p w14:paraId="68FD01FC" w14:textId="77777777" w:rsidR="004219D4" w:rsidRDefault="004219D4">
            <w:pPr>
              <w:framePr w:w="10055" w:h="15041" w:wrap="none" w:vAnchor="page" w:hAnchor="page" w:x="217" w:y="387"/>
            </w:pPr>
          </w:p>
        </w:tc>
        <w:tc>
          <w:tcPr>
            <w:tcW w:w="1253" w:type="dxa"/>
            <w:vMerge/>
            <w:tcBorders>
              <w:left w:val="single" w:sz="4" w:space="0" w:color="auto"/>
            </w:tcBorders>
            <w:shd w:val="clear" w:color="auto" w:fill="auto"/>
          </w:tcPr>
          <w:p w14:paraId="4D42051A" w14:textId="77777777" w:rsidR="004219D4" w:rsidRDefault="004219D4">
            <w:pPr>
              <w:framePr w:w="10055" w:h="15041" w:wrap="none" w:vAnchor="page" w:hAnchor="page" w:x="217" w:y="387"/>
            </w:pPr>
          </w:p>
        </w:tc>
        <w:tc>
          <w:tcPr>
            <w:tcW w:w="4043" w:type="dxa"/>
            <w:tcBorders>
              <w:left w:val="single" w:sz="4" w:space="0" w:color="auto"/>
            </w:tcBorders>
            <w:shd w:val="clear" w:color="auto" w:fill="auto"/>
          </w:tcPr>
          <w:p w14:paraId="78CA8724" w14:textId="77777777" w:rsidR="004219D4" w:rsidRDefault="006079A2">
            <w:pPr>
              <w:pStyle w:val="a7"/>
              <w:framePr w:w="10055" w:h="15041" w:wrap="none" w:vAnchor="page" w:hAnchor="page" w:x="217" w:y="387"/>
              <w:jc w:val="center"/>
            </w:pPr>
            <w:r>
              <w:t>"ГОСУДАРСТВЕННЫЙ МУЗЕЙ</w:t>
            </w:r>
          </w:p>
        </w:tc>
        <w:tc>
          <w:tcPr>
            <w:tcW w:w="2686" w:type="dxa"/>
            <w:vMerge/>
            <w:tcBorders>
              <w:left w:val="single" w:sz="4" w:space="0" w:color="auto"/>
              <w:right w:val="single" w:sz="4" w:space="0" w:color="auto"/>
            </w:tcBorders>
            <w:shd w:val="clear" w:color="auto" w:fill="auto"/>
          </w:tcPr>
          <w:p w14:paraId="0CAF61F9" w14:textId="77777777" w:rsidR="004219D4" w:rsidRDefault="004219D4">
            <w:pPr>
              <w:framePr w:w="10055" w:h="15041" w:wrap="none" w:vAnchor="page" w:hAnchor="page" w:x="217" w:y="387"/>
            </w:pPr>
          </w:p>
        </w:tc>
      </w:tr>
      <w:tr w:rsidR="004219D4" w14:paraId="551C21C6" w14:textId="77777777">
        <w:trPr>
          <w:trHeight w:hRule="exact" w:val="472"/>
        </w:trPr>
        <w:tc>
          <w:tcPr>
            <w:tcW w:w="2074" w:type="dxa"/>
            <w:tcBorders>
              <w:left w:val="single" w:sz="4" w:space="0" w:color="auto"/>
              <w:bottom w:val="single" w:sz="4" w:space="0" w:color="auto"/>
            </w:tcBorders>
            <w:shd w:val="clear" w:color="auto" w:fill="auto"/>
          </w:tcPr>
          <w:p w14:paraId="38A7DC4A" w14:textId="77777777" w:rsidR="004219D4" w:rsidRDefault="004219D4">
            <w:pPr>
              <w:framePr w:w="10055" w:h="15041" w:wrap="none" w:vAnchor="page" w:hAnchor="page" w:x="217" w:y="387"/>
              <w:rPr>
                <w:sz w:val="10"/>
                <w:szCs w:val="10"/>
              </w:rPr>
            </w:pPr>
          </w:p>
        </w:tc>
        <w:tc>
          <w:tcPr>
            <w:tcW w:w="1253" w:type="dxa"/>
            <w:tcBorders>
              <w:left w:val="single" w:sz="4" w:space="0" w:color="auto"/>
              <w:bottom w:val="single" w:sz="4" w:space="0" w:color="auto"/>
            </w:tcBorders>
            <w:shd w:val="clear" w:color="auto" w:fill="auto"/>
          </w:tcPr>
          <w:p w14:paraId="1ABAD648" w14:textId="77777777" w:rsidR="004219D4" w:rsidRDefault="004219D4">
            <w:pPr>
              <w:framePr w:w="10055" w:h="15041" w:wrap="none" w:vAnchor="page" w:hAnchor="page" w:x="217" w:y="387"/>
              <w:rPr>
                <w:sz w:val="10"/>
                <w:szCs w:val="10"/>
              </w:rPr>
            </w:pPr>
          </w:p>
        </w:tc>
        <w:tc>
          <w:tcPr>
            <w:tcW w:w="4043" w:type="dxa"/>
            <w:tcBorders>
              <w:left w:val="single" w:sz="4" w:space="0" w:color="auto"/>
              <w:bottom w:val="single" w:sz="4" w:space="0" w:color="auto"/>
            </w:tcBorders>
            <w:shd w:val="clear" w:color="auto" w:fill="auto"/>
          </w:tcPr>
          <w:p w14:paraId="0CBB4201" w14:textId="77777777" w:rsidR="004219D4" w:rsidRDefault="006079A2">
            <w:pPr>
              <w:pStyle w:val="a7"/>
              <w:framePr w:w="10055" w:h="15041" w:wrap="none" w:vAnchor="page" w:hAnchor="page" w:x="217" w:y="387"/>
              <w:jc w:val="center"/>
            </w:pPr>
            <w:r>
              <w:t>ИСКУССТВА НАРОДОВ ВОСТОКА"</w:t>
            </w:r>
          </w:p>
        </w:tc>
        <w:tc>
          <w:tcPr>
            <w:tcW w:w="2686" w:type="dxa"/>
            <w:tcBorders>
              <w:left w:val="single" w:sz="4" w:space="0" w:color="auto"/>
              <w:bottom w:val="single" w:sz="4" w:space="0" w:color="auto"/>
              <w:right w:val="single" w:sz="4" w:space="0" w:color="auto"/>
            </w:tcBorders>
            <w:shd w:val="clear" w:color="auto" w:fill="auto"/>
          </w:tcPr>
          <w:p w14:paraId="06DFDC89" w14:textId="77777777" w:rsidR="004219D4" w:rsidRDefault="004219D4">
            <w:pPr>
              <w:framePr w:w="10055" w:h="15041" w:wrap="none" w:vAnchor="page" w:hAnchor="page" w:x="217" w:y="387"/>
              <w:rPr>
                <w:sz w:val="10"/>
                <w:szCs w:val="10"/>
              </w:rPr>
            </w:pPr>
          </w:p>
        </w:tc>
      </w:tr>
    </w:tbl>
    <w:p w14:paraId="33489700" w14:textId="77777777" w:rsidR="004219D4" w:rsidRDefault="004219D4">
      <w:pPr>
        <w:spacing w:line="1" w:lineRule="exact"/>
        <w:sectPr w:rsidR="004219D4">
          <w:pgSz w:w="11900" w:h="16840"/>
          <w:pgMar w:top="360" w:right="360" w:bottom="360" w:left="360" w:header="0" w:footer="3" w:gutter="0"/>
          <w:cols w:space="720"/>
          <w:noEndnote/>
          <w:docGrid w:linePitch="360"/>
        </w:sectPr>
      </w:pPr>
    </w:p>
    <w:p w14:paraId="02D5AE53" w14:textId="77777777" w:rsidR="004219D4" w:rsidRDefault="004219D4">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099"/>
        <w:gridCol w:w="1246"/>
        <w:gridCol w:w="4043"/>
        <w:gridCol w:w="2711"/>
      </w:tblGrid>
      <w:tr w:rsidR="004219D4" w14:paraId="7B9D4832" w14:textId="77777777">
        <w:trPr>
          <w:trHeight w:hRule="exact" w:val="266"/>
        </w:trPr>
        <w:tc>
          <w:tcPr>
            <w:tcW w:w="10099" w:type="dxa"/>
            <w:gridSpan w:val="4"/>
            <w:tcBorders>
              <w:top w:val="single" w:sz="4" w:space="0" w:color="auto"/>
              <w:left w:val="single" w:sz="4" w:space="0" w:color="auto"/>
              <w:right w:val="single" w:sz="4" w:space="0" w:color="auto"/>
            </w:tcBorders>
            <w:shd w:val="clear" w:color="auto" w:fill="auto"/>
            <w:vAlign w:val="bottom"/>
          </w:tcPr>
          <w:p w14:paraId="5A8D5907" w14:textId="77777777" w:rsidR="004219D4" w:rsidRDefault="006079A2">
            <w:pPr>
              <w:pStyle w:val="a7"/>
              <w:framePr w:w="10098" w:h="13842" w:wrap="none" w:vAnchor="page" w:hAnchor="page" w:x="195" w:y="625"/>
              <w:ind w:left="4060"/>
            </w:pPr>
            <w:r>
              <w:t>ФЕДЕРАЛЬНОЕ КАЗЕННОЕ</w:t>
            </w:r>
          </w:p>
        </w:tc>
      </w:tr>
      <w:tr w:rsidR="004219D4" w14:paraId="5354DE03" w14:textId="77777777">
        <w:trPr>
          <w:trHeight w:hRule="exact" w:val="140"/>
        </w:trPr>
        <w:tc>
          <w:tcPr>
            <w:tcW w:w="2099" w:type="dxa"/>
            <w:tcBorders>
              <w:left w:val="single" w:sz="4" w:space="0" w:color="auto"/>
            </w:tcBorders>
            <w:shd w:val="clear" w:color="auto" w:fill="auto"/>
          </w:tcPr>
          <w:p w14:paraId="5BE79129" w14:textId="77777777" w:rsidR="004219D4" w:rsidRDefault="004219D4">
            <w:pPr>
              <w:framePr w:w="10098" w:h="13842" w:wrap="none" w:vAnchor="page" w:hAnchor="page" w:x="195" w:y="625"/>
              <w:rPr>
                <w:sz w:val="10"/>
                <w:szCs w:val="10"/>
              </w:rPr>
            </w:pPr>
          </w:p>
        </w:tc>
        <w:tc>
          <w:tcPr>
            <w:tcW w:w="1246" w:type="dxa"/>
            <w:tcBorders>
              <w:left w:val="single" w:sz="4" w:space="0" w:color="auto"/>
            </w:tcBorders>
            <w:shd w:val="clear" w:color="auto" w:fill="auto"/>
          </w:tcPr>
          <w:p w14:paraId="5DB8BA6B" w14:textId="77777777" w:rsidR="004219D4" w:rsidRDefault="004219D4">
            <w:pPr>
              <w:framePr w:w="10098" w:h="13842" w:wrap="none" w:vAnchor="page" w:hAnchor="page" w:x="195" w:y="625"/>
              <w:rPr>
                <w:sz w:val="10"/>
                <w:szCs w:val="10"/>
              </w:rPr>
            </w:pPr>
          </w:p>
        </w:tc>
        <w:tc>
          <w:tcPr>
            <w:tcW w:w="4043" w:type="dxa"/>
            <w:tcBorders>
              <w:left w:val="single" w:sz="4" w:space="0" w:color="auto"/>
            </w:tcBorders>
            <w:shd w:val="clear" w:color="auto" w:fill="auto"/>
          </w:tcPr>
          <w:p w14:paraId="12D483A0" w14:textId="77777777" w:rsidR="004219D4" w:rsidRDefault="004219D4">
            <w:pPr>
              <w:framePr w:w="10098" w:h="13842" w:wrap="none" w:vAnchor="page" w:hAnchor="page" w:x="195" w:y="625"/>
              <w:rPr>
                <w:sz w:val="10"/>
                <w:szCs w:val="10"/>
              </w:rPr>
            </w:pPr>
          </w:p>
        </w:tc>
        <w:tc>
          <w:tcPr>
            <w:tcW w:w="2711" w:type="dxa"/>
            <w:tcBorders>
              <w:left w:val="single" w:sz="4" w:space="0" w:color="auto"/>
              <w:right w:val="single" w:sz="4" w:space="0" w:color="auto"/>
            </w:tcBorders>
            <w:shd w:val="clear" w:color="auto" w:fill="E1E1E5"/>
          </w:tcPr>
          <w:p w14:paraId="7DCA420D" w14:textId="77777777" w:rsidR="004219D4" w:rsidRDefault="004219D4">
            <w:pPr>
              <w:framePr w:w="10098" w:h="13842" w:wrap="none" w:vAnchor="page" w:hAnchor="page" w:x="195" w:y="625"/>
              <w:rPr>
                <w:sz w:val="10"/>
                <w:szCs w:val="10"/>
              </w:rPr>
            </w:pPr>
          </w:p>
        </w:tc>
      </w:tr>
      <w:tr w:rsidR="004219D4" w14:paraId="2C1E29D1" w14:textId="77777777">
        <w:trPr>
          <w:trHeight w:hRule="exact" w:val="112"/>
        </w:trPr>
        <w:tc>
          <w:tcPr>
            <w:tcW w:w="2099" w:type="dxa"/>
            <w:tcBorders>
              <w:left w:val="single" w:sz="4" w:space="0" w:color="auto"/>
            </w:tcBorders>
            <w:shd w:val="clear" w:color="auto" w:fill="auto"/>
          </w:tcPr>
          <w:p w14:paraId="79D60B81" w14:textId="77777777" w:rsidR="004219D4" w:rsidRDefault="004219D4">
            <w:pPr>
              <w:framePr w:w="10098" w:h="13842" w:wrap="none" w:vAnchor="page" w:hAnchor="page" w:x="195" w:y="625"/>
              <w:rPr>
                <w:sz w:val="10"/>
                <w:szCs w:val="10"/>
              </w:rPr>
            </w:pPr>
          </w:p>
        </w:tc>
        <w:tc>
          <w:tcPr>
            <w:tcW w:w="1246" w:type="dxa"/>
            <w:tcBorders>
              <w:left w:val="single" w:sz="4" w:space="0" w:color="auto"/>
            </w:tcBorders>
            <w:shd w:val="clear" w:color="auto" w:fill="auto"/>
          </w:tcPr>
          <w:p w14:paraId="23843BB7" w14:textId="77777777" w:rsidR="004219D4" w:rsidRDefault="004219D4">
            <w:pPr>
              <w:framePr w:w="10098" w:h="13842" w:wrap="none" w:vAnchor="page" w:hAnchor="page" w:x="195" w:y="625"/>
              <w:rPr>
                <w:sz w:val="10"/>
                <w:szCs w:val="10"/>
              </w:rPr>
            </w:pPr>
          </w:p>
        </w:tc>
        <w:tc>
          <w:tcPr>
            <w:tcW w:w="4043" w:type="dxa"/>
            <w:vMerge w:val="restart"/>
            <w:tcBorders>
              <w:left w:val="single" w:sz="4" w:space="0" w:color="auto"/>
            </w:tcBorders>
            <w:shd w:val="clear" w:color="auto" w:fill="auto"/>
          </w:tcPr>
          <w:p w14:paraId="22F3AC08" w14:textId="77777777" w:rsidR="004219D4" w:rsidRDefault="006079A2">
            <w:pPr>
              <w:pStyle w:val="a7"/>
              <w:framePr w:w="10098" w:h="13842" w:wrap="none" w:vAnchor="page" w:hAnchor="page" w:x="195" w:y="625"/>
              <w:ind w:firstLine="200"/>
            </w:pPr>
            <w:r>
              <w:t>УЧРЕЖДЕНИЕ "ИНФОРМАЦИОННО-</w:t>
            </w:r>
          </w:p>
        </w:tc>
        <w:tc>
          <w:tcPr>
            <w:tcW w:w="2711" w:type="dxa"/>
            <w:tcBorders>
              <w:left w:val="single" w:sz="4" w:space="0" w:color="auto"/>
              <w:right w:val="single" w:sz="4" w:space="0" w:color="auto"/>
            </w:tcBorders>
            <w:shd w:val="clear" w:color="auto" w:fill="E1E1E5"/>
          </w:tcPr>
          <w:p w14:paraId="791B6C7F" w14:textId="77777777" w:rsidR="004219D4" w:rsidRDefault="004219D4">
            <w:pPr>
              <w:framePr w:w="10098" w:h="13842" w:wrap="none" w:vAnchor="page" w:hAnchor="page" w:x="195" w:y="625"/>
              <w:rPr>
                <w:sz w:val="10"/>
                <w:szCs w:val="10"/>
              </w:rPr>
            </w:pPr>
          </w:p>
        </w:tc>
      </w:tr>
      <w:tr w:rsidR="004219D4" w14:paraId="62EB7009" w14:textId="77777777">
        <w:trPr>
          <w:trHeight w:hRule="exact" w:val="115"/>
        </w:trPr>
        <w:tc>
          <w:tcPr>
            <w:tcW w:w="2099" w:type="dxa"/>
            <w:tcBorders>
              <w:left w:val="single" w:sz="4" w:space="0" w:color="auto"/>
            </w:tcBorders>
            <w:shd w:val="clear" w:color="auto" w:fill="auto"/>
          </w:tcPr>
          <w:p w14:paraId="1C36FD23" w14:textId="77777777" w:rsidR="004219D4" w:rsidRDefault="004219D4">
            <w:pPr>
              <w:framePr w:w="10098" w:h="13842" w:wrap="none" w:vAnchor="page" w:hAnchor="page" w:x="195" w:y="625"/>
              <w:rPr>
                <w:sz w:val="10"/>
                <w:szCs w:val="10"/>
              </w:rPr>
            </w:pPr>
          </w:p>
        </w:tc>
        <w:tc>
          <w:tcPr>
            <w:tcW w:w="1246" w:type="dxa"/>
            <w:tcBorders>
              <w:left w:val="single" w:sz="4" w:space="0" w:color="auto"/>
            </w:tcBorders>
            <w:shd w:val="clear" w:color="auto" w:fill="auto"/>
          </w:tcPr>
          <w:p w14:paraId="0499E2C3" w14:textId="77777777" w:rsidR="004219D4" w:rsidRDefault="004219D4">
            <w:pPr>
              <w:framePr w:w="10098" w:h="13842" w:wrap="none" w:vAnchor="page" w:hAnchor="page" w:x="195" w:y="625"/>
              <w:rPr>
                <w:sz w:val="10"/>
                <w:szCs w:val="10"/>
              </w:rPr>
            </w:pPr>
          </w:p>
        </w:tc>
        <w:tc>
          <w:tcPr>
            <w:tcW w:w="4043" w:type="dxa"/>
            <w:vMerge/>
            <w:tcBorders>
              <w:left w:val="single" w:sz="4" w:space="0" w:color="auto"/>
            </w:tcBorders>
            <w:shd w:val="clear" w:color="auto" w:fill="auto"/>
          </w:tcPr>
          <w:p w14:paraId="1E9D0B6A" w14:textId="77777777" w:rsidR="004219D4" w:rsidRDefault="004219D4">
            <w:pPr>
              <w:framePr w:w="10098" w:h="13842" w:wrap="none" w:vAnchor="page" w:hAnchor="page" w:x="195" w:y="625"/>
            </w:pPr>
          </w:p>
        </w:tc>
        <w:tc>
          <w:tcPr>
            <w:tcW w:w="2711" w:type="dxa"/>
            <w:tcBorders>
              <w:left w:val="single" w:sz="4" w:space="0" w:color="auto"/>
              <w:right w:val="single" w:sz="4" w:space="0" w:color="auto"/>
            </w:tcBorders>
            <w:shd w:val="clear" w:color="auto" w:fill="E1E1E5"/>
          </w:tcPr>
          <w:p w14:paraId="09CB9A4F" w14:textId="77777777" w:rsidR="004219D4" w:rsidRDefault="004219D4">
            <w:pPr>
              <w:framePr w:w="10098" w:h="13842" w:wrap="none" w:vAnchor="page" w:hAnchor="page" w:x="195" w:y="625"/>
              <w:rPr>
                <w:sz w:val="10"/>
                <w:szCs w:val="10"/>
              </w:rPr>
            </w:pPr>
          </w:p>
        </w:tc>
      </w:tr>
      <w:tr w:rsidR="004219D4" w14:paraId="51B509B6" w14:textId="77777777">
        <w:trPr>
          <w:trHeight w:hRule="exact" w:val="202"/>
        </w:trPr>
        <w:tc>
          <w:tcPr>
            <w:tcW w:w="2099" w:type="dxa"/>
            <w:vMerge w:val="restart"/>
            <w:tcBorders>
              <w:left w:val="single" w:sz="4" w:space="0" w:color="auto"/>
            </w:tcBorders>
            <w:shd w:val="clear" w:color="auto" w:fill="auto"/>
          </w:tcPr>
          <w:p w14:paraId="7D35F0F8" w14:textId="77777777" w:rsidR="004219D4" w:rsidRDefault="006079A2">
            <w:pPr>
              <w:pStyle w:val="a7"/>
              <w:framePr w:w="10098" w:h="13842" w:wrap="none" w:vAnchor="page" w:hAnchor="page" w:x="195" w:y="625"/>
            </w:pPr>
            <w:proofErr w:type="spellStart"/>
            <w:r>
              <w:t>Вх</w:t>
            </w:r>
            <w:proofErr w:type="spellEnd"/>
            <w:r>
              <w:t>. № 3564-ЭП/22</w:t>
            </w:r>
          </w:p>
        </w:tc>
        <w:tc>
          <w:tcPr>
            <w:tcW w:w="1246" w:type="dxa"/>
            <w:vMerge w:val="restart"/>
            <w:tcBorders>
              <w:left w:val="single" w:sz="4" w:space="0" w:color="auto"/>
            </w:tcBorders>
            <w:shd w:val="clear" w:color="auto" w:fill="auto"/>
          </w:tcPr>
          <w:p w14:paraId="196A42EC" w14:textId="77777777" w:rsidR="004219D4" w:rsidRDefault="006079A2">
            <w:pPr>
              <w:pStyle w:val="a7"/>
              <w:framePr w:w="10098" w:h="13842" w:wrap="none" w:vAnchor="page" w:hAnchor="page" w:x="195" w:y="625"/>
            </w:pPr>
            <w:r>
              <w:t>19.01.2022</w:t>
            </w:r>
          </w:p>
        </w:tc>
        <w:tc>
          <w:tcPr>
            <w:tcW w:w="4043" w:type="dxa"/>
            <w:tcBorders>
              <w:left w:val="single" w:sz="4" w:space="0" w:color="auto"/>
            </w:tcBorders>
            <w:shd w:val="clear" w:color="auto" w:fill="auto"/>
            <w:vAlign w:val="bottom"/>
          </w:tcPr>
          <w:p w14:paraId="1C960FB5" w14:textId="77777777" w:rsidR="004219D4" w:rsidRDefault="006079A2">
            <w:pPr>
              <w:pStyle w:val="a7"/>
              <w:framePr w:w="10098" w:h="13842" w:wrap="none" w:vAnchor="page" w:hAnchor="page" w:x="195" w:y="625"/>
              <w:jc w:val="center"/>
            </w:pPr>
            <w:r>
              <w:t>АНАЛИТИЧЕСКИЙ ЦЕНТР</w:t>
            </w:r>
          </w:p>
        </w:tc>
        <w:tc>
          <w:tcPr>
            <w:tcW w:w="2711" w:type="dxa"/>
            <w:vMerge w:val="restart"/>
            <w:tcBorders>
              <w:left w:val="single" w:sz="4" w:space="0" w:color="auto"/>
              <w:right w:val="single" w:sz="4" w:space="0" w:color="auto"/>
            </w:tcBorders>
            <w:shd w:val="clear" w:color="auto" w:fill="E1E1E5"/>
          </w:tcPr>
          <w:p w14:paraId="43E56088" w14:textId="77777777" w:rsidR="004219D4" w:rsidRDefault="006079A2">
            <w:pPr>
              <w:pStyle w:val="a7"/>
              <w:framePr w:w="10098" w:h="13842" w:wrap="none" w:vAnchor="page" w:hAnchor="page" w:x="195" w:y="625"/>
              <w:ind w:firstLine="160"/>
            </w:pPr>
            <w:r>
              <w:t>0373100044921000008</w:t>
            </w:r>
          </w:p>
        </w:tc>
      </w:tr>
      <w:tr w:rsidR="004219D4" w14:paraId="586709F6" w14:textId="77777777">
        <w:trPr>
          <w:trHeight w:hRule="exact" w:val="320"/>
        </w:trPr>
        <w:tc>
          <w:tcPr>
            <w:tcW w:w="2099" w:type="dxa"/>
            <w:vMerge/>
            <w:tcBorders>
              <w:left w:val="single" w:sz="4" w:space="0" w:color="auto"/>
            </w:tcBorders>
            <w:shd w:val="clear" w:color="auto" w:fill="auto"/>
          </w:tcPr>
          <w:p w14:paraId="29426FD3" w14:textId="77777777" w:rsidR="004219D4" w:rsidRDefault="004219D4">
            <w:pPr>
              <w:framePr w:w="10098" w:h="13842" w:wrap="none" w:vAnchor="page" w:hAnchor="page" w:x="195" w:y="625"/>
            </w:pPr>
          </w:p>
        </w:tc>
        <w:tc>
          <w:tcPr>
            <w:tcW w:w="1246" w:type="dxa"/>
            <w:vMerge/>
            <w:tcBorders>
              <w:left w:val="single" w:sz="4" w:space="0" w:color="auto"/>
            </w:tcBorders>
            <w:shd w:val="clear" w:color="auto" w:fill="auto"/>
          </w:tcPr>
          <w:p w14:paraId="74C8A9EC" w14:textId="77777777" w:rsidR="004219D4" w:rsidRDefault="004219D4">
            <w:pPr>
              <w:framePr w:w="10098" w:h="13842" w:wrap="none" w:vAnchor="page" w:hAnchor="page" w:x="195" w:y="625"/>
            </w:pPr>
          </w:p>
        </w:tc>
        <w:tc>
          <w:tcPr>
            <w:tcW w:w="4043" w:type="dxa"/>
            <w:tcBorders>
              <w:left w:val="single" w:sz="4" w:space="0" w:color="auto"/>
            </w:tcBorders>
            <w:shd w:val="clear" w:color="auto" w:fill="auto"/>
            <w:vAlign w:val="bottom"/>
          </w:tcPr>
          <w:p w14:paraId="512BAC62" w14:textId="77777777" w:rsidR="004219D4" w:rsidRDefault="006079A2">
            <w:pPr>
              <w:pStyle w:val="a7"/>
              <w:framePr w:w="10098" w:h="13842" w:wrap="none" w:vAnchor="page" w:hAnchor="page" w:x="195" w:y="625"/>
              <w:jc w:val="center"/>
            </w:pPr>
            <w:r>
              <w:t>ФЕДЕРАЛЬНОГО ДОРОЖНОГО</w:t>
            </w:r>
          </w:p>
        </w:tc>
        <w:tc>
          <w:tcPr>
            <w:tcW w:w="2711" w:type="dxa"/>
            <w:vMerge/>
            <w:tcBorders>
              <w:left w:val="single" w:sz="4" w:space="0" w:color="auto"/>
              <w:right w:val="single" w:sz="4" w:space="0" w:color="auto"/>
            </w:tcBorders>
            <w:shd w:val="clear" w:color="auto" w:fill="E1E1E5"/>
          </w:tcPr>
          <w:p w14:paraId="138109F0" w14:textId="77777777" w:rsidR="004219D4" w:rsidRDefault="004219D4">
            <w:pPr>
              <w:framePr w:w="10098" w:h="13842" w:wrap="none" w:vAnchor="page" w:hAnchor="page" w:x="195" w:y="625"/>
            </w:pPr>
          </w:p>
        </w:tc>
      </w:tr>
      <w:tr w:rsidR="004219D4" w14:paraId="206A698E" w14:textId="77777777">
        <w:trPr>
          <w:trHeight w:hRule="exact" w:val="457"/>
        </w:trPr>
        <w:tc>
          <w:tcPr>
            <w:tcW w:w="2099" w:type="dxa"/>
            <w:tcBorders>
              <w:left w:val="single" w:sz="4" w:space="0" w:color="auto"/>
            </w:tcBorders>
            <w:shd w:val="clear" w:color="auto" w:fill="auto"/>
          </w:tcPr>
          <w:p w14:paraId="03F6110A" w14:textId="77777777" w:rsidR="004219D4" w:rsidRDefault="004219D4">
            <w:pPr>
              <w:framePr w:w="10098" w:h="13842" w:wrap="none" w:vAnchor="page" w:hAnchor="page" w:x="195" w:y="625"/>
              <w:rPr>
                <w:sz w:val="10"/>
                <w:szCs w:val="10"/>
              </w:rPr>
            </w:pPr>
          </w:p>
        </w:tc>
        <w:tc>
          <w:tcPr>
            <w:tcW w:w="1246" w:type="dxa"/>
            <w:tcBorders>
              <w:left w:val="single" w:sz="4" w:space="0" w:color="auto"/>
            </w:tcBorders>
            <w:shd w:val="clear" w:color="auto" w:fill="auto"/>
          </w:tcPr>
          <w:p w14:paraId="11F86AFA" w14:textId="77777777" w:rsidR="004219D4" w:rsidRDefault="004219D4">
            <w:pPr>
              <w:framePr w:w="10098" w:h="13842" w:wrap="none" w:vAnchor="page" w:hAnchor="page" w:x="195" w:y="625"/>
              <w:rPr>
                <w:sz w:val="10"/>
                <w:szCs w:val="10"/>
              </w:rPr>
            </w:pPr>
          </w:p>
        </w:tc>
        <w:tc>
          <w:tcPr>
            <w:tcW w:w="4043" w:type="dxa"/>
            <w:tcBorders>
              <w:left w:val="single" w:sz="4" w:space="0" w:color="auto"/>
            </w:tcBorders>
            <w:shd w:val="clear" w:color="auto" w:fill="auto"/>
            <w:vAlign w:val="center"/>
          </w:tcPr>
          <w:p w14:paraId="022CB118" w14:textId="77777777" w:rsidR="004219D4" w:rsidRDefault="006079A2">
            <w:pPr>
              <w:pStyle w:val="a7"/>
              <w:framePr w:w="10098" w:h="13842" w:wrap="none" w:vAnchor="page" w:hAnchor="page" w:x="195" w:y="625"/>
              <w:jc w:val="center"/>
            </w:pPr>
            <w:r>
              <w:t>АГЕНТСТВА"</w:t>
            </w:r>
          </w:p>
        </w:tc>
        <w:tc>
          <w:tcPr>
            <w:tcW w:w="2711" w:type="dxa"/>
            <w:tcBorders>
              <w:left w:val="single" w:sz="4" w:space="0" w:color="auto"/>
              <w:right w:val="single" w:sz="4" w:space="0" w:color="auto"/>
            </w:tcBorders>
            <w:shd w:val="clear" w:color="auto" w:fill="E1E1E5"/>
          </w:tcPr>
          <w:p w14:paraId="0792A902" w14:textId="77777777" w:rsidR="004219D4" w:rsidRDefault="004219D4">
            <w:pPr>
              <w:framePr w:w="10098" w:h="13842" w:wrap="none" w:vAnchor="page" w:hAnchor="page" w:x="195" w:y="625"/>
              <w:rPr>
                <w:sz w:val="10"/>
                <w:szCs w:val="10"/>
              </w:rPr>
            </w:pPr>
          </w:p>
        </w:tc>
      </w:tr>
      <w:tr w:rsidR="004219D4" w14:paraId="4927442B" w14:textId="77777777">
        <w:trPr>
          <w:trHeight w:hRule="exact" w:val="508"/>
        </w:trPr>
        <w:tc>
          <w:tcPr>
            <w:tcW w:w="2099" w:type="dxa"/>
            <w:tcBorders>
              <w:top w:val="single" w:sz="4" w:space="0" w:color="auto"/>
              <w:left w:val="single" w:sz="4" w:space="0" w:color="auto"/>
            </w:tcBorders>
            <w:shd w:val="clear" w:color="auto" w:fill="auto"/>
          </w:tcPr>
          <w:p w14:paraId="2D601D0F" w14:textId="77777777" w:rsidR="004219D4" w:rsidRDefault="004219D4">
            <w:pPr>
              <w:framePr w:w="10098" w:h="13842" w:wrap="none" w:vAnchor="page" w:hAnchor="page" w:x="195" w:y="625"/>
              <w:rPr>
                <w:sz w:val="10"/>
                <w:szCs w:val="10"/>
              </w:rPr>
            </w:pPr>
          </w:p>
        </w:tc>
        <w:tc>
          <w:tcPr>
            <w:tcW w:w="1246" w:type="dxa"/>
            <w:tcBorders>
              <w:top w:val="single" w:sz="4" w:space="0" w:color="auto"/>
              <w:left w:val="single" w:sz="4" w:space="0" w:color="auto"/>
            </w:tcBorders>
            <w:shd w:val="clear" w:color="auto" w:fill="auto"/>
          </w:tcPr>
          <w:p w14:paraId="5B4780AE" w14:textId="77777777" w:rsidR="004219D4" w:rsidRDefault="004219D4">
            <w:pPr>
              <w:framePr w:w="10098" w:h="13842" w:wrap="none" w:vAnchor="page" w:hAnchor="page" w:x="195" w:y="625"/>
              <w:rPr>
                <w:sz w:val="10"/>
                <w:szCs w:val="10"/>
              </w:rPr>
            </w:pPr>
          </w:p>
        </w:tc>
        <w:tc>
          <w:tcPr>
            <w:tcW w:w="4043" w:type="dxa"/>
            <w:tcBorders>
              <w:top w:val="single" w:sz="4" w:space="0" w:color="auto"/>
              <w:left w:val="single" w:sz="4" w:space="0" w:color="auto"/>
            </w:tcBorders>
            <w:shd w:val="clear" w:color="auto" w:fill="auto"/>
            <w:vAlign w:val="center"/>
          </w:tcPr>
          <w:p w14:paraId="61208C8E" w14:textId="77777777" w:rsidR="004219D4" w:rsidRDefault="006079A2">
            <w:pPr>
              <w:pStyle w:val="a7"/>
              <w:framePr w:w="10098" w:h="13842" w:wrap="none" w:vAnchor="page" w:hAnchor="page" w:x="195" w:y="625"/>
              <w:ind w:firstLine="200"/>
            </w:pPr>
            <w:r>
              <w:t>ФЕДЕРАЛЬНОЕ ГОСУДАРСТВЕННОЕ</w:t>
            </w:r>
          </w:p>
        </w:tc>
        <w:tc>
          <w:tcPr>
            <w:tcW w:w="2711" w:type="dxa"/>
            <w:tcBorders>
              <w:top w:val="single" w:sz="4" w:space="0" w:color="auto"/>
              <w:left w:val="single" w:sz="4" w:space="0" w:color="auto"/>
              <w:right w:val="single" w:sz="4" w:space="0" w:color="auto"/>
            </w:tcBorders>
            <w:shd w:val="clear" w:color="auto" w:fill="E1E1E5"/>
          </w:tcPr>
          <w:p w14:paraId="38BD16FA" w14:textId="77777777" w:rsidR="004219D4" w:rsidRDefault="004219D4">
            <w:pPr>
              <w:framePr w:w="10098" w:h="13842" w:wrap="none" w:vAnchor="page" w:hAnchor="page" w:x="195" w:y="625"/>
              <w:rPr>
                <w:sz w:val="10"/>
                <w:szCs w:val="10"/>
              </w:rPr>
            </w:pPr>
          </w:p>
        </w:tc>
      </w:tr>
      <w:tr w:rsidR="004219D4" w14:paraId="27C13752" w14:textId="77777777">
        <w:trPr>
          <w:trHeight w:hRule="exact" w:val="630"/>
        </w:trPr>
        <w:tc>
          <w:tcPr>
            <w:tcW w:w="2099" w:type="dxa"/>
            <w:tcBorders>
              <w:left w:val="single" w:sz="4" w:space="0" w:color="auto"/>
            </w:tcBorders>
            <w:shd w:val="clear" w:color="auto" w:fill="auto"/>
            <w:vAlign w:val="center"/>
          </w:tcPr>
          <w:p w14:paraId="026F0D2D" w14:textId="77777777" w:rsidR="004219D4" w:rsidRDefault="006079A2">
            <w:pPr>
              <w:pStyle w:val="a7"/>
              <w:framePr w:w="10098" w:h="13842" w:wrap="none" w:vAnchor="page" w:hAnchor="page" w:x="195" w:y="625"/>
            </w:pPr>
            <w:proofErr w:type="spellStart"/>
            <w:r>
              <w:t>Вх</w:t>
            </w:r>
            <w:proofErr w:type="spellEnd"/>
            <w:r>
              <w:t>. № 3568-ЭП/22</w:t>
            </w:r>
          </w:p>
        </w:tc>
        <w:tc>
          <w:tcPr>
            <w:tcW w:w="1246" w:type="dxa"/>
            <w:tcBorders>
              <w:left w:val="single" w:sz="4" w:space="0" w:color="auto"/>
            </w:tcBorders>
            <w:shd w:val="clear" w:color="auto" w:fill="auto"/>
            <w:vAlign w:val="center"/>
          </w:tcPr>
          <w:p w14:paraId="79592BDF" w14:textId="77777777" w:rsidR="004219D4" w:rsidRDefault="006079A2">
            <w:pPr>
              <w:pStyle w:val="a7"/>
              <w:framePr w:w="10098" w:h="13842" w:wrap="none" w:vAnchor="page" w:hAnchor="page" w:x="195" w:y="625"/>
            </w:pPr>
            <w:r>
              <w:t>19.01.2022</w:t>
            </w:r>
          </w:p>
        </w:tc>
        <w:tc>
          <w:tcPr>
            <w:tcW w:w="4043" w:type="dxa"/>
            <w:vMerge w:val="restart"/>
            <w:tcBorders>
              <w:left w:val="single" w:sz="4" w:space="0" w:color="auto"/>
            </w:tcBorders>
            <w:shd w:val="clear" w:color="auto" w:fill="auto"/>
          </w:tcPr>
          <w:p w14:paraId="6CF4F083" w14:textId="77777777" w:rsidR="004219D4" w:rsidRDefault="006079A2">
            <w:pPr>
              <w:pStyle w:val="a7"/>
              <w:framePr w:w="10098" w:h="13842" w:wrap="none" w:vAnchor="page" w:hAnchor="page" w:x="195" w:y="625"/>
              <w:spacing w:line="276" w:lineRule="auto"/>
              <w:jc w:val="center"/>
            </w:pPr>
            <w:r>
              <w:t>БЮДЖЕТНОЕ УЧРЕЖДЕНИЕ КУЛЬТУРЫ "ГОСУДАРСТВЕННЫЙ ЦЕНТРАЛЬНЫЙ ТЕАТРАЛЬНЫЙ МУЗЕЙ ИМЕНИ А.А.</w:t>
            </w:r>
          </w:p>
          <w:p w14:paraId="0BBBD518" w14:textId="77777777" w:rsidR="004219D4" w:rsidRDefault="006079A2">
            <w:pPr>
              <w:pStyle w:val="a7"/>
              <w:framePr w:w="10098" w:h="13842" w:wrap="none" w:vAnchor="page" w:hAnchor="page" w:x="195" w:y="625"/>
              <w:spacing w:line="276" w:lineRule="auto"/>
              <w:jc w:val="center"/>
            </w:pPr>
            <w:r>
              <w:t>БАХРУШИНА"</w:t>
            </w:r>
          </w:p>
        </w:tc>
        <w:tc>
          <w:tcPr>
            <w:tcW w:w="2711" w:type="dxa"/>
            <w:tcBorders>
              <w:left w:val="single" w:sz="4" w:space="0" w:color="auto"/>
              <w:right w:val="single" w:sz="4" w:space="0" w:color="auto"/>
            </w:tcBorders>
            <w:shd w:val="clear" w:color="auto" w:fill="auto"/>
            <w:vAlign w:val="center"/>
          </w:tcPr>
          <w:p w14:paraId="3FEAA4CE" w14:textId="77777777" w:rsidR="004219D4" w:rsidRDefault="006079A2">
            <w:pPr>
              <w:pStyle w:val="a7"/>
              <w:framePr w:w="10098" w:h="13842" w:wrap="none" w:vAnchor="page" w:hAnchor="page" w:x="195" w:y="625"/>
              <w:ind w:firstLine="160"/>
            </w:pPr>
            <w:r>
              <w:t>0373100047521000015</w:t>
            </w:r>
          </w:p>
        </w:tc>
      </w:tr>
      <w:tr w:rsidR="004219D4" w14:paraId="105C80D5" w14:textId="77777777">
        <w:trPr>
          <w:trHeight w:hRule="exact" w:val="468"/>
        </w:trPr>
        <w:tc>
          <w:tcPr>
            <w:tcW w:w="2099" w:type="dxa"/>
            <w:tcBorders>
              <w:left w:val="single" w:sz="4" w:space="0" w:color="auto"/>
            </w:tcBorders>
            <w:shd w:val="clear" w:color="auto" w:fill="auto"/>
          </w:tcPr>
          <w:p w14:paraId="3A741F61" w14:textId="77777777" w:rsidR="004219D4" w:rsidRDefault="004219D4">
            <w:pPr>
              <w:framePr w:w="10098" w:h="13842" w:wrap="none" w:vAnchor="page" w:hAnchor="page" w:x="195" w:y="625"/>
              <w:rPr>
                <w:sz w:val="10"/>
                <w:szCs w:val="10"/>
              </w:rPr>
            </w:pPr>
          </w:p>
        </w:tc>
        <w:tc>
          <w:tcPr>
            <w:tcW w:w="1246" w:type="dxa"/>
            <w:tcBorders>
              <w:left w:val="single" w:sz="4" w:space="0" w:color="auto"/>
            </w:tcBorders>
            <w:shd w:val="clear" w:color="auto" w:fill="auto"/>
          </w:tcPr>
          <w:p w14:paraId="13E496DF" w14:textId="77777777" w:rsidR="004219D4" w:rsidRDefault="004219D4">
            <w:pPr>
              <w:framePr w:w="10098" w:h="13842" w:wrap="none" w:vAnchor="page" w:hAnchor="page" w:x="195" w:y="625"/>
              <w:rPr>
                <w:sz w:val="10"/>
                <w:szCs w:val="10"/>
              </w:rPr>
            </w:pPr>
          </w:p>
        </w:tc>
        <w:tc>
          <w:tcPr>
            <w:tcW w:w="4043" w:type="dxa"/>
            <w:vMerge/>
            <w:tcBorders>
              <w:left w:val="single" w:sz="4" w:space="0" w:color="auto"/>
            </w:tcBorders>
            <w:shd w:val="clear" w:color="auto" w:fill="auto"/>
          </w:tcPr>
          <w:p w14:paraId="437C9931" w14:textId="77777777" w:rsidR="004219D4" w:rsidRDefault="004219D4">
            <w:pPr>
              <w:framePr w:w="10098" w:h="13842" w:wrap="none" w:vAnchor="page" w:hAnchor="page" w:x="195" w:y="625"/>
            </w:pPr>
          </w:p>
        </w:tc>
        <w:tc>
          <w:tcPr>
            <w:tcW w:w="2711" w:type="dxa"/>
            <w:tcBorders>
              <w:left w:val="single" w:sz="4" w:space="0" w:color="auto"/>
              <w:right w:val="single" w:sz="4" w:space="0" w:color="auto"/>
            </w:tcBorders>
            <w:shd w:val="clear" w:color="auto" w:fill="E1E1E5"/>
          </w:tcPr>
          <w:p w14:paraId="1E0DBEC6" w14:textId="77777777" w:rsidR="004219D4" w:rsidRDefault="004219D4">
            <w:pPr>
              <w:framePr w:w="10098" w:h="13842" w:wrap="none" w:vAnchor="page" w:hAnchor="page" w:x="195" w:y="625"/>
              <w:rPr>
                <w:sz w:val="10"/>
                <w:szCs w:val="10"/>
              </w:rPr>
            </w:pPr>
          </w:p>
        </w:tc>
      </w:tr>
      <w:tr w:rsidR="004219D4" w14:paraId="3441DE0C" w14:textId="77777777">
        <w:trPr>
          <w:trHeight w:hRule="exact" w:val="1012"/>
        </w:trPr>
        <w:tc>
          <w:tcPr>
            <w:tcW w:w="2099" w:type="dxa"/>
            <w:tcBorders>
              <w:left w:val="single" w:sz="4" w:space="0" w:color="auto"/>
            </w:tcBorders>
            <w:shd w:val="clear" w:color="auto" w:fill="auto"/>
            <w:vAlign w:val="center"/>
          </w:tcPr>
          <w:p w14:paraId="47C7291F" w14:textId="77777777" w:rsidR="004219D4" w:rsidRDefault="006079A2">
            <w:pPr>
              <w:pStyle w:val="a7"/>
              <w:framePr w:w="10098" w:h="13842" w:wrap="none" w:vAnchor="page" w:hAnchor="page" w:x="195" w:y="625"/>
              <w:jc w:val="both"/>
            </w:pPr>
            <w:proofErr w:type="spellStart"/>
            <w:r>
              <w:t>Вх</w:t>
            </w:r>
            <w:proofErr w:type="spellEnd"/>
            <w:r>
              <w:t>. № 3569-ЭП/22</w:t>
            </w:r>
          </w:p>
        </w:tc>
        <w:tc>
          <w:tcPr>
            <w:tcW w:w="1246" w:type="dxa"/>
            <w:tcBorders>
              <w:left w:val="single" w:sz="4" w:space="0" w:color="auto"/>
            </w:tcBorders>
            <w:shd w:val="clear" w:color="auto" w:fill="auto"/>
            <w:vAlign w:val="center"/>
          </w:tcPr>
          <w:p w14:paraId="3E815783" w14:textId="77777777" w:rsidR="004219D4" w:rsidRDefault="006079A2">
            <w:pPr>
              <w:pStyle w:val="a7"/>
              <w:framePr w:w="10098" w:h="13842" w:wrap="none" w:vAnchor="page" w:hAnchor="page" w:x="195" w:y="625"/>
            </w:pPr>
            <w:r>
              <w:t>19.01.2022</w:t>
            </w:r>
          </w:p>
        </w:tc>
        <w:tc>
          <w:tcPr>
            <w:tcW w:w="4043" w:type="dxa"/>
            <w:tcBorders>
              <w:left w:val="single" w:sz="4" w:space="0" w:color="auto"/>
            </w:tcBorders>
            <w:shd w:val="clear" w:color="auto" w:fill="auto"/>
            <w:vAlign w:val="center"/>
          </w:tcPr>
          <w:p w14:paraId="030720D9" w14:textId="77777777" w:rsidR="004219D4" w:rsidRDefault="006079A2">
            <w:pPr>
              <w:pStyle w:val="a7"/>
              <w:framePr w:w="10098" w:h="13842" w:wrap="none" w:vAnchor="page" w:hAnchor="page" w:x="195" w:y="625"/>
              <w:spacing w:line="276" w:lineRule="auto"/>
              <w:jc w:val="center"/>
            </w:pPr>
            <w:r>
              <w:t>АДМИНИСТРАЦИЯ ПОСЕЛЕНИЯ МИХАЙЛОВО-ЯРЦЕВСКОЕ</w:t>
            </w:r>
          </w:p>
        </w:tc>
        <w:tc>
          <w:tcPr>
            <w:tcW w:w="2711" w:type="dxa"/>
            <w:tcBorders>
              <w:left w:val="single" w:sz="4" w:space="0" w:color="auto"/>
              <w:right w:val="single" w:sz="4" w:space="0" w:color="auto"/>
            </w:tcBorders>
            <w:shd w:val="clear" w:color="auto" w:fill="auto"/>
            <w:vAlign w:val="center"/>
          </w:tcPr>
          <w:p w14:paraId="4383D9A8" w14:textId="77777777" w:rsidR="004219D4" w:rsidRDefault="006079A2">
            <w:pPr>
              <w:pStyle w:val="a7"/>
              <w:framePr w:w="10098" w:h="13842" w:wrap="none" w:vAnchor="page" w:hAnchor="page" w:x="195" w:y="625"/>
              <w:ind w:firstLine="160"/>
            </w:pPr>
            <w:r>
              <w:t>0148300028020000027</w:t>
            </w:r>
          </w:p>
        </w:tc>
      </w:tr>
      <w:tr w:rsidR="004219D4" w14:paraId="52D62105" w14:textId="77777777">
        <w:trPr>
          <w:trHeight w:hRule="exact" w:val="763"/>
        </w:trPr>
        <w:tc>
          <w:tcPr>
            <w:tcW w:w="2099" w:type="dxa"/>
            <w:tcBorders>
              <w:left w:val="single" w:sz="4" w:space="0" w:color="auto"/>
            </w:tcBorders>
            <w:shd w:val="clear" w:color="auto" w:fill="auto"/>
            <w:vAlign w:val="bottom"/>
          </w:tcPr>
          <w:p w14:paraId="5DF03EEF" w14:textId="77777777" w:rsidR="004219D4" w:rsidRDefault="006079A2">
            <w:pPr>
              <w:pStyle w:val="a7"/>
              <w:framePr w:w="10098" w:h="13842" w:wrap="none" w:vAnchor="page" w:hAnchor="page" w:x="195" w:y="625"/>
              <w:jc w:val="both"/>
            </w:pPr>
            <w:proofErr w:type="spellStart"/>
            <w:r>
              <w:t>Вх</w:t>
            </w:r>
            <w:proofErr w:type="spellEnd"/>
            <w:r>
              <w:t>. № 3573-ЭП/22</w:t>
            </w:r>
          </w:p>
        </w:tc>
        <w:tc>
          <w:tcPr>
            <w:tcW w:w="1246" w:type="dxa"/>
            <w:tcBorders>
              <w:left w:val="single" w:sz="4" w:space="0" w:color="auto"/>
            </w:tcBorders>
            <w:shd w:val="clear" w:color="auto" w:fill="auto"/>
            <w:vAlign w:val="bottom"/>
          </w:tcPr>
          <w:p w14:paraId="64AB4917" w14:textId="77777777" w:rsidR="004219D4" w:rsidRDefault="006079A2">
            <w:pPr>
              <w:pStyle w:val="a7"/>
              <w:framePr w:w="10098" w:h="13842" w:wrap="none" w:vAnchor="page" w:hAnchor="page" w:x="195" w:y="625"/>
            </w:pPr>
            <w:r>
              <w:t>19.01.2022</w:t>
            </w:r>
          </w:p>
        </w:tc>
        <w:tc>
          <w:tcPr>
            <w:tcW w:w="4043" w:type="dxa"/>
            <w:tcBorders>
              <w:left w:val="single" w:sz="4" w:space="0" w:color="auto"/>
            </w:tcBorders>
            <w:shd w:val="clear" w:color="auto" w:fill="auto"/>
            <w:vAlign w:val="bottom"/>
          </w:tcPr>
          <w:p w14:paraId="1A1FD146" w14:textId="77777777" w:rsidR="004219D4" w:rsidRDefault="006079A2">
            <w:pPr>
              <w:pStyle w:val="a7"/>
              <w:framePr w:w="10098" w:h="13842" w:wrap="none" w:vAnchor="page" w:hAnchor="page" w:x="195" w:y="625"/>
              <w:spacing w:line="257" w:lineRule="auto"/>
              <w:jc w:val="center"/>
            </w:pPr>
            <w:r>
              <w:rPr>
                <w:smallCaps/>
                <w:sz w:val="28"/>
                <w:szCs w:val="28"/>
              </w:rPr>
              <w:t xml:space="preserve">Федеральное </w:t>
            </w:r>
            <w:proofErr w:type="spellStart"/>
            <w:r>
              <w:rPr>
                <w:smallCaps/>
                <w:sz w:val="28"/>
                <w:szCs w:val="28"/>
                <w:lang w:val="en-US" w:eastAsia="en-US" w:bidi="en-US"/>
              </w:rPr>
              <w:t>i</w:t>
            </w:r>
            <w:proofErr w:type="spellEnd"/>
            <w:r w:rsidRPr="006079A2">
              <w:rPr>
                <w:smallCaps/>
                <w:sz w:val="28"/>
                <w:szCs w:val="28"/>
                <w:lang w:eastAsia="en-US" w:bidi="en-US"/>
              </w:rPr>
              <w:t xml:space="preserve"> </w:t>
            </w:r>
            <w:proofErr w:type="spellStart"/>
            <w:r>
              <w:rPr>
                <w:smallCaps/>
                <w:sz w:val="28"/>
                <w:szCs w:val="28"/>
              </w:rPr>
              <w:t>осударс</w:t>
            </w:r>
            <w:proofErr w:type="spellEnd"/>
            <w:r>
              <w:rPr>
                <w:smallCaps/>
                <w:sz w:val="28"/>
                <w:szCs w:val="28"/>
              </w:rPr>
              <w:t xml:space="preserve"> </w:t>
            </w:r>
            <w:proofErr w:type="spellStart"/>
            <w:r>
              <w:rPr>
                <w:smallCaps/>
                <w:sz w:val="28"/>
                <w:szCs w:val="28"/>
                <w:lang w:val="en-US" w:eastAsia="en-US" w:bidi="en-US"/>
              </w:rPr>
              <w:t>i</w:t>
            </w:r>
            <w:proofErr w:type="spellEnd"/>
            <w:r w:rsidRPr="006079A2">
              <w:rPr>
                <w:smallCaps/>
                <w:sz w:val="28"/>
                <w:szCs w:val="28"/>
                <w:lang w:eastAsia="en-US" w:bidi="en-US"/>
              </w:rPr>
              <w:t xml:space="preserve"> </w:t>
            </w:r>
            <w:r>
              <w:rPr>
                <w:smallCaps/>
                <w:sz w:val="28"/>
                <w:szCs w:val="28"/>
              </w:rPr>
              <w:t xml:space="preserve">венное </w:t>
            </w:r>
            <w:r>
              <w:t>БЮДЖЕТНОЕ УЧРЕЖДЕНИЕ КУЛЬТУРЫ "ГОСУДАРСТВЕННЫЙ МУЗЕЙНО-</w:t>
            </w:r>
          </w:p>
        </w:tc>
        <w:tc>
          <w:tcPr>
            <w:tcW w:w="2711" w:type="dxa"/>
            <w:tcBorders>
              <w:left w:val="single" w:sz="4" w:space="0" w:color="auto"/>
              <w:right w:val="single" w:sz="4" w:space="0" w:color="auto"/>
            </w:tcBorders>
            <w:shd w:val="clear" w:color="auto" w:fill="auto"/>
            <w:vAlign w:val="bottom"/>
          </w:tcPr>
          <w:p w14:paraId="51AC1CB5" w14:textId="77777777" w:rsidR="004219D4" w:rsidRDefault="006079A2">
            <w:pPr>
              <w:pStyle w:val="a7"/>
              <w:framePr w:w="10098" w:h="13842" w:wrap="none" w:vAnchor="page" w:hAnchor="page" w:x="195" w:y="625"/>
              <w:ind w:firstLine="160"/>
            </w:pPr>
            <w:r>
              <w:t>1770703973521000022</w:t>
            </w:r>
          </w:p>
        </w:tc>
      </w:tr>
      <w:tr w:rsidR="004219D4" w14:paraId="154E6AAC" w14:textId="77777777">
        <w:trPr>
          <w:trHeight w:hRule="exact" w:val="929"/>
        </w:trPr>
        <w:tc>
          <w:tcPr>
            <w:tcW w:w="2099" w:type="dxa"/>
            <w:tcBorders>
              <w:left w:val="single" w:sz="4" w:space="0" w:color="auto"/>
            </w:tcBorders>
            <w:shd w:val="clear" w:color="auto" w:fill="auto"/>
          </w:tcPr>
          <w:p w14:paraId="7BBDB1C7" w14:textId="77777777" w:rsidR="004219D4" w:rsidRDefault="004219D4">
            <w:pPr>
              <w:framePr w:w="10098" w:h="13842" w:wrap="none" w:vAnchor="page" w:hAnchor="page" w:x="195" w:y="625"/>
              <w:rPr>
                <w:sz w:val="10"/>
                <w:szCs w:val="10"/>
              </w:rPr>
            </w:pPr>
          </w:p>
        </w:tc>
        <w:tc>
          <w:tcPr>
            <w:tcW w:w="1246" w:type="dxa"/>
            <w:tcBorders>
              <w:left w:val="single" w:sz="4" w:space="0" w:color="auto"/>
            </w:tcBorders>
            <w:shd w:val="clear" w:color="auto" w:fill="auto"/>
          </w:tcPr>
          <w:p w14:paraId="375A0DE3" w14:textId="77777777" w:rsidR="004219D4" w:rsidRDefault="004219D4">
            <w:pPr>
              <w:framePr w:w="10098" w:h="13842" w:wrap="none" w:vAnchor="page" w:hAnchor="page" w:x="195" w:y="625"/>
              <w:rPr>
                <w:sz w:val="10"/>
                <w:szCs w:val="10"/>
              </w:rPr>
            </w:pPr>
          </w:p>
        </w:tc>
        <w:tc>
          <w:tcPr>
            <w:tcW w:w="4043" w:type="dxa"/>
            <w:tcBorders>
              <w:left w:val="single" w:sz="4" w:space="0" w:color="auto"/>
            </w:tcBorders>
            <w:shd w:val="clear" w:color="auto" w:fill="auto"/>
            <w:vAlign w:val="bottom"/>
          </w:tcPr>
          <w:p w14:paraId="14D39B34" w14:textId="77777777" w:rsidR="004219D4" w:rsidRDefault="006079A2">
            <w:pPr>
              <w:pStyle w:val="a7"/>
              <w:framePr w:w="10098" w:h="13842" w:wrap="none" w:vAnchor="page" w:hAnchor="page" w:x="195" w:y="625"/>
              <w:spacing w:after="300"/>
              <w:jc w:val="center"/>
            </w:pPr>
            <w:r>
              <w:t>ВЫСТАВОЧНЫЙ ЦЕНТР "РОСИЗО"</w:t>
            </w:r>
          </w:p>
          <w:p w14:paraId="14F5D649" w14:textId="77777777" w:rsidR="004219D4" w:rsidRDefault="006079A2">
            <w:pPr>
              <w:pStyle w:val="a7"/>
              <w:framePr w:w="10098" w:h="13842" w:wrap="none" w:vAnchor="page" w:hAnchor="page" w:x="195" w:y="625"/>
              <w:jc w:val="center"/>
            </w:pPr>
            <w:r>
              <w:t>ФЕДЕРАЛЬНОЕ БЮДЖЕТНОЕ</w:t>
            </w:r>
          </w:p>
        </w:tc>
        <w:tc>
          <w:tcPr>
            <w:tcW w:w="2711" w:type="dxa"/>
            <w:tcBorders>
              <w:left w:val="single" w:sz="4" w:space="0" w:color="auto"/>
              <w:right w:val="single" w:sz="4" w:space="0" w:color="auto"/>
            </w:tcBorders>
            <w:shd w:val="clear" w:color="auto" w:fill="E1E1E5"/>
          </w:tcPr>
          <w:p w14:paraId="362A716E" w14:textId="77777777" w:rsidR="004219D4" w:rsidRDefault="004219D4">
            <w:pPr>
              <w:framePr w:w="10098" w:h="13842" w:wrap="none" w:vAnchor="page" w:hAnchor="page" w:x="195" w:y="625"/>
              <w:rPr>
                <w:sz w:val="10"/>
                <w:szCs w:val="10"/>
              </w:rPr>
            </w:pPr>
          </w:p>
        </w:tc>
      </w:tr>
      <w:tr w:rsidR="004219D4" w14:paraId="6A503DBF" w14:textId="77777777">
        <w:trPr>
          <w:trHeight w:hRule="exact" w:val="990"/>
        </w:trPr>
        <w:tc>
          <w:tcPr>
            <w:tcW w:w="2099" w:type="dxa"/>
            <w:tcBorders>
              <w:left w:val="single" w:sz="4" w:space="0" w:color="auto"/>
            </w:tcBorders>
            <w:shd w:val="clear" w:color="auto" w:fill="auto"/>
            <w:vAlign w:val="bottom"/>
          </w:tcPr>
          <w:p w14:paraId="7C5EF690" w14:textId="77777777" w:rsidR="004219D4" w:rsidRDefault="006079A2">
            <w:pPr>
              <w:pStyle w:val="a7"/>
              <w:framePr w:w="10098" w:h="13842" w:wrap="none" w:vAnchor="page" w:hAnchor="page" w:x="195" w:y="625"/>
            </w:pPr>
            <w:proofErr w:type="spellStart"/>
            <w:r>
              <w:t>Вх</w:t>
            </w:r>
            <w:proofErr w:type="spellEnd"/>
            <w:r>
              <w:t>. № 3574-ЭП/22</w:t>
            </w:r>
          </w:p>
        </w:tc>
        <w:tc>
          <w:tcPr>
            <w:tcW w:w="1246" w:type="dxa"/>
            <w:tcBorders>
              <w:left w:val="single" w:sz="4" w:space="0" w:color="auto"/>
            </w:tcBorders>
            <w:shd w:val="clear" w:color="auto" w:fill="auto"/>
            <w:vAlign w:val="bottom"/>
          </w:tcPr>
          <w:p w14:paraId="6225E759" w14:textId="77777777" w:rsidR="004219D4" w:rsidRDefault="006079A2">
            <w:pPr>
              <w:pStyle w:val="a7"/>
              <w:framePr w:w="10098" w:h="13842" w:wrap="none" w:vAnchor="page" w:hAnchor="page" w:x="195" w:y="625"/>
            </w:pPr>
            <w:r>
              <w:t>19.01.2022</w:t>
            </w:r>
          </w:p>
        </w:tc>
        <w:tc>
          <w:tcPr>
            <w:tcW w:w="4043" w:type="dxa"/>
            <w:tcBorders>
              <w:left w:val="single" w:sz="4" w:space="0" w:color="auto"/>
            </w:tcBorders>
            <w:shd w:val="clear" w:color="auto" w:fill="auto"/>
            <w:vAlign w:val="bottom"/>
          </w:tcPr>
          <w:p w14:paraId="6329370B" w14:textId="77777777" w:rsidR="004219D4" w:rsidRDefault="006079A2">
            <w:pPr>
              <w:pStyle w:val="a7"/>
              <w:framePr w:w="10098" w:h="13842" w:wrap="none" w:vAnchor="page" w:hAnchor="page" w:x="195" w:y="625"/>
              <w:spacing w:line="276" w:lineRule="auto"/>
              <w:jc w:val="center"/>
            </w:pPr>
            <w:r>
              <w:t>УЧРЕЖДЕНИЕ НАУКИ "НАУЧНО- ИССЛЕДОВАТЕЛЬСКИЙ ИНСТИТУТ ДЕЗИНФЕКТОЛОГИИ" ФЕДЕРАЛЬНОЙ</w:t>
            </w:r>
          </w:p>
        </w:tc>
        <w:tc>
          <w:tcPr>
            <w:tcW w:w="2711" w:type="dxa"/>
            <w:tcBorders>
              <w:left w:val="single" w:sz="4" w:space="0" w:color="auto"/>
              <w:right w:val="single" w:sz="4" w:space="0" w:color="auto"/>
            </w:tcBorders>
            <w:shd w:val="clear" w:color="auto" w:fill="E1E1E5"/>
            <w:vAlign w:val="bottom"/>
          </w:tcPr>
          <w:p w14:paraId="3F31888C" w14:textId="77777777" w:rsidR="004219D4" w:rsidRDefault="006079A2">
            <w:pPr>
              <w:pStyle w:val="a7"/>
              <w:framePr w:w="10098" w:h="13842" w:wrap="none" w:vAnchor="page" w:hAnchor="page" w:x="195" w:y="625"/>
              <w:ind w:firstLine="160"/>
            </w:pPr>
            <w:r>
              <w:t>1772802104820000002</w:t>
            </w:r>
          </w:p>
        </w:tc>
      </w:tr>
      <w:tr w:rsidR="004219D4" w14:paraId="60794368" w14:textId="77777777">
        <w:trPr>
          <w:trHeight w:hRule="exact" w:val="277"/>
        </w:trPr>
        <w:tc>
          <w:tcPr>
            <w:tcW w:w="2099" w:type="dxa"/>
            <w:tcBorders>
              <w:left w:val="single" w:sz="4" w:space="0" w:color="auto"/>
            </w:tcBorders>
            <w:shd w:val="clear" w:color="auto" w:fill="auto"/>
          </w:tcPr>
          <w:p w14:paraId="235DAEE4" w14:textId="77777777" w:rsidR="004219D4" w:rsidRDefault="004219D4">
            <w:pPr>
              <w:framePr w:w="10098" w:h="13842" w:wrap="none" w:vAnchor="page" w:hAnchor="page" w:x="195" w:y="625"/>
              <w:rPr>
                <w:sz w:val="10"/>
                <w:szCs w:val="10"/>
              </w:rPr>
            </w:pPr>
          </w:p>
        </w:tc>
        <w:tc>
          <w:tcPr>
            <w:tcW w:w="1246" w:type="dxa"/>
            <w:tcBorders>
              <w:left w:val="single" w:sz="4" w:space="0" w:color="auto"/>
            </w:tcBorders>
            <w:shd w:val="clear" w:color="auto" w:fill="auto"/>
          </w:tcPr>
          <w:p w14:paraId="5C0B26E2" w14:textId="77777777" w:rsidR="004219D4" w:rsidRDefault="004219D4">
            <w:pPr>
              <w:framePr w:w="10098" w:h="13842" w:wrap="none" w:vAnchor="page" w:hAnchor="page" w:x="195" w:y="625"/>
              <w:rPr>
                <w:sz w:val="10"/>
                <w:szCs w:val="10"/>
              </w:rPr>
            </w:pPr>
          </w:p>
        </w:tc>
        <w:tc>
          <w:tcPr>
            <w:tcW w:w="4043" w:type="dxa"/>
            <w:tcBorders>
              <w:left w:val="single" w:sz="4" w:space="0" w:color="auto"/>
            </w:tcBorders>
            <w:shd w:val="clear" w:color="auto" w:fill="auto"/>
            <w:vAlign w:val="bottom"/>
          </w:tcPr>
          <w:p w14:paraId="32DFA5F0" w14:textId="77777777" w:rsidR="004219D4" w:rsidRDefault="006079A2">
            <w:pPr>
              <w:pStyle w:val="a7"/>
              <w:framePr w:w="10098" w:h="13842" w:wrap="none" w:vAnchor="page" w:hAnchor="page" w:x="195" w:y="625"/>
              <w:ind w:firstLine="360"/>
            </w:pPr>
            <w:r>
              <w:t>СЛУЖБЫ ПО НАДЗОРУ В СФЕРЕ</w:t>
            </w:r>
          </w:p>
        </w:tc>
        <w:tc>
          <w:tcPr>
            <w:tcW w:w="2711" w:type="dxa"/>
            <w:tcBorders>
              <w:left w:val="single" w:sz="4" w:space="0" w:color="auto"/>
              <w:right w:val="single" w:sz="4" w:space="0" w:color="auto"/>
            </w:tcBorders>
            <w:shd w:val="clear" w:color="auto" w:fill="E1E1E5"/>
          </w:tcPr>
          <w:p w14:paraId="48EDA900" w14:textId="77777777" w:rsidR="004219D4" w:rsidRDefault="004219D4">
            <w:pPr>
              <w:framePr w:w="10098" w:h="13842" w:wrap="none" w:vAnchor="page" w:hAnchor="page" w:x="195" w:y="625"/>
              <w:rPr>
                <w:sz w:val="10"/>
                <w:szCs w:val="10"/>
              </w:rPr>
            </w:pPr>
          </w:p>
        </w:tc>
      </w:tr>
      <w:tr w:rsidR="004219D4" w14:paraId="4543D736" w14:textId="77777777">
        <w:trPr>
          <w:trHeight w:hRule="exact" w:val="1058"/>
        </w:trPr>
        <w:tc>
          <w:tcPr>
            <w:tcW w:w="2099" w:type="dxa"/>
            <w:tcBorders>
              <w:left w:val="single" w:sz="4" w:space="0" w:color="auto"/>
            </w:tcBorders>
            <w:shd w:val="clear" w:color="auto" w:fill="auto"/>
          </w:tcPr>
          <w:p w14:paraId="271BE7E4" w14:textId="77777777" w:rsidR="004219D4" w:rsidRDefault="004219D4">
            <w:pPr>
              <w:framePr w:w="10098" w:h="13842" w:wrap="none" w:vAnchor="page" w:hAnchor="page" w:x="195" w:y="625"/>
              <w:rPr>
                <w:sz w:val="10"/>
                <w:szCs w:val="10"/>
              </w:rPr>
            </w:pPr>
          </w:p>
        </w:tc>
        <w:tc>
          <w:tcPr>
            <w:tcW w:w="1246" w:type="dxa"/>
            <w:tcBorders>
              <w:left w:val="single" w:sz="4" w:space="0" w:color="auto"/>
            </w:tcBorders>
            <w:shd w:val="clear" w:color="auto" w:fill="auto"/>
          </w:tcPr>
          <w:p w14:paraId="749BDA03" w14:textId="77777777" w:rsidR="004219D4" w:rsidRDefault="004219D4">
            <w:pPr>
              <w:framePr w:w="10098" w:h="13842" w:wrap="none" w:vAnchor="page" w:hAnchor="page" w:x="195" w:y="625"/>
              <w:rPr>
                <w:sz w:val="10"/>
                <w:szCs w:val="10"/>
              </w:rPr>
            </w:pPr>
          </w:p>
        </w:tc>
        <w:tc>
          <w:tcPr>
            <w:tcW w:w="4043" w:type="dxa"/>
            <w:tcBorders>
              <w:left w:val="single" w:sz="4" w:space="0" w:color="auto"/>
            </w:tcBorders>
            <w:shd w:val="clear" w:color="auto" w:fill="auto"/>
          </w:tcPr>
          <w:p w14:paraId="1A078A2C" w14:textId="77777777" w:rsidR="004219D4" w:rsidRDefault="006079A2">
            <w:pPr>
              <w:pStyle w:val="a7"/>
              <w:framePr w:w="10098" w:h="13842" w:wrap="none" w:vAnchor="page" w:hAnchor="page" w:x="195" w:y="625"/>
              <w:spacing w:line="276" w:lineRule="auto"/>
              <w:jc w:val="center"/>
            </w:pPr>
            <w:r>
              <w:t>ЗАЩИТЫ ПРАВ ПОТРЕБИТЕЛЕЙ И БЛАГОПОЛУЧИЯ ЧЕЛОВЕКА</w:t>
            </w:r>
          </w:p>
        </w:tc>
        <w:tc>
          <w:tcPr>
            <w:tcW w:w="2711" w:type="dxa"/>
            <w:tcBorders>
              <w:left w:val="single" w:sz="4" w:space="0" w:color="auto"/>
              <w:right w:val="single" w:sz="4" w:space="0" w:color="auto"/>
            </w:tcBorders>
            <w:shd w:val="clear" w:color="auto" w:fill="E1E1E5"/>
          </w:tcPr>
          <w:p w14:paraId="2E4C6ECF" w14:textId="77777777" w:rsidR="004219D4" w:rsidRDefault="004219D4">
            <w:pPr>
              <w:framePr w:w="10098" w:h="13842" w:wrap="none" w:vAnchor="page" w:hAnchor="page" w:x="195" w:y="625"/>
              <w:rPr>
                <w:sz w:val="10"/>
                <w:szCs w:val="10"/>
              </w:rPr>
            </w:pPr>
          </w:p>
        </w:tc>
      </w:tr>
      <w:tr w:rsidR="004219D4" w14:paraId="57FFFB6B" w14:textId="77777777">
        <w:trPr>
          <w:trHeight w:hRule="exact" w:val="1228"/>
        </w:trPr>
        <w:tc>
          <w:tcPr>
            <w:tcW w:w="2099" w:type="dxa"/>
            <w:tcBorders>
              <w:left w:val="single" w:sz="4" w:space="0" w:color="auto"/>
            </w:tcBorders>
            <w:shd w:val="clear" w:color="auto" w:fill="auto"/>
            <w:vAlign w:val="bottom"/>
          </w:tcPr>
          <w:p w14:paraId="56A40E8E" w14:textId="77777777" w:rsidR="004219D4" w:rsidRDefault="006079A2">
            <w:pPr>
              <w:pStyle w:val="a7"/>
              <w:framePr w:w="10098" w:h="13842" w:wrap="none" w:vAnchor="page" w:hAnchor="page" w:x="195" w:y="625"/>
              <w:jc w:val="both"/>
            </w:pPr>
            <w:proofErr w:type="spellStart"/>
            <w:r>
              <w:t>Вх</w:t>
            </w:r>
            <w:proofErr w:type="spellEnd"/>
            <w:r>
              <w:t>. № 3578-ЭП/22</w:t>
            </w:r>
          </w:p>
        </w:tc>
        <w:tc>
          <w:tcPr>
            <w:tcW w:w="1246" w:type="dxa"/>
            <w:tcBorders>
              <w:left w:val="single" w:sz="4" w:space="0" w:color="auto"/>
            </w:tcBorders>
            <w:shd w:val="clear" w:color="auto" w:fill="auto"/>
            <w:vAlign w:val="bottom"/>
          </w:tcPr>
          <w:p w14:paraId="6ECF328D" w14:textId="77777777" w:rsidR="004219D4" w:rsidRDefault="006079A2">
            <w:pPr>
              <w:pStyle w:val="a7"/>
              <w:framePr w:w="10098" w:h="13842" w:wrap="none" w:vAnchor="page" w:hAnchor="page" w:x="195" w:y="625"/>
            </w:pPr>
            <w:r>
              <w:t>19.01.2022</w:t>
            </w:r>
          </w:p>
        </w:tc>
        <w:tc>
          <w:tcPr>
            <w:tcW w:w="4043" w:type="dxa"/>
            <w:tcBorders>
              <w:left w:val="single" w:sz="4" w:space="0" w:color="auto"/>
            </w:tcBorders>
            <w:shd w:val="clear" w:color="auto" w:fill="auto"/>
          </w:tcPr>
          <w:p w14:paraId="1DD34AAE" w14:textId="77777777" w:rsidR="004219D4" w:rsidRDefault="006079A2">
            <w:pPr>
              <w:pStyle w:val="a7"/>
              <w:framePr w:w="10098" w:h="13842" w:wrap="none" w:vAnchor="page" w:hAnchor="page" w:x="195" w:y="625"/>
              <w:spacing w:line="276" w:lineRule="auto"/>
              <w:jc w:val="center"/>
            </w:pPr>
            <w:r>
              <w:t>ФЕДЕРАЛЬНОЕ ГОСУДАРСТВЕННОЕ БЮДЖЕТНОЕ ОБРАЗОВАТЕЛЬНОЕ УЧРЕЖДЕНИЕ ВЫСШЕГО ОБРАЗОВАНИЯ "РОССИЙСКИЙ</w:t>
            </w:r>
          </w:p>
        </w:tc>
        <w:tc>
          <w:tcPr>
            <w:tcW w:w="2711" w:type="dxa"/>
            <w:tcBorders>
              <w:left w:val="single" w:sz="4" w:space="0" w:color="auto"/>
              <w:right w:val="single" w:sz="4" w:space="0" w:color="auto"/>
            </w:tcBorders>
            <w:shd w:val="clear" w:color="auto" w:fill="E1E1E5"/>
            <w:vAlign w:val="bottom"/>
          </w:tcPr>
          <w:p w14:paraId="4DE4A7A3" w14:textId="77777777" w:rsidR="004219D4" w:rsidRDefault="006079A2">
            <w:pPr>
              <w:pStyle w:val="a7"/>
              <w:framePr w:w="10098" w:h="13842" w:wrap="none" w:vAnchor="page" w:hAnchor="page" w:x="195" w:y="625"/>
              <w:ind w:firstLine="160"/>
            </w:pPr>
            <w:r>
              <w:t>0373100035721000018</w:t>
            </w:r>
          </w:p>
        </w:tc>
      </w:tr>
      <w:tr w:rsidR="004219D4" w14:paraId="3883FF45" w14:textId="77777777">
        <w:trPr>
          <w:trHeight w:hRule="exact" w:val="918"/>
        </w:trPr>
        <w:tc>
          <w:tcPr>
            <w:tcW w:w="2099" w:type="dxa"/>
            <w:tcBorders>
              <w:left w:val="single" w:sz="4" w:space="0" w:color="auto"/>
            </w:tcBorders>
            <w:shd w:val="clear" w:color="auto" w:fill="auto"/>
          </w:tcPr>
          <w:p w14:paraId="125D2498" w14:textId="77777777" w:rsidR="004219D4" w:rsidRDefault="004219D4">
            <w:pPr>
              <w:framePr w:w="10098" w:h="13842" w:wrap="none" w:vAnchor="page" w:hAnchor="page" w:x="195" w:y="625"/>
              <w:rPr>
                <w:sz w:val="10"/>
                <w:szCs w:val="10"/>
              </w:rPr>
            </w:pPr>
          </w:p>
        </w:tc>
        <w:tc>
          <w:tcPr>
            <w:tcW w:w="1246" w:type="dxa"/>
            <w:tcBorders>
              <w:left w:val="single" w:sz="4" w:space="0" w:color="auto"/>
            </w:tcBorders>
            <w:shd w:val="clear" w:color="auto" w:fill="auto"/>
          </w:tcPr>
          <w:p w14:paraId="1A51A434" w14:textId="77777777" w:rsidR="004219D4" w:rsidRDefault="004219D4">
            <w:pPr>
              <w:framePr w:w="10098" w:h="13842" w:wrap="none" w:vAnchor="page" w:hAnchor="page" w:x="195" w:y="625"/>
              <w:rPr>
                <w:sz w:val="10"/>
                <w:szCs w:val="10"/>
              </w:rPr>
            </w:pPr>
          </w:p>
        </w:tc>
        <w:tc>
          <w:tcPr>
            <w:tcW w:w="4043" w:type="dxa"/>
            <w:tcBorders>
              <w:left w:val="single" w:sz="4" w:space="0" w:color="auto"/>
            </w:tcBorders>
            <w:shd w:val="clear" w:color="auto" w:fill="auto"/>
          </w:tcPr>
          <w:p w14:paraId="49150F38" w14:textId="77777777" w:rsidR="004219D4" w:rsidRDefault="006079A2">
            <w:pPr>
              <w:pStyle w:val="a7"/>
              <w:framePr w:w="10098" w:h="13842" w:wrap="none" w:vAnchor="page" w:hAnchor="page" w:x="195" w:y="625"/>
              <w:spacing w:line="276" w:lineRule="auto"/>
              <w:jc w:val="center"/>
            </w:pPr>
            <w:r>
              <w:t>ГОСУДАРСТВЕННЫЙ АГРАРНЫЙ УНИВЕРСИТЕТ - МСХА ИМЕНИ К.А. ТИМИРЯЗЕВА"</w:t>
            </w:r>
          </w:p>
        </w:tc>
        <w:tc>
          <w:tcPr>
            <w:tcW w:w="2711" w:type="dxa"/>
            <w:tcBorders>
              <w:left w:val="single" w:sz="4" w:space="0" w:color="auto"/>
              <w:right w:val="single" w:sz="4" w:space="0" w:color="auto"/>
            </w:tcBorders>
            <w:shd w:val="clear" w:color="auto" w:fill="E1E1E5"/>
          </w:tcPr>
          <w:p w14:paraId="47F5B740" w14:textId="77777777" w:rsidR="004219D4" w:rsidRDefault="004219D4">
            <w:pPr>
              <w:framePr w:w="10098" w:h="13842" w:wrap="none" w:vAnchor="page" w:hAnchor="page" w:x="195" w:y="625"/>
              <w:rPr>
                <w:sz w:val="10"/>
                <w:szCs w:val="10"/>
              </w:rPr>
            </w:pPr>
          </w:p>
        </w:tc>
      </w:tr>
      <w:tr w:rsidR="004219D4" w14:paraId="45C3526C" w14:textId="77777777">
        <w:trPr>
          <w:trHeight w:hRule="exact" w:val="853"/>
        </w:trPr>
        <w:tc>
          <w:tcPr>
            <w:tcW w:w="2099" w:type="dxa"/>
            <w:tcBorders>
              <w:top w:val="single" w:sz="4" w:space="0" w:color="auto"/>
              <w:left w:val="single" w:sz="4" w:space="0" w:color="auto"/>
            </w:tcBorders>
            <w:shd w:val="clear" w:color="auto" w:fill="auto"/>
          </w:tcPr>
          <w:p w14:paraId="3AE4DEEC" w14:textId="77777777" w:rsidR="004219D4" w:rsidRDefault="004219D4">
            <w:pPr>
              <w:framePr w:w="10098" w:h="13842" w:wrap="none" w:vAnchor="page" w:hAnchor="page" w:x="195" w:y="625"/>
              <w:rPr>
                <w:sz w:val="10"/>
                <w:szCs w:val="10"/>
              </w:rPr>
            </w:pPr>
          </w:p>
        </w:tc>
        <w:tc>
          <w:tcPr>
            <w:tcW w:w="1246" w:type="dxa"/>
            <w:tcBorders>
              <w:top w:val="single" w:sz="4" w:space="0" w:color="auto"/>
              <w:left w:val="single" w:sz="4" w:space="0" w:color="auto"/>
            </w:tcBorders>
            <w:shd w:val="clear" w:color="auto" w:fill="auto"/>
          </w:tcPr>
          <w:p w14:paraId="7948C9F0" w14:textId="77777777" w:rsidR="004219D4" w:rsidRDefault="004219D4">
            <w:pPr>
              <w:framePr w:w="10098" w:h="13842" w:wrap="none" w:vAnchor="page" w:hAnchor="page" w:x="195" w:y="625"/>
              <w:rPr>
                <w:sz w:val="10"/>
                <w:szCs w:val="10"/>
              </w:rPr>
            </w:pPr>
          </w:p>
        </w:tc>
        <w:tc>
          <w:tcPr>
            <w:tcW w:w="4043" w:type="dxa"/>
            <w:vMerge w:val="restart"/>
            <w:tcBorders>
              <w:top w:val="single" w:sz="4" w:space="0" w:color="auto"/>
              <w:left w:val="single" w:sz="4" w:space="0" w:color="auto"/>
            </w:tcBorders>
            <w:shd w:val="clear" w:color="auto" w:fill="auto"/>
            <w:vAlign w:val="bottom"/>
          </w:tcPr>
          <w:p w14:paraId="787803F4" w14:textId="77777777" w:rsidR="004219D4" w:rsidRDefault="006079A2">
            <w:pPr>
              <w:pStyle w:val="a7"/>
              <w:framePr w:w="10098" w:h="13842" w:wrap="none" w:vAnchor="page" w:hAnchor="page" w:x="195" w:y="625"/>
              <w:spacing w:line="276" w:lineRule="auto"/>
              <w:jc w:val="center"/>
            </w:pPr>
            <w:r>
              <w:t>ФЕДЕРАЛЬНОЕ ГОСУДАРСТВЕННОЕ БЮДЖЕТНОЕ УЧРЕЖДЕНИЕ ЗДРАВООХРАНЕНИЯ "КЛИНИЧЕСКАЯ</w:t>
            </w:r>
          </w:p>
        </w:tc>
        <w:tc>
          <w:tcPr>
            <w:tcW w:w="2711" w:type="dxa"/>
            <w:tcBorders>
              <w:top w:val="single" w:sz="4" w:space="0" w:color="auto"/>
              <w:left w:val="single" w:sz="4" w:space="0" w:color="auto"/>
              <w:right w:val="single" w:sz="4" w:space="0" w:color="auto"/>
            </w:tcBorders>
            <w:shd w:val="clear" w:color="auto" w:fill="E1E1E5"/>
          </w:tcPr>
          <w:p w14:paraId="2F3CACF0" w14:textId="77777777" w:rsidR="004219D4" w:rsidRDefault="004219D4">
            <w:pPr>
              <w:framePr w:w="10098" w:h="13842" w:wrap="none" w:vAnchor="page" w:hAnchor="page" w:x="195" w:y="625"/>
              <w:rPr>
                <w:sz w:val="10"/>
                <w:szCs w:val="10"/>
              </w:rPr>
            </w:pPr>
          </w:p>
        </w:tc>
      </w:tr>
      <w:tr w:rsidR="004219D4" w14:paraId="4C898382" w14:textId="77777777">
        <w:trPr>
          <w:trHeight w:hRule="exact" w:val="155"/>
        </w:trPr>
        <w:tc>
          <w:tcPr>
            <w:tcW w:w="2099" w:type="dxa"/>
            <w:vMerge w:val="restart"/>
            <w:tcBorders>
              <w:left w:val="single" w:sz="4" w:space="0" w:color="auto"/>
            </w:tcBorders>
            <w:shd w:val="clear" w:color="auto" w:fill="auto"/>
          </w:tcPr>
          <w:p w14:paraId="713DCDE7" w14:textId="77777777" w:rsidR="004219D4" w:rsidRDefault="006079A2">
            <w:pPr>
              <w:pStyle w:val="a7"/>
              <w:framePr w:w="10098" w:h="13842" w:wrap="none" w:vAnchor="page" w:hAnchor="page" w:x="195" w:y="625"/>
            </w:pPr>
            <w:proofErr w:type="spellStart"/>
            <w:r>
              <w:t>Вх</w:t>
            </w:r>
            <w:proofErr w:type="spellEnd"/>
            <w:r>
              <w:t>. № 3580-ЭП/22</w:t>
            </w:r>
          </w:p>
        </w:tc>
        <w:tc>
          <w:tcPr>
            <w:tcW w:w="1246" w:type="dxa"/>
            <w:vMerge w:val="restart"/>
            <w:tcBorders>
              <w:left w:val="single" w:sz="4" w:space="0" w:color="auto"/>
            </w:tcBorders>
            <w:shd w:val="clear" w:color="auto" w:fill="auto"/>
          </w:tcPr>
          <w:p w14:paraId="6B10FA7F" w14:textId="77777777" w:rsidR="004219D4" w:rsidRDefault="006079A2">
            <w:pPr>
              <w:pStyle w:val="a7"/>
              <w:framePr w:w="10098" w:h="13842" w:wrap="none" w:vAnchor="page" w:hAnchor="page" w:x="195" w:y="625"/>
            </w:pPr>
            <w:r>
              <w:t>19.01.2022</w:t>
            </w:r>
          </w:p>
        </w:tc>
        <w:tc>
          <w:tcPr>
            <w:tcW w:w="4043" w:type="dxa"/>
            <w:vMerge/>
            <w:tcBorders>
              <w:left w:val="single" w:sz="4" w:space="0" w:color="auto"/>
            </w:tcBorders>
            <w:shd w:val="clear" w:color="auto" w:fill="auto"/>
            <w:vAlign w:val="bottom"/>
          </w:tcPr>
          <w:p w14:paraId="0566C36A" w14:textId="77777777" w:rsidR="004219D4" w:rsidRDefault="004219D4">
            <w:pPr>
              <w:framePr w:w="10098" w:h="13842" w:wrap="none" w:vAnchor="page" w:hAnchor="page" w:x="195" w:y="625"/>
            </w:pPr>
          </w:p>
        </w:tc>
        <w:tc>
          <w:tcPr>
            <w:tcW w:w="2711" w:type="dxa"/>
            <w:tcBorders>
              <w:left w:val="single" w:sz="4" w:space="0" w:color="auto"/>
              <w:right w:val="single" w:sz="4" w:space="0" w:color="auto"/>
            </w:tcBorders>
            <w:shd w:val="clear" w:color="auto" w:fill="auto"/>
            <w:vAlign w:val="bottom"/>
          </w:tcPr>
          <w:p w14:paraId="526374ED" w14:textId="77777777" w:rsidR="004219D4" w:rsidRDefault="006079A2">
            <w:pPr>
              <w:pStyle w:val="a7"/>
              <w:framePr w:w="10098" w:h="13842" w:wrap="none" w:vAnchor="page" w:hAnchor="page" w:x="195" w:y="625"/>
              <w:ind w:firstLine="160"/>
              <w:jc w:val="both"/>
            </w:pPr>
            <w:r>
              <w:t>0373100087121000074</w:t>
            </w:r>
          </w:p>
        </w:tc>
      </w:tr>
      <w:tr w:rsidR="004219D4" w14:paraId="6598FD3A" w14:textId="77777777">
        <w:trPr>
          <w:trHeight w:hRule="exact" w:val="180"/>
        </w:trPr>
        <w:tc>
          <w:tcPr>
            <w:tcW w:w="2099" w:type="dxa"/>
            <w:vMerge/>
            <w:tcBorders>
              <w:left w:val="single" w:sz="4" w:space="0" w:color="auto"/>
            </w:tcBorders>
            <w:shd w:val="clear" w:color="auto" w:fill="auto"/>
          </w:tcPr>
          <w:p w14:paraId="52870325" w14:textId="77777777" w:rsidR="004219D4" w:rsidRDefault="004219D4">
            <w:pPr>
              <w:framePr w:w="10098" w:h="13842" w:wrap="none" w:vAnchor="page" w:hAnchor="page" w:x="195" w:y="625"/>
            </w:pPr>
          </w:p>
        </w:tc>
        <w:tc>
          <w:tcPr>
            <w:tcW w:w="1246" w:type="dxa"/>
            <w:vMerge/>
            <w:tcBorders>
              <w:left w:val="single" w:sz="4" w:space="0" w:color="auto"/>
            </w:tcBorders>
            <w:shd w:val="clear" w:color="auto" w:fill="auto"/>
          </w:tcPr>
          <w:p w14:paraId="20907204" w14:textId="77777777" w:rsidR="004219D4" w:rsidRDefault="004219D4">
            <w:pPr>
              <w:framePr w:w="10098" w:h="13842" w:wrap="none" w:vAnchor="page" w:hAnchor="page" w:x="195" w:y="625"/>
            </w:pPr>
          </w:p>
        </w:tc>
        <w:tc>
          <w:tcPr>
            <w:tcW w:w="4043" w:type="dxa"/>
            <w:tcBorders>
              <w:left w:val="single" w:sz="4" w:space="0" w:color="auto"/>
            </w:tcBorders>
            <w:shd w:val="clear" w:color="auto" w:fill="auto"/>
            <w:vAlign w:val="bottom"/>
          </w:tcPr>
          <w:p w14:paraId="6072D98B" w14:textId="77777777" w:rsidR="004219D4" w:rsidRDefault="006079A2">
            <w:pPr>
              <w:pStyle w:val="a7"/>
              <w:framePr w:w="10098" w:h="13842" w:wrap="none" w:vAnchor="page" w:hAnchor="page" w:x="195" w:y="625"/>
              <w:ind w:firstLine="200"/>
            </w:pPr>
            <w:r>
              <w:t>БОЛЬНИЦА № 85 ФЕДЕРАЛЬНОГО</w:t>
            </w:r>
          </w:p>
        </w:tc>
        <w:tc>
          <w:tcPr>
            <w:tcW w:w="2711" w:type="dxa"/>
            <w:tcBorders>
              <w:left w:val="single" w:sz="4" w:space="0" w:color="auto"/>
              <w:right w:val="single" w:sz="4" w:space="0" w:color="auto"/>
            </w:tcBorders>
            <w:shd w:val="clear" w:color="auto" w:fill="E1E1E5"/>
          </w:tcPr>
          <w:p w14:paraId="31109E63" w14:textId="77777777" w:rsidR="004219D4" w:rsidRDefault="004219D4">
            <w:pPr>
              <w:framePr w:w="10098" w:h="13842" w:wrap="none" w:vAnchor="page" w:hAnchor="page" w:x="195" w:y="625"/>
              <w:rPr>
                <w:sz w:val="10"/>
                <w:szCs w:val="10"/>
              </w:rPr>
            </w:pPr>
          </w:p>
        </w:tc>
      </w:tr>
      <w:tr w:rsidR="004219D4" w14:paraId="3516B367" w14:textId="77777777">
        <w:trPr>
          <w:trHeight w:hRule="exact" w:val="187"/>
        </w:trPr>
        <w:tc>
          <w:tcPr>
            <w:tcW w:w="2099" w:type="dxa"/>
            <w:tcBorders>
              <w:left w:val="single" w:sz="4" w:space="0" w:color="auto"/>
            </w:tcBorders>
            <w:shd w:val="clear" w:color="auto" w:fill="auto"/>
          </w:tcPr>
          <w:p w14:paraId="39377BED" w14:textId="77777777" w:rsidR="004219D4" w:rsidRDefault="004219D4">
            <w:pPr>
              <w:framePr w:w="10098" w:h="13842" w:wrap="none" w:vAnchor="page" w:hAnchor="page" w:x="195" w:y="625"/>
              <w:rPr>
                <w:sz w:val="10"/>
                <w:szCs w:val="10"/>
              </w:rPr>
            </w:pPr>
          </w:p>
        </w:tc>
        <w:tc>
          <w:tcPr>
            <w:tcW w:w="1246" w:type="dxa"/>
            <w:tcBorders>
              <w:left w:val="single" w:sz="4" w:space="0" w:color="auto"/>
            </w:tcBorders>
            <w:shd w:val="clear" w:color="auto" w:fill="auto"/>
          </w:tcPr>
          <w:p w14:paraId="209A157B" w14:textId="77777777" w:rsidR="004219D4" w:rsidRDefault="004219D4">
            <w:pPr>
              <w:framePr w:w="10098" w:h="13842" w:wrap="none" w:vAnchor="page" w:hAnchor="page" w:x="195" w:y="625"/>
              <w:rPr>
                <w:sz w:val="10"/>
                <w:szCs w:val="10"/>
              </w:rPr>
            </w:pPr>
          </w:p>
        </w:tc>
        <w:tc>
          <w:tcPr>
            <w:tcW w:w="4043" w:type="dxa"/>
            <w:tcBorders>
              <w:left w:val="single" w:sz="4" w:space="0" w:color="auto"/>
            </w:tcBorders>
            <w:shd w:val="clear" w:color="auto" w:fill="auto"/>
          </w:tcPr>
          <w:p w14:paraId="5236D61E" w14:textId="77777777" w:rsidR="004219D4" w:rsidRDefault="004219D4">
            <w:pPr>
              <w:framePr w:w="10098" w:h="13842" w:wrap="none" w:vAnchor="page" w:hAnchor="page" w:x="195" w:y="625"/>
              <w:rPr>
                <w:sz w:val="10"/>
                <w:szCs w:val="10"/>
              </w:rPr>
            </w:pPr>
          </w:p>
        </w:tc>
        <w:tc>
          <w:tcPr>
            <w:tcW w:w="2711" w:type="dxa"/>
            <w:tcBorders>
              <w:left w:val="single" w:sz="4" w:space="0" w:color="auto"/>
              <w:right w:val="single" w:sz="4" w:space="0" w:color="auto"/>
            </w:tcBorders>
            <w:shd w:val="clear" w:color="auto" w:fill="E1E1E5"/>
          </w:tcPr>
          <w:p w14:paraId="1CC10CD9" w14:textId="77777777" w:rsidR="004219D4" w:rsidRDefault="004219D4">
            <w:pPr>
              <w:framePr w:w="10098" w:h="13842" w:wrap="none" w:vAnchor="page" w:hAnchor="page" w:x="195" w:y="625"/>
              <w:rPr>
                <w:sz w:val="10"/>
                <w:szCs w:val="10"/>
              </w:rPr>
            </w:pPr>
          </w:p>
        </w:tc>
      </w:tr>
      <w:tr w:rsidR="004219D4" w14:paraId="52A5BC50" w14:textId="77777777">
        <w:trPr>
          <w:trHeight w:hRule="exact" w:val="248"/>
        </w:trPr>
        <w:tc>
          <w:tcPr>
            <w:tcW w:w="2099" w:type="dxa"/>
            <w:tcBorders>
              <w:left w:val="single" w:sz="4" w:space="0" w:color="auto"/>
            </w:tcBorders>
            <w:shd w:val="clear" w:color="auto" w:fill="auto"/>
          </w:tcPr>
          <w:p w14:paraId="42ED56B3" w14:textId="77777777" w:rsidR="004219D4" w:rsidRDefault="004219D4">
            <w:pPr>
              <w:framePr w:w="10098" w:h="13842" w:wrap="none" w:vAnchor="page" w:hAnchor="page" w:x="195" w:y="625"/>
              <w:rPr>
                <w:sz w:val="10"/>
                <w:szCs w:val="10"/>
              </w:rPr>
            </w:pPr>
          </w:p>
        </w:tc>
        <w:tc>
          <w:tcPr>
            <w:tcW w:w="1246" w:type="dxa"/>
            <w:tcBorders>
              <w:left w:val="single" w:sz="4" w:space="0" w:color="auto"/>
            </w:tcBorders>
            <w:shd w:val="clear" w:color="auto" w:fill="auto"/>
          </w:tcPr>
          <w:p w14:paraId="2623FA87" w14:textId="77777777" w:rsidR="004219D4" w:rsidRDefault="004219D4">
            <w:pPr>
              <w:framePr w:w="10098" w:h="13842" w:wrap="none" w:vAnchor="page" w:hAnchor="page" w:x="195" w:y="625"/>
              <w:rPr>
                <w:sz w:val="10"/>
                <w:szCs w:val="10"/>
              </w:rPr>
            </w:pPr>
          </w:p>
        </w:tc>
        <w:tc>
          <w:tcPr>
            <w:tcW w:w="4043" w:type="dxa"/>
            <w:tcBorders>
              <w:left w:val="single" w:sz="4" w:space="0" w:color="auto"/>
            </w:tcBorders>
            <w:shd w:val="clear" w:color="auto" w:fill="auto"/>
          </w:tcPr>
          <w:p w14:paraId="4D4EDD4A" w14:textId="77777777" w:rsidR="004219D4" w:rsidRDefault="006079A2">
            <w:pPr>
              <w:pStyle w:val="a7"/>
              <w:framePr w:w="10098" w:h="13842" w:wrap="none" w:vAnchor="page" w:hAnchor="page" w:x="195" w:y="625"/>
              <w:jc w:val="center"/>
            </w:pPr>
            <w:r>
              <w:t>МЕДИКО-БИОЛОГИЧЕСКОГО</w:t>
            </w:r>
          </w:p>
        </w:tc>
        <w:tc>
          <w:tcPr>
            <w:tcW w:w="2711" w:type="dxa"/>
            <w:tcBorders>
              <w:left w:val="single" w:sz="4" w:space="0" w:color="auto"/>
              <w:right w:val="single" w:sz="4" w:space="0" w:color="auto"/>
            </w:tcBorders>
            <w:shd w:val="clear" w:color="auto" w:fill="E1E1E5"/>
          </w:tcPr>
          <w:p w14:paraId="658C4E53" w14:textId="77777777" w:rsidR="004219D4" w:rsidRDefault="004219D4">
            <w:pPr>
              <w:framePr w:w="10098" w:h="13842" w:wrap="none" w:vAnchor="page" w:hAnchor="page" w:x="195" w:y="625"/>
              <w:rPr>
                <w:sz w:val="10"/>
                <w:szCs w:val="10"/>
              </w:rPr>
            </w:pPr>
          </w:p>
        </w:tc>
      </w:tr>
      <w:tr w:rsidR="004219D4" w14:paraId="25D265DD" w14:textId="77777777">
        <w:trPr>
          <w:trHeight w:hRule="exact" w:val="414"/>
        </w:trPr>
        <w:tc>
          <w:tcPr>
            <w:tcW w:w="2099" w:type="dxa"/>
            <w:tcBorders>
              <w:left w:val="single" w:sz="4" w:space="0" w:color="auto"/>
            </w:tcBorders>
            <w:shd w:val="clear" w:color="auto" w:fill="auto"/>
          </w:tcPr>
          <w:p w14:paraId="3B363410" w14:textId="77777777" w:rsidR="004219D4" w:rsidRDefault="004219D4">
            <w:pPr>
              <w:framePr w:w="10098" w:h="13842" w:wrap="none" w:vAnchor="page" w:hAnchor="page" w:x="195" w:y="625"/>
              <w:rPr>
                <w:sz w:val="10"/>
                <w:szCs w:val="10"/>
              </w:rPr>
            </w:pPr>
          </w:p>
        </w:tc>
        <w:tc>
          <w:tcPr>
            <w:tcW w:w="1246" w:type="dxa"/>
            <w:tcBorders>
              <w:left w:val="single" w:sz="4" w:space="0" w:color="auto"/>
            </w:tcBorders>
            <w:shd w:val="clear" w:color="auto" w:fill="auto"/>
          </w:tcPr>
          <w:p w14:paraId="29780BFA" w14:textId="77777777" w:rsidR="004219D4" w:rsidRDefault="004219D4">
            <w:pPr>
              <w:framePr w:w="10098" w:h="13842" w:wrap="none" w:vAnchor="page" w:hAnchor="page" w:x="195" w:y="625"/>
              <w:rPr>
                <w:sz w:val="10"/>
                <w:szCs w:val="10"/>
              </w:rPr>
            </w:pPr>
          </w:p>
        </w:tc>
        <w:tc>
          <w:tcPr>
            <w:tcW w:w="4043" w:type="dxa"/>
            <w:tcBorders>
              <w:left w:val="single" w:sz="4" w:space="0" w:color="auto"/>
            </w:tcBorders>
            <w:shd w:val="clear" w:color="auto" w:fill="auto"/>
          </w:tcPr>
          <w:p w14:paraId="7D703834" w14:textId="77777777" w:rsidR="004219D4" w:rsidRDefault="006079A2">
            <w:pPr>
              <w:pStyle w:val="a7"/>
              <w:framePr w:w="10098" w:h="13842" w:wrap="none" w:vAnchor="page" w:hAnchor="page" w:x="195" w:y="625"/>
              <w:jc w:val="center"/>
            </w:pPr>
            <w:r>
              <w:t>АГЕНТСТВА"</w:t>
            </w:r>
          </w:p>
        </w:tc>
        <w:tc>
          <w:tcPr>
            <w:tcW w:w="2711" w:type="dxa"/>
            <w:tcBorders>
              <w:left w:val="single" w:sz="4" w:space="0" w:color="auto"/>
              <w:right w:val="single" w:sz="4" w:space="0" w:color="auto"/>
            </w:tcBorders>
            <w:shd w:val="clear" w:color="auto" w:fill="E1E1E5"/>
          </w:tcPr>
          <w:p w14:paraId="5529208B" w14:textId="77777777" w:rsidR="004219D4" w:rsidRDefault="004219D4">
            <w:pPr>
              <w:framePr w:w="10098" w:h="13842" w:wrap="none" w:vAnchor="page" w:hAnchor="page" w:x="195" w:y="625"/>
              <w:rPr>
                <w:sz w:val="10"/>
                <w:szCs w:val="10"/>
              </w:rPr>
            </w:pPr>
          </w:p>
        </w:tc>
      </w:tr>
      <w:tr w:rsidR="004219D4" w14:paraId="3477B33F" w14:textId="77777777">
        <w:trPr>
          <w:trHeight w:hRule="exact" w:val="504"/>
        </w:trPr>
        <w:tc>
          <w:tcPr>
            <w:tcW w:w="2099" w:type="dxa"/>
            <w:tcBorders>
              <w:left w:val="single" w:sz="4" w:space="0" w:color="auto"/>
            </w:tcBorders>
            <w:shd w:val="clear" w:color="auto" w:fill="auto"/>
          </w:tcPr>
          <w:p w14:paraId="139AA24F" w14:textId="77777777" w:rsidR="004219D4" w:rsidRDefault="004219D4">
            <w:pPr>
              <w:framePr w:w="10098" w:h="13842" w:wrap="none" w:vAnchor="page" w:hAnchor="page" w:x="195" w:y="625"/>
              <w:rPr>
                <w:sz w:val="10"/>
                <w:szCs w:val="10"/>
              </w:rPr>
            </w:pPr>
          </w:p>
        </w:tc>
        <w:tc>
          <w:tcPr>
            <w:tcW w:w="1246" w:type="dxa"/>
            <w:tcBorders>
              <w:left w:val="single" w:sz="4" w:space="0" w:color="auto"/>
            </w:tcBorders>
            <w:shd w:val="clear" w:color="auto" w:fill="auto"/>
          </w:tcPr>
          <w:p w14:paraId="2E516E11" w14:textId="77777777" w:rsidR="004219D4" w:rsidRDefault="004219D4">
            <w:pPr>
              <w:framePr w:w="10098" w:h="13842" w:wrap="none" w:vAnchor="page" w:hAnchor="page" w:x="195" w:y="625"/>
              <w:rPr>
                <w:sz w:val="10"/>
                <w:szCs w:val="10"/>
              </w:rPr>
            </w:pPr>
          </w:p>
        </w:tc>
        <w:tc>
          <w:tcPr>
            <w:tcW w:w="4043" w:type="dxa"/>
            <w:vMerge w:val="restart"/>
            <w:tcBorders>
              <w:left w:val="single" w:sz="4" w:space="0" w:color="auto"/>
            </w:tcBorders>
            <w:shd w:val="clear" w:color="auto" w:fill="auto"/>
            <w:vAlign w:val="bottom"/>
          </w:tcPr>
          <w:p w14:paraId="04F852F4" w14:textId="77777777" w:rsidR="004219D4" w:rsidRDefault="006079A2">
            <w:pPr>
              <w:pStyle w:val="a7"/>
              <w:framePr w:w="10098" w:h="13842" w:wrap="none" w:vAnchor="page" w:hAnchor="page" w:x="195" w:y="625"/>
              <w:spacing w:line="283" w:lineRule="auto"/>
              <w:jc w:val="center"/>
            </w:pPr>
            <w:r>
              <w:t>ФЕДЕРАЛЬНОЕ ГОСУДАРСТВЕННОЕ БЮДЖЕТНОЕ УЧРЕЖДЕНИЕ КУЛЬТУРЫ</w:t>
            </w:r>
          </w:p>
        </w:tc>
        <w:tc>
          <w:tcPr>
            <w:tcW w:w="2711" w:type="dxa"/>
            <w:tcBorders>
              <w:left w:val="single" w:sz="4" w:space="0" w:color="auto"/>
              <w:right w:val="single" w:sz="4" w:space="0" w:color="auto"/>
            </w:tcBorders>
            <w:shd w:val="clear" w:color="auto" w:fill="E1E1E5"/>
          </w:tcPr>
          <w:p w14:paraId="459306C6" w14:textId="77777777" w:rsidR="004219D4" w:rsidRDefault="004219D4">
            <w:pPr>
              <w:framePr w:w="10098" w:h="13842" w:wrap="none" w:vAnchor="page" w:hAnchor="page" w:x="195" w:y="625"/>
              <w:rPr>
                <w:sz w:val="10"/>
                <w:szCs w:val="10"/>
              </w:rPr>
            </w:pPr>
          </w:p>
        </w:tc>
      </w:tr>
      <w:tr w:rsidR="004219D4" w14:paraId="6ED90DD1" w14:textId="77777777">
        <w:trPr>
          <w:trHeight w:hRule="exact" w:val="140"/>
        </w:trPr>
        <w:tc>
          <w:tcPr>
            <w:tcW w:w="2099" w:type="dxa"/>
            <w:vMerge w:val="restart"/>
            <w:tcBorders>
              <w:left w:val="single" w:sz="4" w:space="0" w:color="auto"/>
            </w:tcBorders>
            <w:shd w:val="clear" w:color="auto" w:fill="auto"/>
          </w:tcPr>
          <w:p w14:paraId="6F243F24" w14:textId="77777777" w:rsidR="004219D4" w:rsidRDefault="006079A2">
            <w:pPr>
              <w:pStyle w:val="a7"/>
              <w:framePr w:w="10098" w:h="13842" w:wrap="none" w:vAnchor="page" w:hAnchor="page" w:x="195" w:y="625"/>
            </w:pPr>
            <w:proofErr w:type="spellStart"/>
            <w:r>
              <w:t>Вх</w:t>
            </w:r>
            <w:proofErr w:type="spellEnd"/>
            <w:r>
              <w:t>. № 3582-ЭП/22</w:t>
            </w:r>
          </w:p>
        </w:tc>
        <w:tc>
          <w:tcPr>
            <w:tcW w:w="1246" w:type="dxa"/>
            <w:vMerge w:val="restart"/>
            <w:tcBorders>
              <w:left w:val="single" w:sz="4" w:space="0" w:color="auto"/>
            </w:tcBorders>
            <w:shd w:val="clear" w:color="auto" w:fill="auto"/>
          </w:tcPr>
          <w:p w14:paraId="5C973E50" w14:textId="77777777" w:rsidR="004219D4" w:rsidRDefault="006079A2">
            <w:pPr>
              <w:pStyle w:val="a7"/>
              <w:framePr w:w="10098" w:h="13842" w:wrap="none" w:vAnchor="page" w:hAnchor="page" w:x="195" w:y="625"/>
            </w:pPr>
            <w:r>
              <w:t>19.01.2022</w:t>
            </w:r>
          </w:p>
        </w:tc>
        <w:tc>
          <w:tcPr>
            <w:tcW w:w="4043" w:type="dxa"/>
            <w:vMerge/>
            <w:tcBorders>
              <w:left w:val="single" w:sz="4" w:space="0" w:color="auto"/>
            </w:tcBorders>
            <w:shd w:val="clear" w:color="auto" w:fill="auto"/>
            <w:vAlign w:val="bottom"/>
          </w:tcPr>
          <w:p w14:paraId="313E752E" w14:textId="77777777" w:rsidR="004219D4" w:rsidRDefault="004219D4">
            <w:pPr>
              <w:framePr w:w="10098" w:h="13842" w:wrap="none" w:vAnchor="page" w:hAnchor="page" w:x="195" w:y="625"/>
            </w:pPr>
          </w:p>
        </w:tc>
        <w:tc>
          <w:tcPr>
            <w:tcW w:w="2711" w:type="dxa"/>
            <w:vMerge w:val="restart"/>
            <w:tcBorders>
              <w:left w:val="single" w:sz="4" w:space="0" w:color="auto"/>
              <w:right w:val="single" w:sz="4" w:space="0" w:color="auto"/>
            </w:tcBorders>
            <w:shd w:val="clear" w:color="auto" w:fill="auto"/>
          </w:tcPr>
          <w:p w14:paraId="442231B0" w14:textId="77777777" w:rsidR="004219D4" w:rsidRDefault="006079A2">
            <w:pPr>
              <w:pStyle w:val="a7"/>
              <w:framePr w:w="10098" w:h="13842" w:wrap="none" w:vAnchor="page" w:hAnchor="page" w:x="195" w:y="625"/>
              <w:ind w:firstLine="160"/>
            </w:pPr>
            <w:r>
              <w:t>0373100114621000006</w:t>
            </w:r>
          </w:p>
        </w:tc>
      </w:tr>
      <w:tr w:rsidR="004219D4" w14:paraId="150FF072" w14:textId="77777777">
        <w:trPr>
          <w:trHeight w:hRule="exact" w:val="162"/>
        </w:trPr>
        <w:tc>
          <w:tcPr>
            <w:tcW w:w="2099" w:type="dxa"/>
            <w:vMerge/>
            <w:tcBorders>
              <w:left w:val="single" w:sz="4" w:space="0" w:color="auto"/>
            </w:tcBorders>
            <w:shd w:val="clear" w:color="auto" w:fill="auto"/>
          </w:tcPr>
          <w:p w14:paraId="17F405D0" w14:textId="77777777" w:rsidR="004219D4" w:rsidRDefault="004219D4">
            <w:pPr>
              <w:framePr w:w="10098" w:h="13842" w:wrap="none" w:vAnchor="page" w:hAnchor="page" w:x="195" w:y="625"/>
            </w:pPr>
          </w:p>
        </w:tc>
        <w:tc>
          <w:tcPr>
            <w:tcW w:w="1246" w:type="dxa"/>
            <w:vMerge/>
            <w:tcBorders>
              <w:left w:val="single" w:sz="4" w:space="0" w:color="auto"/>
            </w:tcBorders>
            <w:shd w:val="clear" w:color="auto" w:fill="auto"/>
          </w:tcPr>
          <w:p w14:paraId="078FABD9" w14:textId="77777777" w:rsidR="004219D4" w:rsidRDefault="004219D4">
            <w:pPr>
              <w:framePr w:w="10098" w:h="13842" w:wrap="none" w:vAnchor="page" w:hAnchor="page" w:x="195" w:y="625"/>
            </w:pPr>
          </w:p>
        </w:tc>
        <w:tc>
          <w:tcPr>
            <w:tcW w:w="4043" w:type="dxa"/>
            <w:vMerge w:val="restart"/>
            <w:tcBorders>
              <w:left w:val="single" w:sz="4" w:space="0" w:color="auto"/>
            </w:tcBorders>
            <w:shd w:val="clear" w:color="auto" w:fill="auto"/>
          </w:tcPr>
          <w:p w14:paraId="2DC0488C" w14:textId="77777777" w:rsidR="004219D4" w:rsidRDefault="006079A2">
            <w:pPr>
              <w:pStyle w:val="a7"/>
              <w:framePr w:w="10098" w:h="13842" w:wrap="none" w:vAnchor="page" w:hAnchor="page" w:x="195" w:y="625"/>
              <w:jc w:val="center"/>
            </w:pPr>
            <w:r>
              <w:t>"РОССИЙСКАЯ ГОСУДАРСТВЕННАЯ</w:t>
            </w:r>
          </w:p>
        </w:tc>
        <w:tc>
          <w:tcPr>
            <w:tcW w:w="2711" w:type="dxa"/>
            <w:vMerge/>
            <w:tcBorders>
              <w:left w:val="single" w:sz="4" w:space="0" w:color="auto"/>
              <w:right w:val="single" w:sz="4" w:space="0" w:color="auto"/>
            </w:tcBorders>
            <w:shd w:val="clear" w:color="auto" w:fill="auto"/>
          </w:tcPr>
          <w:p w14:paraId="44ABFCD9" w14:textId="77777777" w:rsidR="004219D4" w:rsidRDefault="004219D4">
            <w:pPr>
              <w:framePr w:w="10098" w:h="13842" w:wrap="none" w:vAnchor="page" w:hAnchor="page" w:x="195" w:y="625"/>
            </w:pPr>
          </w:p>
        </w:tc>
      </w:tr>
      <w:tr w:rsidR="004219D4" w14:paraId="0118A60A" w14:textId="77777777">
        <w:trPr>
          <w:trHeight w:hRule="exact" w:val="148"/>
        </w:trPr>
        <w:tc>
          <w:tcPr>
            <w:tcW w:w="2099" w:type="dxa"/>
            <w:tcBorders>
              <w:left w:val="single" w:sz="4" w:space="0" w:color="auto"/>
            </w:tcBorders>
            <w:shd w:val="clear" w:color="auto" w:fill="auto"/>
          </w:tcPr>
          <w:p w14:paraId="1F87F033" w14:textId="77777777" w:rsidR="004219D4" w:rsidRDefault="004219D4">
            <w:pPr>
              <w:framePr w:w="10098" w:h="13842" w:wrap="none" w:vAnchor="page" w:hAnchor="page" w:x="195" w:y="625"/>
              <w:rPr>
                <w:sz w:val="10"/>
                <w:szCs w:val="10"/>
              </w:rPr>
            </w:pPr>
          </w:p>
        </w:tc>
        <w:tc>
          <w:tcPr>
            <w:tcW w:w="1246" w:type="dxa"/>
            <w:tcBorders>
              <w:left w:val="single" w:sz="4" w:space="0" w:color="auto"/>
            </w:tcBorders>
            <w:shd w:val="clear" w:color="auto" w:fill="auto"/>
          </w:tcPr>
          <w:p w14:paraId="3D16A381" w14:textId="77777777" w:rsidR="004219D4" w:rsidRDefault="004219D4">
            <w:pPr>
              <w:framePr w:w="10098" w:h="13842" w:wrap="none" w:vAnchor="page" w:hAnchor="page" w:x="195" w:y="625"/>
              <w:rPr>
                <w:sz w:val="10"/>
                <w:szCs w:val="10"/>
              </w:rPr>
            </w:pPr>
          </w:p>
        </w:tc>
        <w:tc>
          <w:tcPr>
            <w:tcW w:w="4043" w:type="dxa"/>
            <w:vMerge/>
            <w:tcBorders>
              <w:left w:val="single" w:sz="4" w:space="0" w:color="auto"/>
            </w:tcBorders>
            <w:shd w:val="clear" w:color="auto" w:fill="auto"/>
          </w:tcPr>
          <w:p w14:paraId="288B5093" w14:textId="77777777" w:rsidR="004219D4" w:rsidRDefault="004219D4">
            <w:pPr>
              <w:framePr w:w="10098" w:h="13842" w:wrap="none" w:vAnchor="page" w:hAnchor="page" w:x="195" w:y="625"/>
            </w:pPr>
          </w:p>
        </w:tc>
        <w:tc>
          <w:tcPr>
            <w:tcW w:w="2711" w:type="dxa"/>
            <w:tcBorders>
              <w:left w:val="single" w:sz="4" w:space="0" w:color="auto"/>
              <w:right w:val="single" w:sz="4" w:space="0" w:color="auto"/>
            </w:tcBorders>
            <w:shd w:val="clear" w:color="auto" w:fill="E1E1E5"/>
          </w:tcPr>
          <w:p w14:paraId="039EE089" w14:textId="77777777" w:rsidR="004219D4" w:rsidRDefault="004219D4">
            <w:pPr>
              <w:framePr w:w="10098" w:h="13842" w:wrap="none" w:vAnchor="page" w:hAnchor="page" w:x="195" w:y="625"/>
              <w:rPr>
                <w:sz w:val="10"/>
                <w:szCs w:val="10"/>
              </w:rPr>
            </w:pPr>
          </w:p>
        </w:tc>
      </w:tr>
      <w:tr w:rsidR="004219D4" w14:paraId="4FB78302" w14:textId="77777777">
        <w:trPr>
          <w:trHeight w:hRule="exact" w:val="162"/>
        </w:trPr>
        <w:tc>
          <w:tcPr>
            <w:tcW w:w="2099" w:type="dxa"/>
            <w:tcBorders>
              <w:left w:val="single" w:sz="4" w:space="0" w:color="auto"/>
            </w:tcBorders>
            <w:shd w:val="clear" w:color="auto" w:fill="auto"/>
          </w:tcPr>
          <w:p w14:paraId="29A67EF0" w14:textId="77777777" w:rsidR="004219D4" w:rsidRDefault="004219D4">
            <w:pPr>
              <w:framePr w:w="10098" w:h="13842" w:wrap="none" w:vAnchor="page" w:hAnchor="page" w:x="195" w:y="625"/>
              <w:rPr>
                <w:sz w:val="10"/>
                <w:szCs w:val="10"/>
              </w:rPr>
            </w:pPr>
          </w:p>
        </w:tc>
        <w:tc>
          <w:tcPr>
            <w:tcW w:w="1246" w:type="dxa"/>
            <w:tcBorders>
              <w:left w:val="single" w:sz="4" w:space="0" w:color="auto"/>
            </w:tcBorders>
            <w:shd w:val="clear" w:color="auto" w:fill="E1E1E5"/>
          </w:tcPr>
          <w:p w14:paraId="73608498" w14:textId="77777777" w:rsidR="004219D4" w:rsidRDefault="004219D4">
            <w:pPr>
              <w:framePr w:w="10098" w:h="13842" w:wrap="none" w:vAnchor="page" w:hAnchor="page" w:x="195" w:y="625"/>
              <w:rPr>
                <w:sz w:val="10"/>
                <w:szCs w:val="10"/>
              </w:rPr>
            </w:pPr>
          </w:p>
        </w:tc>
        <w:tc>
          <w:tcPr>
            <w:tcW w:w="4043" w:type="dxa"/>
            <w:vMerge w:val="restart"/>
            <w:tcBorders>
              <w:left w:val="single" w:sz="4" w:space="0" w:color="auto"/>
            </w:tcBorders>
            <w:shd w:val="clear" w:color="auto" w:fill="E1E1E5"/>
          </w:tcPr>
          <w:p w14:paraId="58CBA487" w14:textId="77777777" w:rsidR="004219D4" w:rsidRDefault="006079A2">
            <w:pPr>
              <w:pStyle w:val="a7"/>
              <w:framePr w:w="10098" w:h="13842" w:wrap="none" w:vAnchor="page" w:hAnchor="page" w:x="195" w:y="625"/>
              <w:jc w:val="center"/>
            </w:pPr>
            <w:r>
              <w:t>БИБЛИОТЕКА ИСКУССТВ"</w:t>
            </w:r>
          </w:p>
        </w:tc>
        <w:tc>
          <w:tcPr>
            <w:tcW w:w="2711" w:type="dxa"/>
            <w:tcBorders>
              <w:left w:val="single" w:sz="4" w:space="0" w:color="auto"/>
              <w:right w:val="single" w:sz="4" w:space="0" w:color="auto"/>
            </w:tcBorders>
            <w:shd w:val="clear" w:color="auto" w:fill="E1E1E5"/>
          </w:tcPr>
          <w:p w14:paraId="1773C775" w14:textId="77777777" w:rsidR="004219D4" w:rsidRDefault="004219D4">
            <w:pPr>
              <w:framePr w:w="10098" w:h="13842" w:wrap="none" w:vAnchor="page" w:hAnchor="page" w:x="195" w:y="625"/>
              <w:rPr>
                <w:sz w:val="10"/>
                <w:szCs w:val="10"/>
              </w:rPr>
            </w:pPr>
          </w:p>
        </w:tc>
      </w:tr>
      <w:tr w:rsidR="004219D4" w14:paraId="6DD26555" w14:textId="77777777">
        <w:trPr>
          <w:trHeight w:hRule="exact" w:val="295"/>
        </w:trPr>
        <w:tc>
          <w:tcPr>
            <w:tcW w:w="2099" w:type="dxa"/>
            <w:tcBorders>
              <w:left w:val="single" w:sz="4" w:space="0" w:color="auto"/>
              <w:bottom w:val="single" w:sz="4" w:space="0" w:color="auto"/>
            </w:tcBorders>
            <w:shd w:val="clear" w:color="auto" w:fill="auto"/>
          </w:tcPr>
          <w:p w14:paraId="4E29C3B6" w14:textId="77777777" w:rsidR="004219D4" w:rsidRDefault="004219D4">
            <w:pPr>
              <w:framePr w:w="10098" w:h="13842" w:wrap="none" w:vAnchor="page" w:hAnchor="page" w:x="195" w:y="625"/>
              <w:rPr>
                <w:sz w:val="10"/>
                <w:szCs w:val="10"/>
              </w:rPr>
            </w:pPr>
          </w:p>
        </w:tc>
        <w:tc>
          <w:tcPr>
            <w:tcW w:w="1246" w:type="dxa"/>
            <w:tcBorders>
              <w:left w:val="single" w:sz="4" w:space="0" w:color="auto"/>
              <w:bottom w:val="single" w:sz="4" w:space="0" w:color="auto"/>
            </w:tcBorders>
            <w:shd w:val="clear" w:color="auto" w:fill="E1E1E5"/>
          </w:tcPr>
          <w:p w14:paraId="3345EABE" w14:textId="77777777" w:rsidR="004219D4" w:rsidRDefault="004219D4">
            <w:pPr>
              <w:framePr w:w="10098" w:h="13842" w:wrap="none" w:vAnchor="page" w:hAnchor="page" w:x="195" w:y="625"/>
              <w:rPr>
                <w:sz w:val="10"/>
                <w:szCs w:val="10"/>
              </w:rPr>
            </w:pPr>
          </w:p>
        </w:tc>
        <w:tc>
          <w:tcPr>
            <w:tcW w:w="4043" w:type="dxa"/>
            <w:vMerge/>
            <w:tcBorders>
              <w:left w:val="single" w:sz="4" w:space="0" w:color="auto"/>
              <w:bottom w:val="single" w:sz="4" w:space="0" w:color="auto"/>
            </w:tcBorders>
            <w:shd w:val="clear" w:color="auto" w:fill="E1E1E5"/>
          </w:tcPr>
          <w:p w14:paraId="1C4B5BC2" w14:textId="77777777" w:rsidR="004219D4" w:rsidRDefault="004219D4">
            <w:pPr>
              <w:framePr w:w="10098" w:h="13842" w:wrap="none" w:vAnchor="page" w:hAnchor="page" w:x="195" w:y="625"/>
            </w:pPr>
          </w:p>
        </w:tc>
        <w:tc>
          <w:tcPr>
            <w:tcW w:w="2711" w:type="dxa"/>
            <w:tcBorders>
              <w:left w:val="single" w:sz="4" w:space="0" w:color="auto"/>
              <w:bottom w:val="single" w:sz="4" w:space="0" w:color="auto"/>
              <w:right w:val="single" w:sz="4" w:space="0" w:color="auto"/>
            </w:tcBorders>
            <w:shd w:val="clear" w:color="auto" w:fill="E1E1E5"/>
          </w:tcPr>
          <w:p w14:paraId="120BE810" w14:textId="77777777" w:rsidR="004219D4" w:rsidRDefault="004219D4">
            <w:pPr>
              <w:framePr w:w="10098" w:h="13842" w:wrap="none" w:vAnchor="page" w:hAnchor="page" w:x="195" w:y="625"/>
              <w:rPr>
                <w:sz w:val="10"/>
                <w:szCs w:val="10"/>
              </w:rPr>
            </w:pPr>
          </w:p>
        </w:tc>
      </w:tr>
    </w:tbl>
    <w:p w14:paraId="3B865E92" w14:textId="77777777" w:rsidR="004219D4" w:rsidRDefault="004219D4">
      <w:pPr>
        <w:spacing w:line="1" w:lineRule="exact"/>
        <w:sectPr w:rsidR="004219D4">
          <w:pgSz w:w="11900" w:h="16840"/>
          <w:pgMar w:top="360" w:right="360" w:bottom="360" w:left="360" w:header="0" w:footer="3" w:gutter="0"/>
          <w:cols w:space="720"/>
          <w:noEndnote/>
          <w:docGrid w:linePitch="360"/>
        </w:sectPr>
      </w:pPr>
    </w:p>
    <w:p w14:paraId="2CE6E813" w14:textId="77777777" w:rsidR="004219D4" w:rsidRDefault="004219D4">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092"/>
        <w:gridCol w:w="1249"/>
        <w:gridCol w:w="4043"/>
        <w:gridCol w:w="2696"/>
      </w:tblGrid>
      <w:tr w:rsidR="004219D4" w14:paraId="1C867854" w14:textId="77777777">
        <w:trPr>
          <w:trHeight w:hRule="exact" w:val="774"/>
        </w:trPr>
        <w:tc>
          <w:tcPr>
            <w:tcW w:w="2092" w:type="dxa"/>
            <w:tcBorders>
              <w:top w:val="single" w:sz="4" w:space="0" w:color="auto"/>
              <w:left w:val="single" w:sz="4" w:space="0" w:color="auto"/>
            </w:tcBorders>
            <w:shd w:val="clear" w:color="auto" w:fill="auto"/>
          </w:tcPr>
          <w:p w14:paraId="3161DCFF" w14:textId="77777777" w:rsidR="004219D4" w:rsidRDefault="004219D4">
            <w:pPr>
              <w:framePr w:w="10080" w:h="15037" w:wrap="none" w:vAnchor="page" w:hAnchor="page" w:x="204" w:y="365"/>
              <w:rPr>
                <w:sz w:val="10"/>
                <w:szCs w:val="10"/>
              </w:rPr>
            </w:pPr>
          </w:p>
        </w:tc>
        <w:tc>
          <w:tcPr>
            <w:tcW w:w="1249" w:type="dxa"/>
            <w:tcBorders>
              <w:top w:val="single" w:sz="4" w:space="0" w:color="auto"/>
              <w:left w:val="single" w:sz="4" w:space="0" w:color="auto"/>
            </w:tcBorders>
            <w:shd w:val="clear" w:color="auto" w:fill="auto"/>
          </w:tcPr>
          <w:p w14:paraId="1267F00A" w14:textId="77777777" w:rsidR="004219D4" w:rsidRDefault="004219D4">
            <w:pPr>
              <w:framePr w:w="10080" w:h="15037" w:wrap="none" w:vAnchor="page" w:hAnchor="page" w:x="204" w:y="365"/>
              <w:rPr>
                <w:sz w:val="10"/>
                <w:szCs w:val="10"/>
              </w:rPr>
            </w:pPr>
          </w:p>
        </w:tc>
        <w:tc>
          <w:tcPr>
            <w:tcW w:w="4043" w:type="dxa"/>
            <w:tcBorders>
              <w:top w:val="single" w:sz="4" w:space="0" w:color="auto"/>
              <w:left w:val="single" w:sz="4" w:space="0" w:color="auto"/>
            </w:tcBorders>
            <w:shd w:val="clear" w:color="auto" w:fill="auto"/>
            <w:vAlign w:val="bottom"/>
          </w:tcPr>
          <w:p w14:paraId="38707B76" w14:textId="77777777" w:rsidR="004219D4" w:rsidRDefault="006079A2">
            <w:pPr>
              <w:pStyle w:val="a7"/>
              <w:framePr w:w="10080" w:h="15037" w:wrap="none" w:vAnchor="page" w:hAnchor="page" w:x="204" w:y="365"/>
              <w:spacing w:line="276" w:lineRule="auto"/>
              <w:jc w:val="center"/>
            </w:pPr>
            <w:r>
              <w:t>ФЕДЕРАЛЬНОЕ ГОСУДАРСТВЕННОЕ БЮДЖЕТНОЕ ОБРАЗОВАТЕЛЬНОЕ</w:t>
            </w:r>
          </w:p>
        </w:tc>
        <w:tc>
          <w:tcPr>
            <w:tcW w:w="2696" w:type="dxa"/>
            <w:tcBorders>
              <w:top w:val="single" w:sz="4" w:space="0" w:color="auto"/>
              <w:left w:val="single" w:sz="4" w:space="0" w:color="auto"/>
              <w:right w:val="single" w:sz="4" w:space="0" w:color="auto"/>
            </w:tcBorders>
            <w:shd w:val="clear" w:color="auto" w:fill="auto"/>
          </w:tcPr>
          <w:p w14:paraId="4E3D30D0" w14:textId="77777777" w:rsidR="004219D4" w:rsidRDefault="004219D4">
            <w:pPr>
              <w:framePr w:w="10080" w:h="15037" w:wrap="none" w:vAnchor="page" w:hAnchor="page" w:x="204" w:y="365"/>
              <w:rPr>
                <w:sz w:val="10"/>
                <w:szCs w:val="10"/>
              </w:rPr>
            </w:pPr>
          </w:p>
        </w:tc>
      </w:tr>
      <w:tr w:rsidR="004219D4" w14:paraId="7EA47AB5" w14:textId="77777777">
        <w:trPr>
          <w:trHeight w:hRule="exact" w:val="158"/>
        </w:trPr>
        <w:tc>
          <w:tcPr>
            <w:tcW w:w="2092" w:type="dxa"/>
            <w:tcBorders>
              <w:left w:val="single" w:sz="4" w:space="0" w:color="auto"/>
            </w:tcBorders>
            <w:shd w:val="clear" w:color="auto" w:fill="auto"/>
          </w:tcPr>
          <w:p w14:paraId="6DC2DD0B" w14:textId="77777777" w:rsidR="004219D4" w:rsidRDefault="004219D4">
            <w:pPr>
              <w:framePr w:w="10080" w:h="15037" w:wrap="none" w:vAnchor="page" w:hAnchor="page" w:x="204" w:y="365"/>
              <w:rPr>
                <w:sz w:val="10"/>
                <w:szCs w:val="10"/>
              </w:rPr>
            </w:pPr>
          </w:p>
        </w:tc>
        <w:tc>
          <w:tcPr>
            <w:tcW w:w="1249" w:type="dxa"/>
            <w:tcBorders>
              <w:left w:val="single" w:sz="4" w:space="0" w:color="auto"/>
            </w:tcBorders>
            <w:shd w:val="clear" w:color="auto" w:fill="auto"/>
          </w:tcPr>
          <w:p w14:paraId="67A6E77B" w14:textId="77777777" w:rsidR="004219D4" w:rsidRDefault="004219D4">
            <w:pPr>
              <w:framePr w:w="10080" w:h="15037" w:wrap="none" w:vAnchor="page" w:hAnchor="page" w:x="204" w:y="365"/>
              <w:rPr>
                <w:sz w:val="10"/>
                <w:szCs w:val="10"/>
              </w:rPr>
            </w:pPr>
          </w:p>
        </w:tc>
        <w:tc>
          <w:tcPr>
            <w:tcW w:w="4043" w:type="dxa"/>
            <w:tcBorders>
              <w:left w:val="single" w:sz="4" w:space="0" w:color="auto"/>
            </w:tcBorders>
            <w:shd w:val="clear" w:color="auto" w:fill="auto"/>
            <w:vAlign w:val="bottom"/>
          </w:tcPr>
          <w:p w14:paraId="090B3686" w14:textId="77777777" w:rsidR="004219D4" w:rsidRDefault="006079A2">
            <w:pPr>
              <w:pStyle w:val="a7"/>
              <w:framePr w:w="10080" w:h="15037" w:wrap="none" w:vAnchor="page" w:hAnchor="page" w:x="204" w:y="365"/>
              <w:jc w:val="center"/>
              <w:rPr>
                <w:sz w:val="13"/>
                <w:szCs w:val="13"/>
              </w:rPr>
            </w:pPr>
            <w:r>
              <w:rPr>
                <w:rFonts w:ascii="Arial" w:eastAsia="Arial" w:hAnsi="Arial" w:cs="Arial"/>
                <w:b/>
                <w:bCs/>
                <w:sz w:val="13"/>
                <w:szCs w:val="13"/>
                <w:lang w:val="en-US" w:eastAsia="en-US" w:bidi="en-US"/>
              </w:rPr>
              <w:t>VUDPM/</w:t>
            </w:r>
            <w:proofErr w:type="spellStart"/>
            <w:r>
              <w:rPr>
                <w:rFonts w:ascii="Arial" w:eastAsia="Arial" w:hAnsi="Arial" w:cs="Arial"/>
                <w:b/>
                <w:bCs/>
                <w:sz w:val="13"/>
                <w:szCs w:val="13"/>
                <w:lang w:val="en-US" w:eastAsia="en-US" w:bidi="en-US"/>
              </w:rPr>
              <w:t>firiJI</w:t>
            </w:r>
            <w:proofErr w:type="spellEnd"/>
            <w:r>
              <w:rPr>
                <w:rFonts w:ascii="Arial" w:eastAsia="Arial" w:hAnsi="Arial" w:cs="Arial"/>
                <w:b/>
                <w:bCs/>
                <w:sz w:val="13"/>
                <w:szCs w:val="13"/>
                <w:lang w:val="en-US" w:eastAsia="en-US" w:bidi="en-US"/>
              </w:rPr>
              <w:t>/</w:t>
            </w:r>
            <w:proofErr w:type="spellStart"/>
            <w:r>
              <w:rPr>
                <w:rFonts w:ascii="Arial" w:eastAsia="Arial" w:hAnsi="Arial" w:cs="Arial"/>
                <w:b/>
                <w:bCs/>
                <w:sz w:val="13"/>
                <w:szCs w:val="13"/>
                <w:lang w:val="en-US" w:eastAsia="en-US" w:bidi="en-US"/>
              </w:rPr>
              <w:t>ir</w:t>
            </w:r>
            <w:proofErr w:type="spellEnd"/>
            <w:r>
              <w:rPr>
                <w:rFonts w:ascii="Arial" w:eastAsia="Arial" w:hAnsi="Arial" w:cs="Arial"/>
                <w:b/>
                <w:bCs/>
                <w:sz w:val="13"/>
                <w:szCs w:val="13"/>
                <w:lang w:val="en-US" w:eastAsia="en-US" w:bidi="en-US"/>
              </w:rPr>
              <w:t xml:space="preserve"> </w:t>
            </w:r>
            <w:proofErr w:type="spellStart"/>
            <w:r>
              <w:rPr>
                <w:rFonts w:ascii="Arial" w:eastAsia="Arial" w:hAnsi="Arial" w:cs="Arial"/>
                <w:b/>
                <w:bCs/>
                <w:sz w:val="13"/>
                <w:szCs w:val="13"/>
                <w:lang w:val="en-US" w:eastAsia="en-US" w:bidi="en-US"/>
              </w:rPr>
              <w:t>DkirillCm</w:t>
            </w:r>
            <w:proofErr w:type="spellEnd"/>
          </w:p>
        </w:tc>
        <w:tc>
          <w:tcPr>
            <w:tcW w:w="2696" w:type="dxa"/>
            <w:tcBorders>
              <w:left w:val="single" w:sz="4" w:space="0" w:color="auto"/>
              <w:right w:val="single" w:sz="4" w:space="0" w:color="auto"/>
            </w:tcBorders>
            <w:shd w:val="clear" w:color="auto" w:fill="auto"/>
          </w:tcPr>
          <w:p w14:paraId="0E37682F" w14:textId="77777777" w:rsidR="004219D4" w:rsidRDefault="004219D4">
            <w:pPr>
              <w:framePr w:w="10080" w:h="15037" w:wrap="none" w:vAnchor="page" w:hAnchor="page" w:x="204" w:y="365"/>
              <w:rPr>
                <w:sz w:val="10"/>
                <w:szCs w:val="10"/>
              </w:rPr>
            </w:pPr>
          </w:p>
        </w:tc>
      </w:tr>
      <w:tr w:rsidR="004219D4" w14:paraId="0034C654" w14:textId="77777777">
        <w:trPr>
          <w:trHeight w:hRule="exact" w:val="148"/>
        </w:trPr>
        <w:tc>
          <w:tcPr>
            <w:tcW w:w="2092" w:type="dxa"/>
            <w:vMerge w:val="restart"/>
            <w:tcBorders>
              <w:left w:val="single" w:sz="4" w:space="0" w:color="auto"/>
            </w:tcBorders>
            <w:shd w:val="clear" w:color="auto" w:fill="auto"/>
          </w:tcPr>
          <w:p w14:paraId="07047555" w14:textId="77777777" w:rsidR="004219D4" w:rsidRDefault="006079A2">
            <w:pPr>
              <w:pStyle w:val="a7"/>
              <w:framePr w:w="10080" w:h="15037" w:wrap="none" w:vAnchor="page" w:hAnchor="page" w:x="204" w:y="365"/>
              <w:ind w:firstLine="140"/>
            </w:pPr>
            <w:proofErr w:type="spellStart"/>
            <w:r>
              <w:t>Вх</w:t>
            </w:r>
            <w:proofErr w:type="spellEnd"/>
            <w:r>
              <w:t>. № 3586-ЭП/22</w:t>
            </w:r>
          </w:p>
        </w:tc>
        <w:tc>
          <w:tcPr>
            <w:tcW w:w="1249" w:type="dxa"/>
            <w:vMerge w:val="restart"/>
            <w:tcBorders>
              <w:left w:val="single" w:sz="4" w:space="0" w:color="auto"/>
            </w:tcBorders>
            <w:shd w:val="clear" w:color="auto" w:fill="auto"/>
          </w:tcPr>
          <w:p w14:paraId="5115EFDB" w14:textId="77777777" w:rsidR="004219D4" w:rsidRDefault="006079A2">
            <w:pPr>
              <w:pStyle w:val="a7"/>
              <w:framePr w:w="10080" w:h="15037" w:wrap="none" w:vAnchor="page" w:hAnchor="page" w:x="204" w:y="365"/>
            </w:pPr>
            <w:r>
              <w:t>19.01.2022</w:t>
            </w:r>
          </w:p>
        </w:tc>
        <w:tc>
          <w:tcPr>
            <w:tcW w:w="4043" w:type="dxa"/>
            <w:tcBorders>
              <w:left w:val="single" w:sz="4" w:space="0" w:color="auto"/>
            </w:tcBorders>
            <w:shd w:val="clear" w:color="auto" w:fill="auto"/>
          </w:tcPr>
          <w:p w14:paraId="519F8451" w14:textId="77777777" w:rsidR="004219D4" w:rsidRDefault="006079A2">
            <w:pPr>
              <w:pStyle w:val="a7"/>
              <w:framePr w:w="10080" w:h="15037" w:wrap="none" w:vAnchor="page" w:hAnchor="page" w:x="204" w:y="365"/>
              <w:jc w:val="center"/>
              <w:rPr>
                <w:sz w:val="17"/>
                <w:szCs w:val="17"/>
              </w:rPr>
            </w:pPr>
            <w:proofErr w:type="spellStart"/>
            <w:r>
              <w:rPr>
                <w:rFonts w:ascii="Times New Roman" w:eastAsia="Times New Roman" w:hAnsi="Times New Roman" w:cs="Times New Roman"/>
                <w:sz w:val="17"/>
                <w:szCs w:val="17"/>
              </w:rPr>
              <w:t>УЧгсллДспИЬ</w:t>
            </w:r>
            <w:proofErr w:type="spellEnd"/>
            <w:r>
              <w:rPr>
                <w:rFonts w:ascii="Times New Roman" w:eastAsia="Times New Roman" w:hAnsi="Times New Roman" w:cs="Times New Roman"/>
                <w:sz w:val="17"/>
                <w:szCs w:val="17"/>
              </w:rPr>
              <w:t xml:space="preserve"> </w:t>
            </w:r>
            <w:proofErr w:type="spellStart"/>
            <w:r>
              <w:rPr>
                <w:rFonts w:ascii="Times New Roman" w:eastAsia="Times New Roman" w:hAnsi="Times New Roman" w:cs="Times New Roman"/>
                <w:sz w:val="17"/>
                <w:szCs w:val="17"/>
                <w:lang w:val="en-US" w:eastAsia="en-US" w:bidi="en-US"/>
              </w:rPr>
              <w:t>DDlUlltl</w:t>
            </w:r>
            <w:proofErr w:type="spellEnd"/>
            <w:r>
              <w:rPr>
                <w:rFonts w:ascii="Times New Roman" w:eastAsia="Times New Roman" w:hAnsi="Times New Roman" w:cs="Times New Roman"/>
                <w:sz w:val="17"/>
                <w:szCs w:val="17"/>
                <w:lang w:val="en-US" w:eastAsia="en-US" w:bidi="en-US"/>
              </w:rPr>
              <w:t xml:space="preserve"> U</w:t>
            </w:r>
          </w:p>
        </w:tc>
        <w:tc>
          <w:tcPr>
            <w:tcW w:w="2696" w:type="dxa"/>
            <w:vMerge w:val="restart"/>
            <w:tcBorders>
              <w:left w:val="single" w:sz="4" w:space="0" w:color="auto"/>
              <w:right w:val="single" w:sz="4" w:space="0" w:color="auto"/>
            </w:tcBorders>
            <w:shd w:val="clear" w:color="auto" w:fill="auto"/>
          </w:tcPr>
          <w:p w14:paraId="6FA3F682" w14:textId="77777777" w:rsidR="004219D4" w:rsidRDefault="006079A2">
            <w:pPr>
              <w:pStyle w:val="a7"/>
              <w:framePr w:w="10080" w:h="15037" w:wrap="none" w:vAnchor="page" w:hAnchor="page" w:x="204" w:y="365"/>
              <w:ind w:firstLine="140"/>
            </w:pPr>
            <w:r>
              <w:t>1770504349320000047</w:t>
            </w:r>
          </w:p>
        </w:tc>
      </w:tr>
      <w:tr w:rsidR="004219D4" w14:paraId="16FF6BE6" w14:textId="77777777">
        <w:trPr>
          <w:trHeight w:hRule="exact" w:val="1044"/>
        </w:trPr>
        <w:tc>
          <w:tcPr>
            <w:tcW w:w="2092" w:type="dxa"/>
            <w:vMerge/>
            <w:tcBorders>
              <w:left w:val="single" w:sz="4" w:space="0" w:color="auto"/>
            </w:tcBorders>
            <w:shd w:val="clear" w:color="auto" w:fill="auto"/>
          </w:tcPr>
          <w:p w14:paraId="03A9239D" w14:textId="77777777" w:rsidR="004219D4" w:rsidRDefault="004219D4">
            <w:pPr>
              <w:framePr w:w="10080" w:h="15037" w:wrap="none" w:vAnchor="page" w:hAnchor="page" w:x="204" w:y="365"/>
            </w:pPr>
          </w:p>
        </w:tc>
        <w:tc>
          <w:tcPr>
            <w:tcW w:w="1249" w:type="dxa"/>
            <w:vMerge/>
            <w:tcBorders>
              <w:left w:val="single" w:sz="4" w:space="0" w:color="auto"/>
            </w:tcBorders>
            <w:shd w:val="clear" w:color="auto" w:fill="auto"/>
          </w:tcPr>
          <w:p w14:paraId="0AC80020" w14:textId="77777777" w:rsidR="004219D4" w:rsidRDefault="004219D4">
            <w:pPr>
              <w:framePr w:w="10080" w:h="15037" w:wrap="none" w:vAnchor="page" w:hAnchor="page" w:x="204" w:y="365"/>
            </w:pPr>
          </w:p>
        </w:tc>
        <w:tc>
          <w:tcPr>
            <w:tcW w:w="4043" w:type="dxa"/>
            <w:tcBorders>
              <w:left w:val="single" w:sz="4" w:space="0" w:color="auto"/>
            </w:tcBorders>
            <w:shd w:val="clear" w:color="auto" w:fill="auto"/>
          </w:tcPr>
          <w:p w14:paraId="35B9956B" w14:textId="77777777" w:rsidR="004219D4" w:rsidRDefault="006079A2">
            <w:pPr>
              <w:pStyle w:val="a7"/>
              <w:framePr w:w="10080" w:h="15037" w:wrap="none" w:vAnchor="page" w:hAnchor="page" w:x="204" w:y="365"/>
              <w:spacing w:line="276" w:lineRule="auto"/>
              <w:jc w:val="center"/>
            </w:pPr>
            <w:r>
              <w:t>ОБРАЗОВАНИЯ"РОССИЙСКИЙ ЭКОНОМИЧЕСКИЙ УНИВЕРСИТЕТ ИМЕНИ Г.В. ПЛЕХАНОВА"</w:t>
            </w:r>
          </w:p>
        </w:tc>
        <w:tc>
          <w:tcPr>
            <w:tcW w:w="2696" w:type="dxa"/>
            <w:vMerge/>
            <w:tcBorders>
              <w:left w:val="single" w:sz="4" w:space="0" w:color="auto"/>
              <w:right w:val="single" w:sz="4" w:space="0" w:color="auto"/>
            </w:tcBorders>
            <w:shd w:val="clear" w:color="auto" w:fill="auto"/>
          </w:tcPr>
          <w:p w14:paraId="2BA5E999" w14:textId="77777777" w:rsidR="004219D4" w:rsidRDefault="004219D4">
            <w:pPr>
              <w:framePr w:w="10080" w:h="15037" w:wrap="none" w:vAnchor="page" w:hAnchor="page" w:x="204" w:y="365"/>
            </w:pPr>
          </w:p>
        </w:tc>
      </w:tr>
      <w:tr w:rsidR="004219D4" w14:paraId="5E11B083" w14:textId="77777777">
        <w:trPr>
          <w:trHeight w:hRule="exact" w:val="2124"/>
        </w:trPr>
        <w:tc>
          <w:tcPr>
            <w:tcW w:w="2092" w:type="dxa"/>
            <w:tcBorders>
              <w:top w:val="single" w:sz="4" w:space="0" w:color="auto"/>
              <w:left w:val="single" w:sz="4" w:space="0" w:color="auto"/>
            </w:tcBorders>
            <w:shd w:val="clear" w:color="auto" w:fill="auto"/>
            <w:vAlign w:val="center"/>
          </w:tcPr>
          <w:p w14:paraId="5FDB1DCF" w14:textId="77777777" w:rsidR="004219D4" w:rsidRDefault="006079A2">
            <w:pPr>
              <w:pStyle w:val="a7"/>
              <w:framePr w:w="10080" w:h="15037" w:wrap="none" w:vAnchor="page" w:hAnchor="page" w:x="204" w:y="365"/>
              <w:ind w:firstLine="140"/>
            </w:pPr>
            <w:proofErr w:type="spellStart"/>
            <w:r>
              <w:t>Вх</w:t>
            </w:r>
            <w:proofErr w:type="spellEnd"/>
            <w:r>
              <w:t>. № 3593-ЭП/22</w:t>
            </w:r>
          </w:p>
        </w:tc>
        <w:tc>
          <w:tcPr>
            <w:tcW w:w="1249" w:type="dxa"/>
            <w:tcBorders>
              <w:top w:val="single" w:sz="4" w:space="0" w:color="auto"/>
              <w:left w:val="single" w:sz="4" w:space="0" w:color="auto"/>
            </w:tcBorders>
            <w:shd w:val="clear" w:color="auto" w:fill="auto"/>
            <w:vAlign w:val="center"/>
          </w:tcPr>
          <w:p w14:paraId="7413846F" w14:textId="77777777" w:rsidR="004219D4" w:rsidRDefault="006079A2">
            <w:pPr>
              <w:pStyle w:val="a7"/>
              <w:framePr w:w="10080" w:h="15037" w:wrap="none" w:vAnchor="page" w:hAnchor="page" w:x="204" w:y="365"/>
            </w:pPr>
            <w:r>
              <w:t>19.01.2022</w:t>
            </w:r>
          </w:p>
        </w:tc>
        <w:tc>
          <w:tcPr>
            <w:tcW w:w="4043" w:type="dxa"/>
            <w:tcBorders>
              <w:top w:val="single" w:sz="4" w:space="0" w:color="auto"/>
              <w:left w:val="single" w:sz="4" w:space="0" w:color="auto"/>
            </w:tcBorders>
            <w:shd w:val="clear" w:color="auto" w:fill="auto"/>
            <w:vAlign w:val="center"/>
          </w:tcPr>
          <w:p w14:paraId="2BCC884B" w14:textId="77777777" w:rsidR="004219D4" w:rsidRDefault="006079A2">
            <w:pPr>
              <w:pStyle w:val="a7"/>
              <w:framePr w:w="10080" w:h="15037" w:wrap="none" w:vAnchor="page" w:hAnchor="page" w:x="204" w:y="365"/>
              <w:spacing w:line="276" w:lineRule="auto"/>
              <w:jc w:val="center"/>
            </w:pPr>
            <w:r>
              <w:t>ФЕДЕРАЛЬНОЕ ГОСУДАРСТВЕННОЕ БЮДЖЕТНОЕ УЧРЕЖДЕНИЕ КУЛЬТУРЫ "ВСЕРОССИЙСКИЙ ЦЕНТР РАЗВИТИЯ ХУДОЖЕСТВЕННОГО ТВОРЧЕСТВА И ГУМАНИТАРНЫХ ТЕХНОЛОГИЙ"</w:t>
            </w:r>
          </w:p>
        </w:tc>
        <w:tc>
          <w:tcPr>
            <w:tcW w:w="2696" w:type="dxa"/>
            <w:tcBorders>
              <w:top w:val="single" w:sz="4" w:space="0" w:color="auto"/>
              <w:left w:val="single" w:sz="4" w:space="0" w:color="auto"/>
              <w:right w:val="single" w:sz="4" w:space="0" w:color="auto"/>
            </w:tcBorders>
            <w:shd w:val="clear" w:color="auto" w:fill="auto"/>
            <w:vAlign w:val="center"/>
          </w:tcPr>
          <w:p w14:paraId="6095635C" w14:textId="77777777" w:rsidR="004219D4" w:rsidRDefault="006079A2">
            <w:pPr>
              <w:pStyle w:val="a7"/>
              <w:framePr w:w="10080" w:h="15037" w:wrap="none" w:vAnchor="page" w:hAnchor="page" w:x="204" w:y="365"/>
              <w:ind w:firstLine="140"/>
            </w:pPr>
            <w:r>
              <w:t>0373400001321000004</w:t>
            </w:r>
          </w:p>
        </w:tc>
      </w:tr>
      <w:tr w:rsidR="004219D4" w14:paraId="3C1E983F" w14:textId="77777777">
        <w:trPr>
          <w:trHeight w:hRule="exact" w:val="1148"/>
        </w:trPr>
        <w:tc>
          <w:tcPr>
            <w:tcW w:w="2092" w:type="dxa"/>
            <w:vMerge w:val="restart"/>
            <w:tcBorders>
              <w:top w:val="single" w:sz="4" w:space="0" w:color="auto"/>
              <w:left w:val="single" w:sz="4" w:space="0" w:color="auto"/>
            </w:tcBorders>
            <w:shd w:val="clear" w:color="auto" w:fill="auto"/>
            <w:vAlign w:val="center"/>
          </w:tcPr>
          <w:p w14:paraId="67AD879A" w14:textId="77777777" w:rsidR="004219D4" w:rsidRDefault="006079A2">
            <w:pPr>
              <w:pStyle w:val="a7"/>
              <w:framePr w:w="10080" w:h="15037" w:wrap="none" w:vAnchor="page" w:hAnchor="page" w:x="204" w:y="365"/>
              <w:ind w:firstLine="140"/>
            </w:pPr>
            <w:proofErr w:type="spellStart"/>
            <w:r>
              <w:t>Вх</w:t>
            </w:r>
            <w:proofErr w:type="spellEnd"/>
            <w:r>
              <w:t>. № 3595-ЭП/22</w:t>
            </w:r>
          </w:p>
        </w:tc>
        <w:tc>
          <w:tcPr>
            <w:tcW w:w="1249" w:type="dxa"/>
            <w:vMerge w:val="restart"/>
            <w:tcBorders>
              <w:top w:val="single" w:sz="4" w:space="0" w:color="auto"/>
              <w:left w:val="single" w:sz="4" w:space="0" w:color="auto"/>
            </w:tcBorders>
            <w:shd w:val="clear" w:color="auto" w:fill="auto"/>
            <w:vAlign w:val="center"/>
          </w:tcPr>
          <w:p w14:paraId="0737FC03" w14:textId="77777777" w:rsidR="004219D4" w:rsidRDefault="006079A2">
            <w:pPr>
              <w:pStyle w:val="a7"/>
              <w:framePr w:w="10080" w:h="15037" w:wrap="none" w:vAnchor="page" w:hAnchor="page" w:x="204" w:y="365"/>
            </w:pPr>
            <w:r>
              <w:t>19.01.2022</w:t>
            </w:r>
          </w:p>
        </w:tc>
        <w:tc>
          <w:tcPr>
            <w:tcW w:w="4043" w:type="dxa"/>
            <w:tcBorders>
              <w:top w:val="single" w:sz="4" w:space="0" w:color="auto"/>
              <w:left w:val="single" w:sz="4" w:space="0" w:color="auto"/>
            </w:tcBorders>
            <w:shd w:val="clear" w:color="auto" w:fill="auto"/>
            <w:vAlign w:val="bottom"/>
          </w:tcPr>
          <w:p w14:paraId="09CBA322" w14:textId="77777777" w:rsidR="004219D4" w:rsidRDefault="006079A2">
            <w:pPr>
              <w:pStyle w:val="a7"/>
              <w:framePr w:w="10080" w:h="15037" w:wrap="none" w:vAnchor="page" w:hAnchor="page" w:x="204" w:y="365"/>
              <w:spacing w:line="276" w:lineRule="auto"/>
              <w:jc w:val="center"/>
            </w:pPr>
            <w:r>
              <w:t>ФЕДЕРАЛЬНОЕ ГОСУДАРСТВЕННОЕ БЮДЖЕТНОЕ ОБРАЗОВАТЕЛЬНОЕ УЧРЕЖДЕНИЕ ВЫСШЕГО</w:t>
            </w:r>
          </w:p>
        </w:tc>
        <w:tc>
          <w:tcPr>
            <w:tcW w:w="2696" w:type="dxa"/>
            <w:vMerge w:val="restart"/>
            <w:tcBorders>
              <w:top w:val="single" w:sz="4" w:space="0" w:color="auto"/>
              <w:left w:val="single" w:sz="4" w:space="0" w:color="auto"/>
              <w:right w:val="single" w:sz="4" w:space="0" w:color="auto"/>
            </w:tcBorders>
            <w:shd w:val="clear" w:color="auto" w:fill="auto"/>
            <w:vAlign w:val="center"/>
          </w:tcPr>
          <w:p w14:paraId="643E10FD" w14:textId="77777777" w:rsidR="004219D4" w:rsidRDefault="006079A2">
            <w:pPr>
              <w:pStyle w:val="a7"/>
              <w:framePr w:w="10080" w:h="15037" w:wrap="none" w:vAnchor="page" w:hAnchor="page" w:x="204" w:y="365"/>
              <w:ind w:firstLine="140"/>
            </w:pPr>
            <w:r>
              <w:t>0373100114921000023</w:t>
            </w:r>
          </w:p>
        </w:tc>
      </w:tr>
      <w:tr w:rsidR="004219D4" w14:paraId="0CECB5FB" w14:textId="77777777">
        <w:trPr>
          <w:trHeight w:hRule="exact" w:val="1249"/>
        </w:trPr>
        <w:tc>
          <w:tcPr>
            <w:tcW w:w="2092" w:type="dxa"/>
            <w:vMerge/>
            <w:tcBorders>
              <w:left w:val="single" w:sz="4" w:space="0" w:color="auto"/>
            </w:tcBorders>
            <w:shd w:val="clear" w:color="auto" w:fill="auto"/>
            <w:vAlign w:val="center"/>
          </w:tcPr>
          <w:p w14:paraId="7CC376A9" w14:textId="77777777" w:rsidR="004219D4" w:rsidRDefault="004219D4">
            <w:pPr>
              <w:framePr w:w="10080" w:h="15037" w:wrap="none" w:vAnchor="page" w:hAnchor="page" w:x="204" w:y="365"/>
            </w:pPr>
          </w:p>
        </w:tc>
        <w:tc>
          <w:tcPr>
            <w:tcW w:w="1249" w:type="dxa"/>
            <w:vMerge/>
            <w:tcBorders>
              <w:left w:val="single" w:sz="4" w:space="0" w:color="auto"/>
            </w:tcBorders>
            <w:shd w:val="clear" w:color="auto" w:fill="auto"/>
            <w:vAlign w:val="center"/>
          </w:tcPr>
          <w:p w14:paraId="71AC2010" w14:textId="77777777" w:rsidR="004219D4" w:rsidRDefault="004219D4">
            <w:pPr>
              <w:framePr w:w="10080" w:h="15037" w:wrap="none" w:vAnchor="page" w:hAnchor="page" w:x="204" w:y="365"/>
            </w:pPr>
          </w:p>
        </w:tc>
        <w:tc>
          <w:tcPr>
            <w:tcW w:w="4043" w:type="dxa"/>
            <w:tcBorders>
              <w:left w:val="single" w:sz="4" w:space="0" w:color="auto"/>
            </w:tcBorders>
            <w:shd w:val="clear" w:color="auto" w:fill="auto"/>
          </w:tcPr>
          <w:p w14:paraId="7356EA97" w14:textId="77777777" w:rsidR="004219D4" w:rsidRDefault="006079A2">
            <w:pPr>
              <w:pStyle w:val="a7"/>
              <w:framePr w:w="10080" w:h="15037" w:wrap="none" w:vAnchor="page" w:hAnchor="page" w:x="204" w:y="365"/>
              <w:spacing w:line="276" w:lineRule="auto"/>
              <w:jc w:val="center"/>
            </w:pPr>
            <w:r>
              <w:t>ОБРАЗОВАНИЯ"РОССИЙСКИЙ ИНСТИТУТ ТЕАТРАЛЬНОГО ИСКУССТВА - ГИТИС"</w:t>
            </w:r>
          </w:p>
        </w:tc>
        <w:tc>
          <w:tcPr>
            <w:tcW w:w="2696" w:type="dxa"/>
            <w:vMerge/>
            <w:tcBorders>
              <w:left w:val="single" w:sz="4" w:space="0" w:color="auto"/>
              <w:right w:val="single" w:sz="4" w:space="0" w:color="auto"/>
            </w:tcBorders>
            <w:shd w:val="clear" w:color="auto" w:fill="auto"/>
            <w:vAlign w:val="center"/>
          </w:tcPr>
          <w:p w14:paraId="68728888" w14:textId="77777777" w:rsidR="004219D4" w:rsidRDefault="004219D4">
            <w:pPr>
              <w:framePr w:w="10080" w:h="15037" w:wrap="none" w:vAnchor="page" w:hAnchor="page" w:x="204" w:y="365"/>
            </w:pPr>
          </w:p>
        </w:tc>
      </w:tr>
      <w:tr w:rsidR="004219D4" w14:paraId="32471AD5" w14:textId="77777777">
        <w:trPr>
          <w:trHeight w:hRule="exact" w:val="1714"/>
        </w:trPr>
        <w:tc>
          <w:tcPr>
            <w:tcW w:w="2092" w:type="dxa"/>
            <w:tcBorders>
              <w:left w:val="single" w:sz="4" w:space="0" w:color="auto"/>
            </w:tcBorders>
            <w:shd w:val="clear" w:color="auto" w:fill="auto"/>
            <w:vAlign w:val="bottom"/>
          </w:tcPr>
          <w:p w14:paraId="700E1939" w14:textId="77777777" w:rsidR="004219D4" w:rsidRDefault="006079A2">
            <w:pPr>
              <w:pStyle w:val="a7"/>
              <w:framePr w:w="10080" w:h="15037" w:wrap="none" w:vAnchor="page" w:hAnchor="page" w:x="204" w:y="365"/>
              <w:ind w:firstLine="140"/>
            </w:pPr>
            <w:proofErr w:type="spellStart"/>
            <w:r>
              <w:t>Вх</w:t>
            </w:r>
            <w:proofErr w:type="spellEnd"/>
            <w:r>
              <w:t>. № 3596-ЭП/22</w:t>
            </w:r>
          </w:p>
        </w:tc>
        <w:tc>
          <w:tcPr>
            <w:tcW w:w="1249" w:type="dxa"/>
            <w:tcBorders>
              <w:left w:val="single" w:sz="4" w:space="0" w:color="auto"/>
            </w:tcBorders>
            <w:shd w:val="clear" w:color="auto" w:fill="auto"/>
            <w:vAlign w:val="bottom"/>
          </w:tcPr>
          <w:p w14:paraId="67EAA501" w14:textId="77777777" w:rsidR="004219D4" w:rsidRDefault="006079A2">
            <w:pPr>
              <w:pStyle w:val="a7"/>
              <w:framePr w:w="10080" w:h="15037" w:wrap="none" w:vAnchor="page" w:hAnchor="page" w:x="204" w:y="365"/>
            </w:pPr>
            <w:r>
              <w:t>19.01.2022</w:t>
            </w:r>
          </w:p>
        </w:tc>
        <w:tc>
          <w:tcPr>
            <w:tcW w:w="4043" w:type="dxa"/>
            <w:tcBorders>
              <w:left w:val="single" w:sz="4" w:space="0" w:color="auto"/>
            </w:tcBorders>
            <w:shd w:val="clear" w:color="auto" w:fill="auto"/>
            <w:vAlign w:val="bottom"/>
          </w:tcPr>
          <w:p w14:paraId="2FC8F699" w14:textId="77777777" w:rsidR="004219D4" w:rsidRDefault="006079A2">
            <w:pPr>
              <w:pStyle w:val="a7"/>
              <w:framePr w:w="10080" w:h="15037" w:wrap="none" w:vAnchor="page" w:hAnchor="page" w:x="204" w:y="365"/>
              <w:spacing w:line="276" w:lineRule="auto"/>
              <w:jc w:val="center"/>
            </w:pPr>
            <w:r>
              <w:t>ФЕДЕРАЛЬНОЕ ГОСУДАРСТВЕННОЕ БЮДЖЕТНОЕ НАУЧНОЕ УЧРЕЖДЕНИЕ "ФЕДЕРАЛЬНЫЙ НАУЧНЫЙ ЦЕНТР - ВСЕРОССИЙСКИЙ НАУЧНО- ИССЛЕДОВАТЕЛЬСКИЙ ИНСТИТУТ ЭКСПЕРИМЕНТАЛЬНОЙ ВЕТЕРИНАРИИ</w:t>
            </w:r>
          </w:p>
        </w:tc>
        <w:tc>
          <w:tcPr>
            <w:tcW w:w="2696" w:type="dxa"/>
            <w:tcBorders>
              <w:left w:val="single" w:sz="4" w:space="0" w:color="auto"/>
              <w:right w:val="single" w:sz="4" w:space="0" w:color="auto"/>
            </w:tcBorders>
            <w:shd w:val="clear" w:color="auto" w:fill="auto"/>
            <w:vAlign w:val="bottom"/>
          </w:tcPr>
          <w:p w14:paraId="4BA92040" w14:textId="77777777" w:rsidR="004219D4" w:rsidRDefault="006079A2">
            <w:pPr>
              <w:pStyle w:val="a7"/>
              <w:framePr w:w="10080" w:h="15037" w:wrap="none" w:vAnchor="page" w:hAnchor="page" w:x="204" w:y="365"/>
              <w:ind w:firstLine="140"/>
            </w:pPr>
            <w:r>
              <w:t>0373100037321000001</w:t>
            </w:r>
          </w:p>
        </w:tc>
      </w:tr>
      <w:tr w:rsidR="004219D4" w14:paraId="408CEEE6" w14:textId="77777777">
        <w:trPr>
          <w:trHeight w:hRule="exact" w:val="392"/>
        </w:trPr>
        <w:tc>
          <w:tcPr>
            <w:tcW w:w="2092" w:type="dxa"/>
            <w:tcBorders>
              <w:left w:val="single" w:sz="4" w:space="0" w:color="auto"/>
            </w:tcBorders>
            <w:shd w:val="clear" w:color="auto" w:fill="auto"/>
          </w:tcPr>
          <w:p w14:paraId="6CDD2036" w14:textId="77777777" w:rsidR="004219D4" w:rsidRDefault="004219D4">
            <w:pPr>
              <w:framePr w:w="10080" w:h="15037" w:wrap="none" w:vAnchor="page" w:hAnchor="page" w:x="204" w:y="365"/>
              <w:rPr>
                <w:sz w:val="10"/>
                <w:szCs w:val="10"/>
              </w:rPr>
            </w:pPr>
          </w:p>
        </w:tc>
        <w:tc>
          <w:tcPr>
            <w:tcW w:w="1249" w:type="dxa"/>
            <w:tcBorders>
              <w:left w:val="single" w:sz="4" w:space="0" w:color="auto"/>
            </w:tcBorders>
            <w:shd w:val="clear" w:color="auto" w:fill="auto"/>
          </w:tcPr>
          <w:p w14:paraId="7A29B8B7" w14:textId="77777777" w:rsidR="004219D4" w:rsidRDefault="004219D4">
            <w:pPr>
              <w:framePr w:w="10080" w:h="15037" w:wrap="none" w:vAnchor="page" w:hAnchor="page" w:x="204" w:y="365"/>
              <w:rPr>
                <w:sz w:val="10"/>
                <w:szCs w:val="10"/>
              </w:rPr>
            </w:pPr>
          </w:p>
        </w:tc>
        <w:tc>
          <w:tcPr>
            <w:tcW w:w="4043" w:type="dxa"/>
            <w:tcBorders>
              <w:left w:val="single" w:sz="4" w:space="0" w:color="auto"/>
            </w:tcBorders>
            <w:shd w:val="clear" w:color="auto" w:fill="auto"/>
            <w:vAlign w:val="bottom"/>
          </w:tcPr>
          <w:p w14:paraId="2DA0437C" w14:textId="77777777" w:rsidR="004219D4" w:rsidRDefault="006079A2">
            <w:pPr>
              <w:pStyle w:val="a7"/>
              <w:framePr w:w="10080" w:h="15037" w:wrap="none" w:vAnchor="page" w:hAnchor="page" w:x="204" w:y="365"/>
              <w:jc w:val="center"/>
            </w:pPr>
            <w:r>
              <w:t>ИМЕНИ К.И. СКРЯБИНА И Я.Р.</w:t>
            </w:r>
          </w:p>
        </w:tc>
        <w:tc>
          <w:tcPr>
            <w:tcW w:w="2696" w:type="dxa"/>
            <w:tcBorders>
              <w:left w:val="single" w:sz="4" w:space="0" w:color="auto"/>
              <w:right w:val="single" w:sz="4" w:space="0" w:color="auto"/>
            </w:tcBorders>
            <w:shd w:val="clear" w:color="auto" w:fill="auto"/>
          </w:tcPr>
          <w:p w14:paraId="7849C163" w14:textId="77777777" w:rsidR="004219D4" w:rsidRDefault="004219D4">
            <w:pPr>
              <w:framePr w:w="10080" w:h="15037" w:wrap="none" w:vAnchor="page" w:hAnchor="page" w:x="204" w:y="365"/>
              <w:rPr>
                <w:sz w:val="10"/>
                <w:szCs w:val="10"/>
              </w:rPr>
            </w:pPr>
          </w:p>
        </w:tc>
      </w:tr>
      <w:tr w:rsidR="004219D4" w14:paraId="1FB044AB" w14:textId="77777777">
        <w:trPr>
          <w:trHeight w:hRule="exact" w:val="662"/>
        </w:trPr>
        <w:tc>
          <w:tcPr>
            <w:tcW w:w="2092" w:type="dxa"/>
            <w:tcBorders>
              <w:left w:val="single" w:sz="4" w:space="0" w:color="auto"/>
            </w:tcBorders>
            <w:shd w:val="clear" w:color="auto" w:fill="auto"/>
          </w:tcPr>
          <w:p w14:paraId="79B5B1D0" w14:textId="77777777" w:rsidR="004219D4" w:rsidRDefault="004219D4">
            <w:pPr>
              <w:framePr w:w="10080" w:h="15037" w:wrap="none" w:vAnchor="page" w:hAnchor="page" w:x="204" w:y="365"/>
              <w:rPr>
                <w:sz w:val="10"/>
                <w:szCs w:val="10"/>
              </w:rPr>
            </w:pPr>
          </w:p>
        </w:tc>
        <w:tc>
          <w:tcPr>
            <w:tcW w:w="1249" w:type="dxa"/>
            <w:tcBorders>
              <w:left w:val="single" w:sz="4" w:space="0" w:color="auto"/>
            </w:tcBorders>
            <w:shd w:val="clear" w:color="auto" w:fill="auto"/>
          </w:tcPr>
          <w:p w14:paraId="4A73649C" w14:textId="77777777" w:rsidR="004219D4" w:rsidRDefault="004219D4">
            <w:pPr>
              <w:framePr w:w="10080" w:h="15037" w:wrap="none" w:vAnchor="page" w:hAnchor="page" w:x="204" w:y="365"/>
              <w:rPr>
                <w:sz w:val="10"/>
                <w:szCs w:val="10"/>
              </w:rPr>
            </w:pPr>
          </w:p>
        </w:tc>
        <w:tc>
          <w:tcPr>
            <w:tcW w:w="4043" w:type="dxa"/>
            <w:tcBorders>
              <w:left w:val="single" w:sz="4" w:space="0" w:color="auto"/>
            </w:tcBorders>
            <w:shd w:val="clear" w:color="auto" w:fill="auto"/>
          </w:tcPr>
          <w:p w14:paraId="47E78BD0" w14:textId="77777777" w:rsidR="004219D4" w:rsidRDefault="006079A2">
            <w:pPr>
              <w:pStyle w:val="a7"/>
              <w:framePr w:w="10080" w:h="15037" w:wrap="none" w:vAnchor="page" w:hAnchor="page" w:x="204" w:y="365"/>
              <w:spacing w:line="276" w:lineRule="auto"/>
              <w:jc w:val="center"/>
            </w:pPr>
            <w:r>
              <w:t>КОВАЛЕНКО РОССИЙСКОЙ АКАДЕМИИ НАУК"</w:t>
            </w:r>
          </w:p>
        </w:tc>
        <w:tc>
          <w:tcPr>
            <w:tcW w:w="2696" w:type="dxa"/>
            <w:tcBorders>
              <w:left w:val="single" w:sz="4" w:space="0" w:color="auto"/>
              <w:right w:val="single" w:sz="4" w:space="0" w:color="auto"/>
            </w:tcBorders>
            <w:shd w:val="clear" w:color="auto" w:fill="auto"/>
          </w:tcPr>
          <w:p w14:paraId="18EB8DEC" w14:textId="77777777" w:rsidR="004219D4" w:rsidRDefault="004219D4">
            <w:pPr>
              <w:framePr w:w="10080" w:h="15037" w:wrap="none" w:vAnchor="page" w:hAnchor="page" w:x="204" w:y="365"/>
              <w:rPr>
                <w:sz w:val="10"/>
                <w:szCs w:val="10"/>
              </w:rPr>
            </w:pPr>
          </w:p>
        </w:tc>
      </w:tr>
      <w:tr w:rsidR="004219D4" w14:paraId="6334F9FE" w14:textId="77777777">
        <w:trPr>
          <w:trHeight w:hRule="exact" w:val="1062"/>
        </w:trPr>
        <w:tc>
          <w:tcPr>
            <w:tcW w:w="2092" w:type="dxa"/>
            <w:tcBorders>
              <w:top w:val="single" w:sz="4" w:space="0" w:color="auto"/>
              <w:left w:val="single" w:sz="4" w:space="0" w:color="auto"/>
            </w:tcBorders>
            <w:shd w:val="clear" w:color="auto" w:fill="auto"/>
          </w:tcPr>
          <w:p w14:paraId="484714DC" w14:textId="77777777" w:rsidR="004219D4" w:rsidRDefault="004219D4">
            <w:pPr>
              <w:framePr w:w="10080" w:h="15037" w:wrap="none" w:vAnchor="page" w:hAnchor="page" w:x="204" w:y="365"/>
              <w:rPr>
                <w:sz w:val="10"/>
                <w:szCs w:val="10"/>
              </w:rPr>
            </w:pPr>
          </w:p>
        </w:tc>
        <w:tc>
          <w:tcPr>
            <w:tcW w:w="1249" w:type="dxa"/>
            <w:tcBorders>
              <w:top w:val="single" w:sz="4" w:space="0" w:color="auto"/>
              <w:left w:val="single" w:sz="4" w:space="0" w:color="auto"/>
            </w:tcBorders>
            <w:shd w:val="clear" w:color="auto" w:fill="auto"/>
          </w:tcPr>
          <w:p w14:paraId="69F8135C" w14:textId="77777777" w:rsidR="004219D4" w:rsidRDefault="004219D4">
            <w:pPr>
              <w:framePr w:w="10080" w:h="15037" w:wrap="none" w:vAnchor="page" w:hAnchor="page" w:x="204" w:y="365"/>
              <w:rPr>
                <w:sz w:val="10"/>
                <w:szCs w:val="10"/>
              </w:rPr>
            </w:pPr>
          </w:p>
        </w:tc>
        <w:tc>
          <w:tcPr>
            <w:tcW w:w="4043" w:type="dxa"/>
            <w:tcBorders>
              <w:top w:val="single" w:sz="4" w:space="0" w:color="auto"/>
              <w:left w:val="single" w:sz="4" w:space="0" w:color="auto"/>
            </w:tcBorders>
            <w:shd w:val="clear" w:color="auto" w:fill="auto"/>
            <w:vAlign w:val="bottom"/>
          </w:tcPr>
          <w:p w14:paraId="6D0BAFA6" w14:textId="77777777" w:rsidR="004219D4" w:rsidRDefault="006079A2">
            <w:pPr>
              <w:pStyle w:val="a7"/>
              <w:framePr w:w="10080" w:h="15037" w:wrap="none" w:vAnchor="page" w:hAnchor="page" w:x="204" w:y="365"/>
              <w:spacing w:line="276" w:lineRule="auto"/>
              <w:jc w:val="center"/>
            </w:pPr>
            <w:r>
              <w:t>ФЕДЕРАЛЬНОЕ ГОСУДАРСТВЕННОЕ БЮДЖЕТНОЕ ОБРАЗОВАТЕЛЬНОЕ УЧРЕЖДЕНИЕ ДОПОЛНИТЕЛЬНОГО</w:t>
            </w:r>
          </w:p>
        </w:tc>
        <w:tc>
          <w:tcPr>
            <w:tcW w:w="2696" w:type="dxa"/>
            <w:tcBorders>
              <w:top w:val="single" w:sz="4" w:space="0" w:color="auto"/>
              <w:left w:val="single" w:sz="4" w:space="0" w:color="auto"/>
              <w:right w:val="single" w:sz="4" w:space="0" w:color="auto"/>
            </w:tcBorders>
            <w:shd w:val="clear" w:color="auto" w:fill="auto"/>
          </w:tcPr>
          <w:p w14:paraId="745E5D7A" w14:textId="77777777" w:rsidR="004219D4" w:rsidRDefault="004219D4">
            <w:pPr>
              <w:framePr w:w="10080" w:h="15037" w:wrap="none" w:vAnchor="page" w:hAnchor="page" w:x="204" w:y="365"/>
              <w:rPr>
                <w:sz w:val="10"/>
                <w:szCs w:val="10"/>
              </w:rPr>
            </w:pPr>
          </w:p>
        </w:tc>
      </w:tr>
      <w:tr w:rsidR="004219D4" w14:paraId="6C402D2B" w14:textId="77777777">
        <w:trPr>
          <w:trHeight w:hRule="exact" w:val="1069"/>
        </w:trPr>
        <w:tc>
          <w:tcPr>
            <w:tcW w:w="2092" w:type="dxa"/>
            <w:tcBorders>
              <w:left w:val="single" w:sz="4" w:space="0" w:color="auto"/>
            </w:tcBorders>
            <w:shd w:val="clear" w:color="auto" w:fill="auto"/>
            <w:vAlign w:val="center"/>
          </w:tcPr>
          <w:p w14:paraId="02677C0A" w14:textId="77777777" w:rsidR="004219D4" w:rsidRDefault="006079A2">
            <w:pPr>
              <w:pStyle w:val="a7"/>
              <w:framePr w:w="10080" w:h="15037" w:wrap="none" w:vAnchor="page" w:hAnchor="page" w:x="204" w:y="365"/>
              <w:ind w:firstLine="140"/>
            </w:pPr>
            <w:proofErr w:type="spellStart"/>
            <w:r>
              <w:t>Вх</w:t>
            </w:r>
            <w:proofErr w:type="spellEnd"/>
            <w:r>
              <w:t>. № 3599-ЭП/22</w:t>
            </w:r>
          </w:p>
        </w:tc>
        <w:tc>
          <w:tcPr>
            <w:tcW w:w="1249" w:type="dxa"/>
            <w:tcBorders>
              <w:left w:val="single" w:sz="4" w:space="0" w:color="auto"/>
            </w:tcBorders>
            <w:shd w:val="clear" w:color="auto" w:fill="auto"/>
            <w:vAlign w:val="center"/>
          </w:tcPr>
          <w:p w14:paraId="570E3B49" w14:textId="77777777" w:rsidR="004219D4" w:rsidRDefault="006079A2">
            <w:pPr>
              <w:pStyle w:val="a7"/>
              <w:framePr w:w="10080" w:h="15037" w:wrap="none" w:vAnchor="page" w:hAnchor="page" w:x="204" w:y="365"/>
            </w:pPr>
            <w:r>
              <w:t>19.01.2022</w:t>
            </w:r>
          </w:p>
        </w:tc>
        <w:tc>
          <w:tcPr>
            <w:tcW w:w="4043" w:type="dxa"/>
            <w:tcBorders>
              <w:left w:val="single" w:sz="4" w:space="0" w:color="auto"/>
            </w:tcBorders>
            <w:shd w:val="clear" w:color="auto" w:fill="auto"/>
            <w:vAlign w:val="bottom"/>
          </w:tcPr>
          <w:p w14:paraId="58054D71" w14:textId="77777777" w:rsidR="004219D4" w:rsidRDefault="006079A2">
            <w:pPr>
              <w:pStyle w:val="a7"/>
              <w:framePr w:w="10080" w:h="15037" w:wrap="none" w:vAnchor="page" w:hAnchor="page" w:x="204" w:y="365"/>
              <w:spacing w:line="276" w:lineRule="auto"/>
              <w:jc w:val="center"/>
            </w:pPr>
            <w:r>
              <w:t>ПРОФЕССИОНАЛЬНОГО</w:t>
            </w:r>
          </w:p>
          <w:p w14:paraId="5E78C470" w14:textId="77777777" w:rsidR="004219D4" w:rsidRDefault="006079A2">
            <w:pPr>
              <w:pStyle w:val="a7"/>
              <w:framePr w:w="10080" w:h="15037" w:wrap="none" w:vAnchor="page" w:hAnchor="page" w:x="204" w:y="365"/>
              <w:spacing w:line="276" w:lineRule="auto"/>
              <w:jc w:val="center"/>
            </w:pPr>
            <w:r>
              <w:t>ОБРАЗОВАНИЯ "РОССИЙСКАЯ АКАДЕМИЯ КАДРОВОГО</w:t>
            </w:r>
          </w:p>
        </w:tc>
        <w:tc>
          <w:tcPr>
            <w:tcW w:w="2696" w:type="dxa"/>
            <w:tcBorders>
              <w:left w:val="single" w:sz="4" w:space="0" w:color="auto"/>
              <w:right w:val="single" w:sz="4" w:space="0" w:color="auto"/>
            </w:tcBorders>
            <w:shd w:val="clear" w:color="auto" w:fill="auto"/>
            <w:vAlign w:val="center"/>
          </w:tcPr>
          <w:p w14:paraId="5A14D51A" w14:textId="77777777" w:rsidR="004219D4" w:rsidRDefault="006079A2">
            <w:pPr>
              <w:pStyle w:val="a7"/>
              <w:framePr w:w="10080" w:h="15037" w:wrap="none" w:vAnchor="page" w:hAnchor="page" w:x="204" w:y="365"/>
              <w:ind w:firstLine="140"/>
              <w:jc w:val="both"/>
            </w:pPr>
            <w:r>
              <w:t>1772005820821000011</w:t>
            </w:r>
          </w:p>
        </w:tc>
      </w:tr>
      <w:tr w:rsidR="004219D4" w14:paraId="0CBD98E3" w14:textId="77777777">
        <w:trPr>
          <w:trHeight w:hRule="exact" w:val="691"/>
        </w:trPr>
        <w:tc>
          <w:tcPr>
            <w:tcW w:w="2092" w:type="dxa"/>
            <w:tcBorders>
              <w:left w:val="single" w:sz="4" w:space="0" w:color="auto"/>
            </w:tcBorders>
            <w:shd w:val="clear" w:color="auto" w:fill="auto"/>
          </w:tcPr>
          <w:p w14:paraId="7511CBF2" w14:textId="77777777" w:rsidR="004219D4" w:rsidRDefault="004219D4">
            <w:pPr>
              <w:framePr w:w="10080" w:h="15037" w:wrap="none" w:vAnchor="page" w:hAnchor="page" w:x="204" w:y="365"/>
              <w:rPr>
                <w:sz w:val="10"/>
                <w:szCs w:val="10"/>
              </w:rPr>
            </w:pPr>
          </w:p>
        </w:tc>
        <w:tc>
          <w:tcPr>
            <w:tcW w:w="1249" w:type="dxa"/>
            <w:tcBorders>
              <w:left w:val="single" w:sz="4" w:space="0" w:color="auto"/>
            </w:tcBorders>
            <w:shd w:val="clear" w:color="auto" w:fill="auto"/>
          </w:tcPr>
          <w:p w14:paraId="46C9F089" w14:textId="77777777" w:rsidR="004219D4" w:rsidRDefault="004219D4">
            <w:pPr>
              <w:framePr w:w="10080" w:h="15037" w:wrap="none" w:vAnchor="page" w:hAnchor="page" w:x="204" w:y="365"/>
              <w:rPr>
                <w:sz w:val="10"/>
                <w:szCs w:val="10"/>
              </w:rPr>
            </w:pPr>
          </w:p>
        </w:tc>
        <w:tc>
          <w:tcPr>
            <w:tcW w:w="4043" w:type="dxa"/>
            <w:tcBorders>
              <w:left w:val="single" w:sz="4" w:space="0" w:color="auto"/>
            </w:tcBorders>
            <w:shd w:val="clear" w:color="auto" w:fill="auto"/>
          </w:tcPr>
          <w:p w14:paraId="4C1D87B8" w14:textId="77777777" w:rsidR="004219D4" w:rsidRDefault="006079A2">
            <w:pPr>
              <w:pStyle w:val="a7"/>
              <w:framePr w:w="10080" w:h="15037" w:wrap="none" w:vAnchor="page" w:hAnchor="page" w:x="204" w:y="365"/>
              <w:spacing w:after="40"/>
              <w:jc w:val="center"/>
            </w:pPr>
            <w:r>
              <w:t>ОБЕСПЕЧЕНИЯ</w:t>
            </w:r>
          </w:p>
          <w:p w14:paraId="23EC706B" w14:textId="77777777" w:rsidR="004219D4" w:rsidRDefault="006079A2">
            <w:pPr>
              <w:pStyle w:val="a7"/>
              <w:framePr w:w="10080" w:h="15037" w:wrap="none" w:vAnchor="page" w:hAnchor="page" w:x="204" w:y="365"/>
              <w:jc w:val="center"/>
            </w:pPr>
            <w:r>
              <w:t>АГРОПРОМЫШЛЕННОГО</w:t>
            </w:r>
          </w:p>
        </w:tc>
        <w:tc>
          <w:tcPr>
            <w:tcW w:w="2696" w:type="dxa"/>
            <w:tcBorders>
              <w:left w:val="single" w:sz="4" w:space="0" w:color="auto"/>
              <w:right w:val="single" w:sz="4" w:space="0" w:color="auto"/>
            </w:tcBorders>
            <w:shd w:val="clear" w:color="auto" w:fill="auto"/>
          </w:tcPr>
          <w:p w14:paraId="40A172CA" w14:textId="77777777" w:rsidR="004219D4" w:rsidRDefault="004219D4">
            <w:pPr>
              <w:framePr w:w="10080" w:h="15037" w:wrap="none" w:vAnchor="page" w:hAnchor="page" w:x="204" w:y="365"/>
              <w:rPr>
                <w:sz w:val="10"/>
                <w:szCs w:val="10"/>
              </w:rPr>
            </w:pPr>
          </w:p>
        </w:tc>
      </w:tr>
      <w:tr w:rsidR="004219D4" w14:paraId="32D47A39" w14:textId="77777777">
        <w:trPr>
          <w:trHeight w:hRule="exact" w:val="176"/>
        </w:trPr>
        <w:tc>
          <w:tcPr>
            <w:tcW w:w="2092" w:type="dxa"/>
            <w:tcBorders>
              <w:left w:val="single" w:sz="4" w:space="0" w:color="auto"/>
            </w:tcBorders>
            <w:shd w:val="clear" w:color="auto" w:fill="auto"/>
          </w:tcPr>
          <w:p w14:paraId="609EE659" w14:textId="77777777" w:rsidR="004219D4" w:rsidRDefault="004219D4">
            <w:pPr>
              <w:framePr w:w="10080" w:h="15037" w:wrap="none" w:vAnchor="page" w:hAnchor="page" w:x="204" w:y="365"/>
              <w:rPr>
                <w:sz w:val="10"/>
                <w:szCs w:val="10"/>
              </w:rPr>
            </w:pPr>
          </w:p>
        </w:tc>
        <w:tc>
          <w:tcPr>
            <w:tcW w:w="1249" w:type="dxa"/>
            <w:tcBorders>
              <w:left w:val="single" w:sz="4" w:space="0" w:color="auto"/>
            </w:tcBorders>
            <w:shd w:val="clear" w:color="auto" w:fill="auto"/>
          </w:tcPr>
          <w:p w14:paraId="4AF7D2C7" w14:textId="77777777" w:rsidR="004219D4" w:rsidRDefault="004219D4">
            <w:pPr>
              <w:framePr w:w="10080" w:h="15037" w:wrap="none" w:vAnchor="page" w:hAnchor="page" w:x="204" w:y="365"/>
              <w:rPr>
                <w:sz w:val="10"/>
                <w:szCs w:val="10"/>
              </w:rPr>
            </w:pPr>
          </w:p>
        </w:tc>
        <w:tc>
          <w:tcPr>
            <w:tcW w:w="4043" w:type="dxa"/>
            <w:tcBorders>
              <w:left w:val="single" w:sz="4" w:space="0" w:color="auto"/>
            </w:tcBorders>
            <w:shd w:val="clear" w:color="auto" w:fill="auto"/>
          </w:tcPr>
          <w:p w14:paraId="205DEC18" w14:textId="77777777" w:rsidR="004219D4" w:rsidRDefault="006079A2">
            <w:pPr>
              <w:pStyle w:val="a7"/>
              <w:framePr w:w="10080" w:h="15037" w:wrap="none" w:vAnchor="page" w:hAnchor="page" w:x="204" w:y="365"/>
              <w:jc w:val="center"/>
            </w:pPr>
            <w:r>
              <w:t>КОМПЛЕКСА"</w:t>
            </w:r>
          </w:p>
        </w:tc>
        <w:tc>
          <w:tcPr>
            <w:tcW w:w="2696" w:type="dxa"/>
            <w:tcBorders>
              <w:left w:val="single" w:sz="4" w:space="0" w:color="auto"/>
              <w:right w:val="single" w:sz="4" w:space="0" w:color="auto"/>
            </w:tcBorders>
            <w:shd w:val="clear" w:color="auto" w:fill="auto"/>
          </w:tcPr>
          <w:p w14:paraId="4E37195A" w14:textId="77777777" w:rsidR="004219D4" w:rsidRDefault="004219D4">
            <w:pPr>
              <w:framePr w:w="10080" w:h="15037" w:wrap="none" w:vAnchor="page" w:hAnchor="page" w:x="204" w:y="365"/>
              <w:rPr>
                <w:sz w:val="10"/>
                <w:szCs w:val="10"/>
              </w:rPr>
            </w:pPr>
          </w:p>
        </w:tc>
      </w:tr>
      <w:tr w:rsidR="004219D4" w14:paraId="39655880" w14:textId="77777777">
        <w:trPr>
          <w:trHeight w:hRule="exact" w:val="691"/>
        </w:trPr>
        <w:tc>
          <w:tcPr>
            <w:tcW w:w="2092" w:type="dxa"/>
            <w:tcBorders>
              <w:left w:val="single" w:sz="4" w:space="0" w:color="auto"/>
            </w:tcBorders>
            <w:shd w:val="clear" w:color="auto" w:fill="auto"/>
          </w:tcPr>
          <w:p w14:paraId="1C619F19" w14:textId="77777777" w:rsidR="004219D4" w:rsidRDefault="004219D4">
            <w:pPr>
              <w:framePr w:w="10080" w:h="15037" w:wrap="none" w:vAnchor="page" w:hAnchor="page" w:x="204" w:y="365"/>
              <w:rPr>
                <w:sz w:val="10"/>
                <w:szCs w:val="10"/>
              </w:rPr>
            </w:pPr>
          </w:p>
        </w:tc>
        <w:tc>
          <w:tcPr>
            <w:tcW w:w="1249" w:type="dxa"/>
            <w:tcBorders>
              <w:left w:val="single" w:sz="4" w:space="0" w:color="auto"/>
            </w:tcBorders>
            <w:shd w:val="clear" w:color="auto" w:fill="auto"/>
          </w:tcPr>
          <w:p w14:paraId="68213302" w14:textId="77777777" w:rsidR="004219D4" w:rsidRDefault="004219D4">
            <w:pPr>
              <w:framePr w:w="10080" w:h="15037" w:wrap="none" w:vAnchor="page" w:hAnchor="page" w:x="204" w:y="365"/>
              <w:rPr>
                <w:sz w:val="10"/>
                <w:szCs w:val="10"/>
              </w:rPr>
            </w:pPr>
          </w:p>
        </w:tc>
        <w:tc>
          <w:tcPr>
            <w:tcW w:w="4043" w:type="dxa"/>
            <w:tcBorders>
              <w:left w:val="single" w:sz="4" w:space="0" w:color="auto"/>
            </w:tcBorders>
            <w:shd w:val="clear" w:color="auto" w:fill="auto"/>
            <w:vAlign w:val="bottom"/>
          </w:tcPr>
          <w:p w14:paraId="5CAEC504" w14:textId="77777777" w:rsidR="004219D4" w:rsidRDefault="006079A2">
            <w:pPr>
              <w:pStyle w:val="a7"/>
              <w:framePr w:w="10080" w:h="15037" w:wrap="none" w:vAnchor="page" w:hAnchor="page" w:x="204" w:y="365"/>
              <w:jc w:val="center"/>
            </w:pPr>
            <w:r>
              <w:t>ФЕДЕРАЛЬНОЕ ГОСУДАРСТВЕННОЕ</w:t>
            </w:r>
          </w:p>
        </w:tc>
        <w:tc>
          <w:tcPr>
            <w:tcW w:w="2696" w:type="dxa"/>
            <w:tcBorders>
              <w:left w:val="single" w:sz="4" w:space="0" w:color="auto"/>
              <w:right w:val="single" w:sz="4" w:space="0" w:color="auto"/>
            </w:tcBorders>
            <w:shd w:val="clear" w:color="auto" w:fill="auto"/>
          </w:tcPr>
          <w:p w14:paraId="37C91CDF" w14:textId="77777777" w:rsidR="004219D4" w:rsidRDefault="004219D4">
            <w:pPr>
              <w:framePr w:w="10080" w:h="15037" w:wrap="none" w:vAnchor="page" w:hAnchor="page" w:x="204" w:y="365"/>
              <w:rPr>
                <w:sz w:val="10"/>
                <w:szCs w:val="10"/>
              </w:rPr>
            </w:pPr>
          </w:p>
        </w:tc>
      </w:tr>
      <w:tr w:rsidR="004219D4" w14:paraId="25925E4F" w14:textId="77777777">
        <w:trPr>
          <w:trHeight w:hRule="exact" w:val="1933"/>
        </w:trPr>
        <w:tc>
          <w:tcPr>
            <w:tcW w:w="2092" w:type="dxa"/>
            <w:tcBorders>
              <w:left w:val="single" w:sz="4" w:space="0" w:color="auto"/>
              <w:bottom w:val="single" w:sz="4" w:space="0" w:color="auto"/>
            </w:tcBorders>
            <w:shd w:val="clear" w:color="auto" w:fill="auto"/>
            <w:vAlign w:val="center"/>
          </w:tcPr>
          <w:p w14:paraId="0000F6E7" w14:textId="77777777" w:rsidR="004219D4" w:rsidRDefault="006079A2">
            <w:pPr>
              <w:pStyle w:val="a7"/>
              <w:framePr w:w="10080" w:h="15037" w:wrap="none" w:vAnchor="page" w:hAnchor="page" w:x="204" w:y="365"/>
              <w:jc w:val="center"/>
            </w:pPr>
            <w:proofErr w:type="spellStart"/>
            <w:r>
              <w:t>Вх</w:t>
            </w:r>
            <w:proofErr w:type="spellEnd"/>
            <w:r>
              <w:t>. № 4509/22</w:t>
            </w:r>
          </w:p>
        </w:tc>
        <w:tc>
          <w:tcPr>
            <w:tcW w:w="1249" w:type="dxa"/>
            <w:tcBorders>
              <w:left w:val="single" w:sz="4" w:space="0" w:color="auto"/>
              <w:bottom w:val="single" w:sz="4" w:space="0" w:color="auto"/>
            </w:tcBorders>
            <w:shd w:val="clear" w:color="auto" w:fill="auto"/>
            <w:vAlign w:val="center"/>
          </w:tcPr>
          <w:p w14:paraId="400CAB93" w14:textId="77777777" w:rsidR="004219D4" w:rsidRDefault="006079A2">
            <w:pPr>
              <w:pStyle w:val="a7"/>
              <w:framePr w:w="10080" w:h="15037" w:wrap="none" w:vAnchor="page" w:hAnchor="page" w:x="204" w:y="365"/>
            </w:pPr>
            <w:r>
              <w:t>21.01.2022</w:t>
            </w:r>
          </w:p>
        </w:tc>
        <w:tc>
          <w:tcPr>
            <w:tcW w:w="4043" w:type="dxa"/>
            <w:tcBorders>
              <w:left w:val="single" w:sz="4" w:space="0" w:color="auto"/>
              <w:bottom w:val="single" w:sz="4" w:space="0" w:color="auto"/>
            </w:tcBorders>
            <w:shd w:val="clear" w:color="auto" w:fill="auto"/>
          </w:tcPr>
          <w:p w14:paraId="411EEDF6" w14:textId="77777777" w:rsidR="004219D4" w:rsidRDefault="006079A2">
            <w:pPr>
              <w:pStyle w:val="a7"/>
              <w:framePr w:w="10080" w:h="15037" w:wrap="none" w:vAnchor="page" w:hAnchor="page" w:x="204" w:y="365"/>
              <w:spacing w:line="276" w:lineRule="auto"/>
              <w:jc w:val="center"/>
            </w:pPr>
            <w:r>
              <w:t>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2696" w:type="dxa"/>
            <w:tcBorders>
              <w:left w:val="single" w:sz="4" w:space="0" w:color="auto"/>
              <w:bottom w:val="single" w:sz="4" w:space="0" w:color="auto"/>
              <w:right w:val="single" w:sz="4" w:space="0" w:color="auto"/>
            </w:tcBorders>
            <w:shd w:val="clear" w:color="auto" w:fill="auto"/>
            <w:vAlign w:val="center"/>
          </w:tcPr>
          <w:p w14:paraId="5A9BC99C" w14:textId="77777777" w:rsidR="004219D4" w:rsidRDefault="006079A2">
            <w:pPr>
              <w:pStyle w:val="a7"/>
              <w:framePr w:w="10080" w:h="15037" w:wrap="none" w:vAnchor="page" w:hAnchor="page" w:x="204" w:y="365"/>
              <w:ind w:firstLine="140"/>
            </w:pPr>
            <w:r>
              <w:t>0373100056620000155</w:t>
            </w:r>
          </w:p>
        </w:tc>
      </w:tr>
    </w:tbl>
    <w:p w14:paraId="7B38C11B" w14:textId="77777777" w:rsidR="004219D4" w:rsidRDefault="004219D4">
      <w:pPr>
        <w:spacing w:line="1" w:lineRule="exact"/>
        <w:sectPr w:rsidR="004219D4">
          <w:pgSz w:w="11900" w:h="16840"/>
          <w:pgMar w:top="360" w:right="360" w:bottom="360" w:left="360" w:header="0" w:footer="3" w:gutter="0"/>
          <w:cols w:space="720"/>
          <w:noEndnote/>
          <w:docGrid w:linePitch="360"/>
        </w:sectPr>
      </w:pPr>
    </w:p>
    <w:p w14:paraId="4B5522CB" w14:textId="77777777" w:rsidR="004219D4" w:rsidRDefault="004219D4">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117"/>
        <w:gridCol w:w="1249"/>
        <w:gridCol w:w="4046"/>
        <w:gridCol w:w="2718"/>
      </w:tblGrid>
      <w:tr w:rsidR="004219D4" w14:paraId="4F336F8C" w14:textId="77777777">
        <w:trPr>
          <w:trHeight w:hRule="exact" w:val="266"/>
        </w:trPr>
        <w:tc>
          <w:tcPr>
            <w:tcW w:w="2117" w:type="dxa"/>
            <w:vMerge w:val="restart"/>
            <w:tcBorders>
              <w:top w:val="single" w:sz="4" w:space="0" w:color="auto"/>
              <w:left w:val="single" w:sz="4" w:space="0" w:color="auto"/>
            </w:tcBorders>
            <w:shd w:val="clear" w:color="auto" w:fill="auto"/>
          </w:tcPr>
          <w:p w14:paraId="1C249480" w14:textId="77777777" w:rsidR="004219D4" w:rsidRDefault="004219D4">
            <w:pPr>
              <w:framePr w:w="10130" w:h="14764" w:wrap="none" w:vAnchor="page" w:hAnchor="page" w:x="179" w:y="578"/>
              <w:rPr>
                <w:sz w:val="10"/>
                <w:szCs w:val="10"/>
              </w:rPr>
            </w:pPr>
          </w:p>
        </w:tc>
        <w:tc>
          <w:tcPr>
            <w:tcW w:w="1249" w:type="dxa"/>
            <w:vMerge w:val="restart"/>
            <w:tcBorders>
              <w:top w:val="single" w:sz="4" w:space="0" w:color="auto"/>
              <w:left w:val="single" w:sz="4" w:space="0" w:color="auto"/>
            </w:tcBorders>
            <w:shd w:val="clear" w:color="auto" w:fill="auto"/>
          </w:tcPr>
          <w:p w14:paraId="4261A24E" w14:textId="77777777" w:rsidR="004219D4" w:rsidRDefault="004219D4">
            <w:pPr>
              <w:framePr w:w="10130" w:h="14764" w:wrap="none" w:vAnchor="page" w:hAnchor="page" w:x="179" w:y="578"/>
              <w:rPr>
                <w:sz w:val="10"/>
                <w:szCs w:val="10"/>
              </w:rPr>
            </w:pPr>
          </w:p>
        </w:tc>
        <w:tc>
          <w:tcPr>
            <w:tcW w:w="4046" w:type="dxa"/>
            <w:vMerge w:val="restart"/>
            <w:tcBorders>
              <w:top w:val="single" w:sz="4" w:space="0" w:color="auto"/>
              <w:left w:val="single" w:sz="4" w:space="0" w:color="auto"/>
            </w:tcBorders>
            <w:shd w:val="clear" w:color="auto" w:fill="auto"/>
            <w:vAlign w:val="center"/>
          </w:tcPr>
          <w:p w14:paraId="369C5FD4" w14:textId="77777777" w:rsidR="004219D4" w:rsidRDefault="006079A2">
            <w:pPr>
              <w:pStyle w:val="a7"/>
              <w:framePr w:w="10130" w:h="14764" w:wrap="none" w:vAnchor="page" w:hAnchor="page" w:x="179" w:y="578"/>
              <w:jc w:val="center"/>
            </w:pPr>
            <w:r>
              <w:t>ФЕДЕРАЛЬНОЕ ГОСУДАРСТВЕННОЕ</w:t>
            </w:r>
          </w:p>
        </w:tc>
        <w:tc>
          <w:tcPr>
            <w:tcW w:w="2718" w:type="dxa"/>
            <w:tcBorders>
              <w:top w:val="single" w:sz="4" w:space="0" w:color="auto"/>
              <w:left w:val="single" w:sz="4" w:space="0" w:color="auto"/>
              <w:right w:val="single" w:sz="4" w:space="0" w:color="auto"/>
            </w:tcBorders>
            <w:shd w:val="clear" w:color="auto" w:fill="auto"/>
          </w:tcPr>
          <w:p w14:paraId="28152B86" w14:textId="77777777" w:rsidR="004219D4" w:rsidRDefault="004219D4">
            <w:pPr>
              <w:framePr w:w="10130" w:h="14764" w:wrap="none" w:vAnchor="page" w:hAnchor="page" w:x="179" w:y="578"/>
              <w:rPr>
                <w:sz w:val="10"/>
                <w:szCs w:val="10"/>
              </w:rPr>
            </w:pPr>
          </w:p>
        </w:tc>
      </w:tr>
      <w:tr w:rsidR="004219D4" w14:paraId="651672B9" w14:textId="77777777">
        <w:trPr>
          <w:trHeight w:hRule="exact" w:val="320"/>
        </w:trPr>
        <w:tc>
          <w:tcPr>
            <w:tcW w:w="2117" w:type="dxa"/>
            <w:vMerge/>
            <w:tcBorders>
              <w:left w:val="single" w:sz="4" w:space="0" w:color="auto"/>
            </w:tcBorders>
            <w:shd w:val="clear" w:color="auto" w:fill="auto"/>
          </w:tcPr>
          <w:p w14:paraId="034B2CB9" w14:textId="77777777" w:rsidR="004219D4" w:rsidRDefault="004219D4">
            <w:pPr>
              <w:framePr w:w="10130" w:h="14764" w:wrap="none" w:vAnchor="page" w:hAnchor="page" w:x="179" w:y="578"/>
            </w:pPr>
          </w:p>
        </w:tc>
        <w:tc>
          <w:tcPr>
            <w:tcW w:w="1249" w:type="dxa"/>
            <w:vMerge/>
            <w:tcBorders>
              <w:left w:val="single" w:sz="4" w:space="0" w:color="auto"/>
            </w:tcBorders>
            <w:shd w:val="clear" w:color="auto" w:fill="auto"/>
          </w:tcPr>
          <w:p w14:paraId="75FF6708" w14:textId="77777777" w:rsidR="004219D4" w:rsidRDefault="004219D4">
            <w:pPr>
              <w:framePr w:w="10130" w:h="14764" w:wrap="none" w:vAnchor="page" w:hAnchor="page" w:x="179" w:y="578"/>
            </w:pPr>
          </w:p>
        </w:tc>
        <w:tc>
          <w:tcPr>
            <w:tcW w:w="4046" w:type="dxa"/>
            <w:vMerge/>
            <w:tcBorders>
              <w:left w:val="single" w:sz="4" w:space="0" w:color="auto"/>
            </w:tcBorders>
            <w:shd w:val="clear" w:color="auto" w:fill="auto"/>
            <w:vAlign w:val="center"/>
          </w:tcPr>
          <w:p w14:paraId="62209618" w14:textId="77777777" w:rsidR="004219D4" w:rsidRDefault="004219D4">
            <w:pPr>
              <w:framePr w:w="10130" w:h="14764" w:wrap="none" w:vAnchor="page" w:hAnchor="page" w:x="179" w:y="578"/>
            </w:pPr>
          </w:p>
        </w:tc>
        <w:tc>
          <w:tcPr>
            <w:tcW w:w="2718" w:type="dxa"/>
            <w:tcBorders>
              <w:left w:val="single" w:sz="4" w:space="0" w:color="auto"/>
              <w:right w:val="single" w:sz="4" w:space="0" w:color="auto"/>
            </w:tcBorders>
            <w:shd w:val="clear" w:color="auto" w:fill="E1E1E5"/>
          </w:tcPr>
          <w:p w14:paraId="172AEEC3" w14:textId="77777777" w:rsidR="004219D4" w:rsidRDefault="004219D4">
            <w:pPr>
              <w:framePr w:w="10130" w:h="14764" w:wrap="none" w:vAnchor="page" w:hAnchor="page" w:x="179" w:y="578"/>
              <w:rPr>
                <w:sz w:val="10"/>
                <w:szCs w:val="10"/>
              </w:rPr>
            </w:pPr>
          </w:p>
        </w:tc>
      </w:tr>
      <w:tr w:rsidR="004219D4" w14:paraId="36D1BE0B" w14:textId="77777777">
        <w:trPr>
          <w:trHeight w:hRule="exact" w:val="475"/>
        </w:trPr>
        <w:tc>
          <w:tcPr>
            <w:tcW w:w="2117" w:type="dxa"/>
            <w:tcBorders>
              <w:left w:val="single" w:sz="4" w:space="0" w:color="auto"/>
            </w:tcBorders>
            <w:shd w:val="clear" w:color="auto" w:fill="auto"/>
            <w:vAlign w:val="bottom"/>
          </w:tcPr>
          <w:p w14:paraId="293C12C7" w14:textId="77777777" w:rsidR="004219D4" w:rsidRDefault="006079A2">
            <w:pPr>
              <w:pStyle w:val="a7"/>
              <w:framePr w:w="10130" w:h="14764" w:wrap="none" w:vAnchor="page" w:hAnchor="page" w:x="179" w:y="578"/>
              <w:ind w:firstLine="380"/>
            </w:pPr>
            <w:proofErr w:type="spellStart"/>
            <w:r>
              <w:t>Вх</w:t>
            </w:r>
            <w:proofErr w:type="spellEnd"/>
            <w:r>
              <w:t>. № 4850/22</w:t>
            </w:r>
          </w:p>
        </w:tc>
        <w:tc>
          <w:tcPr>
            <w:tcW w:w="1249" w:type="dxa"/>
            <w:tcBorders>
              <w:left w:val="single" w:sz="4" w:space="0" w:color="auto"/>
            </w:tcBorders>
            <w:shd w:val="clear" w:color="auto" w:fill="auto"/>
            <w:vAlign w:val="bottom"/>
          </w:tcPr>
          <w:p w14:paraId="00A92188" w14:textId="77777777" w:rsidR="004219D4" w:rsidRDefault="006079A2">
            <w:pPr>
              <w:pStyle w:val="a7"/>
              <w:framePr w:w="10130" w:h="14764" w:wrap="none" w:vAnchor="page" w:hAnchor="page" w:x="179" w:y="578"/>
            </w:pPr>
            <w:r>
              <w:t>24.01.2022</w:t>
            </w:r>
          </w:p>
        </w:tc>
        <w:tc>
          <w:tcPr>
            <w:tcW w:w="4046" w:type="dxa"/>
            <w:tcBorders>
              <w:left w:val="single" w:sz="4" w:space="0" w:color="auto"/>
            </w:tcBorders>
            <w:shd w:val="clear" w:color="auto" w:fill="auto"/>
          </w:tcPr>
          <w:p w14:paraId="73780B96" w14:textId="77777777" w:rsidR="004219D4" w:rsidRDefault="006079A2">
            <w:pPr>
              <w:pStyle w:val="a7"/>
              <w:framePr w:w="10130" w:h="14764" w:wrap="none" w:vAnchor="page" w:hAnchor="page" w:x="179" w:y="578"/>
              <w:spacing w:line="286" w:lineRule="auto"/>
              <w:jc w:val="center"/>
            </w:pPr>
            <w:r>
              <w:t>БЮДЖЕТНОЕ УЧРЕЖДЕНИЕ КУЛЬТУРЫ "ГОСУДАРСТВЕННЫЙ</w:t>
            </w:r>
          </w:p>
        </w:tc>
        <w:tc>
          <w:tcPr>
            <w:tcW w:w="2718" w:type="dxa"/>
            <w:tcBorders>
              <w:left w:val="single" w:sz="4" w:space="0" w:color="auto"/>
              <w:right w:val="single" w:sz="4" w:space="0" w:color="auto"/>
            </w:tcBorders>
            <w:shd w:val="clear" w:color="auto" w:fill="auto"/>
            <w:vAlign w:val="bottom"/>
          </w:tcPr>
          <w:p w14:paraId="5F6167A3" w14:textId="77777777" w:rsidR="004219D4" w:rsidRDefault="006079A2">
            <w:pPr>
              <w:pStyle w:val="a7"/>
              <w:framePr w:w="10130" w:h="14764" w:wrap="none" w:vAnchor="page" w:hAnchor="page" w:x="179" w:y="578"/>
              <w:ind w:firstLine="140"/>
            </w:pPr>
            <w:r>
              <w:t>0373100062520000032</w:t>
            </w:r>
          </w:p>
        </w:tc>
      </w:tr>
      <w:tr w:rsidR="004219D4" w14:paraId="6FADE4FE" w14:textId="77777777">
        <w:trPr>
          <w:trHeight w:hRule="exact" w:val="277"/>
        </w:trPr>
        <w:tc>
          <w:tcPr>
            <w:tcW w:w="2117" w:type="dxa"/>
            <w:tcBorders>
              <w:left w:val="single" w:sz="4" w:space="0" w:color="auto"/>
            </w:tcBorders>
            <w:shd w:val="clear" w:color="auto" w:fill="auto"/>
          </w:tcPr>
          <w:p w14:paraId="27748011" w14:textId="77777777" w:rsidR="004219D4" w:rsidRDefault="004219D4">
            <w:pPr>
              <w:framePr w:w="10130" w:h="14764" w:wrap="none" w:vAnchor="page" w:hAnchor="page" w:x="179" w:y="578"/>
              <w:rPr>
                <w:sz w:val="10"/>
                <w:szCs w:val="10"/>
              </w:rPr>
            </w:pPr>
          </w:p>
        </w:tc>
        <w:tc>
          <w:tcPr>
            <w:tcW w:w="1249" w:type="dxa"/>
            <w:tcBorders>
              <w:left w:val="single" w:sz="4" w:space="0" w:color="auto"/>
            </w:tcBorders>
            <w:shd w:val="clear" w:color="auto" w:fill="auto"/>
          </w:tcPr>
          <w:p w14:paraId="3B61DE5F" w14:textId="77777777" w:rsidR="004219D4" w:rsidRDefault="004219D4">
            <w:pPr>
              <w:framePr w:w="10130" w:h="14764" w:wrap="none" w:vAnchor="page" w:hAnchor="page" w:x="179" w:y="578"/>
              <w:rPr>
                <w:sz w:val="10"/>
                <w:szCs w:val="10"/>
              </w:rPr>
            </w:pPr>
          </w:p>
        </w:tc>
        <w:tc>
          <w:tcPr>
            <w:tcW w:w="4046" w:type="dxa"/>
            <w:tcBorders>
              <w:left w:val="single" w:sz="4" w:space="0" w:color="auto"/>
            </w:tcBorders>
            <w:shd w:val="clear" w:color="auto" w:fill="auto"/>
            <w:vAlign w:val="bottom"/>
          </w:tcPr>
          <w:p w14:paraId="349CC651" w14:textId="77777777" w:rsidR="004219D4" w:rsidRDefault="006079A2">
            <w:pPr>
              <w:pStyle w:val="a7"/>
              <w:framePr w:w="10130" w:h="14764" w:wrap="none" w:vAnchor="page" w:hAnchor="page" w:x="179" w:y="578"/>
              <w:jc w:val="center"/>
            </w:pPr>
            <w:r>
              <w:t>АКАДЕМИЧЕСКИЙ БОЛЬШОЙ ТЕАТР</w:t>
            </w:r>
          </w:p>
        </w:tc>
        <w:tc>
          <w:tcPr>
            <w:tcW w:w="2718" w:type="dxa"/>
            <w:tcBorders>
              <w:left w:val="single" w:sz="4" w:space="0" w:color="auto"/>
              <w:right w:val="single" w:sz="4" w:space="0" w:color="auto"/>
            </w:tcBorders>
            <w:shd w:val="clear" w:color="auto" w:fill="E1E1E5"/>
          </w:tcPr>
          <w:p w14:paraId="7D70E92A" w14:textId="77777777" w:rsidR="004219D4" w:rsidRDefault="004219D4">
            <w:pPr>
              <w:framePr w:w="10130" w:h="14764" w:wrap="none" w:vAnchor="page" w:hAnchor="page" w:x="179" w:y="578"/>
              <w:rPr>
                <w:sz w:val="10"/>
                <w:szCs w:val="10"/>
              </w:rPr>
            </w:pPr>
          </w:p>
        </w:tc>
      </w:tr>
      <w:tr w:rsidR="004219D4" w14:paraId="1DE4A665" w14:textId="77777777">
        <w:trPr>
          <w:trHeight w:hRule="exact" w:val="608"/>
        </w:trPr>
        <w:tc>
          <w:tcPr>
            <w:tcW w:w="2117" w:type="dxa"/>
            <w:tcBorders>
              <w:left w:val="single" w:sz="4" w:space="0" w:color="auto"/>
            </w:tcBorders>
            <w:shd w:val="clear" w:color="auto" w:fill="auto"/>
          </w:tcPr>
          <w:p w14:paraId="7D36E479" w14:textId="77777777" w:rsidR="004219D4" w:rsidRDefault="004219D4">
            <w:pPr>
              <w:framePr w:w="10130" w:h="14764" w:wrap="none" w:vAnchor="page" w:hAnchor="page" w:x="179" w:y="578"/>
              <w:rPr>
                <w:sz w:val="10"/>
                <w:szCs w:val="10"/>
              </w:rPr>
            </w:pPr>
          </w:p>
        </w:tc>
        <w:tc>
          <w:tcPr>
            <w:tcW w:w="1249" w:type="dxa"/>
            <w:tcBorders>
              <w:left w:val="single" w:sz="4" w:space="0" w:color="auto"/>
            </w:tcBorders>
            <w:shd w:val="clear" w:color="auto" w:fill="auto"/>
          </w:tcPr>
          <w:p w14:paraId="3DE7EE11" w14:textId="77777777" w:rsidR="004219D4" w:rsidRDefault="004219D4">
            <w:pPr>
              <w:framePr w:w="10130" w:h="14764" w:wrap="none" w:vAnchor="page" w:hAnchor="page" w:x="179" w:y="578"/>
              <w:rPr>
                <w:sz w:val="10"/>
                <w:szCs w:val="10"/>
              </w:rPr>
            </w:pPr>
          </w:p>
        </w:tc>
        <w:tc>
          <w:tcPr>
            <w:tcW w:w="4046" w:type="dxa"/>
            <w:tcBorders>
              <w:left w:val="single" w:sz="4" w:space="0" w:color="auto"/>
            </w:tcBorders>
            <w:shd w:val="clear" w:color="auto" w:fill="auto"/>
            <w:vAlign w:val="center"/>
          </w:tcPr>
          <w:p w14:paraId="05A4E29D" w14:textId="77777777" w:rsidR="004219D4" w:rsidRDefault="006079A2">
            <w:pPr>
              <w:pStyle w:val="a7"/>
              <w:framePr w:w="10130" w:h="14764" w:wrap="none" w:vAnchor="page" w:hAnchor="page" w:x="179" w:y="578"/>
              <w:jc w:val="center"/>
            </w:pPr>
            <w:r>
              <w:t>РОССИИ"</w:t>
            </w:r>
          </w:p>
        </w:tc>
        <w:tc>
          <w:tcPr>
            <w:tcW w:w="2718" w:type="dxa"/>
            <w:tcBorders>
              <w:left w:val="single" w:sz="4" w:space="0" w:color="auto"/>
              <w:right w:val="single" w:sz="4" w:space="0" w:color="auto"/>
            </w:tcBorders>
            <w:shd w:val="clear" w:color="auto" w:fill="E1E1E5"/>
          </w:tcPr>
          <w:p w14:paraId="21964BBF" w14:textId="77777777" w:rsidR="004219D4" w:rsidRDefault="004219D4">
            <w:pPr>
              <w:framePr w:w="10130" w:h="14764" w:wrap="none" w:vAnchor="page" w:hAnchor="page" w:x="179" w:y="578"/>
              <w:rPr>
                <w:sz w:val="10"/>
                <w:szCs w:val="10"/>
              </w:rPr>
            </w:pPr>
          </w:p>
        </w:tc>
      </w:tr>
      <w:tr w:rsidR="004219D4" w14:paraId="23BEE6F8" w14:textId="77777777">
        <w:trPr>
          <w:trHeight w:hRule="exact" w:val="670"/>
        </w:trPr>
        <w:tc>
          <w:tcPr>
            <w:tcW w:w="2117" w:type="dxa"/>
            <w:tcBorders>
              <w:top w:val="single" w:sz="4" w:space="0" w:color="auto"/>
              <w:left w:val="single" w:sz="4" w:space="0" w:color="auto"/>
            </w:tcBorders>
            <w:shd w:val="clear" w:color="auto" w:fill="auto"/>
          </w:tcPr>
          <w:p w14:paraId="67D03985" w14:textId="77777777" w:rsidR="004219D4" w:rsidRDefault="004219D4">
            <w:pPr>
              <w:framePr w:w="10130" w:h="14764" w:wrap="none" w:vAnchor="page" w:hAnchor="page" w:x="179" w:y="578"/>
              <w:rPr>
                <w:sz w:val="10"/>
                <w:szCs w:val="10"/>
              </w:rPr>
            </w:pPr>
          </w:p>
        </w:tc>
        <w:tc>
          <w:tcPr>
            <w:tcW w:w="1249" w:type="dxa"/>
            <w:tcBorders>
              <w:top w:val="single" w:sz="4" w:space="0" w:color="auto"/>
              <w:left w:val="single" w:sz="4" w:space="0" w:color="auto"/>
            </w:tcBorders>
            <w:shd w:val="clear" w:color="auto" w:fill="auto"/>
          </w:tcPr>
          <w:p w14:paraId="3A3B9270" w14:textId="77777777" w:rsidR="004219D4" w:rsidRDefault="004219D4">
            <w:pPr>
              <w:framePr w:w="10130" w:h="14764" w:wrap="none" w:vAnchor="page" w:hAnchor="page" w:x="179" w:y="578"/>
              <w:rPr>
                <w:sz w:val="10"/>
                <w:szCs w:val="10"/>
              </w:rPr>
            </w:pPr>
          </w:p>
        </w:tc>
        <w:tc>
          <w:tcPr>
            <w:tcW w:w="4046" w:type="dxa"/>
            <w:tcBorders>
              <w:top w:val="single" w:sz="4" w:space="0" w:color="auto"/>
              <w:left w:val="single" w:sz="4" w:space="0" w:color="auto"/>
            </w:tcBorders>
            <w:shd w:val="clear" w:color="auto" w:fill="auto"/>
            <w:vAlign w:val="bottom"/>
          </w:tcPr>
          <w:p w14:paraId="1A6D947A" w14:textId="77777777" w:rsidR="004219D4" w:rsidRDefault="006079A2">
            <w:pPr>
              <w:pStyle w:val="a7"/>
              <w:framePr w:w="10130" w:h="14764" w:wrap="none" w:vAnchor="page" w:hAnchor="page" w:x="179" w:y="578"/>
              <w:spacing w:line="283" w:lineRule="auto"/>
              <w:jc w:val="center"/>
            </w:pPr>
            <w:r>
              <w:t>ФЕДЕРАЛЬНОЕ ГОСУДАРСТВЕННОЕ БЮДЖЕТНОЕ ОБРАЗОВАТЕЛЬНОЕ</w:t>
            </w:r>
          </w:p>
        </w:tc>
        <w:tc>
          <w:tcPr>
            <w:tcW w:w="2718" w:type="dxa"/>
            <w:tcBorders>
              <w:top w:val="single" w:sz="4" w:space="0" w:color="auto"/>
              <w:left w:val="single" w:sz="4" w:space="0" w:color="auto"/>
              <w:right w:val="single" w:sz="4" w:space="0" w:color="auto"/>
            </w:tcBorders>
            <w:shd w:val="clear" w:color="auto" w:fill="E1E1E5"/>
          </w:tcPr>
          <w:p w14:paraId="78E5D23A" w14:textId="77777777" w:rsidR="004219D4" w:rsidRDefault="004219D4">
            <w:pPr>
              <w:framePr w:w="10130" w:h="14764" w:wrap="none" w:vAnchor="page" w:hAnchor="page" w:x="179" w:y="578"/>
              <w:rPr>
                <w:sz w:val="10"/>
                <w:szCs w:val="10"/>
              </w:rPr>
            </w:pPr>
          </w:p>
        </w:tc>
      </w:tr>
      <w:tr w:rsidR="004219D4" w14:paraId="7D920871" w14:textId="77777777">
        <w:trPr>
          <w:trHeight w:hRule="exact" w:val="191"/>
        </w:trPr>
        <w:tc>
          <w:tcPr>
            <w:tcW w:w="2117" w:type="dxa"/>
            <w:tcBorders>
              <w:left w:val="single" w:sz="4" w:space="0" w:color="auto"/>
            </w:tcBorders>
            <w:shd w:val="clear" w:color="auto" w:fill="auto"/>
          </w:tcPr>
          <w:p w14:paraId="6DAF8125" w14:textId="77777777" w:rsidR="004219D4" w:rsidRDefault="004219D4">
            <w:pPr>
              <w:framePr w:w="10130" w:h="14764" w:wrap="none" w:vAnchor="page" w:hAnchor="page" w:x="179" w:y="578"/>
              <w:rPr>
                <w:sz w:val="10"/>
                <w:szCs w:val="10"/>
              </w:rPr>
            </w:pPr>
          </w:p>
        </w:tc>
        <w:tc>
          <w:tcPr>
            <w:tcW w:w="1249" w:type="dxa"/>
            <w:tcBorders>
              <w:left w:val="single" w:sz="4" w:space="0" w:color="auto"/>
            </w:tcBorders>
            <w:shd w:val="clear" w:color="auto" w:fill="auto"/>
          </w:tcPr>
          <w:p w14:paraId="00FA6C78" w14:textId="77777777" w:rsidR="004219D4" w:rsidRDefault="004219D4">
            <w:pPr>
              <w:framePr w:w="10130" w:h="14764" w:wrap="none" w:vAnchor="page" w:hAnchor="page" w:x="179" w:y="578"/>
              <w:rPr>
                <w:sz w:val="10"/>
                <w:szCs w:val="10"/>
              </w:rPr>
            </w:pPr>
          </w:p>
        </w:tc>
        <w:tc>
          <w:tcPr>
            <w:tcW w:w="4046" w:type="dxa"/>
            <w:vMerge w:val="restart"/>
            <w:tcBorders>
              <w:left w:val="single" w:sz="4" w:space="0" w:color="auto"/>
            </w:tcBorders>
            <w:shd w:val="clear" w:color="auto" w:fill="auto"/>
            <w:vAlign w:val="bottom"/>
          </w:tcPr>
          <w:p w14:paraId="221FED2B" w14:textId="77777777" w:rsidR="004219D4" w:rsidRDefault="006079A2">
            <w:pPr>
              <w:pStyle w:val="a7"/>
              <w:framePr w:w="10130" w:h="14764" w:wrap="none" w:vAnchor="page" w:hAnchor="page" w:x="179" w:y="578"/>
              <w:jc w:val="center"/>
            </w:pPr>
            <w:r>
              <w:t>УЧРЕЖДЕНИЕ ВЫСШЕГО</w:t>
            </w:r>
          </w:p>
        </w:tc>
        <w:tc>
          <w:tcPr>
            <w:tcW w:w="2718" w:type="dxa"/>
            <w:tcBorders>
              <w:left w:val="single" w:sz="4" w:space="0" w:color="auto"/>
              <w:right w:val="single" w:sz="4" w:space="0" w:color="auto"/>
            </w:tcBorders>
            <w:shd w:val="clear" w:color="auto" w:fill="E1E1E5"/>
          </w:tcPr>
          <w:p w14:paraId="3DDA5F97" w14:textId="77777777" w:rsidR="004219D4" w:rsidRDefault="004219D4">
            <w:pPr>
              <w:framePr w:w="10130" w:h="14764" w:wrap="none" w:vAnchor="page" w:hAnchor="page" w:x="179" w:y="578"/>
              <w:rPr>
                <w:sz w:val="10"/>
                <w:szCs w:val="10"/>
              </w:rPr>
            </w:pPr>
          </w:p>
        </w:tc>
      </w:tr>
      <w:tr w:rsidR="004219D4" w14:paraId="0D71778E" w14:textId="77777777">
        <w:trPr>
          <w:trHeight w:hRule="exact" w:val="166"/>
        </w:trPr>
        <w:tc>
          <w:tcPr>
            <w:tcW w:w="2117" w:type="dxa"/>
            <w:tcBorders>
              <w:left w:val="single" w:sz="4" w:space="0" w:color="auto"/>
            </w:tcBorders>
            <w:shd w:val="clear" w:color="auto" w:fill="auto"/>
          </w:tcPr>
          <w:p w14:paraId="665AE4D0" w14:textId="77777777" w:rsidR="004219D4" w:rsidRDefault="004219D4">
            <w:pPr>
              <w:framePr w:w="10130" w:h="14764" w:wrap="none" w:vAnchor="page" w:hAnchor="page" w:x="179" w:y="578"/>
              <w:rPr>
                <w:sz w:val="10"/>
                <w:szCs w:val="10"/>
              </w:rPr>
            </w:pPr>
          </w:p>
        </w:tc>
        <w:tc>
          <w:tcPr>
            <w:tcW w:w="1249" w:type="dxa"/>
            <w:tcBorders>
              <w:left w:val="single" w:sz="4" w:space="0" w:color="auto"/>
            </w:tcBorders>
            <w:shd w:val="clear" w:color="auto" w:fill="auto"/>
          </w:tcPr>
          <w:p w14:paraId="4808F2E1" w14:textId="77777777" w:rsidR="004219D4" w:rsidRDefault="004219D4">
            <w:pPr>
              <w:framePr w:w="10130" w:h="14764" w:wrap="none" w:vAnchor="page" w:hAnchor="page" w:x="179" w:y="578"/>
              <w:rPr>
                <w:sz w:val="10"/>
                <w:szCs w:val="10"/>
              </w:rPr>
            </w:pPr>
          </w:p>
        </w:tc>
        <w:tc>
          <w:tcPr>
            <w:tcW w:w="4046" w:type="dxa"/>
            <w:vMerge/>
            <w:tcBorders>
              <w:left w:val="single" w:sz="4" w:space="0" w:color="auto"/>
            </w:tcBorders>
            <w:shd w:val="clear" w:color="auto" w:fill="auto"/>
            <w:vAlign w:val="bottom"/>
          </w:tcPr>
          <w:p w14:paraId="1A5A6A1F" w14:textId="77777777" w:rsidR="004219D4" w:rsidRDefault="004219D4">
            <w:pPr>
              <w:framePr w:w="10130" w:h="14764" w:wrap="none" w:vAnchor="page" w:hAnchor="page" w:x="179" w:y="578"/>
            </w:pPr>
          </w:p>
        </w:tc>
        <w:tc>
          <w:tcPr>
            <w:tcW w:w="2718" w:type="dxa"/>
            <w:tcBorders>
              <w:left w:val="single" w:sz="4" w:space="0" w:color="auto"/>
              <w:right w:val="single" w:sz="4" w:space="0" w:color="auto"/>
            </w:tcBorders>
            <w:shd w:val="clear" w:color="auto" w:fill="E1E1E5"/>
          </w:tcPr>
          <w:p w14:paraId="19A5EC93" w14:textId="77777777" w:rsidR="004219D4" w:rsidRDefault="004219D4">
            <w:pPr>
              <w:framePr w:w="10130" w:h="14764" w:wrap="none" w:vAnchor="page" w:hAnchor="page" w:x="179" w:y="578"/>
              <w:rPr>
                <w:sz w:val="10"/>
                <w:szCs w:val="10"/>
              </w:rPr>
            </w:pPr>
          </w:p>
        </w:tc>
      </w:tr>
      <w:tr w:rsidR="004219D4" w14:paraId="1C3A9977" w14:textId="77777777">
        <w:trPr>
          <w:trHeight w:hRule="exact" w:val="392"/>
        </w:trPr>
        <w:tc>
          <w:tcPr>
            <w:tcW w:w="2117" w:type="dxa"/>
            <w:tcBorders>
              <w:left w:val="single" w:sz="4" w:space="0" w:color="auto"/>
            </w:tcBorders>
            <w:shd w:val="clear" w:color="auto" w:fill="auto"/>
          </w:tcPr>
          <w:p w14:paraId="5504463F" w14:textId="77777777" w:rsidR="004219D4" w:rsidRDefault="006079A2">
            <w:pPr>
              <w:pStyle w:val="a7"/>
              <w:framePr w:w="10130" w:h="14764" w:wrap="none" w:vAnchor="page" w:hAnchor="page" w:x="179" w:y="578"/>
              <w:ind w:firstLine="140"/>
            </w:pPr>
            <w:proofErr w:type="spellStart"/>
            <w:r>
              <w:t>Вх</w:t>
            </w:r>
            <w:proofErr w:type="spellEnd"/>
            <w:r>
              <w:t>. № 5971-ЭП/22</w:t>
            </w:r>
          </w:p>
        </w:tc>
        <w:tc>
          <w:tcPr>
            <w:tcW w:w="1249" w:type="dxa"/>
            <w:tcBorders>
              <w:left w:val="single" w:sz="4" w:space="0" w:color="auto"/>
            </w:tcBorders>
            <w:shd w:val="clear" w:color="auto" w:fill="auto"/>
          </w:tcPr>
          <w:p w14:paraId="2007B98D" w14:textId="77777777" w:rsidR="004219D4" w:rsidRDefault="006079A2">
            <w:pPr>
              <w:pStyle w:val="a7"/>
              <w:framePr w:w="10130" w:h="14764" w:wrap="none" w:vAnchor="page" w:hAnchor="page" w:x="179" w:y="578"/>
            </w:pPr>
            <w:r>
              <w:t>26.01.2022</w:t>
            </w:r>
          </w:p>
        </w:tc>
        <w:tc>
          <w:tcPr>
            <w:tcW w:w="4046" w:type="dxa"/>
            <w:tcBorders>
              <w:left w:val="single" w:sz="4" w:space="0" w:color="auto"/>
            </w:tcBorders>
            <w:shd w:val="clear" w:color="auto" w:fill="auto"/>
          </w:tcPr>
          <w:p w14:paraId="636627D1" w14:textId="77777777" w:rsidR="004219D4" w:rsidRDefault="006079A2">
            <w:pPr>
              <w:pStyle w:val="a7"/>
              <w:framePr w:w="10130" w:h="14764" w:wrap="none" w:vAnchor="page" w:hAnchor="page" w:x="179" w:y="578"/>
              <w:jc w:val="center"/>
            </w:pPr>
            <w:r>
              <w:t>ОБРАЗОВАНИЯ "РОССИЙСКИЙ</w:t>
            </w:r>
          </w:p>
        </w:tc>
        <w:tc>
          <w:tcPr>
            <w:tcW w:w="2718" w:type="dxa"/>
            <w:tcBorders>
              <w:left w:val="single" w:sz="4" w:space="0" w:color="auto"/>
              <w:right w:val="single" w:sz="4" w:space="0" w:color="auto"/>
            </w:tcBorders>
            <w:shd w:val="clear" w:color="auto" w:fill="auto"/>
          </w:tcPr>
          <w:p w14:paraId="611275B5" w14:textId="77777777" w:rsidR="004219D4" w:rsidRDefault="006079A2">
            <w:pPr>
              <w:pStyle w:val="a7"/>
              <w:framePr w:w="10130" w:h="14764" w:wrap="none" w:vAnchor="page" w:hAnchor="page" w:x="179" w:y="578"/>
              <w:ind w:firstLine="140"/>
            </w:pPr>
            <w:r>
              <w:t>0373100035720000001</w:t>
            </w:r>
          </w:p>
        </w:tc>
      </w:tr>
      <w:tr w:rsidR="004219D4" w14:paraId="616AC12D" w14:textId="77777777">
        <w:trPr>
          <w:trHeight w:hRule="exact" w:val="238"/>
        </w:trPr>
        <w:tc>
          <w:tcPr>
            <w:tcW w:w="2117" w:type="dxa"/>
            <w:tcBorders>
              <w:left w:val="single" w:sz="4" w:space="0" w:color="auto"/>
            </w:tcBorders>
            <w:shd w:val="clear" w:color="auto" w:fill="auto"/>
          </w:tcPr>
          <w:p w14:paraId="0F1E359D" w14:textId="77777777" w:rsidR="004219D4" w:rsidRDefault="004219D4">
            <w:pPr>
              <w:framePr w:w="10130" w:h="14764" w:wrap="none" w:vAnchor="page" w:hAnchor="page" w:x="179" w:y="578"/>
              <w:rPr>
                <w:sz w:val="10"/>
                <w:szCs w:val="10"/>
              </w:rPr>
            </w:pPr>
          </w:p>
        </w:tc>
        <w:tc>
          <w:tcPr>
            <w:tcW w:w="1249" w:type="dxa"/>
            <w:tcBorders>
              <w:left w:val="single" w:sz="4" w:space="0" w:color="auto"/>
            </w:tcBorders>
            <w:shd w:val="clear" w:color="auto" w:fill="auto"/>
          </w:tcPr>
          <w:p w14:paraId="14FB712C" w14:textId="77777777" w:rsidR="004219D4" w:rsidRDefault="004219D4">
            <w:pPr>
              <w:framePr w:w="10130" w:h="14764" w:wrap="none" w:vAnchor="page" w:hAnchor="page" w:x="179" w:y="578"/>
              <w:rPr>
                <w:sz w:val="10"/>
                <w:szCs w:val="10"/>
              </w:rPr>
            </w:pPr>
          </w:p>
        </w:tc>
        <w:tc>
          <w:tcPr>
            <w:tcW w:w="4046" w:type="dxa"/>
            <w:tcBorders>
              <w:left w:val="single" w:sz="4" w:space="0" w:color="auto"/>
            </w:tcBorders>
            <w:shd w:val="clear" w:color="auto" w:fill="auto"/>
          </w:tcPr>
          <w:p w14:paraId="0D31741D" w14:textId="77777777" w:rsidR="004219D4" w:rsidRDefault="006079A2">
            <w:pPr>
              <w:pStyle w:val="a7"/>
              <w:framePr w:w="10130" w:h="14764" w:wrap="none" w:vAnchor="page" w:hAnchor="page" w:x="179" w:y="578"/>
              <w:jc w:val="center"/>
            </w:pPr>
            <w:r>
              <w:t>ГОСУДАРСТВЕННЫЙ АГРАРНЫЙ</w:t>
            </w:r>
          </w:p>
        </w:tc>
        <w:tc>
          <w:tcPr>
            <w:tcW w:w="2718" w:type="dxa"/>
            <w:tcBorders>
              <w:left w:val="single" w:sz="4" w:space="0" w:color="auto"/>
              <w:right w:val="single" w:sz="4" w:space="0" w:color="auto"/>
            </w:tcBorders>
            <w:shd w:val="clear" w:color="auto" w:fill="E1E1E5"/>
          </w:tcPr>
          <w:p w14:paraId="3D4028D1" w14:textId="77777777" w:rsidR="004219D4" w:rsidRDefault="004219D4">
            <w:pPr>
              <w:framePr w:w="10130" w:h="14764" w:wrap="none" w:vAnchor="page" w:hAnchor="page" w:x="179" w:y="578"/>
              <w:rPr>
                <w:sz w:val="10"/>
                <w:szCs w:val="10"/>
              </w:rPr>
            </w:pPr>
          </w:p>
        </w:tc>
      </w:tr>
      <w:tr w:rsidR="004219D4" w14:paraId="05A4321D" w14:textId="77777777">
        <w:trPr>
          <w:trHeight w:hRule="exact" w:val="126"/>
        </w:trPr>
        <w:tc>
          <w:tcPr>
            <w:tcW w:w="2117" w:type="dxa"/>
            <w:tcBorders>
              <w:left w:val="single" w:sz="4" w:space="0" w:color="auto"/>
            </w:tcBorders>
            <w:shd w:val="clear" w:color="auto" w:fill="auto"/>
          </w:tcPr>
          <w:p w14:paraId="5781C0B9" w14:textId="77777777" w:rsidR="004219D4" w:rsidRDefault="004219D4">
            <w:pPr>
              <w:framePr w:w="10130" w:h="14764" w:wrap="none" w:vAnchor="page" w:hAnchor="page" w:x="179" w:y="578"/>
              <w:rPr>
                <w:sz w:val="10"/>
                <w:szCs w:val="10"/>
              </w:rPr>
            </w:pPr>
          </w:p>
        </w:tc>
        <w:tc>
          <w:tcPr>
            <w:tcW w:w="1249" w:type="dxa"/>
            <w:tcBorders>
              <w:left w:val="single" w:sz="4" w:space="0" w:color="auto"/>
            </w:tcBorders>
            <w:shd w:val="clear" w:color="auto" w:fill="auto"/>
          </w:tcPr>
          <w:p w14:paraId="27CB7032" w14:textId="77777777" w:rsidR="004219D4" w:rsidRDefault="004219D4">
            <w:pPr>
              <w:framePr w:w="10130" w:h="14764" w:wrap="none" w:vAnchor="page" w:hAnchor="page" w:x="179" w:y="578"/>
              <w:rPr>
                <w:sz w:val="10"/>
                <w:szCs w:val="10"/>
              </w:rPr>
            </w:pPr>
          </w:p>
        </w:tc>
        <w:tc>
          <w:tcPr>
            <w:tcW w:w="4046" w:type="dxa"/>
            <w:vMerge w:val="restart"/>
            <w:tcBorders>
              <w:left w:val="single" w:sz="4" w:space="0" w:color="auto"/>
            </w:tcBorders>
            <w:shd w:val="clear" w:color="auto" w:fill="auto"/>
            <w:vAlign w:val="bottom"/>
          </w:tcPr>
          <w:p w14:paraId="429BF2B9" w14:textId="77777777" w:rsidR="004219D4" w:rsidRDefault="006079A2">
            <w:pPr>
              <w:pStyle w:val="a7"/>
              <w:framePr w:w="10130" w:h="14764" w:wrap="none" w:vAnchor="page" w:hAnchor="page" w:x="179" w:y="578"/>
              <w:spacing w:after="240" w:line="276" w:lineRule="auto"/>
              <w:jc w:val="center"/>
            </w:pPr>
            <w:r>
              <w:t>УНИВЕРСИТЕТ - МСХА ИМЕНИ К.А. ТИМИРЯЗЕВА"</w:t>
            </w:r>
          </w:p>
          <w:p w14:paraId="73BB84C3" w14:textId="77777777" w:rsidR="004219D4" w:rsidRDefault="006079A2">
            <w:pPr>
              <w:pStyle w:val="a7"/>
              <w:framePr w:w="10130" w:h="14764" w:wrap="none" w:vAnchor="page" w:hAnchor="page" w:x="179" w:y="578"/>
              <w:spacing w:line="276" w:lineRule="auto"/>
              <w:jc w:val="center"/>
            </w:pPr>
            <w:r>
              <w:t>ФЕДЕРАЛЬНОЕ ГОСУДАРСТВЕННОЕ</w:t>
            </w:r>
          </w:p>
        </w:tc>
        <w:tc>
          <w:tcPr>
            <w:tcW w:w="2718" w:type="dxa"/>
            <w:tcBorders>
              <w:left w:val="single" w:sz="4" w:space="0" w:color="auto"/>
              <w:right w:val="single" w:sz="4" w:space="0" w:color="auto"/>
            </w:tcBorders>
            <w:shd w:val="clear" w:color="auto" w:fill="E1E1E5"/>
          </w:tcPr>
          <w:p w14:paraId="7BE119B5" w14:textId="77777777" w:rsidR="004219D4" w:rsidRDefault="004219D4">
            <w:pPr>
              <w:framePr w:w="10130" w:h="14764" w:wrap="none" w:vAnchor="page" w:hAnchor="page" w:x="179" w:y="578"/>
              <w:rPr>
                <w:sz w:val="10"/>
                <w:szCs w:val="10"/>
              </w:rPr>
            </w:pPr>
          </w:p>
        </w:tc>
      </w:tr>
      <w:tr w:rsidR="004219D4" w14:paraId="2840B09E" w14:textId="77777777">
        <w:trPr>
          <w:trHeight w:hRule="exact" w:val="929"/>
        </w:trPr>
        <w:tc>
          <w:tcPr>
            <w:tcW w:w="2117" w:type="dxa"/>
            <w:tcBorders>
              <w:left w:val="single" w:sz="4" w:space="0" w:color="auto"/>
            </w:tcBorders>
            <w:shd w:val="clear" w:color="auto" w:fill="auto"/>
          </w:tcPr>
          <w:p w14:paraId="072331AB" w14:textId="77777777" w:rsidR="004219D4" w:rsidRDefault="004219D4">
            <w:pPr>
              <w:framePr w:w="10130" w:h="14764" w:wrap="none" w:vAnchor="page" w:hAnchor="page" w:x="179" w:y="578"/>
              <w:rPr>
                <w:sz w:val="10"/>
                <w:szCs w:val="10"/>
              </w:rPr>
            </w:pPr>
          </w:p>
        </w:tc>
        <w:tc>
          <w:tcPr>
            <w:tcW w:w="1249" w:type="dxa"/>
            <w:tcBorders>
              <w:left w:val="single" w:sz="4" w:space="0" w:color="auto"/>
            </w:tcBorders>
            <w:shd w:val="clear" w:color="auto" w:fill="auto"/>
          </w:tcPr>
          <w:p w14:paraId="6C352A43" w14:textId="77777777" w:rsidR="004219D4" w:rsidRDefault="004219D4">
            <w:pPr>
              <w:framePr w:w="10130" w:h="14764" w:wrap="none" w:vAnchor="page" w:hAnchor="page" w:x="179" w:y="578"/>
              <w:rPr>
                <w:sz w:val="10"/>
                <w:szCs w:val="10"/>
              </w:rPr>
            </w:pPr>
          </w:p>
        </w:tc>
        <w:tc>
          <w:tcPr>
            <w:tcW w:w="4046" w:type="dxa"/>
            <w:vMerge/>
            <w:tcBorders>
              <w:left w:val="single" w:sz="4" w:space="0" w:color="auto"/>
            </w:tcBorders>
            <w:shd w:val="clear" w:color="auto" w:fill="auto"/>
            <w:vAlign w:val="bottom"/>
          </w:tcPr>
          <w:p w14:paraId="4EA32E92" w14:textId="77777777" w:rsidR="004219D4" w:rsidRDefault="004219D4">
            <w:pPr>
              <w:framePr w:w="10130" w:h="14764" w:wrap="none" w:vAnchor="page" w:hAnchor="page" w:x="179" w:y="578"/>
            </w:pPr>
          </w:p>
        </w:tc>
        <w:tc>
          <w:tcPr>
            <w:tcW w:w="2718" w:type="dxa"/>
            <w:tcBorders>
              <w:left w:val="single" w:sz="4" w:space="0" w:color="auto"/>
              <w:right w:val="single" w:sz="4" w:space="0" w:color="auto"/>
            </w:tcBorders>
            <w:shd w:val="clear" w:color="auto" w:fill="E1E1E5"/>
          </w:tcPr>
          <w:p w14:paraId="653E75F9" w14:textId="77777777" w:rsidR="004219D4" w:rsidRDefault="004219D4">
            <w:pPr>
              <w:framePr w:w="10130" w:h="14764" w:wrap="none" w:vAnchor="page" w:hAnchor="page" w:x="179" w:y="578"/>
              <w:rPr>
                <w:sz w:val="10"/>
                <w:szCs w:val="10"/>
              </w:rPr>
            </w:pPr>
          </w:p>
        </w:tc>
      </w:tr>
      <w:tr w:rsidR="004219D4" w14:paraId="568ECDA2" w14:textId="77777777">
        <w:trPr>
          <w:trHeight w:hRule="exact" w:val="1886"/>
        </w:trPr>
        <w:tc>
          <w:tcPr>
            <w:tcW w:w="2117" w:type="dxa"/>
            <w:tcBorders>
              <w:left w:val="single" w:sz="4" w:space="0" w:color="auto"/>
            </w:tcBorders>
            <w:shd w:val="clear" w:color="auto" w:fill="auto"/>
            <w:vAlign w:val="center"/>
          </w:tcPr>
          <w:p w14:paraId="54C46B19" w14:textId="77777777" w:rsidR="004219D4" w:rsidRDefault="006079A2">
            <w:pPr>
              <w:pStyle w:val="a7"/>
              <w:framePr w:w="10130" w:h="14764" w:wrap="none" w:vAnchor="page" w:hAnchor="page" w:x="179" w:y="578"/>
              <w:ind w:firstLine="140"/>
            </w:pPr>
            <w:proofErr w:type="spellStart"/>
            <w:r>
              <w:t>Вх</w:t>
            </w:r>
            <w:proofErr w:type="spellEnd"/>
            <w:r>
              <w:t>. № 5971-ЭП/22</w:t>
            </w:r>
          </w:p>
        </w:tc>
        <w:tc>
          <w:tcPr>
            <w:tcW w:w="1249" w:type="dxa"/>
            <w:tcBorders>
              <w:left w:val="single" w:sz="4" w:space="0" w:color="auto"/>
            </w:tcBorders>
            <w:shd w:val="clear" w:color="auto" w:fill="auto"/>
            <w:vAlign w:val="center"/>
          </w:tcPr>
          <w:p w14:paraId="0E4D85C9" w14:textId="77777777" w:rsidR="004219D4" w:rsidRDefault="006079A2">
            <w:pPr>
              <w:pStyle w:val="a7"/>
              <w:framePr w:w="10130" w:h="14764" w:wrap="none" w:vAnchor="page" w:hAnchor="page" w:x="179" w:y="578"/>
            </w:pPr>
            <w:r>
              <w:t>26.01.2022</w:t>
            </w:r>
          </w:p>
        </w:tc>
        <w:tc>
          <w:tcPr>
            <w:tcW w:w="4046" w:type="dxa"/>
            <w:tcBorders>
              <w:left w:val="single" w:sz="4" w:space="0" w:color="auto"/>
            </w:tcBorders>
            <w:shd w:val="clear" w:color="auto" w:fill="auto"/>
            <w:vAlign w:val="bottom"/>
          </w:tcPr>
          <w:p w14:paraId="4F12327B" w14:textId="77777777" w:rsidR="004219D4" w:rsidRDefault="006079A2">
            <w:pPr>
              <w:pStyle w:val="a7"/>
              <w:framePr w:w="10130" w:h="14764" w:wrap="none" w:vAnchor="page" w:hAnchor="page" w:x="179" w:y="578"/>
              <w:spacing w:line="276" w:lineRule="auto"/>
              <w:jc w:val="center"/>
            </w:pPr>
            <w:r>
              <w:t>БЮДЖЕТНОЕ ОБРАЗОВАТЕЛЬНОЕ</w:t>
            </w:r>
          </w:p>
          <w:p w14:paraId="082776F2" w14:textId="77777777" w:rsidR="004219D4" w:rsidRDefault="006079A2">
            <w:pPr>
              <w:pStyle w:val="a7"/>
              <w:framePr w:w="10130" w:h="14764" w:wrap="none" w:vAnchor="page" w:hAnchor="page" w:x="179" w:y="578"/>
              <w:spacing w:line="276" w:lineRule="auto"/>
              <w:jc w:val="center"/>
            </w:pPr>
            <w:r>
              <w:t>УЧРЕЖДЕНИЕ ВЫСШЕГО ОБРАЗОВАНИЯ"РОССИЙСКИЙ ГОСУДАРСТВЕННЫЙ АГРАРНЫЙ УНИВЕРСИТЕТ - МСХА ИМЕНИ К.А. ТИМИРЯЗЕВА"</w:t>
            </w:r>
          </w:p>
        </w:tc>
        <w:tc>
          <w:tcPr>
            <w:tcW w:w="2718" w:type="dxa"/>
            <w:tcBorders>
              <w:left w:val="single" w:sz="4" w:space="0" w:color="auto"/>
              <w:right w:val="single" w:sz="4" w:space="0" w:color="auto"/>
            </w:tcBorders>
            <w:shd w:val="clear" w:color="auto" w:fill="E1E1E5"/>
            <w:vAlign w:val="center"/>
          </w:tcPr>
          <w:p w14:paraId="6D0AE8B8" w14:textId="77777777" w:rsidR="004219D4" w:rsidRDefault="006079A2">
            <w:pPr>
              <w:pStyle w:val="a7"/>
              <w:framePr w:w="10130" w:h="14764" w:wrap="none" w:vAnchor="page" w:hAnchor="page" w:x="179" w:y="578"/>
              <w:ind w:firstLine="140"/>
            </w:pPr>
            <w:r>
              <w:t>0373100035720000054</w:t>
            </w:r>
          </w:p>
        </w:tc>
      </w:tr>
      <w:tr w:rsidR="004219D4" w14:paraId="3720C6DD" w14:textId="77777777">
        <w:trPr>
          <w:trHeight w:hRule="exact" w:val="1231"/>
        </w:trPr>
        <w:tc>
          <w:tcPr>
            <w:tcW w:w="2117" w:type="dxa"/>
            <w:tcBorders>
              <w:left w:val="single" w:sz="4" w:space="0" w:color="auto"/>
            </w:tcBorders>
            <w:shd w:val="clear" w:color="auto" w:fill="auto"/>
          </w:tcPr>
          <w:p w14:paraId="3F73A42E" w14:textId="77777777" w:rsidR="004219D4" w:rsidRDefault="004219D4">
            <w:pPr>
              <w:framePr w:w="10130" w:h="14764" w:wrap="none" w:vAnchor="page" w:hAnchor="page" w:x="179" w:y="578"/>
              <w:rPr>
                <w:sz w:val="10"/>
                <w:szCs w:val="10"/>
              </w:rPr>
            </w:pPr>
          </w:p>
        </w:tc>
        <w:tc>
          <w:tcPr>
            <w:tcW w:w="1249" w:type="dxa"/>
            <w:tcBorders>
              <w:left w:val="single" w:sz="4" w:space="0" w:color="auto"/>
            </w:tcBorders>
            <w:shd w:val="clear" w:color="auto" w:fill="auto"/>
          </w:tcPr>
          <w:p w14:paraId="526E5ADE" w14:textId="77777777" w:rsidR="004219D4" w:rsidRDefault="004219D4">
            <w:pPr>
              <w:framePr w:w="10130" w:h="14764" w:wrap="none" w:vAnchor="page" w:hAnchor="page" w:x="179" w:y="578"/>
              <w:rPr>
                <w:sz w:val="10"/>
                <w:szCs w:val="10"/>
              </w:rPr>
            </w:pPr>
          </w:p>
        </w:tc>
        <w:tc>
          <w:tcPr>
            <w:tcW w:w="4046" w:type="dxa"/>
            <w:tcBorders>
              <w:left w:val="single" w:sz="4" w:space="0" w:color="auto"/>
            </w:tcBorders>
            <w:shd w:val="clear" w:color="auto" w:fill="auto"/>
            <w:vAlign w:val="bottom"/>
          </w:tcPr>
          <w:p w14:paraId="6EA0CE89" w14:textId="77777777" w:rsidR="004219D4" w:rsidRDefault="006079A2">
            <w:pPr>
              <w:pStyle w:val="a7"/>
              <w:framePr w:w="10130" w:h="14764" w:wrap="none" w:vAnchor="page" w:hAnchor="page" w:x="179" w:y="578"/>
              <w:spacing w:line="276" w:lineRule="auto"/>
              <w:jc w:val="center"/>
            </w:pPr>
            <w:r>
              <w:t>ФЕДЕРАЛЬНОЕ ГОСУДАРСТВЕННОЕ БЮДЖЕТНОЕ ОБРАЗОВАТЕЛЬНОЕ УЧРЕЖДЕНИЕ ВЫСШЕГО</w:t>
            </w:r>
          </w:p>
        </w:tc>
        <w:tc>
          <w:tcPr>
            <w:tcW w:w="2718" w:type="dxa"/>
            <w:tcBorders>
              <w:left w:val="single" w:sz="4" w:space="0" w:color="auto"/>
              <w:right w:val="single" w:sz="4" w:space="0" w:color="auto"/>
            </w:tcBorders>
            <w:shd w:val="clear" w:color="auto" w:fill="E1E1E5"/>
          </w:tcPr>
          <w:p w14:paraId="2A206072" w14:textId="77777777" w:rsidR="004219D4" w:rsidRDefault="004219D4">
            <w:pPr>
              <w:framePr w:w="10130" w:h="14764" w:wrap="none" w:vAnchor="page" w:hAnchor="page" w:x="179" w:y="578"/>
              <w:rPr>
                <w:sz w:val="10"/>
                <w:szCs w:val="10"/>
              </w:rPr>
            </w:pPr>
          </w:p>
        </w:tc>
      </w:tr>
      <w:tr w:rsidR="004219D4" w14:paraId="2A6E26D0" w14:textId="77777777">
        <w:trPr>
          <w:trHeight w:hRule="exact" w:val="842"/>
        </w:trPr>
        <w:tc>
          <w:tcPr>
            <w:tcW w:w="2117" w:type="dxa"/>
            <w:tcBorders>
              <w:left w:val="single" w:sz="4" w:space="0" w:color="auto"/>
            </w:tcBorders>
            <w:shd w:val="clear" w:color="auto" w:fill="auto"/>
          </w:tcPr>
          <w:p w14:paraId="7F79D0C4" w14:textId="77777777" w:rsidR="004219D4" w:rsidRDefault="006079A2">
            <w:pPr>
              <w:pStyle w:val="a7"/>
              <w:framePr w:w="10130" w:h="14764" w:wrap="none" w:vAnchor="page" w:hAnchor="page" w:x="179" w:y="578"/>
              <w:spacing w:before="80"/>
              <w:ind w:firstLine="140"/>
            </w:pPr>
            <w:proofErr w:type="spellStart"/>
            <w:r>
              <w:t>Вх</w:t>
            </w:r>
            <w:proofErr w:type="spellEnd"/>
            <w:r>
              <w:t>. № 5971-ЭП/22</w:t>
            </w:r>
          </w:p>
        </w:tc>
        <w:tc>
          <w:tcPr>
            <w:tcW w:w="1249" w:type="dxa"/>
            <w:tcBorders>
              <w:left w:val="single" w:sz="4" w:space="0" w:color="auto"/>
            </w:tcBorders>
            <w:shd w:val="clear" w:color="auto" w:fill="auto"/>
          </w:tcPr>
          <w:p w14:paraId="7F4AF027" w14:textId="77777777" w:rsidR="004219D4" w:rsidRDefault="006079A2">
            <w:pPr>
              <w:pStyle w:val="a7"/>
              <w:framePr w:w="10130" w:h="14764" w:wrap="none" w:vAnchor="page" w:hAnchor="page" w:x="179" w:y="578"/>
              <w:spacing w:before="80"/>
            </w:pPr>
            <w:r>
              <w:t>26.01.2022</w:t>
            </w:r>
          </w:p>
        </w:tc>
        <w:tc>
          <w:tcPr>
            <w:tcW w:w="4046" w:type="dxa"/>
            <w:vMerge w:val="restart"/>
            <w:tcBorders>
              <w:left w:val="single" w:sz="4" w:space="0" w:color="auto"/>
            </w:tcBorders>
            <w:shd w:val="clear" w:color="auto" w:fill="auto"/>
            <w:vAlign w:val="bottom"/>
          </w:tcPr>
          <w:p w14:paraId="78EBF93B" w14:textId="77777777" w:rsidR="004219D4" w:rsidRDefault="006079A2">
            <w:pPr>
              <w:pStyle w:val="a7"/>
              <w:framePr w:w="10130" w:h="14764" w:wrap="none" w:vAnchor="page" w:hAnchor="page" w:x="179" w:y="578"/>
              <w:spacing w:line="276" w:lineRule="auto"/>
              <w:jc w:val="center"/>
            </w:pPr>
            <w:r>
              <w:t>ОБРАЗОВАНИЯ "РОССИЙСКИЙ ГОСУДАРСТВЕННЫЙ АГРАРНЫЙ УНИВЕРСИТЕТ - МСХА ИМЕНИ К.А.</w:t>
            </w:r>
          </w:p>
          <w:p w14:paraId="0FC55063" w14:textId="77777777" w:rsidR="004219D4" w:rsidRDefault="006079A2">
            <w:pPr>
              <w:pStyle w:val="a7"/>
              <w:framePr w:w="10130" w:h="14764" w:wrap="none" w:vAnchor="page" w:hAnchor="page" w:x="179" w:y="578"/>
              <w:spacing w:after="380" w:line="276" w:lineRule="auto"/>
              <w:jc w:val="center"/>
            </w:pPr>
            <w:r>
              <w:t>ТИМИРЯЗЕВА"</w:t>
            </w:r>
          </w:p>
          <w:p w14:paraId="1FA9947F" w14:textId="77777777" w:rsidR="004219D4" w:rsidRDefault="006079A2">
            <w:pPr>
              <w:pStyle w:val="a7"/>
              <w:framePr w:w="10130" w:h="14764" w:wrap="none" w:vAnchor="page" w:hAnchor="page" w:x="179" w:y="578"/>
              <w:spacing w:after="200" w:line="276" w:lineRule="auto"/>
              <w:jc w:val="center"/>
            </w:pPr>
            <w:r>
              <w:t>ФЕДЕРАЛЬНОЕ ГОСУДАРСТВЕННОЕ</w:t>
            </w:r>
          </w:p>
        </w:tc>
        <w:tc>
          <w:tcPr>
            <w:tcW w:w="2718" w:type="dxa"/>
            <w:tcBorders>
              <w:left w:val="single" w:sz="4" w:space="0" w:color="auto"/>
              <w:right w:val="single" w:sz="4" w:space="0" w:color="auto"/>
            </w:tcBorders>
            <w:shd w:val="clear" w:color="auto" w:fill="E1E1E5"/>
          </w:tcPr>
          <w:p w14:paraId="47B29E42" w14:textId="77777777" w:rsidR="004219D4" w:rsidRDefault="006079A2">
            <w:pPr>
              <w:pStyle w:val="a7"/>
              <w:framePr w:w="10130" w:h="14764" w:wrap="none" w:vAnchor="page" w:hAnchor="page" w:x="179" w:y="578"/>
              <w:spacing w:before="100"/>
              <w:ind w:firstLine="140"/>
              <w:jc w:val="both"/>
            </w:pPr>
            <w:r>
              <w:t>0373100035720000127</w:t>
            </w:r>
          </w:p>
        </w:tc>
      </w:tr>
      <w:tr w:rsidR="004219D4" w14:paraId="40A90DC0" w14:textId="77777777">
        <w:trPr>
          <w:trHeight w:hRule="exact" w:val="1145"/>
        </w:trPr>
        <w:tc>
          <w:tcPr>
            <w:tcW w:w="2117" w:type="dxa"/>
            <w:tcBorders>
              <w:left w:val="single" w:sz="4" w:space="0" w:color="auto"/>
            </w:tcBorders>
            <w:shd w:val="clear" w:color="auto" w:fill="auto"/>
          </w:tcPr>
          <w:p w14:paraId="5ED3D56C" w14:textId="77777777" w:rsidR="004219D4" w:rsidRDefault="004219D4">
            <w:pPr>
              <w:framePr w:w="10130" w:h="14764" w:wrap="none" w:vAnchor="page" w:hAnchor="page" w:x="179" w:y="578"/>
              <w:rPr>
                <w:sz w:val="10"/>
                <w:szCs w:val="10"/>
              </w:rPr>
            </w:pPr>
          </w:p>
        </w:tc>
        <w:tc>
          <w:tcPr>
            <w:tcW w:w="1249" w:type="dxa"/>
            <w:tcBorders>
              <w:left w:val="single" w:sz="4" w:space="0" w:color="auto"/>
            </w:tcBorders>
            <w:shd w:val="clear" w:color="auto" w:fill="auto"/>
          </w:tcPr>
          <w:p w14:paraId="7FAF8498" w14:textId="77777777" w:rsidR="004219D4" w:rsidRDefault="004219D4">
            <w:pPr>
              <w:framePr w:w="10130" w:h="14764" w:wrap="none" w:vAnchor="page" w:hAnchor="page" w:x="179" w:y="578"/>
              <w:rPr>
                <w:sz w:val="10"/>
                <w:szCs w:val="10"/>
              </w:rPr>
            </w:pPr>
          </w:p>
        </w:tc>
        <w:tc>
          <w:tcPr>
            <w:tcW w:w="4046" w:type="dxa"/>
            <w:vMerge/>
            <w:tcBorders>
              <w:left w:val="single" w:sz="4" w:space="0" w:color="auto"/>
            </w:tcBorders>
            <w:shd w:val="clear" w:color="auto" w:fill="auto"/>
            <w:vAlign w:val="bottom"/>
          </w:tcPr>
          <w:p w14:paraId="0B7EBECC" w14:textId="77777777" w:rsidR="004219D4" w:rsidRDefault="004219D4">
            <w:pPr>
              <w:framePr w:w="10130" w:h="14764" w:wrap="none" w:vAnchor="page" w:hAnchor="page" w:x="179" w:y="578"/>
            </w:pPr>
          </w:p>
        </w:tc>
        <w:tc>
          <w:tcPr>
            <w:tcW w:w="2718" w:type="dxa"/>
            <w:tcBorders>
              <w:left w:val="single" w:sz="4" w:space="0" w:color="auto"/>
              <w:right w:val="single" w:sz="4" w:space="0" w:color="auto"/>
            </w:tcBorders>
            <w:shd w:val="clear" w:color="auto" w:fill="E1E1E5"/>
          </w:tcPr>
          <w:p w14:paraId="186A4A17" w14:textId="77777777" w:rsidR="004219D4" w:rsidRDefault="004219D4">
            <w:pPr>
              <w:framePr w:w="10130" w:h="14764" w:wrap="none" w:vAnchor="page" w:hAnchor="page" w:x="179" w:y="578"/>
              <w:rPr>
                <w:sz w:val="10"/>
                <w:szCs w:val="10"/>
              </w:rPr>
            </w:pPr>
          </w:p>
        </w:tc>
      </w:tr>
      <w:tr w:rsidR="004219D4" w14:paraId="1AF026AE" w14:textId="77777777">
        <w:trPr>
          <w:trHeight w:hRule="exact" w:val="1073"/>
        </w:trPr>
        <w:tc>
          <w:tcPr>
            <w:tcW w:w="2117" w:type="dxa"/>
            <w:vMerge w:val="restart"/>
            <w:tcBorders>
              <w:left w:val="single" w:sz="4" w:space="0" w:color="auto"/>
            </w:tcBorders>
            <w:shd w:val="clear" w:color="auto" w:fill="auto"/>
            <w:vAlign w:val="bottom"/>
          </w:tcPr>
          <w:p w14:paraId="30815DD6" w14:textId="77777777" w:rsidR="004219D4" w:rsidRDefault="006079A2">
            <w:pPr>
              <w:pStyle w:val="a7"/>
              <w:framePr w:w="10130" w:h="14764" w:wrap="none" w:vAnchor="page" w:hAnchor="page" w:x="179" w:y="578"/>
              <w:ind w:firstLine="140"/>
            </w:pPr>
            <w:proofErr w:type="spellStart"/>
            <w:r>
              <w:t>Вх</w:t>
            </w:r>
            <w:proofErr w:type="spellEnd"/>
            <w:r>
              <w:t>. № 5971-ЭП/22</w:t>
            </w:r>
          </w:p>
        </w:tc>
        <w:tc>
          <w:tcPr>
            <w:tcW w:w="1249" w:type="dxa"/>
            <w:tcBorders>
              <w:left w:val="single" w:sz="4" w:space="0" w:color="auto"/>
            </w:tcBorders>
            <w:shd w:val="clear" w:color="auto" w:fill="auto"/>
            <w:vAlign w:val="bottom"/>
          </w:tcPr>
          <w:p w14:paraId="6DF9A179" w14:textId="77777777" w:rsidR="004219D4" w:rsidRDefault="006079A2">
            <w:pPr>
              <w:pStyle w:val="a7"/>
              <w:framePr w:w="10130" w:h="14764" w:wrap="none" w:vAnchor="page" w:hAnchor="page" w:x="179" w:y="578"/>
            </w:pPr>
            <w:r>
              <w:t>26.01.2022</w:t>
            </w:r>
          </w:p>
        </w:tc>
        <w:tc>
          <w:tcPr>
            <w:tcW w:w="4046" w:type="dxa"/>
            <w:tcBorders>
              <w:left w:val="single" w:sz="4" w:space="0" w:color="auto"/>
            </w:tcBorders>
            <w:shd w:val="clear" w:color="auto" w:fill="auto"/>
            <w:vAlign w:val="bottom"/>
          </w:tcPr>
          <w:p w14:paraId="1CB48AC8" w14:textId="77777777" w:rsidR="004219D4" w:rsidRDefault="006079A2">
            <w:pPr>
              <w:pStyle w:val="a7"/>
              <w:framePr w:w="10130" w:h="14764" w:wrap="none" w:vAnchor="page" w:hAnchor="page" w:x="179" w:y="578"/>
              <w:spacing w:line="276" w:lineRule="auto"/>
              <w:jc w:val="center"/>
            </w:pPr>
            <w:r>
              <w:t>БЮДЖЕТНОЕ УЧРЕЖДЕНИЕ "НАЦИОНАЛЬНЫЙ МЕДИЦИНСКИЙ ИССЛЕДОВАТЕЛЬСКИЙ ЦЕНТР</w:t>
            </w:r>
          </w:p>
        </w:tc>
        <w:tc>
          <w:tcPr>
            <w:tcW w:w="2718" w:type="dxa"/>
            <w:tcBorders>
              <w:left w:val="single" w:sz="4" w:space="0" w:color="auto"/>
              <w:right w:val="single" w:sz="4" w:space="0" w:color="auto"/>
            </w:tcBorders>
            <w:shd w:val="clear" w:color="auto" w:fill="E1E1E5"/>
            <w:vAlign w:val="bottom"/>
          </w:tcPr>
          <w:p w14:paraId="553CDCD1" w14:textId="77777777" w:rsidR="004219D4" w:rsidRDefault="006079A2">
            <w:pPr>
              <w:pStyle w:val="a7"/>
              <w:framePr w:w="10130" w:h="14764" w:wrap="none" w:vAnchor="page" w:hAnchor="page" w:x="179" w:y="578"/>
              <w:ind w:firstLine="140"/>
            </w:pPr>
            <w:r>
              <w:t>0373100068320000167</w:t>
            </w:r>
          </w:p>
        </w:tc>
      </w:tr>
      <w:tr w:rsidR="004219D4" w14:paraId="51CBE7D7" w14:textId="77777777">
        <w:trPr>
          <w:trHeight w:hRule="exact" w:val="400"/>
        </w:trPr>
        <w:tc>
          <w:tcPr>
            <w:tcW w:w="2117" w:type="dxa"/>
            <w:vMerge/>
            <w:tcBorders>
              <w:left w:val="single" w:sz="4" w:space="0" w:color="auto"/>
            </w:tcBorders>
            <w:shd w:val="clear" w:color="auto" w:fill="auto"/>
            <w:vAlign w:val="bottom"/>
          </w:tcPr>
          <w:p w14:paraId="0A089225" w14:textId="77777777" w:rsidR="004219D4" w:rsidRDefault="004219D4">
            <w:pPr>
              <w:framePr w:w="10130" w:h="14764" w:wrap="none" w:vAnchor="page" w:hAnchor="page" w:x="179" w:y="578"/>
            </w:pPr>
          </w:p>
        </w:tc>
        <w:tc>
          <w:tcPr>
            <w:tcW w:w="1249" w:type="dxa"/>
            <w:tcBorders>
              <w:left w:val="single" w:sz="4" w:space="0" w:color="auto"/>
            </w:tcBorders>
            <w:shd w:val="clear" w:color="auto" w:fill="auto"/>
          </w:tcPr>
          <w:p w14:paraId="05DB3A03" w14:textId="77777777" w:rsidR="004219D4" w:rsidRDefault="004219D4">
            <w:pPr>
              <w:framePr w:w="10130" w:h="14764" w:wrap="none" w:vAnchor="page" w:hAnchor="page" w:x="179" w:y="578"/>
              <w:rPr>
                <w:sz w:val="10"/>
                <w:szCs w:val="10"/>
              </w:rPr>
            </w:pPr>
          </w:p>
        </w:tc>
        <w:tc>
          <w:tcPr>
            <w:tcW w:w="4046" w:type="dxa"/>
            <w:vMerge w:val="restart"/>
            <w:tcBorders>
              <w:left w:val="single" w:sz="4" w:space="0" w:color="auto"/>
            </w:tcBorders>
            <w:shd w:val="clear" w:color="auto" w:fill="auto"/>
            <w:vAlign w:val="bottom"/>
          </w:tcPr>
          <w:p w14:paraId="464D2AC7" w14:textId="77777777" w:rsidR="004219D4" w:rsidRDefault="006079A2">
            <w:pPr>
              <w:pStyle w:val="a7"/>
              <w:framePr w:w="10130" w:h="14764" w:wrap="none" w:vAnchor="page" w:hAnchor="page" w:x="179" w:y="578"/>
              <w:spacing w:line="276" w:lineRule="auto"/>
              <w:jc w:val="center"/>
            </w:pPr>
            <w:r>
              <w:t>ТРАВМАТОЛОГИИ И ОРТОПЕДИИ ИМЕНИ Н.Н. ПРИОРОВА" МИНИСТЕРСТВА ЗДРАВООХРАНЕНИЯ</w:t>
            </w:r>
          </w:p>
        </w:tc>
        <w:tc>
          <w:tcPr>
            <w:tcW w:w="2718" w:type="dxa"/>
            <w:tcBorders>
              <w:left w:val="single" w:sz="4" w:space="0" w:color="auto"/>
              <w:right w:val="single" w:sz="4" w:space="0" w:color="auto"/>
            </w:tcBorders>
            <w:shd w:val="clear" w:color="auto" w:fill="E1E1E5"/>
          </w:tcPr>
          <w:p w14:paraId="196EFC25" w14:textId="77777777" w:rsidR="004219D4" w:rsidRDefault="004219D4">
            <w:pPr>
              <w:framePr w:w="10130" w:h="14764" w:wrap="none" w:vAnchor="page" w:hAnchor="page" w:x="179" w:y="578"/>
              <w:rPr>
                <w:sz w:val="10"/>
                <w:szCs w:val="10"/>
              </w:rPr>
            </w:pPr>
          </w:p>
        </w:tc>
      </w:tr>
      <w:tr w:rsidR="004219D4" w14:paraId="00F64674" w14:textId="77777777">
        <w:trPr>
          <w:trHeight w:hRule="exact" w:val="457"/>
        </w:trPr>
        <w:tc>
          <w:tcPr>
            <w:tcW w:w="2117" w:type="dxa"/>
            <w:tcBorders>
              <w:left w:val="single" w:sz="4" w:space="0" w:color="auto"/>
            </w:tcBorders>
            <w:shd w:val="clear" w:color="auto" w:fill="auto"/>
          </w:tcPr>
          <w:p w14:paraId="1689F920" w14:textId="77777777" w:rsidR="004219D4" w:rsidRDefault="004219D4">
            <w:pPr>
              <w:framePr w:w="10130" w:h="14764" w:wrap="none" w:vAnchor="page" w:hAnchor="page" w:x="179" w:y="578"/>
              <w:rPr>
                <w:sz w:val="10"/>
                <w:szCs w:val="10"/>
              </w:rPr>
            </w:pPr>
          </w:p>
        </w:tc>
        <w:tc>
          <w:tcPr>
            <w:tcW w:w="1249" w:type="dxa"/>
            <w:tcBorders>
              <w:left w:val="single" w:sz="4" w:space="0" w:color="auto"/>
            </w:tcBorders>
            <w:shd w:val="clear" w:color="auto" w:fill="auto"/>
          </w:tcPr>
          <w:p w14:paraId="4627082E" w14:textId="77777777" w:rsidR="004219D4" w:rsidRDefault="004219D4">
            <w:pPr>
              <w:framePr w:w="10130" w:h="14764" w:wrap="none" w:vAnchor="page" w:hAnchor="page" w:x="179" w:y="578"/>
              <w:rPr>
                <w:sz w:val="10"/>
                <w:szCs w:val="10"/>
              </w:rPr>
            </w:pPr>
          </w:p>
        </w:tc>
        <w:tc>
          <w:tcPr>
            <w:tcW w:w="4046" w:type="dxa"/>
            <w:vMerge/>
            <w:tcBorders>
              <w:left w:val="single" w:sz="4" w:space="0" w:color="auto"/>
            </w:tcBorders>
            <w:shd w:val="clear" w:color="auto" w:fill="auto"/>
            <w:vAlign w:val="bottom"/>
          </w:tcPr>
          <w:p w14:paraId="6271B875" w14:textId="77777777" w:rsidR="004219D4" w:rsidRDefault="004219D4">
            <w:pPr>
              <w:framePr w:w="10130" w:h="14764" w:wrap="none" w:vAnchor="page" w:hAnchor="page" w:x="179" w:y="578"/>
            </w:pPr>
          </w:p>
        </w:tc>
        <w:tc>
          <w:tcPr>
            <w:tcW w:w="2718" w:type="dxa"/>
            <w:tcBorders>
              <w:left w:val="single" w:sz="4" w:space="0" w:color="auto"/>
              <w:right w:val="single" w:sz="4" w:space="0" w:color="auto"/>
            </w:tcBorders>
            <w:shd w:val="clear" w:color="auto" w:fill="E1E1E5"/>
          </w:tcPr>
          <w:p w14:paraId="3FBE41FC" w14:textId="77777777" w:rsidR="004219D4" w:rsidRDefault="004219D4">
            <w:pPr>
              <w:framePr w:w="10130" w:h="14764" w:wrap="none" w:vAnchor="page" w:hAnchor="page" w:x="179" w:y="578"/>
              <w:rPr>
                <w:sz w:val="10"/>
                <w:szCs w:val="10"/>
              </w:rPr>
            </w:pPr>
          </w:p>
        </w:tc>
      </w:tr>
      <w:tr w:rsidR="004219D4" w14:paraId="0A924074" w14:textId="77777777">
        <w:trPr>
          <w:trHeight w:hRule="exact" w:val="511"/>
        </w:trPr>
        <w:tc>
          <w:tcPr>
            <w:tcW w:w="2117" w:type="dxa"/>
            <w:tcBorders>
              <w:left w:val="single" w:sz="4" w:space="0" w:color="auto"/>
            </w:tcBorders>
            <w:shd w:val="clear" w:color="auto" w:fill="auto"/>
          </w:tcPr>
          <w:p w14:paraId="02F984D2" w14:textId="77777777" w:rsidR="004219D4" w:rsidRDefault="004219D4">
            <w:pPr>
              <w:framePr w:w="10130" w:h="14764" w:wrap="none" w:vAnchor="page" w:hAnchor="page" w:x="179" w:y="578"/>
              <w:rPr>
                <w:sz w:val="10"/>
                <w:szCs w:val="10"/>
              </w:rPr>
            </w:pPr>
          </w:p>
        </w:tc>
        <w:tc>
          <w:tcPr>
            <w:tcW w:w="1249" w:type="dxa"/>
            <w:tcBorders>
              <w:left w:val="single" w:sz="4" w:space="0" w:color="auto"/>
            </w:tcBorders>
            <w:shd w:val="clear" w:color="auto" w:fill="auto"/>
          </w:tcPr>
          <w:p w14:paraId="39691401" w14:textId="77777777" w:rsidR="004219D4" w:rsidRDefault="004219D4">
            <w:pPr>
              <w:framePr w:w="10130" w:h="14764" w:wrap="none" w:vAnchor="page" w:hAnchor="page" w:x="179" w:y="578"/>
              <w:rPr>
                <w:sz w:val="10"/>
                <w:szCs w:val="10"/>
              </w:rPr>
            </w:pPr>
          </w:p>
        </w:tc>
        <w:tc>
          <w:tcPr>
            <w:tcW w:w="4046" w:type="dxa"/>
            <w:tcBorders>
              <w:left w:val="single" w:sz="4" w:space="0" w:color="auto"/>
            </w:tcBorders>
            <w:shd w:val="clear" w:color="auto" w:fill="auto"/>
          </w:tcPr>
          <w:p w14:paraId="0F3133AE" w14:textId="77777777" w:rsidR="004219D4" w:rsidRDefault="006079A2">
            <w:pPr>
              <w:pStyle w:val="a7"/>
              <w:framePr w:w="10130" w:h="14764" w:wrap="none" w:vAnchor="page" w:hAnchor="page" w:x="179" w:y="578"/>
              <w:jc w:val="center"/>
            </w:pPr>
            <w:r>
              <w:t>РОССИЙСКОЙ ФЕДЕРАЦИИ</w:t>
            </w:r>
          </w:p>
        </w:tc>
        <w:tc>
          <w:tcPr>
            <w:tcW w:w="2718" w:type="dxa"/>
            <w:tcBorders>
              <w:left w:val="single" w:sz="4" w:space="0" w:color="auto"/>
              <w:right w:val="single" w:sz="4" w:space="0" w:color="auto"/>
            </w:tcBorders>
            <w:shd w:val="clear" w:color="auto" w:fill="E1E1E5"/>
          </w:tcPr>
          <w:p w14:paraId="6D98661C" w14:textId="77777777" w:rsidR="004219D4" w:rsidRDefault="004219D4">
            <w:pPr>
              <w:framePr w:w="10130" w:h="14764" w:wrap="none" w:vAnchor="page" w:hAnchor="page" w:x="179" w:y="578"/>
              <w:rPr>
                <w:sz w:val="10"/>
                <w:szCs w:val="10"/>
              </w:rPr>
            </w:pPr>
          </w:p>
        </w:tc>
      </w:tr>
      <w:tr w:rsidR="004219D4" w14:paraId="77B130A7" w14:textId="77777777">
        <w:trPr>
          <w:trHeight w:hRule="exact" w:val="644"/>
        </w:trPr>
        <w:tc>
          <w:tcPr>
            <w:tcW w:w="2117" w:type="dxa"/>
            <w:tcBorders>
              <w:left w:val="single" w:sz="4" w:space="0" w:color="auto"/>
            </w:tcBorders>
            <w:shd w:val="clear" w:color="auto" w:fill="auto"/>
          </w:tcPr>
          <w:p w14:paraId="27BF546B" w14:textId="77777777" w:rsidR="004219D4" w:rsidRDefault="004219D4">
            <w:pPr>
              <w:framePr w:w="10130" w:h="14764" w:wrap="none" w:vAnchor="page" w:hAnchor="page" w:x="179" w:y="578"/>
              <w:rPr>
                <w:sz w:val="10"/>
                <w:szCs w:val="10"/>
              </w:rPr>
            </w:pPr>
          </w:p>
        </w:tc>
        <w:tc>
          <w:tcPr>
            <w:tcW w:w="1249" w:type="dxa"/>
            <w:tcBorders>
              <w:left w:val="single" w:sz="4" w:space="0" w:color="auto"/>
            </w:tcBorders>
            <w:shd w:val="clear" w:color="auto" w:fill="auto"/>
          </w:tcPr>
          <w:p w14:paraId="72166223" w14:textId="77777777" w:rsidR="004219D4" w:rsidRDefault="004219D4">
            <w:pPr>
              <w:framePr w:w="10130" w:h="14764" w:wrap="none" w:vAnchor="page" w:hAnchor="page" w:x="179" w:y="578"/>
              <w:rPr>
                <w:sz w:val="10"/>
                <w:szCs w:val="10"/>
              </w:rPr>
            </w:pPr>
          </w:p>
        </w:tc>
        <w:tc>
          <w:tcPr>
            <w:tcW w:w="4046" w:type="dxa"/>
            <w:tcBorders>
              <w:left w:val="single" w:sz="4" w:space="0" w:color="auto"/>
            </w:tcBorders>
            <w:shd w:val="clear" w:color="auto" w:fill="auto"/>
            <w:vAlign w:val="center"/>
          </w:tcPr>
          <w:p w14:paraId="5FBFCDAD" w14:textId="77777777" w:rsidR="004219D4" w:rsidRDefault="006079A2">
            <w:pPr>
              <w:pStyle w:val="a7"/>
              <w:framePr w:w="10130" w:h="14764" w:wrap="none" w:vAnchor="page" w:hAnchor="page" w:x="179" w:y="578"/>
              <w:ind w:firstLine="260"/>
              <w:jc w:val="both"/>
            </w:pPr>
            <w:r>
              <w:t>ГОСУДАРСТВЕННОЕ БЮДЖЕТНОЕ</w:t>
            </w:r>
          </w:p>
        </w:tc>
        <w:tc>
          <w:tcPr>
            <w:tcW w:w="2718" w:type="dxa"/>
            <w:tcBorders>
              <w:left w:val="single" w:sz="4" w:space="0" w:color="auto"/>
              <w:right w:val="single" w:sz="4" w:space="0" w:color="auto"/>
            </w:tcBorders>
            <w:shd w:val="clear" w:color="auto" w:fill="E1E1E5"/>
          </w:tcPr>
          <w:p w14:paraId="5C425484" w14:textId="77777777" w:rsidR="004219D4" w:rsidRDefault="004219D4">
            <w:pPr>
              <w:framePr w:w="10130" w:h="14764" w:wrap="none" w:vAnchor="page" w:hAnchor="page" w:x="179" w:y="578"/>
              <w:rPr>
                <w:sz w:val="10"/>
                <w:szCs w:val="10"/>
              </w:rPr>
            </w:pPr>
          </w:p>
        </w:tc>
      </w:tr>
      <w:tr w:rsidR="004219D4" w14:paraId="044F3B94" w14:textId="77777777">
        <w:trPr>
          <w:trHeight w:hRule="exact" w:val="392"/>
        </w:trPr>
        <w:tc>
          <w:tcPr>
            <w:tcW w:w="2117" w:type="dxa"/>
            <w:tcBorders>
              <w:left w:val="single" w:sz="4" w:space="0" w:color="auto"/>
            </w:tcBorders>
            <w:shd w:val="clear" w:color="auto" w:fill="auto"/>
          </w:tcPr>
          <w:p w14:paraId="63A47BAA" w14:textId="77777777" w:rsidR="004219D4" w:rsidRDefault="004219D4">
            <w:pPr>
              <w:framePr w:w="10130" w:h="14764" w:wrap="none" w:vAnchor="page" w:hAnchor="page" w:x="179" w:y="578"/>
              <w:rPr>
                <w:sz w:val="10"/>
                <w:szCs w:val="10"/>
              </w:rPr>
            </w:pPr>
          </w:p>
        </w:tc>
        <w:tc>
          <w:tcPr>
            <w:tcW w:w="1249" w:type="dxa"/>
            <w:tcBorders>
              <w:left w:val="single" w:sz="4" w:space="0" w:color="auto"/>
            </w:tcBorders>
            <w:shd w:val="clear" w:color="auto" w:fill="auto"/>
          </w:tcPr>
          <w:p w14:paraId="3829127C" w14:textId="77777777" w:rsidR="004219D4" w:rsidRDefault="004219D4">
            <w:pPr>
              <w:framePr w:w="10130" w:h="14764" w:wrap="none" w:vAnchor="page" w:hAnchor="page" w:x="179" w:y="578"/>
              <w:rPr>
                <w:sz w:val="10"/>
                <w:szCs w:val="10"/>
              </w:rPr>
            </w:pPr>
          </w:p>
        </w:tc>
        <w:tc>
          <w:tcPr>
            <w:tcW w:w="4046" w:type="dxa"/>
            <w:tcBorders>
              <w:left w:val="single" w:sz="4" w:space="0" w:color="auto"/>
            </w:tcBorders>
            <w:shd w:val="clear" w:color="auto" w:fill="auto"/>
            <w:vAlign w:val="bottom"/>
          </w:tcPr>
          <w:p w14:paraId="1AB6DDD7" w14:textId="77777777" w:rsidR="004219D4" w:rsidRDefault="006079A2">
            <w:pPr>
              <w:pStyle w:val="a7"/>
              <w:framePr w:w="10130" w:h="14764" w:wrap="none" w:vAnchor="page" w:hAnchor="page" w:x="179" w:y="578"/>
              <w:jc w:val="center"/>
            </w:pPr>
            <w:r>
              <w:t xml:space="preserve">УЧРЕЖДЕНИЕ ЗДРАВООХРАНЕНИЯ ГЛРОЛА </w:t>
            </w:r>
            <w:proofErr w:type="spellStart"/>
            <w:r>
              <w:rPr>
                <w:lang w:val="en-US" w:eastAsia="en-US" w:bidi="en-US"/>
              </w:rPr>
              <w:t>MOCkRhl</w:t>
            </w:r>
            <w:proofErr w:type="spellEnd"/>
            <w:r w:rsidRPr="006079A2">
              <w:rPr>
                <w:lang w:eastAsia="en-US" w:bidi="en-US"/>
              </w:rPr>
              <w:t xml:space="preserve"> </w:t>
            </w:r>
            <w:r>
              <w:t>"ЛРТГКДЯ</w:t>
            </w:r>
          </w:p>
        </w:tc>
        <w:tc>
          <w:tcPr>
            <w:tcW w:w="2718" w:type="dxa"/>
            <w:tcBorders>
              <w:left w:val="single" w:sz="4" w:space="0" w:color="auto"/>
              <w:right w:val="single" w:sz="4" w:space="0" w:color="auto"/>
            </w:tcBorders>
            <w:shd w:val="clear" w:color="auto" w:fill="E1E1E5"/>
          </w:tcPr>
          <w:p w14:paraId="74693CD2" w14:textId="77777777" w:rsidR="004219D4" w:rsidRDefault="004219D4">
            <w:pPr>
              <w:framePr w:w="10130" w:h="14764" w:wrap="none" w:vAnchor="page" w:hAnchor="page" w:x="179" w:y="578"/>
              <w:rPr>
                <w:sz w:val="10"/>
                <w:szCs w:val="10"/>
              </w:rPr>
            </w:pPr>
          </w:p>
        </w:tc>
      </w:tr>
      <w:tr w:rsidR="004219D4" w14:paraId="51B29F91" w14:textId="77777777">
        <w:trPr>
          <w:trHeight w:hRule="exact" w:val="277"/>
        </w:trPr>
        <w:tc>
          <w:tcPr>
            <w:tcW w:w="2117" w:type="dxa"/>
            <w:tcBorders>
              <w:left w:val="single" w:sz="4" w:space="0" w:color="auto"/>
            </w:tcBorders>
            <w:shd w:val="clear" w:color="auto" w:fill="auto"/>
          </w:tcPr>
          <w:p w14:paraId="6EAD56D5" w14:textId="77777777" w:rsidR="004219D4" w:rsidRDefault="006079A2">
            <w:pPr>
              <w:pStyle w:val="a7"/>
              <w:framePr w:w="10130" w:h="14764" w:wrap="none" w:vAnchor="page" w:hAnchor="page" w:x="179" w:y="578"/>
              <w:ind w:firstLine="280"/>
            </w:pPr>
            <w:proofErr w:type="spellStart"/>
            <w:r>
              <w:t>Вх</w:t>
            </w:r>
            <w:proofErr w:type="spellEnd"/>
            <w:r>
              <w:t>. № 7327/22</w:t>
            </w:r>
          </w:p>
        </w:tc>
        <w:tc>
          <w:tcPr>
            <w:tcW w:w="1249" w:type="dxa"/>
            <w:tcBorders>
              <w:left w:val="single" w:sz="4" w:space="0" w:color="auto"/>
            </w:tcBorders>
            <w:shd w:val="clear" w:color="auto" w:fill="auto"/>
          </w:tcPr>
          <w:p w14:paraId="0AE920D1" w14:textId="77777777" w:rsidR="004219D4" w:rsidRDefault="006079A2">
            <w:pPr>
              <w:pStyle w:val="a7"/>
              <w:framePr w:w="10130" w:h="14764" w:wrap="none" w:vAnchor="page" w:hAnchor="page" w:x="179" w:y="578"/>
            </w:pPr>
            <w:r>
              <w:t>31.01.2022</w:t>
            </w:r>
          </w:p>
        </w:tc>
        <w:tc>
          <w:tcPr>
            <w:tcW w:w="4046" w:type="dxa"/>
            <w:vMerge w:val="restart"/>
            <w:tcBorders>
              <w:left w:val="single" w:sz="4" w:space="0" w:color="auto"/>
            </w:tcBorders>
            <w:shd w:val="clear" w:color="auto" w:fill="auto"/>
            <w:vAlign w:val="bottom"/>
          </w:tcPr>
          <w:p w14:paraId="2C9CBA15" w14:textId="77777777" w:rsidR="004219D4" w:rsidRDefault="006079A2">
            <w:pPr>
              <w:pStyle w:val="a7"/>
              <w:framePr w:w="10130" w:h="14764" w:wrap="none" w:vAnchor="page" w:hAnchor="page" w:x="179" w:y="578"/>
              <w:jc w:val="center"/>
            </w:pPr>
            <w:r>
              <w:t>ГОРОДСКАЯ ПОЛИКЛИНИКА № 133</w:t>
            </w:r>
          </w:p>
        </w:tc>
        <w:tc>
          <w:tcPr>
            <w:tcW w:w="2718" w:type="dxa"/>
            <w:tcBorders>
              <w:left w:val="single" w:sz="4" w:space="0" w:color="auto"/>
              <w:right w:val="single" w:sz="4" w:space="0" w:color="auto"/>
            </w:tcBorders>
            <w:shd w:val="clear" w:color="auto" w:fill="auto"/>
          </w:tcPr>
          <w:p w14:paraId="139B8E66" w14:textId="77777777" w:rsidR="004219D4" w:rsidRDefault="006079A2">
            <w:pPr>
              <w:pStyle w:val="a7"/>
              <w:framePr w:w="10130" w:h="14764" w:wrap="none" w:vAnchor="page" w:hAnchor="page" w:x="179" w:y="578"/>
              <w:ind w:firstLine="140"/>
            </w:pPr>
            <w:r>
              <w:t>0373200589320000061</w:t>
            </w:r>
          </w:p>
        </w:tc>
      </w:tr>
      <w:tr w:rsidR="004219D4" w14:paraId="793AF6A1" w14:textId="77777777">
        <w:trPr>
          <w:trHeight w:hRule="exact" w:val="191"/>
        </w:trPr>
        <w:tc>
          <w:tcPr>
            <w:tcW w:w="2117" w:type="dxa"/>
            <w:tcBorders>
              <w:left w:val="single" w:sz="4" w:space="0" w:color="auto"/>
            </w:tcBorders>
            <w:shd w:val="clear" w:color="auto" w:fill="auto"/>
          </w:tcPr>
          <w:p w14:paraId="4CA06693" w14:textId="77777777" w:rsidR="004219D4" w:rsidRDefault="004219D4">
            <w:pPr>
              <w:framePr w:w="10130" w:h="14764" w:wrap="none" w:vAnchor="page" w:hAnchor="page" w:x="179" w:y="578"/>
              <w:rPr>
                <w:sz w:val="10"/>
                <w:szCs w:val="10"/>
              </w:rPr>
            </w:pPr>
          </w:p>
        </w:tc>
        <w:tc>
          <w:tcPr>
            <w:tcW w:w="1249" w:type="dxa"/>
            <w:tcBorders>
              <w:left w:val="single" w:sz="4" w:space="0" w:color="auto"/>
            </w:tcBorders>
            <w:shd w:val="clear" w:color="auto" w:fill="auto"/>
          </w:tcPr>
          <w:p w14:paraId="408BFAA1" w14:textId="77777777" w:rsidR="004219D4" w:rsidRDefault="004219D4">
            <w:pPr>
              <w:framePr w:w="10130" w:h="14764" w:wrap="none" w:vAnchor="page" w:hAnchor="page" w:x="179" w:y="578"/>
              <w:rPr>
                <w:sz w:val="10"/>
                <w:szCs w:val="10"/>
              </w:rPr>
            </w:pPr>
          </w:p>
        </w:tc>
        <w:tc>
          <w:tcPr>
            <w:tcW w:w="4046" w:type="dxa"/>
            <w:vMerge/>
            <w:tcBorders>
              <w:left w:val="single" w:sz="4" w:space="0" w:color="auto"/>
            </w:tcBorders>
            <w:shd w:val="clear" w:color="auto" w:fill="auto"/>
            <w:vAlign w:val="bottom"/>
          </w:tcPr>
          <w:p w14:paraId="551ADB89" w14:textId="77777777" w:rsidR="004219D4" w:rsidRDefault="004219D4">
            <w:pPr>
              <w:framePr w:w="10130" w:h="14764" w:wrap="none" w:vAnchor="page" w:hAnchor="page" w:x="179" w:y="578"/>
            </w:pPr>
          </w:p>
        </w:tc>
        <w:tc>
          <w:tcPr>
            <w:tcW w:w="2718" w:type="dxa"/>
            <w:tcBorders>
              <w:left w:val="single" w:sz="4" w:space="0" w:color="auto"/>
              <w:right w:val="single" w:sz="4" w:space="0" w:color="auto"/>
            </w:tcBorders>
            <w:shd w:val="clear" w:color="auto" w:fill="E1E1E5"/>
          </w:tcPr>
          <w:p w14:paraId="026509F0" w14:textId="77777777" w:rsidR="004219D4" w:rsidRDefault="004219D4">
            <w:pPr>
              <w:framePr w:w="10130" w:h="14764" w:wrap="none" w:vAnchor="page" w:hAnchor="page" w:x="179" w:y="578"/>
              <w:rPr>
                <w:sz w:val="10"/>
                <w:szCs w:val="10"/>
              </w:rPr>
            </w:pPr>
          </w:p>
        </w:tc>
      </w:tr>
      <w:tr w:rsidR="004219D4" w14:paraId="32232A03" w14:textId="77777777">
        <w:trPr>
          <w:trHeight w:hRule="exact" w:val="126"/>
        </w:trPr>
        <w:tc>
          <w:tcPr>
            <w:tcW w:w="2117" w:type="dxa"/>
            <w:tcBorders>
              <w:left w:val="single" w:sz="4" w:space="0" w:color="auto"/>
            </w:tcBorders>
            <w:shd w:val="clear" w:color="auto" w:fill="auto"/>
          </w:tcPr>
          <w:p w14:paraId="66147267" w14:textId="77777777" w:rsidR="004219D4" w:rsidRDefault="004219D4">
            <w:pPr>
              <w:framePr w:w="10130" w:h="14764" w:wrap="none" w:vAnchor="page" w:hAnchor="page" w:x="179" w:y="578"/>
              <w:rPr>
                <w:sz w:val="10"/>
                <w:szCs w:val="10"/>
              </w:rPr>
            </w:pPr>
          </w:p>
        </w:tc>
        <w:tc>
          <w:tcPr>
            <w:tcW w:w="1249" w:type="dxa"/>
            <w:tcBorders>
              <w:left w:val="single" w:sz="4" w:space="0" w:color="auto"/>
            </w:tcBorders>
            <w:shd w:val="clear" w:color="auto" w:fill="auto"/>
          </w:tcPr>
          <w:p w14:paraId="3975CA30" w14:textId="77777777" w:rsidR="004219D4" w:rsidRDefault="004219D4">
            <w:pPr>
              <w:framePr w:w="10130" w:h="14764" w:wrap="none" w:vAnchor="page" w:hAnchor="page" w:x="179" w:y="578"/>
              <w:rPr>
                <w:sz w:val="10"/>
                <w:szCs w:val="10"/>
              </w:rPr>
            </w:pPr>
          </w:p>
        </w:tc>
        <w:tc>
          <w:tcPr>
            <w:tcW w:w="4046" w:type="dxa"/>
            <w:vMerge w:val="restart"/>
            <w:tcBorders>
              <w:left w:val="single" w:sz="4" w:space="0" w:color="auto"/>
            </w:tcBorders>
            <w:shd w:val="clear" w:color="auto" w:fill="auto"/>
          </w:tcPr>
          <w:p w14:paraId="76DA5512" w14:textId="77777777" w:rsidR="004219D4" w:rsidRDefault="006079A2">
            <w:pPr>
              <w:pStyle w:val="a7"/>
              <w:framePr w:w="10130" w:h="14764" w:wrap="none" w:vAnchor="page" w:hAnchor="page" w:x="179" w:y="578"/>
              <w:jc w:val="center"/>
            </w:pPr>
            <w:r>
              <w:t>ДЕПАРТАМЕНТА ЗДРАВООХРАНЕНИЯ</w:t>
            </w:r>
          </w:p>
        </w:tc>
        <w:tc>
          <w:tcPr>
            <w:tcW w:w="2718" w:type="dxa"/>
            <w:tcBorders>
              <w:left w:val="single" w:sz="4" w:space="0" w:color="auto"/>
              <w:right w:val="single" w:sz="4" w:space="0" w:color="auto"/>
            </w:tcBorders>
            <w:shd w:val="clear" w:color="auto" w:fill="E1E1E5"/>
          </w:tcPr>
          <w:p w14:paraId="30FE983D" w14:textId="77777777" w:rsidR="004219D4" w:rsidRDefault="004219D4">
            <w:pPr>
              <w:framePr w:w="10130" w:h="14764" w:wrap="none" w:vAnchor="page" w:hAnchor="page" w:x="179" w:y="578"/>
              <w:rPr>
                <w:sz w:val="10"/>
                <w:szCs w:val="10"/>
              </w:rPr>
            </w:pPr>
          </w:p>
        </w:tc>
      </w:tr>
      <w:tr w:rsidR="004219D4" w14:paraId="17B321FA" w14:textId="77777777">
        <w:trPr>
          <w:trHeight w:hRule="exact" w:val="223"/>
        </w:trPr>
        <w:tc>
          <w:tcPr>
            <w:tcW w:w="2117" w:type="dxa"/>
            <w:tcBorders>
              <w:left w:val="single" w:sz="4" w:space="0" w:color="auto"/>
            </w:tcBorders>
            <w:shd w:val="clear" w:color="auto" w:fill="auto"/>
          </w:tcPr>
          <w:p w14:paraId="0A0F845E" w14:textId="77777777" w:rsidR="004219D4" w:rsidRDefault="004219D4">
            <w:pPr>
              <w:framePr w:w="10130" w:h="14764" w:wrap="none" w:vAnchor="page" w:hAnchor="page" w:x="179" w:y="578"/>
              <w:rPr>
                <w:sz w:val="10"/>
                <w:szCs w:val="10"/>
              </w:rPr>
            </w:pPr>
          </w:p>
        </w:tc>
        <w:tc>
          <w:tcPr>
            <w:tcW w:w="1249" w:type="dxa"/>
            <w:tcBorders>
              <w:left w:val="single" w:sz="4" w:space="0" w:color="auto"/>
            </w:tcBorders>
            <w:shd w:val="clear" w:color="auto" w:fill="auto"/>
          </w:tcPr>
          <w:p w14:paraId="1055C45F" w14:textId="77777777" w:rsidR="004219D4" w:rsidRDefault="004219D4">
            <w:pPr>
              <w:framePr w:w="10130" w:h="14764" w:wrap="none" w:vAnchor="page" w:hAnchor="page" w:x="179" w:y="578"/>
              <w:rPr>
                <w:sz w:val="10"/>
                <w:szCs w:val="10"/>
              </w:rPr>
            </w:pPr>
          </w:p>
        </w:tc>
        <w:tc>
          <w:tcPr>
            <w:tcW w:w="4046" w:type="dxa"/>
            <w:vMerge/>
            <w:tcBorders>
              <w:left w:val="single" w:sz="4" w:space="0" w:color="auto"/>
            </w:tcBorders>
            <w:shd w:val="clear" w:color="auto" w:fill="auto"/>
          </w:tcPr>
          <w:p w14:paraId="455B2928" w14:textId="77777777" w:rsidR="004219D4" w:rsidRDefault="004219D4">
            <w:pPr>
              <w:framePr w:w="10130" w:h="14764" w:wrap="none" w:vAnchor="page" w:hAnchor="page" w:x="179" w:y="578"/>
            </w:pPr>
          </w:p>
        </w:tc>
        <w:tc>
          <w:tcPr>
            <w:tcW w:w="2718" w:type="dxa"/>
            <w:tcBorders>
              <w:left w:val="single" w:sz="4" w:space="0" w:color="auto"/>
              <w:right w:val="single" w:sz="4" w:space="0" w:color="auto"/>
            </w:tcBorders>
            <w:shd w:val="clear" w:color="auto" w:fill="E1E1E5"/>
          </w:tcPr>
          <w:p w14:paraId="5546C9A8" w14:textId="77777777" w:rsidR="004219D4" w:rsidRDefault="004219D4">
            <w:pPr>
              <w:framePr w:w="10130" w:h="14764" w:wrap="none" w:vAnchor="page" w:hAnchor="page" w:x="179" w:y="578"/>
              <w:rPr>
                <w:sz w:val="10"/>
                <w:szCs w:val="10"/>
              </w:rPr>
            </w:pPr>
          </w:p>
        </w:tc>
      </w:tr>
      <w:tr w:rsidR="004219D4" w14:paraId="693ECFDA" w14:textId="77777777">
        <w:trPr>
          <w:trHeight w:hRule="exact" w:val="220"/>
        </w:trPr>
        <w:tc>
          <w:tcPr>
            <w:tcW w:w="2117" w:type="dxa"/>
            <w:tcBorders>
              <w:left w:val="single" w:sz="4" w:space="0" w:color="auto"/>
            </w:tcBorders>
            <w:shd w:val="clear" w:color="auto" w:fill="auto"/>
          </w:tcPr>
          <w:p w14:paraId="4E2B3588" w14:textId="77777777" w:rsidR="004219D4" w:rsidRDefault="004219D4">
            <w:pPr>
              <w:framePr w:w="10130" w:h="14764" w:wrap="none" w:vAnchor="page" w:hAnchor="page" w:x="179" w:y="578"/>
              <w:rPr>
                <w:sz w:val="10"/>
                <w:szCs w:val="10"/>
              </w:rPr>
            </w:pPr>
          </w:p>
        </w:tc>
        <w:tc>
          <w:tcPr>
            <w:tcW w:w="1249" w:type="dxa"/>
            <w:tcBorders>
              <w:left w:val="single" w:sz="4" w:space="0" w:color="auto"/>
            </w:tcBorders>
            <w:shd w:val="clear" w:color="auto" w:fill="auto"/>
          </w:tcPr>
          <w:p w14:paraId="6AB187B5" w14:textId="77777777" w:rsidR="004219D4" w:rsidRDefault="004219D4">
            <w:pPr>
              <w:framePr w:w="10130" w:h="14764" w:wrap="none" w:vAnchor="page" w:hAnchor="page" w:x="179" w:y="578"/>
              <w:rPr>
                <w:sz w:val="10"/>
                <w:szCs w:val="10"/>
              </w:rPr>
            </w:pPr>
          </w:p>
        </w:tc>
        <w:tc>
          <w:tcPr>
            <w:tcW w:w="4046" w:type="dxa"/>
            <w:tcBorders>
              <w:left w:val="single" w:sz="4" w:space="0" w:color="auto"/>
            </w:tcBorders>
            <w:shd w:val="clear" w:color="auto" w:fill="E1E1E5"/>
            <w:vAlign w:val="bottom"/>
          </w:tcPr>
          <w:p w14:paraId="37B01AC6" w14:textId="77777777" w:rsidR="004219D4" w:rsidRDefault="006079A2">
            <w:pPr>
              <w:pStyle w:val="a7"/>
              <w:framePr w:w="10130" w:h="14764" w:wrap="none" w:vAnchor="page" w:hAnchor="page" w:x="179" w:y="578"/>
              <w:jc w:val="center"/>
            </w:pPr>
            <w:r>
              <w:t>ГОРОДА МОСКВЫ"</w:t>
            </w:r>
          </w:p>
        </w:tc>
        <w:tc>
          <w:tcPr>
            <w:tcW w:w="2718" w:type="dxa"/>
            <w:tcBorders>
              <w:left w:val="single" w:sz="4" w:space="0" w:color="auto"/>
              <w:right w:val="single" w:sz="4" w:space="0" w:color="auto"/>
            </w:tcBorders>
            <w:shd w:val="clear" w:color="auto" w:fill="E1E1E5"/>
          </w:tcPr>
          <w:p w14:paraId="79FFE69B" w14:textId="77777777" w:rsidR="004219D4" w:rsidRDefault="004219D4">
            <w:pPr>
              <w:framePr w:w="10130" w:h="14764" w:wrap="none" w:vAnchor="page" w:hAnchor="page" w:x="179" w:y="578"/>
              <w:rPr>
                <w:sz w:val="10"/>
                <w:szCs w:val="10"/>
              </w:rPr>
            </w:pPr>
          </w:p>
        </w:tc>
      </w:tr>
      <w:tr w:rsidR="004219D4" w14:paraId="318C3E7C" w14:textId="77777777">
        <w:trPr>
          <w:trHeight w:hRule="exact" w:val="173"/>
        </w:trPr>
        <w:tc>
          <w:tcPr>
            <w:tcW w:w="2117" w:type="dxa"/>
            <w:tcBorders>
              <w:left w:val="single" w:sz="4" w:space="0" w:color="auto"/>
            </w:tcBorders>
            <w:shd w:val="clear" w:color="auto" w:fill="auto"/>
          </w:tcPr>
          <w:p w14:paraId="29B8CEAA" w14:textId="77777777" w:rsidR="004219D4" w:rsidRDefault="004219D4">
            <w:pPr>
              <w:framePr w:w="10130" w:h="14764" w:wrap="none" w:vAnchor="page" w:hAnchor="page" w:x="179" w:y="578"/>
              <w:rPr>
                <w:sz w:val="10"/>
                <w:szCs w:val="10"/>
              </w:rPr>
            </w:pPr>
          </w:p>
        </w:tc>
        <w:tc>
          <w:tcPr>
            <w:tcW w:w="1249" w:type="dxa"/>
            <w:tcBorders>
              <w:left w:val="single" w:sz="4" w:space="0" w:color="auto"/>
            </w:tcBorders>
            <w:shd w:val="clear" w:color="auto" w:fill="auto"/>
          </w:tcPr>
          <w:p w14:paraId="31DD1BE3" w14:textId="77777777" w:rsidR="004219D4" w:rsidRDefault="004219D4">
            <w:pPr>
              <w:framePr w:w="10130" w:h="14764" w:wrap="none" w:vAnchor="page" w:hAnchor="page" w:x="179" w:y="578"/>
              <w:rPr>
                <w:sz w:val="10"/>
                <w:szCs w:val="10"/>
              </w:rPr>
            </w:pPr>
          </w:p>
        </w:tc>
        <w:tc>
          <w:tcPr>
            <w:tcW w:w="4046" w:type="dxa"/>
            <w:tcBorders>
              <w:left w:val="single" w:sz="4" w:space="0" w:color="auto"/>
            </w:tcBorders>
            <w:shd w:val="clear" w:color="auto" w:fill="E1E1E5"/>
          </w:tcPr>
          <w:p w14:paraId="0A839BED" w14:textId="77777777" w:rsidR="004219D4" w:rsidRDefault="004219D4">
            <w:pPr>
              <w:framePr w:w="10130" w:h="14764" w:wrap="none" w:vAnchor="page" w:hAnchor="page" w:x="179" w:y="578"/>
              <w:rPr>
                <w:sz w:val="10"/>
                <w:szCs w:val="10"/>
              </w:rPr>
            </w:pPr>
          </w:p>
        </w:tc>
        <w:tc>
          <w:tcPr>
            <w:tcW w:w="2718" w:type="dxa"/>
            <w:tcBorders>
              <w:left w:val="single" w:sz="4" w:space="0" w:color="auto"/>
              <w:right w:val="single" w:sz="4" w:space="0" w:color="auto"/>
            </w:tcBorders>
            <w:shd w:val="clear" w:color="auto" w:fill="E1E1E5"/>
          </w:tcPr>
          <w:p w14:paraId="76017902" w14:textId="77777777" w:rsidR="004219D4" w:rsidRDefault="004219D4">
            <w:pPr>
              <w:framePr w:w="10130" w:h="14764" w:wrap="none" w:vAnchor="page" w:hAnchor="page" w:x="179" w:y="578"/>
              <w:rPr>
                <w:sz w:val="10"/>
                <w:szCs w:val="10"/>
              </w:rPr>
            </w:pPr>
          </w:p>
        </w:tc>
      </w:tr>
      <w:tr w:rsidR="004219D4" w14:paraId="7EA49803" w14:textId="77777777">
        <w:trPr>
          <w:trHeight w:hRule="exact" w:val="313"/>
        </w:trPr>
        <w:tc>
          <w:tcPr>
            <w:tcW w:w="2117" w:type="dxa"/>
            <w:tcBorders>
              <w:top w:val="single" w:sz="4" w:space="0" w:color="auto"/>
              <w:left w:val="single" w:sz="4" w:space="0" w:color="auto"/>
              <w:bottom w:val="single" w:sz="4" w:space="0" w:color="auto"/>
            </w:tcBorders>
            <w:shd w:val="clear" w:color="auto" w:fill="auto"/>
            <w:vAlign w:val="bottom"/>
          </w:tcPr>
          <w:p w14:paraId="6C45DF28" w14:textId="77777777" w:rsidR="004219D4" w:rsidRDefault="006079A2">
            <w:pPr>
              <w:pStyle w:val="a7"/>
              <w:framePr w:w="10130" w:h="14764" w:wrap="none" w:vAnchor="page" w:hAnchor="page" w:x="179" w:y="578"/>
              <w:ind w:firstLine="280"/>
            </w:pPr>
            <w:proofErr w:type="spellStart"/>
            <w:r>
              <w:t>Вх</w:t>
            </w:r>
            <w:proofErr w:type="spellEnd"/>
            <w:r>
              <w:t>. № 7328/22</w:t>
            </w:r>
          </w:p>
        </w:tc>
        <w:tc>
          <w:tcPr>
            <w:tcW w:w="1249" w:type="dxa"/>
            <w:tcBorders>
              <w:top w:val="single" w:sz="4" w:space="0" w:color="auto"/>
              <w:left w:val="single" w:sz="4" w:space="0" w:color="auto"/>
              <w:bottom w:val="single" w:sz="4" w:space="0" w:color="auto"/>
            </w:tcBorders>
            <w:shd w:val="clear" w:color="auto" w:fill="auto"/>
            <w:vAlign w:val="bottom"/>
          </w:tcPr>
          <w:p w14:paraId="4F8EDFA4" w14:textId="77777777" w:rsidR="004219D4" w:rsidRDefault="006079A2">
            <w:pPr>
              <w:pStyle w:val="a7"/>
              <w:framePr w:w="10130" w:h="14764" w:wrap="none" w:vAnchor="page" w:hAnchor="page" w:x="179" w:y="578"/>
            </w:pPr>
            <w:r>
              <w:t>31.01.2022</w:t>
            </w:r>
          </w:p>
        </w:tc>
        <w:tc>
          <w:tcPr>
            <w:tcW w:w="4046" w:type="dxa"/>
            <w:tcBorders>
              <w:top w:val="single" w:sz="4" w:space="0" w:color="auto"/>
              <w:left w:val="single" w:sz="4" w:space="0" w:color="auto"/>
              <w:bottom w:val="single" w:sz="4" w:space="0" w:color="auto"/>
            </w:tcBorders>
            <w:shd w:val="clear" w:color="auto" w:fill="E1E1E5"/>
            <w:vAlign w:val="bottom"/>
          </w:tcPr>
          <w:p w14:paraId="372675D0" w14:textId="77777777" w:rsidR="004219D4" w:rsidRDefault="006079A2">
            <w:pPr>
              <w:pStyle w:val="a7"/>
              <w:framePr w:w="10130" w:h="14764" w:wrap="none" w:vAnchor="page" w:hAnchor="page" w:x="179" w:y="578"/>
              <w:jc w:val="center"/>
            </w:pPr>
            <w:r>
              <w:t>ГБУЗ "ГВВ №1ДЗМ"</w:t>
            </w:r>
          </w:p>
        </w:tc>
        <w:tc>
          <w:tcPr>
            <w:tcW w:w="2718" w:type="dxa"/>
            <w:tcBorders>
              <w:top w:val="single" w:sz="4" w:space="0" w:color="auto"/>
              <w:left w:val="single" w:sz="4" w:space="0" w:color="auto"/>
              <w:bottom w:val="single" w:sz="4" w:space="0" w:color="auto"/>
              <w:right w:val="single" w:sz="4" w:space="0" w:color="auto"/>
            </w:tcBorders>
            <w:shd w:val="clear" w:color="auto" w:fill="auto"/>
            <w:vAlign w:val="bottom"/>
          </w:tcPr>
          <w:p w14:paraId="5982813B" w14:textId="77777777" w:rsidR="004219D4" w:rsidRDefault="006079A2">
            <w:pPr>
              <w:pStyle w:val="a7"/>
              <w:framePr w:w="10130" w:h="14764" w:wrap="none" w:vAnchor="page" w:hAnchor="page" w:x="179" w:y="578"/>
              <w:ind w:firstLine="140"/>
            </w:pPr>
            <w:r>
              <w:t>0373200114321000109</w:t>
            </w:r>
          </w:p>
        </w:tc>
      </w:tr>
    </w:tbl>
    <w:p w14:paraId="0B68944B" w14:textId="77777777" w:rsidR="004219D4" w:rsidRDefault="004219D4">
      <w:pPr>
        <w:spacing w:line="1" w:lineRule="exact"/>
        <w:sectPr w:rsidR="004219D4">
          <w:pgSz w:w="11900" w:h="16840"/>
          <w:pgMar w:top="360" w:right="360" w:bottom="360" w:left="360" w:header="0" w:footer="3" w:gutter="0"/>
          <w:cols w:space="720"/>
          <w:noEndnote/>
          <w:docGrid w:linePitch="360"/>
        </w:sectPr>
      </w:pPr>
    </w:p>
    <w:p w14:paraId="460DB59F" w14:textId="77777777" w:rsidR="004219D4" w:rsidRDefault="004219D4">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070"/>
        <w:gridCol w:w="1246"/>
        <w:gridCol w:w="4039"/>
        <w:gridCol w:w="2682"/>
      </w:tblGrid>
      <w:tr w:rsidR="004219D4" w14:paraId="7C4D4326" w14:textId="77777777">
        <w:trPr>
          <w:trHeight w:hRule="exact" w:val="1562"/>
        </w:trPr>
        <w:tc>
          <w:tcPr>
            <w:tcW w:w="2070" w:type="dxa"/>
            <w:tcBorders>
              <w:top w:val="single" w:sz="4" w:space="0" w:color="auto"/>
              <w:left w:val="single" w:sz="4" w:space="0" w:color="auto"/>
            </w:tcBorders>
            <w:shd w:val="clear" w:color="auto" w:fill="auto"/>
            <w:vAlign w:val="center"/>
          </w:tcPr>
          <w:p w14:paraId="16FD6D54" w14:textId="77777777" w:rsidR="004219D4" w:rsidRDefault="006079A2">
            <w:pPr>
              <w:pStyle w:val="a7"/>
              <w:framePr w:w="10037" w:h="15646" w:wrap="none" w:vAnchor="page" w:hAnchor="page" w:x="226" w:y="351"/>
            </w:pPr>
            <w:proofErr w:type="spellStart"/>
            <w:r>
              <w:t>Вх</w:t>
            </w:r>
            <w:proofErr w:type="spellEnd"/>
            <w:r>
              <w:t>. № 7485-ЭП/22</w:t>
            </w:r>
          </w:p>
        </w:tc>
        <w:tc>
          <w:tcPr>
            <w:tcW w:w="1246" w:type="dxa"/>
            <w:tcBorders>
              <w:top w:val="single" w:sz="4" w:space="0" w:color="auto"/>
              <w:left w:val="single" w:sz="4" w:space="0" w:color="auto"/>
            </w:tcBorders>
            <w:shd w:val="clear" w:color="auto" w:fill="auto"/>
            <w:vAlign w:val="center"/>
          </w:tcPr>
          <w:p w14:paraId="1357FDD2" w14:textId="77777777" w:rsidR="004219D4" w:rsidRDefault="006079A2">
            <w:pPr>
              <w:pStyle w:val="a7"/>
              <w:framePr w:w="10037" w:h="15646" w:wrap="none" w:vAnchor="page" w:hAnchor="page" w:x="226" w:y="351"/>
            </w:pPr>
            <w:r>
              <w:t>31.01.2022</w:t>
            </w:r>
          </w:p>
        </w:tc>
        <w:tc>
          <w:tcPr>
            <w:tcW w:w="4039" w:type="dxa"/>
            <w:tcBorders>
              <w:top w:val="single" w:sz="4" w:space="0" w:color="auto"/>
              <w:left w:val="single" w:sz="4" w:space="0" w:color="auto"/>
            </w:tcBorders>
            <w:shd w:val="clear" w:color="auto" w:fill="auto"/>
            <w:vAlign w:val="center"/>
          </w:tcPr>
          <w:p w14:paraId="31B10DA6" w14:textId="77777777" w:rsidR="004219D4" w:rsidRDefault="006079A2">
            <w:pPr>
              <w:pStyle w:val="a7"/>
              <w:framePr w:w="10037" w:h="15646" w:wrap="none" w:vAnchor="page" w:hAnchor="page" w:x="226" w:y="351"/>
              <w:spacing w:line="276" w:lineRule="auto"/>
              <w:jc w:val="center"/>
            </w:pPr>
            <w:r>
              <w:t>ФЕДЕРАЛЬНОЕ ГОСУДАРСТВЕННОЕ БЮДЖЕТНОЕ УЧРЕЖДЕНИЕ "ЦЕНТР ЭКСПЕРТИЗЫ И КООРДИНАЦИИ ИНФОРМАТИЗАЦИИ"</w:t>
            </w:r>
          </w:p>
        </w:tc>
        <w:tc>
          <w:tcPr>
            <w:tcW w:w="2682" w:type="dxa"/>
            <w:tcBorders>
              <w:top w:val="single" w:sz="4" w:space="0" w:color="auto"/>
              <w:left w:val="single" w:sz="4" w:space="0" w:color="auto"/>
              <w:right w:val="single" w:sz="4" w:space="0" w:color="auto"/>
            </w:tcBorders>
            <w:shd w:val="clear" w:color="auto" w:fill="auto"/>
            <w:vAlign w:val="center"/>
          </w:tcPr>
          <w:p w14:paraId="70656129" w14:textId="77777777" w:rsidR="004219D4" w:rsidRDefault="006079A2">
            <w:pPr>
              <w:pStyle w:val="a7"/>
              <w:framePr w:w="10037" w:h="15646" w:wrap="none" w:vAnchor="page" w:hAnchor="page" w:x="226" w:y="351"/>
              <w:ind w:firstLine="160"/>
            </w:pPr>
            <w:r>
              <w:t>1772528924821000027</w:t>
            </w:r>
          </w:p>
        </w:tc>
      </w:tr>
      <w:tr w:rsidR="004219D4" w14:paraId="0E9C30BC" w14:textId="77777777">
        <w:trPr>
          <w:trHeight w:hRule="exact" w:val="936"/>
        </w:trPr>
        <w:tc>
          <w:tcPr>
            <w:tcW w:w="2070" w:type="dxa"/>
            <w:tcBorders>
              <w:top w:val="single" w:sz="4" w:space="0" w:color="auto"/>
              <w:left w:val="single" w:sz="4" w:space="0" w:color="auto"/>
            </w:tcBorders>
            <w:shd w:val="clear" w:color="auto" w:fill="auto"/>
            <w:vAlign w:val="center"/>
          </w:tcPr>
          <w:p w14:paraId="3B160051" w14:textId="77777777" w:rsidR="004219D4" w:rsidRDefault="006079A2">
            <w:pPr>
              <w:pStyle w:val="a7"/>
              <w:framePr w:w="10037" w:h="15646" w:wrap="none" w:vAnchor="page" w:hAnchor="page" w:x="226" w:y="351"/>
            </w:pPr>
            <w:proofErr w:type="spellStart"/>
            <w:r>
              <w:t>Вх</w:t>
            </w:r>
            <w:proofErr w:type="spellEnd"/>
            <w:r>
              <w:t>. № 7489-ЭП/22</w:t>
            </w:r>
          </w:p>
        </w:tc>
        <w:tc>
          <w:tcPr>
            <w:tcW w:w="1246" w:type="dxa"/>
            <w:tcBorders>
              <w:top w:val="single" w:sz="4" w:space="0" w:color="auto"/>
              <w:left w:val="single" w:sz="4" w:space="0" w:color="auto"/>
            </w:tcBorders>
            <w:shd w:val="clear" w:color="auto" w:fill="auto"/>
            <w:vAlign w:val="center"/>
          </w:tcPr>
          <w:p w14:paraId="5616F279" w14:textId="77777777" w:rsidR="004219D4" w:rsidRDefault="006079A2">
            <w:pPr>
              <w:pStyle w:val="a7"/>
              <w:framePr w:w="10037" w:h="15646" w:wrap="none" w:vAnchor="page" w:hAnchor="page" w:x="226" w:y="351"/>
            </w:pPr>
            <w:r>
              <w:t>31.01.2022</w:t>
            </w:r>
          </w:p>
        </w:tc>
        <w:tc>
          <w:tcPr>
            <w:tcW w:w="4039" w:type="dxa"/>
            <w:tcBorders>
              <w:top w:val="single" w:sz="4" w:space="0" w:color="auto"/>
              <w:left w:val="single" w:sz="4" w:space="0" w:color="auto"/>
            </w:tcBorders>
            <w:shd w:val="clear" w:color="auto" w:fill="auto"/>
            <w:vAlign w:val="bottom"/>
          </w:tcPr>
          <w:p w14:paraId="4960FDFF" w14:textId="77777777" w:rsidR="004219D4" w:rsidRDefault="006079A2">
            <w:pPr>
              <w:pStyle w:val="a7"/>
              <w:framePr w:w="10037" w:h="15646" w:wrap="none" w:vAnchor="page" w:hAnchor="page" w:x="226" w:y="351"/>
              <w:spacing w:line="271" w:lineRule="auto"/>
              <w:jc w:val="center"/>
            </w:pPr>
            <w:r>
              <w:t>ФЕДЕРАЛЬНОЕ ГОСУДАРСТВЕННОЕ КАЗЕННОЕ УЧРЕЖДЕНИЕ "РОСГГОЛЭКСПРРТИЗА"</w:t>
            </w:r>
          </w:p>
        </w:tc>
        <w:tc>
          <w:tcPr>
            <w:tcW w:w="2682" w:type="dxa"/>
            <w:tcBorders>
              <w:top w:val="single" w:sz="4" w:space="0" w:color="auto"/>
              <w:left w:val="single" w:sz="4" w:space="0" w:color="auto"/>
              <w:right w:val="single" w:sz="4" w:space="0" w:color="auto"/>
            </w:tcBorders>
            <w:shd w:val="clear" w:color="auto" w:fill="auto"/>
            <w:vAlign w:val="center"/>
          </w:tcPr>
          <w:p w14:paraId="28FD0B03" w14:textId="77777777" w:rsidR="004219D4" w:rsidRDefault="006079A2">
            <w:pPr>
              <w:pStyle w:val="a7"/>
              <w:framePr w:w="10037" w:h="15646" w:wrap="none" w:vAnchor="page" w:hAnchor="page" w:x="226" w:y="351"/>
              <w:ind w:firstLine="160"/>
            </w:pPr>
            <w:r>
              <w:t>0373100064121000158</w:t>
            </w:r>
          </w:p>
        </w:tc>
      </w:tr>
      <w:tr w:rsidR="004219D4" w14:paraId="0C94294E" w14:textId="77777777">
        <w:trPr>
          <w:trHeight w:hRule="exact" w:val="292"/>
        </w:trPr>
        <w:tc>
          <w:tcPr>
            <w:tcW w:w="2070" w:type="dxa"/>
            <w:tcBorders>
              <w:left w:val="single" w:sz="4" w:space="0" w:color="auto"/>
            </w:tcBorders>
            <w:shd w:val="clear" w:color="auto" w:fill="auto"/>
          </w:tcPr>
          <w:p w14:paraId="19064A15" w14:textId="77777777" w:rsidR="004219D4" w:rsidRDefault="004219D4">
            <w:pPr>
              <w:framePr w:w="10037" w:h="15646" w:wrap="none" w:vAnchor="page" w:hAnchor="page" w:x="226" w:y="351"/>
              <w:rPr>
                <w:sz w:val="10"/>
                <w:szCs w:val="10"/>
              </w:rPr>
            </w:pPr>
          </w:p>
        </w:tc>
        <w:tc>
          <w:tcPr>
            <w:tcW w:w="1246" w:type="dxa"/>
            <w:tcBorders>
              <w:left w:val="single" w:sz="4" w:space="0" w:color="auto"/>
            </w:tcBorders>
            <w:shd w:val="clear" w:color="auto" w:fill="auto"/>
          </w:tcPr>
          <w:p w14:paraId="2154BA6F" w14:textId="77777777" w:rsidR="004219D4" w:rsidRDefault="004219D4">
            <w:pPr>
              <w:framePr w:w="10037" w:h="15646" w:wrap="none" w:vAnchor="page" w:hAnchor="page" w:x="226" w:y="351"/>
              <w:rPr>
                <w:sz w:val="10"/>
                <w:szCs w:val="10"/>
              </w:rPr>
            </w:pPr>
          </w:p>
        </w:tc>
        <w:tc>
          <w:tcPr>
            <w:tcW w:w="4039" w:type="dxa"/>
            <w:tcBorders>
              <w:left w:val="single" w:sz="4" w:space="0" w:color="auto"/>
            </w:tcBorders>
            <w:shd w:val="clear" w:color="auto" w:fill="auto"/>
          </w:tcPr>
          <w:p w14:paraId="4A80EDA5" w14:textId="77777777" w:rsidR="004219D4" w:rsidRDefault="004219D4">
            <w:pPr>
              <w:framePr w:w="10037" w:h="15646" w:wrap="none" w:vAnchor="page" w:hAnchor="page" w:x="226" w:y="351"/>
              <w:rPr>
                <w:sz w:val="10"/>
                <w:szCs w:val="10"/>
              </w:rPr>
            </w:pPr>
          </w:p>
        </w:tc>
        <w:tc>
          <w:tcPr>
            <w:tcW w:w="2682" w:type="dxa"/>
            <w:tcBorders>
              <w:left w:val="single" w:sz="4" w:space="0" w:color="auto"/>
              <w:right w:val="single" w:sz="4" w:space="0" w:color="auto"/>
            </w:tcBorders>
            <w:shd w:val="clear" w:color="auto" w:fill="auto"/>
          </w:tcPr>
          <w:p w14:paraId="4F29AB0E" w14:textId="77777777" w:rsidR="004219D4" w:rsidRDefault="004219D4">
            <w:pPr>
              <w:framePr w:w="10037" w:h="15646" w:wrap="none" w:vAnchor="page" w:hAnchor="page" w:x="226" w:y="351"/>
              <w:rPr>
                <w:sz w:val="10"/>
                <w:szCs w:val="10"/>
              </w:rPr>
            </w:pPr>
          </w:p>
        </w:tc>
      </w:tr>
      <w:tr w:rsidR="004219D4" w14:paraId="58522439" w14:textId="77777777">
        <w:trPr>
          <w:trHeight w:hRule="exact" w:val="605"/>
        </w:trPr>
        <w:tc>
          <w:tcPr>
            <w:tcW w:w="2070" w:type="dxa"/>
            <w:tcBorders>
              <w:top w:val="single" w:sz="4" w:space="0" w:color="auto"/>
              <w:left w:val="single" w:sz="4" w:space="0" w:color="auto"/>
            </w:tcBorders>
            <w:shd w:val="clear" w:color="auto" w:fill="auto"/>
          </w:tcPr>
          <w:p w14:paraId="2B015A6C" w14:textId="77777777" w:rsidR="004219D4" w:rsidRDefault="004219D4">
            <w:pPr>
              <w:framePr w:w="10037" w:h="15646" w:wrap="none" w:vAnchor="page" w:hAnchor="page" w:x="226" w:y="351"/>
              <w:rPr>
                <w:sz w:val="10"/>
                <w:szCs w:val="10"/>
              </w:rPr>
            </w:pPr>
          </w:p>
        </w:tc>
        <w:tc>
          <w:tcPr>
            <w:tcW w:w="1246" w:type="dxa"/>
            <w:tcBorders>
              <w:top w:val="single" w:sz="4" w:space="0" w:color="auto"/>
              <w:left w:val="single" w:sz="4" w:space="0" w:color="auto"/>
            </w:tcBorders>
            <w:shd w:val="clear" w:color="auto" w:fill="auto"/>
          </w:tcPr>
          <w:p w14:paraId="6DF6A6D7" w14:textId="77777777" w:rsidR="004219D4" w:rsidRDefault="004219D4">
            <w:pPr>
              <w:framePr w:w="10037" w:h="15646" w:wrap="none" w:vAnchor="page" w:hAnchor="page" w:x="226" w:y="351"/>
              <w:rPr>
                <w:sz w:val="10"/>
                <w:szCs w:val="10"/>
              </w:rPr>
            </w:pPr>
          </w:p>
        </w:tc>
        <w:tc>
          <w:tcPr>
            <w:tcW w:w="4039" w:type="dxa"/>
            <w:tcBorders>
              <w:top w:val="single" w:sz="4" w:space="0" w:color="auto"/>
              <w:left w:val="single" w:sz="4" w:space="0" w:color="auto"/>
            </w:tcBorders>
            <w:shd w:val="clear" w:color="auto" w:fill="auto"/>
            <w:vAlign w:val="bottom"/>
          </w:tcPr>
          <w:p w14:paraId="2A6B7C7E" w14:textId="77777777" w:rsidR="004219D4" w:rsidRDefault="006079A2">
            <w:pPr>
              <w:pStyle w:val="a7"/>
              <w:framePr w:w="10037" w:h="15646" w:wrap="none" w:vAnchor="page" w:hAnchor="page" w:x="226" w:y="351"/>
              <w:jc w:val="center"/>
            </w:pPr>
            <w:r>
              <w:t>ФЕДЕРАЛЬНОЕ ГОСУДАРСТВЕННОЕ</w:t>
            </w:r>
          </w:p>
        </w:tc>
        <w:tc>
          <w:tcPr>
            <w:tcW w:w="2682" w:type="dxa"/>
            <w:tcBorders>
              <w:top w:val="single" w:sz="4" w:space="0" w:color="auto"/>
              <w:left w:val="single" w:sz="4" w:space="0" w:color="auto"/>
              <w:right w:val="single" w:sz="4" w:space="0" w:color="auto"/>
            </w:tcBorders>
            <w:shd w:val="clear" w:color="auto" w:fill="auto"/>
          </w:tcPr>
          <w:p w14:paraId="7893C74F" w14:textId="77777777" w:rsidR="004219D4" w:rsidRDefault="004219D4">
            <w:pPr>
              <w:framePr w:w="10037" w:h="15646" w:wrap="none" w:vAnchor="page" w:hAnchor="page" w:x="226" w:y="351"/>
              <w:rPr>
                <w:sz w:val="10"/>
                <w:szCs w:val="10"/>
              </w:rPr>
            </w:pPr>
          </w:p>
        </w:tc>
      </w:tr>
      <w:tr w:rsidR="004219D4" w14:paraId="75F3A491" w14:textId="77777777">
        <w:trPr>
          <w:trHeight w:hRule="exact" w:val="918"/>
        </w:trPr>
        <w:tc>
          <w:tcPr>
            <w:tcW w:w="2070" w:type="dxa"/>
            <w:tcBorders>
              <w:left w:val="single" w:sz="4" w:space="0" w:color="auto"/>
            </w:tcBorders>
            <w:shd w:val="clear" w:color="auto" w:fill="auto"/>
            <w:vAlign w:val="center"/>
          </w:tcPr>
          <w:p w14:paraId="624488BB" w14:textId="77777777" w:rsidR="004219D4" w:rsidRDefault="006079A2">
            <w:pPr>
              <w:pStyle w:val="a7"/>
              <w:framePr w:w="10037" w:h="15646" w:wrap="none" w:vAnchor="page" w:hAnchor="page" w:x="226" w:y="351"/>
            </w:pPr>
            <w:proofErr w:type="spellStart"/>
            <w:r>
              <w:t>Вх</w:t>
            </w:r>
            <w:proofErr w:type="spellEnd"/>
            <w:r>
              <w:t>. № 7491-ЭП/22</w:t>
            </w:r>
          </w:p>
        </w:tc>
        <w:tc>
          <w:tcPr>
            <w:tcW w:w="1246" w:type="dxa"/>
            <w:tcBorders>
              <w:left w:val="single" w:sz="4" w:space="0" w:color="auto"/>
            </w:tcBorders>
            <w:shd w:val="clear" w:color="auto" w:fill="auto"/>
            <w:vAlign w:val="center"/>
          </w:tcPr>
          <w:p w14:paraId="7A3E4898" w14:textId="77777777" w:rsidR="004219D4" w:rsidRDefault="006079A2">
            <w:pPr>
              <w:pStyle w:val="a7"/>
              <w:framePr w:w="10037" w:h="15646" w:wrap="none" w:vAnchor="page" w:hAnchor="page" w:x="226" w:y="351"/>
            </w:pPr>
            <w:r>
              <w:t>31.01.2022</w:t>
            </w:r>
          </w:p>
        </w:tc>
        <w:tc>
          <w:tcPr>
            <w:tcW w:w="4039" w:type="dxa"/>
            <w:tcBorders>
              <w:left w:val="single" w:sz="4" w:space="0" w:color="auto"/>
            </w:tcBorders>
            <w:shd w:val="clear" w:color="auto" w:fill="auto"/>
          </w:tcPr>
          <w:p w14:paraId="4273E72E" w14:textId="77777777" w:rsidR="004219D4" w:rsidRDefault="006079A2">
            <w:pPr>
              <w:pStyle w:val="a7"/>
              <w:framePr w:w="10037" w:h="15646" w:wrap="none" w:vAnchor="page" w:hAnchor="page" w:x="226" w:y="351"/>
              <w:spacing w:line="276" w:lineRule="auto"/>
              <w:jc w:val="center"/>
            </w:pPr>
            <w:r>
              <w:t>БЮДЖЕТНОЕ УЧРЕЖДЕНИЕ КУЛЬТУРЫ "ЦЕНТРАЛЬНЫЙ МУЗЕЙ ДРЕВНЕРУССКОЙ КУЛЬТУРЫ И</w:t>
            </w:r>
          </w:p>
        </w:tc>
        <w:tc>
          <w:tcPr>
            <w:tcW w:w="2682" w:type="dxa"/>
            <w:tcBorders>
              <w:left w:val="single" w:sz="4" w:space="0" w:color="auto"/>
              <w:right w:val="single" w:sz="4" w:space="0" w:color="auto"/>
            </w:tcBorders>
            <w:shd w:val="clear" w:color="auto" w:fill="auto"/>
            <w:vAlign w:val="center"/>
          </w:tcPr>
          <w:p w14:paraId="7378A234" w14:textId="77777777" w:rsidR="004219D4" w:rsidRDefault="006079A2">
            <w:pPr>
              <w:pStyle w:val="a7"/>
              <w:framePr w:w="10037" w:h="15646" w:wrap="none" w:vAnchor="page" w:hAnchor="page" w:x="226" w:y="351"/>
              <w:ind w:firstLine="160"/>
            </w:pPr>
            <w:r>
              <w:t>0373100025621000005</w:t>
            </w:r>
          </w:p>
        </w:tc>
      </w:tr>
      <w:tr w:rsidR="004219D4" w14:paraId="53FFA7D2" w14:textId="77777777">
        <w:trPr>
          <w:trHeight w:hRule="exact" w:val="511"/>
        </w:trPr>
        <w:tc>
          <w:tcPr>
            <w:tcW w:w="2070" w:type="dxa"/>
            <w:tcBorders>
              <w:left w:val="single" w:sz="4" w:space="0" w:color="auto"/>
            </w:tcBorders>
            <w:shd w:val="clear" w:color="auto" w:fill="auto"/>
          </w:tcPr>
          <w:p w14:paraId="1EFD3C4C" w14:textId="77777777" w:rsidR="004219D4" w:rsidRDefault="004219D4">
            <w:pPr>
              <w:framePr w:w="10037" w:h="15646" w:wrap="none" w:vAnchor="page" w:hAnchor="page" w:x="226" w:y="351"/>
              <w:rPr>
                <w:sz w:val="10"/>
                <w:szCs w:val="10"/>
              </w:rPr>
            </w:pPr>
          </w:p>
        </w:tc>
        <w:tc>
          <w:tcPr>
            <w:tcW w:w="1246" w:type="dxa"/>
            <w:tcBorders>
              <w:left w:val="single" w:sz="4" w:space="0" w:color="auto"/>
            </w:tcBorders>
            <w:shd w:val="clear" w:color="auto" w:fill="auto"/>
          </w:tcPr>
          <w:p w14:paraId="73FEFF8E" w14:textId="77777777" w:rsidR="004219D4" w:rsidRDefault="004219D4">
            <w:pPr>
              <w:framePr w:w="10037" w:h="15646" w:wrap="none" w:vAnchor="page" w:hAnchor="page" w:x="226" w:y="351"/>
              <w:rPr>
                <w:sz w:val="10"/>
                <w:szCs w:val="10"/>
              </w:rPr>
            </w:pPr>
          </w:p>
        </w:tc>
        <w:tc>
          <w:tcPr>
            <w:tcW w:w="4039" w:type="dxa"/>
            <w:tcBorders>
              <w:left w:val="single" w:sz="4" w:space="0" w:color="auto"/>
            </w:tcBorders>
            <w:shd w:val="clear" w:color="auto" w:fill="auto"/>
          </w:tcPr>
          <w:p w14:paraId="189EE386" w14:textId="77777777" w:rsidR="004219D4" w:rsidRDefault="006079A2">
            <w:pPr>
              <w:pStyle w:val="a7"/>
              <w:framePr w:w="10037" w:h="15646" w:wrap="none" w:vAnchor="page" w:hAnchor="page" w:x="226" w:y="351"/>
              <w:jc w:val="center"/>
            </w:pPr>
            <w:r>
              <w:t>ИСКУССТВА ИМЕНИ АНДРЕЯ РУБЛЕВА"</w:t>
            </w:r>
          </w:p>
        </w:tc>
        <w:tc>
          <w:tcPr>
            <w:tcW w:w="2682" w:type="dxa"/>
            <w:tcBorders>
              <w:left w:val="single" w:sz="4" w:space="0" w:color="auto"/>
              <w:right w:val="single" w:sz="4" w:space="0" w:color="auto"/>
            </w:tcBorders>
            <w:shd w:val="clear" w:color="auto" w:fill="auto"/>
          </w:tcPr>
          <w:p w14:paraId="228B45C0" w14:textId="77777777" w:rsidR="004219D4" w:rsidRDefault="004219D4">
            <w:pPr>
              <w:framePr w:w="10037" w:h="15646" w:wrap="none" w:vAnchor="page" w:hAnchor="page" w:x="226" w:y="351"/>
              <w:rPr>
                <w:sz w:val="10"/>
                <w:szCs w:val="10"/>
              </w:rPr>
            </w:pPr>
          </w:p>
        </w:tc>
      </w:tr>
      <w:tr w:rsidR="004219D4" w14:paraId="2DA6C0BF" w14:textId="77777777">
        <w:trPr>
          <w:trHeight w:hRule="exact" w:val="407"/>
        </w:trPr>
        <w:tc>
          <w:tcPr>
            <w:tcW w:w="2070" w:type="dxa"/>
            <w:vMerge w:val="restart"/>
            <w:tcBorders>
              <w:top w:val="single" w:sz="4" w:space="0" w:color="auto"/>
              <w:left w:val="single" w:sz="4" w:space="0" w:color="auto"/>
            </w:tcBorders>
            <w:shd w:val="clear" w:color="auto" w:fill="auto"/>
            <w:vAlign w:val="center"/>
          </w:tcPr>
          <w:p w14:paraId="11D611A9" w14:textId="77777777" w:rsidR="004219D4" w:rsidRDefault="006079A2">
            <w:pPr>
              <w:pStyle w:val="a7"/>
              <w:framePr w:w="10037" w:h="15646" w:wrap="none" w:vAnchor="page" w:hAnchor="page" w:x="226" w:y="351"/>
            </w:pPr>
            <w:proofErr w:type="spellStart"/>
            <w:r>
              <w:t>Вх</w:t>
            </w:r>
            <w:proofErr w:type="spellEnd"/>
            <w:r>
              <w:t>. № 7492-ЭП/22</w:t>
            </w:r>
          </w:p>
        </w:tc>
        <w:tc>
          <w:tcPr>
            <w:tcW w:w="1246" w:type="dxa"/>
            <w:vMerge w:val="restart"/>
            <w:tcBorders>
              <w:top w:val="single" w:sz="4" w:space="0" w:color="auto"/>
              <w:left w:val="single" w:sz="4" w:space="0" w:color="auto"/>
            </w:tcBorders>
            <w:shd w:val="clear" w:color="auto" w:fill="auto"/>
            <w:vAlign w:val="center"/>
          </w:tcPr>
          <w:p w14:paraId="5C704939" w14:textId="77777777" w:rsidR="004219D4" w:rsidRDefault="006079A2">
            <w:pPr>
              <w:pStyle w:val="a7"/>
              <w:framePr w:w="10037" w:h="15646" w:wrap="none" w:vAnchor="page" w:hAnchor="page" w:x="226" w:y="351"/>
            </w:pPr>
            <w:r>
              <w:t>31.01.2022</w:t>
            </w:r>
          </w:p>
        </w:tc>
        <w:tc>
          <w:tcPr>
            <w:tcW w:w="4039" w:type="dxa"/>
            <w:tcBorders>
              <w:top w:val="single" w:sz="4" w:space="0" w:color="auto"/>
              <w:left w:val="single" w:sz="4" w:space="0" w:color="auto"/>
            </w:tcBorders>
            <w:shd w:val="clear" w:color="auto" w:fill="auto"/>
            <w:vAlign w:val="bottom"/>
          </w:tcPr>
          <w:p w14:paraId="5AB5FED3" w14:textId="77777777" w:rsidR="004219D4" w:rsidRDefault="006079A2">
            <w:pPr>
              <w:pStyle w:val="a7"/>
              <w:framePr w:w="10037" w:h="15646" w:wrap="none" w:vAnchor="page" w:hAnchor="page" w:x="226" w:y="351"/>
              <w:jc w:val="center"/>
            </w:pPr>
            <w:r>
              <w:t>АДМИНИСТРАЦИЯ ПОСЕЛЕНИЯ</w:t>
            </w:r>
          </w:p>
        </w:tc>
        <w:tc>
          <w:tcPr>
            <w:tcW w:w="2682" w:type="dxa"/>
            <w:vMerge w:val="restart"/>
            <w:tcBorders>
              <w:top w:val="single" w:sz="4" w:space="0" w:color="auto"/>
              <w:left w:val="single" w:sz="4" w:space="0" w:color="auto"/>
              <w:right w:val="single" w:sz="4" w:space="0" w:color="auto"/>
            </w:tcBorders>
            <w:shd w:val="clear" w:color="auto" w:fill="auto"/>
            <w:vAlign w:val="center"/>
          </w:tcPr>
          <w:p w14:paraId="12FDCCCE" w14:textId="77777777" w:rsidR="004219D4" w:rsidRDefault="006079A2">
            <w:pPr>
              <w:pStyle w:val="a7"/>
              <w:framePr w:w="10037" w:h="15646" w:wrap="none" w:vAnchor="page" w:hAnchor="page" w:x="226" w:y="351"/>
              <w:ind w:firstLine="160"/>
            </w:pPr>
            <w:r>
              <w:t>3500305732521000027</w:t>
            </w:r>
          </w:p>
        </w:tc>
      </w:tr>
      <w:tr w:rsidR="004219D4" w14:paraId="5398C9F1" w14:textId="77777777">
        <w:trPr>
          <w:trHeight w:hRule="exact" w:val="443"/>
        </w:trPr>
        <w:tc>
          <w:tcPr>
            <w:tcW w:w="2070" w:type="dxa"/>
            <w:vMerge/>
            <w:tcBorders>
              <w:left w:val="single" w:sz="4" w:space="0" w:color="auto"/>
            </w:tcBorders>
            <w:shd w:val="clear" w:color="auto" w:fill="auto"/>
            <w:vAlign w:val="center"/>
          </w:tcPr>
          <w:p w14:paraId="713D24EB" w14:textId="77777777" w:rsidR="004219D4" w:rsidRDefault="004219D4">
            <w:pPr>
              <w:framePr w:w="10037" w:h="15646" w:wrap="none" w:vAnchor="page" w:hAnchor="page" w:x="226" w:y="351"/>
            </w:pPr>
          </w:p>
        </w:tc>
        <w:tc>
          <w:tcPr>
            <w:tcW w:w="1246" w:type="dxa"/>
            <w:vMerge/>
            <w:tcBorders>
              <w:left w:val="single" w:sz="4" w:space="0" w:color="auto"/>
            </w:tcBorders>
            <w:shd w:val="clear" w:color="auto" w:fill="auto"/>
            <w:vAlign w:val="center"/>
          </w:tcPr>
          <w:p w14:paraId="51BE3ACA" w14:textId="77777777" w:rsidR="004219D4" w:rsidRDefault="004219D4">
            <w:pPr>
              <w:framePr w:w="10037" w:h="15646" w:wrap="none" w:vAnchor="page" w:hAnchor="page" w:x="226" w:y="351"/>
            </w:pPr>
          </w:p>
        </w:tc>
        <w:tc>
          <w:tcPr>
            <w:tcW w:w="4039" w:type="dxa"/>
            <w:tcBorders>
              <w:left w:val="single" w:sz="4" w:space="0" w:color="auto"/>
            </w:tcBorders>
            <w:shd w:val="clear" w:color="auto" w:fill="auto"/>
          </w:tcPr>
          <w:p w14:paraId="09E2351F" w14:textId="77777777" w:rsidR="004219D4" w:rsidRDefault="006079A2">
            <w:pPr>
              <w:pStyle w:val="a7"/>
              <w:framePr w:w="10037" w:h="15646" w:wrap="none" w:vAnchor="page" w:hAnchor="page" w:x="226" w:y="351"/>
              <w:jc w:val="center"/>
            </w:pPr>
            <w:r>
              <w:t>МОСКОВСКИЙ</w:t>
            </w:r>
          </w:p>
        </w:tc>
        <w:tc>
          <w:tcPr>
            <w:tcW w:w="2682" w:type="dxa"/>
            <w:vMerge/>
            <w:tcBorders>
              <w:left w:val="single" w:sz="4" w:space="0" w:color="auto"/>
              <w:right w:val="single" w:sz="4" w:space="0" w:color="auto"/>
            </w:tcBorders>
            <w:shd w:val="clear" w:color="auto" w:fill="auto"/>
            <w:vAlign w:val="center"/>
          </w:tcPr>
          <w:p w14:paraId="461CA2A7" w14:textId="77777777" w:rsidR="004219D4" w:rsidRDefault="004219D4">
            <w:pPr>
              <w:framePr w:w="10037" w:h="15646" w:wrap="none" w:vAnchor="page" w:hAnchor="page" w:x="226" w:y="351"/>
            </w:pPr>
          </w:p>
        </w:tc>
      </w:tr>
      <w:tr w:rsidR="004219D4" w14:paraId="735DEE15" w14:textId="77777777">
        <w:trPr>
          <w:trHeight w:hRule="exact" w:val="454"/>
        </w:trPr>
        <w:tc>
          <w:tcPr>
            <w:tcW w:w="2070" w:type="dxa"/>
            <w:tcBorders>
              <w:left w:val="single" w:sz="4" w:space="0" w:color="auto"/>
            </w:tcBorders>
            <w:shd w:val="clear" w:color="auto" w:fill="auto"/>
          </w:tcPr>
          <w:p w14:paraId="27880442" w14:textId="77777777" w:rsidR="004219D4" w:rsidRDefault="004219D4">
            <w:pPr>
              <w:framePr w:w="10037" w:h="15646" w:wrap="none" w:vAnchor="page" w:hAnchor="page" w:x="226" w:y="351"/>
              <w:rPr>
                <w:sz w:val="10"/>
                <w:szCs w:val="10"/>
              </w:rPr>
            </w:pPr>
          </w:p>
        </w:tc>
        <w:tc>
          <w:tcPr>
            <w:tcW w:w="1246" w:type="dxa"/>
            <w:tcBorders>
              <w:left w:val="single" w:sz="4" w:space="0" w:color="auto"/>
            </w:tcBorders>
            <w:shd w:val="clear" w:color="auto" w:fill="auto"/>
          </w:tcPr>
          <w:p w14:paraId="28182C6C" w14:textId="77777777" w:rsidR="004219D4" w:rsidRDefault="004219D4">
            <w:pPr>
              <w:framePr w:w="10037" w:h="15646" w:wrap="none" w:vAnchor="page" w:hAnchor="page" w:x="226" w:y="351"/>
              <w:rPr>
                <w:sz w:val="10"/>
                <w:szCs w:val="10"/>
              </w:rPr>
            </w:pPr>
          </w:p>
        </w:tc>
        <w:tc>
          <w:tcPr>
            <w:tcW w:w="4039" w:type="dxa"/>
            <w:tcBorders>
              <w:left w:val="single" w:sz="4" w:space="0" w:color="auto"/>
            </w:tcBorders>
            <w:shd w:val="clear" w:color="auto" w:fill="auto"/>
            <w:vAlign w:val="bottom"/>
          </w:tcPr>
          <w:p w14:paraId="426CF9E9" w14:textId="77777777" w:rsidR="004219D4" w:rsidRDefault="006079A2">
            <w:pPr>
              <w:pStyle w:val="a7"/>
              <w:framePr w:w="10037" w:h="15646" w:wrap="none" w:vAnchor="page" w:hAnchor="page" w:x="226" w:y="351"/>
              <w:jc w:val="center"/>
            </w:pPr>
            <w:r>
              <w:t>ФЕДЕРАЛЬНОЕ ГОСУДАРСТВЕННОЕ</w:t>
            </w:r>
          </w:p>
        </w:tc>
        <w:tc>
          <w:tcPr>
            <w:tcW w:w="2682" w:type="dxa"/>
            <w:tcBorders>
              <w:left w:val="single" w:sz="4" w:space="0" w:color="auto"/>
              <w:right w:val="single" w:sz="4" w:space="0" w:color="auto"/>
            </w:tcBorders>
            <w:shd w:val="clear" w:color="auto" w:fill="auto"/>
          </w:tcPr>
          <w:p w14:paraId="69BC2ED7" w14:textId="77777777" w:rsidR="004219D4" w:rsidRDefault="004219D4">
            <w:pPr>
              <w:framePr w:w="10037" w:h="15646" w:wrap="none" w:vAnchor="page" w:hAnchor="page" w:x="226" w:y="351"/>
              <w:rPr>
                <w:sz w:val="10"/>
                <w:szCs w:val="10"/>
              </w:rPr>
            </w:pPr>
          </w:p>
        </w:tc>
      </w:tr>
      <w:tr w:rsidR="004219D4" w14:paraId="47658984" w14:textId="77777777">
        <w:trPr>
          <w:trHeight w:hRule="exact" w:val="313"/>
        </w:trPr>
        <w:tc>
          <w:tcPr>
            <w:tcW w:w="2070" w:type="dxa"/>
            <w:tcBorders>
              <w:left w:val="single" w:sz="4" w:space="0" w:color="auto"/>
            </w:tcBorders>
            <w:shd w:val="clear" w:color="auto" w:fill="auto"/>
          </w:tcPr>
          <w:p w14:paraId="75837EC2" w14:textId="77777777" w:rsidR="004219D4" w:rsidRDefault="004219D4">
            <w:pPr>
              <w:framePr w:w="10037" w:h="15646" w:wrap="none" w:vAnchor="page" w:hAnchor="page" w:x="226" w:y="351"/>
              <w:rPr>
                <w:sz w:val="10"/>
                <w:szCs w:val="10"/>
              </w:rPr>
            </w:pPr>
          </w:p>
        </w:tc>
        <w:tc>
          <w:tcPr>
            <w:tcW w:w="1246" w:type="dxa"/>
            <w:tcBorders>
              <w:left w:val="single" w:sz="4" w:space="0" w:color="auto"/>
            </w:tcBorders>
            <w:shd w:val="clear" w:color="auto" w:fill="auto"/>
          </w:tcPr>
          <w:p w14:paraId="50A2BE4E" w14:textId="77777777" w:rsidR="004219D4" w:rsidRDefault="004219D4">
            <w:pPr>
              <w:framePr w:w="10037" w:h="15646" w:wrap="none" w:vAnchor="page" w:hAnchor="page" w:x="226" w:y="351"/>
              <w:rPr>
                <w:sz w:val="10"/>
                <w:szCs w:val="10"/>
              </w:rPr>
            </w:pPr>
          </w:p>
        </w:tc>
        <w:tc>
          <w:tcPr>
            <w:tcW w:w="4039" w:type="dxa"/>
            <w:tcBorders>
              <w:left w:val="single" w:sz="4" w:space="0" w:color="auto"/>
            </w:tcBorders>
            <w:shd w:val="clear" w:color="auto" w:fill="auto"/>
            <w:vAlign w:val="bottom"/>
          </w:tcPr>
          <w:p w14:paraId="0E6B8A7C" w14:textId="77777777" w:rsidR="004219D4" w:rsidRDefault="006079A2">
            <w:pPr>
              <w:pStyle w:val="a7"/>
              <w:framePr w:w="10037" w:h="15646" w:wrap="none" w:vAnchor="page" w:hAnchor="page" w:x="226" w:y="351"/>
              <w:jc w:val="both"/>
            </w:pPr>
            <w:r>
              <w:t>БЮДЖЕТНОЕ УЧРЕЖДЕНИЕ КУЛЬТУРЫ</w:t>
            </w:r>
          </w:p>
        </w:tc>
        <w:tc>
          <w:tcPr>
            <w:tcW w:w="2682" w:type="dxa"/>
            <w:tcBorders>
              <w:left w:val="single" w:sz="4" w:space="0" w:color="auto"/>
              <w:right w:val="single" w:sz="4" w:space="0" w:color="auto"/>
            </w:tcBorders>
            <w:shd w:val="clear" w:color="auto" w:fill="auto"/>
          </w:tcPr>
          <w:p w14:paraId="4EAC69D9" w14:textId="77777777" w:rsidR="004219D4" w:rsidRDefault="004219D4">
            <w:pPr>
              <w:framePr w:w="10037" w:h="15646" w:wrap="none" w:vAnchor="page" w:hAnchor="page" w:x="226" w:y="351"/>
              <w:rPr>
                <w:sz w:val="10"/>
                <w:szCs w:val="10"/>
              </w:rPr>
            </w:pPr>
          </w:p>
        </w:tc>
      </w:tr>
      <w:tr w:rsidR="004219D4" w14:paraId="3D198DF1" w14:textId="77777777">
        <w:trPr>
          <w:trHeight w:hRule="exact" w:val="349"/>
        </w:trPr>
        <w:tc>
          <w:tcPr>
            <w:tcW w:w="2070" w:type="dxa"/>
            <w:tcBorders>
              <w:left w:val="single" w:sz="4" w:space="0" w:color="auto"/>
            </w:tcBorders>
            <w:shd w:val="clear" w:color="auto" w:fill="auto"/>
          </w:tcPr>
          <w:p w14:paraId="1D596512" w14:textId="77777777" w:rsidR="004219D4" w:rsidRDefault="006079A2">
            <w:pPr>
              <w:pStyle w:val="a7"/>
              <w:framePr w:w="10037" w:h="15646" w:wrap="none" w:vAnchor="page" w:hAnchor="page" w:x="226" w:y="351"/>
              <w:ind w:firstLine="280"/>
            </w:pPr>
            <w:proofErr w:type="spellStart"/>
            <w:r>
              <w:t>Вх</w:t>
            </w:r>
            <w:proofErr w:type="spellEnd"/>
            <w:r>
              <w:t>. № 9699/22</w:t>
            </w:r>
          </w:p>
        </w:tc>
        <w:tc>
          <w:tcPr>
            <w:tcW w:w="1246" w:type="dxa"/>
            <w:tcBorders>
              <w:left w:val="single" w:sz="4" w:space="0" w:color="auto"/>
            </w:tcBorders>
            <w:shd w:val="clear" w:color="auto" w:fill="auto"/>
          </w:tcPr>
          <w:p w14:paraId="09872E65" w14:textId="77777777" w:rsidR="004219D4" w:rsidRDefault="006079A2">
            <w:pPr>
              <w:pStyle w:val="a7"/>
              <w:framePr w:w="10037" w:h="15646" w:wrap="none" w:vAnchor="page" w:hAnchor="page" w:x="226" w:y="351"/>
            </w:pPr>
            <w:r>
              <w:t>08.02.2022</w:t>
            </w:r>
          </w:p>
        </w:tc>
        <w:tc>
          <w:tcPr>
            <w:tcW w:w="4039" w:type="dxa"/>
            <w:tcBorders>
              <w:left w:val="single" w:sz="4" w:space="0" w:color="auto"/>
            </w:tcBorders>
            <w:shd w:val="clear" w:color="auto" w:fill="auto"/>
          </w:tcPr>
          <w:p w14:paraId="220B9DC7" w14:textId="77777777" w:rsidR="004219D4" w:rsidRDefault="006079A2">
            <w:pPr>
              <w:pStyle w:val="a7"/>
              <w:framePr w:w="10037" w:h="15646" w:wrap="none" w:vAnchor="page" w:hAnchor="page" w:x="226" w:y="351"/>
              <w:jc w:val="center"/>
            </w:pPr>
            <w:r>
              <w:t>"ВСЕРОССИЙСКИЙ ЦЕНТР РАЗВИТИЯ</w:t>
            </w:r>
          </w:p>
        </w:tc>
        <w:tc>
          <w:tcPr>
            <w:tcW w:w="2682" w:type="dxa"/>
            <w:tcBorders>
              <w:left w:val="single" w:sz="4" w:space="0" w:color="auto"/>
              <w:right w:val="single" w:sz="4" w:space="0" w:color="auto"/>
            </w:tcBorders>
            <w:shd w:val="clear" w:color="auto" w:fill="auto"/>
          </w:tcPr>
          <w:p w14:paraId="32B0A0E7" w14:textId="77777777" w:rsidR="004219D4" w:rsidRDefault="006079A2">
            <w:pPr>
              <w:pStyle w:val="a7"/>
              <w:framePr w:w="10037" w:h="15646" w:wrap="none" w:vAnchor="page" w:hAnchor="page" w:x="226" w:y="351"/>
              <w:ind w:firstLine="160"/>
            </w:pPr>
            <w:r>
              <w:t>0373400001321000006</w:t>
            </w:r>
          </w:p>
        </w:tc>
      </w:tr>
      <w:tr w:rsidR="004219D4" w14:paraId="1507AEDE" w14:textId="77777777">
        <w:trPr>
          <w:trHeight w:hRule="exact" w:val="270"/>
        </w:trPr>
        <w:tc>
          <w:tcPr>
            <w:tcW w:w="2070" w:type="dxa"/>
            <w:tcBorders>
              <w:left w:val="single" w:sz="4" w:space="0" w:color="auto"/>
            </w:tcBorders>
            <w:shd w:val="clear" w:color="auto" w:fill="auto"/>
          </w:tcPr>
          <w:p w14:paraId="18673018" w14:textId="77777777" w:rsidR="004219D4" w:rsidRDefault="004219D4">
            <w:pPr>
              <w:framePr w:w="10037" w:h="15646" w:wrap="none" w:vAnchor="page" w:hAnchor="page" w:x="226" w:y="351"/>
              <w:rPr>
                <w:sz w:val="10"/>
                <w:szCs w:val="10"/>
              </w:rPr>
            </w:pPr>
          </w:p>
        </w:tc>
        <w:tc>
          <w:tcPr>
            <w:tcW w:w="1246" w:type="dxa"/>
            <w:tcBorders>
              <w:left w:val="single" w:sz="4" w:space="0" w:color="auto"/>
            </w:tcBorders>
            <w:shd w:val="clear" w:color="auto" w:fill="auto"/>
          </w:tcPr>
          <w:p w14:paraId="49ACBE84" w14:textId="77777777" w:rsidR="004219D4" w:rsidRDefault="004219D4">
            <w:pPr>
              <w:framePr w:w="10037" w:h="15646" w:wrap="none" w:vAnchor="page" w:hAnchor="page" w:x="226" w:y="351"/>
              <w:rPr>
                <w:sz w:val="10"/>
                <w:szCs w:val="10"/>
              </w:rPr>
            </w:pPr>
          </w:p>
        </w:tc>
        <w:tc>
          <w:tcPr>
            <w:tcW w:w="4039" w:type="dxa"/>
            <w:tcBorders>
              <w:left w:val="single" w:sz="4" w:space="0" w:color="auto"/>
            </w:tcBorders>
            <w:shd w:val="clear" w:color="auto" w:fill="auto"/>
            <w:vAlign w:val="bottom"/>
          </w:tcPr>
          <w:p w14:paraId="0315B7D5" w14:textId="77777777" w:rsidR="004219D4" w:rsidRDefault="006079A2">
            <w:pPr>
              <w:pStyle w:val="a7"/>
              <w:framePr w:w="10037" w:h="15646" w:wrap="none" w:vAnchor="page" w:hAnchor="page" w:x="226" w:y="351"/>
              <w:jc w:val="center"/>
            </w:pPr>
            <w:r>
              <w:t>ХУДОЖЕСТВЕННОГО ТВОРЧЕСТВА И</w:t>
            </w:r>
          </w:p>
        </w:tc>
        <w:tc>
          <w:tcPr>
            <w:tcW w:w="2682" w:type="dxa"/>
            <w:tcBorders>
              <w:left w:val="single" w:sz="4" w:space="0" w:color="auto"/>
              <w:right w:val="single" w:sz="4" w:space="0" w:color="auto"/>
            </w:tcBorders>
            <w:shd w:val="clear" w:color="auto" w:fill="auto"/>
          </w:tcPr>
          <w:p w14:paraId="733A0CBD" w14:textId="77777777" w:rsidR="004219D4" w:rsidRDefault="004219D4">
            <w:pPr>
              <w:framePr w:w="10037" w:h="15646" w:wrap="none" w:vAnchor="page" w:hAnchor="page" w:x="226" w:y="351"/>
              <w:rPr>
                <w:sz w:val="10"/>
                <w:szCs w:val="10"/>
              </w:rPr>
            </w:pPr>
          </w:p>
        </w:tc>
      </w:tr>
      <w:tr w:rsidR="004219D4" w14:paraId="63FB6A08" w14:textId="77777777">
        <w:trPr>
          <w:trHeight w:hRule="exact" w:val="472"/>
        </w:trPr>
        <w:tc>
          <w:tcPr>
            <w:tcW w:w="2070" w:type="dxa"/>
            <w:tcBorders>
              <w:left w:val="single" w:sz="4" w:space="0" w:color="auto"/>
            </w:tcBorders>
            <w:shd w:val="clear" w:color="auto" w:fill="auto"/>
          </w:tcPr>
          <w:p w14:paraId="62CC3CF5" w14:textId="77777777" w:rsidR="004219D4" w:rsidRDefault="004219D4">
            <w:pPr>
              <w:framePr w:w="10037" w:h="15646" w:wrap="none" w:vAnchor="page" w:hAnchor="page" w:x="226" w:y="351"/>
              <w:rPr>
                <w:sz w:val="10"/>
                <w:szCs w:val="10"/>
              </w:rPr>
            </w:pPr>
          </w:p>
        </w:tc>
        <w:tc>
          <w:tcPr>
            <w:tcW w:w="1246" w:type="dxa"/>
            <w:tcBorders>
              <w:left w:val="single" w:sz="4" w:space="0" w:color="auto"/>
            </w:tcBorders>
            <w:shd w:val="clear" w:color="auto" w:fill="auto"/>
          </w:tcPr>
          <w:p w14:paraId="504B79B1" w14:textId="77777777" w:rsidR="004219D4" w:rsidRDefault="004219D4">
            <w:pPr>
              <w:framePr w:w="10037" w:h="15646" w:wrap="none" w:vAnchor="page" w:hAnchor="page" w:x="226" w:y="351"/>
              <w:rPr>
                <w:sz w:val="10"/>
                <w:szCs w:val="10"/>
              </w:rPr>
            </w:pPr>
          </w:p>
        </w:tc>
        <w:tc>
          <w:tcPr>
            <w:tcW w:w="4039" w:type="dxa"/>
            <w:tcBorders>
              <w:left w:val="single" w:sz="4" w:space="0" w:color="auto"/>
            </w:tcBorders>
            <w:shd w:val="clear" w:color="auto" w:fill="auto"/>
          </w:tcPr>
          <w:p w14:paraId="7A884A59" w14:textId="77777777" w:rsidR="004219D4" w:rsidRDefault="006079A2">
            <w:pPr>
              <w:pStyle w:val="a7"/>
              <w:framePr w:w="10037" w:h="15646" w:wrap="none" w:vAnchor="page" w:hAnchor="page" w:x="226" w:y="351"/>
              <w:jc w:val="center"/>
            </w:pPr>
            <w:r>
              <w:t>ГУМАНИТАРНЫХ ТЕХНОЛОГИЙ"</w:t>
            </w:r>
          </w:p>
        </w:tc>
        <w:tc>
          <w:tcPr>
            <w:tcW w:w="2682" w:type="dxa"/>
            <w:tcBorders>
              <w:left w:val="single" w:sz="4" w:space="0" w:color="auto"/>
              <w:right w:val="single" w:sz="4" w:space="0" w:color="auto"/>
            </w:tcBorders>
            <w:shd w:val="clear" w:color="auto" w:fill="auto"/>
          </w:tcPr>
          <w:p w14:paraId="59992A5F" w14:textId="77777777" w:rsidR="004219D4" w:rsidRDefault="004219D4">
            <w:pPr>
              <w:framePr w:w="10037" w:h="15646" w:wrap="none" w:vAnchor="page" w:hAnchor="page" w:x="226" w:y="351"/>
              <w:rPr>
                <w:sz w:val="10"/>
                <w:szCs w:val="10"/>
              </w:rPr>
            </w:pPr>
          </w:p>
        </w:tc>
      </w:tr>
      <w:tr w:rsidR="004219D4" w14:paraId="2760863F" w14:textId="77777777">
        <w:trPr>
          <w:trHeight w:hRule="exact" w:val="342"/>
        </w:trPr>
        <w:tc>
          <w:tcPr>
            <w:tcW w:w="2070" w:type="dxa"/>
            <w:tcBorders>
              <w:left w:val="single" w:sz="4" w:space="0" w:color="auto"/>
            </w:tcBorders>
            <w:shd w:val="clear" w:color="auto" w:fill="auto"/>
          </w:tcPr>
          <w:p w14:paraId="3F1FA7D9" w14:textId="77777777" w:rsidR="004219D4" w:rsidRDefault="004219D4">
            <w:pPr>
              <w:framePr w:w="10037" w:h="15646" w:wrap="none" w:vAnchor="page" w:hAnchor="page" w:x="226" w:y="351"/>
              <w:rPr>
                <w:sz w:val="10"/>
                <w:szCs w:val="10"/>
              </w:rPr>
            </w:pPr>
          </w:p>
        </w:tc>
        <w:tc>
          <w:tcPr>
            <w:tcW w:w="1246" w:type="dxa"/>
            <w:tcBorders>
              <w:left w:val="single" w:sz="4" w:space="0" w:color="auto"/>
            </w:tcBorders>
            <w:shd w:val="clear" w:color="auto" w:fill="auto"/>
            <w:vAlign w:val="center"/>
          </w:tcPr>
          <w:p w14:paraId="3C76FBBC" w14:textId="77777777" w:rsidR="004219D4" w:rsidRDefault="006079A2">
            <w:pPr>
              <w:pStyle w:val="a7"/>
              <w:framePr w:w="10037" w:h="15646" w:wrap="none" w:vAnchor="page" w:hAnchor="page" w:x="226" w:y="351"/>
            </w:pPr>
            <w:r>
              <w:t>—</w:t>
            </w:r>
          </w:p>
        </w:tc>
        <w:tc>
          <w:tcPr>
            <w:tcW w:w="4039" w:type="dxa"/>
            <w:tcBorders>
              <w:left w:val="single" w:sz="4" w:space="0" w:color="auto"/>
            </w:tcBorders>
            <w:shd w:val="clear" w:color="auto" w:fill="auto"/>
            <w:vAlign w:val="center"/>
          </w:tcPr>
          <w:p w14:paraId="3BA43536" w14:textId="77777777" w:rsidR="004219D4" w:rsidRDefault="006079A2">
            <w:pPr>
              <w:pStyle w:val="a7"/>
              <w:framePr w:w="10037" w:h="15646" w:wrap="none" w:vAnchor="page" w:hAnchor="page" w:x="226" w:y="351"/>
              <w:tabs>
                <w:tab w:val="left" w:leader="hyphen" w:pos="990"/>
                <w:tab w:val="left" w:leader="hyphen" w:pos="2027"/>
                <w:tab w:val="left" w:leader="hyphen" w:pos="3992"/>
              </w:tabs>
              <w:jc w:val="both"/>
            </w:pPr>
            <w:r>
              <w:tab/>
              <w:t>-.</w:t>
            </w:r>
            <w:r>
              <w:tab/>
            </w:r>
            <w:r>
              <w:tab/>
            </w:r>
          </w:p>
        </w:tc>
        <w:tc>
          <w:tcPr>
            <w:tcW w:w="2682" w:type="dxa"/>
            <w:tcBorders>
              <w:left w:val="single" w:sz="4" w:space="0" w:color="auto"/>
              <w:right w:val="single" w:sz="4" w:space="0" w:color="auto"/>
            </w:tcBorders>
            <w:shd w:val="clear" w:color="auto" w:fill="auto"/>
          </w:tcPr>
          <w:p w14:paraId="259A3142" w14:textId="77777777" w:rsidR="004219D4" w:rsidRDefault="004219D4">
            <w:pPr>
              <w:framePr w:w="10037" w:h="15646" w:wrap="none" w:vAnchor="page" w:hAnchor="page" w:x="226" w:y="351"/>
              <w:rPr>
                <w:sz w:val="10"/>
                <w:szCs w:val="10"/>
              </w:rPr>
            </w:pPr>
          </w:p>
        </w:tc>
      </w:tr>
      <w:tr w:rsidR="004219D4" w14:paraId="625E0359" w14:textId="77777777">
        <w:trPr>
          <w:trHeight w:hRule="exact" w:val="238"/>
        </w:trPr>
        <w:tc>
          <w:tcPr>
            <w:tcW w:w="2070" w:type="dxa"/>
            <w:tcBorders>
              <w:left w:val="single" w:sz="4" w:space="0" w:color="auto"/>
            </w:tcBorders>
            <w:shd w:val="clear" w:color="auto" w:fill="auto"/>
          </w:tcPr>
          <w:p w14:paraId="3D0AED7D" w14:textId="77777777" w:rsidR="004219D4" w:rsidRDefault="004219D4">
            <w:pPr>
              <w:framePr w:w="10037" w:h="15646" w:wrap="none" w:vAnchor="page" w:hAnchor="page" w:x="226" w:y="351"/>
              <w:rPr>
                <w:sz w:val="10"/>
                <w:szCs w:val="10"/>
              </w:rPr>
            </w:pPr>
          </w:p>
        </w:tc>
        <w:tc>
          <w:tcPr>
            <w:tcW w:w="1246" w:type="dxa"/>
            <w:tcBorders>
              <w:left w:val="single" w:sz="4" w:space="0" w:color="auto"/>
            </w:tcBorders>
            <w:shd w:val="clear" w:color="auto" w:fill="auto"/>
          </w:tcPr>
          <w:p w14:paraId="67459CA4" w14:textId="77777777" w:rsidR="004219D4" w:rsidRDefault="004219D4">
            <w:pPr>
              <w:framePr w:w="10037" w:h="15646" w:wrap="none" w:vAnchor="page" w:hAnchor="page" w:x="226" w:y="351"/>
              <w:rPr>
                <w:sz w:val="10"/>
                <w:szCs w:val="10"/>
              </w:rPr>
            </w:pPr>
          </w:p>
        </w:tc>
        <w:tc>
          <w:tcPr>
            <w:tcW w:w="4039" w:type="dxa"/>
            <w:vMerge w:val="restart"/>
            <w:tcBorders>
              <w:left w:val="single" w:sz="4" w:space="0" w:color="auto"/>
            </w:tcBorders>
            <w:shd w:val="clear" w:color="auto" w:fill="auto"/>
            <w:vAlign w:val="bottom"/>
          </w:tcPr>
          <w:p w14:paraId="74971D4F" w14:textId="77777777" w:rsidR="004219D4" w:rsidRDefault="006079A2">
            <w:pPr>
              <w:pStyle w:val="a7"/>
              <w:framePr w:w="10037" w:h="15646" w:wrap="none" w:vAnchor="page" w:hAnchor="page" w:x="226" w:y="351"/>
              <w:jc w:val="center"/>
            </w:pPr>
            <w:r>
              <w:t>ФЕДЕРАЛЬНОЕ ГОСУДАРСТВЕННОЕ</w:t>
            </w:r>
          </w:p>
        </w:tc>
        <w:tc>
          <w:tcPr>
            <w:tcW w:w="2682" w:type="dxa"/>
            <w:tcBorders>
              <w:left w:val="single" w:sz="4" w:space="0" w:color="auto"/>
              <w:right w:val="single" w:sz="4" w:space="0" w:color="auto"/>
            </w:tcBorders>
            <w:shd w:val="clear" w:color="auto" w:fill="auto"/>
          </w:tcPr>
          <w:p w14:paraId="644C68D1" w14:textId="77777777" w:rsidR="004219D4" w:rsidRDefault="004219D4">
            <w:pPr>
              <w:framePr w:w="10037" w:h="15646" w:wrap="none" w:vAnchor="page" w:hAnchor="page" w:x="226" w:y="351"/>
              <w:rPr>
                <w:sz w:val="10"/>
                <w:szCs w:val="10"/>
              </w:rPr>
            </w:pPr>
          </w:p>
        </w:tc>
      </w:tr>
      <w:tr w:rsidR="004219D4" w14:paraId="33A8EE13" w14:textId="77777777">
        <w:trPr>
          <w:trHeight w:hRule="exact" w:val="144"/>
        </w:trPr>
        <w:tc>
          <w:tcPr>
            <w:tcW w:w="2070" w:type="dxa"/>
            <w:tcBorders>
              <w:left w:val="single" w:sz="4" w:space="0" w:color="auto"/>
            </w:tcBorders>
            <w:shd w:val="clear" w:color="auto" w:fill="auto"/>
          </w:tcPr>
          <w:p w14:paraId="4BB35CFA" w14:textId="77777777" w:rsidR="004219D4" w:rsidRDefault="004219D4">
            <w:pPr>
              <w:framePr w:w="10037" w:h="15646" w:wrap="none" w:vAnchor="page" w:hAnchor="page" w:x="226" w:y="351"/>
              <w:rPr>
                <w:sz w:val="10"/>
                <w:szCs w:val="10"/>
              </w:rPr>
            </w:pPr>
          </w:p>
        </w:tc>
        <w:tc>
          <w:tcPr>
            <w:tcW w:w="1246" w:type="dxa"/>
            <w:tcBorders>
              <w:left w:val="single" w:sz="4" w:space="0" w:color="auto"/>
            </w:tcBorders>
            <w:shd w:val="clear" w:color="auto" w:fill="auto"/>
          </w:tcPr>
          <w:p w14:paraId="3B02AF06" w14:textId="77777777" w:rsidR="004219D4" w:rsidRDefault="004219D4">
            <w:pPr>
              <w:framePr w:w="10037" w:h="15646" w:wrap="none" w:vAnchor="page" w:hAnchor="page" w:x="226" w:y="351"/>
              <w:rPr>
                <w:sz w:val="10"/>
                <w:szCs w:val="10"/>
              </w:rPr>
            </w:pPr>
          </w:p>
        </w:tc>
        <w:tc>
          <w:tcPr>
            <w:tcW w:w="4039" w:type="dxa"/>
            <w:vMerge/>
            <w:tcBorders>
              <w:left w:val="single" w:sz="4" w:space="0" w:color="auto"/>
            </w:tcBorders>
            <w:shd w:val="clear" w:color="auto" w:fill="auto"/>
            <w:vAlign w:val="bottom"/>
          </w:tcPr>
          <w:p w14:paraId="7101489A" w14:textId="77777777" w:rsidR="004219D4" w:rsidRDefault="004219D4">
            <w:pPr>
              <w:framePr w:w="10037" w:h="15646" w:wrap="none" w:vAnchor="page" w:hAnchor="page" w:x="226" w:y="351"/>
            </w:pPr>
          </w:p>
        </w:tc>
        <w:tc>
          <w:tcPr>
            <w:tcW w:w="2682" w:type="dxa"/>
            <w:tcBorders>
              <w:left w:val="single" w:sz="4" w:space="0" w:color="auto"/>
              <w:right w:val="single" w:sz="4" w:space="0" w:color="auto"/>
            </w:tcBorders>
            <w:shd w:val="clear" w:color="auto" w:fill="auto"/>
          </w:tcPr>
          <w:p w14:paraId="594B2A77" w14:textId="77777777" w:rsidR="004219D4" w:rsidRDefault="004219D4">
            <w:pPr>
              <w:framePr w:w="10037" w:h="15646" w:wrap="none" w:vAnchor="page" w:hAnchor="page" w:x="226" w:y="351"/>
              <w:rPr>
                <w:sz w:val="10"/>
                <w:szCs w:val="10"/>
              </w:rPr>
            </w:pPr>
          </w:p>
        </w:tc>
      </w:tr>
      <w:tr w:rsidR="004219D4" w14:paraId="4C54504D" w14:textId="77777777">
        <w:trPr>
          <w:trHeight w:hRule="exact" w:val="295"/>
        </w:trPr>
        <w:tc>
          <w:tcPr>
            <w:tcW w:w="2070" w:type="dxa"/>
            <w:tcBorders>
              <w:left w:val="single" w:sz="4" w:space="0" w:color="auto"/>
            </w:tcBorders>
            <w:shd w:val="clear" w:color="auto" w:fill="auto"/>
          </w:tcPr>
          <w:p w14:paraId="72C21662" w14:textId="77777777" w:rsidR="004219D4" w:rsidRDefault="004219D4">
            <w:pPr>
              <w:framePr w:w="10037" w:h="15646" w:wrap="none" w:vAnchor="page" w:hAnchor="page" w:x="226" w:y="351"/>
              <w:rPr>
                <w:sz w:val="10"/>
                <w:szCs w:val="10"/>
              </w:rPr>
            </w:pPr>
          </w:p>
        </w:tc>
        <w:tc>
          <w:tcPr>
            <w:tcW w:w="1246" w:type="dxa"/>
            <w:tcBorders>
              <w:left w:val="single" w:sz="4" w:space="0" w:color="auto"/>
            </w:tcBorders>
            <w:shd w:val="clear" w:color="auto" w:fill="auto"/>
          </w:tcPr>
          <w:p w14:paraId="1AE19262" w14:textId="77777777" w:rsidR="004219D4" w:rsidRDefault="004219D4">
            <w:pPr>
              <w:framePr w:w="10037" w:h="15646" w:wrap="none" w:vAnchor="page" w:hAnchor="page" w:x="226" w:y="351"/>
              <w:rPr>
                <w:sz w:val="10"/>
                <w:szCs w:val="10"/>
              </w:rPr>
            </w:pPr>
          </w:p>
        </w:tc>
        <w:tc>
          <w:tcPr>
            <w:tcW w:w="4039" w:type="dxa"/>
            <w:tcBorders>
              <w:left w:val="single" w:sz="4" w:space="0" w:color="auto"/>
            </w:tcBorders>
            <w:shd w:val="clear" w:color="auto" w:fill="auto"/>
            <w:vAlign w:val="bottom"/>
          </w:tcPr>
          <w:p w14:paraId="5AB978EA" w14:textId="77777777" w:rsidR="004219D4" w:rsidRDefault="006079A2">
            <w:pPr>
              <w:pStyle w:val="a7"/>
              <w:framePr w:w="10037" w:h="15646" w:wrap="none" w:vAnchor="page" w:hAnchor="page" w:x="226" w:y="351"/>
              <w:ind w:firstLine="200"/>
              <w:jc w:val="both"/>
            </w:pPr>
            <w:r>
              <w:t>БЮДЖЕТНОЕ УЧРЕЖДЕНИЕ "ЦЕНТР</w:t>
            </w:r>
          </w:p>
        </w:tc>
        <w:tc>
          <w:tcPr>
            <w:tcW w:w="2682" w:type="dxa"/>
            <w:tcBorders>
              <w:left w:val="single" w:sz="4" w:space="0" w:color="auto"/>
              <w:right w:val="single" w:sz="4" w:space="0" w:color="auto"/>
            </w:tcBorders>
            <w:shd w:val="clear" w:color="auto" w:fill="auto"/>
          </w:tcPr>
          <w:p w14:paraId="18609582" w14:textId="77777777" w:rsidR="004219D4" w:rsidRDefault="004219D4">
            <w:pPr>
              <w:framePr w:w="10037" w:h="15646" w:wrap="none" w:vAnchor="page" w:hAnchor="page" w:x="226" w:y="351"/>
              <w:rPr>
                <w:sz w:val="10"/>
                <w:szCs w:val="10"/>
              </w:rPr>
            </w:pPr>
          </w:p>
        </w:tc>
      </w:tr>
      <w:tr w:rsidR="004219D4" w14:paraId="157C05FA" w14:textId="77777777">
        <w:trPr>
          <w:trHeight w:hRule="exact" w:val="331"/>
        </w:trPr>
        <w:tc>
          <w:tcPr>
            <w:tcW w:w="2070" w:type="dxa"/>
            <w:tcBorders>
              <w:left w:val="single" w:sz="4" w:space="0" w:color="auto"/>
            </w:tcBorders>
            <w:shd w:val="clear" w:color="auto" w:fill="auto"/>
          </w:tcPr>
          <w:p w14:paraId="59997D07" w14:textId="77777777" w:rsidR="004219D4" w:rsidRDefault="004219D4">
            <w:pPr>
              <w:framePr w:w="10037" w:h="15646" w:wrap="none" w:vAnchor="page" w:hAnchor="page" w:x="226" w:y="351"/>
              <w:rPr>
                <w:sz w:val="10"/>
                <w:szCs w:val="10"/>
              </w:rPr>
            </w:pPr>
          </w:p>
        </w:tc>
        <w:tc>
          <w:tcPr>
            <w:tcW w:w="1246" w:type="dxa"/>
            <w:tcBorders>
              <w:left w:val="single" w:sz="4" w:space="0" w:color="auto"/>
            </w:tcBorders>
            <w:shd w:val="clear" w:color="auto" w:fill="auto"/>
          </w:tcPr>
          <w:p w14:paraId="705E5453" w14:textId="77777777" w:rsidR="004219D4" w:rsidRDefault="004219D4">
            <w:pPr>
              <w:framePr w:w="10037" w:h="15646" w:wrap="none" w:vAnchor="page" w:hAnchor="page" w:x="226" w:y="351"/>
              <w:rPr>
                <w:sz w:val="10"/>
                <w:szCs w:val="10"/>
              </w:rPr>
            </w:pPr>
          </w:p>
        </w:tc>
        <w:tc>
          <w:tcPr>
            <w:tcW w:w="4039" w:type="dxa"/>
            <w:tcBorders>
              <w:left w:val="single" w:sz="4" w:space="0" w:color="auto"/>
            </w:tcBorders>
            <w:shd w:val="clear" w:color="auto" w:fill="auto"/>
            <w:vAlign w:val="bottom"/>
          </w:tcPr>
          <w:p w14:paraId="6DD5EBBC" w14:textId="77777777" w:rsidR="004219D4" w:rsidRDefault="006079A2">
            <w:pPr>
              <w:pStyle w:val="a7"/>
              <w:framePr w:w="10037" w:h="15646" w:wrap="none" w:vAnchor="page" w:hAnchor="page" w:x="226" w:y="351"/>
              <w:jc w:val="center"/>
            </w:pPr>
            <w:r>
              <w:t>РЕАЛИЗАЦИИ БЮДЖЕТНОЙ</w:t>
            </w:r>
          </w:p>
        </w:tc>
        <w:tc>
          <w:tcPr>
            <w:tcW w:w="2682" w:type="dxa"/>
            <w:tcBorders>
              <w:left w:val="single" w:sz="4" w:space="0" w:color="auto"/>
              <w:right w:val="single" w:sz="4" w:space="0" w:color="auto"/>
            </w:tcBorders>
            <w:shd w:val="clear" w:color="auto" w:fill="auto"/>
          </w:tcPr>
          <w:p w14:paraId="42C1879A" w14:textId="77777777" w:rsidR="004219D4" w:rsidRDefault="004219D4">
            <w:pPr>
              <w:framePr w:w="10037" w:h="15646" w:wrap="none" w:vAnchor="page" w:hAnchor="page" w:x="226" w:y="351"/>
              <w:rPr>
                <w:sz w:val="10"/>
                <w:szCs w:val="10"/>
              </w:rPr>
            </w:pPr>
          </w:p>
        </w:tc>
      </w:tr>
      <w:tr w:rsidR="004219D4" w14:paraId="09C2BF36" w14:textId="77777777">
        <w:trPr>
          <w:trHeight w:hRule="exact" w:val="670"/>
        </w:trPr>
        <w:tc>
          <w:tcPr>
            <w:tcW w:w="2070" w:type="dxa"/>
            <w:tcBorders>
              <w:left w:val="single" w:sz="4" w:space="0" w:color="auto"/>
            </w:tcBorders>
            <w:shd w:val="clear" w:color="auto" w:fill="auto"/>
            <w:vAlign w:val="center"/>
          </w:tcPr>
          <w:p w14:paraId="51FDF1EE" w14:textId="77777777" w:rsidR="004219D4" w:rsidRDefault="006079A2">
            <w:pPr>
              <w:pStyle w:val="a7"/>
              <w:framePr w:w="10037" w:h="15646" w:wrap="none" w:vAnchor="page" w:hAnchor="page" w:x="226" w:y="351"/>
              <w:ind w:firstLine="280"/>
            </w:pPr>
            <w:proofErr w:type="spellStart"/>
            <w:r>
              <w:t>Вх</w:t>
            </w:r>
            <w:proofErr w:type="spellEnd"/>
            <w:r>
              <w:t>. № 9719/22</w:t>
            </w:r>
          </w:p>
        </w:tc>
        <w:tc>
          <w:tcPr>
            <w:tcW w:w="1246" w:type="dxa"/>
            <w:tcBorders>
              <w:left w:val="single" w:sz="4" w:space="0" w:color="auto"/>
            </w:tcBorders>
            <w:shd w:val="clear" w:color="auto" w:fill="auto"/>
            <w:vAlign w:val="center"/>
          </w:tcPr>
          <w:p w14:paraId="16371473" w14:textId="77777777" w:rsidR="004219D4" w:rsidRDefault="006079A2">
            <w:pPr>
              <w:pStyle w:val="a7"/>
              <w:framePr w:w="10037" w:h="15646" w:wrap="none" w:vAnchor="page" w:hAnchor="page" w:x="226" w:y="351"/>
            </w:pPr>
            <w:r>
              <w:t>08.02.2022</w:t>
            </w:r>
          </w:p>
        </w:tc>
        <w:tc>
          <w:tcPr>
            <w:tcW w:w="4039" w:type="dxa"/>
            <w:tcBorders>
              <w:left w:val="single" w:sz="4" w:space="0" w:color="auto"/>
            </w:tcBorders>
            <w:shd w:val="clear" w:color="auto" w:fill="auto"/>
          </w:tcPr>
          <w:p w14:paraId="5A184336" w14:textId="77777777" w:rsidR="004219D4" w:rsidRDefault="006079A2">
            <w:pPr>
              <w:pStyle w:val="a7"/>
              <w:framePr w:w="10037" w:h="15646" w:wrap="none" w:vAnchor="page" w:hAnchor="page" w:x="226" w:y="351"/>
              <w:jc w:val="center"/>
            </w:pPr>
            <w:r>
              <w:t>ПОЛИТИКИ И ОБЕСПЕЧЕНИЯ</w:t>
            </w:r>
          </w:p>
          <w:p w14:paraId="6FD75ABC" w14:textId="77777777" w:rsidR="004219D4" w:rsidRDefault="006079A2">
            <w:pPr>
              <w:pStyle w:val="a7"/>
              <w:framePr w:w="10037" w:h="15646" w:wrap="none" w:vAnchor="page" w:hAnchor="page" w:x="226" w:y="351"/>
              <w:jc w:val="center"/>
            </w:pPr>
            <w:r>
              <w:t>ДЕЯТЕЛЬНОСТИ ФЕДЕРАЛЬНОЙ</w:t>
            </w:r>
          </w:p>
        </w:tc>
        <w:tc>
          <w:tcPr>
            <w:tcW w:w="2682" w:type="dxa"/>
            <w:tcBorders>
              <w:left w:val="single" w:sz="4" w:space="0" w:color="auto"/>
              <w:right w:val="single" w:sz="4" w:space="0" w:color="auto"/>
            </w:tcBorders>
            <w:shd w:val="clear" w:color="auto" w:fill="auto"/>
            <w:vAlign w:val="center"/>
          </w:tcPr>
          <w:p w14:paraId="33C0E29F" w14:textId="77777777" w:rsidR="004219D4" w:rsidRDefault="006079A2">
            <w:pPr>
              <w:pStyle w:val="a7"/>
              <w:framePr w:w="10037" w:h="15646" w:wrap="none" w:vAnchor="page" w:hAnchor="page" w:x="226" w:y="351"/>
              <w:ind w:firstLine="160"/>
            </w:pPr>
            <w:r>
              <w:t>0373100112520000013</w:t>
            </w:r>
          </w:p>
        </w:tc>
      </w:tr>
      <w:tr w:rsidR="004219D4" w14:paraId="09329122" w14:textId="77777777">
        <w:trPr>
          <w:trHeight w:hRule="exact" w:val="263"/>
        </w:trPr>
        <w:tc>
          <w:tcPr>
            <w:tcW w:w="2070" w:type="dxa"/>
            <w:tcBorders>
              <w:left w:val="single" w:sz="4" w:space="0" w:color="auto"/>
            </w:tcBorders>
            <w:shd w:val="clear" w:color="auto" w:fill="auto"/>
          </w:tcPr>
          <w:p w14:paraId="0F2E3F1B" w14:textId="77777777" w:rsidR="004219D4" w:rsidRDefault="004219D4">
            <w:pPr>
              <w:framePr w:w="10037" w:h="15646" w:wrap="none" w:vAnchor="page" w:hAnchor="page" w:x="226" w:y="351"/>
              <w:rPr>
                <w:sz w:val="10"/>
                <w:szCs w:val="10"/>
              </w:rPr>
            </w:pPr>
          </w:p>
        </w:tc>
        <w:tc>
          <w:tcPr>
            <w:tcW w:w="1246" w:type="dxa"/>
            <w:tcBorders>
              <w:left w:val="single" w:sz="4" w:space="0" w:color="auto"/>
            </w:tcBorders>
            <w:shd w:val="clear" w:color="auto" w:fill="auto"/>
          </w:tcPr>
          <w:p w14:paraId="7C37A308" w14:textId="77777777" w:rsidR="004219D4" w:rsidRDefault="004219D4">
            <w:pPr>
              <w:framePr w:w="10037" w:h="15646" w:wrap="none" w:vAnchor="page" w:hAnchor="page" w:x="226" w:y="351"/>
              <w:rPr>
                <w:sz w:val="10"/>
                <w:szCs w:val="10"/>
              </w:rPr>
            </w:pPr>
          </w:p>
        </w:tc>
        <w:tc>
          <w:tcPr>
            <w:tcW w:w="4039" w:type="dxa"/>
            <w:tcBorders>
              <w:left w:val="single" w:sz="4" w:space="0" w:color="auto"/>
            </w:tcBorders>
            <w:shd w:val="clear" w:color="auto" w:fill="auto"/>
          </w:tcPr>
          <w:p w14:paraId="7D765AE5" w14:textId="77777777" w:rsidR="004219D4" w:rsidRDefault="006079A2">
            <w:pPr>
              <w:pStyle w:val="a7"/>
              <w:framePr w:w="10037" w:h="15646" w:wrap="none" w:vAnchor="page" w:hAnchor="page" w:x="226" w:y="351"/>
              <w:jc w:val="center"/>
            </w:pPr>
            <w:r>
              <w:t>СЛУЖБЫ ПО ГИДРОМЕТЕОРОЛОГИИ И</w:t>
            </w:r>
          </w:p>
        </w:tc>
        <w:tc>
          <w:tcPr>
            <w:tcW w:w="2682" w:type="dxa"/>
            <w:tcBorders>
              <w:left w:val="single" w:sz="4" w:space="0" w:color="auto"/>
              <w:right w:val="single" w:sz="4" w:space="0" w:color="auto"/>
            </w:tcBorders>
            <w:shd w:val="clear" w:color="auto" w:fill="auto"/>
          </w:tcPr>
          <w:p w14:paraId="408A0019" w14:textId="77777777" w:rsidR="004219D4" w:rsidRDefault="004219D4">
            <w:pPr>
              <w:framePr w:w="10037" w:h="15646" w:wrap="none" w:vAnchor="page" w:hAnchor="page" w:x="226" w:y="351"/>
              <w:rPr>
                <w:sz w:val="10"/>
                <w:szCs w:val="10"/>
              </w:rPr>
            </w:pPr>
          </w:p>
        </w:tc>
      </w:tr>
      <w:tr w:rsidR="004219D4" w14:paraId="6AA4131C" w14:textId="77777777">
        <w:trPr>
          <w:trHeight w:hRule="exact" w:val="713"/>
        </w:trPr>
        <w:tc>
          <w:tcPr>
            <w:tcW w:w="2070" w:type="dxa"/>
            <w:tcBorders>
              <w:left w:val="single" w:sz="4" w:space="0" w:color="auto"/>
            </w:tcBorders>
            <w:shd w:val="clear" w:color="auto" w:fill="auto"/>
          </w:tcPr>
          <w:p w14:paraId="73F674DA" w14:textId="77777777" w:rsidR="004219D4" w:rsidRDefault="004219D4">
            <w:pPr>
              <w:framePr w:w="10037" w:h="15646" w:wrap="none" w:vAnchor="page" w:hAnchor="page" w:x="226" w:y="351"/>
              <w:rPr>
                <w:sz w:val="10"/>
                <w:szCs w:val="10"/>
              </w:rPr>
            </w:pPr>
          </w:p>
        </w:tc>
        <w:tc>
          <w:tcPr>
            <w:tcW w:w="1246" w:type="dxa"/>
            <w:tcBorders>
              <w:left w:val="single" w:sz="4" w:space="0" w:color="auto"/>
            </w:tcBorders>
            <w:shd w:val="clear" w:color="auto" w:fill="auto"/>
          </w:tcPr>
          <w:p w14:paraId="50EDD58B" w14:textId="77777777" w:rsidR="004219D4" w:rsidRDefault="004219D4">
            <w:pPr>
              <w:framePr w:w="10037" w:h="15646" w:wrap="none" w:vAnchor="page" w:hAnchor="page" w:x="226" w:y="351"/>
              <w:rPr>
                <w:sz w:val="10"/>
                <w:szCs w:val="10"/>
              </w:rPr>
            </w:pPr>
          </w:p>
        </w:tc>
        <w:tc>
          <w:tcPr>
            <w:tcW w:w="4039" w:type="dxa"/>
            <w:tcBorders>
              <w:left w:val="single" w:sz="4" w:space="0" w:color="auto"/>
            </w:tcBorders>
            <w:shd w:val="clear" w:color="auto" w:fill="auto"/>
          </w:tcPr>
          <w:p w14:paraId="4F260332" w14:textId="77777777" w:rsidR="004219D4" w:rsidRDefault="006079A2">
            <w:pPr>
              <w:pStyle w:val="a7"/>
              <w:framePr w:w="10037" w:h="15646" w:wrap="none" w:vAnchor="page" w:hAnchor="page" w:x="226" w:y="351"/>
              <w:spacing w:line="276" w:lineRule="auto"/>
              <w:jc w:val="center"/>
            </w:pPr>
            <w:r>
              <w:t>МОНИТОРИНГУ ОКРУЖАЮЩЕЙ СРЕДЫ"</w:t>
            </w:r>
          </w:p>
        </w:tc>
        <w:tc>
          <w:tcPr>
            <w:tcW w:w="2682" w:type="dxa"/>
            <w:tcBorders>
              <w:left w:val="single" w:sz="4" w:space="0" w:color="auto"/>
              <w:right w:val="single" w:sz="4" w:space="0" w:color="auto"/>
            </w:tcBorders>
            <w:shd w:val="clear" w:color="auto" w:fill="auto"/>
          </w:tcPr>
          <w:p w14:paraId="00557CDE" w14:textId="77777777" w:rsidR="004219D4" w:rsidRDefault="004219D4">
            <w:pPr>
              <w:framePr w:w="10037" w:h="15646" w:wrap="none" w:vAnchor="page" w:hAnchor="page" w:x="226" w:y="351"/>
              <w:rPr>
                <w:sz w:val="10"/>
                <w:szCs w:val="10"/>
              </w:rPr>
            </w:pPr>
          </w:p>
        </w:tc>
      </w:tr>
      <w:tr w:rsidR="004219D4" w14:paraId="011BC9D9" w14:textId="77777777">
        <w:trPr>
          <w:trHeight w:hRule="exact" w:val="1454"/>
        </w:trPr>
        <w:tc>
          <w:tcPr>
            <w:tcW w:w="2070" w:type="dxa"/>
            <w:tcBorders>
              <w:left w:val="single" w:sz="4" w:space="0" w:color="auto"/>
            </w:tcBorders>
            <w:shd w:val="clear" w:color="auto" w:fill="auto"/>
            <w:vAlign w:val="bottom"/>
          </w:tcPr>
          <w:p w14:paraId="337DF76F" w14:textId="77777777" w:rsidR="004219D4" w:rsidRDefault="006079A2">
            <w:pPr>
              <w:pStyle w:val="a7"/>
              <w:framePr w:w="10037" w:h="15646" w:wrap="none" w:vAnchor="page" w:hAnchor="page" w:x="226" w:y="351"/>
              <w:ind w:firstLine="280"/>
            </w:pPr>
            <w:proofErr w:type="spellStart"/>
            <w:r>
              <w:t>Вх</w:t>
            </w:r>
            <w:proofErr w:type="spellEnd"/>
            <w:r>
              <w:t>. № 9720/22</w:t>
            </w:r>
          </w:p>
        </w:tc>
        <w:tc>
          <w:tcPr>
            <w:tcW w:w="1246" w:type="dxa"/>
            <w:tcBorders>
              <w:left w:val="single" w:sz="4" w:space="0" w:color="auto"/>
            </w:tcBorders>
            <w:shd w:val="clear" w:color="auto" w:fill="auto"/>
            <w:vAlign w:val="bottom"/>
          </w:tcPr>
          <w:p w14:paraId="028A3286" w14:textId="77777777" w:rsidR="004219D4" w:rsidRDefault="006079A2">
            <w:pPr>
              <w:pStyle w:val="a7"/>
              <w:framePr w:w="10037" w:h="15646" w:wrap="none" w:vAnchor="page" w:hAnchor="page" w:x="226" w:y="351"/>
            </w:pPr>
            <w:r>
              <w:t>08.02.2022</w:t>
            </w:r>
          </w:p>
        </w:tc>
        <w:tc>
          <w:tcPr>
            <w:tcW w:w="4039" w:type="dxa"/>
            <w:tcBorders>
              <w:left w:val="single" w:sz="4" w:space="0" w:color="auto"/>
            </w:tcBorders>
            <w:shd w:val="clear" w:color="auto" w:fill="auto"/>
            <w:vAlign w:val="bottom"/>
          </w:tcPr>
          <w:p w14:paraId="0AC0DFF4" w14:textId="77777777" w:rsidR="004219D4" w:rsidRDefault="006079A2">
            <w:pPr>
              <w:pStyle w:val="a7"/>
              <w:framePr w:w="10037" w:h="15646" w:wrap="none" w:vAnchor="page" w:hAnchor="page" w:x="226" w:y="351"/>
              <w:spacing w:line="276" w:lineRule="auto"/>
              <w:jc w:val="center"/>
            </w:pPr>
            <w:r>
              <w:t>ГОСУДАРСТВЕННОЕ БЮДЖЕТНОЕ УЧРЕЖДЕНИЕ КУЛЬТУРЫ И ДОПОЛНИТЕЛЬНОГО ОБРАЗОВАНИЯ ГОРОДА МОСКВЫ</w:t>
            </w:r>
          </w:p>
        </w:tc>
        <w:tc>
          <w:tcPr>
            <w:tcW w:w="2682" w:type="dxa"/>
            <w:tcBorders>
              <w:left w:val="single" w:sz="4" w:space="0" w:color="auto"/>
              <w:right w:val="single" w:sz="4" w:space="0" w:color="auto"/>
            </w:tcBorders>
            <w:shd w:val="clear" w:color="auto" w:fill="auto"/>
            <w:vAlign w:val="bottom"/>
          </w:tcPr>
          <w:p w14:paraId="245C39A2" w14:textId="77777777" w:rsidR="004219D4" w:rsidRDefault="006079A2">
            <w:pPr>
              <w:pStyle w:val="a7"/>
              <w:framePr w:w="10037" w:h="15646" w:wrap="none" w:vAnchor="page" w:hAnchor="page" w:x="226" w:y="351"/>
              <w:ind w:firstLine="160"/>
            </w:pPr>
            <w:r>
              <w:t>0373200138220000083</w:t>
            </w:r>
          </w:p>
        </w:tc>
      </w:tr>
      <w:tr w:rsidR="004219D4" w14:paraId="2C3F4B6D" w14:textId="77777777">
        <w:trPr>
          <w:trHeight w:hRule="exact" w:val="310"/>
        </w:trPr>
        <w:tc>
          <w:tcPr>
            <w:tcW w:w="2070" w:type="dxa"/>
            <w:tcBorders>
              <w:left w:val="single" w:sz="4" w:space="0" w:color="auto"/>
            </w:tcBorders>
            <w:shd w:val="clear" w:color="auto" w:fill="auto"/>
          </w:tcPr>
          <w:p w14:paraId="221B316F" w14:textId="77777777" w:rsidR="004219D4" w:rsidRDefault="004219D4">
            <w:pPr>
              <w:framePr w:w="10037" w:h="15646" w:wrap="none" w:vAnchor="page" w:hAnchor="page" w:x="226" w:y="351"/>
              <w:rPr>
                <w:sz w:val="10"/>
                <w:szCs w:val="10"/>
              </w:rPr>
            </w:pPr>
          </w:p>
        </w:tc>
        <w:tc>
          <w:tcPr>
            <w:tcW w:w="1246" w:type="dxa"/>
            <w:tcBorders>
              <w:left w:val="single" w:sz="4" w:space="0" w:color="auto"/>
            </w:tcBorders>
            <w:shd w:val="clear" w:color="auto" w:fill="auto"/>
          </w:tcPr>
          <w:p w14:paraId="084435E0" w14:textId="77777777" w:rsidR="004219D4" w:rsidRDefault="004219D4">
            <w:pPr>
              <w:framePr w:w="10037" w:h="15646" w:wrap="none" w:vAnchor="page" w:hAnchor="page" w:x="226" w:y="351"/>
              <w:rPr>
                <w:sz w:val="10"/>
                <w:szCs w:val="10"/>
              </w:rPr>
            </w:pPr>
          </w:p>
        </w:tc>
        <w:tc>
          <w:tcPr>
            <w:tcW w:w="4039" w:type="dxa"/>
            <w:tcBorders>
              <w:left w:val="single" w:sz="4" w:space="0" w:color="auto"/>
            </w:tcBorders>
            <w:shd w:val="clear" w:color="auto" w:fill="auto"/>
          </w:tcPr>
          <w:p w14:paraId="3BD37EBC" w14:textId="77777777" w:rsidR="004219D4" w:rsidRDefault="006079A2">
            <w:pPr>
              <w:pStyle w:val="a7"/>
              <w:framePr w:w="10037" w:h="15646" w:wrap="none" w:vAnchor="page" w:hAnchor="page" w:x="226" w:y="351"/>
              <w:jc w:val="center"/>
            </w:pPr>
            <w:r>
              <w:t>"МУЛЬТИМЕДИЙНЫЙ КОМПЛЕКС</w:t>
            </w:r>
          </w:p>
        </w:tc>
        <w:tc>
          <w:tcPr>
            <w:tcW w:w="2682" w:type="dxa"/>
            <w:tcBorders>
              <w:left w:val="single" w:sz="4" w:space="0" w:color="auto"/>
              <w:right w:val="single" w:sz="4" w:space="0" w:color="auto"/>
            </w:tcBorders>
            <w:shd w:val="clear" w:color="auto" w:fill="auto"/>
          </w:tcPr>
          <w:p w14:paraId="3BB1BA27" w14:textId="77777777" w:rsidR="004219D4" w:rsidRDefault="004219D4">
            <w:pPr>
              <w:framePr w:w="10037" w:h="15646" w:wrap="none" w:vAnchor="page" w:hAnchor="page" w:x="226" w:y="351"/>
              <w:rPr>
                <w:sz w:val="10"/>
                <w:szCs w:val="10"/>
              </w:rPr>
            </w:pPr>
          </w:p>
        </w:tc>
      </w:tr>
      <w:tr w:rsidR="004219D4" w14:paraId="04C74299" w14:textId="77777777">
        <w:trPr>
          <w:trHeight w:hRule="exact" w:val="349"/>
        </w:trPr>
        <w:tc>
          <w:tcPr>
            <w:tcW w:w="2070" w:type="dxa"/>
            <w:tcBorders>
              <w:left w:val="single" w:sz="4" w:space="0" w:color="auto"/>
            </w:tcBorders>
            <w:shd w:val="clear" w:color="auto" w:fill="auto"/>
          </w:tcPr>
          <w:p w14:paraId="133D6599" w14:textId="77777777" w:rsidR="004219D4" w:rsidRDefault="004219D4">
            <w:pPr>
              <w:framePr w:w="10037" w:h="15646" w:wrap="none" w:vAnchor="page" w:hAnchor="page" w:x="226" w:y="351"/>
              <w:rPr>
                <w:sz w:val="10"/>
                <w:szCs w:val="10"/>
              </w:rPr>
            </w:pPr>
          </w:p>
        </w:tc>
        <w:tc>
          <w:tcPr>
            <w:tcW w:w="1246" w:type="dxa"/>
            <w:tcBorders>
              <w:left w:val="single" w:sz="4" w:space="0" w:color="auto"/>
            </w:tcBorders>
            <w:shd w:val="clear" w:color="auto" w:fill="auto"/>
          </w:tcPr>
          <w:p w14:paraId="356F5F9F" w14:textId="77777777" w:rsidR="004219D4" w:rsidRDefault="004219D4">
            <w:pPr>
              <w:framePr w:w="10037" w:h="15646" w:wrap="none" w:vAnchor="page" w:hAnchor="page" w:x="226" w:y="351"/>
              <w:rPr>
                <w:sz w:val="10"/>
                <w:szCs w:val="10"/>
              </w:rPr>
            </w:pPr>
          </w:p>
        </w:tc>
        <w:tc>
          <w:tcPr>
            <w:tcW w:w="4039" w:type="dxa"/>
            <w:tcBorders>
              <w:left w:val="single" w:sz="4" w:space="0" w:color="auto"/>
            </w:tcBorders>
            <w:shd w:val="clear" w:color="auto" w:fill="auto"/>
          </w:tcPr>
          <w:p w14:paraId="0CB423B7" w14:textId="77777777" w:rsidR="004219D4" w:rsidRDefault="006079A2">
            <w:pPr>
              <w:pStyle w:val="a7"/>
              <w:framePr w:w="10037" w:h="15646" w:wrap="none" w:vAnchor="page" w:hAnchor="page" w:x="226" w:y="351"/>
              <w:jc w:val="center"/>
            </w:pPr>
            <w:r>
              <w:t>АКТУАЛЬНЫХ ИСКУССТВ"</w:t>
            </w:r>
          </w:p>
        </w:tc>
        <w:tc>
          <w:tcPr>
            <w:tcW w:w="2682" w:type="dxa"/>
            <w:tcBorders>
              <w:left w:val="single" w:sz="4" w:space="0" w:color="auto"/>
              <w:right w:val="single" w:sz="4" w:space="0" w:color="auto"/>
            </w:tcBorders>
            <w:shd w:val="clear" w:color="auto" w:fill="auto"/>
          </w:tcPr>
          <w:p w14:paraId="75CAEBDC" w14:textId="77777777" w:rsidR="004219D4" w:rsidRDefault="004219D4">
            <w:pPr>
              <w:framePr w:w="10037" w:h="15646" w:wrap="none" w:vAnchor="page" w:hAnchor="page" w:x="226" w:y="351"/>
              <w:rPr>
                <w:sz w:val="10"/>
                <w:szCs w:val="10"/>
              </w:rPr>
            </w:pPr>
          </w:p>
        </w:tc>
      </w:tr>
      <w:tr w:rsidR="004219D4" w14:paraId="0ED058A3" w14:textId="77777777">
        <w:trPr>
          <w:trHeight w:hRule="exact" w:val="551"/>
        </w:trPr>
        <w:tc>
          <w:tcPr>
            <w:tcW w:w="2070" w:type="dxa"/>
            <w:tcBorders>
              <w:top w:val="single" w:sz="4" w:space="0" w:color="auto"/>
              <w:left w:val="single" w:sz="4" w:space="0" w:color="auto"/>
            </w:tcBorders>
            <w:shd w:val="clear" w:color="auto" w:fill="auto"/>
          </w:tcPr>
          <w:p w14:paraId="6B529BCE" w14:textId="77777777" w:rsidR="004219D4" w:rsidRDefault="004219D4">
            <w:pPr>
              <w:framePr w:w="10037" w:h="15646" w:wrap="none" w:vAnchor="page" w:hAnchor="page" w:x="226" w:y="351"/>
              <w:rPr>
                <w:sz w:val="10"/>
                <w:szCs w:val="10"/>
              </w:rPr>
            </w:pPr>
          </w:p>
        </w:tc>
        <w:tc>
          <w:tcPr>
            <w:tcW w:w="1246" w:type="dxa"/>
            <w:tcBorders>
              <w:top w:val="single" w:sz="4" w:space="0" w:color="auto"/>
              <w:left w:val="single" w:sz="4" w:space="0" w:color="auto"/>
            </w:tcBorders>
            <w:shd w:val="clear" w:color="auto" w:fill="auto"/>
          </w:tcPr>
          <w:p w14:paraId="5B301ED4" w14:textId="77777777" w:rsidR="004219D4" w:rsidRDefault="004219D4">
            <w:pPr>
              <w:framePr w:w="10037" w:h="15646" w:wrap="none" w:vAnchor="page" w:hAnchor="page" w:x="226" w:y="351"/>
              <w:rPr>
                <w:sz w:val="10"/>
                <w:szCs w:val="10"/>
              </w:rPr>
            </w:pPr>
          </w:p>
        </w:tc>
        <w:tc>
          <w:tcPr>
            <w:tcW w:w="4039" w:type="dxa"/>
            <w:tcBorders>
              <w:top w:val="single" w:sz="4" w:space="0" w:color="auto"/>
              <w:left w:val="single" w:sz="4" w:space="0" w:color="auto"/>
            </w:tcBorders>
            <w:shd w:val="clear" w:color="auto" w:fill="auto"/>
            <w:vAlign w:val="bottom"/>
          </w:tcPr>
          <w:p w14:paraId="601B818E" w14:textId="77777777" w:rsidR="004219D4" w:rsidRDefault="006079A2">
            <w:pPr>
              <w:pStyle w:val="a7"/>
              <w:framePr w:w="10037" w:h="15646" w:wrap="none" w:vAnchor="page" w:hAnchor="page" w:x="226" w:y="351"/>
              <w:jc w:val="center"/>
            </w:pPr>
            <w:r>
              <w:t>ФЕДЕРАЛЬНОЕ ГОСУДАРСТВЕННОЕ</w:t>
            </w:r>
          </w:p>
        </w:tc>
        <w:tc>
          <w:tcPr>
            <w:tcW w:w="2682" w:type="dxa"/>
            <w:tcBorders>
              <w:top w:val="single" w:sz="4" w:space="0" w:color="auto"/>
              <w:left w:val="single" w:sz="4" w:space="0" w:color="auto"/>
              <w:right w:val="single" w:sz="4" w:space="0" w:color="auto"/>
            </w:tcBorders>
            <w:shd w:val="clear" w:color="auto" w:fill="auto"/>
          </w:tcPr>
          <w:p w14:paraId="1A461CEC" w14:textId="77777777" w:rsidR="004219D4" w:rsidRDefault="004219D4">
            <w:pPr>
              <w:framePr w:w="10037" w:h="15646" w:wrap="none" w:vAnchor="page" w:hAnchor="page" w:x="226" w:y="351"/>
              <w:rPr>
                <w:sz w:val="10"/>
                <w:szCs w:val="10"/>
              </w:rPr>
            </w:pPr>
          </w:p>
        </w:tc>
      </w:tr>
      <w:tr w:rsidR="004219D4" w14:paraId="53FFEFC1" w14:textId="77777777">
        <w:trPr>
          <w:trHeight w:hRule="exact" w:val="306"/>
        </w:trPr>
        <w:tc>
          <w:tcPr>
            <w:tcW w:w="2070" w:type="dxa"/>
            <w:tcBorders>
              <w:left w:val="single" w:sz="4" w:space="0" w:color="auto"/>
            </w:tcBorders>
            <w:shd w:val="clear" w:color="auto" w:fill="auto"/>
          </w:tcPr>
          <w:p w14:paraId="69E522F4" w14:textId="77777777" w:rsidR="004219D4" w:rsidRDefault="004219D4">
            <w:pPr>
              <w:framePr w:w="10037" w:h="15646" w:wrap="none" w:vAnchor="page" w:hAnchor="page" w:x="226" w:y="351"/>
              <w:rPr>
                <w:sz w:val="10"/>
                <w:szCs w:val="10"/>
              </w:rPr>
            </w:pPr>
          </w:p>
        </w:tc>
        <w:tc>
          <w:tcPr>
            <w:tcW w:w="1246" w:type="dxa"/>
            <w:tcBorders>
              <w:left w:val="single" w:sz="4" w:space="0" w:color="auto"/>
            </w:tcBorders>
            <w:shd w:val="clear" w:color="auto" w:fill="auto"/>
          </w:tcPr>
          <w:p w14:paraId="167ADE42" w14:textId="77777777" w:rsidR="004219D4" w:rsidRDefault="004219D4">
            <w:pPr>
              <w:framePr w:w="10037" w:h="15646" w:wrap="none" w:vAnchor="page" w:hAnchor="page" w:x="226" w:y="351"/>
              <w:rPr>
                <w:sz w:val="10"/>
                <w:szCs w:val="10"/>
              </w:rPr>
            </w:pPr>
          </w:p>
        </w:tc>
        <w:tc>
          <w:tcPr>
            <w:tcW w:w="4039" w:type="dxa"/>
            <w:tcBorders>
              <w:left w:val="single" w:sz="4" w:space="0" w:color="auto"/>
            </w:tcBorders>
            <w:shd w:val="clear" w:color="auto" w:fill="auto"/>
          </w:tcPr>
          <w:p w14:paraId="02AD47DF" w14:textId="77777777" w:rsidR="004219D4" w:rsidRDefault="006079A2">
            <w:pPr>
              <w:pStyle w:val="a7"/>
              <w:framePr w:w="10037" w:h="15646" w:wrap="none" w:vAnchor="page" w:hAnchor="page" w:x="226" w:y="351"/>
              <w:jc w:val="center"/>
            </w:pPr>
            <w:r>
              <w:t>БЮДЖЕТНОЕ УЧРЕЖДЕНИЕ "ЦЕНТР</w:t>
            </w:r>
          </w:p>
        </w:tc>
        <w:tc>
          <w:tcPr>
            <w:tcW w:w="2682" w:type="dxa"/>
            <w:tcBorders>
              <w:left w:val="single" w:sz="4" w:space="0" w:color="auto"/>
              <w:right w:val="single" w:sz="4" w:space="0" w:color="auto"/>
            </w:tcBorders>
            <w:shd w:val="clear" w:color="auto" w:fill="auto"/>
          </w:tcPr>
          <w:p w14:paraId="4CAAEAD6" w14:textId="77777777" w:rsidR="004219D4" w:rsidRDefault="004219D4">
            <w:pPr>
              <w:framePr w:w="10037" w:h="15646" w:wrap="none" w:vAnchor="page" w:hAnchor="page" w:x="226" w:y="351"/>
              <w:rPr>
                <w:sz w:val="10"/>
                <w:szCs w:val="10"/>
              </w:rPr>
            </w:pPr>
          </w:p>
        </w:tc>
      </w:tr>
      <w:tr w:rsidR="004219D4" w14:paraId="0A822E85" w14:textId="77777777">
        <w:trPr>
          <w:trHeight w:hRule="exact" w:val="295"/>
        </w:trPr>
        <w:tc>
          <w:tcPr>
            <w:tcW w:w="2070" w:type="dxa"/>
            <w:tcBorders>
              <w:left w:val="single" w:sz="4" w:space="0" w:color="auto"/>
            </w:tcBorders>
            <w:shd w:val="clear" w:color="auto" w:fill="auto"/>
          </w:tcPr>
          <w:p w14:paraId="1C9DB20E" w14:textId="77777777" w:rsidR="004219D4" w:rsidRDefault="004219D4">
            <w:pPr>
              <w:framePr w:w="10037" w:h="15646" w:wrap="none" w:vAnchor="page" w:hAnchor="page" w:x="226" w:y="351"/>
              <w:rPr>
                <w:sz w:val="10"/>
                <w:szCs w:val="10"/>
              </w:rPr>
            </w:pPr>
          </w:p>
        </w:tc>
        <w:tc>
          <w:tcPr>
            <w:tcW w:w="1246" w:type="dxa"/>
            <w:tcBorders>
              <w:left w:val="single" w:sz="4" w:space="0" w:color="auto"/>
            </w:tcBorders>
            <w:shd w:val="clear" w:color="auto" w:fill="auto"/>
          </w:tcPr>
          <w:p w14:paraId="68C48EFC" w14:textId="77777777" w:rsidR="004219D4" w:rsidRDefault="004219D4">
            <w:pPr>
              <w:framePr w:w="10037" w:h="15646" w:wrap="none" w:vAnchor="page" w:hAnchor="page" w:x="226" w:y="351"/>
              <w:rPr>
                <w:sz w:val="10"/>
                <w:szCs w:val="10"/>
              </w:rPr>
            </w:pPr>
          </w:p>
        </w:tc>
        <w:tc>
          <w:tcPr>
            <w:tcW w:w="4039" w:type="dxa"/>
            <w:tcBorders>
              <w:left w:val="single" w:sz="4" w:space="0" w:color="auto"/>
            </w:tcBorders>
            <w:shd w:val="clear" w:color="auto" w:fill="auto"/>
          </w:tcPr>
          <w:p w14:paraId="57AE59D3" w14:textId="77777777" w:rsidR="004219D4" w:rsidRDefault="006079A2">
            <w:pPr>
              <w:pStyle w:val="a7"/>
              <w:framePr w:w="10037" w:h="15646" w:wrap="none" w:vAnchor="page" w:hAnchor="page" w:x="226" w:y="351"/>
              <w:jc w:val="center"/>
            </w:pPr>
            <w:r>
              <w:t>РЕАЛИЗАЦИИ БЮДЖЕТНОЙ</w:t>
            </w:r>
          </w:p>
        </w:tc>
        <w:tc>
          <w:tcPr>
            <w:tcW w:w="2682" w:type="dxa"/>
            <w:tcBorders>
              <w:left w:val="single" w:sz="4" w:space="0" w:color="auto"/>
              <w:right w:val="single" w:sz="4" w:space="0" w:color="auto"/>
            </w:tcBorders>
            <w:shd w:val="clear" w:color="auto" w:fill="auto"/>
          </w:tcPr>
          <w:p w14:paraId="56B8CC4B" w14:textId="77777777" w:rsidR="004219D4" w:rsidRDefault="004219D4">
            <w:pPr>
              <w:framePr w:w="10037" w:h="15646" w:wrap="none" w:vAnchor="page" w:hAnchor="page" w:x="226" w:y="351"/>
              <w:rPr>
                <w:sz w:val="10"/>
                <w:szCs w:val="10"/>
              </w:rPr>
            </w:pPr>
          </w:p>
        </w:tc>
      </w:tr>
      <w:tr w:rsidR="004219D4" w14:paraId="440256F3" w14:textId="77777777">
        <w:trPr>
          <w:trHeight w:hRule="exact" w:val="245"/>
        </w:trPr>
        <w:tc>
          <w:tcPr>
            <w:tcW w:w="2070" w:type="dxa"/>
            <w:vMerge w:val="restart"/>
            <w:tcBorders>
              <w:left w:val="single" w:sz="4" w:space="0" w:color="auto"/>
            </w:tcBorders>
            <w:shd w:val="clear" w:color="auto" w:fill="auto"/>
            <w:vAlign w:val="center"/>
          </w:tcPr>
          <w:p w14:paraId="3F3F4C8E" w14:textId="77777777" w:rsidR="004219D4" w:rsidRDefault="006079A2">
            <w:pPr>
              <w:pStyle w:val="a7"/>
              <w:framePr w:w="10037" w:h="15646" w:wrap="none" w:vAnchor="page" w:hAnchor="page" w:x="226" w:y="351"/>
              <w:ind w:firstLine="280"/>
            </w:pPr>
            <w:proofErr w:type="spellStart"/>
            <w:r>
              <w:t>Вх</w:t>
            </w:r>
            <w:proofErr w:type="spellEnd"/>
            <w:r>
              <w:t>. № 9726/22</w:t>
            </w:r>
          </w:p>
        </w:tc>
        <w:tc>
          <w:tcPr>
            <w:tcW w:w="1246" w:type="dxa"/>
            <w:tcBorders>
              <w:left w:val="single" w:sz="4" w:space="0" w:color="auto"/>
            </w:tcBorders>
            <w:shd w:val="clear" w:color="auto" w:fill="auto"/>
          </w:tcPr>
          <w:p w14:paraId="7A68ABD0" w14:textId="77777777" w:rsidR="004219D4" w:rsidRDefault="004219D4">
            <w:pPr>
              <w:framePr w:w="10037" w:h="15646" w:wrap="none" w:vAnchor="page" w:hAnchor="page" w:x="226" w:y="351"/>
              <w:rPr>
                <w:sz w:val="10"/>
                <w:szCs w:val="10"/>
              </w:rPr>
            </w:pPr>
          </w:p>
        </w:tc>
        <w:tc>
          <w:tcPr>
            <w:tcW w:w="4039" w:type="dxa"/>
            <w:tcBorders>
              <w:left w:val="single" w:sz="4" w:space="0" w:color="auto"/>
            </w:tcBorders>
            <w:shd w:val="clear" w:color="auto" w:fill="auto"/>
            <w:vAlign w:val="bottom"/>
          </w:tcPr>
          <w:p w14:paraId="1C944EAA" w14:textId="77777777" w:rsidR="004219D4" w:rsidRDefault="006079A2">
            <w:pPr>
              <w:pStyle w:val="a7"/>
              <w:framePr w:w="10037" w:h="15646" w:wrap="none" w:vAnchor="page" w:hAnchor="page" w:x="226" w:y="351"/>
              <w:jc w:val="center"/>
            </w:pPr>
            <w:r>
              <w:t>ПОЛИТИКИ И ОБЕСПЕЧЕНИЯ</w:t>
            </w:r>
          </w:p>
        </w:tc>
        <w:tc>
          <w:tcPr>
            <w:tcW w:w="2682" w:type="dxa"/>
            <w:tcBorders>
              <w:left w:val="single" w:sz="4" w:space="0" w:color="auto"/>
              <w:right w:val="single" w:sz="4" w:space="0" w:color="auto"/>
            </w:tcBorders>
            <w:shd w:val="clear" w:color="auto" w:fill="auto"/>
          </w:tcPr>
          <w:p w14:paraId="009A8C3B" w14:textId="77777777" w:rsidR="004219D4" w:rsidRDefault="004219D4">
            <w:pPr>
              <w:framePr w:w="10037" w:h="15646" w:wrap="none" w:vAnchor="page" w:hAnchor="page" w:x="226" w:y="351"/>
              <w:rPr>
                <w:sz w:val="10"/>
                <w:szCs w:val="10"/>
              </w:rPr>
            </w:pPr>
          </w:p>
        </w:tc>
      </w:tr>
      <w:tr w:rsidR="004219D4" w14:paraId="6E0C9AA9" w14:textId="77777777">
        <w:trPr>
          <w:trHeight w:hRule="exact" w:val="389"/>
        </w:trPr>
        <w:tc>
          <w:tcPr>
            <w:tcW w:w="2070" w:type="dxa"/>
            <w:vMerge/>
            <w:tcBorders>
              <w:left w:val="single" w:sz="4" w:space="0" w:color="auto"/>
            </w:tcBorders>
            <w:shd w:val="clear" w:color="auto" w:fill="auto"/>
            <w:vAlign w:val="center"/>
          </w:tcPr>
          <w:p w14:paraId="28CE85DE" w14:textId="77777777" w:rsidR="004219D4" w:rsidRDefault="004219D4">
            <w:pPr>
              <w:framePr w:w="10037" w:h="15646" w:wrap="none" w:vAnchor="page" w:hAnchor="page" w:x="226" w:y="351"/>
            </w:pPr>
          </w:p>
        </w:tc>
        <w:tc>
          <w:tcPr>
            <w:tcW w:w="1246" w:type="dxa"/>
            <w:tcBorders>
              <w:left w:val="single" w:sz="4" w:space="0" w:color="auto"/>
            </w:tcBorders>
            <w:shd w:val="clear" w:color="auto" w:fill="auto"/>
          </w:tcPr>
          <w:p w14:paraId="15F24F92" w14:textId="77777777" w:rsidR="004219D4" w:rsidRDefault="006079A2">
            <w:pPr>
              <w:pStyle w:val="a7"/>
              <w:framePr w:w="10037" w:h="15646" w:wrap="none" w:vAnchor="page" w:hAnchor="page" w:x="226" w:y="351"/>
            </w:pPr>
            <w:r>
              <w:t>08.02.2022</w:t>
            </w:r>
          </w:p>
        </w:tc>
        <w:tc>
          <w:tcPr>
            <w:tcW w:w="4039" w:type="dxa"/>
            <w:tcBorders>
              <w:left w:val="single" w:sz="4" w:space="0" w:color="auto"/>
            </w:tcBorders>
            <w:shd w:val="clear" w:color="auto" w:fill="auto"/>
          </w:tcPr>
          <w:p w14:paraId="0BE3572E" w14:textId="77777777" w:rsidR="004219D4" w:rsidRDefault="006079A2">
            <w:pPr>
              <w:pStyle w:val="a7"/>
              <w:framePr w:w="10037" w:h="15646" w:wrap="none" w:vAnchor="page" w:hAnchor="page" w:x="226" w:y="351"/>
              <w:spacing w:before="80"/>
              <w:jc w:val="center"/>
            </w:pPr>
            <w:r>
              <w:t>ДЕЯТЕЛЬНОСТИ ФЕДЕРАЛЬНОЙ</w:t>
            </w:r>
          </w:p>
        </w:tc>
        <w:tc>
          <w:tcPr>
            <w:tcW w:w="2682" w:type="dxa"/>
            <w:tcBorders>
              <w:left w:val="single" w:sz="4" w:space="0" w:color="auto"/>
              <w:right w:val="single" w:sz="4" w:space="0" w:color="auto"/>
            </w:tcBorders>
            <w:shd w:val="clear" w:color="auto" w:fill="auto"/>
          </w:tcPr>
          <w:p w14:paraId="2B942999" w14:textId="77777777" w:rsidR="004219D4" w:rsidRDefault="006079A2">
            <w:pPr>
              <w:pStyle w:val="a7"/>
              <w:framePr w:w="10037" w:h="15646" w:wrap="none" w:vAnchor="page" w:hAnchor="page" w:x="226" w:y="351"/>
              <w:ind w:firstLine="160"/>
            </w:pPr>
            <w:r>
              <w:t>0373100112520000013</w:t>
            </w:r>
          </w:p>
        </w:tc>
      </w:tr>
      <w:tr w:rsidR="004219D4" w14:paraId="1605AE43" w14:textId="77777777">
        <w:trPr>
          <w:trHeight w:hRule="exact" w:val="662"/>
        </w:trPr>
        <w:tc>
          <w:tcPr>
            <w:tcW w:w="2070" w:type="dxa"/>
            <w:tcBorders>
              <w:left w:val="single" w:sz="4" w:space="0" w:color="auto"/>
            </w:tcBorders>
            <w:shd w:val="clear" w:color="auto" w:fill="auto"/>
          </w:tcPr>
          <w:p w14:paraId="74963B8E" w14:textId="77777777" w:rsidR="004219D4" w:rsidRDefault="004219D4">
            <w:pPr>
              <w:framePr w:w="10037" w:h="15646" w:wrap="none" w:vAnchor="page" w:hAnchor="page" w:x="226" w:y="351"/>
              <w:rPr>
                <w:sz w:val="10"/>
                <w:szCs w:val="10"/>
              </w:rPr>
            </w:pPr>
          </w:p>
        </w:tc>
        <w:tc>
          <w:tcPr>
            <w:tcW w:w="1246" w:type="dxa"/>
            <w:tcBorders>
              <w:left w:val="single" w:sz="4" w:space="0" w:color="auto"/>
            </w:tcBorders>
            <w:shd w:val="clear" w:color="auto" w:fill="auto"/>
          </w:tcPr>
          <w:p w14:paraId="4277A1A9" w14:textId="77777777" w:rsidR="004219D4" w:rsidRDefault="004219D4">
            <w:pPr>
              <w:framePr w:w="10037" w:h="15646" w:wrap="none" w:vAnchor="page" w:hAnchor="page" w:x="226" w:y="351"/>
              <w:rPr>
                <w:sz w:val="10"/>
                <w:szCs w:val="10"/>
              </w:rPr>
            </w:pPr>
          </w:p>
        </w:tc>
        <w:tc>
          <w:tcPr>
            <w:tcW w:w="4039" w:type="dxa"/>
            <w:tcBorders>
              <w:left w:val="single" w:sz="4" w:space="0" w:color="auto"/>
            </w:tcBorders>
            <w:shd w:val="clear" w:color="auto" w:fill="auto"/>
          </w:tcPr>
          <w:p w14:paraId="0281999B" w14:textId="77777777" w:rsidR="004219D4" w:rsidRDefault="006079A2">
            <w:pPr>
              <w:pStyle w:val="a7"/>
              <w:framePr w:w="10037" w:h="15646" w:wrap="none" w:vAnchor="page" w:hAnchor="page" w:x="226" w:y="351"/>
              <w:spacing w:line="276" w:lineRule="auto"/>
              <w:jc w:val="center"/>
            </w:pPr>
            <w:r>
              <w:t>СЛУЖБЫ ПО ГИДРОМЕТЕОРОЛОГИИ И МОНИТОРИНГУ ОКРУЖАЮЩЕЙ</w:t>
            </w:r>
          </w:p>
        </w:tc>
        <w:tc>
          <w:tcPr>
            <w:tcW w:w="2682" w:type="dxa"/>
            <w:tcBorders>
              <w:left w:val="single" w:sz="4" w:space="0" w:color="auto"/>
              <w:right w:val="single" w:sz="4" w:space="0" w:color="auto"/>
            </w:tcBorders>
            <w:shd w:val="clear" w:color="auto" w:fill="auto"/>
          </w:tcPr>
          <w:p w14:paraId="40EE6E2E" w14:textId="77777777" w:rsidR="004219D4" w:rsidRDefault="004219D4">
            <w:pPr>
              <w:framePr w:w="10037" w:h="15646" w:wrap="none" w:vAnchor="page" w:hAnchor="page" w:x="226" w:y="351"/>
              <w:rPr>
                <w:sz w:val="10"/>
                <w:szCs w:val="10"/>
              </w:rPr>
            </w:pPr>
          </w:p>
        </w:tc>
      </w:tr>
      <w:tr w:rsidR="004219D4" w14:paraId="2765F9AF" w14:textId="77777777">
        <w:trPr>
          <w:trHeight w:hRule="exact" w:val="558"/>
        </w:trPr>
        <w:tc>
          <w:tcPr>
            <w:tcW w:w="2070" w:type="dxa"/>
            <w:tcBorders>
              <w:left w:val="single" w:sz="4" w:space="0" w:color="auto"/>
              <w:bottom w:val="single" w:sz="4" w:space="0" w:color="auto"/>
            </w:tcBorders>
            <w:shd w:val="clear" w:color="auto" w:fill="auto"/>
          </w:tcPr>
          <w:p w14:paraId="72FAF8C2" w14:textId="77777777" w:rsidR="004219D4" w:rsidRDefault="004219D4">
            <w:pPr>
              <w:framePr w:w="10037" w:h="15646" w:wrap="none" w:vAnchor="page" w:hAnchor="page" w:x="226" w:y="351"/>
              <w:rPr>
                <w:sz w:val="10"/>
                <w:szCs w:val="10"/>
              </w:rPr>
            </w:pPr>
          </w:p>
        </w:tc>
        <w:tc>
          <w:tcPr>
            <w:tcW w:w="1246" w:type="dxa"/>
            <w:tcBorders>
              <w:left w:val="single" w:sz="4" w:space="0" w:color="auto"/>
              <w:bottom w:val="single" w:sz="4" w:space="0" w:color="auto"/>
            </w:tcBorders>
            <w:shd w:val="clear" w:color="auto" w:fill="auto"/>
          </w:tcPr>
          <w:p w14:paraId="21262210" w14:textId="77777777" w:rsidR="004219D4" w:rsidRDefault="004219D4">
            <w:pPr>
              <w:framePr w:w="10037" w:h="15646" w:wrap="none" w:vAnchor="page" w:hAnchor="page" w:x="226" w:y="351"/>
              <w:rPr>
                <w:sz w:val="10"/>
                <w:szCs w:val="10"/>
              </w:rPr>
            </w:pPr>
          </w:p>
        </w:tc>
        <w:tc>
          <w:tcPr>
            <w:tcW w:w="4039" w:type="dxa"/>
            <w:tcBorders>
              <w:left w:val="single" w:sz="4" w:space="0" w:color="auto"/>
              <w:bottom w:val="single" w:sz="4" w:space="0" w:color="auto"/>
            </w:tcBorders>
            <w:shd w:val="clear" w:color="auto" w:fill="auto"/>
          </w:tcPr>
          <w:p w14:paraId="4EF595C1" w14:textId="77777777" w:rsidR="004219D4" w:rsidRDefault="006079A2">
            <w:pPr>
              <w:pStyle w:val="a7"/>
              <w:framePr w:w="10037" w:h="15646" w:wrap="none" w:vAnchor="page" w:hAnchor="page" w:x="226" w:y="351"/>
              <w:jc w:val="center"/>
            </w:pPr>
            <w:r>
              <w:t>СРЕДЫ"</w:t>
            </w:r>
          </w:p>
        </w:tc>
        <w:tc>
          <w:tcPr>
            <w:tcW w:w="2682" w:type="dxa"/>
            <w:tcBorders>
              <w:left w:val="single" w:sz="4" w:space="0" w:color="auto"/>
              <w:bottom w:val="single" w:sz="4" w:space="0" w:color="auto"/>
              <w:right w:val="single" w:sz="4" w:space="0" w:color="auto"/>
            </w:tcBorders>
            <w:shd w:val="clear" w:color="auto" w:fill="auto"/>
          </w:tcPr>
          <w:p w14:paraId="3E7EF411" w14:textId="77777777" w:rsidR="004219D4" w:rsidRDefault="004219D4">
            <w:pPr>
              <w:framePr w:w="10037" w:h="15646" w:wrap="none" w:vAnchor="page" w:hAnchor="page" w:x="226" w:y="351"/>
              <w:rPr>
                <w:sz w:val="10"/>
                <w:szCs w:val="10"/>
              </w:rPr>
            </w:pPr>
          </w:p>
        </w:tc>
      </w:tr>
    </w:tbl>
    <w:p w14:paraId="0E286952" w14:textId="77777777" w:rsidR="004219D4" w:rsidRDefault="004219D4">
      <w:pPr>
        <w:spacing w:line="1" w:lineRule="exact"/>
        <w:sectPr w:rsidR="004219D4">
          <w:pgSz w:w="11900" w:h="16840"/>
          <w:pgMar w:top="360" w:right="360" w:bottom="360" w:left="360" w:header="0" w:footer="3" w:gutter="0"/>
          <w:cols w:space="720"/>
          <w:noEndnote/>
          <w:docGrid w:linePitch="360"/>
        </w:sectPr>
      </w:pPr>
    </w:p>
    <w:p w14:paraId="3F5D31DA" w14:textId="77777777" w:rsidR="004219D4" w:rsidRDefault="004219D4">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092"/>
        <w:gridCol w:w="1242"/>
        <w:gridCol w:w="4050"/>
        <w:gridCol w:w="2700"/>
      </w:tblGrid>
      <w:tr w:rsidR="004219D4" w14:paraId="3B536464" w14:textId="77777777">
        <w:trPr>
          <w:trHeight w:hRule="exact" w:val="360"/>
        </w:trPr>
        <w:tc>
          <w:tcPr>
            <w:tcW w:w="2092" w:type="dxa"/>
            <w:tcBorders>
              <w:top w:val="single" w:sz="4" w:space="0" w:color="auto"/>
              <w:left w:val="single" w:sz="4" w:space="0" w:color="auto"/>
            </w:tcBorders>
            <w:shd w:val="clear" w:color="auto" w:fill="auto"/>
            <w:vAlign w:val="center"/>
          </w:tcPr>
          <w:p w14:paraId="754E4179" w14:textId="77777777" w:rsidR="004219D4" w:rsidRDefault="006079A2">
            <w:pPr>
              <w:pStyle w:val="a7"/>
              <w:framePr w:w="10084" w:h="15059" w:wrap="none" w:vAnchor="page" w:hAnchor="page" w:x="202" w:y="628"/>
              <w:ind w:firstLine="220"/>
              <w:jc w:val="both"/>
              <w:rPr>
                <w:sz w:val="12"/>
                <w:szCs w:val="12"/>
              </w:rPr>
            </w:pPr>
            <w:r>
              <w:rPr>
                <w:rFonts w:ascii="Arial" w:eastAsia="Arial" w:hAnsi="Arial" w:cs="Arial"/>
                <w:sz w:val="12"/>
                <w:szCs w:val="12"/>
              </w:rPr>
              <w:t>•</w:t>
            </w:r>
          </w:p>
        </w:tc>
        <w:tc>
          <w:tcPr>
            <w:tcW w:w="1242" w:type="dxa"/>
            <w:tcBorders>
              <w:top w:val="single" w:sz="4" w:space="0" w:color="auto"/>
              <w:left w:val="single" w:sz="4" w:space="0" w:color="auto"/>
            </w:tcBorders>
            <w:shd w:val="clear" w:color="auto" w:fill="auto"/>
          </w:tcPr>
          <w:p w14:paraId="5632B185" w14:textId="77777777" w:rsidR="004219D4" w:rsidRDefault="004219D4">
            <w:pPr>
              <w:framePr w:w="10084" w:h="15059" w:wrap="none" w:vAnchor="page" w:hAnchor="page" w:x="202" w:y="628"/>
              <w:rPr>
                <w:sz w:val="10"/>
                <w:szCs w:val="10"/>
              </w:rPr>
            </w:pPr>
          </w:p>
        </w:tc>
        <w:tc>
          <w:tcPr>
            <w:tcW w:w="4050" w:type="dxa"/>
            <w:tcBorders>
              <w:top w:val="single" w:sz="4" w:space="0" w:color="auto"/>
              <w:left w:val="single" w:sz="4" w:space="0" w:color="auto"/>
            </w:tcBorders>
            <w:shd w:val="clear" w:color="auto" w:fill="auto"/>
          </w:tcPr>
          <w:p w14:paraId="71D1312D" w14:textId="77777777" w:rsidR="004219D4" w:rsidRDefault="004219D4">
            <w:pPr>
              <w:framePr w:w="10084" w:h="15059" w:wrap="none" w:vAnchor="page" w:hAnchor="page" w:x="202" w:y="628"/>
              <w:rPr>
                <w:sz w:val="10"/>
                <w:szCs w:val="10"/>
              </w:rPr>
            </w:pPr>
          </w:p>
        </w:tc>
        <w:tc>
          <w:tcPr>
            <w:tcW w:w="2700" w:type="dxa"/>
            <w:tcBorders>
              <w:top w:val="single" w:sz="4" w:space="0" w:color="auto"/>
              <w:left w:val="single" w:sz="4" w:space="0" w:color="auto"/>
              <w:right w:val="single" w:sz="4" w:space="0" w:color="auto"/>
            </w:tcBorders>
            <w:shd w:val="clear" w:color="auto" w:fill="E1E1E5"/>
          </w:tcPr>
          <w:p w14:paraId="015880D7" w14:textId="77777777" w:rsidR="004219D4" w:rsidRDefault="004219D4">
            <w:pPr>
              <w:framePr w:w="10084" w:h="15059" w:wrap="none" w:vAnchor="page" w:hAnchor="page" w:x="202" w:y="628"/>
              <w:rPr>
                <w:sz w:val="10"/>
                <w:szCs w:val="10"/>
              </w:rPr>
            </w:pPr>
          </w:p>
        </w:tc>
      </w:tr>
      <w:tr w:rsidR="004219D4" w14:paraId="5320D1F3" w14:textId="77777777">
        <w:trPr>
          <w:trHeight w:hRule="exact" w:val="770"/>
        </w:trPr>
        <w:tc>
          <w:tcPr>
            <w:tcW w:w="2092" w:type="dxa"/>
            <w:tcBorders>
              <w:left w:val="single" w:sz="4" w:space="0" w:color="auto"/>
            </w:tcBorders>
            <w:shd w:val="clear" w:color="auto" w:fill="auto"/>
          </w:tcPr>
          <w:p w14:paraId="093F1139" w14:textId="77777777" w:rsidR="004219D4" w:rsidRDefault="004219D4">
            <w:pPr>
              <w:framePr w:w="10084" w:h="15059" w:wrap="none" w:vAnchor="page" w:hAnchor="page" w:x="202" w:y="628"/>
              <w:rPr>
                <w:sz w:val="10"/>
                <w:szCs w:val="10"/>
              </w:rPr>
            </w:pPr>
          </w:p>
        </w:tc>
        <w:tc>
          <w:tcPr>
            <w:tcW w:w="1242" w:type="dxa"/>
            <w:tcBorders>
              <w:left w:val="single" w:sz="4" w:space="0" w:color="auto"/>
            </w:tcBorders>
            <w:shd w:val="clear" w:color="auto" w:fill="auto"/>
          </w:tcPr>
          <w:p w14:paraId="53845BD2" w14:textId="77777777" w:rsidR="004219D4" w:rsidRDefault="004219D4">
            <w:pPr>
              <w:framePr w:w="10084" w:h="15059" w:wrap="none" w:vAnchor="page" w:hAnchor="page" w:x="202" w:y="628"/>
              <w:rPr>
                <w:sz w:val="10"/>
                <w:szCs w:val="10"/>
              </w:rPr>
            </w:pPr>
          </w:p>
        </w:tc>
        <w:tc>
          <w:tcPr>
            <w:tcW w:w="4050" w:type="dxa"/>
            <w:tcBorders>
              <w:left w:val="single" w:sz="4" w:space="0" w:color="auto"/>
            </w:tcBorders>
            <w:shd w:val="clear" w:color="auto" w:fill="auto"/>
            <w:vAlign w:val="bottom"/>
          </w:tcPr>
          <w:p w14:paraId="17C37643" w14:textId="77777777" w:rsidR="004219D4" w:rsidRDefault="006079A2">
            <w:pPr>
              <w:pStyle w:val="a7"/>
              <w:framePr w:w="10084" w:h="15059" w:wrap="none" w:vAnchor="page" w:hAnchor="page" w:x="202" w:y="628"/>
              <w:spacing w:line="276" w:lineRule="auto"/>
              <w:jc w:val="center"/>
            </w:pPr>
            <w:r>
              <w:t>ФЕДЕРАЛЬНОЕ ГОСУДАРСТВЕННОЕ БЮДЖЕТНОЕ УЧРЕЖДЕНИЕ "ЦЕНТР РЕАЛИЗАЦИИ БЮДЖЕТНОЙ</w:t>
            </w:r>
          </w:p>
        </w:tc>
        <w:tc>
          <w:tcPr>
            <w:tcW w:w="2700" w:type="dxa"/>
            <w:tcBorders>
              <w:left w:val="single" w:sz="4" w:space="0" w:color="auto"/>
              <w:right w:val="single" w:sz="4" w:space="0" w:color="auto"/>
            </w:tcBorders>
            <w:shd w:val="clear" w:color="auto" w:fill="E1E1E5"/>
          </w:tcPr>
          <w:p w14:paraId="409C9C31" w14:textId="77777777" w:rsidR="004219D4" w:rsidRDefault="004219D4">
            <w:pPr>
              <w:framePr w:w="10084" w:h="15059" w:wrap="none" w:vAnchor="page" w:hAnchor="page" w:x="202" w:y="628"/>
              <w:rPr>
                <w:sz w:val="10"/>
                <w:szCs w:val="10"/>
              </w:rPr>
            </w:pPr>
          </w:p>
        </w:tc>
      </w:tr>
      <w:tr w:rsidR="004219D4" w14:paraId="20B4D081" w14:textId="77777777">
        <w:trPr>
          <w:trHeight w:hRule="exact" w:val="133"/>
        </w:trPr>
        <w:tc>
          <w:tcPr>
            <w:tcW w:w="2092" w:type="dxa"/>
            <w:tcBorders>
              <w:left w:val="single" w:sz="4" w:space="0" w:color="auto"/>
            </w:tcBorders>
            <w:shd w:val="clear" w:color="auto" w:fill="auto"/>
          </w:tcPr>
          <w:p w14:paraId="2D23426D" w14:textId="77777777" w:rsidR="004219D4" w:rsidRDefault="004219D4">
            <w:pPr>
              <w:framePr w:w="10084" w:h="15059" w:wrap="none" w:vAnchor="page" w:hAnchor="page" w:x="202" w:y="628"/>
              <w:rPr>
                <w:sz w:val="10"/>
                <w:szCs w:val="10"/>
              </w:rPr>
            </w:pPr>
          </w:p>
        </w:tc>
        <w:tc>
          <w:tcPr>
            <w:tcW w:w="1242" w:type="dxa"/>
            <w:tcBorders>
              <w:left w:val="single" w:sz="4" w:space="0" w:color="auto"/>
            </w:tcBorders>
            <w:shd w:val="clear" w:color="auto" w:fill="auto"/>
          </w:tcPr>
          <w:p w14:paraId="3CB81FB2" w14:textId="77777777" w:rsidR="004219D4" w:rsidRDefault="004219D4">
            <w:pPr>
              <w:framePr w:w="10084" w:h="15059" w:wrap="none" w:vAnchor="page" w:hAnchor="page" w:x="202" w:y="628"/>
              <w:rPr>
                <w:sz w:val="10"/>
                <w:szCs w:val="10"/>
              </w:rPr>
            </w:pPr>
          </w:p>
        </w:tc>
        <w:tc>
          <w:tcPr>
            <w:tcW w:w="4050" w:type="dxa"/>
            <w:tcBorders>
              <w:left w:val="single" w:sz="4" w:space="0" w:color="auto"/>
            </w:tcBorders>
            <w:shd w:val="clear" w:color="auto" w:fill="auto"/>
          </w:tcPr>
          <w:p w14:paraId="7EA4D02B" w14:textId="77777777" w:rsidR="004219D4" w:rsidRDefault="004219D4">
            <w:pPr>
              <w:framePr w:w="10084" w:h="15059" w:wrap="none" w:vAnchor="page" w:hAnchor="page" w:x="202" w:y="628"/>
              <w:rPr>
                <w:sz w:val="10"/>
                <w:szCs w:val="10"/>
              </w:rPr>
            </w:pPr>
          </w:p>
        </w:tc>
        <w:tc>
          <w:tcPr>
            <w:tcW w:w="2700" w:type="dxa"/>
            <w:tcBorders>
              <w:left w:val="single" w:sz="4" w:space="0" w:color="auto"/>
              <w:right w:val="single" w:sz="4" w:space="0" w:color="auto"/>
            </w:tcBorders>
            <w:shd w:val="clear" w:color="auto" w:fill="E1E1E5"/>
          </w:tcPr>
          <w:p w14:paraId="13D30007" w14:textId="77777777" w:rsidR="004219D4" w:rsidRDefault="004219D4">
            <w:pPr>
              <w:framePr w:w="10084" w:h="15059" w:wrap="none" w:vAnchor="page" w:hAnchor="page" w:x="202" w:y="628"/>
              <w:rPr>
                <w:sz w:val="10"/>
                <w:szCs w:val="10"/>
              </w:rPr>
            </w:pPr>
          </w:p>
        </w:tc>
      </w:tr>
      <w:tr w:rsidR="004219D4" w14:paraId="61FCE50C" w14:textId="77777777">
        <w:trPr>
          <w:trHeight w:hRule="exact" w:val="274"/>
        </w:trPr>
        <w:tc>
          <w:tcPr>
            <w:tcW w:w="2092" w:type="dxa"/>
            <w:vMerge w:val="restart"/>
            <w:tcBorders>
              <w:left w:val="single" w:sz="4" w:space="0" w:color="auto"/>
            </w:tcBorders>
            <w:shd w:val="clear" w:color="auto" w:fill="auto"/>
            <w:vAlign w:val="center"/>
          </w:tcPr>
          <w:p w14:paraId="53AFB509" w14:textId="77777777" w:rsidR="004219D4" w:rsidRDefault="006079A2">
            <w:pPr>
              <w:pStyle w:val="a7"/>
              <w:framePr w:w="10084" w:h="15059" w:wrap="none" w:vAnchor="page" w:hAnchor="page" w:x="202" w:y="628"/>
              <w:ind w:firstLine="320"/>
            </w:pPr>
            <w:proofErr w:type="spellStart"/>
            <w:r>
              <w:t>Вх</w:t>
            </w:r>
            <w:proofErr w:type="spellEnd"/>
            <w:r>
              <w:t>. № 9728/22</w:t>
            </w:r>
          </w:p>
        </w:tc>
        <w:tc>
          <w:tcPr>
            <w:tcW w:w="1242" w:type="dxa"/>
            <w:vMerge w:val="restart"/>
            <w:tcBorders>
              <w:left w:val="single" w:sz="4" w:space="0" w:color="auto"/>
            </w:tcBorders>
            <w:shd w:val="clear" w:color="auto" w:fill="auto"/>
            <w:vAlign w:val="center"/>
          </w:tcPr>
          <w:p w14:paraId="16C101C0" w14:textId="77777777" w:rsidR="004219D4" w:rsidRDefault="006079A2">
            <w:pPr>
              <w:pStyle w:val="a7"/>
              <w:framePr w:w="10084" w:h="15059" w:wrap="none" w:vAnchor="page" w:hAnchor="page" w:x="202" w:y="628"/>
            </w:pPr>
            <w:r>
              <w:t>08.02.2022</w:t>
            </w:r>
          </w:p>
        </w:tc>
        <w:tc>
          <w:tcPr>
            <w:tcW w:w="4050" w:type="dxa"/>
            <w:tcBorders>
              <w:left w:val="single" w:sz="4" w:space="0" w:color="auto"/>
            </w:tcBorders>
            <w:shd w:val="clear" w:color="auto" w:fill="auto"/>
            <w:vAlign w:val="bottom"/>
          </w:tcPr>
          <w:p w14:paraId="056CD04F" w14:textId="77777777" w:rsidR="004219D4" w:rsidRDefault="006079A2">
            <w:pPr>
              <w:pStyle w:val="a7"/>
              <w:framePr w:w="10084" w:h="15059" w:wrap="none" w:vAnchor="page" w:hAnchor="page" w:x="202" w:y="628"/>
              <w:jc w:val="center"/>
            </w:pPr>
            <w:r>
              <w:t>ПОЛИТИКИ И ОБЕСПЕЧЕНИЯ</w:t>
            </w:r>
          </w:p>
        </w:tc>
        <w:tc>
          <w:tcPr>
            <w:tcW w:w="2700" w:type="dxa"/>
            <w:tcBorders>
              <w:left w:val="single" w:sz="4" w:space="0" w:color="auto"/>
              <w:right w:val="single" w:sz="4" w:space="0" w:color="auto"/>
            </w:tcBorders>
            <w:shd w:val="clear" w:color="auto" w:fill="E1E1E5"/>
          </w:tcPr>
          <w:p w14:paraId="3A802AF6" w14:textId="77777777" w:rsidR="004219D4" w:rsidRDefault="004219D4">
            <w:pPr>
              <w:framePr w:w="10084" w:h="15059" w:wrap="none" w:vAnchor="page" w:hAnchor="page" w:x="202" w:y="628"/>
              <w:rPr>
                <w:sz w:val="10"/>
                <w:szCs w:val="10"/>
              </w:rPr>
            </w:pPr>
          </w:p>
        </w:tc>
      </w:tr>
      <w:tr w:rsidR="004219D4" w14:paraId="1F23493E" w14:textId="77777777">
        <w:trPr>
          <w:trHeight w:hRule="exact" w:val="378"/>
        </w:trPr>
        <w:tc>
          <w:tcPr>
            <w:tcW w:w="2092" w:type="dxa"/>
            <w:vMerge/>
            <w:tcBorders>
              <w:left w:val="single" w:sz="4" w:space="0" w:color="auto"/>
            </w:tcBorders>
            <w:shd w:val="clear" w:color="auto" w:fill="auto"/>
            <w:vAlign w:val="center"/>
          </w:tcPr>
          <w:p w14:paraId="3DEBFAB7" w14:textId="77777777" w:rsidR="004219D4" w:rsidRDefault="004219D4">
            <w:pPr>
              <w:framePr w:w="10084" w:h="15059" w:wrap="none" w:vAnchor="page" w:hAnchor="page" w:x="202" w:y="628"/>
            </w:pPr>
          </w:p>
        </w:tc>
        <w:tc>
          <w:tcPr>
            <w:tcW w:w="1242" w:type="dxa"/>
            <w:vMerge/>
            <w:tcBorders>
              <w:left w:val="single" w:sz="4" w:space="0" w:color="auto"/>
            </w:tcBorders>
            <w:shd w:val="clear" w:color="auto" w:fill="auto"/>
            <w:vAlign w:val="center"/>
          </w:tcPr>
          <w:p w14:paraId="20FE13E7" w14:textId="77777777" w:rsidR="004219D4" w:rsidRDefault="004219D4">
            <w:pPr>
              <w:framePr w:w="10084" w:h="15059" w:wrap="none" w:vAnchor="page" w:hAnchor="page" w:x="202" w:y="628"/>
            </w:pPr>
          </w:p>
        </w:tc>
        <w:tc>
          <w:tcPr>
            <w:tcW w:w="4050" w:type="dxa"/>
            <w:tcBorders>
              <w:left w:val="single" w:sz="4" w:space="0" w:color="auto"/>
            </w:tcBorders>
            <w:shd w:val="clear" w:color="auto" w:fill="auto"/>
          </w:tcPr>
          <w:p w14:paraId="4E4E3B17" w14:textId="77777777" w:rsidR="004219D4" w:rsidRDefault="006079A2">
            <w:pPr>
              <w:pStyle w:val="a7"/>
              <w:framePr w:w="10084" w:h="15059" w:wrap="none" w:vAnchor="page" w:hAnchor="page" w:x="202" w:y="628"/>
              <w:jc w:val="center"/>
            </w:pPr>
            <w:r>
              <w:t>ДЕЯТЕЛЬНОСТИ ФЕДЕРАЛЬНОЙ</w:t>
            </w:r>
          </w:p>
        </w:tc>
        <w:tc>
          <w:tcPr>
            <w:tcW w:w="2700" w:type="dxa"/>
            <w:tcBorders>
              <w:left w:val="single" w:sz="4" w:space="0" w:color="auto"/>
              <w:right w:val="single" w:sz="4" w:space="0" w:color="auto"/>
            </w:tcBorders>
            <w:shd w:val="clear" w:color="auto" w:fill="E1E1E5"/>
          </w:tcPr>
          <w:p w14:paraId="2A3DC7B6" w14:textId="77777777" w:rsidR="004219D4" w:rsidRDefault="006079A2">
            <w:pPr>
              <w:pStyle w:val="a7"/>
              <w:framePr w:w="10084" w:h="15059" w:wrap="none" w:vAnchor="page" w:hAnchor="page" w:x="202" w:y="628"/>
              <w:ind w:firstLine="160"/>
              <w:rPr>
                <w:sz w:val="17"/>
                <w:szCs w:val="17"/>
              </w:rPr>
            </w:pPr>
            <w:r>
              <w:rPr>
                <w:rFonts w:ascii="Arial" w:eastAsia="Arial" w:hAnsi="Arial" w:cs="Arial"/>
                <w:sz w:val="17"/>
                <w:szCs w:val="17"/>
                <w:lang w:val="en-US" w:eastAsia="en-US" w:bidi="en-US"/>
              </w:rPr>
              <w:t>U3/31UUllZbZUUUUU15</w:t>
            </w:r>
          </w:p>
        </w:tc>
      </w:tr>
      <w:tr w:rsidR="004219D4" w14:paraId="577649FF" w14:textId="77777777">
        <w:trPr>
          <w:trHeight w:hRule="exact" w:val="256"/>
        </w:trPr>
        <w:tc>
          <w:tcPr>
            <w:tcW w:w="2092" w:type="dxa"/>
            <w:tcBorders>
              <w:left w:val="single" w:sz="4" w:space="0" w:color="auto"/>
            </w:tcBorders>
            <w:shd w:val="clear" w:color="auto" w:fill="auto"/>
          </w:tcPr>
          <w:p w14:paraId="27BD84E0" w14:textId="77777777" w:rsidR="004219D4" w:rsidRDefault="004219D4">
            <w:pPr>
              <w:framePr w:w="10084" w:h="15059" w:wrap="none" w:vAnchor="page" w:hAnchor="page" w:x="202" w:y="628"/>
              <w:rPr>
                <w:sz w:val="10"/>
                <w:szCs w:val="10"/>
              </w:rPr>
            </w:pPr>
          </w:p>
        </w:tc>
        <w:tc>
          <w:tcPr>
            <w:tcW w:w="1242" w:type="dxa"/>
            <w:tcBorders>
              <w:left w:val="single" w:sz="4" w:space="0" w:color="auto"/>
            </w:tcBorders>
            <w:shd w:val="clear" w:color="auto" w:fill="auto"/>
          </w:tcPr>
          <w:p w14:paraId="2C9F4571" w14:textId="77777777" w:rsidR="004219D4" w:rsidRDefault="004219D4">
            <w:pPr>
              <w:framePr w:w="10084" w:h="15059" w:wrap="none" w:vAnchor="page" w:hAnchor="page" w:x="202" w:y="628"/>
              <w:rPr>
                <w:sz w:val="10"/>
                <w:szCs w:val="10"/>
              </w:rPr>
            </w:pPr>
          </w:p>
        </w:tc>
        <w:tc>
          <w:tcPr>
            <w:tcW w:w="4050" w:type="dxa"/>
            <w:tcBorders>
              <w:left w:val="single" w:sz="4" w:space="0" w:color="auto"/>
            </w:tcBorders>
            <w:shd w:val="clear" w:color="auto" w:fill="auto"/>
            <w:vAlign w:val="bottom"/>
          </w:tcPr>
          <w:p w14:paraId="7537BF23" w14:textId="77777777" w:rsidR="004219D4" w:rsidRDefault="006079A2">
            <w:pPr>
              <w:pStyle w:val="a7"/>
              <w:framePr w:w="10084" w:h="15059" w:wrap="none" w:vAnchor="page" w:hAnchor="page" w:x="202" w:y="628"/>
            </w:pPr>
            <w:r>
              <w:t>СЛУЖБЫ ПО ГИДРОМЕТЕОРОЛОГИИ И</w:t>
            </w:r>
          </w:p>
        </w:tc>
        <w:tc>
          <w:tcPr>
            <w:tcW w:w="2700" w:type="dxa"/>
            <w:tcBorders>
              <w:left w:val="single" w:sz="4" w:space="0" w:color="auto"/>
              <w:right w:val="single" w:sz="4" w:space="0" w:color="auto"/>
            </w:tcBorders>
            <w:shd w:val="clear" w:color="auto" w:fill="E1E1E5"/>
          </w:tcPr>
          <w:p w14:paraId="76AC9FAB" w14:textId="77777777" w:rsidR="004219D4" w:rsidRDefault="004219D4">
            <w:pPr>
              <w:framePr w:w="10084" w:h="15059" w:wrap="none" w:vAnchor="page" w:hAnchor="page" w:x="202" w:y="628"/>
              <w:rPr>
                <w:sz w:val="10"/>
                <w:szCs w:val="10"/>
              </w:rPr>
            </w:pPr>
          </w:p>
        </w:tc>
      </w:tr>
      <w:tr w:rsidR="004219D4" w14:paraId="4BED5DD6" w14:textId="77777777">
        <w:trPr>
          <w:trHeight w:hRule="exact" w:val="400"/>
        </w:trPr>
        <w:tc>
          <w:tcPr>
            <w:tcW w:w="2092" w:type="dxa"/>
            <w:tcBorders>
              <w:left w:val="single" w:sz="4" w:space="0" w:color="auto"/>
            </w:tcBorders>
            <w:shd w:val="clear" w:color="auto" w:fill="auto"/>
          </w:tcPr>
          <w:p w14:paraId="7001A49C" w14:textId="77777777" w:rsidR="004219D4" w:rsidRDefault="004219D4">
            <w:pPr>
              <w:framePr w:w="10084" w:h="15059" w:wrap="none" w:vAnchor="page" w:hAnchor="page" w:x="202" w:y="628"/>
              <w:rPr>
                <w:sz w:val="10"/>
                <w:szCs w:val="10"/>
              </w:rPr>
            </w:pPr>
          </w:p>
        </w:tc>
        <w:tc>
          <w:tcPr>
            <w:tcW w:w="1242" w:type="dxa"/>
            <w:tcBorders>
              <w:left w:val="single" w:sz="4" w:space="0" w:color="auto"/>
            </w:tcBorders>
            <w:shd w:val="clear" w:color="auto" w:fill="auto"/>
          </w:tcPr>
          <w:p w14:paraId="0A14E0DF" w14:textId="77777777" w:rsidR="004219D4" w:rsidRDefault="004219D4">
            <w:pPr>
              <w:framePr w:w="10084" w:h="15059" w:wrap="none" w:vAnchor="page" w:hAnchor="page" w:x="202" w:y="628"/>
              <w:rPr>
                <w:sz w:val="10"/>
                <w:szCs w:val="10"/>
              </w:rPr>
            </w:pPr>
          </w:p>
        </w:tc>
        <w:tc>
          <w:tcPr>
            <w:tcW w:w="4050" w:type="dxa"/>
            <w:tcBorders>
              <w:left w:val="single" w:sz="4" w:space="0" w:color="auto"/>
            </w:tcBorders>
            <w:shd w:val="clear" w:color="auto" w:fill="auto"/>
          </w:tcPr>
          <w:p w14:paraId="5E038993" w14:textId="77777777" w:rsidR="004219D4" w:rsidRDefault="006079A2">
            <w:pPr>
              <w:pStyle w:val="a7"/>
              <w:framePr w:w="10084" w:h="15059" w:wrap="none" w:vAnchor="page" w:hAnchor="page" w:x="202" w:y="628"/>
              <w:jc w:val="center"/>
            </w:pPr>
            <w:r>
              <w:t>МОНИТОРИНГУ ОКРУЖАЮЩЕЙ</w:t>
            </w:r>
          </w:p>
        </w:tc>
        <w:tc>
          <w:tcPr>
            <w:tcW w:w="2700" w:type="dxa"/>
            <w:tcBorders>
              <w:left w:val="single" w:sz="4" w:space="0" w:color="auto"/>
              <w:right w:val="single" w:sz="4" w:space="0" w:color="auto"/>
            </w:tcBorders>
            <w:shd w:val="clear" w:color="auto" w:fill="E1E1E5"/>
          </w:tcPr>
          <w:p w14:paraId="48C1BFF1" w14:textId="77777777" w:rsidR="004219D4" w:rsidRDefault="004219D4">
            <w:pPr>
              <w:framePr w:w="10084" w:h="15059" w:wrap="none" w:vAnchor="page" w:hAnchor="page" w:x="202" w:y="628"/>
              <w:rPr>
                <w:sz w:val="10"/>
                <w:szCs w:val="10"/>
              </w:rPr>
            </w:pPr>
          </w:p>
        </w:tc>
      </w:tr>
      <w:tr w:rsidR="004219D4" w14:paraId="3B18832C" w14:textId="77777777">
        <w:trPr>
          <w:trHeight w:hRule="exact" w:val="497"/>
        </w:trPr>
        <w:tc>
          <w:tcPr>
            <w:tcW w:w="2092" w:type="dxa"/>
            <w:tcBorders>
              <w:left w:val="single" w:sz="4" w:space="0" w:color="auto"/>
            </w:tcBorders>
            <w:shd w:val="clear" w:color="auto" w:fill="auto"/>
          </w:tcPr>
          <w:p w14:paraId="6C35BA0C" w14:textId="77777777" w:rsidR="004219D4" w:rsidRDefault="004219D4">
            <w:pPr>
              <w:framePr w:w="10084" w:h="15059" w:wrap="none" w:vAnchor="page" w:hAnchor="page" w:x="202" w:y="628"/>
              <w:rPr>
                <w:sz w:val="10"/>
                <w:szCs w:val="10"/>
              </w:rPr>
            </w:pPr>
          </w:p>
        </w:tc>
        <w:tc>
          <w:tcPr>
            <w:tcW w:w="1242" w:type="dxa"/>
            <w:tcBorders>
              <w:left w:val="single" w:sz="4" w:space="0" w:color="auto"/>
            </w:tcBorders>
            <w:shd w:val="clear" w:color="auto" w:fill="auto"/>
          </w:tcPr>
          <w:p w14:paraId="642F605C" w14:textId="77777777" w:rsidR="004219D4" w:rsidRDefault="004219D4">
            <w:pPr>
              <w:framePr w:w="10084" w:h="15059" w:wrap="none" w:vAnchor="page" w:hAnchor="page" w:x="202" w:y="628"/>
              <w:rPr>
                <w:sz w:val="10"/>
                <w:szCs w:val="10"/>
              </w:rPr>
            </w:pPr>
          </w:p>
        </w:tc>
        <w:tc>
          <w:tcPr>
            <w:tcW w:w="4050" w:type="dxa"/>
            <w:tcBorders>
              <w:left w:val="single" w:sz="4" w:space="0" w:color="auto"/>
            </w:tcBorders>
            <w:shd w:val="clear" w:color="auto" w:fill="auto"/>
          </w:tcPr>
          <w:p w14:paraId="089088F6" w14:textId="77777777" w:rsidR="004219D4" w:rsidRDefault="006079A2">
            <w:pPr>
              <w:pStyle w:val="a7"/>
              <w:framePr w:w="10084" w:h="15059" w:wrap="none" w:vAnchor="page" w:hAnchor="page" w:x="202" w:y="628"/>
              <w:jc w:val="center"/>
            </w:pPr>
            <w:r>
              <w:t>СРЕДЫ"</w:t>
            </w:r>
          </w:p>
        </w:tc>
        <w:tc>
          <w:tcPr>
            <w:tcW w:w="2700" w:type="dxa"/>
            <w:tcBorders>
              <w:left w:val="single" w:sz="4" w:space="0" w:color="auto"/>
              <w:right w:val="single" w:sz="4" w:space="0" w:color="auto"/>
            </w:tcBorders>
            <w:shd w:val="clear" w:color="auto" w:fill="E1E1E5"/>
          </w:tcPr>
          <w:p w14:paraId="2BE2E92F" w14:textId="77777777" w:rsidR="004219D4" w:rsidRDefault="004219D4">
            <w:pPr>
              <w:framePr w:w="10084" w:h="15059" w:wrap="none" w:vAnchor="page" w:hAnchor="page" w:x="202" w:y="628"/>
              <w:rPr>
                <w:sz w:val="10"/>
                <w:szCs w:val="10"/>
              </w:rPr>
            </w:pPr>
          </w:p>
        </w:tc>
      </w:tr>
      <w:tr w:rsidR="004219D4" w14:paraId="4B73F50F" w14:textId="77777777">
        <w:trPr>
          <w:trHeight w:hRule="exact" w:val="662"/>
        </w:trPr>
        <w:tc>
          <w:tcPr>
            <w:tcW w:w="2092" w:type="dxa"/>
            <w:tcBorders>
              <w:top w:val="single" w:sz="4" w:space="0" w:color="auto"/>
              <w:left w:val="single" w:sz="4" w:space="0" w:color="auto"/>
            </w:tcBorders>
            <w:shd w:val="clear" w:color="auto" w:fill="auto"/>
          </w:tcPr>
          <w:p w14:paraId="366CF352" w14:textId="77777777" w:rsidR="004219D4" w:rsidRDefault="004219D4">
            <w:pPr>
              <w:framePr w:w="10084" w:h="15059" w:wrap="none" w:vAnchor="page" w:hAnchor="page" w:x="202" w:y="628"/>
              <w:rPr>
                <w:sz w:val="10"/>
                <w:szCs w:val="10"/>
              </w:rPr>
            </w:pPr>
          </w:p>
        </w:tc>
        <w:tc>
          <w:tcPr>
            <w:tcW w:w="1242" w:type="dxa"/>
            <w:tcBorders>
              <w:top w:val="single" w:sz="4" w:space="0" w:color="auto"/>
              <w:left w:val="single" w:sz="4" w:space="0" w:color="auto"/>
            </w:tcBorders>
            <w:shd w:val="clear" w:color="auto" w:fill="auto"/>
          </w:tcPr>
          <w:p w14:paraId="0CBF5D72" w14:textId="77777777" w:rsidR="004219D4" w:rsidRDefault="004219D4">
            <w:pPr>
              <w:framePr w:w="10084" w:h="15059" w:wrap="none" w:vAnchor="page" w:hAnchor="page" w:x="202" w:y="628"/>
              <w:rPr>
                <w:sz w:val="10"/>
                <w:szCs w:val="10"/>
              </w:rPr>
            </w:pPr>
          </w:p>
        </w:tc>
        <w:tc>
          <w:tcPr>
            <w:tcW w:w="4050" w:type="dxa"/>
            <w:tcBorders>
              <w:top w:val="single" w:sz="4" w:space="0" w:color="auto"/>
              <w:left w:val="single" w:sz="4" w:space="0" w:color="auto"/>
            </w:tcBorders>
            <w:shd w:val="clear" w:color="auto" w:fill="auto"/>
            <w:vAlign w:val="bottom"/>
          </w:tcPr>
          <w:p w14:paraId="24708AEC" w14:textId="77777777" w:rsidR="004219D4" w:rsidRDefault="006079A2">
            <w:pPr>
              <w:pStyle w:val="a7"/>
              <w:framePr w:w="10084" w:h="15059" w:wrap="none" w:vAnchor="page" w:hAnchor="page" w:x="202" w:y="628"/>
              <w:ind w:firstLine="200"/>
              <w:jc w:val="both"/>
            </w:pPr>
            <w:r>
              <w:t>ФЕДЕРАЛЬНОЕ ГОСУДАРСТВЕННОЕ</w:t>
            </w:r>
          </w:p>
        </w:tc>
        <w:tc>
          <w:tcPr>
            <w:tcW w:w="2700" w:type="dxa"/>
            <w:tcBorders>
              <w:top w:val="single" w:sz="4" w:space="0" w:color="auto"/>
              <w:left w:val="single" w:sz="4" w:space="0" w:color="auto"/>
              <w:right w:val="single" w:sz="4" w:space="0" w:color="auto"/>
            </w:tcBorders>
            <w:shd w:val="clear" w:color="auto" w:fill="E1E1E5"/>
          </w:tcPr>
          <w:p w14:paraId="0C8E5588" w14:textId="77777777" w:rsidR="004219D4" w:rsidRDefault="004219D4">
            <w:pPr>
              <w:framePr w:w="10084" w:h="15059" w:wrap="none" w:vAnchor="page" w:hAnchor="page" w:x="202" w:y="628"/>
              <w:rPr>
                <w:sz w:val="10"/>
                <w:szCs w:val="10"/>
              </w:rPr>
            </w:pPr>
          </w:p>
        </w:tc>
      </w:tr>
      <w:tr w:rsidR="004219D4" w14:paraId="457FAF43" w14:textId="77777777">
        <w:trPr>
          <w:trHeight w:hRule="exact" w:val="256"/>
        </w:trPr>
        <w:tc>
          <w:tcPr>
            <w:tcW w:w="2092" w:type="dxa"/>
            <w:tcBorders>
              <w:left w:val="single" w:sz="4" w:space="0" w:color="auto"/>
            </w:tcBorders>
            <w:shd w:val="clear" w:color="auto" w:fill="auto"/>
          </w:tcPr>
          <w:p w14:paraId="3A8D1232" w14:textId="77777777" w:rsidR="004219D4" w:rsidRDefault="004219D4">
            <w:pPr>
              <w:framePr w:w="10084" w:h="15059" w:wrap="none" w:vAnchor="page" w:hAnchor="page" w:x="202" w:y="628"/>
              <w:rPr>
                <w:sz w:val="10"/>
                <w:szCs w:val="10"/>
              </w:rPr>
            </w:pPr>
          </w:p>
        </w:tc>
        <w:tc>
          <w:tcPr>
            <w:tcW w:w="1242" w:type="dxa"/>
            <w:tcBorders>
              <w:left w:val="single" w:sz="4" w:space="0" w:color="auto"/>
            </w:tcBorders>
            <w:shd w:val="clear" w:color="auto" w:fill="auto"/>
          </w:tcPr>
          <w:p w14:paraId="50FFE885" w14:textId="77777777" w:rsidR="004219D4" w:rsidRDefault="004219D4">
            <w:pPr>
              <w:framePr w:w="10084" w:h="15059" w:wrap="none" w:vAnchor="page" w:hAnchor="page" w:x="202" w:y="628"/>
              <w:rPr>
                <w:sz w:val="10"/>
                <w:szCs w:val="10"/>
              </w:rPr>
            </w:pPr>
          </w:p>
        </w:tc>
        <w:tc>
          <w:tcPr>
            <w:tcW w:w="4050" w:type="dxa"/>
            <w:tcBorders>
              <w:left w:val="single" w:sz="4" w:space="0" w:color="auto"/>
            </w:tcBorders>
            <w:shd w:val="clear" w:color="auto" w:fill="auto"/>
          </w:tcPr>
          <w:p w14:paraId="048826CA" w14:textId="77777777" w:rsidR="004219D4" w:rsidRDefault="006079A2">
            <w:pPr>
              <w:pStyle w:val="a7"/>
              <w:framePr w:w="10084" w:h="15059" w:wrap="none" w:vAnchor="page" w:hAnchor="page" w:x="202" w:y="628"/>
              <w:ind w:firstLine="200"/>
              <w:jc w:val="both"/>
            </w:pPr>
            <w:r>
              <w:t>БЮДЖЕТНОЕ УЧРЕЖДЕНИЕ "ЦЕНТР</w:t>
            </w:r>
          </w:p>
        </w:tc>
        <w:tc>
          <w:tcPr>
            <w:tcW w:w="2700" w:type="dxa"/>
            <w:tcBorders>
              <w:left w:val="single" w:sz="4" w:space="0" w:color="auto"/>
              <w:right w:val="single" w:sz="4" w:space="0" w:color="auto"/>
            </w:tcBorders>
            <w:shd w:val="clear" w:color="auto" w:fill="E1E1E5"/>
          </w:tcPr>
          <w:p w14:paraId="7644B925" w14:textId="77777777" w:rsidR="004219D4" w:rsidRDefault="004219D4">
            <w:pPr>
              <w:framePr w:w="10084" w:h="15059" w:wrap="none" w:vAnchor="page" w:hAnchor="page" w:x="202" w:y="628"/>
              <w:rPr>
                <w:sz w:val="10"/>
                <w:szCs w:val="10"/>
              </w:rPr>
            </w:pPr>
          </w:p>
        </w:tc>
      </w:tr>
      <w:tr w:rsidR="004219D4" w14:paraId="4534AED5" w14:textId="77777777">
        <w:trPr>
          <w:trHeight w:hRule="exact" w:val="324"/>
        </w:trPr>
        <w:tc>
          <w:tcPr>
            <w:tcW w:w="2092" w:type="dxa"/>
            <w:tcBorders>
              <w:left w:val="single" w:sz="4" w:space="0" w:color="auto"/>
            </w:tcBorders>
            <w:shd w:val="clear" w:color="auto" w:fill="auto"/>
          </w:tcPr>
          <w:p w14:paraId="4E7369B1" w14:textId="77777777" w:rsidR="004219D4" w:rsidRDefault="004219D4">
            <w:pPr>
              <w:framePr w:w="10084" w:h="15059" w:wrap="none" w:vAnchor="page" w:hAnchor="page" w:x="202" w:y="628"/>
              <w:rPr>
                <w:sz w:val="10"/>
                <w:szCs w:val="10"/>
              </w:rPr>
            </w:pPr>
          </w:p>
        </w:tc>
        <w:tc>
          <w:tcPr>
            <w:tcW w:w="1242" w:type="dxa"/>
            <w:tcBorders>
              <w:left w:val="single" w:sz="4" w:space="0" w:color="auto"/>
            </w:tcBorders>
            <w:shd w:val="clear" w:color="auto" w:fill="auto"/>
          </w:tcPr>
          <w:p w14:paraId="3CAA88A9" w14:textId="77777777" w:rsidR="004219D4" w:rsidRDefault="004219D4">
            <w:pPr>
              <w:framePr w:w="10084" w:h="15059" w:wrap="none" w:vAnchor="page" w:hAnchor="page" w:x="202" w:y="628"/>
              <w:rPr>
                <w:sz w:val="10"/>
                <w:szCs w:val="10"/>
              </w:rPr>
            </w:pPr>
          </w:p>
        </w:tc>
        <w:tc>
          <w:tcPr>
            <w:tcW w:w="4050" w:type="dxa"/>
            <w:tcBorders>
              <w:left w:val="single" w:sz="4" w:space="0" w:color="auto"/>
            </w:tcBorders>
            <w:shd w:val="clear" w:color="auto" w:fill="auto"/>
            <w:vAlign w:val="bottom"/>
          </w:tcPr>
          <w:p w14:paraId="7549A1AB" w14:textId="77777777" w:rsidR="004219D4" w:rsidRDefault="006079A2">
            <w:pPr>
              <w:pStyle w:val="a7"/>
              <w:framePr w:w="10084" w:h="15059" w:wrap="none" w:vAnchor="page" w:hAnchor="page" w:x="202" w:y="628"/>
              <w:jc w:val="center"/>
            </w:pPr>
            <w:r>
              <w:t>РЕАЛИЗАЦИИ БЮДЖЕТНОЙ</w:t>
            </w:r>
          </w:p>
        </w:tc>
        <w:tc>
          <w:tcPr>
            <w:tcW w:w="2700" w:type="dxa"/>
            <w:tcBorders>
              <w:left w:val="single" w:sz="4" w:space="0" w:color="auto"/>
              <w:right w:val="single" w:sz="4" w:space="0" w:color="auto"/>
            </w:tcBorders>
            <w:shd w:val="clear" w:color="auto" w:fill="E1E1E5"/>
          </w:tcPr>
          <w:p w14:paraId="24CC1B01" w14:textId="77777777" w:rsidR="004219D4" w:rsidRDefault="004219D4">
            <w:pPr>
              <w:framePr w:w="10084" w:h="15059" w:wrap="none" w:vAnchor="page" w:hAnchor="page" w:x="202" w:y="628"/>
              <w:rPr>
                <w:sz w:val="10"/>
                <w:szCs w:val="10"/>
              </w:rPr>
            </w:pPr>
          </w:p>
        </w:tc>
      </w:tr>
      <w:tr w:rsidR="004219D4" w14:paraId="14311091" w14:textId="77777777">
        <w:trPr>
          <w:trHeight w:hRule="exact" w:val="198"/>
        </w:trPr>
        <w:tc>
          <w:tcPr>
            <w:tcW w:w="2092" w:type="dxa"/>
            <w:tcBorders>
              <w:left w:val="single" w:sz="4" w:space="0" w:color="auto"/>
            </w:tcBorders>
            <w:shd w:val="clear" w:color="auto" w:fill="auto"/>
          </w:tcPr>
          <w:p w14:paraId="1124076F" w14:textId="77777777" w:rsidR="004219D4" w:rsidRDefault="004219D4">
            <w:pPr>
              <w:framePr w:w="10084" w:h="15059" w:wrap="none" w:vAnchor="page" w:hAnchor="page" w:x="202" w:y="628"/>
              <w:rPr>
                <w:sz w:val="10"/>
                <w:szCs w:val="10"/>
              </w:rPr>
            </w:pPr>
          </w:p>
        </w:tc>
        <w:tc>
          <w:tcPr>
            <w:tcW w:w="1242" w:type="dxa"/>
            <w:tcBorders>
              <w:left w:val="single" w:sz="4" w:space="0" w:color="auto"/>
            </w:tcBorders>
            <w:shd w:val="clear" w:color="auto" w:fill="auto"/>
          </w:tcPr>
          <w:p w14:paraId="2E3DEFF0" w14:textId="77777777" w:rsidR="004219D4" w:rsidRDefault="004219D4">
            <w:pPr>
              <w:framePr w:w="10084" w:h="15059" w:wrap="none" w:vAnchor="page" w:hAnchor="page" w:x="202" w:y="628"/>
              <w:rPr>
                <w:sz w:val="10"/>
                <w:szCs w:val="10"/>
              </w:rPr>
            </w:pPr>
          </w:p>
        </w:tc>
        <w:tc>
          <w:tcPr>
            <w:tcW w:w="4050" w:type="dxa"/>
            <w:tcBorders>
              <w:left w:val="single" w:sz="4" w:space="0" w:color="auto"/>
            </w:tcBorders>
            <w:shd w:val="clear" w:color="auto" w:fill="auto"/>
            <w:vAlign w:val="bottom"/>
          </w:tcPr>
          <w:p w14:paraId="192A9006" w14:textId="77777777" w:rsidR="004219D4" w:rsidRDefault="006079A2">
            <w:pPr>
              <w:pStyle w:val="a7"/>
              <w:framePr w:w="10084" w:h="15059" w:wrap="none" w:vAnchor="page" w:hAnchor="page" w:x="202" w:y="628"/>
              <w:jc w:val="center"/>
              <w:rPr>
                <w:sz w:val="24"/>
                <w:szCs w:val="24"/>
              </w:rPr>
            </w:pPr>
            <w:r>
              <w:rPr>
                <w:sz w:val="24"/>
                <w:szCs w:val="24"/>
              </w:rPr>
              <w:t>ПОЛИТИКИ И ОБЕСПЕЧЕНИЯ</w:t>
            </w:r>
          </w:p>
        </w:tc>
        <w:tc>
          <w:tcPr>
            <w:tcW w:w="2700" w:type="dxa"/>
            <w:tcBorders>
              <w:left w:val="single" w:sz="4" w:space="0" w:color="auto"/>
              <w:right w:val="single" w:sz="4" w:space="0" w:color="auto"/>
            </w:tcBorders>
            <w:shd w:val="clear" w:color="auto" w:fill="E1E1E5"/>
          </w:tcPr>
          <w:p w14:paraId="10E3F4BF" w14:textId="77777777" w:rsidR="004219D4" w:rsidRDefault="004219D4">
            <w:pPr>
              <w:framePr w:w="10084" w:h="15059" w:wrap="none" w:vAnchor="page" w:hAnchor="page" w:x="202" w:y="628"/>
              <w:rPr>
                <w:sz w:val="10"/>
                <w:szCs w:val="10"/>
              </w:rPr>
            </w:pPr>
          </w:p>
        </w:tc>
      </w:tr>
      <w:tr w:rsidR="004219D4" w14:paraId="6C347082" w14:textId="77777777">
        <w:trPr>
          <w:trHeight w:hRule="exact" w:val="464"/>
        </w:trPr>
        <w:tc>
          <w:tcPr>
            <w:tcW w:w="2092" w:type="dxa"/>
            <w:tcBorders>
              <w:left w:val="single" w:sz="4" w:space="0" w:color="auto"/>
            </w:tcBorders>
            <w:shd w:val="clear" w:color="auto" w:fill="auto"/>
          </w:tcPr>
          <w:p w14:paraId="39554199" w14:textId="77777777" w:rsidR="004219D4" w:rsidRDefault="006079A2">
            <w:pPr>
              <w:pStyle w:val="a7"/>
              <w:framePr w:w="10084" w:h="15059" w:wrap="none" w:vAnchor="page" w:hAnchor="page" w:x="202" w:y="628"/>
              <w:ind w:firstLine="320"/>
            </w:pPr>
            <w:proofErr w:type="spellStart"/>
            <w:r>
              <w:t>Вх</w:t>
            </w:r>
            <w:proofErr w:type="spellEnd"/>
            <w:r>
              <w:t>. № 9729/22</w:t>
            </w:r>
          </w:p>
        </w:tc>
        <w:tc>
          <w:tcPr>
            <w:tcW w:w="1242" w:type="dxa"/>
            <w:tcBorders>
              <w:left w:val="single" w:sz="4" w:space="0" w:color="auto"/>
            </w:tcBorders>
            <w:shd w:val="clear" w:color="auto" w:fill="auto"/>
          </w:tcPr>
          <w:p w14:paraId="16C269E5" w14:textId="77777777" w:rsidR="004219D4" w:rsidRDefault="006079A2">
            <w:pPr>
              <w:pStyle w:val="a7"/>
              <w:framePr w:w="10084" w:h="15059" w:wrap="none" w:vAnchor="page" w:hAnchor="page" w:x="202" w:y="628"/>
            </w:pPr>
            <w:r>
              <w:t>08.02.2022</w:t>
            </w:r>
          </w:p>
        </w:tc>
        <w:tc>
          <w:tcPr>
            <w:tcW w:w="4050" w:type="dxa"/>
            <w:tcBorders>
              <w:left w:val="single" w:sz="4" w:space="0" w:color="auto"/>
            </w:tcBorders>
            <w:shd w:val="clear" w:color="auto" w:fill="auto"/>
            <w:vAlign w:val="bottom"/>
          </w:tcPr>
          <w:p w14:paraId="3B652B77" w14:textId="77777777" w:rsidR="004219D4" w:rsidRDefault="006079A2">
            <w:pPr>
              <w:pStyle w:val="a7"/>
              <w:framePr w:w="10084" w:h="15059" w:wrap="none" w:vAnchor="page" w:hAnchor="page" w:x="202" w:y="628"/>
              <w:jc w:val="center"/>
            </w:pPr>
            <w:r>
              <w:t>ДЕЯТЕЛЬНОСТИ ФЕДЕРАЛЬНОЙ</w:t>
            </w:r>
          </w:p>
        </w:tc>
        <w:tc>
          <w:tcPr>
            <w:tcW w:w="2700" w:type="dxa"/>
            <w:tcBorders>
              <w:left w:val="single" w:sz="4" w:space="0" w:color="auto"/>
              <w:right w:val="single" w:sz="4" w:space="0" w:color="auto"/>
            </w:tcBorders>
            <w:shd w:val="clear" w:color="auto" w:fill="auto"/>
          </w:tcPr>
          <w:p w14:paraId="334153B1" w14:textId="77777777" w:rsidR="004219D4" w:rsidRDefault="006079A2">
            <w:pPr>
              <w:pStyle w:val="a7"/>
              <w:framePr w:w="10084" w:h="15059" w:wrap="none" w:vAnchor="page" w:hAnchor="page" w:x="202" w:y="628"/>
              <w:ind w:firstLine="160"/>
            </w:pPr>
            <w:r>
              <w:t>0373100112520000013</w:t>
            </w:r>
          </w:p>
        </w:tc>
      </w:tr>
      <w:tr w:rsidR="004219D4" w14:paraId="33109397" w14:textId="77777777">
        <w:trPr>
          <w:trHeight w:hRule="exact" w:val="277"/>
        </w:trPr>
        <w:tc>
          <w:tcPr>
            <w:tcW w:w="2092" w:type="dxa"/>
            <w:tcBorders>
              <w:left w:val="single" w:sz="4" w:space="0" w:color="auto"/>
            </w:tcBorders>
            <w:shd w:val="clear" w:color="auto" w:fill="auto"/>
          </w:tcPr>
          <w:p w14:paraId="32CD28CF" w14:textId="77777777" w:rsidR="004219D4" w:rsidRDefault="004219D4">
            <w:pPr>
              <w:framePr w:w="10084" w:h="15059" w:wrap="none" w:vAnchor="page" w:hAnchor="page" w:x="202" w:y="628"/>
              <w:rPr>
                <w:sz w:val="10"/>
                <w:szCs w:val="10"/>
              </w:rPr>
            </w:pPr>
          </w:p>
        </w:tc>
        <w:tc>
          <w:tcPr>
            <w:tcW w:w="1242" w:type="dxa"/>
            <w:tcBorders>
              <w:left w:val="single" w:sz="4" w:space="0" w:color="auto"/>
            </w:tcBorders>
            <w:shd w:val="clear" w:color="auto" w:fill="auto"/>
          </w:tcPr>
          <w:p w14:paraId="03A3512A" w14:textId="77777777" w:rsidR="004219D4" w:rsidRDefault="004219D4">
            <w:pPr>
              <w:framePr w:w="10084" w:h="15059" w:wrap="none" w:vAnchor="page" w:hAnchor="page" w:x="202" w:y="628"/>
              <w:rPr>
                <w:sz w:val="10"/>
                <w:szCs w:val="10"/>
              </w:rPr>
            </w:pPr>
          </w:p>
        </w:tc>
        <w:tc>
          <w:tcPr>
            <w:tcW w:w="4050" w:type="dxa"/>
            <w:tcBorders>
              <w:left w:val="single" w:sz="4" w:space="0" w:color="auto"/>
            </w:tcBorders>
            <w:shd w:val="clear" w:color="auto" w:fill="auto"/>
            <w:vAlign w:val="bottom"/>
          </w:tcPr>
          <w:p w14:paraId="2B6D6212" w14:textId="77777777" w:rsidR="004219D4" w:rsidRDefault="006079A2">
            <w:pPr>
              <w:pStyle w:val="a7"/>
              <w:framePr w:w="10084" w:h="15059" w:wrap="none" w:vAnchor="page" w:hAnchor="page" w:x="202" w:y="628"/>
            </w:pPr>
            <w:r>
              <w:t>СЛУЖБЫ ПО ГИДРОМЕТЕОРОЛОГИИ И</w:t>
            </w:r>
          </w:p>
        </w:tc>
        <w:tc>
          <w:tcPr>
            <w:tcW w:w="2700" w:type="dxa"/>
            <w:tcBorders>
              <w:left w:val="single" w:sz="4" w:space="0" w:color="auto"/>
              <w:right w:val="single" w:sz="4" w:space="0" w:color="auto"/>
            </w:tcBorders>
            <w:shd w:val="clear" w:color="auto" w:fill="E1E1E5"/>
          </w:tcPr>
          <w:p w14:paraId="1E580DA7" w14:textId="77777777" w:rsidR="004219D4" w:rsidRDefault="004219D4">
            <w:pPr>
              <w:framePr w:w="10084" w:h="15059" w:wrap="none" w:vAnchor="page" w:hAnchor="page" w:x="202" w:y="628"/>
              <w:rPr>
                <w:sz w:val="10"/>
                <w:szCs w:val="10"/>
              </w:rPr>
            </w:pPr>
          </w:p>
        </w:tc>
      </w:tr>
      <w:tr w:rsidR="004219D4" w14:paraId="5542E4BF" w14:textId="77777777">
        <w:trPr>
          <w:trHeight w:hRule="exact" w:val="310"/>
        </w:trPr>
        <w:tc>
          <w:tcPr>
            <w:tcW w:w="2092" w:type="dxa"/>
            <w:tcBorders>
              <w:left w:val="single" w:sz="4" w:space="0" w:color="auto"/>
            </w:tcBorders>
            <w:shd w:val="clear" w:color="auto" w:fill="auto"/>
          </w:tcPr>
          <w:p w14:paraId="1DFACC1E" w14:textId="77777777" w:rsidR="004219D4" w:rsidRDefault="004219D4">
            <w:pPr>
              <w:framePr w:w="10084" w:h="15059" w:wrap="none" w:vAnchor="page" w:hAnchor="page" w:x="202" w:y="628"/>
              <w:rPr>
                <w:sz w:val="10"/>
                <w:szCs w:val="10"/>
              </w:rPr>
            </w:pPr>
          </w:p>
        </w:tc>
        <w:tc>
          <w:tcPr>
            <w:tcW w:w="1242" w:type="dxa"/>
            <w:tcBorders>
              <w:left w:val="single" w:sz="4" w:space="0" w:color="auto"/>
            </w:tcBorders>
            <w:shd w:val="clear" w:color="auto" w:fill="auto"/>
          </w:tcPr>
          <w:p w14:paraId="39756095" w14:textId="77777777" w:rsidR="004219D4" w:rsidRDefault="004219D4">
            <w:pPr>
              <w:framePr w:w="10084" w:h="15059" w:wrap="none" w:vAnchor="page" w:hAnchor="page" w:x="202" w:y="628"/>
              <w:rPr>
                <w:sz w:val="10"/>
                <w:szCs w:val="10"/>
              </w:rPr>
            </w:pPr>
          </w:p>
        </w:tc>
        <w:tc>
          <w:tcPr>
            <w:tcW w:w="4050" w:type="dxa"/>
            <w:tcBorders>
              <w:left w:val="single" w:sz="4" w:space="0" w:color="auto"/>
            </w:tcBorders>
            <w:shd w:val="clear" w:color="auto" w:fill="auto"/>
            <w:vAlign w:val="bottom"/>
          </w:tcPr>
          <w:p w14:paraId="67070B1E" w14:textId="77777777" w:rsidR="004219D4" w:rsidRDefault="006079A2">
            <w:pPr>
              <w:pStyle w:val="a7"/>
              <w:framePr w:w="10084" w:h="15059" w:wrap="none" w:vAnchor="page" w:hAnchor="page" w:x="202" w:y="628"/>
              <w:ind w:firstLine="380"/>
              <w:jc w:val="both"/>
            </w:pPr>
            <w:r>
              <w:t>МОНИТОРИНГУ ОКРУЖАЮЩЕЙ</w:t>
            </w:r>
          </w:p>
        </w:tc>
        <w:tc>
          <w:tcPr>
            <w:tcW w:w="2700" w:type="dxa"/>
            <w:tcBorders>
              <w:left w:val="single" w:sz="4" w:space="0" w:color="auto"/>
              <w:right w:val="single" w:sz="4" w:space="0" w:color="auto"/>
            </w:tcBorders>
            <w:shd w:val="clear" w:color="auto" w:fill="E1E1E5"/>
          </w:tcPr>
          <w:p w14:paraId="144279AF" w14:textId="77777777" w:rsidR="004219D4" w:rsidRDefault="004219D4">
            <w:pPr>
              <w:framePr w:w="10084" w:h="15059" w:wrap="none" w:vAnchor="page" w:hAnchor="page" w:x="202" w:y="628"/>
              <w:rPr>
                <w:sz w:val="10"/>
                <w:szCs w:val="10"/>
              </w:rPr>
            </w:pPr>
          </w:p>
        </w:tc>
      </w:tr>
      <w:tr w:rsidR="004219D4" w14:paraId="0DF2A7F9" w14:textId="77777777">
        <w:trPr>
          <w:trHeight w:hRule="exact" w:val="626"/>
        </w:trPr>
        <w:tc>
          <w:tcPr>
            <w:tcW w:w="2092" w:type="dxa"/>
            <w:tcBorders>
              <w:left w:val="single" w:sz="4" w:space="0" w:color="auto"/>
            </w:tcBorders>
            <w:shd w:val="clear" w:color="auto" w:fill="auto"/>
          </w:tcPr>
          <w:p w14:paraId="024E59BE" w14:textId="77777777" w:rsidR="004219D4" w:rsidRDefault="004219D4">
            <w:pPr>
              <w:framePr w:w="10084" w:h="15059" w:wrap="none" w:vAnchor="page" w:hAnchor="page" w:x="202" w:y="628"/>
              <w:rPr>
                <w:sz w:val="10"/>
                <w:szCs w:val="10"/>
              </w:rPr>
            </w:pPr>
          </w:p>
        </w:tc>
        <w:tc>
          <w:tcPr>
            <w:tcW w:w="1242" w:type="dxa"/>
            <w:tcBorders>
              <w:left w:val="single" w:sz="4" w:space="0" w:color="auto"/>
            </w:tcBorders>
            <w:shd w:val="clear" w:color="auto" w:fill="auto"/>
          </w:tcPr>
          <w:p w14:paraId="12D58626" w14:textId="77777777" w:rsidR="004219D4" w:rsidRDefault="004219D4">
            <w:pPr>
              <w:framePr w:w="10084" w:h="15059" w:wrap="none" w:vAnchor="page" w:hAnchor="page" w:x="202" w:y="628"/>
              <w:rPr>
                <w:sz w:val="10"/>
                <w:szCs w:val="10"/>
              </w:rPr>
            </w:pPr>
          </w:p>
        </w:tc>
        <w:tc>
          <w:tcPr>
            <w:tcW w:w="4050" w:type="dxa"/>
            <w:tcBorders>
              <w:left w:val="single" w:sz="4" w:space="0" w:color="auto"/>
            </w:tcBorders>
            <w:shd w:val="clear" w:color="auto" w:fill="E1E1E5"/>
          </w:tcPr>
          <w:p w14:paraId="24881528" w14:textId="77777777" w:rsidR="004219D4" w:rsidRDefault="006079A2">
            <w:pPr>
              <w:pStyle w:val="a7"/>
              <w:framePr w:w="10084" w:h="15059" w:wrap="none" w:vAnchor="page" w:hAnchor="page" w:x="202" w:y="628"/>
              <w:jc w:val="center"/>
            </w:pPr>
            <w:r>
              <w:t>СРЕДЫ"</w:t>
            </w:r>
          </w:p>
        </w:tc>
        <w:tc>
          <w:tcPr>
            <w:tcW w:w="2700" w:type="dxa"/>
            <w:tcBorders>
              <w:left w:val="single" w:sz="4" w:space="0" w:color="auto"/>
              <w:right w:val="single" w:sz="4" w:space="0" w:color="auto"/>
            </w:tcBorders>
            <w:shd w:val="clear" w:color="auto" w:fill="E1E1E5"/>
          </w:tcPr>
          <w:p w14:paraId="13A0769A" w14:textId="77777777" w:rsidR="004219D4" w:rsidRDefault="004219D4">
            <w:pPr>
              <w:framePr w:w="10084" w:h="15059" w:wrap="none" w:vAnchor="page" w:hAnchor="page" w:x="202" w:y="628"/>
              <w:rPr>
                <w:sz w:val="10"/>
                <w:szCs w:val="10"/>
              </w:rPr>
            </w:pPr>
          </w:p>
        </w:tc>
      </w:tr>
      <w:tr w:rsidR="004219D4" w14:paraId="71774CCE" w14:textId="77777777">
        <w:trPr>
          <w:trHeight w:hRule="exact" w:val="468"/>
        </w:trPr>
        <w:tc>
          <w:tcPr>
            <w:tcW w:w="2092" w:type="dxa"/>
            <w:tcBorders>
              <w:top w:val="single" w:sz="4" w:space="0" w:color="auto"/>
              <w:left w:val="single" w:sz="4" w:space="0" w:color="auto"/>
            </w:tcBorders>
            <w:shd w:val="clear" w:color="auto" w:fill="auto"/>
          </w:tcPr>
          <w:p w14:paraId="3122AD83" w14:textId="77777777" w:rsidR="004219D4" w:rsidRDefault="004219D4">
            <w:pPr>
              <w:framePr w:w="10084" w:h="15059" w:wrap="none" w:vAnchor="page" w:hAnchor="page" w:x="202" w:y="628"/>
              <w:rPr>
                <w:sz w:val="10"/>
                <w:szCs w:val="10"/>
              </w:rPr>
            </w:pPr>
          </w:p>
        </w:tc>
        <w:tc>
          <w:tcPr>
            <w:tcW w:w="1242" w:type="dxa"/>
            <w:tcBorders>
              <w:top w:val="single" w:sz="4" w:space="0" w:color="auto"/>
              <w:left w:val="single" w:sz="4" w:space="0" w:color="auto"/>
            </w:tcBorders>
            <w:shd w:val="clear" w:color="auto" w:fill="auto"/>
          </w:tcPr>
          <w:p w14:paraId="1A673AF5" w14:textId="77777777" w:rsidR="004219D4" w:rsidRDefault="004219D4">
            <w:pPr>
              <w:framePr w:w="10084" w:h="15059" w:wrap="none" w:vAnchor="page" w:hAnchor="page" w:x="202" w:y="628"/>
              <w:rPr>
                <w:sz w:val="10"/>
                <w:szCs w:val="10"/>
              </w:rPr>
            </w:pPr>
          </w:p>
        </w:tc>
        <w:tc>
          <w:tcPr>
            <w:tcW w:w="4050" w:type="dxa"/>
            <w:vMerge w:val="restart"/>
            <w:tcBorders>
              <w:top w:val="single" w:sz="4" w:space="0" w:color="auto"/>
              <w:left w:val="single" w:sz="4" w:space="0" w:color="auto"/>
            </w:tcBorders>
            <w:shd w:val="clear" w:color="auto" w:fill="auto"/>
            <w:vAlign w:val="bottom"/>
          </w:tcPr>
          <w:p w14:paraId="054D7D9C" w14:textId="77777777" w:rsidR="004219D4" w:rsidRDefault="006079A2">
            <w:pPr>
              <w:pStyle w:val="a7"/>
              <w:framePr w:w="10084" w:h="15059" w:wrap="none" w:vAnchor="page" w:hAnchor="page" w:x="202" w:y="628"/>
              <w:ind w:firstLine="200"/>
              <w:jc w:val="both"/>
            </w:pPr>
            <w:r>
              <w:t>ФЕДЕРАЛЬНОЕ ГОСУДАРСТВЕННОЕ</w:t>
            </w:r>
          </w:p>
        </w:tc>
        <w:tc>
          <w:tcPr>
            <w:tcW w:w="2700" w:type="dxa"/>
            <w:tcBorders>
              <w:top w:val="single" w:sz="4" w:space="0" w:color="auto"/>
              <w:left w:val="single" w:sz="4" w:space="0" w:color="auto"/>
              <w:right w:val="single" w:sz="4" w:space="0" w:color="auto"/>
            </w:tcBorders>
            <w:shd w:val="clear" w:color="auto" w:fill="E1E1E5"/>
          </w:tcPr>
          <w:p w14:paraId="08D86A6B" w14:textId="77777777" w:rsidR="004219D4" w:rsidRDefault="004219D4">
            <w:pPr>
              <w:framePr w:w="10084" w:h="15059" w:wrap="none" w:vAnchor="page" w:hAnchor="page" w:x="202" w:y="628"/>
              <w:rPr>
                <w:sz w:val="10"/>
                <w:szCs w:val="10"/>
              </w:rPr>
            </w:pPr>
          </w:p>
        </w:tc>
      </w:tr>
      <w:tr w:rsidR="004219D4" w14:paraId="0C6CCA8C" w14:textId="77777777">
        <w:trPr>
          <w:trHeight w:hRule="exact" w:val="162"/>
        </w:trPr>
        <w:tc>
          <w:tcPr>
            <w:tcW w:w="2092" w:type="dxa"/>
            <w:tcBorders>
              <w:left w:val="single" w:sz="4" w:space="0" w:color="auto"/>
            </w:tcBorders>
            <w:shd w:val="clear" w:color="auto" w:fill="auto"/>
          </w:tcPr>
          <w:p w14:paraId="08CA750C" w14:textId="77777777" w:rsidR="004219D4" w:rsidRDefault="004219D4">
            <w:pPr>
              <w:framePr w:w="10084" w:h="15059" w:wrap="none" w:vAnchor="page" w:hAnchor="page" w:x="202" w:y="628"/>
              <w:rPr>
                <w:sz w:val="10"/>
                <w:szCs w:val="10"/>
              </w:rPr>
            </w:pPr>
          </w:p>
        </w:tc>
        <w:tc>
          <w:tcPr>
            <w:tcW w:w="1242" w:type="dxa"/>
            <w:tcBorders>
              <w:left w:val="single" w:sz="4" w:space="0" w:color="auto"/>
            </w:tcBorders>
            <w:shd w:val="clear" w:color="auto" w:fill="auto"/>
          </w:tcPr>
          <w:p w14:paraId="59F90AB9" w14:textId="77777777" w:rsidR="004219D4" w:rsidRDefault="004219D4">
            <w:pPr>
              <w:framePr w:w="10084" w:h="15059" w:wrap="none" w:vAnchor="page" w:hAnchor="page" w:x="202" w:y="628"/>
              <w:rPr>
                <w:sz w:val="10"/>
                <w:szCs w:val="10"/>
              </w:rPr>
            </w:pPr>
          </w:p>
        </w:tc>
        <w:tc>
          <w:tcPr>
            <w:tcW w:w="4050" w:type="dxa"/>
            <w:vMerge/>
            <w:tcBorders>
              <w:left w:val="single" w:sz="4" w:space="0" w:color="auto"/>
            </w:tcBorders>
            <w:shd w:val="clear" w:color="auto" w:fill="auto"/>
            <w:vAlign w:val="bottom"/>
          </w:tcPr>
          <w:p w14:paraId="421D5258" w14:textId="77777777" w:rsidR="004219D4" w:rsidRDefault="004219D4">
            <w:pPr>
              <w:framePr w:w="10084" w:h="15059" w:wrap="none" w:vAnchor="page" w:hAnchor="page" w:x="202" w:y="628"/>
            </w:pPr>
          </w:p>
        </w:tc>
        <w:tc>
          <w:tcPr>
            <w:tcW w:w="2700" w:type="dxa"/>
            <w:tcBorders>
              <w:left w:val="single" w:sz="4" w:space="0" w:color="auto"/>
              <w:right w:val="single" w:sz="4" w:space="0" w:color="auto"/>
            </w:tcBorders>
            <w:shd w:val="clear" w:color="auto" w:fill="E1E1E5"/>
          </w:tcPr>
          <w:p w14:paraId="79ECCC76" w14:textId="77777777" w:rsidR="004219D4" w:rsidRDefault="004219D4">
            <w:pPr>
              <w:framePr w:w="10084" w:h="15059" w:wrap="none" w:vAnchor="page" w:hAnchor="page" w:x="202" w:y="628"/>
              <w:rPr>
                <w:sz w:val="10"/>
                <w:szCs w:val="10"/>
              </w:rPr>
            </w:pPr>
          </w:p>
        </w:tc>
      </w:tr>
      <w:tr w:rsidR="004219D4" w14:paraId="60A55852" w14:textId="77777777">
        <w:trPr>
          <w:trHeight w:hRule="exact" w:val="274"/>
        </w:trPr>
        <w:tc>
          <w:tcPr>
            <w:tcW w:w="2092" w:type="dxa"/>
            <w:tcBorders>
              <w:left w:val="single" w:sz="4" w:space="0" w:color="auto"/>
            </w:tcBorders>
            <w:shd w:val="clear" w:color="auto" w:fill="auto"/>
          </w:tcPr>
          <w:p w14:paraId="44A3241E" w14:textId="77777777" w:rsidR="004219D4" w:rsidRDefault="004219D4">
            <w:pPr>
              <w:framePr w:w="10084" w:h="15059" w:wrap="none" w:vAnchor="page" w:hAnchor="page" w:x="202" w:y="628"/>
              <w:rPr>
                <w:sz w:val="10"/>
                <w:szCs w:val="10"/>
              </w:rPr>
            </w:pPr>
          </w:p>
        </w:tc>
        <w:tc>
          <w:tcPr>
            <w:tcW w:w="1242" w:type="dxa"/>
            <w:tcBorders>
              <w:left w:val="single" w:sz="4" w:space="0" w:color="auto"/>
            </w:tcBorders>
            <w:shd w:val="clear" w:color="auto" w:fill="auto"/>
          </w:tcPr>
          <w:p w14:paraId="41AD62C6" w14:textId="77777777" w:rsidR="004219D4" w:rsidRDefault="004219D4">
            <w:pPr>
              <w:framePr w:w="10084" w:h="15059" w:wrap="none" w:vAnchor="page" w:hAnchor="page" w:x="202" w:y="628"/>
              <w:rPr>
                <w:sz w:val="10"/>
                <w:szCs w:val="10"/>
              </w:rPr>
            </w:pPr>
          </w:p>
        </w:tc>
        <w:tc>
          <w:tcPr>
            <w:tcW w:w="4050" w:type="dxa"/>
            <w:tcBorders>
              <w:left w:val="single" w:sz="4" w:space="0" w:color="auto"/>
            </w:tcBorders>
            <w:shd w:val="clear" w:color="auto" w:fill="auto"/>
          </w:tcPr>
          <w:p w14:paraId="33B31189" w14:textId="77777777" w:rsidR="004219D4" w:rsidRDefault="006079A2">
            <w:pPr>
              <w:pStyle w:val="a7"/>
              <w:framePr w:w="10084" w:h="15059" w:wrap="none" w:vAnchor="page" w:hAnchor="page" w:x="202" w:y="628"/>
            </w:pPr>
            <w:r>
              <w:t>БЮДЖЕТНОЕ УЧРЕЖДЕНИЕ КУЛЬТУРЫ</w:t>
            </w:r>
          </w:p>
        </w:tc>
        <w:tc>
          <w:tcPr>
            <w:tcW w:w="2700" w:type="dxa"/>
            <w:tcBorders>
              <w:left w:val="single" w:sz="4" w:space="0" w:color="auto"/>
              <w:right w:val="single" w:sz="4" w:space="0" w:color="auto"/>
            </w:tcBorders>
            <w:shd w:val="clear" w:color="auto" w:fill="E1E1E5"/>
          </w:tcPr>
          <w:p w14:paraId="77B472CF" w14:textId="77777777" w:rsidR="004219D4" w:rsidRDefault="004219D4">
            <w:pPr>
              <w:framePr w:w="10084" w:h="15059" w:wrap="none" w:vAnchor="page" w:hAnchor="page" w:x="202" w:y="628"/>
              <w:rPr>
                <w:sz w:val="10"/>
                <w:szCs w:val="10"/>
              </w:rPr>
            </w:pPr>
          </w:p>
        </w:tc>
      </w:tr>
      <w:tr w:rsidR="004219D4" w14:paraId="1EEE138C" w14:textId="77777777">
        <w:trPr>
          <w:trHeight w:hRule="exact" w:val="353"/>
        </w:trPr>
        <w:tc>
          <w:tcPr>
            <w:tcW w:w="2092" w:type="dxa"/>
            <w:tcBorders>
              <w:left w:val="single" w:sz="4" w:space="0" w:color="auto"/>
            </w:tcBorders>
            <w:shd w:val="clear" w:color="auto" w:fill="auto"/>
          </w:tcPr>
          <w:p w14:paraId="423A3BFF" w14:textId="77777777" w:rsidR="004219D4" w:rsidRDefault="006079A2">
            <w:pPr>
              <w:pStyle w:val="a7"/>
              <w:framePr w:w="10084" w:h="15059" w:wrap="none" w:vAnchor="page" w:hAnchor="page" w:x="202" w:y="628"/>
              <w:ind w:firstLine="220"/>
            </w:pPr>
            <w:proofErr w:type="spellStart"/>
            <w:r>
              <w:t>Вх</w:t>
            </w:r>
            <w:proofErr w:type="spellEnd"/>
            <w:r>
              <w:t>. № 11189/22</w:t>
            </w:r>
          </w:p>
        </w:tc>
        <w:tc>
          <w:tcPr>
            <w:tcW w:w="1242" w:type="dxa"/>
            <w:tcBorders>
              <w:left w:val="single" w:sz="4" w:space="0" w:color="auto"/>
            </w:tcBorders>
            <w:shd w:val="clear" w:color="auto" w:fill="auto"/>
          </w:tcPr>
          <w:p w14:paraId="4F1C894A" w14:textId="77777777" w:rsidR="004219D4" w:rsidRDefault="006079A2">
            <w:pPr>
              <w:pStyle w:val="a7"/>
              <w:framePr w:w="10084" w:h="15059" w:wrap="none" w:vAnchor="page" w:hAnchor="page" w:x="202" w:y="628"/>
            </w:pPr>
            <w:r>
              <w:t>14.02.2022</w:t>
            </w:r>
          </w:p>
        </w:tc>
        <w:tc>
          <w:tcPr>
            <w:tcW w:w="4050" w:type="dxa"/>
            <w:tcBorders>
              <w:left w:val="single" w:sz="4" w:space="0" w:color="auto"/>
            </w:tcBorders>
            <w:shd w:val="clear" w:color="auto" w:fill="auto"/>
          </w:tcPr>
          <w:p w14:paraId="14CBCC0E" w14:textId="77777777" w:rsidR="004219D4" w:rsidRDefault="006079A2">
            <w:pPr>
              <w:pStyle w:val="a7"/>
              <w:framePr w:w="10084" w:h="15059" w:wrap="none" w:vAnchor="page" w:hAnchor="page" w:x="202" w:y="628"/>
              <w:jc w:val="center"/>
            </w:pPr>
            <w:r>
              <w:t>"ЦЕНТРАЛЬНЫЙ МУЗЕЙ</w:t>
            </w:r>
          </w:p>
        </w:tc>
        <w:tc>
          <w:tcPr>
            <w:tcW w:w="2700" w:type="dxa"/>
            <w:tcBorders>
              <w:left w:val="single" w:sz="4" w:space="0" w:color="auto"/>
              <w:right w:val="single" w:sz="4" w:space="0" w:color="auto"/>
            </w:tcBorders>
            <w:shd w:val="clear" w:color="auto" w:fill="auto"/>
          </w:tcPr>
          <w:p w14:paraId="695FE556" w14:textId="77777777" w:rsidR="004219D4" w:rsidRDefault="006079A2">
            <w:pPr>
              <w:pStyle w:val="a7"/>
              <w:framePr w:w="10084" w:h="15059" w:wrap="none" w:vAnchor="page" w:hAnchor="page" w:x="202" w:y="628"/>
              <w:ind w:firstLine="160"/>
            </w:pPr>
            <w:r>
              <w:t>0373100025621000005</w:t>
            </w:r>
          </w:p>
        </w:tc>
      </w:tr>
      <w:tr w:rsidR="004219D4" w14:paraId="497977BE" w14:textId="77777777">
        <w:trPr>
          <w:trHeight w:hRule="exact" w:val="252"/>
        </w:trPr>
        <w:tc>
          <w:tcPr>
            <w:tcW w:w="2092" w:type="dxa"/>
            <w:tcBorders>
              <w:left w:val="single" w:sz="4" w:space="0" w:color="auto"/>
            </w:tcBorders>
            <w:shd w:val="clear" w:color="auto" w:fill="auto"/>
          </w:tcPr>
          <w:p w14:paraId="2E70ACA4" w14:textId="77777777" w:rsidR="004219D4" w:rsidRDefault="004219D4">
            <w:pPr>
              <w:framePr w:w="10084" w:h="15059" w:wrap="none" w:vAnchor="page" w:hAnchor="page" w:x="202" w:y="628"/>
              <w:rPr>
                <w:sz w:val="10"/>
                <w:szCs w:val="10"/>
              </w:rPr>
            </w:pPr>
          </w:p>
        </w:tc>
        <w:tc>
          <w:tcPr>
            <w:tcW w:w="1242" w:type="dxa"/>
            <w:tcBorders>
              <w:left w:val="single" w:sz="4" w:space="0" w:color="auto"/>
            </w:tcBorders>
            <w:shd w:val="clear" w:color="auto" w:fill="auto"/>
          </w:tcPr>
          <w:p w14:paraId="339BCDB2" w14:textId="77777777" w:rsidR="004219D4" w:rsidRDefault="004219D4">
            <w:pPr>
              <w:framePr w:w="10084" w:h="15059" w:wrap="none" w:vAnchor="page" w:hAnchor="page" w:x="202" w:y="628"/>
              <w:rPr>
                <w:sz w:val="10"/>
                <w:szCs w:val="10"/>
              </w:rPr>
            </w:pPr>
          </w:p>
        </w:tc>
        <w:tc>
          <w:tcPr>
            <w:tcW w:w="4050" w:type="dxa"/>
            <w:tcBorders>
              <w:left w:val="single" w:sz="4" w:space="0" w:color="auto"/>
            </w:tcBorders>
            <w:shd w:val="clear" w:color="auto" w:fill="auto"/>
          </w:tcPr>
          <w:p w14:paraId="7B2EEF64" w14:textId="77777777" w:rsidR="004219D4" w:rsidRDefault="006079A2">
            <w:pPr>
              <w:pStyle w:val="a7"/>
              <w:framePr w:w="10084" w:h="15059" w:wrap="none" w:vAnchor="page" w:hAnchor="page" w:x="202" w:y="628"/>
              <w:jc w:val="center"/>
            </w:pPr>
            <w:r>
              <w:t>ДРЕВНЕРУССКОЙ КУЛЬТУРЫ И</w:t>
            </w:r>
          </w:p>
        </w:tc>
        <w:tc>
          <w:tcPr>
            <w:tcW w:w="2700" w:type="dxa"/>
            <w:tcBorders>
              <w:left w:val="single" w:sz="4" w:space="0" w:color="auto"/>
              <w:right w:val="single" w:sz="4" w:space="0" w:color="auto"/>
            </w:tcBorders>
            <w:shd w:val="clear" w:color="auto" w:fill="E1E1E5"/>
          </w:tcPr>
          <w:p w14:paraId="52A2C557" w14:textId="77777777" w:rsidR="004219D4" w:rsidRDefault="004219D4">
            <w:pPr>
              <w:framePr w:w="10084" w:h="15059" w:wrap="none" w:vAnchor="page" w:hAnchor="page" w:x="202" w:y="628"/>
              <w:rPr>
                <w:sz w:val="10"/>
                <w:szCs w:val="10"/>
              </w:rPr>
            </w:pPr>
          </w:p>
        </w:tc>
      </w:tr>
      <w:tr w:rsidR="004219D4" w14:paraId="1D5FFA6E" w14:textId="77777777">
        <w:trPr>
          <w:trHeight w:hRule="exact" w:val="547"/>
        </w:trPr>
        <w:tc>
          <w:tcPr>
            <w:tcW w:w="2092" w:type="dxa"/>
            <w:tcBorders>
              <w:left w:val="single" w:sz="4" w:space="0" w:color="auto"/>
            </w:tcBorders>
            <w:shd w:val="clear" w:color="auto" w:fill="auto"/>
          </w:tcPr>
          <w:p w14:paraId="53F38565" w14:textId="77777777" w:rsidR="004219D4" w:rsidRDefault="004219D4">
            <w:pPr>
              <w:framePr w:w="10084" w:h="15059" w:wrap="none" w:vAnchor="page" w:hAnchor="page" w:x="202" w:y="628"/>
              <w:rPr>
                <w:sz w:val="10"/>
                <w:szCs w:val="10"/>
              </w:rPr>
            </w:pPr>
          </w:p>
        </w:tc>
        <w:tc>
          <w:tcPr>
            <w:tcW w:w="1242" w:type="dxa"/>
            <w:tcBorders>
              <w:left w:val="single" w:sz="4" w:space="0" w:color="auto"/>
            </w:tcBorders>
            <w:shd w:val="clear" w:color="auto" w:fill="auto"/>
          </w:tcPr>
          <w:p w14:paraId="40515792" w14:textId="77777777" w:rsidR="004219D4" w:rsidRDefault="004219D4">
            <w:pPr>
              <w:framePr w:w="10084" w:h="15059" w:wrap="none" w:vAnchor="page" w:hAnchor="page" w:x="202" w:y="628"/>
              <w:rPr>
                <w:sz w:val="10"/>
                <w:szCs w:val="10"/>
              </w:rPr>
            </w:pPr>
          </w:p>
        </w:tc>
        <w:tc>
          <w:tcPr>
            <w:tcW w:w="4050" w:type="dxa"/>
            <w:tcBorders>
              <w:left w:val="single" w:sz="4" w:space="0" w:color="auto"/>
            </w:tcBorders>
            <w:shd w:val="clear" w:color="auto" w:fill="auto"/>
          </w:tcPr>
          <w:p w14:paraId="0B995AC0" w14:textId="77777777" w:rsidR="004219D4" w:rsidRDefault="006079A2">
            <w:pPr>
              <w:pStyle w:val="a7"/>
              <w:framePr w:w="10084" w:h="15059" w:wrap="none" w:vAnchor="page" w:hAnchor="page" w:x="202" w:y="628"/>
            </w:pPr>
            <w:r>
              <w:t>ИСКУССТВА ИМЕНИ АНДРЕЯ РУБЛЕВА"</w:t>
            </w:r>
          </w:p>
        </w:tc>
        <w:tc>
          <w:tcPr>
            <w:tcW w:w="2700" w:type="dxa"/>
            <w:tcBorders>
              <w:left w:val="single" w:sz="4" w:space="0" w:color="auto"/>
              <w:right w:val="single" w:sz="4" w:space="0" w:color="auto"/>
            </w:tcBorders>
            <w:shd w:val="clear" w:color="auto" w:fill="E1E1E5"/>
          </w:tcPr>
          <w:p w14:paraId="153B4202" w14:textId="77777777" w:rsidR="004219D4" w:rsidRDefault="004219D4">
            <w:pPr>
              <w:framePr w:w="10084" w:h="15059" w:wrap="none" w:vAnchor="page" w:hAnchor="page" w:x="202" w:y="628"/>
              <w:rPr>
                <w:sz w:val="10"/>
                <w:szCs w:val="10"/>
              </w:rPr>
            </w:pPr>
          </w:p>
        </w:tc>
      </w:tr>
      <w:tr w:rsidR="004219D4" w14:paraId="277F8FDE" w14:textId="77777777">
        <w:trPr>
          <w:trHeight w:hRule="exact" w:val="515"/>
        </w:trPr>
        <w:tc>
          <w:tcPr>
            <w:tcW w:w="2092" w:type="dxa"/>
            <w:tcBorders>
              <w:top w:val="single" w:sz="4" w:space="0" w:color="auto"/>
              <w:left w:val="single" w:sz="4" w:space="0" w:color="auto"/>
            </w:tcBorders>
            <w:shd w:val="clear" w:color="auto" w:fill="auto"/>
          </w:tcPr>
          <w:p w14:paraId="06170E2E" w14:textId="77777777" w:rsidR="004219D4" w:rsidRDefault="004219D4">
            <w:pPr>
              <w:framePr w:w="10084" w:h="15059" w:wrap="none" w:vAnchor="page" w:hAnchor="page" w:x="202" w:y="628"/>
              <w:rPr>
                <w:sz w:val="10"/>
                <w:szCs w:val="10"/>
              </w:rPr>
            </w:pPr>
          </w:p>
        </w:tc>
        <w:tc>
          <w:tcPr>
            <w:tcW w:w="1242" w:type="dxa"/>
            <w:tcBorders>
              <w:top w:val="single" w:sz="4" w:space="0" w:color="auto"/>
              <w:left w:val="single" w:sz="4" w:space="0" w:color="auto"/>
            </w:tcBorders>
            <w:shd w:val="clear" w:color="auto" w:fill="auto"/>
          </w:tcPr>
          <w:p w14:paraId="3D87A160" w14:textId="77777777" w:rsidR="004219D4" w:rsidRDefault="004219D4">
            <w:pPr>
              <w:framePr w:w="10084" w:h="15059" w:wrap="none" w:vAnchor="page" w:hAnchor="page" w:x="202" w:y="628"/>
              <w:rPr>
                <w:sz w:val="10"/>
                <w:szCs w:val="10"/>
              </w:rPr>
            </w:pPr>
          </w:p>
        </w:tc>
        <w:tc>
          <w:tcPr>
            <w:tcW w:w="4050" w:type="dxa"/>
            <w:tcBorders>
              <w:top w:val="single" w:sz="4" w:space="0" w:color="auto"/>
              <w:left w:val="single" w:sz="4" w:space="0" w:color="auto"/>
            </w:tcBorders>
            <w:shd w:val="clear" w:color="auto" w:fill="auto"/>
            <w:vAlign w:val="bottom"/>
          </w:tcPr>
          <w:p w14:paraId="1746AF3A" w14:textId="77777777" w:rsidR="004219D4" w:rsidRDefault="006079A2">
            <w:pPr>
              <w:pStyle w:val="a7"/>
              <w:framePr w:w="10084" w:h="15059" w:wrap="none" w:vAnchor="page" w:hAnchor="page" w:x="202" w:y="628"/>
              <w:ind w:firstLine="200"/>
              <w:jc w:val="both"/>
            </w:pPr>
            <w:r>
              <w:t>ФЕДЕРАЛЬНОЕ ГОСУДАРСТВЕННОЕ</w:t>
            </w:r>
          </w:p>
        </w:tc>
        <w:tc>
          <w:tcPr>
            <w:tcW w:w="2700" w:type="dxa"/>
            <w:tcBorders>
              <w:top w:val="single" w:sz="4" w:space="0" w:color="auto"/>
              <w:left w:val="single" w:sz="4" w:space="0" w:color="auto"/>
              <w:right w:val="single" w:sz="4" w:space="0" w:color="auto"/>
            </w:tcBorders>
            <w:shd w:val="clear" w:color="auto" w:fill="E1E1E5"/>
          </w:tcPr>
          <w:p w14:paraId="0DBD0543" w14:textId="77777777" w:rsidR="004219D4" w:rsidRDefault="004219D4">
            <w:pPr>
              <w:framePr w:w="10084" w:h="15059" w:wrap="none" w:vAnchor="page" w:hAnchor="page" w:x="202" w:y="628"/>
              <w:rPr>
                <w:sz w:val="10"/>
                <w:szCs w:val="10"/>
              </w:rPr>
            </w:pPr>
          </w:p>
        </w:tc>
      </w:tr>
      <w:tr w:rsidR="004219D4" w14:paraId="33FA5142" w14:textId="77777777">
        <w:trPr>
          <w:trHeight w:hRule="exact" w:val="292"/>
        </w:trPr>
        <w:tc>
          <w:tcPr>
            <w:tcW w:w="2092" w:type="dxa"/>
            <w:tcBorders>
              <w:left w:val="single" w:sz="4" w:space="0" w:color="auto"/>
            </w:tcBorders>
            <w:shd w:val="clear" w:color="auto" w:fill="auto"/>
          </w:tcPr>
          <w:p w14:paraId="63BEF7C9" w14:textId="77777777" w:rsidR="004219D4" w:rsidRDefault="004219D4">
            <w:pPr>
              <w:framePr w:w="10084" w:h="15059" w:wrap="none" w:vAnchor="page" w:hAnchor="page" w:x="202" w:y="628"/>
              <w:rPr>
                <w:sz w:val="10"/>
                <w:szCs w:val="10"/>
              </w:rPr>
            </w:pPr>
          </w:p>
        </w:tc>
        <w:tc>
          <w:tcPr>
            <w:tcW w:w="1242" w:type="dxa"/>
            <w:tcBorders>
              <w:left w:val="single" w:sz="4" w:space="0" w:color="auto"/>
            </w:tcBorders>
            <w:shd w:val="clear" w:color="auto" w:fill="auto"/>
          </w:tcPr>
          <w:p w14:paraId="3034C671" w14:textId="77777777" w:rsidR="004219D4" w:rsidRDefault="004219D4">
            <w:pPr>
              <w:framePr w:w="10084" w:h="15059" w:wrap="none" w:vAnchor="page" w:hAnchor="page" w:x="202" w:y="628"/>
              <w:rPr>
                <w:sz w:val="10"/>
                <w:szCs w:val="10"/>
              </w:rPr>
            </w:pPr>
          </w:p>
        </w:tc>
        <w:tc>
          <w:tcPr>
            <w:tcW w:w="4050" w:type="dxa"/>
            <w:tcBorders>
              <w:left w:val="single" w:sz="4" w:space="0" w:color="auto"/>
            </w:tcBorders>
            <w:shd w:val="clear" w:color="auto" w:fill="auto"/>
            <w:vAlign w:val="bottom"/>
          </w:tcPr>
          <w:p w14:paraId="73ADB085" w14:textId="77777777" w:rsidR="004219D4" w:rsidRDefault="006079A2">
            <w:pPr>
              <w:pStyle w:val="a7"/>
              <w:framePr w:w="10084" w:h="15059" w:wrap="none" w:vAnchor="page" w:hAnchor="page" w:x="202" w:y="628"/>
              <w:jc w:val="center"/>
            </w:pPr>
            <w:r>
              <w:t>БЮДЖЕТНОЕ ОБРАЗОВАТЕЛЬНОЕ</w:t>
            </w:r>
          </w:p>
        </w:tc>
        <w:tc>
          <w:tcPr>
            <w:tcW w:w="2700" w:type="dxa"/>
            <w:tcBorders>
              <w:left w:val="single" w:sz="4" w:space="0" w:color="auto"/>
              <w:right w:val="single" w:sz="4" w:space="0" w:color="auto"/>
            </w:tcBorders>
            <w:shd w:val="clear" w:color="auto" w:fill="E1E1E5"/>
          </w:tcPr>
          <w:p w14:paraId="6959C57E" w14:textId="77777777" w:rsidR="004219D4" w:rsidRDefault="004219D4">
            <w:pPr>
              <w:framePr w:w="10084" w:h="15059" w:wrap="none" w:vAnchor="page" w:hAnchor="page" w:x="202" w:y="628"/>
              <w:rPr>
                <w:sz w:val="10"/>
                <w:szCs w:val="10"/>
              </w:rPr>
            </w:pPr>
          </w:p>
        </w:tc>
      </w:tr>
      <w:tr w:rsidR="004219D4" w14:paraId="44D2628D" w14:textId="77777777">
        <w:trPr>
          <w:trHeight w:hRule="exact" w:val="644"/>
        </w:trPr>
        <w:tc>
          <w:tcPr>
            <w:tcW w:w="2092" w:type="dxa"/>
            <w:tcBorders>
              <w:left w:val="single" w:sz="4" w:space="0" w:color="auto"/>
            </w:tcBorders>
            <w:shd w:val="clear" w:color="auto" w:fill="auto"/>
            <w:vAlign w:val="center"/>
          </w:tcPr>
          <w:p w14:paraId="250C2CB1" w14:textId="77777777" w:rsidR="004219D4" w:rsidRDefault="006079A2">
            <w:pPr>
              <w:pStyle w:val="a7"/>
              <w:framePr w:w="10084" w:h="15059" w:wrap="none" w:vAnchor="page" w:hAnchor="page" w:x="202" w:y="628"/>
            </w:pPr>
            <w:proofErr w:type="spellStart"/>
            <w:r>
              <w:t>Вх</w:t>
            </w:r>
            <w:proofErr w:type="spellEnd"/>
            <w:r>
              <w:t>. № 16138-ЭП/22</w:t>
            </w:r>
          </w:p>
        </w:tc>
        <w:tc>
          <w:tcPr>
            <w:tcW w:w="1242" w:type="dxa"/>
            <w:tcBorders>
              <w:left w:val="single" w:sz="4" w:space="0" w:color="auto"/>
            </w:tcBorders>
            <w:shd w:val="clear" w:color="auto" w:fill="auto"/>
            <w:vAlign w:val="center"/>
          </w:tcPr>
          <w:p w14:paraId="5F1B425D" w14:textId="77777777" w:rsidR="004219D4" w:rsidRDefault="006079A2">
            <w:pPr>
              <w:pStyle w:val="a7"/>
              <w:framePr w:w="10084" w:h="15059" w:wrap="none" w:vAnchor="page" w:hAnchor="page" w:x="202" w:y="628"/>
            </w:pPr>
            <w:r>
              <w:t>03.03.2022</w:t>
            </w:r>
          </w:p>
        </w:tc>
        <w:tc>
          <w:tcPr>
            <w:tcW w:w="4050" w:type="dxa"/>
            <w:tcBorders>
              <w:left w:val="single" w:sz="4" w:space="0" w:color="auto"/>
            </w:tcBorders>
            <w:shd w:val="clear" w:color="auto" w:fill="auto"/>
            <w:vAlign w:val="bottom"/>
          </w:tcPr>
          <w:p w14:paraId="33CDCF3D" w14:textId="77777777" w:rsidR="004219D4" w:rsidRDefault="006079A2">
            <w:pPr>
              <w:pStyle w:val="a7"/>
              <w:framePr w:w="10084" w:h="15059" w:wrap="none" w:vAnchor="page" w:hAnchor="page" w:x="202" w:y="628"/>
              <w:spacing w:line="276" w:lineRule="auto"/>
              <w:jc w:val="center"/>
            </w:pPr>
            <w:r>
              <w:t>УЧРЕЖДЕНИЕ ВЫСШЕГО ОБРАЗОВАНИЯ "РОССИЙСКИЙ</w:t>
            </w:r>
          </w:p>
        </w:tc>
        <w:tc>
          <w:tcPr>
            <w:tcW w:w="2700" w:type="dxa"/>
            <w:tcBorders>
              <w:left w:val="single" w:sz="4" w:space="0" w:color="auto"/>
              <w:right w:val="single" w:sz="4" w:space="0" w:color="auto"/>
            </w:tcBorders>
            <w:shd w:val="clear" w:color="auto" w:fill="E1E1E5"/>
            <w:vAlign w:val="center"/>
          </w:tcPr>
          <w:p w14:paraId="79942EC0" w14:textId="77777777" w:rsidR="004219D4" w:rsidRDefault="006079A2">
            <w:pPr>
              <w:pStyle w:val="a7"/>
              <w:framePr w:w="10084" w:h="15059" w:wrap="none" w:vAnchor="page" w:hAnchor="page" w:x="202" w:y="628"/>
              <w:ind w:firstLine="160"/>
            </w:pPr>
            <w:r>
              <w:t>1770504349321000001</w:t>
            </w:r>
          </w:p>
        </w:tc>
      </w:tr>
      <w:tr w:rsidR="004219D4" w14:paraId="7BB02C7B" w14:textId="77777777">
        <w:trPr>
          <w:trHeight w:hRule="exact" w:val="281"/>
        </w:trPr>
        <w:tc>
          <w:tcPr>
            <w:tcW w:w="2092" w:type="dxa"/>
            <w:tcBorders>
              <w:left w:val="single" w:sz="4" w:space="0" w:color="auto"/>
            </w:tcBorders>
            <w:shd w:val="clear" w:color="auto" w:fill="auto"/>
          </w:tcPr>
          <w:p w14:paraId="561B9D27" w14:textId="77777777" w:rsidR="004219D4" w:rsidRDefault="004219D4">
            <w:pPr>
              <w:framePr w:w="10084" w:h="15059" w:wrap="none" w:vAnchor="page" w:hAnchor="page" w:x="202" w:y="628"/>
              <w:rPr>
                <w:sz w:val="10"/>
                <w:szCs w:val="10"/>
              </w:rPr>
            </w:pPr>
          </w:p>
        </w:tc>
        <w:tc>
          <w:tcPr>
            <w:tcW w:w="1242" w:type="dxa"/>
            <w:tcBorders>
              <w:left w:val="single" w:sz="4" w:space="0" w:color="auto"/>
            </w:tcBorders>
            <w:shd w:val="clear" w:color="auto" w:fill="auto"/>
          </w:tcPr>
          <w:p w14:paraId="7C68CA84" w14:textId="77777777" w:rsidR="004219D4" w:rsidRDefault="004219D4">
            <w:pPr>
              <w:framePr w:w="10084" w:h="15059" w:wrap="none" w:vAnchor="page" w:hAnchor="page" w:x="202" w:y="628"/>
              <w:rPr>
                <w:sz w:val="10"/>
                <w:szCs w:val="10"/>
              </w:rPr>
            </w:pPr>
          </w:p>
        </w:tc>
        <w:tc>
          <w:tcPr>
            <w:tcW w:w="4050" w:type="dxa"/>
            <w:tcBorders>
              <w:left w:val="single" w:sz="4" w:space="0" w:color="auto"/>
            </w:tcBorders>
            <w:shd w:val="clear" w:color="auto" w:fill="auto"/>
            <w:vAlign w:val="bottom"/>
          </w:tcPr>
          <w:p w14:paraId="5B2E12A0" w14:textId="77777777" w:rsidR="004219D4" w:rsidRDefault="006079A2">
            <w:pPr>
              <w:pStyle w:val="a7"/>
              <w:framePr w:w="10084" w:h="15059" w:wrap="none" w:vAnchor="page" w:hAnchor="page" w:x="202" w:y="628"/>
              <w:jc w:val="center"/>
            </w:pPr>
            <w:r>
              <w:t>ЭКОНОМИЧЕСКИЙ УНИВЕРСИТЕТ</w:t>
            </w:r>
          </w:p>
        </w:tc>
        <w:tc>
          <w:tcPr>
            <w:tcW w:w="2700" w:type="dxa"/>
            <w:tcBorders>
              <w:left w:val="single" w:sz="4" w:space="0" w:color="auto"/>
              <w:right w:val="single" w:sz="4" w:space="0" w:color="auto"/>
            </w:tcBorders>
            <w:shd w:val="clear" w:color="auto" w:fill="E1E1E5"/>
          </w:tcPr>
          <w:p w14:paraId="118D7AE4" w14:textId="77777777" w:rsidR="004219D4" w:rsidRDefault="004219D4">
            <w:pPr>
              <w:framePr w:w="10084" w:h="15059" w:wrap="none" w:vAnchor="page" w:hAnchor="page" w:x="202" w:y="628"/>
              <w:rPr>
                <w:sz w:val="10"/>
                <w:szCs w:val="10"/>
              </w:rPr>
            </w:pPr>
          </w:p>
        </w:tc>
      </w:tr>
      <w:tr w:rsidR="004219D4" w14:paraId="7CE2F130" w14:textId="77777777">
        <w:trPr>
          <w:trHeight w:hRule="exact" w:val="454"/>
        </w:trPr>
        <w:tc>
          <w:tcPr>
            <w:tcW w:w="2092" w:type="dxa"/>
            <w:tcBorders>
              <w:left w:val="single" w:sz="4" w:space="0" w:color="auto"/>
            </w:tcBorders>
            <w:shd w:val="clear" w:color="auto" w:fill="auto"/>
          </w:tcPr>
          <w:p w14:paraId="30A7589B" w14:textId="77777777" w:rsidR="004219D4" w:rsidRDefault="004219D4">
            <w:pPr>
              <w:framePr w:w="10084" w:h="15059" w:wrap="none" w:vAnchor="page" w:hAnchor="page" w:x="202" w:y="628"/>
              <w:rPr>
                <w:sz w:val="10"/>
                <w:szCs w:val="10"/>
              </w:rPr>
            </w:pPr>
          </w:p>
        </w:tc>
        <w:tc>
          <w:tcPr>
            <w:tcW w:w="1242" w:type="dxa"/>
            <w:tcBorders>
              <w:left w:val="single" w:sz="4" w:space="0" w:color="auto"/>
            </w:tcBorders>
            <w:shd w:val="clear" w:color="auto" w:fill="auto"/>
          </w:tcPr>
          <w:p w14:paraId="1EFEF7C5" w14:textId="77777777" w:rsidR="004219D4" w:rsidRDefault="004219D4">
            <w:pPr>
              <w:framePr w:w="10084" w:h="15059" w:wrap="none" w:vAnchor="page" w:hAnchor="page" w:x="202" w:y="628"/>
              <w:rPr>
                <w:sz w:val="10"/>
                <w:szCs w:val="10"/>
              </w:rPr>
            </w:pPr>
          </w:p>
        </w:tc>
        <w:tc>
          <w:tcPr>
            <w:tcW w:w="4050" w:type="dxa"/>
            <w:tcBorders>
              <w:left w:val="single" w:sz="4" w:space="0" w:color="auto"/>
            </w:tcBorders>
            <w:shd w:val="clear" w:color="auto" w:fill="auto"/>
          </w:tcPr>
          <w:p w14:paraId="367402A7" w14:textId="77777777" w:rsidR="004219D4" w:rsidRDefault="006079A2">
            <w:pPr>
              <w:pStyle w:val="a7"/>
              <w:framePr w:w="10084" w:h="15059" w:wrap="none" w:vAnchor="page" w:hAnchor="page" w:x="202" w:y="628"/>
              <w:jc w:val="center"/>
            </w:pPr>
            <w:r>
              <w:t>ИМЕНИ Г.В. ПЛЕХАНОВА"</w:t>
            </w:r>
          </w:p>
        </w:tc>
        <w:tc>
          <w:tcPr>
            <w:tcW w:w="2700" w:type="dxa"/>
            <w:tcBorders>
              <w:left w:val="single" w:sz="4" w:space="0" w:color="auto"/>
              <w:right w:val="single" w:sz="4" w:space="0" w:color="auto"/>
            </w:tcBorders>
            <w:shd w:val="clear" w:color="auto" w:fill="E1E1E5"/>
          </w:tcPr>
          <w:p w14:paraId="1B96A274" w14:textId="77777777" w:rsidR="004219D4" w:rsidRDefault="004219D4">
            <w:pPr>
              <w:framePr w:w="10084" w:h="15059" w:wrap="none" w:vAnchor="page" w:hAnchor="page" w:x="202" w:y="628"/>
              <w:rPr>
                <w:sz w:val="10"/>
                <w:szCs w:val="10"/>
              </w:rPr>
            </w:pPr>
          </w:p>
        </w:tc>
      </w:tr>
      <w:tr w:rsidR="004219D4" w14:paraId="127F9F85" w14:textId="77777777">
        <w:trPr>
          <w:trHeight w:hRule="exact" w:val="461"/>
        </w:trPr>
        <w:tc>
          <w:tcPr>
            <w:tcW w:w="2092" w:type="dxa"/>
            <w:tcBorders>
              <w:top w:val="single" w:sz="4" w:space="0" w:color="auto"/>
              <w:left w:val="single" w:sz="4" w:space="0" w:color="auto"/>
            </w:tcBorders>
            <w:shd w:val="clear" w:color="auto" w:fill="auto"/>
          </w:tcPr>
          <w:p w14:paraId="294BAF5B" w14:textId="77777777" w:rsidR="004219D4" w:rsidRDefault="004219D4">
            <w:pPr>
              <w:framePr w:w="10084" w:h="15059" w:wrap="none" w:vAnchor="page" w:hAnchor="page" w:x="202" w:y="628"/>
              <w:rPr>
                <w:sz w:val="10"/>
                <w:szCs w:val="10"/>
              </w:rPr>
            </w:pPr>
          </w:p>
        </w:tc>
        <w:tc>
          <w:tcPr>
            <w:tcW w:w="1242" w:type="dxa"/>
            <w:tcBorders>
              <w:top w:val="single" w:sz="4" w:space="0" w:color="auto"/>
              <w:left w:val="single" w:sz="4" w:space="0" w:color="auto"/>
            </w:tcBorders>
            <w:shd w:val="clear" w:color="auto" w:fill="auto"/>
          </w:tcPr>
          <w:p w14:paraId="579305B5" w14:textId="77777777" w:rsidR="004219D4" w:rsidRDefault="004219D4">
            <w:pPr>
              <w:framePr w:w="10084" w:h="15059" w:wrap="none" w:vAnchor="page" w:hAnchor="page" w:x="202" w:y="628"/>
              <w:rPr>
                <w:sz w:val="10"/>
                <w:szCs w:val="10"/>
              </w:rPr>
            </w:pPr>
          </w:p>
        </w:tc>
        <w:tc>
          <w:tcPr>
            <w:tcW w:w="4050" w:type="dxa"/>
            <w:tcBorders>
              <w:top w:val="single" w:sz="4" w:space="0" w:color="auto"/>
              <w:left w:val="single" w:sz="4" w:space="0" w:color="auto"/>
            </w:tcBorders>
            <w:shd w:val="clear" w:color="auto" w:fill="auto"/>
            <w:vAlign w:val="bottom"/>
          </w:tcPr>
          <w:p w14:paraId="3E4ECDD1" w14:textId="77777777" w:rsidR="004219D4" w:rsidRDefault="006079A2">
            <w:pPr>
              <w:pStyle w:val="a7"/>
              <w:framePr w:w="10084" w:h="15059" w:wrap="none" w:vAnchor="page" w:hAnchor="page" w:x="202" w:y="628"/>
              <w:ind w:firstLine="200"/>
              <w:jc w:val="both"/>
            </w:pPr>
            <w:r>
              <w:t>ФЕДЕРАЛЬНОЕ ГОСУДАРСТВЕННОЕ</w:t>
            </w:r>
          </w:p>
        </w:tc>
        <w:tc>
          <w:tcPr>
            <w:tcW w:w="2700" w:type="dxa"/>
            <w:tcBorders>
              <w:top w:val="single" w:sz="4" w:space="0" w:color="auto"/>
              <w:left w:val="single" w:sz="4" w:space="0" w:color="auto"/>
              <w:right w:val="single" w:sz="4" w:space="0" w:color="auto"/>
            </w:tcBorders>
            <w:shd w:val="clear" w:color="auto" w:fill="E1E1E5"/>
          </w:tcPr>
          <w:p w14:paraId="703A9554" w14:textId="77777777" w:rsidR="004219D4" w:rsidRDefault="004219D4">
            <w:pPr>
              <w:framePr w:w="10084" w:h="15059" w:wrap="none" w:vAnchor="page" w:hAnchor="page" w:x="202" w:y="628"/>
              <w:rPr>
                <w:sz w:val="10"/>
                <w:szCs w:val="10"/>
              </w:rPr>
            </w:pPr>
          </w:p>
        </w:tc>
      </w:tr>
      <w:tr w:rsidR="004219D4" w14:paraId="068DBF92" w14:textId="77777777">
        <w:trPr>
          <w:trHeight w:hRule="exact" w:val="335"/>
        </w:trPr>
        <w:tc>
          <w:tcPr>
            <w:tcW w:w="2092" w:type="dxa"/>
            <w:tcBorders>
              <w:left w:val="single" w:sz="4" w:space="0" w:color="auto"/>
            </w:tcBorders>
            <w:shd w:val="clear" w:color="auto" w:fill="auto"/>
          </w:tcPr>
          <w:p w14:paraId="4517694A" w14:textId="77777777" w:rsidR="004219D4" w:rsidRDefault="004219D4">
            <w:pPr>
              <w:framePr w:w="10084" w:h="15059" w:wrap="none" w:vAnchor="page" w:hAnchor="page" w:x="202" w:y="628"/>
              <w:rPr>
                <w:sz w:val="10"/>
                <w:szCs w:val="10"/>
              </w:rPr>
            </w:pPr>
          </w:p>
        </w:tc>
        <w:tc>
          <w:tcPr>
            <w:tcW w:w="1242" w:type="dxa"/>
            <w:tcBorders>
              <w:left w:val="single" w:sz="4" w:space="0" w:color="auto"/>
            </w:tcBorders>
            <w:shd w:val="clear" w:color="auto" w:fill="auto"/>
          </w:tcPr>
          <w:p w14:paraId="2E2F09A9" w14:textId="77777777" w:rsidR="004219D4" w:rsidRDefault="004219D4">
            <w:pPr>
              <w:framePr w:w="10084" w:h="15059" w:wrap="none" w:vAnchor="page" w:hAnchor="page" w:x="202" w:y="628"/>
              <w:rPr>
                <w:sz w:val="10"/>
                <w:szCs w:val="10"/>
              </w:rPr>
            </w:pPr>
          </w:p>
        </w:tc>
        <w:tc>
          <w:tcPr>
            <w:tcW w:w="4050" w:type="dxa"/>
            <w:tcBorders>
              <w:left w:val="single" w:sz="4" w:space="0" w:color="auto"/>
            </w:tcBorders>
            <w:shd w:val="clear" w:color="auto" w:fill="auto"/>
            <w:vAlign w:val="bottom"/>
          </w:tcPr>
          <w:p w14:paraId="5D9260B3" w14:textId="77777777" w:rsidR="004219D4" w:rsidRDefault="006079A2">
            <w:pPr>
              <w:pStyle w:val="a7"/>
              <w:framePr w:w="10084" w:h="15059" w:wrap="none" w:vAnchor="page" w:hAnchor="page" w:x="202" w:y="628"/>
              <w:jc w:val="center"/>
            </w:pPr>
            <w:r>
              <w:t>БЮДЖЕТНОЕ УЧРЕЖДЕНИЕ НАУЧНО-</w:t>
            </w:r>
          </w:p>
        </w:tc>
        <w:tc>
          <w:tcPr>
            <w:tcW w:w="2700" w:type="dxa"/>
            <w:tcBorders>
              <w:left w:val="single" w:sz="4" w:space="0" w:color="auto"/>
              <w:right w:val="single" w:sz="4" w:space="0" w:color="auto"/>
            </w:tcBorders>
            <w:shd w:val="clear" w:color="auto" w:fill="E1E1E5"/>
          </w:tcPr>
          <w:p w14:paraId="539497BB" w14:textId="77777777" w:rsidR="004219D4" w:rsidRDefault="004219D4">
            <w:pPr>
              <w:framePr w:w="10084" w:h="15059" w:wrap="none" w:vAnchor="page" w:hAnchor="page" w:x="202" w:y="628"/>
              <w:rPr>
                <w:sz w:val="10"/>
                <w:szCs w:val="10"/>
              </w:rPr>
            </w:pPr>
          </w:p>
        </w:tc>
      </w:tr>
      <w:tr w:rsidR="004219D4" w14:paraId="55E00052" w14:textId="77777777">
        <w:trPr>
          <w:trHeight w:hRule="exact" w:val="151"/>
        </w:trPr>
        <w:tc>
          <w:tcPr>
            <w:tcW w:w="2092" w:type="dxa"/>
            <w:tcBorders>
              <w:left w:val="single" w:sz="4" w:space="0" w:color="auto"/>
            </w:tcBorders>
            <w:shd w:val="clear" w:color="auto" w:fill="auto"/>
          </w:tcPr>
          <w:p w14:paraId="06FB0754" w14:textId="77777777" w:rsidR="004219D4" w:rsidRDefault="004219D4">
            <w:pPr>
              <w:framePr w:w="10084" w:h="15059" w:wrap="none" w:vAnchor="page" w:hAnchor="page" w:x="202" w:y="628"/>
              <w:rPr>
                <w:sz w:val="10"/>
                <w:szCs w:val="10"/>
              </w:rPr>
            </w:pPr>
          </w:p>
        </w:tc>
        <w:tc>
          <w:tcPr>
            <w:tcW w:w="1242" w:type="dxa"/>
            <w:tcBorders>
              <w:left w:val="single" w:sz="4" w:space="0" w:color="auto"/>
            </w:tcBorders>
            <w:shd w:val="clear" w:color="auto" w:fill="auto"/>
          </w:tcPr>
          <w:p w14:paraId="6754D956" w14:textId="77777777" w:rsidR="004219D4" w:rsidRDefault="004219D4">
            <w:pPr>
              <w:framePr w:w="10084" w:h="15059" w:wrap="none" w:vAnchor="page" w:hAnchor="page" w:x="202" w:y="628"/>
              <w:rPr>
                <w:sz w:val="10"/>
                <w:szCs w:val="10"/>
              </w:rPr>
            </w:pPr>
          </w:p>
        </w:tc>
        <w:tc>
          <w:tcPr>
            <w:tcW w:w="4050" w:type="dxa"/>
            <w:vMerge w:val="restart"/>
            <w:tcBorders>
              <w:left w:val="single" w:sz="4" w:space="0" w:color="auto"/>
            </w:tcBorders>
            <w:shd w:val="clear" w:color="auto" w:fill="auto"/>
          </w:tcPr>
          <w:p w14:paraId="3D229E72" w14:textId="77777777" w:rsidR="004219D4" w:rsidRDefault="006079A2">
            <w:pPr>
              <w:pStyle w:val="a7"/>
              <w:framePr w:w="10084" w:h="15059" w:wrap="none" w:vAnchor="page" w:hAnchor="page" w:x="202" w:y="628"/>
              <w:jc w:val="center"/>
            </w:pPr>
            <w:r>
              <w:t>ИССЛЕДОВАТЕЛЬСКИЙ ИНСТИТУТ</w:t>
            </w:r>
          </w:p>
        </w:tc>
        <w:tc>
          <w:tcPr>
            <w:tcW w:w="2700" w:type="dxa"/>
            <w:tcBorders>
              <w:left w:val="single" w:sz="4" w:space="0" w:color="auto"/>
              <w:right w:val="single" w:sz="4" w:space="0" w:color="auto"/>
            </w:tcBorders>
            <w:shd w:val="clear" w:color="auto" w:fill="E1E1E5"/>
          </w:tcPr>
          <w:p w14:paraId="74254BF6" w14:textId="77777777" w:rsidR="004219D4" w:rsidRDefault="004219D4">
            <w:pPr>
              <w:framePr w:w="10084" w:h="15059" w:wrap="none" w:vAnchor="page" w:hAnchor="page" w:x="202" w:y="628"/>
              <w:rPr>
                <w:sz w:val="10"/>
                <w:szCs w:val="10"/>
              </w:rPr>
            </w:pPr>
          </w:p>
        </w:tc>
      </w:tr>
      <w:tr w:rsidR="004219D4" w14:paraId="5EB9A71F" w14:textId="77777777">
        <w:trPr>
          <w:trHeight w:hRule="exact" w:val="263"/>
        </w:trPr>
        <w:tc>
          <w:tcPr>
            <w:tcW w:w="2092" w:type="dxa"/>
            <w:tcBorders>
              <w:left w:val="single" w:sz="4" w:space="0" w:color="auto"/>
            </w:tcBorders>
            <w:shd w:val="clear" w:color="auto" w:fill="auto"/>
            <w:vAlign w:val="bottom"/>
          </w:tcPr>
          <w:p w14:paraId="0D792F9F" w14:textId="77777777" w:rsidR="004219D4" w:rsidRDefault="006079A2">
            <w:pPr>
              <w:pStyle w:val="a7"/>
              <w:framePr w:w="10084" w:h="15059" w:wrap="none" w:vAnchor="page" w:hAnchor="page" w:x="202" w:y="628"/>
            </w:pPr>
            <w:proofErr w:type="spellStart"/>
            <w:r>
              <w:t>Вх</w:t>
            </w:r>
            <w:proofErr w:type="spellEnd"/>
            <w:r>
              <w:t>. № 16139-ЭП/22</w:t>
            </w:r>
          </w:p>
        </w:tc>
        <w:tc>
          <w:tcPr>
            <w:tcW w:w="1242" w:type="dxa"/>
            <w:tcBorders>
              <w:left w:val="single" w:sz="4" w:space="0" w:color="auto"/>
            </w:tcBorders>
            <w:shd w:val="clear" w:color="auto" w:fill="auto"/>
            <w:vAlign w:val="bottom"/>
          </w:tcPr>
          <w:p w14:paraId="7D249477" w14:textId="77777777" w:rsidR="004219D4" w:rsidRDefault="006079A2">
            <w:pPr>
              <w:pStyle w:val="a7"/>
              <w:framePr w:w="10084" w:h="15059" w:wrap="none" w:vAnchor="page" w:hAnchor="page" w:x="202" w:y="628"/>
            </w:pPr>
            <w:r>
              <w:t>03.03.2022</w:t>
            </w:r>
          </w:p>
        </w:tc>
        <w:tc>
          <w:tcPr>
            <w:tcW w:w="4050" w:type="dxa"/>
            <w:vMerge/>
            <w:tcBorders>
              <w:left w:val="single" w:sz="4" w:space="0" w:color="auto"/>
            </w:tcBorders>
            <w:shd w:val="clear" w:color="auto" w:fill="auto"/>
          </w:tcPr>
          <w:p w14:paraId="7F6091C9" w14:textId="77777777" w:rsidR="004219D4" w:rsidRDefault="004219D4">
            <w:pPr>
              <w:framePr w:w="10084" w:h="15059" w:wrap="none" w:vAnchor="page" w:hAnchor="page" w:x="202" w:y="628"/>
            </w:pPr>
          </w:p>
        </w:tc>
        <w:tc>
          <w:tcPr>
            <w:tcW w:w="2700" w:type="dxa"/>
            <w:tcBorders>
              <w:left w:val="single" w:sz="4" w:space="0" w:color="auto"/>
              <w:right w:val="single" w:sz="4" w:space="0" w:color="auto"/>
            </w:tcBorders>
            <w:shd w:val="clear" w:color="auto" w:fill="auto"/>
            <w:vAlign w:val="bottom"/>
          </w:tcPr>
          <w:p w14:paraId="36C5D643" w14:textId="77777777" w:rsidR="004219D4" w:rsidRDefault="006079A2">
            <w:pPr>
              <w:pStyle w:val="a7"/>
              <w:framePr w:w="10084" w:h="15059" w:wrap="none" w:vAnchor="page" w:hAnchor="page" w:x="202" w:y="628"/>
              <w:ind w:firstLine="160"/>
            </w:pPr>
            <w:r>
              <w:t>1772207726021000009</w:t>
            </w:r>
          </w:p>
        </w:tc>
      </w:tr>
      <w:tr w:rsidR="004219D4" w14:paraId="75F2216A" w14:textId="77777777">
        <w:trPr>
          <w:trHeight w:hRule="exact" w:val="248"/>
        </w:trPr>
        <w:tc>
          <w:tcPr>
            <w:tcW w:w="2092" w:type="dxa"/>
            <w:tcBorders>
              <w:left w:val="single" w:sz="4" w:space="0" w:color="auto"/>
            </w:tcBorders>
            <w:shd w:val="clear" w:color="auto" w:fill="auto"/>
          </w:tcPr>
          <w:p w14:paraId="134D47DA" w14:textId="77777777" w:rsidR="004219D4" w:rsidRDefault="004219D4">
            <w:pPr>
              <w:framePr w:w="10084" w:h="15059" w:wrap="none" w:vAnchor="page" w:hAnchor="page" w:x="202" w:y="628"/>
              <w:rPr>
                <w:sz w:val="10"/>
                <w:szCs w:val="10"/>
              </w:rPr>
            </w:pPr>
          </w:p>
        </w:tc>
        <w:tc>
          <w:tcPr>
            <w:tcW w:w="1242" w:type="dxa"/>
            <w:tcBorders>
              <w:left w:val="single" w:sz="4" w:space="0" w:color="auto"/>
            </w:tcBorders>
            <w:shd w:val="clear" w:color="auto" w:fill="auto"/>
          </w:tcPr>
          <w:p w14:paraId="16CA25C7" w14:textId="77777777" w:rsidR="004219D4" w:rsidRDefault="004219D4">
            <w:pPr>
              <w:framePr w:w="10084" w:h="15059" w:wrap="none" w:vAnchor="page" w:hAnchor="page" w:x="202" w:y="628"/>
              <w:rPr>
                <w:sz w:val="10"/>
                <w:szCs w:val="10"/>
              </w:rPr>
            </w:pPr>
          </w:p>
        </w:tc>
        <w:tc>
          <w:tcPr>
            <w:tcW w:w="4050" w:type="dxa"/>
            <w:tcBorders>
              <w:left w:val="single" w:sz="4" w:space="0" w:color="auto"/>
            </w:tcBorders>
            <w:shd w:val="clear" w:color="auto" w:fill="auto"/>
          </w:tcPr>
          <w:p w14:paraId="641803E1" w14:textId="77777777" w:rsidR="004219D4" w:rsidRDefault="006079A2">
            <w:pPr>
              <w:pStyle w:val="a7"/>
              <w:framePr w:w="10084" w:h="15059" w:wrap="none" w:vAnchor="page" w:hAnchor="page" w:x="202" w:y="628"/>
            </w:pPr>
            <w:r>
              <w:t>ПРОБЛЕМ ХРАНЕНИЯ ФЕДЕРАЛЬНОГО</w:t>
            </w:r>
          </w:p>
        </w:tc>
        <w:tc>
          <w:tcPr>
            <w:tcW w:w="2700" w:type="dxa"/>
            <w:tcBorders>
              <w:left w:val="single" w:sz="4" w:space="0" w:color="auto"/>
              <w:right w:val="single" w:sz="4" w:space="0" w:color="auto"/>
            </w:tcBorders>
            <w:shd w:val="clear" w:color="auto" w:fill="E1E1E5"/>
          </w:tcPr>
          <w:p w14:paraId="0859BE9C" w14:textId="77777777" w:rsidR="004219D4" w:rsidRDefault="004219D4">
            <w:pPr>
              <w:framePr w:w="10084" w:h="15059" w:wrap="none" w:vAnchor="page" w:hAnchor="page" w:x="202" w:y="628"/>
              <w:rPr>
                <w:sz w:val="10"/>
                <w:szCs w:val="10"/>
              </w:rPr>
            </w:pPr>
          </w:p>
        </w:tc>
      </w:tr>
      <w:tr w:rsidR="004219D4" w14:paraId="3791BC50" w14:textId="77777777">
        <w:trPr>
          <w:trHeight w:hRule="exact" w:val="299"/>
        </w:trPr>
        <w:tc>
          <w:tcPr>
            <w:tcW w:w="2092" w:type="dxa"/>
            <w:tcBorders>
              <w:left w:val="single" w:sz="4" w:space="0" w:color="auto"/>
            </w:tcBorders>
            <w:shd w:val="clear" w:color="auto" w:fill="auto"/>
          </w:tcPr>
          <w:p w14:paraId="64F8C8EE" w14:textId="77777777" w:rsidR="004219D4" w:rsidRDefault="004219D4">
            <w:pPr>
              <w:framePr w:w="10084" w:h="15059" w:wrap="none" w:vAnchor="page" w:hAnchor="page" w:x="202" w:y="628"/>
              <w:rPr>
                <w:sz w:val="10"/>
                <w:szCs w:val="10"/>
              </w:rPr>
            </w:pPr>
          </w:p>
        </w:tc>
        <w:tc>
          <w:tcPr>
            <w:tcW w:w="1242" w:type="dxa"/>
            <w:tcBorders>
              <w:left w:val="single" w:sz="4" w:space="0" w:color="auto"/>
            </w:tcBorders>
            <w:shd w:val="clear" w:color="auto" w:fill="auto"/>
          </w:tcPr>
          <w:p w14:paraId="3741422E" w14:textId="77777777" w:rsidR="004219D4" w:rsidRDefault="004219D4">
            <w:pPr>
              <w:framePr w:w="10084" w:h="15059" w:wrap="none" w:vAnchor="page" w:hAnchor="page" w:x="202" w:y="628"/>
              <w:rPr>
                <w:sz w:val="10"/>
                <w:szCs w:val="10"/>
              </w:rPr>
            </w:pPr>
          </w:p>
        </w:tc>
        <w:tc>
          <w:tcPr>
            <w:tcW w:w="4050" w:type="dxa"/>
            <w:tcBorders>
              <w:left w:val="single" w:sz="4" w:space="0" w:color="auto"/>
            </w:tcBorders>
            <w:shd w:val="clear" w:color="auto" w:fill="auto"/>
          </w:tcPr>
          <w:p w14:paraId="5D94B1E1" w14:textId="77777777" w:rsidR="004219D4" w:rsidRDefault="006079A2">
            <w:pPr>
              <w:pStyle w:val="a7"/>
              <w:framePr w:w="10084" w:h="15059" w:wrap="none" w:vAnchor="page" w:hAnchor="page" w:x="202" w:y="628"/>
              <w:jc w:val="center"/>
            </w:pPr>
            <w:r>
              <w:t>АГЕНТСТВА ПО ГОСУДАРСТВЕННЫМ</w:t>
            </w:r>
          </w:p>
        </w:tc>
        <w:tc>
          <w:tcPr>
            <w:tcW w:w="2700" w:type="dxa"/>
            <w:tcBorders>
              <w:left w:val="single" w:sz="4" w:space="0" w:color="auto"/>
              <w:right w:val="single" w:sz="4" w:space="0" w:color="auto"/>
            </w:tcBorders>
            <w:shd w:val="clear" w:color="auto" w:fill="E1E1E5"/>
          </w:tcPr>
          <w:p w14:paraId="2C78F668" w14:textId="77777777" w:rsidR="004219D4" w:rsidRDefault="004219D4">
            <w:pPr>
              <w:framePr w:w="10084" w:h="15059" w:wrap="none" w:vAnchor="page" w:hAnchor="page" w:x="202" w:y="628"/>
              <w:rPr>
                <w:sz w:val="10"/>
                <w:szCs w:val="10"/>
              </w:rPr>
            </w:pPr>
          </w:p>
        </w:tc>
      </w:tr>
      <w:tr w:rsidR="004219D4" w14:paraId="0BB0899A" w14:textId="77777777">
        <w:trPr>
          <w:trHeight w:hRule="exact" w:val="130"/>
        </w:trPr>
        <w:tc>
          <w:tcPr>
            <w:tcW w:w="2092" w:type="dxa"/>
            <w:tcBorders>
              <w:left w:val="single" w:sz="4" w:space="0" w:color="auto"/>
            </w:tcBorders>
            <w:shd w:val="clear" w:color="auto" w:fill="auto"/>
          </w:tcPr>
          <w:p w14:paraId="6CF21C4E" w14:textId="77777777" w:rsidR="004219D4" w:rsidRDefault="004219D4">
            <w:pPr>
              <w:framePr w:w="10084" w:h="15059" w:wrap="none" w:vAnchor="page" w:hAnchor="page" w:x="202" w:y="628"/>
              <w:rPr>
                <w:sz w:val="10"/>
                <w:szCs w:val="10"/>
              </w:rPr>
            </w:pPr>
          </w:p>
        </w:tc>
        <w:tc>
          <w:tcPr>
            <w:tcW w:w="1242" w:type="dxa"/>
            <w:tcBorders>
              <w:left w:val="single" w:sz="4" w:space="0" w:color="auto"/>
            </w:tcBorders>
            <w:shd w:val="clear" w:color="auto" w:fill="auto"/>
          </w:tcPr>
          <w:p w14:paraId="1F34D4F9" w14:textId="77777777" w:rsidR="004219D4" w:rsidRDefault="004219D4">
            <w:pPr>
              <w:framePr w:w="10084" w:h="15059" w:wrap="none" w:vAnchor="page" w:hAnchor="page" w:x="202" w:y="628"/>
              <w:rPr>
                <w:sz w:val="10"/>
                <w:szCs w:val="10"/>
              </w:rPr>
            </w:pPr>
          </w:p>
        </w:tc>
        <w:tc>
          <w:tcPr>
            <w:tcW w:w="4050" w:type="dxa"/>
            <w:vMerge w:val="restart"/>
            <w:tcBorders>
              <w:left w:val="single" w:sz="4" w:space="0" w:color="auto"/>
            </w:tcBorders>
            <w:shd w:val="clear" w:color="auto" w:fill="auto"/>
          </w:tcPr>
          <w:p w14:paraId="48DB1904" w14:textId="77777777" w:rsidR="004219D4" w:rsidRDefault="006079A2">
            <w:pPr>
              <w:pStyle w:val="a7"/>
              <w:framePr w:w="10084" w:h="15059" w:wrap="none" w:vAnchor="page" w:hAnchor="page" w:x="202" w:y="628"/>
              <w:jc w:val="center"/>
            </w:pPr>
            <w:r>
              <w:t>РЕЗЕРВАМ</w:t>
            </w:r>
          </w:p>
        </w:tc>
        <w:tc>
          <w:tcPr>
            <w:tcW w:w="2700" w:type="dxa"/>
            <w:tcBorders>
              <w:left w:val="single" w:sz="4" w:space="0" w:color="auto"/>
              <w:right w:val="single" w:sz="4" w:space="0" w:color="auto"/>
            </w:tcBorders>
            <w:shd w:val="clear" w:color="auto" w:fill="E1E1E5"/>
          </w:tcPr>
          <w:p w14:paraId="185B9003" w14:textId="77777777" w:rsidR="004219D4" w:rsidRDefault="004219D4">
            <w:pPr>
              <w:framePr w:w="10084" w:h="15059" w:wrap="none" w:vAnchor="page" w:hAnchor="page" w:x="202" w:y="628"/>
              <w:rPr>
                <w:sz w:val="10"/>
                <w:szCs w:val="10"/>
              </w:rPr>
            </w:pPr>
          </w:p>
        </w:tc>
      </w:tr>
      <w:tr w:rsidR="004219D4" w14:paraId="03D65739" w14:textId="77777777">
        <w:trPr>
          <w:trHeight w:hRule="exact" w:val="425"/>
        </w:trPr>
        <w:tc>
          <w:tcPr>
            <w:tcW w:w="2092" w:type="dxa"/>
            <w:tcBorders>
              <w:left w:val="single" w:sz="4" w:space="0" w:color="auto"/>
            </w:tcBorders>
            <w:shd w:val="clear" w:color="auto" w:fill="auto"/>
          </w:tcPr>
          <w:p w14:paraId="0E9B8981" w14:textId="77777777" w:rsidR="004219D4" w:rsidRDefault="004219D4">
            <w:pPr>
              <w:framePr w:w="10084" w:h="15059" w:wrap="none" w:vAnchor="page" w:hAnchor="page" w:x="202" w:y="628"/>
              <w:rPr>
                <w:sz w:val="10"/>
                <w:szCs w:val="10"/>
              </w:rPr>
            </w:pPr>
          </w:p>
        </w:tc>
        <w:tc>
          <w:tcPr>
            <w:tcW w:w="1242" w:type="dxa"/>
            <w:tcBorders>
              <w:left w:val="single" w:sz="4" w:space="0" w:color="auto"/>
            </w:tcBorders>
            <w:shd w:val="clear" w:color="auto" w:fill="auto"/>
          </w:tcPr>
          <w:p w14:paraId="7FF6C1F2" w14:textId="77777777" w:rsidR="004219D4" w:rsidRDefault="004219D4">
            <w:pPr>
              <w:framePr w:w="10084" w:h="15059" w:wrap="none" w:vAnchor="page" w:hAnchor="page" w:x="202" w:y="628"/>
              <w:rPr>
                <w:sz w:val="10"/>
                <w:szCs w:val="10"/>
              </w:rPr>
            </w:pPr>
          </w:p>
        </w:tc>
        <w:tc>
          <w:tcPr>
            <w:tcW w:w="4050" w:type="dxa"/>
            <w:vMerge/>
            <w:tcBorders>
              <w:left w:val="single" w:sz="4" w:space="0" w:color="auto"/>
            </w:tcBorders>
            <w:shd w:val="clear" w:color="auto" w:fill="auto"/>
          </w:tcPr>
          <w:p w14:paraId="387B67F0" w14:textId="77777777" w:rsidR="004219D4" w:rsidRDefault="004219D4">
            <w:pPr>
              <w:framePr w:w="10084" w:h="15059" w:wrap="none" w:vAnchor="page" w:hAnchor="page" w:x="202" w:y="628"/>
            </w:pPr>
          </w:p>
        </w:tc>
        <w:tc>
          <w:tcPr>
            <w:tcW w:w="2700" w:type="dxa"/>
            <w:tcBorders>
              <w:left w:val="single" w:sz="4" w:space="0" w:color="auto"/>
              <w:right w:val="single" w:sz="4" w:space="0" w:color="auto"/>
            </w:tcBorders>
            <w:shd w:val="clear" w:color="auto" w:fill="E1E1E5"/>
          </w:tcPr>
          <w:p w14:paraId="714F21F3" w14:textId="77777777" w:rsidR="004219D4" w:rsidRDefault="004219D4">
            <w:pPr>
              <w:framePr w:w="10084" w:h="15059" w:wrap="none" w:vAnchor="page" w:hAnchor="page" w:x="202" w:y="628"/>
              <w:rPr>
                <w:sz w:val="10"/>
                <w:szCs w:val="10"/>
              </w:rPr>
            </w:pPr>
          </w:p>
        </w:tc>
      </w:tr>
      <w:tr w:rsidR="004219D4" w14:paraId="1E050DEB" w14:textId="77777777">
        <w:trPr>
          <w:trHeight w:hRule="exact" w:val="515"/>
        </w:trPr>
        <w:tc>
          <w:tcPr>
            <w:tcW w:w="2092" w:type="dxa"/>
            <w:tcBorders>
              <w:left w:val="single" w:sz="4" w:space="0" w:color="auto"/>
            </w:tcBorders>
            <w:shd w:val="clear" w:color="auto" w:fill="auto"/>
          </w:tcPr>
          <w:p w14:paraId="50DCE791" w14:textId="77777777" w:rsidR="004219D4" w:rsidRDefault="004219D4">
            <w:pPr>
              <w:framePr w:w="10084" w:h="15059" w:wrap="none" w:vAnchor="page" w:hAnchor="page" w:x="202" w:y="628"/>
              <w:rPr>
                <w:sz w:val="10"/>
                <w:szCs w:val="10"/>
              </w:rPr>
            </w:pPr>
          </w:p>
        </w:tc>
        <w:tc>
          <w:tcPr>
            <w:tcW w:w="1242" w:type="dxa"/>
            <w:tcBorders>
              <w:left w:val="single" w:sz="4" w:space="0" w:color="auto"/>
            </w:tcBorders>
            <w:shd w:val="clear" w:color="auto" w:fill="auto"/>
          </w:tcPr>
          <w:p w14:paraId="45AC98EA" w14:textId="77777777" w:rsidR="004219D4" w:rsidRDefault="004219D4">
            <w:pPr>
              <w:framePr w:w="10084" w:h="15059" w:wrap="none" w:vAnchor="page" w:hAnchor="page" w:x="202" w:y="628"/>
              <w:rPr>
                <w:sz w:val="10"/>
                <w:szCs w:val="10"/>
              </w:rPr>
            </w:pPr>
          </w:p>
        </w:tc>
        <w:tc>
          <w:tcPr>
            <w:tcW w:w="4050" w:type="dxa"/>
            <w:tcBorders>
              <w:left w:val="single" w:sz="4" w:space="0" w:color="auto"/>
            </w:tcBorders>
            <w:shd w:val="clear" w:color="auto" w:fill="auto"/>
            <w:vAlign w:val="bottom"/>
          </w:tcPr>
          <w:p w14:paraId="097330CA" w14:textId="77777777" w:rsidR="004219D4" w:rsidRDefault="006079A2">
            <w:pPr>
              <w:pStyle w:val="a7"/>
              <w:framePr w:w="10084" w:h="15059" w:wrap="none" w:vAnchor="page" w:hAnchor="page" w:x="202" w:y="628"/>
              <w:ind w:firstLine="200"/>
            </w:pPr>
            <w:r>
              <w:t>ФЕДЕРАЛЬНОЕ ГОСУДАРСТВЕННОЕ</w:t>
            </w:r>
          </w:p>
        </w:tc>
        <w:tc>
          <w:tcPr>
            <w:tcW w:w="2700" w:type="dxa"/>
            <w:tcBorders>
              <w:left w:val="single" w:sz="4" w:space="0" w:color="auto"/>
              <w:right w:val="single" w:sz="4" w:space="0" w:color="auto"/>
            </w:tcBorders>
            <w:shd w:val="clear" w:color="auto" w:fill="E1E1E5"/>
          </w:tcPr>
          <w:p w14:paraId="23235874" w14:textId="77777777" w:rsidR="004219D4" w:rsidRDefault="004219D4">
            <w:pPr>
              <w:framePr w:w="10084" w:h="15059" w:wrap="none" w:vAnchor="page" w:hAnchor="page" w:x="202" w:y="628"/>
              <w:rPr>
                <w:sz w:val="10"/>
                <w:szCs w:val="10"/>
              </w:rPr>
            </w:pPr>
          </w:p>
        </w:tc>
      </w:tr>
      <w:tr w:rsidR="004219D4" w14:paraId="5F06A3E7" w14:textId="77777777">
        <w:trPr>
          <w:trHeight w:hRule="exact" w:val="252"/>
        </w:trPr>
        <w:tc>
          <w:tcPr>
            <w:tcW w:w="2092" w:type="dxa"/>
            <w:tcBorders>
              <w:left w:val="single" w:sz="4" w:space="0" w:color="auto"/>
            </w:tcBorders>
            <w:shd w:val="clear" w:color="auto" w:fill="auto"/>
          </w:tcPr>
          <w:p w14:paraId="42F3B78E" w14:textId="77777777" w:rsidR="004219D4" w:rsidRDefault="004219D4">
            <w:pPr>
              <w:framePr w:w="10084" w:h="15059" w:wrap="none" w:vAnchor="page" w:hAnchor="page" w:x="202" w:y="628"/>
              <w:rPr>
                <w:sz w:val="10"/>
                <w:szCs w:val="10"/>
              </w:rPr>
            </w:pPr>
          </w:p>
        </w:tc>
        <w:tc>
          <w:tcPr>
            <w:tcW w:w="1242" w:type="dxa"/>
            <w:tcBorders>
              <w:left w:val="single" w:sz="4" w:space="0" w:color="auto"/>
            </w:tcBorders>
            <w:shd w:val="clear" w:color="auto" w:fill="auto"/>
          </w:tcPr>
          <w:p w14:paraId="1AD58B7E" w14:textId="77777777" w:rsidR="004219D4" w:rsidRDefault="004219D4">
            <w:pPr>
              <w:framePr w:w="10084" w:h="15059" w:wrap="none" w:vAnchor="page" w:hAnchor="page" w:x="202" w:y="628"/>
              <w:rPr>
                <w:sz w:val="10"/>
                <w:szCs w:val="10"/>
              </w:rPr>
            </w:pPr>
          </w:p>
        </w:tc>
        <w:tc>
          <w:tcPr>
            <w:tcW w:w="4050" w:type="dxa"/>
            <w:tcBorders>
              <w:left w:val="single" w:sz="4" w:space="0" w:color="auto"/>
            </w:tcBorders>
            <w:shd w:val="clear" w:color="auto" w:fill="auto"/>
            <w:vAlign w:val="bottom"/>
          </w:tcPr>
          <w:p w14:paraId="0D553080" w14:textId="77777777" w:rsidR="004219D4" w:rsidRDefault="006079A2">
            <w:pPr>
              <w:pStyle w:val="a7"/>
              <w:framePr w:w="10084" w:h="15059" w:wrap="none" w:vAnchor="page" w:hAnchor="page" w:x="202" w:y="628"/>
              <w:jc w:val="center"/>
            </w:pPr>
            <w:r>
              <w:t>БЮДЖЕТНОЕ УЧРЕЖДЕНИЕ НАУКИ</w:t>
            </w:r>
          </w:p>
        </w:tc>
        <w:tc>
          <w:tcPr>
            <w:tcW w:w="2700" w:type="dxa"/>
            <w:tcBorders>
              <w:left w:val="single" w:sz="4" w:space="0" w:color="auto"/>
              <w:right w:val="single" w:sz="4" w:space="0" w:color="auto"/>
            </w:tcBorders>
            <w:shd w:val="clear" w:color="auto" w:fill="E1E1E5"/>
          </w:tcPr>
          <w:p w14:paraId="18325C2B" w14:textId="77777777" w:rsidR="004219D4" w:rsidRDefault="004219D4">
            <w:pPr>
              <w:framePr w:w="10084" w:h="15059" w:wrap="none" w:vAnchor="page" w:hAnchor="page" w:x="202" w:y="628"/>
              <w:rPr>
                <w:sz w:val="10"/>
                <w:szCs w:val="10"/>
              </w:rPr>
            </w:pPr>
          </w:p>
        </w:tc>
      </w:tr>
      <w:tr w:rsidR="004219D4" w14:paraId="1D403EAB" w14:textId="77777777">
        <w:trPr>
          <w:trHeight w:hRule="exact" w:val="961"/>
        </w:trPr>
        <w:tc>
          <w:tcPr>
            <w:tcW w:w="2092" w:type="dxa"/>
            <w:tcBorders>
              <w:left w:val="single" w:sz="4" w:space="0" w:color="auto"/>
            </w:tcBorders>
            <w:shd w:val="clear" w:color="auto" w:fill="auto"/>
          </w:tcPr>
          <w:p w14:paraId="1CCABD4C" w14:textId="77777777" w:rsidR="004219D4" w:rsidRDefault="006079A2">
            <w:pPr>
              <w:pStyle w:val="a7"/>
              <w:framePr w:w="10084" w:h="15059" w:wrap="none" w:vAnchor="page" w:hAnchor="page" w:x="202" w:y="628"/>
              <w:spacing w:before="180"/>
            </w:pPr>
            <w:proofErr w:type="spellStart"/>
            <w:r>
              <w:t>Вх</w:t>
            </w:r>
            <w:proofErr w:type="spellEnd"/>
            <w:r>
              <w:t>. № 16140-ЭП/22</w:t>
            </w:r>
          </w:p>
        </w:tc>
        <w:tc>
          <w:tcPr>
            <w:tcW w:w="1242" w:type="dxa"/>
            <w:tcBorders>
              <w:left w:val="single" w:sz="4" w:space="0" w:color="auto"/>
            </w:tcBorders>
            <w:shd w:val="clear" w:color="auto" w:fill="auto"/>
          </w:tcPr>
          <w:p w14:paraId="28CCC110" w14:textId="77777777" w:rsidR="004219D4" w:rsidRDefault="006079A2">
            <w:pPr>
              <w:pStyle w:val="a7"/>
              <w:framePr w:w="10084" w:h="15059" w:wrap="none" w:vAnchor="page" w:hAnchor="page" w:x="202" w:y="628"/>
              <w:spacing w:before="180"/>
            </w:pPr>
            <w:r>
              <w:t>03.03.2022</w:t>
            </w:r>
          </w:p>
        </w:tc>
        <w:tc>
          <w:tcPr>
            <w:tcW w:w="4050" w:type="dxa"/>
            <w:tcBorders>
              <w:left w:val="single" w:sz="4" w:space="0" w:color="auto"/>
            </w:tcBorders>
            <w:shd w:val="clear" w:color="auto" w:fill="auto"/>
            <w:vAlign w:val="bottom"/>
          </w:tcPr>
          <w:p w14:paraId="52173BFB" w14:textId="77777777" w:rsidR="004219D4" w:rsidRDefault="006079A2">
            <w:pPr>
              <w:pStyle w:val="a7"/>
              <w:framePr w:w="10084" w:h="15059" w:wrap="none" w:vAnchor="page" w:hAnchor="page" w:x="202" w:y="628"/>
              <w:spacing w:line="276" w:lineRule="auto"/>
              <w:jc w:val="center"/>
            </w:pPr>
            <w:r>
              <w:t>ИНСТИТУТ ГЕОЛОГИИ РУДНЫХ МЕСТОРОЖДЕНИЙ, ПЕТРОГРАФИИ, МИНЕРАЛОГИИ И ГЕОХИМИИ</w:t>
            </w:r>
          </w:p>
        </w:tc>
        <w:tc>
          <w:tcPr>
            <w:tcW w:w="2700" w:type="dxa"/>
            <w:tcBorders>
              <w:left w:val="single" w:sz="4" w:space="0" w:color="auto"/>
              <w:right w:val="single" w:sz="4" w:space="0" w:color="auto"/>
            </w:tcBorders>
            <w:shd w:val="clear" w:color="auto" w:fill="E1E1E5"/>
          </w:tcPr>
          <w:p w14:paraId="6064FCB9" w14:textId="77777777" w:rsidR="004219D4" w:rsidRDefault="006079A2">
            <w:pPr>
              <w:pStyle w:val="a7"/>
              <w:framePr w:w="10084" w:h="15059" w:wrap="none" w:vAnchor="page" w:hAnchor="page" w:x="202" w:y="628"/>
              <w:spacing w:before="180"/>
              <w:ind w:firstLine="160"/>
            </w:pPr>
            <w:r>
              <w:t>1770604207621000008</w:t>
            </w:r>
          </w:p>
        </w:tc>
      </w:tr>
      <w:tr w:rsidR="004219D4" w14:paraId="073FCDA3" w14:textId="77777777">
        <w:trPr>
          <w:trHeight w:hRule="exact" w:val="594"/>
        </w:trPr>
        <w:tc>
          <w:tcPr>
            <w:tcW w:w="2092" w:type="dxa"/>
            <w:tcBorders>
              <w:left w:val="single" w:sz="4" w:space="0" w:color="auto"/>
              <w:bottom w:val="single" w:sz="4" w:space="0" w:color="auto"/>
            </w:tcBorders>
            <w:shd w:val="clear" w:color="auto" w:fill="auto"/>
          </w:tcPr>
          <w:p w14:paraId="44B0EA75" w14:textId="77777777" w:rsidR="004219D4" w:rsidRDefault="004219D4">
            <w:pPr>
              <w:framePr w:w="10084" w:h="15059" w:wrap="none" w:vAnchor="page" w:hAnchor="page" w:x="202" w:y="628"/>
              <w:rPr>
                <w:sz w:val="10"/>
                <w:szCs w:val="10"/>
              </w:rPr>
            </w:pPr>
          </w:p>
        </w:tc>
        <w:tc>
          <w:tcPr>
            <w:tcW w:w="1242" w:type="dxa"/>
            <w:tcBorders>
              <w:left w:val="single" w:sz="4" w:space="0" w:color="auto"/>
              <w:bottom w:val="single" w:sz="4" w:space="0" w:color="auto"/>
            </w:tcBorders>
            <w:shd w:val="clear" w:color="auto" w:fill="auto"/>
          </w:tcPr>
          <w:p w14:paraId="521F5728" w14:textId="77777777" w:rsidR="004219D4" w:rsidRDefault="004219D4">
            <w:pPr>
              <w:framePr w:w="10084" w:h="15059" w:wrap="none" w:vAnchor="page" w:hAnchor="page" w:x="202" w:y="628"/>
              <w:rPr>
                <w:sz w:val="10"/>
                <w:szCs w:val="10"/>
              </w:rPr>
            </w:pPr>
          </w:p>
        </w:tc>
        <w:tc>
          <w:tcPr>
            <w:tcW w:w="4050" w:type="dxa"/>
            <w:tcBorders>
              <w:left w:val="single" w:sz="4" w:space="0" w:color="auto"/>
              <w:bottom w:val="single" w:sz="4" w:space="0" w:color="auto"/>
            </w:tcBorders>
            <w:shd w:val="clear" w:color="auto" w:fill="E1E1E5"/>
          </w:tcPr>
          <w:p w14:paraId="175F6C68" w14:textId="77777777" w:rsidR="004219D4" w:rsidRDefault="006079A2">
            <w:pPr>
              <w:pStyle w:val="a7"/>
              <w:framePr w:w="10084" w:h="15059" w:wrap="none" w:vAnchor="page" w:hAnchor="page" w:x="202" w:y="628"/>
              <w:jc w:val="center"/>
            </w:pPr>
            <w:r>
              <w:t>РОССИЙСКОЙ АКАДЕМИИ НАУК</w:t>
            </w:r>
          </w:p>
        </w:tc>
        <w:tc>
          <w:tcPr>
            <w:tcW w:w="2700" w:type="dxa"/>
            <w:tcBorders>
              <w:left w:val="single" w:sz="4" w:space="0" w:color="auto"/>
              <w:bottom w:val="single" w:sz="4" w:space="0" w:color="auto"/>
              <w:right w:val="single" w:sz="4" w:space="0" w:color="auto"/>
            </w:tcBorders>
            <w:shd w:val="clear" w:color="auto" w:fill="E1E1E5"/>
          </w:tcPr>
          <w:p w14:paraId="42CE8136" w14:textId="77777777" w:rsidR="004219D4" w:rsidRDefault="004219D4">
            <w:pPr>
              <w:framePr w:w="10084" w:h="15059" w:wrap="none" w:vAnchor="page" w:hAnchor="page" w:x="202" w:y="628"/>
              <w:rPr>
                <w:sz w:val="10"/>
                <w:szCs w:val="10"/>
              </w:rPr>
            </w:pPr>
          </w:p>
        </w:tc>
      </w:tr>
    </w:tbl>
    <w:p w14:paraId="35C09199" w14:textId="77777777" w:rsidR="004219D4" w:rsidRDefault="004219D4">
      <w:pPr>
        <w:spacing w:line="1" w:lineRule="exact"/>
        <w:sectPr w:rsidR="004219D4">
          <w:pgSz w:w="11900" w:h="16840"/>
          <w:pgMar w:top="360" w:right="360" w:bottom="360" w:left="360" w:header="0" w:footer="3" w:gutter="0"/>
          <w:cols w:space="720"/>
          <w:noEndnote/>
          <w:docGrid w:linePitch="360"/>
        </w:sectPr>
      </w:pPr>
    </w:p>
    <w:p w14:paraId="379E7AF1" w14:textId="77777777" w:rsidR="004219D4" w:rsidRDefault="004219D4">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092"/>
        <w:gridCol w:w="1249"/>
        <w:gridCol w:w="4039"/>
        <w:gridCol w:w="2700"/>
      </w:tblGrid>
      <w:tr w:rsidR="004219D4" w14:paraId="60B8A9B8" w14:textId="77777777">
        <w:trPr>
          <w:trHeight w:hRule="exact" w:val="652"/>
        </w:trPr>
        <w:tc>
          <w:tcPr>
            <w:tcW w:w="2092" w:type="dxa"/>
            <w:tcBorders>
              <w:top w:val="single" w:sz="4" w:space="0" w:color="auto"/>
              <w:left w:val="single" w:sz="4" w:space="0" w:color="auto"/>
            </w:tcBorders>
            <w:shd w:val="clear" w:color="auto" w:fill="auto"/>
          </w:tcPr>
          <w:p w14:paraId="55DF39A7" w14:textId="77777777" w:rsidR="004219D4" w:rsidRDefault="004219D4">
            <w:pPr>
              <w:framePr w:w="10080" w:h="15354" w:wrap="none" w:vAnchor="page" w:hAnchor="page" w:x="204" w:y="376"/>
              <w:rPr>
                <w:sz w:val="10"/>
                <w:szCs w:val="10"/>
              </w:rPr>
            </w:pPr>
          </w:p>
        </w:tc>
        <w:tc>
          <w:tcPr>
            <w:tcW w:w="1249" w:type="dxa"/>
            <w:tcBorders>
              <w:top w:val="single" w:sz="4" w:space="0" w:color="auto"/>
              <w:left w:val="single" w:sz="4" w:space="0" w:color="auto"/>
            </w:tcBorders>
            <w:shd w:val="clear" w:color="auto" w:fill="auto"/>
          </w:tcPr>
          <w:p w14:paraId="6FB3AE28" w14:textId="77777777" w:rsidR="004219D4" w:rsidRDefault="004219D4">
            <w:pPr>
              <w:framePr w:w="10080" w:h="15354" w:wrap="none" w:vAnchor="page" w:hAnchor="page" w:x="204" w:y="376"/>
              <w:rPr>
                <w:sz w:val="10"/>
                <w:szCs w:val="10"/>
              </w:rPr>
            </w:pPr>
          </w:p>
        </w:tc>
        <w:tc>
          <w:tcPr>
            <w:tcW w:w="4039" w:type="dxa"/>
            <w:tcBorders>
              <w:top w:val="single" w:sz="4" w:space="0" w:color="auto"/>
              <w:left w:val="single" w:sz="4" w:space="0" w:color="auto"/>
            </w:tcBorders>
            <w:shd w:val="clear" w:color="auto" w:fill="auto"/>
            <w:vAlign w:val="bottom"/>
          </w:tcPr>
          <w:p w14:paraId="5B2D2359" w14:textId="77777777" w:rsidR="004219D4" w:rsidRDefault="006079A2">
            <w:pPr>
              <w:pStyle w:val="a7"/>
              <w:framePr w:w="10080" w:h="15354" w:wrap="none" w:vAnchor="page" w:hAnchor="page" w:x="204" w:y="376"/>
              <w:ind w:firstLine="180"/>
              <w:jc w:val="both"/>
            </w:pPr>
            <w:r>
              <w:t>ФЕДЕРАЛЬНОЕ ГОСУДАРСТВЕННОЕ</w:t>
            </w:r>
          </w:p>
        </w:tc>
        <w:tc>
          <w:tcPr>
            <w:tcW w:w="2700" w:type="dxa"/>
            <w:tcBorders>
              <w:top w:val="single" w:sz="4" w:space="0" w:color="auto"/>
              <w:left w:val="single" w:sz="4" w:space="0" w:color="auto"/>
              <w:right w:val="single" w:sz="4" w:space="0" w:color="auto"/>
            </w:tcBorders>
            <w:shd w:val="clear" w:color="auto" w:fill="auto"/>
          </w:tcPr>
          <w:p w14:paraId="6DB2000B" w14:textId="77777777" w:rsidR="004219D4" w:rsidRDefault="004219D4">
            <w:pPr>
              <w:framePr w:w="10080" w:h="15354" w:wrap="none" w:vAnchor="page" w:hAnchor="page" w:x="204" w:y="376"/>
              <w:rPr>
                <w:sz w:val="10"/>
                <w:szCs w:val="10"/>
              </w:rPr>
            </w:pPr>
          </w:p>
        </w:tc>
      </w:tr>
      <w:tr w:rsidR="004219D4" w14:paraId="440D3D8F" w14:textId="77777777">
        <w:trPr>
          <w:trHeight w:hRule="exact" w:val="277"/>
        </w:trPr>
        <w:tc>
          <w:tcPr>
            <w:tcW w:w="2092" w:type="dxa"/>
            <w:tcBorders>
              <w:left w:val="single" w:sz="4" w:space="0" w:color="auto"/>
            </w:tcBorders>
            <w:shd w:val="clear" w:color="auto" w:fill="auto"/>
          </w:tcPr>
          <w:p w14:paraId="2753DE46" w14:textId="77777777" w:rsidR="004219D4" w:rsidRDefault="004219D4">
            <w:pPr>
              <w:framePr w:w="10080" w:h="15354" w:wrap="none" w:vAnchor="page" w:hAnchor="page" w:x="204" w:y="376"/>
              <w:rPr>
                <w:sz w:val="10"/>
                <w:szCs w:val="10"/>
              </w:rPr>
            </w:pPr>
          </w:p>
        </w:tc>
        <w:tc>
          <w:tcPr>
            <w:tcW w:w="1249" w:type="dxa"/>
            <w:tcBorders>
              <w:left w:val="single" w:sz="4" w:space="0" w:color="auto"/>
            </w:tcBorders>
            <w:shd w:val="clear" w:color="auto" w:fill="auto"/>
          </w:tcPr>
          <w:p w14:paraId="5782E285" w14:textId="77777777" w:rsidR="004219D4" w:rsidRDefault="004219D4">
            <w:pPr>
              <w:framePr w:w="10080" w:h="15354" w:wrap="none" w:vAnchor="page" w:hAnchor="page" w:x="204" w:y="376"/>
              <w:rPr>
                <w:sz w:val="10"/>
                <w:szCs w:val="10"/>
              </w:rPr>
            </w:pPr>
          </w:p>
        </w:tc>
        <w:tc>
          <w:tcPr>
            <w:tcW w:w="4039" w:type="dxa"/>
            <w:tcBorders>
              <w:left w:val="single" w:sz="4" w:space="0" w:color="auto"/>
            </w:tcBorders>
            <w:shd w:val="clear" w:color="auto" w:fill="auto"/>
            <w:vAlign w:val="bottom"/>
          </w:tcPr>
          <w:p w14:paraId="5338DFE8" w14:textId="77777777" w:rsidR="004219D4" w:rsidRDefault="006079A2">
            <w:pPr>
              <w:pStyle w:val="a7"/>
              <w:framePr w:w="10080" w:h="15354" w:wrap="none" w:vAnchor="page" w:hAnchor="page" w:x="204" w:y="376"/>
            </w:pPr>
            <w:r>
              <w:t>БЮДЖЕТНОЕ УЧРЕЖДЕНИЕ КУЛЬТУРЫ</w:t>
            </w:r>
          </w:p>
        </w:tc>
        <w:tc>
          <w:tcPr>
            <w:tcW w:w="2700" w:type="dxa"/>
            <w:tcBorders>
              <w:left w:val="single" w:sz="4" w:space="0" w:color="auto"/>
              <w:right w:val="single" w:sz="4" w:space="0" w:color="auto"/>
            </w:tcBorders>
            <w:shd w:val="clear" w:color="auto" w:fill="auto"/>
          </w:tcPr>
          <w:p w14:paraId="47F2AE15" w14:textId="77777777" w:rsidR="004219D4" w:rsidRDefault="004219D4">
            <w:pPr>
              <w:framePr w:w="10080" w:h="15354" w:wrap="none" w:vAnchor="page" w:hAnchor="page" w:x="204" w:y="376"/>
              <w:rPr>
                <w:sz w:val="10"/>
                <w:szCs w:val="10"/>
              </w:rPr>
            </w:pPr>
          </w:p>
        </w:tc>
      </w:tr>
      <w:tr w:rsidR="004219D4" w14:paraId="6B8ECEFE" w14:textId="77777777">
        <w:trPr>
          <w:trHeight w:hRule="exact" w:val="396"/>
        </w:trPr>
        <w:tc>
          <w:tcPr>
            <w:tcW w:w="2092" w:type="dxa"/>
            <w:tcBorders>
              <w:left w:val="single" w:sz="4" w:space="0" w:color="auto"/>
            </w:tcBorders>
            <w:shd w:val="clear" w:color="auto" w:fill="auto"/>
          </w:tcPr>
          <w:p w14:paraId="4AFF804C" w14:textId="77777777" w:rsidR="004219D4" w:rsidRDefault="006079A2">
            <w:pPr>
              <w:pStyle w:val="a7"/>
              <w:framePr w:w="10080" w:h="15354" w:wrap="none" w:vAnchor="page" w:hAnchor="page" w:x="204" w:y="376"/>
            </w:pPr>
            <w:proofErr w:type="spellStart"/>
            <w:r>
              <w:t>Вх</w:t>
            </w:r>
            <w:proofErr w:type="spellEnd"/>
            <w:r>
              <w:t>. № 16142-ЭП/22</w:t>
            </w:r>
          </w:p>
        </w:tc>
        <w:tc>
          <w:tcPr>
            <w:tcW w:w="1249" w:type="dxa"/>
            <w:tcBorders>
              <w:left w:val="single" w:sz="4" w:space="0" w:color="auto"/>
            </w:tcBorders>
            <w:shd w:val="clear" w:color="auto" w:fill="auto"/>
          </w:tcPr>
          <w:p w14:paraId="46E9CC49" w14:textId="77777777" w:rsidR="004219D4" w:rsidRDefault="006079A2">
            <w:pPr>
              <w:pStyle w:val="a7"/>
              <w:framePr w:w="10080" w:h="15354" w:wrap="none" w:vAnchor="page" w:hAnchor="page" w:x="204" w:y="376"/>
            </w:pPr>
            <w:r>
              <w:t>03.03.2022</w:t>
            </w:r>
          </w:p>
        </w:tc>
        <w:tc>
          <w:tcPr>
            <w:tcW w:w="4039" w:type="dxa"/>
            <w:tcBorders>
              <w:left w:val="single" w:sz="4" w:space="0" w:color="auto"/>
            </w:tcBorders>
            <w:shd w:val="clear" w:color="auto" w:fill="auto"/>
          </w:tcPr>
          <w:p w14:paraId="124EDCD9" w14:textId="77777777" w:rsidR="004219D4" w:rsidRDefault="006079A2">
            <w:pPr>
              <w:pStyle w:val="a7"/>
              <w:framePr w:w="10080" w:h="15354" w:wrap="none" w:vAnchor="page" w:hAnchor="page" w:x="204" w:y="376"/>
              <w:ind w:firstLine="180"/>
              <w:jc w:val="both"/>
            </w:pPr>
            <w:r>
              <w:t>"ВСЕРОССИЙСКИЙ ЦЕНТР РАЗВИТИЯ</w:t>
            </w:r>
          </w:p>
        </w:tc>
        <w:tc>
          <w:tcPr>
            <w:tcW w:w="2700" w:type="dxa"/>
            <w:tcBorders>
              <w:left w:val="single" w:sz="4" w:space="0" w:color="auto"/>
              <w:right w:val="single" w:sz="4" w:space="0" w:color="auto"/>
            </w:tcBorders>
            <w:shd w:val="clear" w:color="auto" w:fill="auto"/>
          </w:tcPr>
          <w:p w14:paraId="767B1984" w14:textId="77777777" w:rsidR="004219D4" w:rsidRDefault="006079A2">
            <w:pPr>
              <w:pStyle w:val="a7"/>
              <w:framePr w:w="10080" w:h="15354" w:wrap="none" w:vAnchor="page" w:hAnchor="page" w:x="204" w:y="376"/>
              <w:ind w:firstLine="140"/>
            </w:pPr>
            <w:r>
              <w:t>0373400001321000013</w:t>
            </w:r>
          </w:p>
        </w:tc>
      </w:tr>
      <w:tr w:rsidR="004219D4" w14:paraId="7146ACA8" w14:textId="77777777">
        <w:trPr>
          <w:trHeight w:hRule="exact" w:val="284"/>
        </w:trPr>
        <w:tc>
          <w:tcPr>
            <w:tcW w:w="2092" w:type="dxa"/>
            <w:tcBorders>
              <w:left w:val="single" w:sz="4" w:space="0" w:color="auto"/>
            </w:tcBorders>
            <w:shd w:val="clear" w:color="auto" w:fill="auto"/>
          </w:tcPr>
          <w:p w14:paraId="60A7D1CB" w14:textId="77777777" w:rsidR="004219D4" w:rsidRDefault="004219D4">
            <w:pPr>
              <w:framePr w:w="10080" w:h="15354" w:wrap="none" w:vAnchor="page" w:hAnchor="page" w:x="204" w:y="376"/>
              <w:rPr>
                <w:sz w:val="10"/>
                <w:szCs w:val="10"/>
              </w:rPr>
            </w:pPr>
          </w:p>
        </w:tc>
        <w:tc>
          <w:tcPr>
            <w:tcW w:w="1249" w:type="dxa"/>
            <w:tcBorders>
              <w:left w:val="single" w:sz="4" w:space="0" w:color="auto"/>
            </w:tcBorders>
            <w:shd w:val="clear" w:color="auto" w:fill="auto"/>
          </w:tcPr>
          <w:p w14:paraId="21284BC3" w14:textId="77777777" w:rsidR="004219D4" w:rsidRDefault="004219D4">
            <w:pPr>
              <w:framePr w:w="10080" w:h="15354" w:wrap="none" w:vAnchor="page" w:hAnchor="page" w:x="204" w:y="376"/>
              <w:rPr>
                <w:sz w:val="10"/>
                <w:szCs w:val="10"/>
              </w:rPr>
            </w:pPr>
          </w:p>
        </w:tc>
        <w:tc>
          <w:tcPr>
            <w:tcW w:w="4039" w:type="dxa"/>
            <w:tcBorders>
              <w:left w:val="single" w:sz="4" w:space="0" w:color="auto"/>
            </w:tcBorders>
            <w:shd w:val="clear" w:color="auto" w:fill="auto"/>
          </w:tcPr>
          <w:p w14:paraId="21EF4AB6" w14:textId="77777777" w:rsidR="004219D4" w:rsidRDefault="006079A2">
            <w:pPr>
              <w:pStyle w:val="a7"/>
              <w:framePr w:w="10080" w:h="15354" w:wrap="none" w:vAnchor="page" w:hAnchor="page" w:x="204" w:y="376"/>
              <w:ind w:firstLine="180"/>
              <w:jc w:val="both"/>
            </w:pPr>
            <w:r>
              <w:t>ХУДОЖЕСТВЕННОГО ТВОРЧЕСТВА И</w:t>
            </w:r>
          </w:p>
        </w:tc>
        <w:tc>
          <w:tcPr>
            <w:tcW w:w="2700" w:type="dxa"/>
            <w:tcBorders>
              <w:left w:val="single" w:sz="4" w:space="0" w:color="auto"/>
              <w:right w:val="single" w:sz="4" w:space="0" w:color="auto"/>
            </w:tcBorders>
            <w:shd w:val="clear" w:color="auto" w:fill="auto"/>
          </w:tcPr>
          <w:p w14:paraId="7411FDE8" w14:textId="77777777" w:rsidR="004219D4" w:rsidRDefault="004219D4">
            <w:pPr>
              <w:framePr w:w="10080" w:h="15354" w:wrap="none" w:vAnchor="page" w:hAnchor="page" w:x="204" w:y="376"/>
              <w:rPr>
                <w:sz w:val="10"/>
                <w:szCs w:val="10"/>
              </w:rPr>
            </w:pPr>
          </w:p>
        </w:tc>
      </w:tr>
      <w:tr w:rsidR="004219D4" w14:paraId="7061111B" w14:textId="77777777">
        <w:trPr>
          <w:trHeight w:hRule="exact" w:val="414"/>
        </w:trPr>
        <w:tc>
          <w:tcPr>
            <w:tcW w:w="2092" w:type="dxa"/>
            <w:tcBorders>
              <w:left w:val="single" w:sz="4" w:space="0" w:color="auto"/>
            </w:tcBorders>
            <w:shd w:val="clear" w:color="auto" w:fill="auto"/>
          </w:tcPr>
          <w:p w14:paraId="3F5AA124" w14:textId="77777777" w:rsidR="004219D4" w:rsidRDefault="004219D4">
            <w:pPr>
              <w:framePr w:w="10080" w:h="15354" w:wrap="none" w:vAnchor="page" w:hAnchor="page" w:x="204" w:y="376"/>
              <w:rPr>
                <w:sz w:val="10"/>
                <w:szCs w:val="10"/>
              </w:rPr>
            </w:pPr>
          </w:p>
        </w:tc>
        <w:tc>
          <w:tcPr>
            <w:tcW w:w="1249" w:type="dxa"/>
            <w:tcBorders>
              <w:left w:val="single" w:sz="4" w:space="0" w:color="auto"/>
            </w:tcBorders>
            <w:shd w:val="clear" w:color="auto" w:fill="auto"/>
          </w:tcPr>
          <w:p w14:paraId="12E4C284" w14:textId="77777777" w:rsidR="004219D4" w:rsidRDefault="004219D4">
            <w:pPr>
              <w:framePr w:w="10080" w:h="15354" w:wrap="none" w:vAnchor="page" w:hAnchor="page" w:x="204" w:y="376"/>
              <w:rPr>
                <w:sz w:val="10"/>
                <w:szCs w:val="10"/>
              </w:rPr>
            </w:pPr>
          </w:p>
        </w:tc>
        <w:tc>
          <w:tcPr>
            <w:tcW w:w="4039" w:type="dxa"/>
            <w:tcBorders>
              <w:left w:val="single" w:sz="4" w:space="0" w:color="auto"/>
            </w:tcBorders>
            <w:shd w:val="clear" w:color="auto" w:fill="auto"/>
          </w:tcPr>
          <w:p w14:paraId="6D06ECA9" w14:textId="77777777" w:rsidR="004219D4" w:rsidRDefault="006079A2">
            <w:pPr>
              <w:pStyle w:val="a7"/>
              <w:framePr w:w="10080" w:h="15354" w:wrap="none" w:vAnchor="page" w:hAnchor="page" w:x="204" w:y="376"/>
              <w:jc w:val="center"/>
            </w:pPr>
            <w:r>
              <w:t>ГУМАНИТАРНЫХ ТЕХНОЛОГИЙ"</w:t>
            </w:r>
          </w:p>
        </w:tc>
        <w:tc>
          <w:tcPr>
            <w:tcW w:w="2700" w:type="dxa"/>
            <w:tcBorders>
              <w:left w:val="single" w:sz="4" w:space="0" w:color="auto"/>
              <w:right w:val="single" w:sz="4" w:space="0" w:color="auto"/>
            </w:tcBorders>
            <w:shd w:val="clear" w:color="auto" w:fill="auto"/>
          </w:tcPr>
          <w:p w14:paraId="3DB1FDC4" w14:textId="77777777" w:rsidR="004219D4" w:rsidRDefault="004219D4">
            <w:pPr>
              <w:framePr w:w="10080" w:h="15354" w:wrap="none" w:vAnchor="page" w:hAnchor="page" w:x="204" w:y="376"/>
              <w:rPr>
                <w:sz w:val="10"/>
                <w:szCs w:val="10"/>
              </w:rPr>
            </w:pPr>
          </w:p>
        </w:tc>
      </w:tr>
      <w:tr w:rsidR="004219D4" w14:paraId="407B7C55" w14:textId="77777777">
        <w:trPr>
          <w:trHeight w:hRule="exact" w:val="371"/>
        </w:trPr>
        <w:tc>
          <w:tcPr>
            <w:tcW w:w="2092" w:type="dxa"/>
            <w:tcBorders>
              <w:left w:val="single" w:sz="4" w:space="0" w:color="auto"/>
            </w:tcBorders>
            <w:shd w:val="clear" w:color="auto" w:fill="auto"/>
          </w:tcPr>
          <w:p w14:paraId="56DA2EE5" w14:textId="77777777" w:rsidR="004219D4" w:rsidRDefault="004219D4">
            <w:pPr>
              <w:framePr w:w="10080" w:h="15354" w:wrap="none" w:vAnchor="page" w:hAnchor="page" w:x="204" w:y="376"/>
              <w:rPr>
                <w:sz w:val="10"/>
                <w:szCs w:val="10"/>
              </w:rPr>
            </w:pPr>
          </w:p>
        </w:tc>
        <w:tc>
          <w:tcPr>
            <w:tcW w:w="1249" w:type="dxa"/>
            <w:tcBorders>
              <w:left w:val="single" w:sz="4" w:space="0" w:color="auto"/>
            </w:tcBorders>
            <w:shd w:val="clear" w:color="auto" w:fill="auto"/>
          </w:tcPr>
          <w:p w14:paraId="0B45EB39" w14:textId="77777777" w:rsidR="004219D4" w:rsidRDefault="004219D4">
            <w:pPr>
              <w:framePr w:w="10080" w:h="15354" w:wrap="none" w:vAnchor="page" w:hAnchor="page" w:x="204" w:y="376"/>
              <w:rPr>
                <w:sz w:val="10"/>
                <w:szCs w:val="10"/>
              </w:rPr>
            </w:pPr>
          </w:p>
        </w:tc>
        <w:tc>
          <w:tcPr>
            <w:tcW w:w="4039" w:type="dxa"/>
            <w:tcBorders>
              <w:left w:val="single" w:sz="4" w:space="0" w:color="auto"/>
            </w:tcBorders>
            <w:shd w:val="clear" w:color="auto" w:fill="auto"/>
            <w:vAlign w:val="center"/>
          </w:tcPr>
          <w:p w14:paraId="145DAFFE" w14:textId="77777777" w:rsidR="004219D4" w:rsidRDefault="006079A2">
            <w:pPr>
              <w:pStyle w:val="a7"/>
              <w:framePr w:w="10080" w:h="15354" w:wrap="none" w:vAnchor="page" w:hAnchor="page" w:x="204" w:y="376"/>
              <w:jc w:val="both"/>
            </w:pPr>
            <w:r>
              <w:t>—</w:t>
            </w:r>
          </w:p>
        </w:tc>
        <w:tc>
          <w:tcPr>
            <w:tcW w:w="2700" w:type="dxa"/>
            <w:tcBorders>
              <w:left w:val="single" w:sz="4" w:space="0" w:color="auto"/>
              <w:right w:val="single" w:sz="4" w:space="0" w:color="auto"/>
            </w:tcBorders>
            <w:shd w:val="clear" w:color="auto" w:fill="auto"/>
          </w:tcPr>
          <w:p w14:paraId="69356548" w14:textId="77777777" w:rsidR="004219D4" w:rsidRDefault="004219D4">
            <w:pPr>
              <w:framePr w:w="10080" w:h="15354" w:wrap="none" w:vAnchor="page" w:hAnchor="page" w:x="204" w:y="376"/>
              <w:rPr>
                <w:sz w:val="10"/>
                <w:szCs w:val="10"/>
              </w:rPr>
            </w:pPr>
          </w:p>
        </w:tc>
      </w:tr>
      <w:tr w:rsidR="004219D4" w14:paraId="1FFE1EF6" w14:textId="77777777">
        <w:trPr>
          <w:trHeight w:hRule="exact" w:val="414"/>
        </w:trPr>
        <w:tc>
          <w:tcPr>
            <w:tcW w:w="2092" w:type="dxa"/>
            <w:tcBorders>
              <w:left w:val="single" w:sz="4" w:space="0" w:color="auto"/>
            </w:tcBorders>
            <w:shd w:val="clear" w:color="auto" w:fill="auto"/>
          </w:tcPr>
          <w:p w14:paraId="5C5DA869" w14:textId="77777777" w:rsidR="004219D4" w:rsidRDefault="004219D4">
            <w:pPr>
              <w:framePr w:w="10080" w:h="15354" w:wrap="none" w:vAnchor="page" w:hAnchor="page" w:x="204" w:y="376"/>
              <w:rPr>
                <w:sz w:val="10"/>
                <w:szCs w:val="10"/>
              </w:rPr>
            </w:pPr>
          </w:p>
        </w:tc>
        <w:tc>
          <w:tcPr>
            <w:tcW w:w="1249" w:type="dxa"/>
            <w:tcBorders>
              <w:left w:val="single" w:sz="4" w:space="0" w:color="auto"/>
            </w:tcBorders>
            <w:shd w:val="clear" w:color="auto" w:fill="auto"/>
          </w:tcPr>
          <w:p w14:paraId="1012B4B1" w14:textId="77777777" w:rsidR="004219D4" w:rsidRDefault="004219D4">
            <w:pPr>
              <w:framePr w:w="10080" w:h="15354" w:wrap="none" w:vAnchor="page" w:hAnchor="page" w:x="204" w:y="376"/>
              <w:rPr>
                <w:sz w:val="10"/>
                <w:szCs w:val="10"/>
              </w:rPr>
            </w:pPr>
          </w:p>
        </w:tc>
        <w:tc>
          <w:tcPr>
            <w:tcW w:w="4039" w:type="dxa"/>
            <w:tcBorders>
              <w:left w:val="single" w:sz="4" w:space="0" w:color="auto"/>
            </w:tcBorders>
            <w:shd w:val="clear" w:color="auto" w:fill="auto"/>
          </w:tcPr>
          <w:p w14:paraId="38AA9709" w14:textId="77777777" w:rsidR="004219D4" w:rsidRDefault="006079A2">
            <w:pPr>
              <w:pStyle w:val="a7"/>
              <w:framePr w:w="10080" w:h="15354" w:wrap="none" w:vAnchor="page" w:hAnchor="page" w:x="204" w:y="376"/>
              <w:ind w:firstLine="180"/>
              <w:jc w:val="both"/>
            </w:pPr>
            <w:r>
              <w:t>ФЕДЕРАЛЬНОЕ ГОСУДАРСТВЕННОЕ</w:t>
            </w:r>
          </w:p>
        </w:tc>
        <w:tc>
          <w:tcPr>
            <w:tcW w:w="2700" w:type="dxa"/>
            <w:tcBorders>
              <w:left w:val="single" w:sz="4" w:space="0" w:color="auto"/>
              <w:right w:val="single" w:sz="4" w:space="0" w:color="auto"/>
            </w:tcBorders>
            <w:shd w:val="clear" w:color="auto" w:fill="auto"/>
          </w:tcPr>
          <w:p w14:paraId="0370F89C" w14:textId="77777777" w:rsidR="004219D4" w:rsidRDefault="004219D4">
            <w:pPr>
              <w:framePr w:w="10080" w:h="15354" w:wrap="none" w:vAnchor="page" w:hAnchor="page" w:x="204" w:y="376"/>
              <w:rPr>
                <w:sz w:val="10"/>
                <w:szCs w:val="10"/>
              </w:rPr>
            </w:pPr>
          </w:p>
        </w:tc>
      </w:tr>
      <w:tr w:rsidR="004219D4" w14:paraId="73E6067C" w14:textId="77777777">
        <w:trPr>
          <w:trHeight w:hRule="exact" w:val="288"/>
        </w:trPr>
        <w:tc>
          <w:tcPr>
            <w:tcW w:w="2092" w:type="dxa"/>
            <w:tcBorders>
              <w:left w:val="single" w:sz="4" w:space="0" w:color="auto"/>
            </w:tcBorders>
            <w:shd w:val="clear" w:color="auto" w:fill="auto"/>
          </w:tcPr>
          <w:p w14:paraId="72F6963C" w14:textId="77777777" w:rsidR="004219D4" w:rsidRDefault="004219D4">
            <w:pPr>
              <w:framePr w:w="10080" w:h="15354" w:wrap="none" w:vAnchor="page" w:hAnchor="page" w:x="204" w:y="376"/>
              <w:rPr>
                <w:sz w:val="10"/>
                <w:szCs w:val="10"/>
              </w:rPr>
            </w:pPr>
          </w:p>
        </w:tc>
        <w:tc>
          <w:tcPr>
            <w:tcW w:w="1249" w:type="dxa"/>
            <w:tcBorders>
              <w:left w:val="single" w:sz="4" w:space="0" w:color="auto"/>
            </w:tcBorders>
            <w:shd w:val="clear" w:color="auto" w:fill="auto"/>
          </w:tcPr>
          <w:p w14:paraId="78EE77F3" w14:textId="77777777" w:rsidR="004219D4" w:rsidRDefault="004219D4">
            <w:pPr>
              <w:framePr w:w="10080" w:h="15354" w:wrap="none" w:vAnchor="page" w:hAnchor="page" w:x="204" w:y="376"/>
              <w:rPr>
                <w:sz w:val="10"/>
                <w:szCs w:val="10"/>
              </w:rPr>
            </w:pPr>
          </w:p>
        </w:tc>
        <w:tc>
          <w:tcPr>
            <w:tcW w:w="4039" w:type="dxa"/>
            <w:tcBorders>
              <w:left w:val="single" w:sz="4" w:space="0" w:color="auto"/>
            </w:tcBorders>
            <w:shd w:val="clear" w:color="auto" w:fill="auto"/>
          </w:tcPr>
          <w:p w14:paraId="6F7CA4BA" w14:textId="77777777" w:rsidR="004219D4" w:rsidRDefault="006079A2">
            <w:pPr>
              <w:pStyle w:val="a7"/>
              <w:framePr w:w="10080" w:h="15354" w:wrap="none" w:vAnchor="page" w:hAnchor="page" w:x="204" w:y="376"/>
              <w:jc w:val="center"/>
            </w:pPr>
            <w:r>
              <w:t>БЮДЖЕТНОЕ УЧРЕЖДЕНИЕ</w:t>
            </w:r>
          </w:p>
        </w:tc>
        <w:tc>
          <w:tcPr>
            <w:tcW w:w="2700" w:type="dxa"/>
            <w:tcBorders>
              <w:left w:val="single" w:sz="4" w:space="0" w:color="auto"/>
              <w:right w:val="single" w:sz="4" w:space="0" w:color="auto"/>
            </w:tcBorders>
            <w:shd w:val="clear" w:color="auto" w:fill="auto"/>
          </w:tcPr>
          <w:p w14:paraId="1BC872BA" w14:textId="77777777" w:rsidR="004219D4" w:rsidRDefault="004219D4">
            <w:pPr>
              <w:framePr w:w="10080" w:h="15354" w:wrap="none" w:vAnchor="page" w:hAnchor="page" w:x="204" w:y="376"/>
              <w:rPr>
                <w:sz w:val="10"/>
                <w:szCs w:val="10"/>
              </w:rPr>
            </w:pPr>
          </w:p>
        </w:tc>
      </w:tr>
      <w:tr w:rsidR="004219D4" w14:paraId="3B9EB711" w14:textId="77777777">
        <w:trPr>
          <w:trHeight w:hRule="exact" w:val="342"/>
        </w:trPr>
        <w:tc>
          <w:tcPr>
            <w:tcW w:w="2092" w:type="dxa"/>
            <w:tcBorders>
              <w:left w:val="single" w:sz="4" w:space="0" w:color="auto"/>
            </w:tcBorders>
            <w:shd w:val="clear" w:color="auto" w:fill="auto"/>
          </w:tcPr>
          <w:p w14:paraId="5A93B6BC" w14:textId="77777777" w:rsidR="004219D4" w:rsidRDefault="004219D4">
            <w:pPr>
              <w:framePr w:w="10080" w:h="15354" w:wrap="none" w:vAnchor="page" w:hAnchor="page" w:x="204" w:y="376"/>
              <w:rPr>
                <w:sz w:val="10"/>
                <w:szCs w:val="10"/>
              </w:rPr>
            </w:pPr>
          </w:p>
        </w:tc>
        <w:tc>
          <w:tcPr>
            <w:tcW w:w="1249" w:type="dxa"/>
            <w:tcBorders>
              <w:left w:val="single" w:sz="4" w:space="0" w:color="auto"/>
            </w:tcBorders>
            <w:shd w:val="clear" w:color="auto" w:fill="auto"/>
          </w:tcPr>
          <w:p w14:paraId="6FD63584" w14:textId="77777777" w:rsidR="004219D4" w:rsidRDefault="004219D4">
            <w:pPr>
              <w:framePr w:w="10080" w:h="15354" w:wrap="none" w:vAnchor="page" w:hAnchor="page" w:x="204" w:y="376"/>
              <w:rPr>
                <w:sz w:val="10"/>
                <w:szCs w:val="10"/>
              </w:rPr>
            </w:pPr>
          </w:p>
        </w:tc>
        <w:tc>
          <w:tcPr>
            <w:tcW w:w="4039" w:type="dxa"/>
            <w:tcBorders>
              <w:left w:val="single" w:sz="4" w:space="0" w:color="auto"/>
            </w:tcBorders>
            <w:shd w:val="clear" w:color="auto" w:fill="auto"/>
          </w:tcPr>
          <w:p w14:paraId="07D00663" w14:textId="77777777" w:rsidR="004219D4" w:rsidRDefault="006079A2">
            <w:pPr>
              <w:pStyle w:val="a7"/>
              <w:framePr w:w="10080" w:h="15354" w:wrap="none" w:vAnchor="page" w:hAnchor="page" w:x="204" w:y="376"/>
              <w:jc w:val="center"/>
            </w:pPr>
            <w:r>
              <w:t>НАЦИОНАЛЬНЫЙ МЕДИЦИНСКИЙ</w:t>
            </w:r>
          </w:p>
        </w:tc>
        <w:tc>
          <w:tcPr>
            <w:tcW w:w="2700" w:type="dxa"/>
            <w:tcBorders>
              <w:left w:val="single" w:sz="4" w:space="0" w:color="auto"/>
              <w:right w:val="single" w:sz="4" w:space="0" w:color="auto"/>
            </w:tcBorders>
            <w:shd w:val="clear" w:color="auto" w:fill="auto"/>
          </w:tcPr>
          <w:p w14:paraId="5291BA23" w14:textId="77777777" w:rsidR="004219D4" w:rsidRDefault="004219D4">
            <w:pPr>
              <w:framePr w:w="10080" w:h="15354" w:wrap="none" w:vAnchor="page" w:hAnchor="page" w:x="204" w:y="376"/>
              <w:rPr>
                <w:sz w:val="10"/>
                <w:szCs w:val="10"/>
              </w:rPr>
            </w:pPr>
          </w:p>
        </w:tc>
      </w:tr>
      <w:tr w:rsidR="004219D4" w14:paraId="49B9C7D7" w14:textId="77777777">
        <w:trPr>
          <w:trHeight w:hRule="exact" w:val="212"/>
        </w:trPr>
        <w:tc>
          <w:tcPr>
            <w:tcW w:w="2092" w:type="dxa"/>
            <w:tcBorders>
              <w:left w:val="single" w:sz="4" w:space="0" w:color="auto"/>
            </w:tcBorders>
            <w:shd w:val="clear" w:color="auto" w:fill="auto"/>
          </w:tcPr>
          <w:p w14:paraId="52E1E5A9" w14:textId="77777777" w:rsidR="004219D4" w:rsidRDefault="004219D4">
            <w:pPr>
              <w:framePr w:w="10080" w:h="15354" w:wrap="none" w:vAnchor="page" w:hAnchor="page" w:x="204" w:y="376"/>
              <w:rPr>
                <w:sz w:val="10"/>
                <w:szCs w:val="10"/>
              </w:rPr>
            </w:pPr>
          </w:p>
        </w:tc>
        <w:tc>
          <w:tcPr>
            <w:tcW w:w="1249" w:type="dxa"/>
            <w:tcBorders>
              <w:left w:val="single" w:sz="4" w:space="0" w:color="auto"/>
            </w:tcBorders>
            <w:shd w:val="clear" w:color="auto" w:fill="auto"/>
          </w:tcPr>
          <w:p w14:paraId="3F34601B" w14:textId="77777777" w:rsidR="004219D4" w:rsidRDefault="004219D4">
            <w:pPr>
              <w:framePr w:w="10080" w:h="15354" w:wrap="none" w:vAnchor="page" w:hAnchor="page" w:x="204" w:y="376"/>
              <w:rPr>
                <w:sz w:val="10"/>
                <w:szCs w:val="10"/>
              </w:rPr>
            </w:pPr>
          </w:p>
        </w:tc>
        <w:tc>
          <w:tcPr>
            <w:tcW w:w="4039" w:type="dxa"/>
            <w:tcBorders>
              <w:left w:val="single" w:sz="4" w:space="0" w:color="auto"/>
            </w:tcBorders>
            <w:shd w:val="clear" w:color="auto" w:fill="auto"/>
          </w:tcPr>
          <w:p w14:paraId="5757D23C" w14:textId="77777777" w:rsidR="004219D4" w:rsidRDefault="006079A2">
            <w:pPr>
              <w:pStyle w:val="a7"/>
              <w:framePr w:w="10080" w:h="15354" w:wrap="none" w:vAnchor="page" w:hAnchor="page" w:x="204" w:y="376"/>
              <w:jc w:val="center"/>
            </w:pPr>
            <w:r>
              <w:t>ИССЛЕДОВАТЕЛЬСКИЙ ЦЕНТР</w:t>
            </w:r>
          </w:p>
        </w:tc>
        <w:tc>
          <w:tcPr>
            <w:tcW w:w="2700" w:type="dxa"/>
            <w:tcBorders>
              <w:left w:val="single" w:sz="4" w:space="0" w:color="auto"/>
              <w:right w:val="single" w:sz="4" w:space="0" w:color="auto"/>
            </w:tcBorders>
            <w:shd w:val="clear" w:color="auto" w:fill="auto"/>
          </w:tcPr>
          <w:p w14:paraId="5F292D40" w14:textId="77777777" w:rsidR="004219D4" w:rsidRDefault="004219D4">
            <w:pPr>
              <w:framePr w:w="10080" w:h="15354" w:wrap="none" w:vAnchor="page" w:hAnchor="page" w:x="204" w:y="376"/>
              <w:rPr>
                <w:sz w:val="10"/>
                <w:szCs w:val="10"/>
              </w:rPr>
            </w:pPr>
          </w:p>
        </w:tc>
      </w:tr>
      <w:tr w:rsidR="004219D4" w14:paraId="33B182FF" w14:textId="77777777">
        <w:trPr>
          <w:trHeight w:hRule="exact" w:val="144"/>
        </w:trPr>
        <w:tc>
          <w:tcPr>
            <w:tcW w:w="2092" w:type="dxa"/>
            <w:tcBorders>
              <w:left w:val="single" w:sz="4" w:space="0" w:color="auto"/>
            </w:tcBorders>
            <w:shd w:val="clear" w:color="auto" w:fill="auto"/>
          </w:tcPr>
          <w:p w14:paraId="773469E7" w14:textId="77777777" w:rsidR="004219D4" w:rsidRDefault="004219D4">
            <w:pPr>
              <w:framePr w:w="10080" w:h="15354" w:wrap="none" w:vAnchor="page" w:hAnchor="page" w:x="204" w:y="376"/>
              <w:rPr>
                <w:sz w:val="10"/>
                <w:szCs w:val="10"/>
              </w:rPr>
            </w:pPr>
          </w:p>
        </w:tc>
        <w:tc>
          <w:tcPr>
            <w:tcW w:w="1249" w:type="dxa"/>
            <w:tcBorders>
              <w:left w:val="single" w:sz="4" w:space="0" w:color="auto"/>
            </w:tcBorders>
            <w:shd w:val="clear" w:color="auto" w:fill="auto"/>
          </w:tcPr>
          <w:p w14:paraId="30CFCB37" w14:textId="77777777" w:rsidR="004219D4" w:rsidRDefault="004219D4">
            <w:pPr>
              <w:framePr w:w="10080" w:h="15354" w:wrap="none" w:vAnchor="page" w:hAnchor="page" w:x="204" w:y="376"/>
              <w:rPr>
                <w:sz w:val="10"/>
                <w:szCs w:val="10"/>
              </w:rPr>
            </w:pPr>
          </w:p>
        </w:tc>
        <w:tc>
          <w:tcPr>
            <w:tcW w:w="4039" w:type="dxa"/>
            <w:vMerge w:val="restart"/>
            <w:tcBorders>
              <w:left w:val="single" w:sz="4" w:space="0" w:color="auto"/>
            </w:tcBorders>
            <w:shd w:val="clear" w:color="auto" w:fill="auto"/>
            <w:vAlign w:val="bottom"/>
          </w:tcPr>
          <w:p w14:paraId="2EB3C00B" w14:textId="77777777" w:rsidR="004219D4" w:rsidRDefault="006079A2">
            <w:pPr>
              <w:pStyle w:val="a7"/>
              <w:framePr w:w="10080" w:h="15354" w:wrap="none" w:vAnchor="page" w:hAnchor="page" w:x="204" w:y="376"/>
              <w:spacing w:line="276" w:lineRule="auto"/>
              <w:jc w:val="center"/>
            </w:pPr>
            <w:r>
              <w:t>"ЦЕНТРАЛЬНЫЙ НАУЧНО- ИССЛЕДОВАТЕЛЬСКИЙ ИНСТИТУТ</w:t>
            </w:r>
          </w:p>
        </w:tc>
        <w:tc>
          <w:tcPr>
            <w:tcW w:w="2700" w:type="dxa"/>
            <w:tcBorders>
              <w:left w:val="single" w:sz="4" w:space="0" w:color="auto"/>
              <w:right w:val="single" w:sz="4" w:space="0" w:color="auto"/>
            </w:tcBorders>
            <w:shd w:val="clear" w:color="auto" w:fill="auto"/>
          </w:tcPr>
          <w:p w14:paraId="40DB2F47" w14:textId="77777777" w:rsidR="004219D4" w:rsidRDefault="004219D4">
            <w:pPr>
              <w:framePr w:w="10080" w:h="15354" w:wrap="none" w:vAnchor="page" w:hAnchor="page" w:x="204" w:y="376"/>
              <w:rPr>
                <w:sz w:val="10"/>
                <w:szCs w:val="10"/>
              </w:rPr>
            </w:pPr>
          </w:p>
        </w:tc>
      </w:tr>
      <w:tr w:rsidR="004219D4" w14:paraId="165E4203" w14:textId="77777777">
        <w:trPr>
          <w:trHeight w:hRule="exact" w:val="536"/>
        </w:trPr>
        <w:tc>
          <w:tcPr>
            <w:tcW w:w="2092" w:type="dxa"/>
            <w:tcBorders>
              <w:left w:val="single" w:sz="4" w:space="0" w:color="auto"/>
            </w:tcBorders>
            <w:shd w:val="clear" w:color="auto" w:fill="auto"/>
          </w:tcPr>
          <w:p w14:paraId="3BFB4010" w14:textId="77777777" w:rsidR="004219D4" w:rsidRDefault="006079A2">
            <w:pPr>
              <w:pStyle w:val="a7"/>
              <w:framePr w:w="10080" w:h="15354" w:wrap="none" w:vAnchor="page" w:hAnchor="page" w:x="204" w:y="376"/>
            </w:pPr>
            <w:proofErr w:type="spellStart"/>
            <w:r>
              <w:t>Вх</w:t>
            </w:r>
            <w:proofErr w:type="spellEnd"/>
            <w:r>
              <w:t>. № 16144-ЭП/22</w:t>
            </w:r>
          </w:p>
        </w:tc>
        <w:tc>
          <w:tcPr>
            <w:tcW w:w="1249" w:type="dxa"/>
            <w:tcBorders>
              <w:left w:val="single" w:sz="4" w:space="0" w:color="auto"/>
            </w:tcBorders>
            <w:shd w:val="clear" w:color="auto" w:fill="auto"/>
          </w:tcPr>
          <w:p w14:paraId="30D56DF8" w14:textId="77777777" w:rsidR="004219D4" w:rsidRDefault="006079A2">
            <w:pPr>
              <w:pStyle w:val="a7"/>
              <w:framePr w:w="10080" w:h="15354" w:wrap="none" w:vAnchor="page" w:hAnchor="page" w:x="204" w:y="376"/>
            </w:pPr>
            <w:r>
              <w:t>03.03.2022</w:t>
            </w:r>
          </w:p>
        </w:tc>
        <w:tc>
          <w:tcPr>
            <w:tcW w:w="4039" w:type="dxa"/>
            <w:vMerge/>
            <w:tcBorders>
              <w:left w:val="single" w:sz="4" w:space="0" w:color="auto"/>
            </w:tcBorders>
            <w:shd w:val="clear" w:color="auto" w:fill="auto"/>
            <w:vAlign w:val="bottom"/>
          </w:tcPr>
          <w:p w14:paraId="06E899DD" w14:textId="77777777" w:rsidR="004219D4" w:rsidRDefault="004219D4">
            <w:pPr>
              <w:framePr w:w="10080" w:h="15354" w:wrap="none" w:vAnchor="page" w:hAnchor="page" w:x="204" w:y="376"/>
            </w:pPr>
          </w:p>
        </w:tc>
        <w:tc>
          <w:tcPr>
            <w:tcW w:w="2700" w:type="dxa"/>
            <w:tcBorders>
              <w:left w:val="single" w:sz="4" w:space="0" w:color="auto"/>
              <w:right w:val="single" w:sz="4" w:space="0" w:color="auto"/>
            </w:tcBorders>
            <w:shd w:val="clear" w:color="auto" w:fill="auto"/>
          </w:tcPr>
          <w:p w14:paraId="246373CD" w14:textId="77777777" w:rsidR="004219D4" w:rsidRDefault="006079A2">
            <w:pPr>
              <w:pStyle w:val="a7"/>
              <w:framePr w:w="10080" w:h="15354" w:wrap="none" w:vAnchor="page" w:hAnchor="page" w:x="204" w:y="376"/>
              <w:ind w:firstLine="140"/>
            </w:pPr>
            <w:r>
              <w:t>0373100113521000021</w:t>
            </w:r>
          </w:p>
        </w:tc>
      </w:tr>
      <w:tr w:rsidR="004219D4" w14:paraId="6C701C29" w14:textId="77777777">
        <w:trPr>
          <w:trHeight w:hRule="exact" w:val="295"/>
        </w:trPr>
        <w:tc>
          <w:tcPr>
            <w:tcW w:w="2092" w:type="dxa"/>
            <w:tcBorders>
              <w:left w:val="single" w:sz="4" w:space="0" w:color="auto"/>
            </w:tcBorders>
            <w:shd w:val="clear" w:color="auto" w:fill="auto"/>
          </w:tcPr>
          <w:p w14:paraId="39172BF5" w14:textId="77777777" w:rsidR="004219D4" w:rsidRDefault="004219D4">
            <w:pPr>
              <w:framePr w:w="10080" w:h="15354" w:wrap="none" w:vAnchor="page" w:hAnchor="page" w:x="204" w:y="376"/>
              <w:rPr>
                <w:sz w:val="10"/>
                <w:szCs w:val="10"/>
              </w:rPr>
            </w:pPr>
          </w:p>
        </w:tc>
        <w:tc>
          <w:tcPr>
            <w:tcW w:w="1249" w:type="dxa"/>
            <w:tcBorders>
              <w:left w:val="single" w:sz="4" w:space="0" w:color="auto"/>
            </w:tcBorders>
            <w:shd w:val="clear" w:color="auto" w:fill="auto"/>
          </w:tcPr>
          <w:p w14:paraId="48FE18B1" w14:textId="77777777" w:rsidR="004219D4" w:rsidRDefault="004219D4">
            <w:pPr>
              <w:framePr w:w="10080" w:h="15354" w:wrap="none" w:vAnchor="page" w:hAnchor="page" w:x="204" w:y="376"/>
              <w:rPr>
                <w:sz w:val="10"/>
                <w:szCs w:val="10"/>
              </w:rPr>
            </w:pPr>
          </w:p>
        </w:tc>
        <w:tc>
          <w:tcPr>
            <w:tcW w:w="4039" w:type="dxa"/>
            <w:tcBorders>
              <w:left w:val="single" w:sz="4" w:space="0" w:color="auto"/>
            </w:tcBorders>
            <w:shd w:val="clear" w:color="auto" w:fill="auto"/>
          </w:tcPr>
          <w:p w14:paraId="57060B1A" w14:textId="77777777" w:rsidR="004219D4" w:rsidRDefault="006079A2">
            <w:pPr>
              <w:pStyle w:val="a7"/>
              <w:framePr w:w="10080" w:h="15354" w:wrap="none" w:vAnchor="page" w:hAnchor="page" w:x="204" w:y="376"/>
              <w:ind w:firstLine="400"/>
              <w:jc w:val="both"/>
            </w:pPr>
            <w:r>
              <w:t>СТОМАТОЛОГИИ И ЧЕЛЮСТНО-</w:t>
            </w:r>
          </w:p>
        </w:tc>
        <w:tc>
          <w:tcPr>
            <w:tcW w:w="2700" w:type="dxa"/>
            <w:tcBorders>
              <w:left w:val="single" w:sz="4" w:space="0" w:color="auto"/>
              <w:right w:val="single" w:sz="4" w:space="0" w:color="auto"/>
            </w:tcBorders>
            <w:shd w:val="clear" w:color="auto" w:fill="auto"/>
          </w:tcPr>
          <w:p w14:paraId="1DE4C541" w14:textId="77777777" w:rsidR="004219D4" w:rsidRDefault="004219D4">
            <w:pPr>
              <w:framePr w:w="10080" w:h="15354" w:wrap="none" w:vAnchor="page" w:hAnchor="page" w:x="204" w:y="376"/>
              <w:rPr>
                <w:sz w:val="10"/>
                <w:szCs w:val="10"/>
              </w:rPr>
            </w:pPr>
          </w:p>
        </w:tc>
      </w:tr>
      <w:tr w:rsidR="004219D4" w14:paraId="36D45C25" w14:textId="77777777">
        <w:trPr>
          <w:trHeight w:hRule="exact" w:val="364"/>
        </w:trPr>
        <w:tc>
          <w:tcPr>
            <w:tcW w:w="2092" w:type="dxa"/>
            <w:tcBorders>
              <w:left w:val="single" w:sz="4" w:space="0" w:color="auto"/>
            </w:tcBorders>
            <w:shd w:val="clear" w:color="auto" w:fill="auto"/>
          </w:tcPr>
          <w:p w14:paraId="23F55106" w14:textId="77777777" w:rsidR="004219D4" w:rsidRDefault="004219D4">
            <w:pPr>
              <w:framePr w:w="10080" w:h="15354" w:wrap="none" w:vAnchor="page" w:hAnchor="page" w:x="204" w:y="376"/>
              <w:rPr>
                <w:sz w:val="10"/>
                <w:szCs w:val="10"/>
              </w:rPr>
            </w:pPr>
          </w:p>
        </w:tc>
        <w:tc>
          <w:tcPr>
            <w:tcW w:w="1249" w:type="dxa"/>
            <w:tcBorders>
              <w:left w:val="single" w:sz="4" w:space="0" w:color="auto"/>
            </w:tcBorders>
            <w:shd w:val="clear" w:color="auto" w:fill="auto"/>
          </w:tcPr>
          <w:p w14:paraId="15321E09" w14:textId="77777777" w:rsidR="004219D4" w:rsidRDefault="004219D4">
            <w:pPr>
              <w:framePr w:w="10080" w:h="15354" w:wrap="none" w:vAnchor="page" w:hAnchor="page" w:x="204" w:y="376"/>
              <w:rPr>
                <w:sz w:val="10"/>
                <w:szCs w:val="10"/>
              </w:rPr>
            </w:pPr>
          </w:p>
        </w:tc>
        <w:tc>
          <w:tcPr>
            <w:tcW w:w="4039" w:type="dxa"/>
            <w:tcBorders>
              <w:left w:val="single" w:sz="4" w:space="0" w:color="auto"/>
            </w:tcBorders>
            <w:shd w:val="clear" w:color="auto" w:fill="auto"/>
          </w:tcPr>
          <w:p w14:paraId="3EB7045B" w14:textId="77777777" w:rsidR="004219D4" w:rsidRDefault="006079A2">
            <w:pPr>
              <w:pStyle w:val="a7"/>
              <w:framePr w:w="10080" w:h="15354" w:wrap="none" w:vAnchor="page" w:hAnchor="page" w:x="204" w:y="376"/>
            </w:pPr>
            <w:r>
              <w:t>ЛИЦЕВОЙ ХИРУРГИИ" МИНИСТЕРСТВА</w:t>
            </w:r>
          </w:p>
        </w:tc>
        <w:tc>
          <w:tcPr>
            <w:tcW w:w="2700" w:type="dxa"/>
            <w:tcBorders>
              <w:left w:val="single" w:sz="4" w:space="0" w:color="auto"/>
              <w:right w:val="single" w:sz="4" w:space="0" w:color="auto"/>
            </w:tcBorders>
            <w:shd w:val="clear" w:color="auto" w:fill="auto"/>
          </w:tcPr>
          <w:p w14:paraId="0E2EDCAC" w14:textId="77777777" w:rsidR="004219D4" w:rsidRDefault="004219D4">
            <w:pPr>
              <w:framePr w:w="10080" w:h="15354" w:wrap="none" w:vAnchor="page" w:hAnchor="page" w:x="204" w:y="376"/>
              <w:rPr>
                <w:sz w:val="10"/>
                <w:szCs w:val="10"/>
              </w:rPr>
            </w:pPr>
          </w:p>
        </w:tc>
      </w:tr>
      <w:tr w:rsidR="004219D4" w14:paraId="51BEC501" w14:textId="77777777">
        <w:trPr>
          <w:trHeight w:hRule="exact" w:val="274"/>
        </w:trPr>
        <w:tc>
          <w:tcPr>
            <w:tcW w:w="2092" w:type="dxa"/>
            <w:tcBorders>
              <w:left w:val="single" w:sz="4" w:space="0" w:color="auto"/>
            </w:tcBorders>
            <w:shd w:val="clear" w:color="auto" w:fill="auto"/>
          </w:tcPr>
          <w:p w14:paraId="0BDFD0FC" w14:textId="77777777" w:rsidR="004219D4" w:rsidRDefault="004219D4">
            <w:pPr>
              <w:framePr w:w="10080" w:h="15354" w:wrap="none" w:vAnchor="page" w:hAnchor="page" w:x="204" w:y="376"/>
              <w:rPr>
                <w:sz w:val="10"/>
                <w:szCs w:val="10"/>
              </w:rPr>
            </w:pPr>
          </w:p>
        </w:tc>
        <w:tc>
          <w:tcPr>
            <w:tcW w:w="1249" w:type="dxa"/>
            <w:tcBorders>
              <w:left w:val="single" w:sz="4" w:space="0" w:color="auto"/>
            </w:tcBorders>
            <w:shd w:val="clear" w:color="auto" w:fill="auto"/>
          </w:tcPr>
          <w:p w14:paraId="24610959" w14:textId="77777777" w:rsidR="004219D4" w:rsidRDefault="004219D4">
            <w:pPr>
              <w:framePr w:w="10080" w:h="15354" w:wrap="none" w:vAnchor="page" w:hAnchor="page" w:x="204" w:y="376"/>
              <w:rPr>
                <w:sz w:val="10"/>
                <w:szCs w:val="10"/>
              </w:rPr>
            </w:pPr>
          </w:p>
        </w:tc>
        <w:tc>
          <w:tcPr>
            <w:tcW w:w="4039" w:type="dxa"/>
            <w:tcBorders>
              <w:left w:val="single" w:sz="4" w:space="0" w:color="auto"/>
            </w:tcBorders>
            <w:shd w:val="clear" w:color="auto" w:fill="auto"/>
          </w:tcPr>
          <w:p w14:paraId="39B05ED8" w14:textId="77777777" w:rsidR="004219D4" w:rsidRDefault="006079A2">
            <w:pPr>
              <w:pStyle w:val="a7"/>
              <w:framePr w:w="10080" w:h="15354" w:wrap="none" w:vAnchor="page" w:hAnchor="page" w:x="204" w:y="376"/>
              <w:jc w:val="center"/>
            </w:pPr>
            <w:r>
              <w:t>ЗДРАВООХРАНЕНИЯ РОССИЙСКОЙ</w:t>
            </w:r>
          </w:p>
        </w:tc>
        <w:tc>
          <w:tcPr>
            <w:tcW w:w="2700" w:type="dxa"/>
            <w:tcBorders>
              <w:left w:val="single" w:sz="4" w:space="0" w:color="auto"/>
              <w:right w:val="single" w:sz="4" w:space="0" w:color="auto"/>
            </w:tcBorders>
            <w:shd w:val="clear" w:color="auto" w:fill="auto"/>
          </w:tcPr>
          <w:p w14:paraId="3E335132" w14:textId="77777777" w:rsidR="004219D4" w:rsidRDefault="004219D4">
            <w:pPr>
              <w:framePr w:w="10080" w:h="15354" w:wrap="none" w:vAnchor="page" w:hAnchor="page" w:x="204" w:y="376"/>
              <w:rPr>
                <w:sz w:val="10"/>
                <w:szCs w:val="10"/>
              </w:rPr>
            </w:pPr>
          </w:p>
        </w:tc>
      </w:tr>
      <w:tr w:rsidR="004219D4" w14:paraId="4B5312EE" w14:textId="77777777">
        <w:trPr>
          <w:trHeight w:hRule="exact" w:val="533"/>
        </w:trPr>
        <w:tc>
          <w:tcPr>
            <w:tcW w:w="2092" w:type="dxa"/>
            <w:tcBorders>
              <w:left w:val="single" w:sz="4" w:space="0" w:color="auto"/>
            </w:tcBorders>
            <w:shd w:val="clear" w:color="auto" w:fill="auto"/>
          </w:tcPr>
          <w:p w14:paraId="1E98890A" w14:textId="77777777" w:rsidR="004219D4" w:rsidRDefault="004219D4">
            <w:pPr>
              <w:framePr w:w="10080" w:h="15354" w:wrap="none" w:vAnchor="page" w:hAnchor="page" w:x="204" w:y="376"/>
              <w:rPr>
                <w:sz w:val="10"/>
                <w:szCs w:val="10"/>
              </w:rPr>
            </w:pPr>
          </w:p>
        </w:tc>
        <w:tc>
          <w:tcPr>
            <w:tcW w:w="1249" w:type="dxa"/>
            <w:tcBorders>
              <w:left w:val="single" w:sz="4" w:space="0" w:color="auto"/>
            </w:tcBorders>
            <w:shd w:val="clear" w:color="auto" w:fill="auto"/>
          </w:tcPr>
          <w:p w14:paraId="5CCDF7A8" w14:textId="77777777" w:rsidR="004219D4" w:rsidRDefault="004219D4">
            <w:pPr>
              <w:framePr w:w="10080" w:h="15354" w:wrap="none" w:vAnchor="page" w:hAnchor="page" w:x="204" w:y="376"/>
              <w:rPr>
                <w:sz w:val="10"/>
                <w:szCs w:val="10"/>
              </w:rPr>
            </w:pPr>
          </w:p>
        </w:tc>
        <w:tc>
          <w:tcPr>
            <w:tcW w:w="4039" w:type="dxa"/>
            <w:tcBorders>
              <w:left w:val="single" w:sz="4" w:space="0" w:color="auto"/>
            </w:tcBorders>
            <w:shd w:val="clear" w:color="auto" w:fill="auto"/>
          </w:tcPr>
          <w:p w14:paraId="64A2DC9E" w14:textId="77777777" w:rsidR="004219D4" w:rsidRDefault="006079A2">
            <w:pPr>
              <w:pStyle w:val="a7"/>
              <w:framePr w:w="10080" w:h="15354" w:wrap="none" w:vAnchor="page" w:hAnchor="page" w:x="204" w:y="376"/>
              <w:jc w:val="center"/>
            </w:pPr>
            <w:r>
              <w:t>ФЕДЕРАЦИИ</w:t>
            </w:r>
          </w:p>
        </w:tc>
        <w:tc>
          <w:tcPr>
            <w:tcW w:w="2700" w:type="dxa"/>
            <w:tcBorders>
              <w:left w:val="single" w:sz="4" w:space="0" w:color="auto"/>
              <w:right w:val="single" w:sz="4" w:space="0" w:color="auto"/>
            </w:tcBorders>
            <w:shd w:val="clear" w:color="auto" w:fill="auto"/>
          </w:tcPr>
          <w:p w14:paraId="56F68B83" w14:textId="77777777" w:rsidR="004219D4" w:rsidRDefault="004219D4">
            <w:pPr>
              <w:framePr w:w="10080" w:h="15354" w:wrap="none" w:vAnchor="page" w:hAnchor="page" w:x="204" w:y="376"/>
              <w:rPr>
                <w:sz w:val="10"/>
                <w:szCs w:val="10"/>
              </w:rPr>
            </w:pPr>
          </w:p>
        </w:tc>
      </w:tr>
      <w:tr w:rsidR="004219D4" w14:paraId="287A0B40" w14:textId="77777777">
        <w:trPr>
          <w:trHeight w:hRule="exact" w:val="389"/>
        </w:trPr>
        <w:tc>
          <w:tcPr>
            <w:tcW w:w="2092" w:type="dxa"/>
            <w:tcBorders>
              <w:top w:val="single" w:sz="4" w:space="0" w:color="auto"/>
              <w:left w:val="single" w:sz="4" w:space="0" w:color="auto"/>
            </w:tcBorders>
            <w:shd w:val="clear" w:color="auto" w:fill="auto"/>
          </w:tcPr>
          <w:p w14:paraId="4D0A1558" w14:textId="77777777" w:rsidR="004219D4" w:rsidRDefault="004219D4">
            <w:pPr>
              <w:framePr w:w="10080" w:h="15354" w:wrap="none" w:vAnchor="page" w:hAnchor="page" w:x="204" w:y="376"/>
              <w:rPr>
                <w:sz w:val="10"/>
                <w:szCs w:val="10"/>
              </w:rPr>
            </w:pPr>
          </w:p>
        </w:tc>
        <w:tc>
          <w:tcPr>
            <w:tcW w:w="1249" w:type="dxa"/>
            <w:tcBorders>
              <w:top w:val="single" w:sz="4" w:space="0" w:color="auto"/>
              <w:left w:val="single" w:sz="4" w:space="0" w:color="auto"/>
            </w:tcBorders>
            <w:shd w:val="clear" w:color="auto" w:fill="auto"/>
          </w:tcPr>
          <w:p w14:paraId="16E1A57E" w14:textId="77777777" w:rsidR="004219D4" w:rsidRDefault="004219D4">
            <w:pPr>
              <w:framePr w:w="10080" w:h="15354" w:wrap="none" w:vAnchor="page" w:hAnchor="page" w:x="204" w:y="376"/>
              <w:rPr>
                <w:sz w:val="10"/>
                <w:szCs w:val="10"/>
              </w:rPr>
            </w:pPr>
          </w:p>
        </w:tc>
        <w:tc>
          <w:tcPr>
            <w:tcW w:w="4039" w:type="dxa"/>
            <w:vMerge w:val="restart"/>
            <w:tcBorders>
              <w:top w:val="single" w:sz="4" w:space="0" w:color="auto"/>
              <w:left w:val="single" w:sz="4" w:space="0" w:color="auto"/>
            </w:tcBorders>
            <w:shd w:val="clear" w:color="auto" w:fill="auto"/>
            <w:vAlign w:val="bottom"/>
          </w:tcPr>
          <w:p w14:paraId="6996820D" w14:textId="77777777" w:rsidR="004219D4" w:rsidRDefault="006079A2">
            <w:pPr>
              <w:pStyle w:val="a7"/>
              <w:framePr w:w="10080" w:h="15354" w:wrap="none" w:vAnchor="page" w:hAnchor="page" w:x="204" w:y="376"/>
              <w:ind w:firstLine="180"/>
              <w:jc w:val="both"/>
            </w:pPr>
            <w:r>
              <w:t>ФЕДЕРАЛЬНОЕ ГОСУДАРСТВЕННОЕ</w:t>
            </w:r>
          </w:p>
        </w:tc>
        <w:tc>
          <w:tcPr>
            <w:tcW w:w="2700" w:type="dxa"/>
            <w:tcBorders>
              <w:top w:val="single" w:sz="4" w:space="0" w:color="auto"/>
              <w:left w:val="single" w:sz="4" w:space="0" w:color="auto"/>
              <w:right w:val="single" w:sz="4" w:space="0" w:color="auto"/>
            </w:tcBorders>
            <w:shd w:val="clear" w:color="auto" w:fill="auto"/>
          </w:tcPr>
          <w:p w14:paraId="4E081E2A" w14:textId="77777777" w:rsidR="004219D4" w:rsidRDefault="004219D4">
            <w:pPr>
              <w:framePr w:w="10080" w:h="15354" w:wrap="none" w:vAnchor="page" w:hAnchor="page" w:x="204" w:y="376"/>
              <w:rPr>
                <w:sz w:val="10"/>
                <w:szCs w:val="10"/>
              </w:rPr>
            </w:pPr>
          </w:p>
        </w:tc>
      </w:tr>
      <w:tr w:rsidR="004219D4" w14:paraId="598F86DA" w14:textId="77777777">
        <w:trPr>
          <w:trHeight w:hRule="exact" w:val="126"/>
        </w:trPr>
        <w:tc>
          <w:tcPr>
            <w:tcW w:w="2092" w:type="dxa"/>
            <w:tcBorders>
              <w:left w:val="single" w:sz="4" w:space="0" w:color="auto"/>
            </w:tcBorders>
            <w:shd w:val="clear" w:color="auto" w:fill="auto"/>
          </w:tcPr>
          <w:p w14:paraId="6D0E4F7E" w14:textId="77777777" w:rsidR="004219D4" w:rsidRDefault="004219D4">
            <w:pPr>
              <w:framePr w:w="10080" w:h="15354" w:wrap="none" w:vAnchor="page" w:hAnchor="page" w:x="204" w:y="376"/>
              <w:rPr>
                <w:sz w:val="10"/>
                <w:szCs w:val="10"/>
              </w:rPr>
            </w:pPr>
          </w:p>
        </w:tc>
        <w:tc>
          <w:tcPr>
            <w:tcW w:w="1249" w:type="dxa"/>
            <w:tcBorders>
              <w:left w:val="single" w:sz="4" w:space="0" w:color="auto"/>
            </w:tcBorders>
            <w:shd w:val="clear" w:color="auto" w:fill="auto"/>
          </w:tcPr>
          <w:p w14:paraId="590C8C48" w14:textId="77777777" w:rsidR="004219D4" w:rsidRDefault="004219D4">
            <w:pPr>
              <w:framePr w:w="10080" w:h="15354" w:wrap="none" w:vAnchor="page" w:hAnchor="page" w:x="204" w:y="376"/>
              <w:rPr>
                <w:sz w:val="10"/>
                <w:szCs w:val="10"/>
              </w:rPr>
            </w:pPr>
          </w:p>
        </w:tc>
        <w:tc>
          <w:tcPr>
            <w:tcW w:w="4039" w:type="dxa"/>
            <w:vMerge/>
            <w:tcBorders>
              <w:left w:val="single" w:sz="4" w:space="0" w:color="auto"/>
            </w:tcBorders>
            <w:shd w:val="clear" w:color="auto" w:fill="auto"/>
            <w:vAlign w:val="bottom"/>
          </w:tcPr>
          <w:p w14:paraId="516E9B91" w14:textId="77777777" w:rsidR="004219D4" w:rsidRDefault="004219D4">
            <w:pPr>
              <w:framePr w:w="10080" w:h="15354" w:wrap="none" w:vAnchor="page" w:hAnchor="page" w:x="204" w:y="376"/>
            </w:pPr>
          </w:p>
        </w:tc>
        <w:tc>
          <w:tcPr>
            <w:tcW w:w="2700" w:type="dxa"/>
            <w:tcBorders>
              <w:left w:val="single" w:sz="4" w:space="0" w:color="auto"/>
              <w:right w:val="single" w:sz="4" w:space="0" w:color="auto"/>
            </w:tcBorders>
            <w:shd w:val="clear" w:color="auto" w:fill="auto"/>
          </w:tcPr>
          <w:p w14:paraId="1B52FBB8" w14:textId="77777777" w:rsidR="004219D4" w:rsidRDefault="004219D4">
            <w:pPr>
              <w:framePr w:w="10080" w:h="15354" w:wrap="none" w:vAnchor="page" w:hAnchor="page" w:x="204" w:y="376"/>
              <w:rPr>
                <w:sz w:val="10"/>
                <w:szCs w:val="10"/>
              </w:rPr>
            </w:pPr>
          </w:p>
        </w:tc>
      </w:tr>
      <w:tr w:rsidR="004219D4" w14:paraId="4CD23BC9" w14:textId="77777777">
        <w:trPr>
          <w:trHeight w:hRule="exact" w:val="281"/>
        </w:trPr>
        <w:tc>
          <w:tcPr>
            <w:tcW w:w="2092" w:type="dxa"/>
            <w:tcBorders>
              <w:left w:val="single" w:sz="4" w:space="0" w:color="auto"/>
            </w:tcBorders>
            <w:shd w:val="clear" w:color="auto" w:fill="auto"/>
          </w:tcPr>
          <w:p w14:paraId="72353E32" w14:textId="77777777" w:rsidR="004219D4" w:rsidRDefault="004219D4">
            <w:pPr>
              <w:framePr w:w="10080" w:h="15354" w:wrap="none" w:vAnchor="page" w:hAnchor="page" w:x="204" w:y="376"/>
              <w:rPr>
                <w:sz w:val="10"/>
                <w:szCs w:val="10"/>
              </w:rPr>
            </w:pPr>
          </w:p>
        </w:tc>
        <w:tc>
          <w:tcPr>
            <w:tcW w:w="1249" w:type="dxa"/>
            <w:tcBorders>
              <w:left w:val="single" w:sz="4" w:space="0" w:color="auto"/>
            </w:tcBorders>
            <w:shd w:val="clear" w:color="auto" w:fill="auto"/>
          </w:tcPr>
          <w:p w14:paraId="7F9FFEAB" w14:textId="77777777" w:rsidR="004219D4" w:rsidRDefault="004219D4">
            <w:pPr>
              <w:framePr w:w="10080" w:h="15354" w:wrap="none" w:vAnchor="page" w:hAnchor="page" w:x="204" w:y="376"/>
              <w:rPr>
                <w:sz w:val="10"/>
                <w:szCs w:val="10"/>
              </w:rPr>
            </w:pPr>
          </w:p>
        </w:tc>
        <w:tc>
          <w:tcPr>
            <w:tcW w:w="4039" w:type="dxa"/>
            <w:tcBorders>
              <w:left w:val="single" w:sz="4" w:space="0" w:color="auto"/>
            </w:tcBorders>
            <w:shd w:val="clear" w:color="auto" w:fill="auto"/>
            <w:vAlign w:val="bottom"/>
          </w:tcPr>
          <w:p w14:paraId="37F9E5BA" w14:textId="77777777" w:rsidR="004219D4" w:rsidRDefault="006079A2">
            <w:pPr>
              <w:pStyle w:val="a7"/>
              <w:framePr w:w="10080" w:h="15354" w:wrap="none" w:vAnchor="page" w:hAnchor="page" w:x="204" w:y="376"/>
            </w:pPr>
            <w:r>
              <w:t>БЮДЖЕТНОЕ НАУЧНОЕ УЧРЕЖДЕНИЕ</w:t>
            </w:r>
          </w:p>
        </w:tc>
        <w:tc>
          <w:tcPr>
            <w:tcW w:w="2700" w:type="dxa"/>
            <w:tcBorders>
              <w:left w:val="single" w:sz="4" w:space="0" w:color="auto"/>
              <w:right w:val="single" w:sz="4" w:space="0" w:color="auto"/>
            </w:tcBorders>
            <w:shd w:val="clear" w:color="auto" w:fill="auto"/>
          </w:tcPr>
          <w:p w14:paraId="08EED0F0" w14:textId="77777777" w:rsidR="004219D4" w:rsidRDefault="004219D4">
            <w:pPr>
              <w:framePr w:w="10080" w:h="15354" w:wrap="none" w:vAnchor="page" w:hAnchor="page" w:x="204" w:y="376"/>
              <w:rPr>
                <w:sz w:val="10"/>
                <w:szCs w:val="10"/>
              </w:rPr>
            </w:pPr>
          </w:p>
        </w:tc>
      </w:tr>
      <w:tr w:rsidR="004219D4" w14:paraId="269B07FC" w14:textId="77777777">
        <w:trPr>
          <w:trHeight w:hRule="exact" w:val="335"/>
        </w:trPr>
        <w:tc>
          <w:tcPr>
            <w:tcW w:w="2092" w:type="dxa"/>
            <w:tcBorders>
              <w:left w:val="single" w:sz="4" w:space="0" w:color="auto"/>
            </w:tcBorders>
            <w:shd w:val="clear" w:color="auto" w:fill="auto"/>
          </w:tcPr>
          <w:p w14:paraId="384C7B7E" w14:textId="77777777" w:rsidR="004219D4" w:rsidRDefault="004219D4">
            <w:pPr>
              <w:framePr w:w="10080" w:h="15354" w:wrap="none" w:vAnchor="page" w:hAnchor="page" w:x="204" w:y="376"/>
              <w:rPr>
                <w:sz w:val="10"/>
                <w:szCs w:val="10"/>
              </w:rPr>
            </w:pPr>
          </w:p>
        </w:tc>
        <w:tc>
          <w:tcPr>
            <w:tcW w:w="1249" w:type="dxa"/>
            <w:tcBorders>
              <w:left w:val="single" w:sz="4" w:space="0" w:color="auto"/>
            </w:tcBorders>
            <w:shd w:val="clear" w:color="auto" w:fill="auto"/>
          </w:tcPr>
          <w:p w14:paraId="692A52B5" w14:textId="77777777" w:rsidR="004219D4" w:rsidRDefault="004219D4">
            <w:pPr>
              <w:framePr w:w="10080" w:h="15354" w:wrap="none" w:vAnchor="page" w:hAnchor="page" w:x="204" w:y="376"/>
              <w:rPr>
                <w:sz w:val="10"/>
                <w:szCs w:val="10"/>
              </w:rPr>
            </w:pPr>
          </w:p>
        </w:tc>
        <w:tc>
          <w:tcPr>
            <w:tcW w:w="4039" w:type="dxa"/>
            <w:tcBorders>
              <w:left w:val="single" w:sz="4" w:space="0" w:color="auto"/>
            </w:tcBorders>
            <w:shd w:val="clear" w:color="auto" w:fill="auto"/>
          </w:tcPr>
          <w:p w14:paraId="17B3E3F7" w14:textId="77777777" w:rsidR="004219D4" w:rsidRDefault="006079A2">
            <w:pPr>
              <w:pStyle w:val="a7"/>
              <w:framePr w:w="10080" w:h="15354" w:wrap="none" w:vAnchor="page" w:hAnchor="page" w:x="204" w:y="376"/>
              <w:jc w:val="center"/>
            </w:pPr>
            <w:r>
              <w:t>"ФЕДЕРАЛЬНЫЙ НАУЧНЫЙ ЦЕНТР -</w:t>
            </w:r>
          </w:p>
        </w:tc>
        <w:tc>
          <w:tcPr>
            <w:tcW w:w="2700" w:type="dxa"/>
            <w:tcBorders>
              <w:left w:val="single" w:sz="4" w:space="0" w:color="auto"/>
              <w:right w:val="single" w:sz="4" w:space="0" w:color="auto"/>
            </w:tcBorders>
            <w:shd w:val="clear" w:color="auto" w:fill="auto"/>
          </w:tcPr>
          <w:p w14:paraId="6B3D3805" w14:textId="77777777" w:rsidR="004219D4" w:rsidRDefault="004219D4">
            <w:pPr>
              <w:framePr w:w="10080" w:h="15354" w:wrap="none" w:vAnchor="page" w:hAnchor="page" w:x="204" w:y="376"/>
              <w:rPr>
                <w:sz w:val="10"/>
                <w:szCs w:val="10"/>
              </w:rPr>
            </w:pPr>
          </w:p>
        </w:tc>
      </w:tr>
      <w:tr w:rsidR="004219D4" w14:paraId="1A22A6F9" w14:textId="77777777">
        <w:trPr>
          <w:trHeight w:hRule="exact" w:val="220"/>
        </w:trPr>
        <w:tc>
          <w:tcPr>
            <w:tcW w:w="2092" w:type="dxa"/>
            <w:tcBorders>
              <w:left w:val="single" w:sz="4" w:space="0" w:color="auto"/>
            </w:tcBorders>
            <w:shd w:val="clear" w:color="auto" w:fill="auto"/>
          </w:tcPr>
          <w:p w14:paraId="248E253E" w14:textId="77777777" w:rsidR="004219D4" w:rsidRDefault="004219D4">
            <w:pPr>
              <w:framePr w:w="10080" w:h="15354" w:wrap="none" w:vAnchor="page" w:hAnchor="page" w:x="204" w:y="376"/>
              <w:rPr>
                <w:sz w:val="10"/>
                <w:szCs w:val="10"/>
              </w:rPr>
            </w:pPr>
          </w:p>
        </w:tc>
        <w:tc>
          <w:tcPr>
            <w:tcW w:w="1249" w:type="dxa"/>
            <w:tcBorders>
              <w:left w:val="single" w:sz="4" w:space="0" w:color="auto"/>
            </w:tcBorders>
            <w:shd w:val="clear" w:color="auto" w:fill="auto"/>
          </w:tcPr>
          <w:p w14:paraId="7C377511" w14:textId="77777777" w:rsidR="004219D4" w:rsidRDefault="004219D4">
            <w:pPr>
              <w:framePr w:w="10080" w:h="15354" w:wrap="none" w:vAnchor="page" w:hAnchor="page" w:x="204" w:y="376"/>
              <w:rPr>
                <w:sz w:val="10"/>
                <w:szCs w:val="10"/>
              </w:rPr>
            </w:pPr>
          </w:p>
        </w:tc>
        <w:tc>
          <w:tcPr>
            <w:tcW w:w="4039" w:type="dxa"/>
            <w:tcBorders>
              <w:left w:val="single" w:sz="4" w:space="0" w:color="auto"/>
            </w:tcBorders>
            <w:shd w:val="clear" w:color="auto" w:fill="auto"/>
            <w:vAlign w:val="bottom"/>
          </w:tcPr>
          <w:p w14:paraId="7692FA32" w14:textId="77777777" w:rsidR="004219D4" w:rsidRDefault="006079A2">
            <w:pPr>
              <w:pStyle w:val="a7"/>
              <w:framePr w:w="10080" w:h="15354" w:wrap="none" w:vAnchor="page" w:hAnchor="page" w:x="204" w:y="376"/>
              <w:jc w:val="center"/>
            </w:pPr>
            <w:r>
              <w:t>ВСЕРОССИЙСКИЙ НАУЧНО-</w:t>
            </w:r>
          </w:p>
        </w:tc>
        <w:tc>
          <w:tcPr>
            <w:tcW w:w="2700" w:type="dxa"/>
            <w:tcBorders>
              <w:left w:val="single" w:sz="4" w:space="0" w:color="auto"/>
              <w:right w:val="single" w:sz="4" w:space="0" w:color="auto"/>
            </w:tcBorders>
            <w:shd w:val="clear" w:color="auto" w:fill="auto"/>
          </w:tcPr>
          <w:p w14:paraId="7F953517" w14:textId="77777777" w:rsidR="004219D4" w:rsidRDefault="004219D4">
            <w:pPr>
              <w:framePr w:w="10080" w:h="15354" w:wrap="none" w:vAnchor="page" w:hAnchor="page" w:x="204" w:y="376"/>
              <w:rPr>
                <w:sz w:val="10"/>
                <w:szCs w:val="10"/>
              </w:rPr>
            </w:pPr>
          </w:p>
        </w:tc>
      </w:tr>
      <w:tr w:rsidR="004219D4" w14:paraId="1B7D4E36" w14:textId="77777777">
        <w:trPr>
          <w:trHeight w:hRule="exact" w:val="839"/>
        </w:trPr>
        <w:tc>
          <w:tcPr>
            <w:tcW w:w="2092" w:type="dxa"/>
            <w:tcBorders>
              <w:left w:val="single" w:sz="4" w:space="0" w:color="auto"/>
            </w:tcBorders>
            <w:shd w:val="clear" w:color="auto" w:fill="auto"/>
          </w:tcPr>
          <w:p w14:paraId="3E6C5C6C" w14:textId="77777777" w:rsidR="004219D4" w:rsidRDefault="006079A2">
            <w:pPr>
              <w:pStyle w:val="a7"/>
              <w:framePr w:w="10080" w:h="15354" w:wrap="none" w:vAnchor="page" w:hAnchor="page" w:x="204" w:y="376"/>
            </w:pPr>
            <w:proofErr w:type="spellStart"/>
            <w:r>
              <w:t>Вх</w:t>
            </w:r>
            <w:proofErr w:type="spellEnd"/>
            <w:r>
              <w:t>. № 16148-ЭП/22</w:t>
            </w:r>
          </w:p>
        </w:tc>
        <w:tc>
          <w:tcPr>
            <w:tcW w:w="1249" w:type="dxa"/>
            <w:tcBorders>
              <w:left w:val="single" w:sz="4" w:space="0" w:color="auto"/>
            </w:tcBorders>
            <w:shd w:val="clear" w:color="auto" w:fill="auto"/>
          </w:tcPr>
          <w:p w14:paraId="5E227D64" w14:textId="77777777" w:rsidR="004219D4" w:rsidRDefault="006079A2">
            <w:pPr>
              <w:pStyle w:val="a7"/>
              <w:framePr w:w="10080" w:h="15354" w:wrap="none" w:vAnchor="page" w:hAnchor="page" w:x="204" w:y="376"/>
              <w:spacing w:before="80"/>
            </w:pPr>
            <w:r>
              <w:t>03.03.2022</w:t>
            </w:r>
          </w:p>
        </w:tc>
        <w:tc>
          <w:tcPr>
            <w:tcW w:w="4039" w:type="dxa"/>
            <w:vMerge w:val="restart"/>
            <w:tcBorders>
              <w:left w:val="single" w:sz="4" w:space="0" w:color="auto"/>
            </w:tcBorders>
            <w:shd w:val="clear" w:color="auto" w:fill="auto"/>
            <w:vAlign w:val="bottom"/>
          </w:tcPr>
          <w:p w14:paraId="6C313D37" w14:textId="77777777" w:rsidR="004219D4" w:rsidRDefault="006079A2">
            <w:pPr>
              <w:pStyle w:val="a7"/>
              <w:framePr w:w="10080" w:h="15354" w:wrap="none" w:vAnchor="page" w:hAnchor="page" w:x="204" w:y="376"/>
              <w:spacing w:line="276" w:lineRule="auto"/>
              <w:jc w:val="center"/>
            </w:pPr>
            <w:r>
              <w:t>ИССЛЕДОВАТЕЛЬСКИЙ ИНСТИТУТ ЭКСПЕРИМЕНТАЛЬНОЙ ВЕТЕРИНАРИИ</w:t>
            </w:r>
          </w:p>
          <w:p w14:paraId="380669A8" w14:textId="77777777" w:rsidR="004219D4" w:rsidRDefault="006079A2">
            <w:pPr>
              <w:pStyle w:val="a7"/>
              <w:framePr w:w="10080" w:h="15354" w:wrap="none" w:vAnchor="page" w:hAnchor="page" w:x="204" w:y="376"/>
              <w:spacing w:line="276" w:lineRule="auto"/>
              <w:jc w:val="center"/>
            </w:pPr>
            <w:r>
              <w:t>ИМЕНИ К.И. СКРЯБИНА И Я.Р.</w:t>
            </w:r>
          </w:p>
          <w:p w14:paraId="6910237A" w14:textId="77777777" w:rsidR="004219D4" w:rsidRDefault="006079A2">
            <w:pPr>
              <w:pStyle w:val="a7"/>
              <w:framePr w:w="10080" w:h="15354" w:wrap="none" w:vAnchor="page" w:hAnchor="page" w:x="204" w:y="376"/>
              <w:spacing w:line="276" w:lineRule="auto"/>
            </w:pPr>
            <w:r>
              <w:t>КОВАЛЕНКО РОССИЙСКОЙ АКАДЕМИИ</w:t>
            </w:r>
          </w:p>
        </w:tc>
        <w:tc>
          <w:tcPr>
            <w:tcW w:w="2700" w:type="dxa"/>
            <w:tcBorders>
              <w:left w:val="single" w:sz="4" w:space="0" w:color="auto"/>
              <w:right w:val="single" w:sz="4" w:space="0" w:color="auto"/>
            </w:tcBorders>
            <w:shd w:val="clear" w:color="auto" w:fill="auto"/>
          </w:tcPr>
          <w:p w14:paraId="2B2DEA2B" w14:textId="77777777" w:rsidR="004219D4" w:rsidRDefault="006079A2">
            <w:pPr>
              <w:pStyle w:val="a7"/>
              <w:framePr w:w="10080" w:h="15354" w:wrap="none" w:vAnchor="page" w:hAnchor="page" w:x="204" w:y="376"/>
              <w:spacing w:before="80"/>
              <w:ind w:firstLine="140"/>
            </w:pPr>
            <w:r>
              <w:t>0373100037321000005</w:t>
            </w:r>
          </w:p>
        </w:tc>
      </w:tr>
      <w:tr w:rsidR="004219D4" w14:paraId="4571F050" w14:textId="77777777">
        <w:trPr>
          <w:trHeight w:hRule="exact" w:val="493"/>
        </w:trPr>
        <w:tc>
          <w:tcPr>
            <w:tcW w:w="2092" w:type="dxa"/>
            <w:tcBorders>
              <w:left w:val="single" w:sz="4" w:space="0" w:color="auto"/>
            </w:tcBorders>
            <w:shd w:val="clear" w:color="auto" w:fill="auto"/>
          </w:tcPr>
          <w:p w14:paraId="312E383F" w14:textId="77777777" w:rsidR="004219D4" w:rsidRDefault="004219D4">
            <w:pPr>
              <w:framePr w:w="10080" w:h="15354" w:wrap="none" w:vAnchor="page" w:hAnchor="page" w:x="204" w:y="376"/>
              <w:rPr>
                <w:sz w:val="10"/>
                <w:szCs w:val="10"/>
              </w:rPr>
            </w:pPr>
          </w:p>
        </w:tc>
        <w:tc>
          <w:tcPr>
            <w:tcW w:w="1249" w:type="dxa"/>
            <w:tcBorders>
              <w:left w:val="single" w:sz="4" w:space="0" w:color="auto"/>
            </w:tcBorders>
            <w:shd w:val="clear" w:color="auto" w:fill="auto"/>
          </w:tcPr>
          <w:p w14:paraId="55309F6E" w14:textId="77777777" w:rsidR="004219D4" w:rsidRDefault="004219D4">
            <w:pPr>
              <w:framePr w:w="10080" w:h="15354" w:wrap="none" w:vAnchor="page" w:hAnchor="page" w:x="204" w:y="376"/>
              <w:rPr>
                <w:sz w:val="10"/>
                <w:szCs w:val="10"/>
              </w:rPr>
            </w:pPr>
          </w:p>
        </w:tc>
        <w:tc>
          <w:tcPr>
            <w:tcW w:w="4039" w:type="dxa"/>
            <w:vMerge/>
            <w:tcBorders>
              <w:left w:val="single" w:sz="4" w:space="0" w:color="auto"/>
            </w:tcBorders>
            <w:shd w:val="clear" w:color="auto" w:fill="auto"/>
            <w:vAlign w:val="bottom"/>
          </w:tcPr>
          <w:p w14:paraId="456110EF" w14:textId="77777777" w:rsidR="004219D4" w:rsidRDefault="004219D4">
            <w:pPr>
              <w:framePr w:w="10080" w:h="15354" w:wrap="none" w:vAnchor="page" w:hAnchor="page" w:x="204" w:y="376"/>
            </w:pPr>
          </w:p>
        </w:tc>
        <w:tc>
          <w:tcPr>
            <w:tcW w:w="2700" w:type="dxa"/>
            <w:tcBorders>
              <w:left w:val="single" w:sz="4" w:space="0" w:color="auto"/>
              <w:right w:val="single" w:sz="4" w:space="0" w:color="auto"/>
            </w:tcBorders>
            <w:shd w:val="clear" w:color="auto" w:fill="auto"/>
          </w:tcPr>
          <w:p w14:paraId="37D36FB9" w14:textId="77777777" w:rsidR="004219D4" w:rsidRDefault="004219D4">
            <w:pPr>
              <w:framePr w:w="10080" w:h="15354" w:wrap="none" w:vAnchor="page" w:hAnchor="page" w:x="204" w:y="376"/>
              <w:rPr>
                <w:sz w:val="10"/>
                <w:szCs w:val="10"/>
              </w:rPr>
            </w:pPr>
          </w:p>
        </w:tc>
      </w:tr>
      <w:tr w:rsidR="004219D4" w14:paraId="73A08C4B" w14:textId="77777777">
        <w:trPr>
          <w:trHeight w:hRule="exact" w:val="115"/>
        </w:trPr>
        <w:tc>
          <w:tcPr>
            <w:tcW w:w="2092" w:type="dxa"/>
            <w:tcBorders>
              <w:left w:val="single" w:sz="4" w:space="0" w:color="auto"/>
            </w:tcBorders>
            <w:shd w:val="clear" w:color="auto" w:fill="auto"/>
          </w:tcPr>
          <w:p w14:paraId="3F1CFA50" w14:textId="77777777" w:rsidR="004219D4" w:rsidRDefault="004219D4">
            <w:pPr>
              <w:framePr w:w="10080" w:h="15354" w:wrap="none" w:vAnchor="page" w:hAnchor="page" w:x="204" w:y="376"/>
              <w:rPr>
                <w:sz w:val="10"/>
                <w:szCs w:val="10"/>
              </w:rPr>
            </w:pPr>
          </w:p>
        </w:tc>
        <w:tc>
          <w:tcPr>
            <w:tcW w:w="1249" w:type="dxa"/>
            <w:tcBorders>
              <w:left w:val="single" w:sz="4" w:space="0" w:color="auto"/>
            </w:tcBorders>
            <w:shd w:val="clear" w:color="auto" w:fill="auto"/>
          </w:tcPr>
          <w:p w14:paraId="55BBB351" w14:textId="77777777" w:rsidR="004219D4" w:rsidRDefault="004219D4">
            <w:pPr>
              <w:framePr w:w="10080" w:h="15354" w:wrap="none" w:vAnchor="page" w:hAnchor="page" w:x="204" w:y="376"/>
              <w:rPr>
                <w:sz w:val="10"/>
                <w:szCs w:val="10"/>
              </w:rPr>
            </w:pPr>
          </w:p>
        </w:tc>
        <w:tc>
          <w:tcPr>
            <w:tcW w:w="4039" w:type="dxa"/>
            <w:tcBorders>
              <w:left w:val="single" w:sz="4" w:space="0" w:color="auto"/>
            </w:tcBorders>
            <w:shd w:val="clear" w:color="auto" w:fill="auto"/>
          </w:tcPr>
          <w:p w14:paraId="1CDB059E" w14:textId="77777777" w:rsidR="004219D4" w:rsidRDefault="004219D4">
            <w:pPr>
              <w:framePr w:w="10080" w:h="15354" w:wrap="none" w:vAnchor="page" w:hAnchor="page" w:x="204" w:y="376"/>
              <w:rPr>
                <w:sz w:val="10"/>
                <w:szCs w:val="10"/>
              </w:rPr>
            </w:pPr>
          </w:p>
        </w:tc>
        <w:tc>
          <w:tcPr>
            <w:tcW w:w="2700" w:type="dxa"/>
            <w:tcBorders>
              <w:left w:val="single" w:sz="4" w:space="0" w:color="auto"/>
              <w:right w:val="single" w:sz="4" w:space="0" w:color="auto"/>
            </w:tcBorders>
            <w:shd w:val="clear" w:color="auto" w:fill="auto"/>
          </w:tcPr>
          <w:p w14:paraId="1973340D" w14:textId="77777777" w:rsidR="004219D4" w:rsidRDefault="004219D4">
            <w:pPr>
              <w:framePr w:w="10080" w:h="15354" w:wrap="none" w:vAnchor="page" w:hAnchor="page" w:x="204" w:y="376"/>
              <w:rPr>
                <w:sz w:val="10"/>
                <w:szCs w:val="10"/>
              </w:rPr>
            </w:pPr>
          </w:p>
        </w:tc>
      </w:tr>
      <w:tr w:rsidR="004219D4" w14:paraId="1031B5E6" w14:textId="77777777">
        <w:trPr>
          <w:trHeight w:hRule="exact" w:val="299"/>
        </w:trPr>
        <w:tc>
          <w:tcPr>
            <w:tcW w:w="2092" w:type="dxa"/>
            <w:tcBorders>
              <w:left w:val="single" w:sz="4" w:space="0" w:color="auto"/>
            </w:tcBorders>
            <w:shd w:val="clear" w:color="auto" w:fill="auto"/>
          </w:tcPr>
          <w:p w14:paraId="71331493" w14:textId="77777777" w:rsidR="004219D4" w:rsidRDefault="004219D4">
            <w:pPr>
              <w:framePr w:w="10080" w:h="15354" w:wrap="none" w:vAnchor="page" w:hAnchor="page" w:x="204" w:y="376"/>
              <w:rPr>
                <w:sz w:val="10"/>
                <w:szCs w:val="10"/>
              </w:rPr>
            </w:pPr>
          </w:p>
        </w:tc>
        <w:tc>
          <w:tcPr>
            <w:tcW w:w="1249" w:type="dxa"/>
            <w:tcBorders>
              <w:left w:val="single" w:sz="4" w:space="0" w:color="auto"/>
            </w:tcBorders>
            <w:shd w:val="clear" w:color="auto" w:fill="auto"/>
          </w:tcPr>
          <w:p w14:paraId="4FA94B01" w14:textId="77777777" w:rsidR="004219D4" w:rsidRDefault="004219D4">
            <w:pPr>
              <w:framePr w:w="10080" w:h="15354" w:wrap="none" w:vAnchor="page" w:hAnchor="page" w:x="204" w:y="376"/>
              <w:rPr>
                <w:sz w:val="10"/>
                <w:szCs w:val="10"/>
              </w:rPr>
            </w:pPr>
          </w:p>
        </w:tc>
        <w:tc>
          <w:tcPr>
            <w:tcW w:w="4039" w:type="dxa"/>
            <w:tcBorders>
              <w:left w:val="single" w:sz="4" w:space="0" w:color="auto"/>
            </w:tcBorders>
            <w:shd w:val="clear" w:color="auto" w:fill="auto"/>
          </w:tcPr>
          <w:p w14:paraId="2CAF4C17" w14:textId="77777777" w:rsidR="004219D4" w:rsidRDefault="006079A2">
            <w:pPr>
              <w:pStyle w:val="a7"/>
              <w:framePr w:w="10080" w:h="15354" w:wrap="none" w:vAnchor="page" w:hAnchor="page" w:x="204" w:y="376"/>
              <w:jc w:val="center"/>
            </w:pPr>
            <w:r>
              <w:t>НАУК</w:t>
            </w:r>
          </w:p>
        </w:tc>
        <w:tc>
          <w:tcPr>
            <w:tcW w:w="2700" w:type="dxa"/>
            <w:tcBorders>
              <w:left w:val="single" w:sz="4" w:space="0" w:color="auto"/>
              <w:right w:val="single" w:sz="4" w:space="0" w:color="auto"/>
            </w:tcBorders>
            <w:shd w:val="clear" w:color="auto" w:fill="auto"/>
          </w:tcPr>
          <w:p w14:paraId="5C06E951" w14:textId="77777777" w:rsidR="004219D4" w:rsidRDefault="004219D4">
            <w:pPr>
              <w:framePr w:w="10080" w:h="15354" w:wrap="none" w:vAnchor="page" w:hAnchor="page" w:x="204" w:y="376"/>
              <w:rPr>
                <w:sz w:val="10"/>
                <w:szCs w:val="10"/>
              </w:rPr>
            </w:pPr>
          </w:p>
        </w:tc>
      </w:tr>
      <w:tr w:rsidR="004219D4" w14:paraId="755F572F" w14:textId="77777777">
        <w:trPr>
          <w:trHeight w:hRule="exact" w:val="320"/>
        </w:trPr>
        <w:tc>
          <w:tcPr>
            <w:tcW w:w="2092" w:type="dxa"/>
            <w:tcBorders>
              <w:top w:val="single" w:sz="4" w:space="0" w:color="auto"/>
              <w:left w:val="single" w:sz="4" w:space="0" w:color="auto"/>
            </w:tcBorders>
            <w:shd w:val="clear" w:color="auto" w:fill="auto"/>
          </w:tcPr>
          <w:p w14:paraId="5E1BFA7D" w14:textId="77777777" w:rsidR="004219D4" w:rsidRDefault="004219D4">
            <w:pPr>
              <w:framePr w:w="10080" w:h="15354" w:wrap="none" w:vAnchor="page" w:hAnchor="page" w:x="204" w:y="376"/>
              <w:rPr>
                <w:sz w:val="10"/>
                <w:szCs w:val="10"/>
              </w:rPr>
            </w:pPr>
          </w:p>
        </w:tc>
        <w:tc>
          <w:tcPr>
            <w:tcW w:w="1249" w:type="dxa"/>
            <w:tcBorders>
              <w:top w:val="single" w:sz="4" w:space="0" w:color="auto"/>
              <w:left w:val="single" w:sz="4" w:space="0" w:color="auto"/>
            </w:tcBorders>
            <w:shd w:val="clear" w:color="auto" w:fill="auto"/>
          </w:tcPr>
          <w:p w14:paraId="7265879E" w14:textId="77777777" w:rsidR="004219D4" w:rsidRDefault="004219D4">
            <w:pPr>
              <w:framePr w:w="10080" w:h="15354" w:wrap="none" w:vAnchor="page" w:hAnchor="page" w:x="204" w:y="376"/>
              <w:rPr>
                <w:sz w:val="10"/>
                <w:szCs w:val="10"/>
              </w:rPr>
            </w:pPr>
          </w:p>
        </w:tc>
        <w:tc>
          <w:tcPr>
            <w:tcW w:w="4039" w:type="dxa"/>
            <w:vMerge w:val="restart"/>
            <w:tcBorders>
              <w:top w:val="single" w:sz="4" w:space="0" w:color="auto"/>
              <w:left w:val="single" w:sz="4" w:space="0" w:color="auto"/>
            </w:tcBorders>
            <w:shd w:val="clear" w:color="auto" w:fill="auto"/>
            <w:vAlign w:val="bottom"/>
          </w:tcPr>
          <w:p w14:paraId="3C109C0E" w14:textId="77777777" w:rsidR="004219D4" w:rsidRDefault="006079A2">
            <w:pPr>
              <w:pStyle w:val="a7"/>
              <w:framePr w:w="10080" w:h="15354" w:wrap="none" w:vAnchor="page" w:hAnchor="page" w:x="204" w:y="376"/>
              <w:ind w:firstLine="180"/>
              <w:jc w:val="both"/>
            </w:pPr>
            <w:r>
              <w:t>ФЕДЕРАЛЬНОЕ ГОСУДАРСТВЕННОЕ</w:t>
            </w:r>
          </w:p>
        </w:tc>
        <w:tc>
          <w:tcPr>
            <w:tcW w:w="2700" w:type="dxa"/>
            <w:tcBorders>
              <w:top w:val="single" w:sz="4" w:space="0" w:color="auto"/>
              <w:left w:val="single" w:sz="4" w:space="0" w:color="auto"/>
              <w:right w:val="single" w:sz="4" w:space="0" w:color="auto"/>
            </w:tcBorders>
            <w:shd w:val="clear" w:color="auto" w:fill="auto"/>
          </w:tcPr>
          <w:p w14:paraId="643F8F0A" w14:textId="77777777" w:rsidR="004219D4" w:rsidRDefault="004219D4">
            <w:pPr>
              <w:framePr w:w="10080" w:h="15354" w:wrap="none" w:vAnchor="page" w:hAnchor="page" w:x="204" w:y="376"/>
              <w:rPr>
                <w:sz w:val="10"/>
                <w:szCs w:val="10"/>
              </w:rPr>
            </w:pPr>
          </w:p>
        </w:tc>
      </w:tr>
      <w:tr w:rsidR="004219D4" w14:paraId="2A684CD9" w14:textId="77777777">
        <w:trPr>
          <w:trHeight w:hRule="exact" w:val="144"/>
        </w:trPr>
        <w:tc>
          <w:tcPr>
            <w:tcW w:w="2092" w:type="dxa"/>
            <w:tcBorders>
              <w:left w:val="single" w:sz="4" w:space="0" w:color="auto"/>
            </w:tcBorders>
            <w:shd w:val="clear" w:color="auto" w:fill="auto"/>
          </w:tcPr>
          <w:p w14:paraId="65A09D22" w14:textId="77777777" w:rsidR="004219D4" w:rsidRDefault="004219D4">
            <w:pPr>
              <w:framePr w:w="10080" w:h="15354" w:wrap="none" w:vAnchor="page" w:hAnchor="page" w:x="204" w:y="376"/>
              <w:rPr>
                <w:sz w:val="10"/>
                <w:szCs w:val="10"/>
              </w:rPr>
            </w:pPr>
          </w:p>
        </w:tc>
        <w:tc>
          <w:tcPr>
            <w:tcW w:w="1249" w:type="dxa"/>
            <w:tcBorders>
              <w:left w:val="single" w:sz="4" w:space="0" w:color="auto"/>
            </w:tcBorders>
            <w:shd w:val="clear" w:color="auto" w:fill="auto"/>
          </w:tcPr>
          <w:p w14:paraId="5DB91351" w14:textId="77777777" w:rsidR="004219D4" w:rsidRDefault="004219D4">
            <w:pPr>
              <w:framePr w:w="10080" w:h="15354" w:wrap="none" w:vAnchor="page" w:hAnchor="page" w:x="204" w:y="376"/>
              <w:rPr>
                <w:sz w:val="10"/>
                <w:szCs w:val="10"/>
              </w:rPr>
            </w:pPr>
          </w:p>
        </w:tc>
        <w:tc>
          <w:tcPr>
            <w:tcW w:w="4039" w:type="dxa"/>
            <w:vMerge/>
            <w:tcBorders>
              <w:left w:val="single" w:sz="4" w:space="0" w:color="auto"/>
            </w:tcBorders>
            <w:shd w:val="clear" w:color="auto" w:fill="auto"/>
            <w:vAlign w:val="bottom"/>
          </w:tcPr>
          <w:p w14:paraId="2026EED5" w14:textId="77777777" w:rsidR="004219D4" w:rsidRDefault="004219D4">
            <w:pPr>
              <w:framePr w:w="10080" w:h="15354" w:wrap="none" w:vAnchor="page" w:hAnchor="page" w:x="204" w:y="376"/>
            </w:pPr>
          </w:p>
        </w:tc>
        <w:tc>
          <w:tcPr>
            <w:tcW w:w="2700" w:type="dxa"/>
            <w:tcBorders>
              <w:left w:val="single" w:sz="4" w:space="0" w:color="auto"/>
              <w:right w:val="single" w:sz="4" w:space="0" w:color="auto"/>
            </w:tcBorders>
            <w:shd w:val="clear" w:color="auto" w:fill="auto"/>
          </w:tcPr>
          <w:p w14:paraId="10A52425" w14:textId="77777777" w:rsidR="004219D4" w:rsidRDefault="004219D4">
            <w:pPr>
              <w:framePr w:w="10080" w:h="15354" w:wrap="none" w:vAnchor="page" w:hAnchor="page" w:x="204" w:y="376"/>
              <w:rPr>
                <w:sz w:val="10"/>
                <w:szCs w:val="10"/>
              </w:rPr>
            </w:pPr>
          </w:p>
        </w:tc>
      </w:tr>
      <w:tr w:rsidR="004219D4" w14:paraId="5B34214A" w14:textId="77777777">
        <w:trPr>
          <w:trHeight w:hRule="exact" w:val="158"/>
        </w:trPr>
        <w:tc>
          <w:tcPr>
            <w:tcW w:w="2092" w:type="dxa"/>
            <w:tcBorders>
              <w:left w:val="single" w:sz="4" w:space="0" w:color="auto"/>
            </w:tcBorders>
            <w:shd w:val="clear" w:color="auto" w:fill="auto"/>
          </w:tcPr>
          <w:p w14:paraId="7E58FD84" w14:textId="77777777" w:rsidR="004219D4" w:rsidRDefault="004219D4">
            <w:pPr>
              <w:framePr w:w="10080" w:h="15354" w:wrap="none" w:vAnchor="page" w:hAnchor="page" w:x="204" w:y="376"/>
              <w:rPr>
                <w:sz w:val="10"/>
                <w:szCs w:val="10"/>
              </w:rPr>
            </w:pPr>
          </w:p>
        </w:tc>
        <w:tc>
          <w:tcPr>
            <w:tcW w:w="1249" w:type="dxa"/>
            <w:tcBorders>
              <w:left w:val="single" w:sz="4" w:space="0" w:color="auto"/>
            </w:tcBorders>
            <w:shd w:val="clear" w:color="auto" w:fill="auto"/>
          </w:tcPr>
          <w:p w14:paraId="3702A53E" w14:textId="77777777" w:rsidR="004219D4" w:rsidRDefault="004219D4">
            <w:pPr>
              <w:framePr w:w="10080" w:h="15354" w:wrap="none" w:vAnchor="page" w:hAnchor="page" w:x="204" w:y="376"/>
              <w:rPr>
                <w:sz w:val="10"/>
                <w:szCs w:val="10"/>
              </w:rPr>
            </w:pPr>
          </w:p>
        </w:tc>
        <w:tc>
          <w:tcPr>
            <w:tcW w:w="4039" w:type="dxa"/>
            <w:vMerge w:val="restart"/>
            <w:tcBorders>
              <w:left w:val="single" w:sz="4" w:space="0" w:color="auto"/>
            </w:tcBorders>
            <w:shd w:val="clear" w:color="auto" w:fill="auto"/>
          </w:tcPr>
          <w:p w14:paraId="7B8A11C3" w14:textId="77777777" w:rsidR="004219D4" w:rsidRDefault="006079A2">
            <w:pPr>
              <w:pStyle w:val="a7"/>
              <w:framePr w:w="10080" w:h="15354" w:wrap="none" w:vAnchor="page" w:hAnchor="page" w:x="204" w:y="376"/>
              <w:ind w:firstLine="260"/>
            </w:pPr>
            <w:r>
              <w:t>БЮДЖЕТНОЕ ОБРАЗОВАТЕЛЬНОЕ</w:t>
            </w:r>
          </w:p>
        </w:tc>
        <w:tc>
          <w:tcPr>
            <w:tcW w:w="2700" w:type="dxa"/>
            <w:tcBorders>
              <w:left w:val="single" w:sz="4" w:space="0" w:color="auto"/>
              <w:right w:val="single" w:sz="4" w:space="0" w:color="auto"/>
            </w:tcBorders>
            <w:shd w:val="clear" w:color="auto" w:fill="auto"/>
          </w:tcPr>
          <w:p w14:paraId="7AD868A9" w14:textId="77777777" w:rsidR="004219D4" w:rsidRDefault="004219D4">
            <w:pPr>
              <w:framePr w:w="10080" w:h="15354" w:wrap="none" w:vAnchor="page" w:hAnchor="page" w:x="204" w:y="376"/>
              <w:rPr>
                <w:sz w:val="10"/>
                <w:szCs w:val="10"/>
              </w:rPr>
            </w:pPr>
          </w:p>
        </w:tc>
      </w:tr>
      <w:tr w:rsidR="004219D4" w14:paraId="0D6565B1" w14:textId="77777777">
        <w:trPr>
          <w:trHeight w:hRule="exact" w:val="162"/>
        </w:trPr>
        <w:tc>
          <w:tcPr>
            <w:tcW w:w="2092" w:type="dxa"/>
            <w:tcBorders>
              <w:left w:val="single" w:sz="4" w:space="0" w:color="auto"/>
            </w:tcBorders>
            <w:shd w:val="clear" w:color="auto" w:fill="auto"/>
          </w:tcPr>
          <w:p w14:paraId="79EE047F" w14:textId="77777777" w:rsidR="004219D4" w:rsidRDefault="004219D4">
            <w:pPr>
              <w:framePr w:w="10080" w:h="15354" w:wrap="none" w:vAnchor="page" w:hAnchor="page" w:x="204" w:y="376"/>
              <w:rPr>
                <w:sz w:val="10"/>
                <w:szCs w:val="10"/>
              </w:rPr>
            </w:pPr>
          </w:p>
        </w:tc>
        <w:tc>
          <w:tcPr>
            <w:tcW w:w="1249" w:type="dxa"/>
            <w:tcBorders>
              <w:left w:val="single" w:sz="4" w:space="0" w:color="auto"/>
            </w:tcBorders>
            <w:shd w:val="clear" w:color="auto" w:fill="auto"/>
          </w:tcPr>
          <w:p w14:paraId="3B2F7C90" w14:textId="77777777" w:rsidR="004219D4" w:rsidRDefault="004219D4">
            <w:pPr>
              <w:framePr w:w="10080" w:h="15354" w:wrap="none" w:vAnchor="page" w:hAnchor="page" w:x="204" w:y="376"/>
              <w:rPr>
                <w:sz w:val="10"/>
                <w:szCs w:val="10"/>
              </w:rPr>
            </w:pPr>
          </w:p>
        </w:tc>
        <w:tc>
          <w:tcPr>
            <w:tcW w:w="4039" w:type="dxa"/>
            <w:vMerge/>
            <w:tcBorders>
              <w:left w:val="single" w:sz="4" w:space="0" w:color="auto"/>
            </w:tcBorders>
            <w:shd w:val="clear" w:color="auto" w:fill="auto"/>
          </w:tcPr>
          <w:p w14:paraId="27CA870A" w14:textId="77777777" w:rsidR="004219D4" w:rsidRDefault="004219D4">
            <w:pPr>
              <w:framePr w:w="10080" w:h="15354" w:wrap="none" w:vAnchor="page" w:hAnchor="page" w:x="204" w:y="376"/>
            </w:pPr>
          </w:p>
        </w:tc>
        <w:tc>
          <w:tcPr>
            <w:tcW w:w="2700" w:type="dxa"/>
            <w:tcBorders>
              <w:left w:val="single" w:sz="4" w:space="0" w:color="auto"/>
              <w:right w:val="single" w:sz="4" w:space="0" w:color="auto"/>
            </w:tcBorders>
            <w:shd w:val="clear" w:color="auto" w:fill="auto"/>
          </w:tcPr>
          <w:p w14:paraId="1FAB6599" w14:textId="77777777" w:rsidR="004219D4" w:rsidRDefault="004219D4">
            <w:pPr>
              <w:framePr w:w="10080" w:h="15354" w:wrap="none" w:vAnchor="page" w:hAnchor="page" w:x="204" w:y="376"/>
              <w:rPr>
                <w:sz w:val="10"/>
                <w:szCs w:val="10"/>
              </w:rPr>
            </w:pPr>
          </w:p>
        </w:tc>
      </w:tr>
      <w:tr w:rsidR="004219D4" w14:paraId="5A466A74" w14:textId="77777777">
        <w:trPr>
          <w:trHeight w:hRule="exact" w:val="137"/>
        </w:trPr>
        <w:tc>
          <w:tcPr>
            <w:tcW w:w="2092" w:type="dxa"/>
            <w:tcBorders>
              <w:left w:val="single" w:sz="4" w:space="0" w:color="auto"/>
            </w:tcBorders>
            <w:shd w:val="clear" w:color="auto" w:fill="auto"/>
          </w:tcPr>
          <w:p w14:paraId="05FAF93E" w14:textId="77777777" w:rsidR="004219D4" w:rsidRDefault="004219D4">
            <w:pPr>
              <w:framePr w:w="10080" w:h="15354" w:wrap="none" w:vAnchor="page" w:hAnchor="page" w:x="204" w:y="376"/>
              <w:rPr>
                <w:sz w:val="10"/>
                <w:szCs w:val="10"/>
              </w:rPr>
            </w:pPr>
          </w:p>
        </w:tc>
        <w:tc>
          <w:tcPr>
            <w:tcW w:w="1249" w:type="dxa"/>
            <w:tcBorders>
              <w:left w:val="single" w:sz="4" w:space="0" w:color="auto"/>
            </w:tcBorders>
            <w:shd w:val="clear" w:color="auto" w:fill="auto"/>
          </w:tcPr>
          <w:p w14:paraId="08386D02" w14:textId="77777777" w:rsidR="004219D4" w:rsidRDefault="004219D4">
            <w:pPr>
              <w:framePr w:w="10080" w:h="15354" w:wrap="none" w:vAnchor="page" w:hAnchor="page" w:x="204" w:y="376"/>
              <w:rPr>
                <w:sz w:val="10"/>
                <w:szCs w:val="10"/>
              </w:rPr>
            </w:pPr>
          </w:p>
        </w:tc>
        <w:tc>
          <w:tcPr>
            <w:tcW w:w="4039" w:type="dxa"/>
            <w:tcBorders>
              <w:left w:val="single" w:sz="4" w:space="0" w:color="auto"/>
            </w:tcBorders>
            <w:shd w:val="clear" w:color="auto" w:fill="auto"/>
            <w:vAlign w:val="bottom"/>
          </w:tcPr>
          <w:p w14:paraId="77BAA304" w14:textId="77777777" w:rsidR="004219D4" w:rsidRDefault="006079A2">
            <w:pPr>
              <w:pStyle w:val="a7"/>
              <w:framePr w:w="10080" w:h="15354" w:wrap="none" w:vAnchor="page" w:hAnchor="page" w:x="204" w:y="376"/>
              <w:jc w:val="center"/>
              <w:rPr>
                <w:sz w:val="17"/>
                <w:szCs w:val="17"/>
              </w:rPr>
            </w:pPr>
            <w:proofErr w:type="spellStart"/>
            <w:r>
              <w:rPr>
                <w:rFonts w:ascii="Times New Roman" w:eastAsia="Times New Roman" w:hAnsi="Times New Roman" w:cs="Times New Roman"/>
                <w:sz w:val="17"/>
                <w:szCs w:val="17"/>
                <w:lang w:val="en-US" w:eastAsia="en-US" w:bidi="en-US"/>
              </w:rPr>
              <w:t>VUDPMZnPUMP</w:t>
            </w:r>
            <w:proofErr w:type="spellEnd"/>
            <w:r>
              <w:rPr>
                <w:rFonts w:ascii="Times New Roman" w:eastAsia="Times New Roman" w:hAnsi="Times New Roman" w:cs="Times New Roman"/>
                <w:sz w:val="17"/>
                <w:szCs w:val="17"/>
                <w:lang w:val="en-US" w:eastAsia="en-US" w:bidi="en-US"/>
              </w:rPr>
              <w:t xml:space="preserve"> </w:t>
            </w:r>
            <w:proofErr w:type="spellStart"/>
            <w:r>
              <w:rPr>
                <w:rFonts w:ascii="Times New Roman" w:eastAsia="Times New Roman" w:hAnsi="Times New Roman" w:cs="Times New Roman"/>
                <w:sz w:val="17"/>
                <w:szCs w:val="17"/>
                <w:lang w:val="en-US" w:eastAsia="en-US" w:bidi="en-US"/>
              </w:rPr>
              <w:t>Rkirinrm</w:t>
            </w:r>
            <w:proofErr w:type="spellEnd"/>
          </w:p>
        </w:tc>
        <w:tc>
          <w:tcPr>
            <w:tcW w:w="2700" w:type="dxa"/>
            <w:tcBorders>
              <w:left w:val="single" w:sz="4" w:space="0" w:color="auto"/>
              <w:right w:val="single" w:sz="4" w:space="0" w:color="auto"/>
            </w:tcBorders>
            <w:shd w:val="clear" w:color="auto" w:fill="auto"/>
          </w:tcPr>
          <w:p w14:paraId="4E0CC09F" w14:textId="77777777" w:rsidR="004219D4" w:rsidRDefault="004219D4">
            <w:pPr>
              <w:framePr w:w="10080" w:h="15354" w:wrap="none" w:vAnchor="page" w:hAnchor="page" w:x="204" w:y="376"/>
              <w:rPr>
                <w:sz w:val="10"/>
                <w:szCs w:val="10"/>
              </w:rPr>
            </w:pPr>
          </w:p>
        </w:tc>
      </w:tr>
      <w:tr w:rsidR="004219D4" w14:paraId="60F18A81" w14:textId="77777777">
        <w:trPr>
          <w:trHeight w:hRule="exact" w:val="133"/>
        </w:trPr>
        <w:tc>
          <w:tcPr>
            <w:tcW w:w="2092" w:type="dxa"/>
            <w:tcBorders>
              <w:left w:val="single" w:sz="4" w:space="0" w:color="auto"/>
            </w:tcBorders>
            <w:shd w:val="clear" w:color="auto" w:fill="auto"/>
          </w:tcPr>
          <w:p w14:paraId="5A6EC40C" w14:textId="77777777" w:rsidR="004219D4" w:rsidRDefault="004219D4">
            <w:pPr>
              <w:framePr w:w="10080" w:h="15354" w:wrap="none" w:vAnchor="page" w:hAnchor="page" w:x="204" w:y="376"/>
              <w:rPr>
                <w:sz w:val="10"/>
                <w:szCs w:val="10"/>
              </w:rPr>
            </w:pPr>
          </w:p>
        </w:tc>
        <w:tc>
          <w:tcPr>
            <w:tcW w:w="1249" w:type="dxa"/>
            <w:tcBorders>
              <w:left w:val="single" w:sz="4" w:space="0" w:color="auto"/>
            </w:tcBorders>
            <w:shd w:val="clear" w:color="auto" w:fill="auto"/>
          </w:tcPr>
          <w:p w14:paraId="6663ED61" w14:textId="77777777" w:rsidR="004219D4" w:rsidRDefault="004219D4">
            <w:pPr>
              <w:framePr w:w="10080" w:h="15354" w:wrap="none" w:vAnchor="page" w:hAnchor="page" w:x="204" w:y="376"/>
              <w:rPr>
                <w:sz w:val="10"/>
                <w:szCs w:val="10"/>
              </w:rPr>
            </w:pPr>
          </w:p>
        </w:tc>
        <w:tc>
          <w:tcPr>
            <w:tcW w:w="4039" w:type="dxa"/>
            <w:tcBorders>
              <w:left w:val="single" w:sz="4" w:space="0" w:color="auto"/>
            </w:tcBorders>
            <w:shd w:val="clear" w:color="auto" w:fill="auto"/>
          </w:tcPr>
          <w:p w14:paraId="22968718" w14:textId="77777777" w:rsidR="004219D4" w:rsidRDefault="006079A2">
            <w:pPr>
              <w:pStyle w:val="a7"/>
              <w:framePr w:w="10080" w:h="15354" w:wrap="none" w:vAnchor="page" w:hAnchor="page" w:x="204" w:y="376"/>
              <w:jc w:val="center"/>
              <w:rPr>
                <w:sz w:val="17"/>
                <w:szCs w:val="17"/>
              </w:rPr>
            </w:pPr>
            <w:r>
              <w:rPr>
                <w:rFonts w:ascii="Times New Roman" w:eastAsia="Times New Roman" w:hAnsi="Times New Roman" w:cs="Times New Roman"/>
                <w:sz w:val="17"/>
                <w:szCs w:val="17"/>
              </w:rPr>
              <w:t xml:space="preserve">У </w:t>
            </w:r>
            <w:r>
              <w:rPr>
                <w:rFonts w:ascii="Times New Roman" w:eastAsia="Times New Roman" w:hAnsi="Times New Roman" w:cs="Times New Roman"/>
                <w:sz w:val="17"/>
                <w:szCs w:val="17"/>
                <w:lang w:val="en-US" w:eastAsia="en-US" w:bidi="en-US"/>
              </w:rPr>
              <w:t>nr</w:t>
            </w:r>
            <w:r w:rsidRPr="006079A2">
              <w:rPr>
                <w:rFonts w:ascii="Times New Roman" w:eastAsia="Times New Roman" w:hAnsi="Times New Roman" w:cs="Times New Roman"/>
                <w:sz w:val="17"/>
                <w:szCs w:val="17"/>
                <w:lang w:eastAsia="en-US" w:bidi="en-US"/>
              </w:rPr>
              <w:t xml:space="preserve"> </w:t>
            </w:r>
            <w:proofErr w:type="spellStart"/>
            <w:r>
              <w:rPr>
                <w:rFonts w:ascii="Times New Roman" w:eastAsia="Times New Roman" w:hAnsi="Times New Roman" w:cs="Times New Roman"/>
                <w:sz w:val="17"/>
                <w:szCs w:val="17"/>
              </w:rPr>
              <w:t>ЕЛтДСПИ</w:t>
            </w:r>
            <w:proofErr w:type="spellEnd"/>
            <w:r>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lang w:val="en-US" w:eastAsia="en-US" w:bidi="en-US"/>
              </w:rPr>
              <w:t>t</w:t>
            </w:r>
            <w:r w:rsidRPr="006079A2">
              <w:rPr>
                <w:rFonts w:ascii="Times New Roman" w:eastAsia="Times New Roman" w:hAnsi="Times New Roman" w:cs="Times New Roman"/>
                <w:sz w:val="17"/>
                <w:szCs w:val="17"/>
                <w:lang w:eastAsia="en-US" w:bidi="en-US"/>
              </w:rPr>
              <w:t xml:space="preserve"> </w:t>
            </w:r>
            <w:r>
              <w:rPr>
                <w:rFonts w:ascii="Times New Roman" w:eastAsia="Times New Roman" w:hAnsi="Times New Roman" w:cs="Times New Roman"/>
                <w:sz w:val="17"/>
                <w:szCs w:val="17"/>
              </w:rPr>
              <w:t xml:space="preserve">оЬ1СШь1 </w:t>
            </w:r>
            <w:r>
              <w:rPr>
                <w:rFonts w:ascii="Times New Roman" w:eastAsia="Times New Roman" w:hAnsi="Times New Roman" w:cs="Times New Roman"/>
                <w:sz w:val="17"/>
                <w:szCs w:val="17"/>
                <w:lang w:val="en-US" w:eastAsia="en-US" w:bidi="en-US"/>
              </w:rPr>
              <w:t>U</w:t>
            </w:r>
          </w:p>
        </w:tc>
        <w:tc>
          <w:tcPr>
            <w:tcW w:w="2700" w:type="dxa"/>
            <w:tcBorders>
              <w:left w:val="single" w:sz="4" w:space="0" w:color="auto"/>
              <w:right w:val="single" w:sz="4" w:space="0" w:color="auto"/>
            </w:tcBorders>
            <w:shd w:val="clear" w:color="auto" w:fill="auto"/>
          </w:tcPr>
          <w:p w14:paraId="03C969EE" w14:textId="77777777" w:rsidR="004219D4" w:rsidRDefault="004219D4">
            <w:pPr>
              <w:framePr w:w="10080" w:h="15354" w:wrap="none" w:vAnchor="page" w:hAnchor="page" w:x="204" w:y="376"/>
              <w:rPr>
                <w:sz w:val="10"/>
                <w:szCs w:val="10"/>
              </w:rPr>
            </w:pPr>
          </w:p>
        </w:tc>
      </w:tr>
      <w:tr w:rsidR="004219D4" w14:paraId="7892D2BD" w14:textId="77777777">
        <w:trPr>
          <w:trHeight w:hRule="exact" w:val="328"/>
        </w:trPr>
        <w:tc>
          <w:tcPr>
            <w:tcW w:w="2092" w:type="dxa"/>
            <w:tcBorders>
              <w:left w:val="single" w:sz="4" w:space="0" w:color="auto"/>
            </w:tcBorders>
            <w:shd w:val="clear" w:color="auto" w:fill="auto"/>
            <w:vAlign w:val="bottom"/>
          </w:tcPr>
          <w:p w14:paraId="2D5B55CD" w14:textId="77777777" w:rsidR="004219D4" w:rsidRDefault="006079A2">
            <w:pPr>
              <w:pStyle w:val="a7"/>
              <w:framePr w:w="10080" w:h="15354" w:wrap="none" w:vAnchor="page" w:hAnchor="page" w:x="204" w:y="376"/>
            </w:pPr>
            <w:proofErr w:type="spellStart"/>
            <w:r>
              <w:t>Вх</w:t>
            </w:r>
            <w:proofErr w:type="spellEnd"/>
            <w:r>
              <w:t>. № 16151-ЭП/22</w:t>
            </w:r>
          </w:p>
        </w:tc>
        <w:tc>
          <w:tcPr>
            <w:tcW w:w="1249" w:type="dxa"/>
            <w:tcBorders>
              <w:left w:val="single" w:sz="4" w:space="0" w:color="auto"/>
            </w:tcBorders>
            <w:shd w:val="clear" w:color="auto" w:fill="auto"/>
            <w:vAlign w:val="bottom"/>
          </w:tcPr>
          <w:p w14:paraId="23F75245" w14:textId="77777777" w:rsidR="004219D4" w:rsidRDefault="006079A2">
            <w:pPr>
              <w:pStyle w:val="a7"/>
              <w:framePr w:w="10080" w:h="15354" w:wrap="none" w:vAnchor="page" w:hAnchor="page" w:x="204" w:y="376"/>
            </w:pPr>
            <w:r>
              <w:t>03.03.2022</w:t>
            </w:r>
          </w:p>
        </w:tc>
        <w:tc>
          <w:tcPr>
            <w:tcW w:w="4039" w:type="dxa"/>
            <w:tcBorders>
              <w:left w:val="single" w:sz="4" w:space="0" w:color="auto"/>
            </w:tcBorders>
            <w:shd w:val="clear" w:color="auto" w:fill="auto"/>
            <w:vAlign w:val="bottom"/>
          </w:tcPr>
          <w:p w14:paraId="621BEEC4" w14:textId="77777777" w:rsidR="004219D4" w:rsidRDefault="006079A2">
            <w:pPr>
              <w:pStyle w:val="a7"/>
              <w:framePr w:w="10080" w:h="15354" w:wrap="none" w:vAnchor="page" w:hAnchor="page" w:x="204" w:y="376"/>
              <w:jc w:val="center"/>
            </w:pPr>
            <w:r>
              <w:t>ОБРАЗОВАНИЯ "РОССИЙСКИЙ</w:t>
            </w:r>
          </w:p>
        </w:tc>
        <w:tc>
          <w:tcPr>
            <w:tcW w:w="2700" w:type="dxa"/>
            <w:tcBorders>
              <w:left w:val="single" w:sz="4" w:space="0" w:color="auto"/>
              <w:right w:val="single" w:sz="4" w:space="0" w:color="auto"/>
            </w:tcBorders>
            <w:shd w:val="clear" w:color="auto" w:fill="auto"/>
            <w:vAlign w:val="bottom"/>
          </w:tcPr>
          <w:p w14:paraId="64A3BCE7" w14:textId="77777777" w:rsidR="004219D4" w:rsidRDefault="006079A2">
            <w:pPr>
              <w:pStyle w:val="a7"/>
              <w:framePr w:w="10080" w:h="15354" w:wrap="none" w:vAnchor="page" w:hAnchor="page" w:x="204" w:y="376"/>
              <w:ind w:firstLine="140"/>
              <w:jc w:val="both"/>
            </w:pPr>
            <w:r>
              <w:t>0373100035721000058</w:t>
            </w:r>
          </w:p>
        </w:tc>
      </w:tr>
      <w:tr w:rsidR="004219D4" w14:paraId="2B568D4D" w14:textId="77777777">
        <w:trPr>
          <w:trHeight w:hRule="exact" w:val="331"/>
        </w:trPr>
        <w:tc>
          <w:tcPr>
            <w:tcW w:w="2092" w:type="dxa"/>
            <w:tcBorders>
              <w:left w:val="single" w:sz="4" w:space="0" w:color="auto"/>
            </w:tcBorders>
            <w:shd w:val="clear" w:color="auto" w:fill="auto"/>
          </w:tcPr>
          <w:p w14:paraId="33ABA149" w14:textId="77777777" w:rsidR="004219D4" w:rsidRDefault="004219D4">
            <w:pPr>
              <w:framePr w:w="10080" w:h="15354" w:wrap="none" w:vAnchor="page" w:hAnchor="page" w:x="204" w:y="376"/>
              <w:rPr>
                <w:sz w:val="10"/>
                <w:szCs w:val="10"/>
              </w:rPr>
            </w:pPr>
          </w:p>
        </w:tc>
        <w:tc>
          <w:tcPr>
            <w:tcW w:w="1249" w:type="dxa"/>
            <w:tcBorders>
              <w:left w:val="single" w:sz="4" w:space="0" w:color="auto"/>
            </w:tcBorders>
            <w:shd w:val="clear" w:color="auto" w:fill="auto"/>
          </w:tcPr>
          <w:p w14:paraId="5A57347A" w14:textId="77777777" w:rsidR="004219D4" w:rsidRDefault="004219D4">
            <w:pPr>
              <w:framePr w:w="10080" w:h="15354" w:wrap="none" w:vAnchor="page" w:hAnchor="page" w:x="204" w:y="376"/>
              <w:rPr>
                <w:sz w:val="10"/>
                <w:szCs w:val="10"/>
              </w:rPr>
            </w:pPr>
          </w:p>
        </w:tc>
        <w:tc>
          <w:tcPr>
            <w:tcW w:w="4039" w:type="dxa"/>
            <w:tcBorders>
              <w:left w:val="single" w:sz="4" w:space="0" w:color="auto"/>
            </w:tcBorders>
            <w:shd w:val="clear" w:color="auto" w:fill="auto"/>
          </w:tcPr>
          <w:p w14:paraId="5E8506AF" w14:textId="77777777" w:rsidR="004219D4" w:rsidRDefault="006079A2">
            <w:pPr>
              <w:pStyle w:val="a7"/>
              <w:framePr w:w="10080" w:h="15354" w:wrap="none" w:vAnchor="page" w:hAnchor="page" w:x="204" w:y="376"/>
              <w:jc w:val="center"/>
            </w:pPr>
            <w:r>
              <w:t>ГОСУДАРСТВЕННЫЙ АГРАРНЫЙ</w:t>
            </w:r>
          </w:p>
        </w:tc>
        <w:tc>
          <w:tcPr>
            <w:tcW w:w="2700" w:type="dxa"/>
            <w:tcBorders>
              <w:left w:val="single" w:sz="4" w:space="0" w:color="auto"/>
              <w:right w:val="single" w:sz="4" w:space="0" w:color="auto"/>
            </w:tcBorders>
            <w:shd w:val="clear" w:color="auto" w:fill="auto"/>
          </w:tcPr>
          <w:p w14:paraId="305E43AA" w14:textId="77777777" w:rsidR="004219D4" w:rsidRDefault="004219D4">
            <w:pPr>
              <w:framePr w:w="10080" w:h="15354" w:wrap="none" w:vAnchor="page" w:hAnchor="page" w:x="204" w:y="376"/>
              <w:rPr>
                <w:sz w:val="10"/>
                <w:szCs w:val="10"/>
              </w:rPr>
            </w:pPr>
          </w:p>
        </w:tc>
      </w:tr>
      <w:tr w:rsidR="004219D4" w14:paraId="5AAE103B" w14:textId="77777777">
        <w:trPr>
          <w:trHeight w:hRule="exact" w:val="684"/>
        </w:trPr>
        <w:tc>
          <w:tcPr>
            <w:tcW w:w="2092" w:type="dxa"/>
            <w:tcBorders>
              <w:left w:val="single" w:sz="4" w:space="0" w:color="auto"/>
            </w:tcBorders>
            <w:shd w:val="clear" w:color="auto" w:fill="auto"/>
          </w:tcPr>
          <w:p w14:paraId="327793D2" w14:textId="77777777" w:rsidR="004219D4" w:rsidRDefault="004219D4">
            <w:pPr>
              <w:framePr w:w="10080" w:h="15354" w:wrap="none" w:vAnchor="page" w:hAnchor="page" w:x="204" w:y="376"/>
              <w:rPr>
                <w:sz w:val="10"/>
                <w:szCs w:val="10"/>
              </w:rPr>
            </w:pPr>
          </w:p>
        </w:tc>
        <w:tc>
          <w:tcPr>
            <w:tcW w:w="1249" w:type="dxa"/>
            <w:tcBorders>
              <w:left w:val="single" w:sz="4" w:space="0" w:color="auto"/>
            </w:tcBorders>
            <w:shd w:val="clear" w:color="auto" w:fill="auto"/>
          </w:tcPr>
          <w:p w14:paraId="306EB8C1" w14:textId="77777777" w:rsidR="004219D4" w:rsidRDefault="004219D4">
            <w:pPr>
              <w:framePr w:w="10080" w:h="15354" w:wrap="none" w:vAnchor="page" w:hAnchor="page" w:x="204" w:y="376"/>
              <w:rPr>
                <w:sz w:val="10"/>
                <w:szCs w:val="10"/>
              </w:rPr>
            </w:pPr>
          </w:p>
        </w:tc>
        <w:tc>
          <w:tcPr>
            <w:tcW w:w="4039" w:type="dxa"/>
            <w:tcBorders>
              <w:left w:val="single" w:sz="4" w:space="0" w:color="auto"/>
            </w:tcBorders>
            <w:shd w:val="clear" w:color="auto" w:fill="auto"/>
          </w:tcPr>
          <w:p w14:paraId="22B2994F" w14:textId="77777777" w:rsidR="004219D4" w:rsidRDefault="006079A2">
            <w:pPr>
              <w:pStyle w:val="a7"/>
              <w:framePr w:w="10080" w:h="15354" w:wrap="none" w:vAnchor="page" w:hAnchor="page" w:x="204" w:y="376"/>
              <w:spacing w:line="283" w:lineRule="auto"/>
              <w:jc w:val="center"/>
            </w:pPr>
            <w:r>
              <w:t>УНИВЕРСИТЕТ - МСХА ИМЕНИ К.А. ТИМИРЯЗЕВА"</w:t>
            </w:r>
          </w:p>
        </w:tc>
        <w:tc>
          <w:tcPr>
            <w:tcW w:w="2700" w:type="dxa"/>
            <w:tcBorders>
              <w:left w:val="single" w:sz="4" w:space="0" w:color="auto"/>
              <w:right w:val="single" w:sz="4" w:space="0" w:color="auto"/>
            </w:tcBorders>
            <w:shd w:val="clear" w:color="auto" w:fill="auto"/>
          </w:tcPr>
          <w:p w14:paraId="38B03355" w14:textId="77777777" w:rsidR="004219D4" w:rsidRDefault="004219D4">
            <w:pPr>
              <w:framePr w:w="10080" w:h="15354" w:wrap="none" w:vAnchor="page" w:hAnchor="page" w:x="204" w:y="376"/>
              <w:rPr>
                <w:sz w:val="10"/>
                <w:szCs w:val="10"/>
              </w:rPr>
            </w:pPr>
          </w:p>
        </w:tc>
      </w:tr>
      <w:tr w:rsidR="004219D4" w14:paraId="31898D44" w14:textId="77777777">
        <w:trPr>
          <w:trHeight w:hRule="exact" w:val="288"/>
        </w:trPr>
        <w:tc>
          <w:tcPr>
            <w:tcW w:w="2092" w:type="dxa"/>
            <w:tcBorders>
              <w:top w:val="single" w:sz="4" w:space="0" w:color="auto"/>
              <w:left w:val="single" w:sz="4" w:space="0" w:color="auto"/>
            </w:tcBorders>
            <w:shd w:val="clear" w:color="auto" w:fill="auto"/>
          </w:tcPr>
          <w:p w14:paraId="62B184CB" w14:textId="77777777" w:rsidR="004219D4" w:rsidRDefault="004219D4">
            <w:pPr>
              <w:framePr w:w="10080" w:h="15354" w:wrap="none" w:vAnchor="page" w:hAnchor="page" w:x="204" w:y="376"/>
              <w:rPr>
                <w:sz w:val="10"/>
                <w:szCs w:val="10"/>
              </w:rPr>
            </w:pPr>
          </w:p>
        </w:tc>
        <w:tc>
          <w:tcPr>
            <w:tcW w:w="1249" w:type="dxa"/>
            <w:tcBorders>
              <w:top w:val="single" w:sz="4" w:space="0" w:color="auto"/>
              <w:left w:val="single" w:sz="4" w:space="0" w:color="auto"/>
            </w:tcBorders>
            <w:shd w:val="clear" w:color="auto" w:fill="auto"/>
          </w:tcPr>
          <w:p w14:paraId="4F404606" w14:textId="77777777" w:rsidR="004219D4" w:rsidRDefault="004219D4">
            <w:pPr>
              <w:framePr w:w="10080" w:h="15354" w:wrap="none" w:vAnchor="page" w:hAnchor="page" w:x="204" w:y="376"/>
              <w:rPr>
                <w:sz w:val="10"/>
                <w:szCs w:val="10"/>
              </w:rPr>
            </w:pPr>
          </w:p>
        </w:tc>
        <w:tc>
          <w:tcPr>
            <w:tcW w:w="4039" w:type="dxa"/>
            <w:tcBorders>
              <w:top w:val="single" w:sz="4" w:space="0" w:color="auto"/>
              <w:left w:val="single" w:sz="4" w:space="0" w:color="auto"/>
            </w:tcBorders>
            <w:shd w:val="clear" w:color="auto" w:fill="auto"/>
          </w:tcPr>
          <w:p w14:paraId="6FCB2BB1" w14:textId="77777777" w:rsidR="004219D4" w:rsidRDefault="004219D4">
            <w:pPr>
              <w:framePr w:w="10080" w:h="15354" w:wrap="none" w:vAnchor="page" w:hAnchor="page" w:x="204" w:y="376"/>
              <w:rPr>
                <w:sz w:val="10"/>
                <w:szCs w:val="10"/>
              </w:rPr>
            </w:pPr>
          </w:p>
        </w:tc>
        <w:tc>
          <w:tcPr>
            <w:tcW w:w="2700" w:type="dxa"/>
            <w:tcBorders>
              <w:top w:val="single" w:sz="4" w:space="0" w:color="auto"/>
              <w:left w:val="single" w:sz="4" w:space="0" w:color="auto"/>
              <w:right w:val="single" w:sz="4" w:space="0" w:color="auto"/>
            </w:tcBorders>
            <w:shd w:val="clear" w:color="auto" w:fill="auto"/>
          </w:tcPr>
          <w:p w14:paraId="60582B7F" w14:textId="77777777" w:rsidR="004219D4" w:rsidRDefault="004219D4">
            <w:pPr>
              <w:framePr w:w="10080" w:h="15354" w:wrap="none" w:vAnchor="page" w:hAnchor="page" w:x="204" w:y="376"/>
              <w:rPr>
                <w:sz w:val="10"/>
                <w:szCs w:val="10"/>
              </w:rPr>
            </w:pPr>
          </w:p>
        </w:tc>
      </w:tr>
      <w:tr w:rsidR="004219D4" w14:paraId="39CEDC92" w14:textId="77777777">
        <w:trPr>
          <w:trHeight w:hRule="exact" w:val="688"/>
        </w:trPr>
        <w:tc>
          <w:tcPr>
            <w:tcW w:w="2092" w:type="dxa"/>
            <w:tcBorders>
              <w:left w:val="single" w:sz="4" w:space="0" w:color="auto"/>
            </w:tcBorders>
            <w:shd w:val="clear" w:color="auto" w:fill="auto"/>
          </w:tcPr>
          <w:p w14:paraId="04FD3349" w14:textId="77777777" w:rsidR="004219D4" w:rsidRDefault="004219D4">
            <w:pPr>
              <w:framePr w:w="10080" w:h="15354" w:wrap="none" w:vAnchor="page" w:hAnchor="page" w:x="204" w:y="376"/>
              <w:rPr>
                <w:sz w:val="10"/>
                <w:szCs w:val="10"/>
              </w:rPr>
            </w:pPr>
          </w:p>
        </w:tc>
        <w:tc>
          <w:tcPr>
            <w:tcW w:w="1249" w:type="dxa"/>
            <w:tcBorders>
              <w:left w:val="single" w:sz="4" w:space="0" w:color="auto"/>
            </w:tcBorders>
            <w:shd w:val="clear" w:color="auto" w:fill="auto"/>
          </w:tcPr>
          <w:p w14:paraId="00A5393C" w14:textId="77777777" w:rsidR="004219D4" w:rsidRDefault="004219D4">
            <w:pPr>
              <w:framePr w:w="10080" w:h="15354" w:wrap="none" w:vAnchor="page" w:hAnchor="page" w:x="204" w:y="376"/>
              <w:rPr>
                <w:sz w:val="10"/>
                <w:szCs w:val="10"/>
              </w:rPr>
            </w:pPr>
          </w:p>
        </w:tc>
        <w:tc>
          <w:tcPr>
            <w:tcW w:w="4039" w:type="dxa"/>
            <w:tcBorders>
              <w:left w:val="single" w:sz="4" w:space="0" w:color="auto"/>
            </w:tcBorders>
            <w:shd w:val="clear" w:color="auto" w:fill="auto"/>
            <w:vAlign w:val="bottom"/>
          </w:tcPr>
          <w:p w14:paraId="5D9171BC" w14:textId="77777777" w:rsidR="004219D4" w:rsidRDefault="006079A2">
            <w:pPr>
              <w:pStyle w:val="a7"/>
              <w:framePr w:w="10080" w:h="15354" w:wrap="none" w:vAnchor="page" w:hAnchor="page" w:x="204" w:y="376"/>
              <w:spacing w:line="276" w:lineRule="auto"/>
              <w:ind w:firstLine="220"/>
              <w:jc w:val="both"/>
            </w:pPr>
            <w:r>
              <w:t>ФЕДЕРАЛЬНОЕ ГОСУДАРСТВЕННОЕ БЮДЖЕТНОЕ УЧРЕЖДЕНИЕ КУЛЬТУРЫ</w:t>
            </w:r>
          </w:p>
        </w:tc>
        <w:tc>
          <w:tcPr>
            <w:tcW w:w="2700" w:type="dxa"/>
            <w:tcBorders>
              <w:left w:val="single" w:sz="4" w:space="0" w:color="auto"/>
              <w:right w:val="single" w:sz="4" w:space="0" w:color="auto"/>
            </w:tcBorders>
            <w:shd w:val="clear" w:color="auto" w:fill="auto"/>
          </w:tcPr>
          <w:p w14:paraId="2FC52951" w14:textId="77777777" w:rsidR="004219D4" w:rsidRDefault="004219D4">
            <w:pPr>
              <w:framePr w:w="10080" w:h="15354" w:wrap="none" w:vAnchor="page" w:hAnchor="page" w:x="204" w:y="376"/>
              <w:rPr>
                <w:sz w:val="10"/>
                <w:szCs w:val="10"/>
              </w:rPr>
            </w:pPr>
          </w:p>
        </w:tc>
      </w:tr>
      <w:tr w:rsidR="004219D4" w14:paraId="5FE98111" w14:textId="77777777">
        <w:trPr>
          <w:trHeight w:hRule="exact" w:val="680"/>
        </w:trPr>
        <w:tc>
          <w:tcPr>
            <w:tcW w:w="2092" w:type="dxa"/>
            <w:tcBorders>
              <w:left w:val="single" w:sz="4" w:space="0" w:color="auto"/>
            </w:tcBorders>
            <w:shd w:val="clear" w:color="auto" w:fill="auto"/>
          </w:tcPr>
          <w:p w14:paraId="4FF0A634" w14:textId="77777777" w:rsidR="004219D4" w:rsidRDefault="006079A2">
            <w:pPr>
              <w:pStyle w:val="a7"/>
              <w:framePr w:w="10080" w:h="15354" w:wrap="none" w:vAnchor="page" w:hAnchor="page" w:x="204" w:y="376"/>
            </w:pPr>
            <w:proofErr w:type="spellStart"/>
            <w:r>
              <w:t>Вх</w:t>
            </w:r>
            <w:proofErr w:type="spellEnd"/>
            <w:r>
              <w:t>. № 16152-ЭП/22</w:t>
            </w:r>
          </w:p>
        </w:tc>
        <w:tc>
          <w:tcPr>
            <w:tcW w:w="1249" w:type="dxa"/>
            <w:tcBorders>
              <w:left w:val="single" w:sz="4" w:space="0" w:color="auto"/>
            </w:tcBorders>
            <w:shd w:val="clear" w:color="auto" w:fill="auto"/>
          </w:tcPr>
          <w:p w14:paraId="5E24F893" w14:textId="77777777" w:rsidR="004219D4" w:rsidRDefault="006079A2">
            <w:pPr>
              <w:pStyle w:val="a7"/>
              <w:framePr w:w="10080" w:h="15354" w:wrap="none" w:vAnchor="page" w:hAnchor="page" w:x="204" w:y="376"/>
            </w:pPr>
            <w:r>
              <w:t>03.03.2022</w:t>
            </w:r>
          </w:p>
        </w:tc>
        <w:tc>
          <w:tcPr>
            <w:tcW w:w="4039" w:type="dxa"/>
            <w:tcBorders>
              <w:left w:val="single" w:sz="4" w:space="0" w:color="auto"/>
            </w:tcBorders>
            <w:shd w:val="clear" w:color="auto" w:fill="auto"/>
          </w:tcPr>
          <w:p w14:paraId="4B60F785" w14:textId="77777777" w:rsidR="004219D4" w:rsidRDefault="006079A2">
            <w:pPr>
              <w:pStyle w:val="a7"/>
              <w:framePr w:w="10080" w:h="15354" w:wrap="none" w:vAnchor="page" w:hAnchor="page" w:x="204" w:y="376"/>
              <w:spacing w:line="276" w:lineRule="auto"/>
              <w:jc w:val="center"/>
            </w:pPr>
            <w:r>
              <w:t>"МОСКОВСКИЙ ХУДОЖЕСТВЕННЫЙ АКАДЕМИЧЕСКИЙ ТЕАТР ИМЕНИ М.</w:t>
            </w:r>
          </w:p>
        </w:tc>
        <w:tc>
          <w:tcPr>
            <w:tcW w:w="2700" w:type="dxa"/>
            <w:tcBorders>
              <w:left w:val="single" w:sz="4" w:space="0" w:color="auto"/>
              <w:right w:val="single" w:sz="4" w:space="0" w:color="auto"/>
            </w:tcBorders>
            <w:shd w:val="clear" w:color="auto" w:fill="auto"/>
          </w:tcPr>
          <w:p w14:paraId="6204742B" w14:textId="77777777" w:rsidR="004219D4" w:rsidRDefault="006079A2">
            <w:pPr>
              <w:pStyle w:val="a7"/>
              <w:framePr w:w="10080" w:h="15354" w:wrap="none" w:vAnchor="page" w:hAnchor="page" w:x="204" w:y="376"/>
              <w:ind w:firstLine="140"/>
            </w:pPr>
            <w:r>
              <w:t>1770304155721000007</w:t>
            </w:r>
          </w:p>
        </w:tc>
      </w:tr>
      <w:tr w:rsidR="004219D4" w14:paraId="44663843" w14:textId="77777777">
        <w:trPr>
          <w:trHeight w:hRule="exact" w:val="450"/>
        </w:trPr>
        <w:tc>
          <w:tcPr>
            <w:tcW w:w="2092" w:type="dxa"/>
            <w:tcBorders>
              <w:left w:val="single" w:sz="4" w:space="0" w:color="auto"/>
            </w:tcBorders>
            <w:shd w:val="clear" w:color="auto" w:fill="auto"/>
          </w:tcPr>
          <w:p w14:paraId="1C095526" w14:textId="77777777" w:rsidR="004219D4" w:rsidRDefault="004219D4">
            <w:pPr>
              <w:framePr w:w="10080" w:h="15354" w:wrap="none" w:vAnchor="page" w:hAnchor="page" w:x="204" w:y="376"/>
              <w:rPr>
                <w:sz w:val="10"/>
                <w:szCs w:val="10"/>
              </w:rPr>
            </w:pPr>
          </w:p>
        </w:tc>
        <w:tc>
          <w:tcPr>
            <w:tcW w:w="1249" w:type="dxa"/>
            <w:tcBorders>
              <w:left w:val="single" w:sz="4" w:space="0" w:color="auto"/>
            </w:tcBorders>
            <w:shd w:val="clear" w:color="auto" w:fill="auto"/>
          </w:tcPr>
          <w:p w14:paraId="2D1462D4" w14:textId="77777777" w:rsidR="004219D4" w:rsidRDefault="004219D4">
            <w:pPr>
              <w:framePr w:w="10080" w:h="15354" w:wrap="none" w:vAnchor="page" w:hAnchor="page" w:x="204" w:y="376"/>
              <w:rPr>
                <w:sz w:val="10"/>
                <w:szCs w:val="10"/>
              </w:rPr>
            </w:pPr>
          </w:p>
        </w:tc>
        <w:tc>
          <w:tcPr>
            <w:tcW w:w="4039" w:type="dxa"/>
            <w:tcBorders>
              <w:left w:val="single" w:sz="4" w:space="0" w:color="auto"/>
            </w:tcBorders>
            <w:shd w:val="clear" w:color="auto" w:fill="auto"/>
          </w:tcPr>
          <w:p w14:paraId="0220388F" w14:textId="77777777" w:rsidR="004219D4" w:rsidRDefault="006079A2">
            <w:pPr>
              <w:pStyle w:val="a7"/>
              <w:framePr w:w="10080" w:h="15354" w:wrap="none" w:vAnchor="page" w:hAnchor="page" w:x="204" w:y="376"/>
              <w:jc w:val="center"/>
            </w:pPr>
            <w:r>
              <w:t>ГОРЬКОГО"</w:t>
            </w:r>
          </w:p>
        </w:tc>
        <w:tc>
          <w:tcPr>
            <w:tcW w:w="2700" w:type="dxa"/>
            <w:tcBorders>
              <w:left w:val="single" w:sz="4" w:space="0" w:color="auto"/>
              <w:right w:val="single" w:sz="4" w:space="0" w:color="auto"/>
            </w:tcBorders>
            <w:shd w:val="clear" w:color="auto" w:fill="auto"/>
          </w:tcPr>
          <w:p w14:paraId="29267BC0" w14:textId="77777777" w:rsidR="004219D4" w:rsidRDefault="004219D4">
            <w:pPr>
              <w:framePr w:w="10080" w:h="15354" w:wrap="none" w:vAnchor="page" w:hAnchor="page" w:x="204" w:y="376"/>
              <w:rPr>
                <w:sz w:val="10"/>
                <w:szCs w:val="10"/>
              </w:rPr>
            </w:pPr>
          </w:p>
        </w:tc>
      </w:tr>
      <w:tr w:rsidR="004219D4" w14:paraId="3F43FEF6" w14:textId="77777777">
        <w:trPr>
          <w:trHeight w:hRule="exact" w:val="396"/>
        </w:trPr>
        <w:tc>
          <w:tcPr>
            <w:tcW w:w="2092" w:type="dxa"/>
            <w:tcBorders>
              <w:top w:val="single" w:sz="4" w:space="0" w:color="auto"/>
              <w:left w:val="single" w:sz="4" w:space="0" w:color="auto"/>
            </w:tcBorders>
            <w:shd w:val="clear" w:color="auto" w:fill="auto"/>
          </w:tcPr>
          <w:p w14:paraId="20894612" w14:textId="77777777" w:rsidR="004219D4" w:rsidRDefault="004219D4">
            <w:pPr>
              <w:framePr w:w="10080" w:h="15354" w:wrap="none" w:vAnchor="page" w:hAnchor="page" w:x="204" w:y="376"/>
              <w:rPr>
                <w:sz w:val="10"/>
                <w:szCs w:val="10"/>
              </w:rPr>
            </w:pPr>
          </w:p>
        </w:tc>
        <w:tc>
          <w:tcPr>
            <w:tcW w:w="1249" w:type="dxa"/>
            <w:tcBorders>
              <w:top w:val="single" w:sz="4" w:space="0" w:color="auto"/>
              <w:left w:val="single" w:sz="4" w:space="0" w:color="auto"/>
            </w:tcBorders>
            <w:shd w:val="clear" w:color="auto" w:fill="auto"/>
          </w:tcPr>
          <w:p w14:paraId="4D51F150" w14:textId="77777777" w:rsidR="004219D4" w:rsidRDefault="004219D4">
            <w:pPr>
              <w:framePr w:w="10080" w:h="15354" w:wrap="none" w:vAnchor="page" w:hAnchor="page" w:x="204" w:y="376"/>
              <w:rPr>
                <w:sz w:val="10"/>
                <w:szCs w:val="10"/>
              </w:rPr>
            </w:pPr>
          </w:p>
        </w:tc>
        <w:tc>
          <w:tcPr>
            <w:tcW w:w="4039" w:type="dxa"/>
            <w:tcBorders>
              <w:top w:val="single" w:sz="4" w:space="0" w:color="auto"/>
              <w:left w:val="single" w:sz="4" w:space="0" w:color="auto"/>
            </w:tcBorders>
            <w:shd w:val="clear" w:color="auto" w:fill="auto"/>
            <w:vAlign w:val="bottom"/>
          </w:tcPr>
          <w:p w14:paraId="5BA35C8F" w14:textId="77777777" w:rsidR="004219D4" w:rsidRDefault="006079A2">
            <w:pPr>
              <w:pStyle w:val="a7"/>
              <w:framePr w:w="10080" w:h="15354" w:wrap="none" w:vAnchor="page" w:hAnchor="page" w:x="204" w:y="376"/>
              <w:ind w:firstLine="180"/>
              <w:jc w:val="both"/>
            </w:pPr>
            <w:r>
              <w:t>ФЕДЕРАЛЬНОЕ ГОСУДАРСТВЕННОЕ</w:t>
            </w:r>
          </w:p>
        </w:tc>
        <w:tc>
          <w:tcPr>
            <w:tcW w:w="2700" w:type="dxa"/>
            <w:tcBorders>
              <w:top w:val="single" w:sz="4" w:space="0" w:color="auto"/>
              <w:left w:val="single" w:sz="4" w:space="0" w:color="auto"/>
              <w:right w:val="single" w:sz="4" w:space="0" w:color="auto"/>
            </w:tcBorders>
            <w:shd w:val="clear" w:color="auto" w:fill="auto"/>
          </w:tcPr>
          <w:p w14:paraId="2522B344" w14:textId="77777777" w:rsidR="004219D4" w:rsidRDefault="004219D4">
            <w:pPr>
              <w:framePr w:w="10080" w:h="15354" w:wrap="none" w:vAnchor="page" w:hAnchor="page" w:x="204" w:y="376"/>
              <w:rPr>
                <w:sz w:val="10"/>
                <w:szCs w:val="10"/>
              </w:rPr>
            </w:pPr>
          </w:p>
        </w:tc>
      </w:tr>
      <w:tr w:rsidR="004219D4" w14:paraId="00AB75E5" w14:textId="77777777">
        <w:trPr>
          <w:trHeight w:hRule="exact" w:val="331"/>
        </w:trPr>
        <w:tc>
          <w:tcPr>
            <w:tcW w:w="2092" w:type="dxa"/>
            <w:tcBorders>
              <w:left w:val="single" w:sz="4" w:space="0" w:color="auto"/>
            </w:tcBorders>
            <w:shd w:val="clear" w:color="auto" w:fill="auto"/>
          </w:tcPr>
          <w:p w14:paraId="2E98F33E" w14:textId="77777777" w:rsidR="004219D4" w:rsidRDefault="004219D4">
            <w:pPr>
              <w:framePr w:w="10080" w:h="15354" w:wrap="none" w:vAnchor="page" w:hAnchor="page" w:x="204" w:y="376"/>
              <w:rPr>
                <w:sz w:val="10"/>
                <w:szCs w:val="10"/>
              </w:rPr>
            </w:pPr>
          </w:p>
        </w:tc>
        <w:tc>
          <w:tcPr>
            <w:tcW w:w="1249" w:type="dxa"/>
            <w:tcBorders>
              <w:left w:val="single" w:sz="4" w:space="0" w:color="auto"/>
            </w:tcBorders>
            <w:shd w:val="clear" w:color="auto" w:fill="auto"/>
          </w:tcPr>
          <w:p w14:paraId="3CB85D20" w14:textId="77777777" w:rsidR="004219D4" w:rsidRDefault="004219D4">
            <w:pPr>
              <w:framePr w:w="10080" w:h="15354" w:wrap="none" w:vAnchor="page" w:hAnchor="page" w:x="204" w:y="376"/>
              <w:rPr>
                <w:sz w:val="10"/>
                <w:szCs w:val="10"/>
              </w:rPr>
            </w:pPr>
          </w:p>
        </w:tc>
        <w:tc>
          <w:tcPr>
            <w:tcW w:w="4039" w:type="dxa"/>
            <w:tcBorders>
              <w:left w:val="single" w:sz="4" w:space="0" w:color="auto"/>
            </w:tcBorders>
            <w:shd w:val="clear" w:color="auto" w:fill="auto"/>
            <w:vAlign w:val="bottom"/>
          </w:tcPr>
          <w:p w14:paraId="07D97908" w14:textId="77777777" w:rsidR="004219D4" w:rsidRDefault="006079A2">
            <w:pPr>
              <w:pStyle w:val="a7"/>
              <w:framePr w:w="10080" w:h="15354" w:wrap="none" w:vAnchor="page" w:hAnchor="page" w:x="204" w:y="376"/>
              <w:jc w:val="center"/>
            </w:pPr>
            <w:r>
              <w:t>БЮДЖЕТНОЕ УЧРЕЖДЕНИЕ</w:t>
            </w:r>
          </w:p>
        </w:tc>
        <w:tc>
          <w:tcPr>
            <w:tcW w:w="2700" w:type="dxa"/>
            <w:tcBorders>
              <w:left w:val="single" w:sz="4" w:space="0" w:color="auto"/>
              <w:right w:val="single" w:sz="4" w:space="0" w:color="auto"/>
            </w:tcBorders>
            <w:shd w:val="clear" w:color="auto" w:fill="auto"/>
          </w:tcPr>
          <w:p w14:paraId="3D04EAAB" w14:textId="77777777" w:rsidR="004219D4" w:rsidRDefault="004219D4">
            <w:pPr>
              <w:framePr w:w="10080" w:h="15354" w:wrap="none" w:vAnchor="page" w:hAnchor="page" w:x="204" w:y="376"/>
              <w:rPr>
                <w:sz w:val="10"/>
                <w:szCs w:val="10"/>
              </w:rPr>
            </w:pPr>
          </w:p>
        </w:tc>
      </w:tr>
      <w:tr w:rsidR="004219D4" w14:paraId="22147DAC" w14:textId="77777777">
        <w:trPr>
          <w:trHeight w:hRule="exact" w:val="644"/>
        </w:trPr>
        <w:tc>
          <w:tcPr>
            <w:tcW w:w="2092" w:type="dxa"/>
            <w:tcBorders>
              <w:left w:val="single" w:sz="4" w:space="0" w:color="auto"/>
            </w:tcBorders>
            <w:shd w:val="clear" w:color="auto" w:fill="auto"/>
            <w:vAlign w:val="center"/>
          </w:tcPr>
          <w:p w14:paraId="4CD68884" w14:textId="77777777" w:rsidR="004219D4" w:rsidRDefault="006079A2">
            <w:pPr>
              <w:pStyle w:val="a7"/>
              <w:framePr w:w="10080" w:h="15354" w:wrap="none" w:vAnchor="page" w:hAnchor="page" w:x="204" w:y="376"/>
            </w:pPr>
            <w:proofErr w:type="spellStart"/>
            <w:r>
              <w:t>Вх</w:t>
            </w:r>
            <w:proofErr w:type="spellEnd"/>
            <w:r>
              <w:t>. № 16153-ЭП/22</w:t>
            </w:r>
          </w:p>
        </w:tc>
        <w:tc>
          <w:tcPr>
            <w:tcW w:w="1249" w:type="dxa"/>
            <w:tcBorders>
              <w:left w:val="single" w:sz="4" w:space="0" w:color="auto"/>
            </w:tcBorders>
            <w:shd w:val="clear" w:color="auto" w:fill="auto"/>
            <w:vAlign w:val="center"/>
          </w:tcPr>
          <w:p w14:paraId="5D3FFDE1" w14:textId="77777777" w:rsidR="004219D4" w:rsidRDefault="006079A2">
            <w:pPr>
              <w:pStyle w:val="a7"/>
              <w:framePr w:w="10080" w:h="15354" w:wrap="none" w:vAnchor="page" w:hAnchor="page" w:x="204" w:y="376"/>
            </w:pPr>
            <w:r>
              <w:t>03.03.2022</w:t>
            </w:r>
          </w:p>
        </w:tc>
        <w:tc>
          <w:tcPr>
            <w:tcW w:w="4039" w:type="dxa"/>
            <w:tcBorders>
              <w:left w:val="single" w:sz="4" w:space="0" w:color="auto"/>
            </w:tcBorders>
            <w:shd w:val="clear" w:color="auto" w:fill="auto"/>
          </w:tcPr>
          <w:p w14:paraId="7AFB8271" w14:textId="77777777" w:rsidR="004219D4" w:rsidRDefault="006079A2">
            <w:pPr>
              <w:pStyle w:val="a7"/>
              <w:framePr w:w="10080" w:h="15354" w:wrap="none" w:vAnchor="page" w:hAnchor="page" w:x="204" w:y="376"/>
              <w:spacing w:line="276" w:lineRule="auto"/>
              <w:jc w:val="center"/>
            </w:pPr>
            <w:r>
              <w:t>ЗДРАВООХРАНЕНИЯ "КЛИНИЧЕСКАЯ БОЛЬНИЦА № 85 ФЕДЕРАЛЬНОГО</w:t>
            </w:r>
          </w:p>
        </w:tc>
        <w:tc>
          <w:tcPr>
            <w:tcW w:w="2700" w:type="dxa"/>
            <w:tcBorders>
              <w:left w:val="single" w:sz="4" w:space="0" w:color="auto"/>
              <w:right w:val="single" w:sz="4" w:space="0" w:color="auto"/>
            </w:tcBorders>
            <w:shd w:val="clear" w:color="auto" w:fill="auto"/>
            <w:vAlign w:val="center"/>
          </w:tcPr>
          <w:p w14:paraId="1DC823DC" w14:textId="77777777" w:rsidR="004219D4" w:rsidRDefault="006079A2">
            <w:pPr>
              <w:pStyle w:val="a7"/>
              <w:framePr w:w="10080" w:h="15354" w:wrap="none" w:vAnchor="page" w:hAnchor="page" w:x="204" w:y="376"/>
              <w:ind w:firstLine="140"/>
            </w:pPr>
            <w:r>
              <w:t>0373100087121000071</w:t>
            </w:r>
          </w:p>
        </w:tc>
      </w:tr>
      <w:tr w:rsidR="004219D4" w14:paraId="1B391762" w14:textId="77777777">
        <w:trPr>
          <w:trHeight w:hRule="exact" w:val="353"/>
        </w:trPr>
        <w:tc>
          <w:tcPr>
            <w:tcW w:w="2092" w:type="dxa"/>
            <w:tcBorders>
              <w:left w:val="single" w:sz="4" w:space="0" w:color="auto"/>
            </w:tcBorders>
            <w:shd w:val="clear" w:color="auto" w:fill="auto"/>
          </w:tcPr>
          <w:p w14:paraId="072605A8" w14:textId="77777777" w:rsidR="004219D4" w:rsidRDefault="004219D4">
            <w:pPr>
              <w:framePr w:w="10080" w:h="15354" w:wrap="none" w:vAnchor="page" w:hAnchor="page" w:x="204" w:y="376"/>
              <w:rPr>
                <w:sz w:val="10"/>
                <w:szCs w:val="10"/>
              </w:rPr>
            </w:pPr>
          </w:p>
        </w:tc>
        <w:tc>
          <w:tcPr>
            <w:tcW w:w="1249" w:type="dxa"/>
            <w:tcBorders>
              <w:left w:val="single" w:sz="4" w:space="0" w:color="auto"/>
            </w:tcBorders>
            <w:shd w:val="clear" w:color="auto" w:fill="auto"/>
          </w:tcPr>
          <w:p w14:paraId="58B3AD29" w14:textId="77777777" w:rsidR="004219D4" w:rsidRDefault="004219D4">
            <w:pPr>
              <w:framePr w:w="10080" w:h="15354" w:wrap="none" w:vAnchor="page" w:hAnchor="page" w:x="204" w:y="376"/>
              <w:rPr>
                <w:sz w:val="10"/>
                <w:szCs w:val="10"/>
              </w:rPr>
            </w:pPr>
          </w:p>
        </w:tc>
        <w:tc>
          <w:tcPr>
            <w:tcW w:w="4039" w:type="dxa"/>
            <w:tcBorders>
              <w:left w:val="single" w:sz="4" w:space="0" w:color="auto"/>
            </w:tcBorders>
            <w:shd w:val="clear" w:color="auto" w:fill="auto"/>
          </w:tcPr>
          <w:p w14:paraId="0006E167" w14:textId="77777777" w:rsidR="004219D4" w:rsidRDefault="006079A2">
            <w:pPr>
              <w:pStyle w:val="a7"/>
              <w:framePr w:w="10080" w:h="15354" w:wrap="none" w:vAnchor="page" w:hAnchor="page" w:x="204" w:y="376"/>
              <w:jc w:val="center"/>
            </w:pPr>
            <w:r>
              <w:t>МЕДИКО-БИОЛОГИЧЕСКОГО</w:t>
            </w:r>
          </w:p>
        </w:tc>
        <w:tc>
          <w:tcPr>
            <w:tcW w:w="2700" w:type="dxa"/>
            <w:tcBorders>
              <w:left w:val="single" w:sz="4" w:space="0" w:color="auto"/>
              <w:right w:val="single" w:sz="4" w:space="0" w:color="auto"/>
            </w:tcBorders>
            <w:shd w:val="clear" w:color="auto" w:fill="auto"/>
          </w:tcPr>
          <w:p w14:paraId="2301E84A" w14:textId="77777777" w:rsidR="004219D4" w:rsidRDefault="004219D4">
            <w:pPr>
              <w:framePr w:w="10080" w:h="15354" w:wrap="none" w:vAnchor="page" w:hAnchor="page" w:x="204" w:y="376"/>
              <w:rPr>
                <w:sz w:val="10"/>
                <w:szCs w:val="10"/>
              </w:rPr>
            </w:pPr>
          </w:p>
        </w:tc>
      </w:tr>
      <w:tr w:rsidR="004219D4" w14:paraId="56DEF7D8" w14:textId="77777777">
        <w:trPr>
          <w:trHeight w:hRule="exact" w:val="234"/>
        </w:trPr>
        <w:tc>
          <w:tcPr>
            <w:tcW w:w="2092" w:type="dxa"/>
            <w:tcBorders>
              <w:left w:val="single" w:sz="4" w:space="0" w:color="auto"/>
              <w:bottom w:val="single" w:sz="4" w:space="0" w:color="auto"/>
            </w:tcBorders>
            <w:shd w:val="clear" w:color="auto" w:fill="auto"/>
          </w:tcPr>
          <w:p w14:paraId="7842CA10" w14:textId="77777777" w:rsidR="004219D4" w:rsidRDefault="004219D4">
            <w:pPr>
              <w:framePr w:w="10080" w:h="15354" w:wrap="none" w:vAnchor="page" w:hAnchor="page" w:x="204" w:y="376"/>
              <w:rPr>
                <w:sz w:val="10"/>
                <w:szCs w:val="10"/>
              </w:rPr>
            </w:pPr>
          </w:p>
        </w:tc>
        <w:tc>
          <w:tcPr>
            <w:tcW w:w="1249" w:type="dxa"/>
            <w:tcBorders>
              <w:left w:val="single" w:sz="4" w:space="0" w:color="auto"/>
              <w:bottom w:val="single" w:sz="4" w:space="0" w:color="auto"/>
            </w:tcBorders>
            <w:shd w:val="clear" w:color="auto" w:fill="auto"/>
          </w:tcPr>
          <w:p w14:paraId="354EC23F" w14:textId="77777777" w:rsidR="004219D4" w:rsidRDefault="004219D4">
            <w:pPr>
              <w:framePr w:w="10080" w:h="15354" w:wrap="none" w:vAnchor="page" w:hAnchor="page" w:x="204" w:y="376"/>
              <w:rPr>
                <w:sz w:val="10"/>
                <w:szCs w:val="10"/>
              </w:rPr>
            </w:pPr>
          </w:p>
        </w:tc>
        <w:tc>
          <w:tcPr>
            <w:tcW w:w="4039" w:type="dxa"/>
            <w:tcBorders>
              <w:left w:val="single" w:sz="4" w:space="0" w:color="auto"/>
              <w:bottom w:val="single" w:sz="4" w:space="0" w:color="auto"/>
            </w:tcBorders>
            <w:shd w:val="clear" w:color="auto" w:fill="auto"/>
          </w:tcPr>
          <w:p w14:paraId="297EBD3C" w14:textId="77777777" w:rsidR="004219D4" w:rsidRDefault="006079A2">
            <w:pPr>
              <w:pStyle w:val="a7"/>
              <w:framePr w:w="10080" w:h="15354" w:wrap="none" w:vAnchor="page" w:hAnchor="page" w:x="204" w:y="376"/>
              <w:jc w:val="center"/>
            </w:pPr>
            <w:r>
              <w:t>АГЕНТСТВА"</w:t>
            </w:r>
          </w:p>
        </w:tc>
        <w:tc>
          <w:tcPr>
            <w:tcW w:w="2700" w:type="dxa"/>
            <w:tcBorders>
              <w:left w:val="single" w:sz="4" w:space="0" w:color="auto"/>
              <w:bottom w:val="single" w:sz="4" w:space="0" w:color="auto"/>
              <w:right w:val="single" w:sz="4" w:space="0" w:color="auto"/>
            </w:tcBorders>
            <w:shd w:val="clear" w:color="auto" w:fill="auto"/>
          </w:tcPr>
          <w:p w14:paraId="7E2E722C" w14:textId="77777777" w:rsidR="004219D4" w:rsidRDefault="004219D4">
            <w:pPr>
              <w:framePr w:w="10080" w:h="15354" w:wrap="none" w:vAnchor="page" w:hAnchor="page" w:x="204" w:y="376"/>
              <w:rPr>
                <w:sz w:val="10"/>
                <w:szCs w:val="10"/>
              </w:rPr>
            </w:pPr>
          </w:p>
        </w:tc>
      </w:tr>
    </w:tbl>
    <w:p w14:paraId="42D70F08" w14:textId="77777777" w:rsidR="004219D4" w:rsidRDefault="004219D4">
      <w:pPr>
        <w:spacing w:line="1" w:lineRule="exact"/>
        <w:sectPr w:rsidR="004219D4">
          <w:pgSz w:w="11900" w:h="16840"/>
          <w:pgMar w:top="360" w:right="360" w:bottom="360" w:left="360" w:header="0" w:footer="3" w:gutter="0"/>
          <w:cols w:space="720"/>
          <w:noEndnote/>
          <w:docGrid w:linePitch="360"/>
        </w:sectPr>
      </w:pPr>
    </w:p>
    <w:p w14:paraId="4F687F85" w14:textId="77777777" w:rsidR="004219D4" w:rsidRDefault="004219D4">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088"/>
        <w:gridCol w:w="1249"/>
        <w:gridCol w:w="4046"/>
        <w:gridCol w:w="2700"/>
      </w:tblGrid>
      <w:tr w:rsidR="004219D4" w14:paraId="751687E3" w14:textId="77777777">
        <w:trPr>
          <w:trHeight w:hRule="exact" w:val="1127"/>
        </w:trPr>
        <w:tc>
          <w:tcPr>
            <w:tcW w:w="2088" w:type="dxa"/>
            <w:tcBorders>
              <w:top w:val="single" w:sz="4" w:space="0" w:color="auto"/>
              <w:left w:val="single" w:sz="4" w:space="0" w:color="auto"/>
            </w:tcBorders>
            <w:shd w:val="clear" w:color="auto" w:fill="auto"/>
            <w:vAlign w:val="bottom"/>
          </w:tcPr>
          <w:p w14:paraId="76F0F472" w14:textId="77777777" w:rsidR="004219D4" w:rsidRDefault="006079A2">
            <w:pPr>
              <w:pStyle w:val="a7"/>
              <w:framePr w:w="10084" w:h="14450" w:wrap="none" w:vAnchor="page" w:hAnchor="page" w:x="202" w:y="646"/>
            </w:pPr>
            <w:proofErr w:type="spellStart"/>
            <w:r>
              <w:t>Вх</w:t>
            </w:r>
            <w:proofErr w:type="spellEnd"/>
            <w:r>
              <w:t>. № 16154-ЭП/22</w:t>
            </w:r>
          </w:p>
        </w:tc>
        <w:tc>
          <w:tcPr>
            <w:tcW w:w="1249" w:type="dxa"/>
            <w:tcBorders>
              <w:top w:val="single" w:sz="4" w:space="0" w:color="auto"/>
              <w:left w:val="single" w:sz="4" w:space="0" w:color="auto"/>
            </w:tcBorders>
            <w:shd w:val="clear" w:color="auto" w:fill="auto"/>
            <w:vAlign w:val="bottom"/>
          </w:tcPr>
          <w:p w14:paraId="14DE9F2B" w14:textId="77777777" w:rsidR="004219D4" w:rsidRDefault="006079A2">
            <w:pPr>
              <w:pStyle w:val="a7"/>
              <w:framePr w:w="10084" w:h="14450" w:wrap="none" w:vAnchor="page" w:hAnchor="page" w:x="202" w:y="646"/>
            </w:pPr>
            <w:r>
              <w:t>03.03.2022</w:t>
            </w:r>
          </w:p>
        </w:tc>
        <w:tc>
          <w:tcPr>
            <w:tcW w:w="4046" w:type="dxa"/>
            <w:tcBorders>
              <w:top w:val="single" w:sz="4" w:space="0" w:color="auto"/>
              <w:left w:val="single" w:sz="4" w:space="0" w:color="auto"/>
            </w:tcBorders>
            <w:shd w:val="clear" w:color="auto" w:fill="auto"/>
            <w:vAlign w:val="bottom"/>
          </w:tcPr>
          <w:p w14:paraId="3B8D01DF" w14:textId="77777777" w:rsidR="004219D4" w:rsidRDefault="006079A2">
            <w:pPr>
              <w:pStyle w:val="a7"/>
              <w:framePr w:w="10084" w:h="14450" w:wrap="none" w:vAnchor="page" w:hAnchor="page" w:x="202" w:y="646"/>
              <w:spacing w:line="276" w:lineRule="auto"/>
              <w:jc w:val="center"/>
            </w:pPr>
            <w:r>
              <w:t>ФЕДЕРАЛЬНОЕ ГОСУДАРСТВЕННОЕ БЮДЖЕТНОЕ УЧРЕЖДЕНИЕ КУЛЬТУРЫ "РОССИЙСКАЯ ГОСУДАРСТВЕННАЯ</w:t>
            </w:r>
          </w:p>
        </w:tc>
        <w:tc>
          <w:tcPr>
            <w:tcW w:w="2700" w:type="dxa"/>
            <w:tcBorders>
              <w:top w:val="single" w:sz="4" w:space="0" w:color="auto"/>
              <w:left w:val="single" w:sz="4" w:space="0" w:color="auto"/>
              <w:right w:val="single" w:sz="4" w:space="0" w:color="auto"/>
            </w:tcBorders>
            <w:shd w:val="clear" w:color="auto" w:fill="E1E1E5"/>
            <w:vAlign w:val="bottom"/>
          </w:tcPr>
          <w:p w14:paraId="2B8DAC44" w14:textId="77777777" w:rsidR="004219D4" w:rsidRDefault="006079A2">
            <w:pPr>
              <w:pStyle w:val="a7"/>
              <w:framePr w:w="10084" w:h="14450" w:wrap="none" w:vAnchor="page" w:hAnchor="page" w:x="202" w:y="646"/>
              <w:ind w:firstLine="160"/>
            </w:pPr>
            <w:r>
              <w:t>1770708561121000035</w:t>
            </w:r>
          </w:p>
        </w:tc>
      </w:tr>
      <w:tr w:rsidR="004219D4" w14:paraId="10F5B5E6" w14:textId="77777777">
        <w:trPr>
          <w:trHeight w:hRule="exact" w:val="464"/>
        </w:trPr>
        <w:tc>
          <w:tcPr>
            <w:tcW w:w="2088" w:type="dxa"/>
            <w:tcBorders>
              <w:left w:val="single" w:sz="4" w:space="0" w:color="auto"/>
            </w:tcBorders>
            <w:shd w:val="clear" w:color="auto" w:fill="auto"/>
          </w:tcPr>
          <w:p w14:paraId="7C6811D6" w14:textId="77777777" w:rsidR="004219D4" w:rsidRDefault="004219D4">
            <w:pPr>
              <w:framePr w:w="10084" w:h="14450" w:wrap="none" w:vAnchor="page" w:hAnchor="page" w:x="202" w:y="646"/>
              <w:rPr>
                <w:sz w:val="10"/>
                <w:szCs w:val="10"/>
              </w:rPr>
            </w:pPr>
          </w:p>
        </w:tc>
        <w:tc>
          <w:tcPr>
            <w:tcW w:w="1249" w:type="dxa"/>
            <w:tcBorders>
              <w:left w:val="single" w:sz="4" w:space="0" w:color="auto"/>
            </w:tcBorders>
            <w:shd w:val="clear" w:color="auto" w:fill="auto"/>
          </w:tcPr>
          <w:p w14:paraId="3F81410B" w14:textId="77777777" w:rsidR="004219D4" w:rsidRDefault="004219D4">
            <w:pPr>
              <w:framePr w:w="10084" w:h="14450" w:wrap="none" w:vAnchor="page" w:hAnchor="page" w:x="202" w:y="646"/>
              <w:rPr>
                <w:sz w:val="10"/>
                <w:szCs w:val="10"/>
              </w:rPr>
            </w:pPr>
          </w:p>
        </w:tc>
        <w:tc>
          <w:tcPr>
            <w:tcW w:w="4046" w:type="dxa"/>
            <w:tcBorders>
              <w:left w:val="single" w:sz="4" w:space="0" w:color="auto"/>
            </w:tcBorders>
            <w:shd w:val="clear" w:color="auto" w:fill="auto"/>
          </w:tcPr>
          <w:p w14:paraId="5CA9180A" w14:textId="77777777" w:rsidR="004219D4" w:rsidRDefault="006079A2">
            <w:pPr>
              <w:pStyle w:val="a7"/>
              <w:framePr w:w="10084" w:h="14450" w:wrap="none" w:vAnchor="page" w:hAnchor="page" w:x="202" w:y="646"/>
              <w:jc w:val="center"/>
            </w:pPr>
            <w:r>
              <w:t>БИБЛИОТЕКА ИСКУССТВ"</w:t>
            </w:r>
          </w:p>
        </w:tc>
        <w:tc>
          <w:tcPr>
            <w:tcW w:w="2700" w:type="dxa"/>
            <w:tcBorders>
              <w:left w:val="single" w:sz="4" w:space="0" w:color="auto"/>
              <w:right w:val="single" w:sz="4" w:space="0" w:color="auto"/>
            </w:tcBorders>
            <w:shd w:val="clear" w:color="auto" w:fill="E1E1E5"/>
          </w:tcPr>
          <w:p w14:paraId="5E0C17B0" w14:textId="77777777" w:rsidR="004219D4" w:rsidRDefault="004219D4">
            <w:pPr>
              <w:framePr w:w="10084" w:h="14450" w:wrap="none" w:vAnchor="page" w:hAnchor="page" w:x="202" w:y="646"/>
              <w:rPr>
                <w:sz w:val="10"/>
                <w:szCs w:val="10"/>
              </w:rPr>
            </w:pPr>
          </w:p>
        </w:tc>
      </w:tr>
      <w:tr w:rsidR="004219D4" w14:paraId="10CA59E3" w14:textId="77777777">
        <w:trPr>
          <w:trHeight w:hRule="exact" w:val="418"/>
        </w:trPr>
        <w:tc>
          <w:tcPr>
            <w:tcW w:w="2088" w:type="dxa"/>
            <w:tcBorders>
              <w:top w:val="single" w:sz="4" w:space="0" w:color="auto"/>
              <w:left w:val="single" w:sz="4" w:space="0" w:color="auto"/>
            </w:tcBorders>
            <w:shd w:val="clear" w:color="auto" w:fill="auto"/>
          </w:tcPr>
          <w:p w14:paraId="3D4FEECE" w14:textId="77777777" w:rsidR="004219D4" w:rsidRDefault="004219D4">
            <w:pPr>
              <w:framePr w:w="10084" w:h="14450" w:wrap="none" w:vAnchor="page" w:hAnchor="page" w:x="202" w:y="646"/>
              <w:rPr>
                <w:sz w:val="10"/>
                <w:szCs w:val="10"/>
              </w:rPr>
            </w:pPr>
          </w:p>
        </w:tc>
        <w:tc>
          <w:tcPr>
            <w:tcW w:w="1249" w:type="dxa"/>
            <w:tcBorders>
              <w:top w:val="single" w:sz="4" w:space="0" w:color="auto"/>
              <w:left w:val="single" w:sz="4" w:space="0" w:color="auto"/>
            </w:tcBorders>
            <w:shd w:val="clear" w:color="auto" w:fill="auto"/>
          </w:tcPr>
          <w:p w14:paraId="3E891BCB" w14:textId="77777777" w:rsidR="004219D4" w:rsidRDefault="004219D4">
            <w:pPr>
              <w:framePr w:w="10084" w:h="14450" w:wrap="none" w:vAnchor="page" w:hAnchor="page" w:x="202" w:y="646"/>
              <w:rPr>
                <w:sz w:val="10"/>
                <w:szCs w:val="10"/>
              </w:rPr>
            </w:pPr>
          </w:p>
        </w:tc>
        <w:tc>
          <w:tcPr>
            <w:tcW w:w="4046" w:type="dxa"/>
            <w:tcBorders>
              <w:top w:val="single" w:sz="4" w:space="0" w:color="auto"/>
              <w:left w:val="single" w:sz="4" w:space="0" w:color="auto"/>
            </w:tcBorders>
            <w:shd w:val="clear" w:color="auto" w:fill="auto"/>
            <w:vAlign w:val="bottom"/>
          </w:tcPr>
          <w:p w14:paraId="2CFC151C" w14:textId="77777777" w:rsidR="004219D4" w:rsidRDefault="006079A2">
            <w:pPr>
              <w:pStyle w:val="a7"/>
              <w:framePr w:w="10084" w:h="14450" w:wrap="none" w:vAnchor="page" w:hAnchor="page" w:x="202" w:y="646"/>
              <w:ind w:firstLine="200"/>
              <w:jc w:val="both"/>
            </w:pPr>
            <w:r>
              <w:t>ФЕДЕРАЛЬНОЕ ГОСУДАРСТВЕННОЕ</w:t>
            </w:r>
          </w:p>
        </w:tc>
        <w:tc>
          <w:tcPr>
            <w:tcW w:w="2700" w:type="dxa"/>
            <w:tcBorders>
              <w:top w:val="single" w:sz="4" w:space="0" w:color="auto"/>
              <w:left w:val="single" w:sz="4" w:space="0" w:color="auto"/>
              <w:right w:val="single" w:sz="4" w:space="0" w:color="auto"/>
            </w:tcBorders>
            <w:shd w:val="clear" w:color="auto" w:fill="E1E1E5"/>
          </w:tcPr>
          <w:p w14:paraId="5DC2AF42" w14:textId="77777777" w:rsidR="004219D4" w:rsidRDefault="004219D4">
            <w:pPr>
              <w:framePr w:w="10084" w:h="14450" w:wrap="none" w:vAnchor="page" w:hAnchor="page" w:x="202" w:y="646"/>
              <w:rPr>
                <w:sz w:val="10"/>
                <w:szCs w:val="10"/>
              </w:rPr>
            </w:pPr>
          </w:p>
        </w:tc>
      </w:tr>
      <w:tr w:rsidR="004219D4" w14:paraId="3365E22C" w14:textId="77777777">
        <w:trPr>
          <w:trHeight w:hRule="exact" w:val="702"/>
        </w:trPr>
        <w:tc>
          <w:tcPr>
            <w:tcW w:w="2088" w:type="dxa"/>
            <w:tcBorders>
              <w:left w:val="single" w:sz="4" w:space="0" w:color="auto"/>
            </w:tcBorders>
            <w:shd w:val="clear" w:color="auto" w:fill="auto"/>
            <w:vAlign w:val="center"/>
          </w:tcPr>
          <w:p w14:paraId="3DE703F3" w14:textId="77777777" w:rsidR="004219D4" w:rsidRDefault="006079A2">
            <w:pPr>
              <w:pStyle w:val="a7"/>
              <w:framePr w:w="10084" w:h="14450" w:wrap="none" w:vAnchor="page" w:hAnchor="page" w:x="202" w:y="646"/>
            </w:pPr>
            <w:proofErr w:type="spellStart"/>
            <w:r>
              <w:t>Вх</w:t>
            </w:r>
            <w:proofErr w:type="spellEnd"/>
            <w:r>
              <w:t>. № 16155-ЭП/22</w:t>
            </w:r>
          </w:p>
        </w:tc>
        <w:tc>
          <w:tcPr>
            <w:tcW w:w="1249" w:type="dxa"/>
            <w:tcBorders>
              <w:left w:val="single" w:sz="4" w:space="0" w:color="auto"/>
            </w:tcBorders>
            <w:shd w:val="clear" w:color="auto" w:fill="auto"/>
            <w:vAlign w:val="center"/>
          </w:tcPr>
          <w:p w14:paraId="628F5ABD" w14:textId="77777777" w:rsidR="004219D4" w:rsidRDefault="006079A2">
            <w:pPr>
              <w:pStyle w:val="a7"/>
              <w:framePr w:w="10084" w:h="14450" w:wrap="none" w:vAnchor="page" w:hAnchor="page" w:x="202" w:y="646"/>
            </w:pPr>
            <w:r>
              <w:t>03.03.2022</w:t>
            </w:r>
          </w:p>
        </w:tc>
        <w:tc>
          <w:tcPr>
            <w:tcW w:w="4046" w:type="dxa"/>
            <w:tcBorders>
              <w:left w:val="single" w:sz="4" w:space="0" w:color="auto"/>
            </w:tcBorders>
            <w:shd w:val="clear" w:color="auto" w:fill="auto"/>
          </w:tcPr>
          <w:p w14:paraId="30990038" w14:textId="77777777" w:rsidR="004219D4" w:rsidRDefault="006079A2">
            <w:pPr>
              <w:pStyle w:val="a7"/>
              <w:framePr w:w="10084" w:h="14450" w:wrap="none" w:vAnchor="page" w:hAnchor="page" w:x="202" w:y="646"/>
              <w:spacing w:line="276" w:lineRule="auto"/>
              <w:jc w:val="center"/>
            </w:pPr>
            <w:r>
              <w:t>БЮДЖЕТНОЕ УЧРЕЖДЕНИЕ КУЛЬТУРЫ "ГОСУДАРСТВЕННЫЙ МУЗЕЙ</w:t>
            </w:r>
          </w:p>
        </w:tc>
        <w:tc>
          <w:tcPr>
            <w:tcW w:w="2700" w:type="dxa"/>
            <w:tcBorders>
              <w:left w:val="single" w:sz="4" w:space="0" w:color="auto"/>
              <w:right w:val="single" w:sz="4" w:space="0" w:color="auto"/>
            </w:tcBorders>
            <w:shd w:val="clear" w:color="auto" w:fill="auto"/>
            <w:vAlign w:val="center"/>
          </w:tcPr>
          <w:p w14:paraId="78AA2BF9" w14:textId="77777777" w:rsidR="004219D4" w:rsidRDefault="006079A2">
            <w:pPr>
              <w:pStyle w:val="a7"/>
              <w:framePr w:w="10084" w:h="14450" w:wrap="none" w:vAnchor="page" w:hAnchor="page" w:x="202" w:y="646"/>
              <w:ind w:firstLine="160"/>
            </w:pPr>
            <w:r>
              <w:t>0373100108921000019</w:t>
            </w:r>
          </w:p>
        </w:tc>
      </w:tr>
      <w:tr w:rsidR="004219D4" w14:paraId="3B52BCAC" w14:textId="77777777">
        <w:trPr>
          <w:trHeight w:hRule="exact" w:val="385"/>
        </w:trPr>
        <w:tc>
          <w:tcPr>
            <w:tcW w:w="2088" w:type="dxa"/>
            <w:tcBorders>
              <w:left w:val="single" w:sz="4" w:space="0" w:color="auto"/>
            </w:tcBorders>
            <w:shd w:val="clear" w:color="auto" w:fill="auto"/>
          </w:tcPr>
          <w:p w14:paraId="66A28F6B" w14:textId="77777777" w:rsidR="004219D4" w:rsidRDefault="004219D4">
            <w:pPr>
              <w:framePr w:w="10084" w:h="14450" w:wrap="none" w:vAnchor="page" w:hAnchor="page" w:x="202" w:y="646"/>
              <w:rPr>
                <w:sz w:val="10"/>
                <w:szCs w:val="10"/>
              </w:rPr>
            </w:pPr>
          </w:p>
        </w:tc>
        <w:tc>
          <w:tcPr>
            <w:tcW w:w="1249" w:type="dxa"/>
            <w:tcBorders>
              <w:left w:val="single" w:sz="4" w:space="0" w:color="auto"/>
            </w:tcBorders>
            <w:shd w:val="clear" w:color="auto" w:fill="auto"/>
          </w:tcPr>
          <w:p w14:paraId="0564E91F" w14:textId="77777777" w:rsidR="004219D4" w:rsidRDefault="004219D4">
            <w:pPr>
              <w:framePr w:w="10084" w:h="14450" w:wrap="none" w:vAnchor="page" w:hAnchor="page" w:x="202" w:y="646"/>
              <w:rPr>
                <w:sz w:val="10"/>
                <w:szCs w:val="10"/>
              </w:rPr>
            </w:pPr>
          </w:p>
        </w:tc>
        <w:tc>
          <w:tcPr>
            <w:tcW w:w="4046" w:type="dxa"/>
            <w:tcBorders>
              <w:left w:val="single" w:sz="4" w:space="0" w:color="auto"/>
            </w:tcBorders>
            <w:shd w:val="clear" w:color="auto" w:fill="auto"/>
          </w:tcPr>
          <w:p w14:paraId="0B4FF74C" w14:textId="77777777" w:rsidR="004219D4" w:rsidRDefault="006079A2">
            <w:pPr>
              <w:pStyle w:val="a7"/>
              <w:framePr w:w="10084" w:h="14450" w:wrap="none" w:vAnchor="page" w:hAnchor="page" w:x="202" w:y="646"/>
              <w:jc w:val="center"/>
            </w:pPr>
            <w:r>
              <w:t>ИСКУССТВА НАРОДОВ ВОСТОКА"</w:t>
            </w:r>
          </w:p>
        </w:tc>
        <w:tc>
          <w:tcPr>
            <w:tcW w:w="2700" w:type="dxa"/>
            <w:tcBorders>
              <w:left w:val="single" w:sz="4" w:space="0" w:color="auto"/>
              <w:right w:val="single" w:sz="4" w:space="0" w:color="auto"/>
            </w:tcBorders>
            <w:shd w:val="clear" w:color="auto" w:fill="auto"/>
          </w:tcPr>
          <w:p w14:paraId="15CED875" w14:textId="77777777" w:rsidR="004219D4" w:rsidRDefault="004219D4">
            <w:pPr>
              <w:framePr w:w="10084" w:h="14450" w:wrap="none" w:vAnchor="page" w:hAnchor="page" w:x="202" w:y="646"/>
              <w:rPr>
                <w:sz w:val="10"/>
                <w:szCs w:val="10"/>
              </w:rPr>
            </w:pPr>
          </w:p>
        </w:tc>
      </w:tr>
      <w:tr w:rsidR="004219D4" w14:paraId="514FA36A" w14:textId="77777777">
        <w:trPr>
          <w:trHeight w:hRule="exact" w:val="302"/>
        </w:trPr>
        <w:tc>
          <w:tcPr>
            <w:tcW w:w="2088" w:type="dxa"/>
            <w:tcBorders>
              <w:top w:val="single" w:sz="4" w:space="0" w:color="auto"/>
              <w:left w:val="single" w:sz="4" w:space="0" w:color="auto"/>
            </w:tcBorders>
            <w:shd w:val="clear" w:color="auto" w:fill="auto"/>
          </w:tcPr>
          <w:p w14:paraId="701CE6DA" w14:textId="77777777" w:rsidR="004219D4" w:rsidRDefault="004219D4">
            <w:pPr>
              <w:framePr w:w="10084" w:h="14450" w:wrap="none" w:vAnchor="page" w:hAnchor="page" w:x="202" w:y="646"/>
              <w:rPr>
                <w:sz w:val="10"/>
                <w:szCs w:val="10"/>
              </w:rPr>
            </w:pPr>
          </w:p>
        </w:tc>
        <w:tc>
          <w:tcPr>
            <w:tcW w:w="1249" w:type="dxa"/>
            <w:tcBorders>
              <w:top w:val="single" w:sz="4" w:space="0" w:color="auto"/>
              <w:left w:val="single" w:sz="4" w:space="0" w:color="auto"/>
            </w:tcBorders>
            <w:shd w:val="clear" w:color="auto" w:fill="auto"/>
          </w:tcPr>
          <w:p w14:paraId="1FD12744" w14:textId="77777777" w:rsidR="004219D4" w:rsidRDefault="004219D4">
            <w:pPr>
              <w:framePr w:w="10084" w:h="14450" w:wrap="none" w:vAnchor="page" w:hAnchor="page" w:x="202" w:y="646"/>
              <w:rPr>
                <w:sz w:val="10"/>
                <w:szCs w:val="10"/>
              </w:rPr>
            </w:pPr>
          </w:p>
        </w:tc>
        <w:tc>
          <w:tcPr>
            <w:tcW w:w="4046" w:type="dxa"/>
            <w:tcBorders>
              <w:top w:val="single" w:sz="4" w:space="0" w:color="auto"/>
              <w:left w:val="single" w:sz="4" w:space="0" w:color="auto"/>
            </w:tcBorders>
            <w:shd w:val="clear" w:color="auto" w:fill="auto"/>
            <w:vAlign w:val="bottom"/>
          </w:tcPr>
          <w:p w14:paraId="35DC2F19" w14:textId="77777777" w:rsidR="004219D4" w:rsidRDefault="006079A2">
            <w:pPr>
              <w:pStyle w:val="a7"/>
              <w:framePr w:w="10084" w:h="14450" w:wrap="none" w:vAnchor="page" w:hAnchor="page" w:x="202" w:y="646"/>
              <w:jc w:val="center"/>
            </w:pPr>
            <w:r>
              <w:t>ФЕДЕРАЛЬНОЕ КАЗЕННОЕ</w:t>
            </w:r>
          </w:p>
        </w:tc>
        <w:tc>
          <w:tcPr>
            <w:tcW w:w="2700" w:type="dxa"/>
            <w:tcBorders>
              <w:top w:val="single" w:sz="4" w:space="0" w:color="auto"/>
              <w:left w:val="single" w:sz="4" w:space="0" w:color="auto"/>
              <w:right w:val="single" w:sz="4" w:space="0" w:color="auto"/>
            </w:tcBorders>
            <w:shd w:val="clear" w:color="auto" w:fill="auto"/>
          </w:tcPr>
          <w:p w14:paraId="5B07B24A" w14:textId="77777777" w:rsidR="004219D4" w:rsidRDefault="004219D4">
            <w:pPr>
              <w:framePr w:w="10084" w:h="14450" w:wrap="none" w:vAnchor="page" w:hAnchor="page" w:x="202" w:y="646"/>
              <w:rPr>
                <w:sz w:val="10"/>
                <w:szCs w:val="10"/>
              </w:rPr>
            </w:pPr>
          </w:p>
        </w:tc>
      </w:tr>
      <w:tr w:rsidR="004219D4" w14:paraId="790BA92E" w14:textId="77777777">
        <w:trPr>
          <w:trHeight w:hRule="exact" w:val="313"/>
        </w:trPr>
        <w:tc>
          <w:tcPr>
            <w:tcW w:w="2088" w:type="dxa"/>
            <w:tcBorders>
              <w:left w:val="single" w:sz="4" w:space="0" w:color="auto"/>
            </w:tcBorders>
            <w:shd w:val="clear" w:color="auto" w:fill="auto"/>
          </w:tcPr>
          <w:p w14:paraId="773CEDE0" w14:textId="77777777" w:rsidR="004219D4" w:rsidRDefault="004219D4">
            <w:pPr>
              <w:framePr w:w="10084" w:h="14450" w:wrap="none" w:vAnchor="page" w:hAnchor="page" w:x="202" w:y="646"/>
              <w:rPr>
                <w:sz w:val="10"/>
                <w:szCs w:val="10"/>
              </w:rPr>
            </w:pPr>
          </w:p>
        </w:tc>
        <w:tc>
          <w:tcPr>
            <w:tcW w:w="1249" w:type="dxa"/>
            <w:tcBorders>
              <w:left w:val="single" w:sz="4" w:space="0" w:color="auto"/>
            </w:tcBorders>
            <w:shd w:val="clear" w:color="auto" w:fill="auto"/>
          </w:tcPr>
          <w:p w14:paraId="777E9871" w14:textId="77777777" w:rsidR="004219D4" w:rsidRDefault="004219D4">
            <w:pPr>
              <w:framePr w:w="10084" w:h="14450" w:wrap="none" w:vAnchor="page" w:hAnchor="page" w:x="202" w:y="646"/>
              <w:rPr>
                <w:sz w:val="10"/>
                <w:szCs w:val="10"/>
              </w:rPr>
            </w:pPr>
          </w:p>
        </w:tc>
        <w:tc>
          <w:tcPr>
            <w:tcW w:w="4046" w:type="dxa"/>
            <w:tcBorders>
              <w:left w:val="single" w:sz="4" w:space="0" w:color="auto"/>
            </w:tcBorders>
            <w:shd w:val="clear" w:color="auto" w:fill="auto"/>
            <w:vAlign w:val="bottom"/>
          </w:tcPr>
          <w:p w14:paraId="4EAB20CF" w14:textId="77777777" w:rsidR="004219D4" w:rsidRDefault="006079A2">
            <w:pPr>
              <w:pStyle w:val="a7"/>
              <w:framePr w:w="10084" w:h="14450" w:wrap="none" w:vAnchor="page" w:hAnchor="page" w:x="202" w:y="646"/>
              <w:ind w:firstLine="200"/>
            </w:pPr>
            <w:r>
              <w:t>УЧРЕЖДЕНИЕ "ИНФОРМАЦИОННО-</w:t>
            </w:r>
          </w:p>
        </w:tc>
        <w:tc>
          <w:tcPr>
            <w:tcW w:w="2700" w:type="dxa"/>
            <w:tcBorders>
              <w:left w:val="single" w:sz="4" w:space="0" w:color="auto"/>
              <w:right w:val="single" w:sz="4" w:space="0" w:color="auto"/>
            </w:tcBorders>
            <w:shd w:val="clear" w:color="auto" w:fill="auto"/>
          </w:tcPr>
          <w:p w14:paraId="1616857C" w14:textId="77777777" w:rsidR="004219D4" w:rsidRDefault="004219D4">
            <w:pPr>
              <w:framePr w:w="10084" w:h="14450" w:wrap="none" w:vAnchor="page" w:hAnchor="page" w:x="202" w:y="646"/>
              <w:rPr>
                <w:sz w:val="10"/>
                <w:szCs w:val="10"/>
              </w:rPr>
            </w:pPr>
          </w:p>
        </w:tc>
      </w:tr>
      <w:tr w:rsidR="004219D4" w14:paraId="6FB46DB5" w14:textId="77777777">
        <w:trPr>
          <w:trHeight w:hRule="exact" w:val="292"/>
        </w:trPr>
        <w:tc>
          <w:tcPr>
            <w:tcW w:w="2088" w:type="dxa"/>
            <w:tcBorders>
              <w:left w:val="single" w:sz="4" w:space="0" w:color="auto"/>
            </w:tcBorders>
            <w:shd w:val="clear" w:color="auto" w:fill="auto"/>
            <w:vAlign w:val="bottom"/>
          </w:tcPr>
          <w:p w14:paraId="4F664052" w14:textId="77777777" w:rsidR="004219D4" w:rsidRDefault="006079A2">
            <w:pPr>
              <w:pStyle w:val="a7"/>
              <w:framePr w:w="10084" w:h="14450" w:wrap="none" w:vAnchor="page" w:hAnchor="page" w:x="202" w:y="646"/>
            </w:pPr>
            <w:proofErr w:type="spellStart"/>
            <w:r>
              <w:t>Вх</w:t>
            </w:r>
            <w:proofErr w:type="spellEnd"/>
            <w:r>
              <w:t>. № 16156-ЭП/22</w:t>
            </w:r>
          </w:p>
        </w:tc>
        <w:tc>
          <w:tcPr>
            <w:tcW w:w="1249" w:type="dxa"/>
            <w:tcBorders>
              <w:left w:val="single" w:sz="4" w:space="0" w:color="auto"/>
            </w:tcBorders>
            <w:shd w:val="clear" w:color="auto" w:fill="auto"/>
            <w:vAlign w:val="bottom"/>
          </w:tcPr>
          <w:p w14:paraId="20BE784F" w14:textId="77777777" w:rsidR="004219D4" w:rsidRDefault="006079A2">
            <w:pPr>
              <w:pStyle w:val="a7"/>
              <w:framePr w:w="10084" w:h="14450" w:wrap="none" w:vAnchor="page" w:hAnchor="page" w:x="202" w:y="646"/>
            </w:pPr>
            <w:r>
              <w:t>03.03.2022</w:t>
            </w:r>
          </w:p>
        </w:tc>
        <w:tc>
          <w:tcPr>
            <w:tcW w:w="4046" w:type="dxa"/>
            <w:tcBorders>
              <w:left w:val="single" w:sz="4" w:space="0" w:color="auto"/>
            </w:tcBorders>
            <w:shd w:val="clear" w:color="auto" w:fill="auto"/>
            <w:vAlign w:val="bottom"/>
          </w:tcPr>
          <w:p w14:paraId="461A4577" w14:textId="77777777" w:rsidR="004219D4" w:rsidRDefault="006079A2">
            <w:pPr>
              <w:pStyle w:val="a7"/>
              <w:framePr w:w="10084" w:h="14450" w:wrap="none" w:vAnchor="page" w:hAnchor="page" w:x="202" w:y="646"/>
              <w:jc w:val="center"/>
            </w:pPr>
            <w:r>
              <w:t>АНАЛИТИЧЕСКИЙ ЦЕНТР</w:t>
            </w:r>
          </w:p>
        </w:tc>
        <w:tc>
          <w:tcPr>
            <w:tcW w:w="2700" w:type="dxa"/>
            <w:tcBorders>
              <w:left w:val="single" w:sz="4" w:space="0" w:color="auto"/>
              <w:right w:val="single" w:sz="4" w:space="0" w:color="auto"/>
            </w:tcBorders>
            <w:shd w:val="clear" w:color="auto" w:fill="auto"/>
            <w:vAlign w:val="bottom"/>
          </w:tcPr>
          <w:p w14:paraId="78E7CD1B" w14:textId="77777777" w:rsidR="004219D4" w:rsidRDefault="006079A2">
            <w:pPr>
              <w:pStyle w:val="a7"/>
              <w:framePr w:w="10084" w:h="14450" w:wrap="none" w:vAnchor="page" w:hAnchor="page" w:x="202" w:y="646"/>
              <w:ind w:firstLine="160"/>
            </w:pPr>
            <w:r>
              <w:t>0373100044921000008</w:t>
            </w:r>
          </w:p>
        </w:tc>
      </w:tr>
      <w:tr w:rsidR="004219D4" w14:paraId="018ABEFA" w14:textId="77777777">
        <w:trPr>
          <w:trHeight w:hRule="exact" w:val="356"/>
        </w:trPr>
        <w:tc>
          <w:tcPr>
            <w:tcW w:w="2088" w:type="dxa"/>
            <w:tcBorders>
              <w:left w:val="single" w:sz="4" w:space="0" w:color="auto"/>
            </w:tcBorders>
            <w:shd w:val="clear" w:color="auto" w:fill="auto"/>
          </w:tcPr>
          <w:p w14:paraId="77E19DFB" w14:textId="77777777" w:rsidR="004219D4" w:rsidRDefault="004219D4">
            <w:pPr>
              <w:framePr w:w="10084" w:h="14450" w:wrap="none" w:vAnchor="page" w:hAnchor="page" w:x="202" w:y="646"/>
              <w:rPr>
                <w:sz w:val="10"/>
                <w:szCs w:val="10"/>
              </w:rPr>
            </w:pPr>
          </w:p>
        </w:tc>
        <w:tc>
          <w:tcPr>
            <w:tcW w:w="1249" w:type="dxa"/>
            <w:tcBorders>
              <w:left w:val="single" w:sz="4" w:space="0" w:color="auto"/>
            </w:tcBorders>
            <w:shd w:val="clear" w:color="auto" w:fill="auto"/>
          </w:tcPr>
          <w:p w14:paraId="25768F4F" w14:textId="77777777" w:rsidR="004219D4" w:rsidRDefault="004219D4">
            <w:pPr>
              <w:framePr w:w="10084" w:h="14450" w:wrap="none" w:vAnchor="page" w:hAnchor="page" w:x="202" w:y="646"/>
              <w:rPr>
                <w:sz w:val="10"/>
                <w:szCs w:val="10"/>
              </w:rPr>
            </w:pPr>
          </w:p>
        </w:tc>
        <w:tc>
          <w:tcPr>
            <w:tcW w:w="4046" w:type="dxa"/>
            <w:tcBorders>
              <w:left w:val="single" w:sz="4" w:space="0" w:color="auto"/>
            </w:tcBorders>
            <w:shd w:val="clear" w:color="auto" w:fill="auto"/>
            <w:vAlign w:val="bottom"/>
          </w:tcPr>
          <w:p w14:paraId="50649D8B" w14:textId="77777777" w:rsidR="004219D4" w:rsidRDefault="006079A2">
            <w:pPr>
              <w:pStyle w:val="a7"/>
              <w:framePr w:w="10084" w:h="14450" w:wrap="none" w:vAnchor="page" w:hAnchor="page" w:x="202" w:y="646"/>
              <w:jc w:val="center"/>
            </w:pPr>
            <w:r>
              <w:t>ФЕДЕРАЛЬНОГО ДОРОЖНОГО</w:t>
            </w:r>
          </w:p>
        </w:tc>
        <w:tc>
          <w:tcPr>
            <w:tcW w:w="2700" w:type="dxa"/>
            <w:tcBorders>
              <w:left w:val="single" w:sz="4" w:space="0" w:color="auto"/>
              <w:right w:val="single" w:sz="4" w:space="0" w:color="auto"/>
            </w:tcBorders>
            <w:shd w:val="clear" w:color="auto" w:fill="auto"/>
          </w:tcPr>
          <w:p w14:paraId="3EFCC127" w14:textId="77777777" w:rsidR="004219D4" w:rsidRDefault="004219D4">
            <w:pPr>
              <w:framePr w:w="10084" w:h="14450" w:wrap="none" w:vAnchor="page" w:hAnchor="page" w:x="202" w:y="646"/>
              <w:rPr>
                <w:sz w:val="10"/>
                <w:szCs w:val="10"/>
              </w:rPr>
            </w:pPr>
          </w:p>
        </w:tc>
      </w:tr>
      <w:tr w:rsidR="004219D4" w14:paraId="52D86D26" w14:textId="77777777">
        <w:trPr>
          <w:trHeight w:hRule="exact" w:val="306"/>
        </w:trPr>
        <w:tc>
          <w:tcPr>
            <w:tcW w:w="2088" w:type="dxa"/>
            <w:tcBorders>
              <w:left w:val="single" w:sz="4" w:space="0" w:color="auto"/>
            </w:tcBorders>
            <w:shd w:val="clear" w:color="auto" w:fill="auto"/>
          </w:tcPr>
          <w:p w14:paraId="42CD2D13" w14:textId="77777777" w:rsidR="004219D4" w:rsidRDefault="004219D4">
            <w:pPr>
              <w:framePr w:w="10084" w:h="14450" w:wrap="none" w:vAnchor="page" w:hAnchor="page" w:x="202" w:y="646"/>
              <w:rPr>
                <w:sz w:val="10"/>
                <w:szCs w:val="10"/>
              </w:rPr>
            </w:pPr>
          </w:p>
        </w:tc>
        <w:tc>
          <w:tcPr>
            <w:tcW w:w="1249" w:type="dxa"/>
            <w:tcBorders>
              <w:left w:val="single" w:sz="4" w:space="0" w:color="auto"/>
            </w:tcBorders>
            <w:shd w:val="clear" w:color="auto" w:fill="auto"/>
          </w:tcPr>
          <w:p w14:paraId="54470AD8" w14:textId="77777777" w:rsidR="004219D4" w:rsidRDefault="004219D4">
            <w:pPr>
              <w:framePr w:w="10084" w:h="14450" w:wrap="none" w:vAnchor="page" w:hAnchor="page" w:x="202" w:y="646"/>
              <w:rPr>
                <w:sz w:val="10"/>
                <w:szCs w:val="10"/>
              </w:rPr>
            </w:pPr>
          </w:p>
        </w:tc>
        <w:tc>
          <w:tcPr>
            <w:tcW w:w="4046" w:type="dxa"/>
            <w:tcBorders>
              <w:left w:val="single" w:sz="4" w:space="0" w:color="auto"/>
            </w:tcBorders>
            <w:shd w:val="clear" w:color="auto" w:fill="auto"/>
          </w:tcPr>
          <w:p w14:paraId="4477D6B6" w14:textId="77777777" w:rsidR="004219D4" w:rsidRDefault="006079A2">
            <w:pPr>
              <w:pStyle w:val="a7"/>
              <w:framePr w:w="10084" w:h="14450" w:wrap="none" w:vAnchor="page" w:hAnchor="page" w:x="202" w:y="646"/>
              <w:jc w:val="center"/>
            </w:pPr>
            <w:r>
              <w:t>АГЕНТСТВА"</w:t>
            </w:r>
          </w:p>
        </w:tc>
        <w:tc>
          <w:tcPr>
            <w:tcW w:w="2700" w:type="dxa"/>
            <w:tcBorders>
              <w:left w:val="single" w:sz="4" w:space="0" w:color="auto"/>
              <w:right w:val="single" w:sz="4" w:space="0" w:color="auto"/>
            </w:tcBorders>
            <w:shd w:val="clear" w:color="auto" w:fill="auto"/>
          </w:tcPr>
          <w:p w14:paraId="4474E094" w14:textId="77777777" w:rsidR="004219D4" w:rsidRDefault="004219D4">
            <w:pPr>
              <w:framePr w:w="10084" w:h="14450" w:wrap="none" w:vAnchor="page" w:hAnchor="page" w:x="202" w:y="646"/>
              <w:rPr>
                <w:sz w:val="10"/>
                <w:szCs w:val="10"/>
              </w:rPr>
            </w:pPr>
          </w:p>
        </w:tc>
      </w:tr>
      <w:tr w:rsidR="004219D4" w14:paraId="2FB30A94" w14:textId="77777777">
        <w:trPr>
          <w:trHeight w:hRule="exact" w:val="468"/>
        </w:trPr>
        <w:tc>
          <w:tcPr>
            <w:tcW w:w="2088" w:type="dxa"/>
            <w:tcBorders>
              <w:top w:val="single" w:sz="4" w:space="0" w:color="auto"/>
              <w:left w:val="single" w:sz="4" w:space="0" w:color="auto"/>
            </w:tcBorders>
            <w:shd w:val="clear" w:color="auto" w:fill="auto"/>
          </w:tcPr>
          <w:p w14:paraId="53E02D69" w14:textId="77777777" w:rsidR="004219D4" w:rsidRDefault="004219D4">
            <w:pPr>
              <w:framePr w:w="10084" w:h="14450" w:wrap="none" w:vAnchor="page" w:hAnchor="page" w:x="202" w:y="646"/>
              <w:rPr>
                <w:sz w:val="10"/>
                <w:szCs w:val="10"/>
              </w:rPr>
            </w:pPr>
          </w:p>
        </w:tc>
        <w:tc>
          <w:tcPr>
            <w:tcW w:w="1249" w:type="dxa"/>
            <w:tcBorders>
              <w:top w:val="single" w:sz="4" w:space="0" w:color="auto"/>
              <w:left w:val="single" w:sz="4" w:space="0" w:color="auto"/>
            </w:tcBorders>
            <w:shd w:val="clear" w:color="auto" w:fill="auto"/>
          </w:tcPr>
          <w:p w14:paraId="5A3AF07B" w14:textId="77777777" w:rsidR="004219D4" w:rsidRDefault="004219D4">
            <w:pPr>
              <w:framePr w:w="10084" w:h="14450" w:wrap="none" w:vAnchor="page" w:hAnchor="page" w:x="202" w:y="646"/>
              <w:rPr>
                <w:sz w:val="10"/>
                <w:szCs w:val="10"/>
              </w:rPr>
            </w:pPr>
          </w:p>
        </w:tc>
        <w:tc>
          <w:tcPr>
            <w:tcW w:w="4046" w:type="dxa"/>
            <w:tcBorders>
              <w:top w:val="single" w:sz="4" w:space="0" w:color="auto"/>
              <w:left w:val="single" w:sz="4" w:space="0" w:color="auto"/>
            </w:tcBorders>
            <w:shd w:val="clear" w:color="auto" w:fill="auto"/>
            <w:vAlign w:val="bottom"/>
          </w:tcPr>
          <w:p w14:paraId="222888A2" w14:textId="77777777" w:rsidR="004219D4" w:rsidRDefault="006079A2">
            <w:pPr>
              <w:pStyle w:val="a7"/>
              <w:framePr w:w="10084" w:h="14450" w:wrap="none" w:vAnchor="page" w:hAnchor="page" w:x="202" w:y="646"/>
              <w:jc w:val="center"/>
            </w:pPr>
            <w:r>
              <w:t>ФЕДЕРАЛЬНОЕ ГОСУДАРСТВЕННОЕ</w:t>
            </w:r>
          </w:p>
        </w:tc>
        <w:tc>
          <w:tcPr>
            <w:tcW w:w="2700" w:type="dxa"/>
            <w:tcBorders>
              <w:top w:val="single" w:sz="4" w:space="0" w:color="auto"/>
              <w:left w:val="single" w:sz="4" w:space="0" w:color="auto"/>
              <w:right w:val="single" w:sz="4" w:space="0" w:color="auto"/>
            </w:tcBorders>
            <w:shd w:val="clear" w:color="auto" w:fill="auto"/>
          </w:tcPr>
          <w:p w14:paraId="080E828D" w14:textId="77777777" w:rsidR="004219D4" w:rsidRDefault="004219D4">
            <w:pPr>
              <w:framePr w:w="10084" w:h="14450" w:wrap="none" w:vAnchor="page" w:hAnchor="page" w:x="202" w:y="646"/>
              <w:rPr>
                <w:sz w:val="10"/>
                <w:szCs w:val="10"/>
              </w:rPr>
            </w:pPr>
          </w:p>
        </w:tc>
      </w:tr>
      <w:tr w:rsidR="004219D4" w14:paraId="6B101D3C" w14:textId="77777777">
        <w:trPr>
          <w:trHeight w:hRule="exact" w:val="277"/>
        </w:trPr>
        <w:tc>
          <w:tcPr>
            <w:tcW w:w="2088" w:type="dxa"/>
            <w:tcBorders>
              <w:left w:val="single" w:sz="4" w:space="0" w:color="auto"/>
            </w:tcBorders>
            <w:shd w:val="clear" w:color="auto" w:fill="auto"/>
          </w:tcPr>
          <w:p w14:paraId="02A9A1D1" w14:textId="77777777" w:rsidR="004219D4" w:rsidRDefault="004219D4">
            <w:pPr>
              <w:framePr w:w="10084" w:h="14450" w:wrap="none" w:vAnchor="page" w:hAnchor="page" w:x="202" w:y="646"/>
              <w:rPr>
                <w:sz w:val="10"/>
                <w:szCs w:val="10"/>
              </w:rPr>
            </w:pPr>
          </w:p>
        </w:tc>
        <w:tc>
          <w:tcPr>
            <w:tcW w:w="1249" w:type="dxa"/>
            <w:tcBorders>
              <w:left w:val="single" w:sz="4" w:space="0" w:color="auto"/>
            </w:tcBorders>
            <w:shd w:val="clear" w:color="auto" w:fill="auto"/>
          </w:tcPr>
          <w:p w14:paraId="40B17E6E" w14:textId="77777777" w:rsidR="004219D4" w:rsidRDefault="004219D4">
            <w:pPr>
              <w:framePr w:w="10084" w:h="14450" w:wrap="none" w:vAnchor="page" w:hAnchor="page" w:x="202" w:y="646"/>
              <w:rPr>
                <w:sz w:val="10"/>
                <w:szCs w:val="10"/>
              </w:rPr>
            </w:pPr>
          </w:p>
        </w:tc>
        <w:tc>
          <w:tcPr>
            <w:tcW w:w="4046" w:type="dxa"/>
            <w:tcBorders>
              <w:left w:val="single" w:sz="4" w:space="0" w:color="auto"/>
            </w:tcBorders>
            <w:shd w:val="clear" w:color="auto" w:fill="auto"/>
          </w:tcPr>
          <w:p w14:paraId="744C21F2" w14:textId="77777777" w:rsidR="004219D4" w:rsidRDefault="006079A2">
            <w:pPr>
              <w:pStyle w:val="a7"/>
              <w:framePr w:w="10084" w:h="14450" w:wrap="none" w:vAnchor="page" w:hAnchor="page" w:x="202" w:y="646"/>
              <w:jc w:val="center"/>
            </w:pPr>
            <w:r>
              <w:t>БЮДЖЕТНОЕ ОБРАЗОВАТЕЛЬНОЕ</w:t>
            </w:r>
          </w:p>
        </w:tc>
        <w:tc>
          <w:tcPr>
            <w:tcW w:w="2700" w:type="dxa"/>
            <w:tcBorders>
              <w:left w:val="single" w:sz="4" w:space="0" w:color="auto"/>
              <w:right w:val="single" w:sz="4" w:space="0" w:color="auto"/>
            </w:tcBorders>
            <w:shd w:val="clear" w:color="auto" w:fill="E1E1E5"/>
          </w:tcPr>
          <w:p w14:paraId="27BF258B" w14:textId="77777777" w:rsidR="004219D4" w:rsidRDefault="004219D4">
            <w:pPr>
              <w:framePr w:w="10084" w:h="14450" w:wrap="none" w:vAnchor="page" w:hAnchor="page" w:x="202" w:y="646"/>
              <w:rPr>
                <w:sz w:val="10"/>
                <w:szCs w:val="10"/>
              </w:rPr>
            </w:pPr>
          </w:p>
        </w:tc>
      </w:tr>
      <w:tr w:rsidR="004219D4" w14:paraId="10296EA6" w14:textId="77777777">
        <w:trPr>
          <w:trHeight w:hRule="exact" w:val="263"/>
        </w:trPr>
        <w:tc>
          <w:tcPr>
            <w:tcW w:w="2088" w:type="dxa"/>
            <w:tcBorders>
              <w:left w:val="single" w:sz="4" w:space="0" w:color="auto"/>
            </w:tcBorders>
            <w:shd w:val="clear" w:color="auto" w:fill="auto"/>
          </w:tcPr>
          <w:p w14:paraId="643E7B89" w14:textId="77777777" w:rsidR="004219D4" w:rsidRDefault="004219D4">
            <w:pPr>
              <w:framePr w:w="10084" w:h="14450" w:wrap="none" w:vAnchor="page" w:hAnchor="page" w:x="202" w:y="646"/>
              <w:rPr>
                <w:sz w:val="10"/>
                <w:szCs w:val="10"/>
              </w:rPr>
            </w:pPr>
          </w:p>
        </w:tc>
        <w:tc>
          <w:tcPr>
            <w:tcW w:w="1249" w:type="dxa"/>
            <w:tcBorders>
              <w:left w:val="single" w:sz="4" w:space="0" w:color="auto"/>
            </w:tcBorders>
            <w:shd w:val="clear" w:color="auto" w:fill="auto"/>
          </w:tcPr>
          <w:p w14:paraId="4C16109C" w14:textId="77777777" w:rsidR="004219D4" w:rsidRDefault="004219D4">
            <w:pPr>
              <w:framePr w:w="10084" w:h="14450" w:wrap="none" w:vAnchor="page" w:hAnchor="page" w:x="202" w:y="646"/>
              <w:rPr>
                <w:sz w:val="10"/>
                <w:szCs w:val="10"/>
              </w:rPr>
            </w:pPr>
          </w:p>
        </w:tc>
        <w:tc>
          <w:tcPr>
            <w:tcW w:w="4046" w:type="dxa"/>
            <w:tcBorders>
              <w:left w:val="single" w:sz="4" w:space="0" w:color="auto"/>
            </w:tcBorders>
            <w:shd w:val="clear" w:color="auto" w:fill="auto"/>
            <w:vAlign w:val="bottom"/>
          </w:tcPr>
          <w:p w14:paraId="05880259" w14:textId="77777777" w:rsidR="004219D4" w:rsidRDefault="006079A2">
            <w:pPr>
              <w:pStyle w:val="a7"/>
              <w:framePr w:w="10084" w:h="14450" w:wrap="none" w:vAnchor="page" w:hAnchor="page" w:x="202" w:y="646"/>
              <w:jc w:val="center"/>
            </w:pPr>
            <w:r>
              <w:t>УЧРЕЖДЕНИЕ ВЫСШЕГО</w:t>
            </w:r>
          </w:p>
        </w:tc>
        <w:tc>
          <w:tcPr>
            <w:tcW w:w="2700" w:type="dxa"/>
            <w:tcBorders>
              <w:left w:val="single" w:sz="4" w:space="0" w:color="auto"/>
              <w:right w:val="single" w:sz="4" w:space="0" w:color="auto"/>
            </w:tcBorders>
            <w:shd w:val="clear" w:color="auto" w:fill="E1E1E5"/>
          </w:tcPr>
          <w:p w14:paraId="4DCEC35C" w14:textId="77777777" w:rsidR="004219D4" w:rsidRDefault="004219D4">
            <w:pPr>
              <w:framePr w:w="10084" w:h="14450" w:wrap="none" w:vAnchor="page" w:hAnchor="page" w:x="202" w:y="646"/>
              <w:rPr>
                <w:sz w:val="10"/>
                <w:szCs w:val="10"/>
              </w:rPr>
            </w:pPr>
          </w:p>
        </w:tc>
      </w:tr>
      <w:tr w:rsidR="004219D4" w14:paraId="102AD689" w14:textId="77777777">
        <w:trPr>
          <w:trHeight w:hRule="exact" w:val="371"/>
        </w:trPr>
        <w:tc>
          <w:tcPr>
            <w:tcW w:w="2088" w:type="dxa"/>
            <w:tcBorders>
              <w:left w:val="single" w:sz="4" w:space="0" w:color="auto"/>
            </w:tcBorders>
            <w:shd w:val="clear" w:color="auto" w:fill="auto"/>
          </w:tcPr>
          <w:p w14:paraId="2086A20F" w14:textId="77777777" w:rsidR="004219D4" w:rsidRDefault="006079A2">
            <w:pPr>
              <w:pStyle w:val="a7"/>
              <w:framePr w:w="10084" w:h="14450" w:wrap="none" w:vAnchor="page" w:hAnchor="page" w:x="202" w:y="646"/>
            </w:pPr>
            <w:proofErr w:type="spellStart"/>
            <w:r>
              <w:t>Вх</w:t>
            </w:r>
            <w:proofErr w:type="spellEnd"/>
            <w:r>
              <w:t>. № 16158-ЭП/22</w:t>
            </w:r>
          </w:p>
        </w:tc>
        <w:tc>
          <w:tcPr>
            <w:tcW w:w="1249" w:type="dxa"/>
            <w:tcBorders>
              <w:left w:val="single" w:sz="4" w:space="0" w:color="auto"/>
            </w:tcBorders>
            <w:shd w:val="clear" w:color="auto" w:fill="auto"/>
          </w:tcPr>
          <w:p w14:paraId="6803E56D" w14:textId="77777777" w:rsidR="004219D4" w:rsidRDefault="006079A2">
            <w:pPr>
              <w:pStyle w:val="a7"/>
              <w:framePr w:w="10084" w:h="14450" w:wrap="none" w:vAnchor="page" w:hAnchor="page" w:x="202" w:y="646"/>
            </w:pPr>
            <w:r>
              <w:t>03.03.2022</w:t>
            </w:r>
          </w:p>
        </w:tc>
        <w:tc>
          <w:tcPr>
            <w:tcW w:w="4046" w:type="dxa"/>
            <w:tcBorders>
              <w:left w:val="single" w:sz="4" w:space="0" w:color="auto"/>
            </w:tcBorders>
            <w:shd w:val="clear" w:color="auto" w:fill="auto"/>
          </w:tcPr>
          <w:p w14:paraId="7885677A" w14:textId="77777777" w:rsidR="004219D4" w:rsidRDefault="006079A2">
            <w:pPr>
              <w:pStyle w:val="a7"/>
              <w:framePr w:w="10084" w:h="14450" w:wrap="none" w:vAnchor="page" w:hAnchor="page" w:x="202" w:y="646"/>
              <w:jc w:val="center"/>
            </w:pPr>
            <w:r>
              <w:t>ОБРАЗОВАНИЯ "ВСЕРОССИЙСКИЙ</w:t>
            </w:r>
          </w:p>
        </w:tc>
        <w:tc>
          <w:tcPr>
            <w:tcW w:w="2700" w:type="dxa"/>
            <w:tcBorders>
              <w:left w:val="single" w:sz="4" w:space="0" w:color="auto"/>
              <w:right w:val="single" w:sz="4" w:space="0" w:color="auto"/>
            </w:tcBorders>
            <w:shd w:val="clear" w:color="auto" w:fill="auto"/>
          </w:tcPr>
          <w:p w14:paraId="30DFAE34" w14:textId="77777777" w:rsidR="004219D4" w:rsidRDefault="006079A2">
            <w:pPr>
              <w:pStyle w:val="a7"/>
              <w:framePr w:w="10084" w:h="14450" w:wrap="none" w:vAnchor="page" w:hAnchor="page" w:x="202" w:y="646"/>
              <w:ind w:firstLine="160"/>
            </w:pPr>
            <w:r>
              <w:t>0373100057821000006</w:t>
            </w:r>
          </w:p>
        </w:tc>
      </w:tr>
      <w:tr w:rsidR="004219D4" w14:paraId="1D652571" w14:textId="77777777">
        <w:trPr>
          <w:trHeight w:hRule="exact" w:val="292"/>
        </w:trPr>
        <w:tc>
          <w:tcPr>
            <w:tcW w:w="2088" w:type="dxa"/>
            <w:tcBorders>
              <w:left w:val="single" w:sz="4" w:space="0" w:color="auto"/>
            </w:tcBorders>
            <w:shd w:val="clear" w:color="auto" w:fill="auto"/>
          </w:tcPr>
          <w:p w14:paraId="567510D9" w14:textId="77777777" w:rsidR="004219D4" w:rsidRDefault="004219D4">
            <w:pPr>
              <w:framePr w:w="10084" w:h="14450" w:wrap="none" w:vAnchor="page" w:hAnchor="page" w:x="202" w:y="646"/>
              <w:rPr>
                <w:sz w:val="10"/>
                <w:szCs w:val="10"/>
              </w:rPr>
            </w:pPr>
          </w:p>
        </w:tc>
        <w:tc>
          <w:tcPr>
            <w:tcW w:w="1249" w:type="dxa"/>
            <w:tcBorders>
              <w:left w:val="single" w:sz="4" w:space="0" w:color="auto"/>
            </w:tcBorders>
            <w:shd w:val="clear" w:color="auto" w:fill="auto"/>
          </w:tcPr>
          <w:p w14:paraId="64142ED2" w14:textId="77777777" w:rsidR="004219D4" w:rsidRDefault="004219D4">
            <w:pPr>
              <w:framePr w:w="10084" w:h="14450" w:wrap="none" w:vAnchor="page" w:hAnchor="page" w:x="202" w:y="646"/>
              <w:rPr>
                <w:sz w:val="10"/>
                <w:szCs w:val="10"/>
              </w:rPr>
            </w:pPr>
          </w:p>
        </w:tc>
        <w:tc>
          <w:tcPr>
            <w:tcW w:w="4046" w:type="dxa"/>
            <w:tcBorders>
              <w:left w:val="single" w:sz="4" w:space="0" w:color="auto"/>
            </w:tcBorders>
            <w:shd w:val="clear" w:color="auto" w:fill="auto"/>
          </w:tcPr>
          <w:p w14:paraId="75550DE5" w14:textId="77777777" w:rsidR="004219D4" w:rsidRDefault="006079A2">
            <w:pPr>
              <w:pStyle w:val="a7"/>
              <w:framePr w:w="10084" w:h="14450" w:wrap="none" w:vAnchor="page" w:hAnchor="page" w:x="202" w:y="646"/>
              <w:jc w:val="center"/>
            </w:pPr>
            <w:r>
              <w:t>ГОСУДАРСТВЕННЫЙ ИНСТИТУТ</w:t>
            </w:r>
          </w:p>
        </w:tc>
        <w:tc>
          <w:tcPr>
            <w:tcW w:w="2700" w:type="dxa"/>
            <w:tcBorders>
              <w:left w:val="single" w:sz="4" w:space="0" w:color="auto"/>
              <w:right w:val="single" w:sz="4" w:space="0" w:color="auto"/>
            </w:tcBorders>
            <w:shd w:val="clear" w:color="auto" w:fill="E1E1E5"/>
          </w:tcPr>
          <w:p w14:paraId="5B0301B3" w14:textId="77777777" w:rsidR="004219D4" w:rsidRDefault="004219D4">
            <w:pPr>
              <w:framePr w:w="10084" w:h="14450" w:wrap="none" w:vAnchor="page" w:hAnchor="page" w:x="202" w:y="646"/>
              <w:rPr>
                <w:sz w:val="10"/>
                <w:szCs w:val="10"/>
              </w:rPr>
            </w:pPr>
          </w:p>
        </w:tc>
      </w:tr>
      <w:tr w:rsidR="004219D4" w14:paraId="6D094D19" w14:textId="77777777">
        <w:trPr>
          <w:trHeight w:hRule="exact" w:val="335"/>
        </w:trPr>
        <w:tc>
          <w:tcPr>
            <w:tcW w:w="2088" w:type="dxa"/>
            <w:tcBorders>
              <w:left w:val="single" w:sz="4" w:space="0" w:color="auto"/>
            </w:tcBorders>
            <w:shd w:val="clear" w:color="auto" w:fill="auto"/>
          </w:tcPr>
          <w:p w14:paraId="4C5A2BBA" w14:textId="77777777" w:rsidR="004219D4" w:rsidRDefault="004219D4">
            <w:pPr>
              <w:framePr w:w="10084" w:h="14450" w:wrap="none" w:vAnchor="page" w:hAnchor="page" w:x="202" w:y="646"/>
              <w:rPr>
                <w:sz w:val="10"/>
                <w:szCs w:val="10"/>
              </w:rPr>
            </w:pPr>
          </w:p>
        </w:tc>
        <w:tc>
          <w:tcPr>
            <w:tcW w:w="1249" w:type="dxa"/>
            <w:tcBorders>
              <w:left w:val="single" w:sz="4" w:space="0" w:color="auto"/>
            </w:tcBorders>
            <w:shd w:val="clear" w:color="auto" w:fill="auto"/>
          </w:tcPr>
          <w:p w14:paraId="3A4C69F1" w14:textId="77777777" w:rsidR="004219D4" w:rsidRDefault="004219D4">
            <w:pPr>
              <w:framePr w:w="10084" w:h="14450" w:wrap="none" w:vAnchor="page" w:hAnchor="page" w:x="202" w:y="646"/>
              <w:rPr>
                <w:sz w:val="10"/>
                <w:szCs w:val="10"/>
              </w:rPr>
            </w:pPr>
          </w:p>
        </w:tc>
        <w:tc>
          <w:tcPr>
            <w:tcW w:w="4046" w:type="dxa"/>
            <w:tcBorders>
              <w:left w:val="single" w:sz="4" w:space="0" w:color="auto"/>
            </w:tcBorders>
            <w:shd w:val="clear" w:color="auto" w:fill="auto"/>
          </w:tcPr>
          <w:p w14:paraId="2089278E" w14:textId="77777777" w:rsidR="004219D4" w:rsidRDefault="006079A2">
            <w:pPr>
              <w:pStyle w:val="a7"/>
              <w:framePr w:w="10084" w:h="14450" w:wrap="none" w:vAnchor="page" w:hAnchor="page" w:x="202" w:y="646"/>
              <w:jc w:val="center"/>
            </w:pPr>
            <w:r>
              <w:t>КИНЕМАТОГРАФИИ ИМЕНИ С.А.</w:t>
            </w:r>
          </w:p>
        </w:tc>
        <w:tc>
          <w:tcPr>
            <w:tcW w:w="2700" w:type="dxa"/>
            <w:tcBorders>
              <w:left w:val="single" w:sz="4" w:space="0" w:color="auto"/>
              <w:right w:val="single" w:sz="4" w:space="0" w:color="auto"/>
            </w:tcBorders>
            <w:shd w:val="clear" w:color="auto" w:fill="auto"/>
          </w:tcPr>
          <w:p w14:paraId="48BF46BB" w14:textId="77777777" w:rsidR="004219D4" w:rsidRDefault="004219D4">
            <w:pPr>
              <w:framePr w:w="10084" w:h="14450" w:wrap="none" w:vAnchor="page" w:hAnchor="page" w:x="202" w:y="646"/>
              <w:rPr>
                <w:sz w:val="10"/>
                <w:szCs w:val="10"/>
              </w:rPr>
            </w:pPr>
          </w:p>
        </w:tc>
      </w:tr>
      <w:tr w:rsidR="004219D4" w14:paraId="3E5E535B" w14:textId="77777777">
        <w:trPr>
          <w:trHeight w:hRule="exact" w:val="335"/>
        </w:trPr>
        <w:tc>
          <w:tcPr>
            <w:tcW w:w="2088" w:type="dxa"/>
            <w:tcBorders>
              <w:left w:val="single" w:sz="4" w:space="0" w:color="auto"/>
            </w:tcBorders>
            <w:shd w:val="clear" w:color="auto" w:fill="auto"/>
          </w:tcPr>
          <w:p w14:paraId="18DF97C5" w14:textId="77777777" w:rsidR="004219D4" w:rsidRDefault="004219D4">
            <w:pPr>
              <w:framePr w:w="10084" w:h="14450" w:wrap="none" w:vAnchor="page" w:hAnchor="page" w:x="202" w:y="646"/>
              <w:rPr>
                <w:sz w:val="10"/>
                <w:szCs w:val="10"/>
              </w:rPr>
            </w:pPr>
          </w:p>
        </w:tc>
        <w:tc>
          <w:tcPr>
            <w:tcW w:w="1249" w:type="dxa"/>
            <w:tcBorders>
              <w:left w:val="single" w:sz="4" w:space="0" w:color="auto"/>
            </w:tcBorders>
            <w:shd w:val="clear" w:color="auto" w:fill="auto"/>
          </w:tcPr>
          <w:p w14:paraId="54CE1265" w14:textId="77777777" w:rsidR="004219D4" w:rsidRDefault="004219D4">
            <w:pPr>
              <w:framePr w:w="10084" w:h="14450" w:wrap="none" w:vAnchor="page" w:hAnchor="page" w:x="202" w:y="646"/>
              <w:rPr>
                <w:sz w:val="10"/>
                <w:szCs w:val="10"/>
              </w:rPr>
            </w:pPr>
          </w:p>
        </w:tc>
        <w:tc>
          <w:tcPr>
            <w:tcW w:w="4046" w:type="dxa"/>
            <w:tcBorders>
              <w:left w:val="single" w:sz="4" w:space="0" w:color="auto"/>
            </w:tcBorders>
            <w:shd w:val="clear" w:color="auto" w:fill="auto"/>
          </w:tcPr>
          <w:p w14:paraId="00A47E84" w14:textId="77777777" w:rsidR="004219D4" w:rsidRDefault="006079A2">
            <w:pPr>
              <w:pStyle w:val="a7"/>
              <w:framePr w:w="10084" w:h="14450" w:wrap="none" w:vAnchor="page" w:hAnchor="page" w:x="202" w:y="646"/>
              <w:jc w:val="center"/>
            </w:pPr>
            <w:r>
              <w:t>ГЕРАСИМОВА"</w:t>
            </w:r>
          </w:p>
        </w:tc>
        <w:tc>
          <w:tcPr>
            <w:tcW w:w="2700" w:type="dxa"/>
            <w:tcBorders>
              <w:left w:val="single" w:sz="4" w:space="0" w:color="auto"/>
              <w:right w:val="single" w:sz="4" w:space="0" w:color="auto"/>
            </w:tcBorders>
            <w:shd w:val="clear" w:color="auto" w:fill="E1E1E5"/>
          </w:tcPr>
          <w:p w14:paraId="41964EEB" w14:textId="77777777" w:rsidR="004219D4" w:rsidRDefault="004219D4">
            <w:pPr>
              <w:framePr w:w="10084" w:h="14450" w:wrap="none" w:vAnchor="page" w:hAnchor="page" w:x="202" w:y="646"/>
              <w:rPr>
                <w:sz w:val="10"/>
                <w:szCs w:val="10"/>
              </w:rPr>
            </w:pPr>
          </w:p>
        </w:tc>
      </w:tr>
      <w:tr w:rsidR="004219D4" w14:paraId="4F869F3F" w14:textId="77777777">
        <w:trPr>
          <w:trHeight w:hRule="exact" w:val="1019"/>
        </w:trPr>
        <w:tc>
          <w:tcPr>
            <w:tcW w:w="2088" w:type="dxa"/>
            <w:tcBorders>
              <w:top w:val="single" w:sz="4" w:space="0" w:color="auto"/>
              <w:left w:val="single" w:sz="4" w:space="0" w:color="auto"/>
            </w:tcBorders>
            <w:shd w:val="clear" w:color="auto" w:fill="auto"/>
            <w:vAlign w:val="bottom"/>
          </w:tcPr>
          <w:p w14:paraId="43B0A206" w14:textId="77777777" w:rsidR="004219D4" w:rsidRDefault="006079A2">
            <w:pPr>
              <w:pStyle w:val="a7"/>
              <w:framePr w:w="10084" w:h="14450" w:wrap="none" w:vAnchor="page" w:hAnchor="page" w:x="202" w:y="646"/>
            </w:pPr>
            <w:proofErr w:type="spellStart"/>
            <w:r>
              <w:t>Вх</w:t>
            </w:r>
            <w:proofErr w:type="spellEnd"/>
            <w:r>
              <w:t>. № 16159-ЭП/22</w:t>
            </w:r>
          </w:p>
        </w:tc>
        <w:tc>
          <w:tcPr>
            <w:tcW w:w="1249" w:type="dxa"/>
            <w:tcBorders>
              <w:top w:val="single" w:sz="4" w:space="0" w:color="auto"/>
              <w:left w:val="single" w:sz="4" w:space="0" w:color="auto"/>
            </w:tcBorders>
            <w:shd w:val="clear" w:color="auto" w:fill="auto"/>
            <w:vAlign w:val="bottom"/>
          </w:tcPr>
          <w:p w14:paraId="6A44A375" w14:textId="77777777" w:rsidR="004219D4" w:rsidRDefault="006079A2">
            <w:pPr>
              <w:pStyle w:val="a7"/>
              <w:framePr w:w="10084" w:h="14450" w:wrap="none" w:vAnchor="page" w:hAnchor="page" w:x="202" w:y="646"/>
            </w:pPr>
            <w:r>
              <w:t>03.03.2022</w:t>
            </w:r>
          </w:p>
        </w:tc>
        <w:tc>
          <w:tcPr>
            <w:tcW w:w="4046" w:type="dxa"/>
            <w:tcBorders>
              <w:top w:val="single" w:sz="4" w:space="0" w:color="auto"/>
              <w:left w:val="single" w:sz="4" w:space="0" w:color="auto"/>
            </w:tcBorders>
            <w:shd w:val="clear" w:color="auto" w:fill="auto"/>
            <w:vAlign w:val="bottom"/>
          </w:tcPr>
          <w:p w14:paraId="663FB331" w14:textId="77777777" w:rsidR="004219D4" w:rsidRDefault="006079A2">
            <w:pPr>
              <w:pStyle w:val="a7"/>
              <w:framePr w:w="10084" w:h="14450" w:wrap="none" w:vAnchor="page" w:hAnchor="page" w:x="202" w:y="646"/>
              <w:spacing w:line="276" w:lineRule="auto"/>
              <w:jc w:val="center"/>
            </w:pPr>
            <w:r>
              <w:t>ГОСУДАРСТВЕННОЕ БЮДЖЕТНОЕ УЧРЕЖДЕНИЕ РЕСПУБЛИКИ САХА (ЯКУТИЯ) "ЯКУТСКОЕ ПОСТПРЕДСТВО</w:t>
            </w:r>
          </w:p>
        </w:tc>
        <w:tc>
          <w:tcPr>
            <w:tcW w:w="2700" w:type="dxa"/>
            <w:tcBorders>
              <w:top w:val="single" w:sz="4" w:space="0" w:color="auto"/>
              <w:left w:val="single" w:sz="4" w:space="0" w:color="auto"/>
              <w:right w:val="single" w:sz="4" w:space="0" w:color="auto"/>
            </w:tcBorders>
            <w:shd w:val="clear" w:color="auto" w:fill="auto"/>
            <w:vAlign w:val="bottom"/>
          </w:tcPr>
          <w:p w14:paraId="34CA4A06" w14:textId="77777777" w:rsidR="004219D4" w:rsidRDefault="006079A2">
            <w:pPr>
              <w:pStyle w:val="a7"/>
              <w:framePr w:w="10084" w:h="14450" w:wrap="none" w:vAnchor="page" w:hAnchor="page" w:x="202" w:y="646"/>
              <w:ind w:firstLine="160"/>
            </w:pPr>
            <w:r>
              <w:t>0816500000621009462</w:t>
            </w:r>
          </w:p>
        </w:tc>
      </w:tr>
      <w:tr w:rsidR="004219D4" w14:paraId="4999F418" w14:textId="77777777">
        <w:trPr>
          <w:trHeight w:hRule="exact" w:val="320"/>
        </w:trPr>
        <w:tc>
          <w:tcPr>
            <w:tcW w:w="2088" w:type="dxa"/>
            <w:tcBorders>
              <w:left w:val="single" w:sz="4" w:space="0" w:color="auto"/>
            </w:tcBorders>
            <w:shd w:val="clear" w:color="auto" w:fill="auto"/>
          </w:tcPr>
          <w:p w14:paraId="7A981045" w14:textId="77777777" w:rsidR="004219D4" w:rsidRDefault="004219D4">
            <w:pPr>
              <w:framePr w:w="10084" w:h="14450" w:wrap="none" w:vAnchor="page" w:hAnchor="page" w:x="202" w:y="646"/>
              <w:rPr>
                <w:sz w:val="10"/>
                <w:szCs w:val="10"/>
              </w:rPr>
            </w:pPr>
          </w:p>
        </w:tc>
        <w:tc>
          <w:tcPr>
            <w:tcW w:w="1249" w:type="dxa"/>
            <w:tcBorders>
              <w:left w:val="single" w:sz="4" w:space="0" w:color="auto"/>
            </w:tcBorders>
            <w:shd w:val="clear" w:color="auto" w:fill="auto"/>
          </w:tcPr>
          <w:p w14:paraId="36B525D9" w14:textId="77777777" w:rsidR="004219D4" w:rsidRDefault="004219D4">
            <w:pPr>
              <w:framePr w:w="10084" w:h="14450" w:wrap="none" w:vAnchor="page" w:hAnchor="page" w:x="202" w:y="646"/>
              <w:rPr>
                <w:sz w:val="10"/>
                <w:szCs w:val="10"/>
              </w:rPr>
            </w:pPr>
          </w:p>
        </w:tc>
        <w:tc>
          <w:tcPr>
            <w:tcW w:w="4046" w:type="dxa"/>
            <w:tcBorders>
              <w:left w:val="single" w:sz="4" w:space="0" w:color="auto"/>
            </w:tcBorders>
            <w:shd w:val="clear" w:color="auto" w:fill="auto"/>
          </w:tcPr>
          <w:p w14:paraId="5E79B632" w14:textId="77777777" w:rsidR="004219D4" w:rsidRDefault="006079A2">
            <w:pPr>
              <w:pStyle w:val="a7"/>
              <w:framePr w:w="10084" w:h="14450" w:wrap="none" w:vAnchor="page" w:hAnchor="page" w:x="202" w:y="646"/>
              <w:jc w:val="center"/>
            </w:pPr>
            <w:r>
              <w:t>В Г. МОСКВЕ"</w:t>
            </w:r>
          </w:p>
        </w:tc>
        <w:tc>
          <w:tcPr>
            <w:tcW w:w="2700" w:type="dxa"/>
            <w:tcBorders>
              <w:left w:val="single" w:sz="4" w:space="0" w:color="auto"/>
              <w:right w:val="single" w:sz="4" w:space="0" w:color="auto"/>
            </w:tcBorders>
            <w:shd w:val="clear" w:color="auto" w:fill="auto"/>
          </w:tcPr>
          <w:p w14:paraId="7E4F7720" w14:textId="77777777" w:rsidR="004219D4" w:rsidRDefault="004219D4">
            <w:pPr>
              <w:framePr w:w="10084" w:h="14450" w:wrap="none" w:vAnchor="page" w:hAnchor="page" w:x="202" w:y="646"/>
              <w:rPr>
                <w:sz w:val="10"/>
                <w:szCs w:val="10"/>
              </w:rPr>
            </w:pPr>
          </w:p>
        </w:tc>
      </w:tr>
      <w:tr w:rsidR="004219D4" w14:paraId="68D37807" w14:textId="77777777">
        <w:trPr>
          <w:trHeight w:hRule="exact" w:val="436"/>
        </w:trPr>
        <w:tc>
          <w:tcPr>
            <w:tcW w:w="2088" w:type="dxa"/>
            <w:tcBorders>
              <w:top w:val="single" w:sz="4" w:space="0" w:color="auto"/>
              <w:left w:val="single" w:sz="4" w:space="0" w:color="auto"/>
            </w:tcBorders>
            <w:shd w:val="clear" w:color="auto" w:fill="auto"/>
          </w:tcPr>
          <w:p w14:paraId="32362518" w14:textId="77777777" w:rsidR="004219D4" w:rsidRDefault="004219D4">
            <w:pPr>
              <w:framePr w:w="10084" w:h="14450" w:wrap="none" w:vAnchor="page" w:hAnchor="page" w:x="202" w:y="646"/>
              <w:rPr>
                <w:sz w:val="10"/>
                <w:szCs w:val="10"/>
              </w:rPr>
            </w:pPr>
          </w:p>
        </w:tc>
        <w:tc>
          <w:tcPr>
            <w:tcW w:w="1249" w:type="dxa"/>
            <w:tcBorders>
              <w:top w:val="single" w:sz="4" w:space="0" w:color="auto"/>
              <w:left w:val="single" w:sz="4" w:space="0" w:color="auto"/>
            </w:tcBorders>
            <w:shd w:val="clear" w:color="auto" w:fill="auto"/>
          </w:tcPr>
          <w:p w14:paraId="6239E488" w14:textId="77777777" w:rsidR="004219D4" w:rsidRDefault="004219D4">
            <w:pPr>
              <w:framePr w:w="10084" w:h="14450" w:wrap="none" w:vAnchor="page" w:hAnchor="page" w:x="202" w:y="646"/>
              <w:rPr>
                <w:sz w:val="10"/>
                <w:szCs w:val="10"/>
              </w:rPr>
            </w:pPr>
          </w:p>
        </w:tc>
        <w:tc>
          <w:tcPr>
            <w:tcW w:w="4046" w:type="dxa"/>
            <w:tcBorders>
              <w:top w:val="single" w:sz="4" w:space="0" w:color="auto"/>
              <w:left w:val="single" w:sz="4" w:space="0" w:color="auto"/>
            </w:tcBorders>
            <w:shd w:val="clear" w:color="auto" w:fill="auto"/>
            <w:vAlign w:val="bottom"/>
          </w:tcPr>
          <w:p w14:paraId="620114F0" w14:textId="77777777" w:rsidR="004219D4" w:rsidRDefault="006079A2">
            <w:pPr>
              <w:pStyle w:val="a7"/>
              <w:framePr w:w="10084" w:h="14450" w:wrap="none" w:vAnchor="page" w:hAnchor="page" w:x="202" w:y="646"/>
              <w:jc w:val="center"/>
            </w:pPr>
            <w:r>
              <w:t>ФЕДЕРАЛЬНОЕ ГОСУДАРСТВЕННОЕ</w:t>
            </w:r>
          </w:p>
        </w:tc>
        <w:tc>
          <w:tcPr>
            <w:tcW w:w="2700" w:type="dxa"/>
            <w:tcBorders>
              <w:top w:val="single" w:sz="4" w:space="0" w:color="auto"/>
              <w:left w:val="single" w:sz="4" w:space="0" w:color="auto"/>
              <w:right w:val="single" w:sz="4" w:space="0" w:color="auto"/>
            </w:tcBorders>
            <w:shd w:val="clear" w:color="auto" w:fill="E1E1E5"/>
          </w:tcPr>
          <w:p w14:paraId="5E8D2BBA" w14:textId="77777777" w:rsidR="004219D4" w:rsidRDefault="004219D4">
            <w:pPr>
              <w:framePr w:w="10084" w:h="14450" w:wrap="none" w:vAnchor="page" w:hAnchor="page" w:x="202" w:y="646"/>
              <w:rPr>
                <w:sz w:val="10"/>
                <w:szCs w:val="10"/>
              </w:rPr>
            </w:pPr>
          </w:p>
        </w:tc>
      </w:tr>
      <w:tr w:rsidR="004219D4" w14:paraId="36E7F479" w14:textId="77777777">
        <w:trPr>
          <w:trHeight w:hRule="exact" w:val="266"/>
        </w:trPr>
        <w:tc>
          <w:tcPr>
            <w:tcW w:w="2088" w:type="dxa"/>
            <w:tcBorders>
              <w:left w:val="single" w:sz="4" w:space="0" w:color="auto"/>
            </w:tcBorders>
            <w:shd w:val="clear" w:color="auto" w:fill="auto"/>
          </w:tcPr>
          <w:p w14:paraId="13B08F3E" w14:textId="77777777" w:rsidR="004219D4" w:rsidRDefault="004219D4">
            <w:pPr>
              <w:framePr w:w="10084" w:h="14450" w:wrap="none" w:vAnchor="page" w:hAnchor="page" w:x="202" w:y="646"/>
              <w:rPr>
                <w:sz w:val="10"/>
                <w:szCs w:val="10"/>
              </w:rPr>
            </w:pPr>
          </w:p>
        </w:tc>
        <w:tc>
          <w:tcPr>
            <w:tcW w:w="1249" w:type="dxa"/>
            <w:tcBorders>
              <w:left w:val="single" w:sz="4" w:space="0" w:color="auto"/>
            </w:tcBorders>
            <w:shd w:val="clear" w:color="auto" w:fill="auto"/>
          </w:tcPr>
          <w:p w14:paraId="77740A2C" w14:textId="77777777" w:rsidR="004219D4" w:rsidRDefault="004219D4">
            <w:pPr>
              <w:framePr w:w="10084" w:h="14450" w:wrap="none" w:vAnchor="page" w:hAnchor="page" w:x="202" w:y="646"/>
              <w:rPr>
                <w:sz w:val="10"/>
                <w:szCs w:val="10"/>
              </w:rPr>
            </w:pPr>
          </w:p>
        </w:tc>
        <w:tc>
          <w:tcPr>
            <w:tcW w:w="4046" w:type="dxa"/>
            <w:tcBorders>
              <w:left w:val="single" w:sz="4" w:space="0" w:color="auto"/>
            </w:tcBorders>
            <w:shd w:val="clear" w:color="auto" w:fill="auto"/>
            <w:vAlign w:val="bottom"/>
          </w:tcPr>
          <w:p w14:paraId="39B73338" w14:textId="77777777" w:rsidR="004219D4" w:rsidRDefault="006079A2">
            <w:pPr>
              <w:pStyle w:val="a7"/>
              <w:framePr w:w="10084" w:h="14450" w:wrap="none" w:vAnchor="page" w:hAnchor="page" w:x="202" w:y="646"/>
            </w:pPr>
            <w:r>
              <w:t>БЮДЖЕТНОЕ УЧРЕЖДЕНИЕ КУЛЬТУРЫ</w:t>
            </w:r>
          </w:p>
        </w:tc>
        <w:tc>
          <w:tcPr>
            <w:tcW w:w="2700" w:type="dxa"/>
            <w:tcBorders>
              <w:left w:val="single" w:sz="4" w:space="0" w:color="auto"/>
              <w:right w:val="single" w:sz="4" w:space="0" w:color="auto"/>
            </w:tcBorders>
            <w:shd w:val="clear" w:color="auto" w:fill="auto"/>
          </w:tcPr>
          <w:p w14:paraId="4434C149" w14:textId="77777777" w:rsidR="004219D4" w:rsidRDefault="004219D4">
            <w:pPr>
              <w:framePr w:w="10084" w:h="14450" w:wrap="none" w:vAnchor="page" w:hAnchor="page" w:x="202" w:y="646"/>
              <w:rPr>
                <w:sz w:val="10"/>
                <w:szCs w:val="10"/>
              </w:rPr>
            </w:pPr>
          </w:p>
        </w:tc>
      </w:tr>
      <w:tr w:rsidR="004219D4" w14:paraId="1A6751AD" w14:textId="77777777">
        <w:trPr>
          <w:trHeight w:hRule="exact" w:val="385"/>
        </w:trPr>
        <w:tc>
          <w:tcPr>
            <w:tcW w:w="2088" w:type="dxa"/>
            <w:tcBorders>
              <w:left w:val="single" w:sz="4" w:space="0" w:color="auto"/>
            </w:tcBorders>
            <w:shd w:val="clear" w:color="auto" w:fill="auto"/>
          </w:tcPr>
          <w:p w14:paraId="7B9A8F75" w14:textId="77777777" w:rsidR="004219D4" w:rsidRDefault="006079A2">
            <w:pPr>
              <w:pStyle w:val="a7"/>
              <w:framePr w:w="10084" w:h="14450" w:wrap="none" w:vAnchor="page" w:hAnchor="page" w:x="202" w:y="646"/>
            </w:pPr>
            <w:proofErr w:type="spellStart"/>
            <w:r>
              <w:t>Вх</w:t>
            </w:r>
            <w:proofErr w:type="spellEnd"/>
            <w:r>
              <w:t>. № 16160-ЭП/22</w:t>
            </w:r>
          </w:p>
        </w:tc>
        <w:tc>
          <w:tcPr>
            <w:tcW w:w="1249" w:type="dxa"/>
            <w:tcBorders>
              <w:left w:val="single" w:sz="4" w:space="0" w:color="auto"/>
            </w:tcBorders>
            <w:shd w:val="clear" w:color="auto" w:fill="auto"/>
          </w:tcPr>
          <w:p w14:paraId="737E82F9" w14:textId="77777777" w:rsidR="004219D4" w:rsidRDefault="006079A2">
            <w:pPr>
              <w:pStyle w:val="a7"/>
              <w:framePr w:w="10084" w:h="14450" w:wrap="none" w:vAnchor="page" w:hAnchor="page" w:x="202" w:y="646"/>
            </w:pPr>
            <w:r>
              <w:t>03.03.2022</w:t>
            </w:r>
          </w:p>
        </w:tc>
        <w:tc>
          <w:tcPr>
            <w:tcW w:w="4046" w:type="dxa"/>
            <w:tcBorders>
              <w:left w:val="single" w:sz="4" w:space="0" w:color="auto"/>
            </w:tcBorders>
            <w:shd w:val="clear" w:color="auto" w:fill="auto"/>
          </w:tcPr>
          <w:p w14:paraId="577373E1" w14:textId="77777777" w:rsidR="004219D4" w:rsidRDefault="006079A2">
            <w:pPr>
              <w:pStyle w:val="a7"/>
              <w:framePr w:w="10084" w:h="14450" w:wrap="none" w:vAnchor="page" w:hAnchor="page" w:x="202" w:y="646"/>
              <w:jc w:val="center"/>
            </w:pPr>
            <w:r>
              <w:t>"ГОСУДАРСТВЕННЫЙ ЦЕНТРАЛЬНЫЙ</w:t>
            </w:r>
          </w:p>
        </w:tc>
        <w:tc>
          <w:tcPr>
            <w:tcW w:w="2700" w:type="dxa"/>
            <w:tcBorders>
              <w:left w:val="single" w:sz="4" w:space="0" w:color="auto"/>
              <w:right w:val="single" w:sz="4" w:space="0" w:color="auto"/>
            </w:tcBorders>
            <w:shd w:val="clear" w:color="auto" w:fill="auto"/>
          </w:tcPr>
          <w:p w14:paraId="03316E76" w14:textId="77777777" w:rsidR="004219D4" w:rsidRDefault="006079A2">
            <w:pPr>
              <w:pStyle w:val="a7"/>
              <w:framePr w:w="10084" w:h="14450" w:wrap="none" w:vAnchor="page" w:hAnchor="page" w:x="202" w:y="646"/>
              <w:ind w:firstLine="160"/>
            </w:pPr>
            <w:r>
              <w:t>0373100047521000014</w:t>
            </w:r>
          </w:p>
        </w:tc>
      </w:tr>
      <w:tr w:rsidR="004219D4" w14:paraId="60B04A0C" w14:textId="77777777">
        <w:trPr>
          <w:trHeight w:hRule="exact" w:val="302"/>
        </w:trPr>
        <w:tc>
          <w:tcPr>
            <w:tcW w:w="2088" w:type="dxa"/>
            <w:tcBorders>
              <w:left w:val="single" w:sz="4" w:space="0" w:color="auto"/>
            </w:tcBorders>
            <w:shd w:val="clear" w:color="auto" w:fill="auto"/>
          </w:tcPr>
          <w:p w14:paraId="08B52528" w14:textId="77777777" w:rsidR="004219D4" w:rsidRDefault="004219D4">
            <w:pPr>
              <w:framePr w:w="10084" w:h="14450" w:wrap="none" w:vAnchor="page" w:hAnchor="page" w:x="202" w:y="646"/>
              <w:rPr>
                <w:sz w:val="10"/>
                <w:szCs w:val="10"/>
              </w:rPr>
            </w:pPr>
          </w:p>
        </w:tc>
        <w:tc>
          <w:tcPr>
            <w:tcW w:w="1249" w:type="dxa"/>
            <w:tcBorders>
              <w:left w:val="single" w:sz="4" w:space="0" w:color="auto"/>
            </w:tcBorders>
            <w:shd w:val="clear" w:color="auto" w:fill="auto"/>
          </w:tcPr>
          <w:p w14:paraId="285F28B4" w14:textId="77777777" w:rsidR="004219D4" w:rsidRDefault="004219D4">
            <w:pPr>
              <w:framePr w:w="10084" w:h="14450" w:wrap="none" w:vAnchor="page" w:hAnchor="page" w:x="202" w:y="646"/>
              <w:rPr>
                <w:sz w:val="10"/>
                <w:szCs w:val="10"/>
              </w:rPr>
            </w:pPr>
          </w:p>
        </w:tc>
        <w:tc>
          <w:tcPr>
            <w:tcW w:w="4046" w:type="dxa"/>
            <w:tcBorders>
              <w:left w:val="single" w:sz="4" w:space="0" w:color="auto"/>
            </w:tcBorders>
            <w:shd w:val="clear" w:color="auto" w:fill="auto"/>
          </w:tcPr>
          <w:p w14:paraId="65A94B91" w14:textId="77777777" w:rsidR="004219D4" w:rsidRDefault="006079A2">
            <w:pPr>
              <w:pStyle w:val="a7"/>
              <w:framePr w:w="10084" w:h="14450" w:wrap="none" w:vAnchor="page" w:hAnchor="page" w:x="202" w:y="646"/>
              <w:jc w:val="center"/>
            </w:pPr>
            <w:r>
              <w:t>ТЕАТРАЛЬНЫЙ МУЗЕЙ ИМЕНИ А.А.</w:t>
            </w:r>
          </w:p>
        </w:tc>
        <w:tc>
          <w:tcPr>
            <w:tcW w:w="2700" w:type="dxa"/>
            <w:tcBorders>
              <w:left w:val="single" w:sz="4" w:space="0" w:color="auto"/>
              <w:right w:val="single" w:sz="4" w:space="0" w:color="auto"/>
            </w:tcBorders>
            <w:shd w:val="clear" w:color="auto" w:fill="auto"/>
          </w:tcPr>
          <w:p w14:paraId="2AC4F323" w14:textId="77777777" w:rsidR="004219D4" w:rsidRDefault="004219D4">
            <w:pPr>
              <w:framePr w:w="10084" w:h="14450" w:wrap="none" w:vAnchor="page" w:hAnchor="page" w:x="202" w:y="646"/>
              <w:rPr>
                <w:sz w:val="10"/>
                <w:szCs w:val="10"/>
              </w:rPr>
            </w:pPr>
          </w:p>
        </w:tc>
      </w:tr>
      <w:tr w:rsidR="004219D4" w14:paraId="3CAFB151" w14:textId="77777777">
        <w:trPr>
          <w:trHeight w:hRule="exact" w:val="302"/>
        </w:trPr>
        <w:tc>
          <w:tcPr>
            <w:tcW w:w="2088" w:type="dxa"/>
            <w:tcBorders>
              <w:left w:val="single" w:sz="4" w:space="0" w:color="auto"/>
            </w:tcBorders>
            <w:shd w:val="clear" w:color="auto" w:fill="auto"/>
          </w:tcPr>
          <w:p w14:paraId="6615A15F" w14:textId="77777777" w:rsidR="004219D4" w:rsidRDefault="004219D4">
            <w:pPr>
              <w:framePr w:w="10084" w:h="14450" w:wrap="none" w:vAnchor="page" w:hAnchor="page" w:x="202" w:y="646"/>
              <w:rPr>
                <w:sz w:val="10"/>
                <w:szCs w:val="10"/>
              </w:rPr>
            </w:pPr>
          </w:p>
        </w:tc>
        <w:tc>
          <w:tcPr>
            <w:tcW w:w="1249" w:type="dxa"/>
            <w:tcBorders>
              <w:left w:val="single" w:sz="4" w:space="0" w:color="auto"/>
            </w:tcBorders>
            <w:shd w:val="clear" w:color="auto" w:fill="auto"/>
          </w:tcPr>
          <w:p w14:paraId="66DCB2BE" w14:textId="77777777" w:rsidR="004219D4" w:rsidRDefault="004219D4">
            <w:pPr>
              <w:framePr w:w="10084" w:h="14450" w:wrap="none" w:vAnchor="page" w:hAnchor="page" w:x="202" w:y="646"/>
              <w:rPr>
                <w:sz w:val="10"/>
                <w:szCs w:val="10"/>
              </w:rPr>
            </w:pPr>
          </w:p>
        </w:tc>
        <w:tc>
          <w:tcPr>
            <w:tcW w:w="4046" w:type="dxa"/>
            <w:tcBorders>
              <w:left w:val="single" w:sz="4" w:space="0" w:color="auto"/>
            </w:tcBorders>
            <w:shd w:val="clear" w:color="auto" w:fill="auto"/>
          </w:tcPr>
          <w:p w14:paraId="3BC21F2E" w14:textId="77777777" w:rsidR="004219D4" w:rsidRDefault="006079A2">
            <w:pPr>
              <w:pStyle w:val="a7"/>
              <w:framePr w:w="10084" w:h="14450" w:wrap="none" w:vAnchor="page" w:hAnchor="page" w:x="202" w:y="646"/>
              <w:jc w:val="center"/>
            </w:pPr>
            <w:r>
              <w:t>БАХРУШИНА"</w:t>
            </w:r>
          </w:p>
        </w:tc>
        <w:tc>
          <w:tcPr>
            <w:tcW w:w="2700" w:type="dxa"/>
            <w:tcBorders>
              <w:left w:val="single" w:sz="4" w:space="0" w:color="auto"/>
              <w:right w:val="single" w:sz="4" w:space="0" w:color="auto"/>
            </w:tcBorders>
            <w:shd w:val="clear" w:color="auto" w:fill="auto"/>
          </w:tcPr>
          <w:p w14:paraId="213300BA" w14:textId="77777777" w:rsidR="004219D4" w:rsidRDefault="004219D4">
            <w:pPr>
              <w:framePr w:w="10084" w:h="14450" w:wrap="none" w:vAnchor="page" w:hAnchor="page" w:x="202" w:y="646"/>
              <w:rPr>
                <w:sz w:val="10"/>
                <w:szCs w:val="10"/>
              </w:rPr>
            </w:pPr>
          </w:p>
        </w:tc>
      </w:tr>
      <w:tr w:rsidR="004219D4" w14:paraId="3B6D7D51" w14:textId="77777777">
        <w:trPr>
          <w:trHeight w:hRule="exact" w:val="119"/>
        </w:trPr>
        <w:tc>
          <w:tcPr>
            <w:tcW w:w="2088" w:type="dxa"/>
            <w:tcBorders>
              <w:left w:val="single" w:sz="4" w:space="0" w:color="auto"/>
            </w:tcBorders>
            <w:shd w:val="clear" w:color="auto" w:fill="auto"/>
          </w:tcPr>
          <w:p w14:paraId="3B3250C9" w14:textId="77777777" w:rsidR="004219D4" w:rsidRDefault="004219D4">
            <w:pPr>
              <w:framePr w:w="10084" w:h="14450" w:wrap="none" w:vAnchor="page" w:hAnchor="page" w:x="202" w:y="646"/>
              <w:rPr>
                <w:sz w:val="10"/>
                <w:szCs w:val="10"/>
              </w:rPr>
            </w:pPr>
          </w:p>
        </w:tc>
        <w:tc>
          <w:tcPr>
            <w:tcW w:w="1249" w:type="dxa"/>
            <w:tcBorders>
              <w:left w:val="single" w:sz="4" w:space="0" w:color="auto"/>
            </w:tcBorders>
            <w:shd w:val="clear" w:color="auto" w:fill="auto"/>
          </w:tcPr>
          <w:p w14:paraId="1451F920" w14:textId="77777777" w:rsidR="004219D4" w:rsidRDefault="004219D4">
            <w:pPr>
              <w:framePr w:w="10084" w:h="14450" w:wrap="none" w:vAnchor="page" w:hAnchor="page" w:x="202" w:y="646"/>
              <w:rPr>
                <w:sz w:val="10"/>
                <w:szCs w:val="10"/>
              </w:rPr>
            </w:pPr>
          </w:p>
        </w:tc>
        <w:tc>
          <w:tcPr>
            <w:tcW w:w="4046" w:type="dxa"/>
            <w:tcBorders>
              <w:left w:val="single" w:sz="4" w:space="0" w:color="auto"/>
            </w:tcBorders>
            <w:shd w:val="clear" w:color="auto" w:fill="auto"/>
          </w:tcPr>
          <w:p w14:paraId="27CF0CC1" w14:textId="77777777" w:rsidR="004219D4" w:rsidRDefault="004219D4">
            <w:pPr>
              <w:framePr w:w="10084" w:h="14450" w:wrap="none" w:vAnchor="page" w:hAnchor="page" w:x="202" w:y="646"/>
              <w:rPr>
                <w:sz w:val="10"/>
                <w:szCs w:val="10"/>
              </w:rPr>
            </w:pPr>
          </w:p>
        </w:tc>
        <w:tc>
          <w:tcPr>
            <w:tcW w:w="2700" w:type="dxa"/>
            <w:tcBorders>
              <w:left w:val="single" w:sz="4" w:space="0" w:color="auto"/>
              <w:right w:val="single" w:sz="4" w:space="0" w:color="auto"/>
            </w:tcBorders>
            <w:shd w:val="clear" w:color="auto" w:fill="auto"/>
          </w:tcPr>
          <w:p w14:paraId="4D291092" w14:textId="77777777" w:rsidR="004219D4" w:rsidRDefault="004219D4">
            <w:pPr>
              <w:framePr w:w="10084" w:h="14450" w:wrap="none" w:vAnchor="page" w:hAnchor="page" w:x="202" w:y="646"/>
              <w:rPr>
                <w:sz w:val="10"/>
                <w:szCs w:val="10"/>
              </w:rPr>
            </w:pPr>
          </w:p>
        </w:tc>
      </w:tr>
      <w:tr w:rsidR="004219D4" w14:paraId="2963753E" w14:textId="77777777">
        <w:trPr>
          <w:trHeight w:hRule="exact" w:val="263"/>
        </w:trPr>
        <w:tc>
          <w:tcPr>
            <w:tcW w:w="2088" w:type="dxa"/>
            <w:tcBorders>
              <w:top w:val="single" w:sz="4" w:space="0" w:color="auto"/>
              <w:left w:val="single" w:sz="4" w:space="0" w:color="auto"/>
            </w:tcBorders>
            <w:shd w:val="clear" w:color="auto" w:fill="auto"/>
          </w:tcPr>
          <w:p w14:paraId="726D62D1" w14:textId="77777777" w:rsidR="004219D4" w:rsidRDefault="004219D4">
            <w:pPr>
              <w:framePr w:w="10084" w:h="14450" w:wrap="none" w:vAnchor="page" w:hAnchor="page" w:x="202" w:y="646"/>
              <w:rPr>
                <w:sz w:val="10"/>
                <w:szCs w:val="10"/>
              </w:rPr>
            </w:pPr>
          </w:p>
        </w:tc>
        <w:tc>
          <w:tcPr>
            <w:tcW w:w="1249" w:type="dxa"/>
            <w:tcBorders>
              <w:top w:val="single" w:sz="4" w:space="0" w:color="auto"/>
              <w:left w:val="single" w:sz="4" w:space="0" w:color="auto"/>
            </w:tcBorders>
            <w:shd w:val="clear" w:color="auto" w:fill="auto"/>
          </w:tcPr>
          <w:p w14:paraId="6974D652" w14:textId="77777777" w:rsidR="004219D4" w:rsidRDefault="004219D4">
            <w:pPr>
              <w:framePr w:w="10084" w:h="14450" w:wrap="none" w:vAnchor="page" w:hAnchor="page" w:x="202" w:y="646"/>
              <w:rPr>
                <w:sz w:val="10"/>
                <w:szCs w:val="10"/>
              </w:rPr>
            </w:pPr>
          </w:p>
        </w:tc>
        <w:tc>
          <w:tcPr>
            <w:tcW w:w="4046" w:type="dxa"/>
            <w:tcBorders>
              <w:top w:val="single" w:sz="4" w:space="0" w:color="auto"/>
              <w:left w:val="single" w:sz="4" w:space="0" w:color="auto"/>
            </w:tcBorders>
            <w:shd w:val="clear" w:color="auto" w:fill="auto"/>
            <w:vAlign w:val="bottom"/>
          </w:tcPr>
          <w:p w14:paraId="424F054B" w14:textId="77777777" w:rsidR="004219D4" w:rsidRDefault="006079A2">
            <w:pPr>
              <w:pStyle w:val="a7"/>
              <w:framePr w:w="10084" w:h="14450" w:wrap="none" w:vAnchor="page" w:hAnchor="page" w:x="202" w:y="646"/>
              <w:jc w:val="center"/>
            </w:pPr>
            <w:r>
              <w:t>ГОСУДАРСТВЕННОЕ БЮДЖЕТНОЕ</w:t>
            </w:r>
          </w:p>
        </w:tc>
        <w:tc>
          <w:tcPr>
            <w:tcW w:w="2700" w:type="dxa"/>
            <w:tcBorders>
              <w:top w:val="single" w:sz="4" w:space="0" w:color="auto"/>
              <w:left w:val="single" w:sz="4" w:space="0" w:color="auto"/>
              <w:right w:val="single" w:sz="4" w:space="0" w:color="auto"/>
            </w:tcBorders>
            <w:shd w:val="clear" w:color="auto" w:fill="auto"/>
          </w:tcPr>
          <w:p w14:paraId="6C8AF199" w14:textId="77777777" w:rsidR="004219D4" w:rsidRDefault="004219D4">
            <w:pPr>
              <w:framePr w:w="10084" w:h="14450" w:wrap="none" w:vAnchor="page" w:hAnchor="page" w:x="202" w:y="646"/>
              <w:rPr>
                <w:sz w:val="10"/>
                <w:szCs w:val="10"/>
              </w:rPr>
            </w:pPr>
          </w:p>
        </w:tc>
      </w:tr>
      <w:tr w:rsidR="004219D4" w14:paraId="53529D53" w14:textId="77777777">
        <w:trPr>
          <w:trHeight w:hRule="exact" w:val="356"/>
        </w:trPr>
        <w:tc>
          <w:tcPr>
            <w:tcW w:w="2088" w:type="dxa"/>
            <w:tcBorders>
              <w:left w:val="single" w:sz="4" w:space="0" w:color="auto"/>
            </w:tcBorders>
            <w:shd w:val="clear" w:color="auto" w:fill="auto"/>
          </w:tcPr>
          <w:p w14:paraId="67958C56" w14:textId="77777777" w:rsidR="004219D4" w:rsidRDefault="004219D4">
            <w:pPr>
              <w:framePr w:w="10084" w:h="14450" w:wrap="none" w:vAnchor="page" w:hAnchor="page" w:x="202" w:y="646"/>
              <w:rPr>
                <w:sz w:val="10"/>
                <w:szCs w:val="10"/>
              </w:rPr>
            </w:pPr>
          </w:p>
        </w:tc>
        <w:tc>
          <w:tcPr>
            <w:tcW w:w="1249" w:type="dxa"/>
            <w:tcBorders>
              <w:left w:val="single" w:sz="4" w:space="0" w:color="auto"/>
            </w:tcBorders>
            <w:shd w:val="clear" w:color="auto" w:fill="auto"/>
          </w:tcPr>
          <w:p w14:paraId="6F359DA6" w14:textId="77777777" w:rsidR="004219D4" w:rsidRDefault="004219D4">
            <w:pPr>
              <w:framePr w:w="10084" w:h="14450" w:wrap="none" w:vAnchor="page" w:hAnchor="page" w:x="202" w:y="646"/>
              <w:rPr>
                <w:sz w:val="10"/>
                <w:szCs w:val="10"/>
              </w:rPr>
            </w:pPr>
          </w:p>
        </w:tc>
        <w:tc>
          <w:tcPr>
            <w:tcW w:w="4046" w:type="dxa"/>
            <w:tcBorders>
              <w:left w:val="single" w:sz="4" w:space="0" w:color="auto"/>
            </w:tcBorders>
            <w:shd w:val="clear" w:color="auto" w:fill="auto"/>
            <w:vAlign w:val="bottom"/>
          </w:tcPr>
          <w:p w14:paraId="76EDE469" w14:textId="77777777" w:rsidR="004219D4" w:rsidRDefault="006079A2">
            <w:pPr>
              <w:pStyle w:val="a7"/>
              <w:framePr w:w="10084" w:h="14450" w:wrap="none" w:vAnchor="page" w:hAnchor="page" w:x="202" w:y="646"/>
              <w:jc w:val="center"/>
            </w:pPr>
            <w:r>
              <w:t>УЧРЕЖДЕНИЕ ГОРОДА МОСКВЫ</w:t>
            </w:r>
          </w:p>
        </w:tc>
        <w:tc>
          <w:tcPr>
            <w:tcW w:w="2700" w:type="dxa"/>
            <w:tcBorders>
              <w:left w:val="single" w:sz="4" w:space="0" w:color="auto"/>
              <w:right w:val="single" w:sz="4" w:space="0" w:color="auto"/>
            </w:tcBorders>
            <w:shd w:val="clear" w:color="auto" w:fill="auto"/>
          </w:tcPr>
          <w:p w14:paraId="1F607AC5" w14:textId="77777777" w:rsidR="004219D4" w:rsidRDefault="004219D4">
            <w:pPr>
              <w:framePr w:w="10084" w:h="14450" w:wrap="none" w:vAnchor="page" w:hAnchor="page" w:x="202" w:y="646"/>
              <w:rPr>
                <w:sz w:val="10"/>
                <w:szCs w:val="10"/>
              </w:rPr>
            </w:pPr>
          </w:p>
        </w:tc>
      </w:tr>
      <w:tr w:rsidR="004219D4" w14:paraId="6CD4875B" w14:textId="77777777">
        <w:trPr>
          <w:trHeight w:hRule="exact" w:val="313"/>
        </w:trPr>
        <w:tc>
          <w:tcPr>
            <w:tcW w:w="2088" w:type="dxa"/>
            <w:vMerge w:val="restart"/>
            <w:tcBorders>
              <w:left w:val="single" w:sz="4" w:space="0" w:color="auto"/>
            </w:tcBorders>
            <w:shd w:val="clear" w:color="auto" w:fill="auto"/>
            <w:vAlign w:val="bottom"/>
          </w:tcPr>
          <w:p w14:paraId="236A571D" w14:textId="77777777" w:rsidR="004219D4" w:rsidRDefault="006079A2">
            <w:pPr>
              <w:pStyle w:val="a7"/>
              <w:framePr w:w="10084" w:h="14450" w:wrap="none" w:vAnchor="page" w:hAnchor="page" w:x="202" w:y="646"/>
            </w:pPr>
            <w:proofErr w:type="spellStart"/>
            <w:r>
              <w:t>Вх</w:t>
            </w:r>
            <w:proofErr w:type="spellEnd"/>
            <w:r>
              <w:t>. № 16162-ЭП/22</w:t>
            </w:r>
          </w:p>
        </w:tc>
        <w:tc>
          <w:tcPr>
            <w:tcW w:w="1249" w:type="dxa"/>
            <w:vMerge w:val="restart"/>
            <w:tcBorders>
              <w:left w:val="single" w:sz="4" w:space="0" w:color="auto"/>
            </w:tcBorders>
            <w:shd w:val="clear" w:color="auto" w:fill="auto"/>
            <w:vAlign w:val="bottom"/>
          </w:tcPr>
          <w:p w14:paraId="419CC4D5" w14:textId="77777777" w:rsidR="004219D4" w:rsidRDefault="006079A2">
            <w:pPr>
              <w:pStyle w:val="a7"/>
              <w:framePr w:w="10084" w:h="14450" w:wrap="none" w:vAnchor="page" w:hAnchor="page" w:x="202" w:y="646"/>
            </w:pPr>
            <w:r>
              <w:t>03.03.2022</w:t>
            </w:r>
          </w:p>
        </w:tc>
        <w:tc>
          <w:tcPr>
            <w:tcW w:w="4046" w:type="dxa"/>
            <w:tcBorders>
              <w:left w:val="single" w:sz="4" w:space="0" w:color="auto"/>
            </w:tcBorders>
            <w:shd w:val="clear" w:color="auto" w:fill="auto"/>
          </w:tcPr>
          <w:p w14:paraId="3637FC4A" w14:textId="77777777" w:rsidR="004219D4" w:rsidRDefault="006079A2">
            <w:pPr>
              <w:pStyle w:val="a7"/>
              <w:framePr w:w="10084" w:h="14450" w:wrap="none" w:vAnchor="page" w:hAnchor="page" w:x="202" w:y="646"/>
              <w:jc w:val="center"/>
            </w:pPr>
            <w:r>
              <w:t>"ФИЗКУЛЬТУРНО-СПОРТИВНОЕ</w:t>
            </w:r>
          </w:p>
        </w:tc>
        <w:tc>
          <w:tcPr>
            <w:tcW w:w="2700" w:type="dxa"/>
            <w:vMerge w:val="restart"/>
            <w:tcBorders>
              <w:left w:val="single" w:sz="4" w:space="0" w:color="auto"/>
              <w:right w:val="single" w:sz="4" w:space="0" w:color="auto"/>
            </w:tcBorders>
            <w:shd w:val="clear" w:color="auto" w:fill="auto"/>
            <w:vAlign w:val="bottom"/>
          </w:tcPr>
          <w:p w14:paraId="1CD685B7" w14:textId="77777777" w:rsidR="004219D4" w:rsidRDefault="006079A2">
            <w:pPr>
              <w:pStyle w:val="a7"/>
              <w:framePr w:w="10084" w:h="14450" w:wrap="none" w:vAnchor="page" w:hAnchor="page" w:x="202" w:y="646"/>
              <w:ind w:firstLine="160"/>
            </w:pPr>
            <w:r>
              <w:t>0373200068621000069</w:t>
            </w:r>
          </w:p>
        </w:tc>
      </w:tr>
      <w:tr w:rsidR="004219D4" w14:paraId="2F3EE90D" w14:textId="77777777">
        <w:trPr>
          <w:trHeight w:hRule="exact" w:val="169"/>
        </w:trPr>
        <w:tc>
          <w:tcPr>
            <w:tcW w:w="2088" w:type="dxa"/>
            <w:vMerge/>
            <w:tcBorders>
              <w:left w:val="single" w:sz="4" w:space="0" w:color="auto"/>
            </w:tcBorders>
            <w:shd w:val="clear" w:color="auto" w:fill="auto"/>
            <w:vAlign w:val="bottom"/>
          </w:tcPr>
          <w:p w14:paraId="3059B202" w14:textId="77777777" w:rsidR="004219D4" w:rsidRDefault="004219D4">
            <w:pPr>
              <w:framePr w:w="10084" w:h="14450" w:wrap="none" w:vAnchor="page" w:hAnchor="page" w:x="202" w:y="646"/>
            </w:pPr>
          </w:p>
        </w:tc>
        <w:tc>
          <w:tcPr>
            <w:tcW w:w="1249" w:type="dxa"/>
            <w:vMerge/>
            <w:tcBorders>
              <w:left w:val="single" w:sz="4" w:space="0" w:color="auto"/>
            </w:tcBorders>
            <w:shd w:val="clear" w:color="auto" w:fill="auto"/>
            <w:vAlign w:val="bottom"/>
          </w:tcPr>
          <w:p w14:paraId="7C0ECB9E" w14:textId="77777777" w:rsidR="004219D4" w:rsidRDefault="004219D4">
            <w:pPr>
              <w:framePr w:w="10084" w:h="14450" w:wrap="none" w:vAnchor="page" w:hAnchor="page" w:x="202" w:y="646"/>
            </w:pPr>
          </w:p>
        </w:tc>
        <w:tc>
          <w:tcPr>
            <w:tcW w:w="4046" w:type="dxa"/>
            <w:vMerge w:val="restart"/>
            <w:tcBorders>
              <w:left w:val="single" w:sz="4" w:space="0" w:color="auto"/>
            </w:tcBorders>
            <w:shd w:val="clear" w:color="auto" w:fill="auto"/>
          </w:tcPr>
          <w:p w14:paraId="5EA664E2" w14:textId="77777777" w:rsidR="004219D4" w:rsidRDefault="006079A2">
            <w:pPr>
              <w:pStyle w:val="a7"/>
              <w:framePr w:w="10084" w:h="14450" w:wrap="none" w:vAnchor="page" w:hAnchor="page" w:x="202" w:y="646"/>
              <w:jc w:val="center"/>
            </w:pPr>
            <w:r>
              <w:t>ОБЪЕДИНЕНИЕ "ХОККЕЙ МОСКВЫ"</w:t>
            </w:r>
          </w:p>
        </w:tc>
        <w:tc>
          <w:tcPr>
            <w:tcW w:w="2700" w:type="dxa"/>
            <w:vMerge/>
            <w:tcBorders>
              <w:left w:val="single" w:sz="4" w:space="0" w:color="auto"/>
              <w:right w:val="single" w:sz="4" w:space="0" w:color="auto"/>
            </w:tcBorders>
            <w:shd w:val="clear" w:color="auto" w:fill="auto"/>
            <w:vAlign w:val="bottom"/>
          </w:tcPr>
          <w:p w14:paraId="30790EF0" w14:textId="77777777" w:rsidR="004219D4" w:rsidRDefault="004219D4">
            <w:pPr>
              <w:framePr w:w="10084" w:h="14450" w:wrap="none" w:vAnchor="page" w:hAnchor="page" w:x="202" w:y="646"/>
            </w:pPr>
          </w:p>
        </w:tc>
      </w:tr>
      <w:tr w:rsidR="004219D4" w14:paraId="3CCC1480" w14:textId="77777777">
        <w:trPr>
          <w:trHeight w:hRule="exact" w:val="166"/>
        </w:trPr>
        <w:tc>
          <w:tcPr>
            <w:tcW w:w="2088" w:type="dxa"/>
            <w:tcBorders>
              <w:left w:val="single" w:sz="4" w:space="0" w:color="auto"/>
            </w:tcBorders>
            <w:shd w:val="clear" w:color="auto" w:fill="auto"/>
          </w:tcPr>
          <w:p w14:paraId="1B7F65BA" w14:textId="77777777" w:rsidR="004219D4" w:rsidRDefault="004219D4">
            <w:pPr>
              <w:framePr w:w="10084" w:h="14450" w:wrap="none" w:vAnchor="page" w:hAnchor="page" w:x="202" w:y="646"/>
              <w:rPr>
                <w:sz w:val="10"/>
                <w:szCs w:val="10"/>
              </w:rPr>
            </w:pPr>
          </w:p>
        </w:tc>
        <w:tc>
          <w:tcPr>
            <w:tcW w:w="1249" w:type="dxa"/>
            <w:tcBorders>
              <w:left w:val="single" w:sz="4" w:space="0" w:color="auto"/>
            </w:tcBorders>
            <w:shd w:val="clear" w:color="auto" w:fill="auto"/>
          </w:tcPr>
          <w:p w14:paraId="016E476C" w14:textId="77777777" w:rsidR="004219D4" w:rsidRDefault="004219D4">
            <w:pPr>
              <w:framePr w:w="10084" w:h="14450" w:wrap="none" w:vAnchor="page" w:hAnchor="page" w:x="202" w:y="646"/>
              <w:rPr>
                <w:sz w:val="10"/>
                <w:szCs w:val="10"/>
              </w:rPr>
            </w:pPr>
          </w:p>
        </w:tc>
        <w:tc>
          <w:tcPr>
            <w:tcW w:w="4046" w:type="dxa"/>
            <w:vMerge/>
            <w:tcBorders>
              <w:left w:val="single" w:sz="4" w:space="0" w:color="auto"/>
            </w:tcBorders>
            <w:shd w:val="clear" w:color="auto" w:fill="auto"/>
          </w:tcPr>
          <w:p w14:paraId="7EB6AC35" w14:textId="77777777" w:rsidR="004219D4" w:rsidRDefault="004219D4">
            <w:pPr>
              <w:framePr w:w="10084" w:h="14450" w:wrap="none" w:vAnchor="page" w:hAnchor="page" w:x="202" w:y="646"/>
            </w:pPr>
          </w:p>
        </w:tc>
        <w:tc>
          <w:tcPr>
            <w:tcW w:w="2700" w:type="dxa"/>
            <w:tcBorders>
              <w:left w:val="single" w:sz="4" w:space="0" w:color="auto"/>
              <w:right w:val="single" w:sz="4" w:space="0" w:color="auto"/>
            </w:tcBorders>
            <w:shd w:val="clear" w:color="auto" w:fill="auto"/>
          </w:tcPr>
          <w:p w14:paraId="40F97361" w14:textId="77777777" w:rsidR="004219D4" w:rsidRDefault="004219D4">
            <w:pPr>
              <w:framePr w:w="10084" w:h="14450" w:wrap="none" w:vAnchor="page" w:hAnchor="page" w:x="202" w:y="646"/>
              <w:rPr>
                <w:sz w:val="10"/>
                <w:szCs w:val="10"/>
              </w:rPr>
            </w:pPr>
          </w:p>
        </w:tc>
      </w:tr>
      <w:tr w:rsidR="004219D4" w14:paraId="3E18BE5B" w14:textId="77777777">
        <w:trPr>
          <w:trHeight w:hRule="exact" w:val="342"/>
        </w:trPr>
        <w:tc>
          <w:tcPr>
            <w:tcW w:w="2088" w:type="dxa"/>
            <w:tcBorders>
              <w:left w:val="single" w:sz="4" w:space="0" w:color="auto"/>
            </w:tcBorders>
            <w:shd w:val="clear" w:color="auto" w:fill="auto"/>
          </w:tcPr>
          <w:p w14:paraId="7C3B382E" w14:textId="77777777" w:rsidR="004219D4" w:rsidRDefault="004219D4">
            <w:pPr>
              <w:framePr w:w="10084" w:h="14450" w:wrap="none" w:vAnchor="page" w:hAnchor="page" w:x="202" w:y="646"/>
              <w:rPr>
                <w:sz w:val="10"/>
                <w:szCs w:val="10"/>
              </w:rPr>
            </w:pPr>
          </w:p>
        </w:tc>
        <w:tc>
          <w:tcPr>
            <w:tcW w:w="1249" w:type="dxa"/>
            <w:tcBorders>
              <w:left w:val="single" w:sz="4" w:space="0" w:color="auto"/>
            </w:tcBorders>
            <w:shd w:val="clear" w:color="auto" w:fill="auto"/>
          </w:tcPr>
          <w:p w14:paraId="06E73A12" w14:textId="77777777" w:rsidR="004219D4" w:rsidRDefault="004219D4">
            <w:pPr>
              <w:framePr w:w="10084" w:h="14450" w:wrap="none" w:vAnchor="page" w:hAnchor="page" w:x="202" w:y="646"/>
              <w:rPr>
                <w:sz w:val="10"/>
                <w:szCs w:val="10"/>
              </w:rPr>
            </w:pPr>
          </w:p>
        </w:tc>
        <w:tc>
          <w:tcPr>
            <w:tcW w:w="4046" w:type="dxa"/>
            <w:tcBorders>
              <w:left w:val="single" w:sz="4" w:space="0" w:color="auto"/>
            </w:tcBorders>
            <w:shd w:val="clear" w:color="auto" w:fill="auto"/>
          </w:tcPr>
          <w:p w14:paraId="6FAB73AB" w14:textId="77777777" w:rsidR="004219D4" w:rsidRDefault="006079A2">
            <w:pPr>
              <w:pStyle w:val="a7"/>
              <w:framePr w:w="10084" w:h="14450" w:wrap="none" w:vAnchor="page" w:hAnchor="page" w:x="202" w:y="646"/>
              <w:jc w:val="center"/>
            </w:pPr>
            <w:r>
              <w:t>ДЕПАРТАМЕНТА СПОРТА ГОРОДА</w:t>
            </w:r>
          </w:p>
        </w:tc>
        <w:tc>
          <w:tcPr>
            <w:tcW w:w="2700" w:type="dxa"/>
            <w:tcBorders>
              <w:left w:val="single" w:sz="4" w:space="0" w:color="auto"/>
              <w:right w:val="single" w:sz="4" w:space="0" w:color="auto"/>
            </w:tcBorders>
            <w:shd w:val="clear" w:color="auto" w:fill="auto"/>
          </w:tcPr>
          <w:p w14:paraId="1F814AA1" w14:textId="77777777" w:rsidR="004219D4" w:rsidRDefault="004219D4">
            <w:pPr>
              <w:framePr w:w="10084" w:h="14450" w:wrap="none" w:vAnchor="page" w:hAnchor="page" w:x="202" w:y="646"/>
              <w:rPr>
                <w:sz w:val="10"/>
                <w:szCs w:val="10"/>
              </w:rPr>
            </w:pPr>
          </w:p>
        </w:tc>
      </w:tr>
      <w:tr w:rsidR="004219D4" w14:paraId="117D1432" w14:textId="77777777">
        <w:trPr>
          <w:trHeight w:hRule="exact" w:val="223"/>
        </w:trPr>
        <w:tc>
          <w:tcPr>
            <w:tcW w:w="2088" w:type="dxa"/>
            <w:tcBorders>
              <w:left w:val="single" w:sz="4" w:space="0" w:color="auto"/>
            </w:tcBorders>
            <w:shd w:val="clear" w:color="auto" w:fill="auto"/>
          </w:tcPr>
          <w:p w14:paraId="564B87EB" w14:textId="77777777" w:rsidR="004219D4" w:rsidRDefault="004219D4">
            <w:pPr>
              <w:framePr w:w="10084" w:h="14450" w:wrap="none" w:vAnchor="page" w:hAnchor="page" w:x="202" w:y="646"/>
              <w:rPr>
                <w:sz w:val="10"/>
                <w:szCs w:val="10"/>
              </w:rPr>
            </w:pPr>
          </w:p>
        </w:tc>
        <w:tc>
          <w:tcPr>
            <w:tcW w:w="1249" w:type="dxa"/>
            <w:tcBorders>
              <w:left w:val="single" w:sz="4" w:space="0" w:color="auto"/>
            </w:tcBorders>
            <w:shd w:val="clear" w:color="auto" w:fill="auto"/>
          </w:tcPr>
          <w:p w14:paraId="2AAA1A90" w14:textId="77777777" w:rsidR="004219D4" w:rsidRDefault="004219D4">
            <w:pPr>
              <w:framePr w:w="10084" w:h="14450" w:wrap="none" w:vAnchor="page" w:hAnchor="page" w:x="202" w:y="646"/>
              <w:rPr>
                <w:sz w:val="10"/>
                <w:szCs w:val="10"/>
              </w:rPr>
            </w:pPr>
          </w:p>
        </w:tc>
        <w:tc>
          <w:tcPr>
            <w:tcW w:w="4046" w:type="dxa"/>
            <w:tcBorders>
              <w:left w:val="single" w:sz="4" w:space="0" w:color="auto"/>
            </w:tcBorders>
            <w:shd w:val="clear" w:color="auto" w:fill="auto"/>
          </w:tcPr>
          <w:p w14:paraId="5AC9D822" w14:textId="77777777" w:rsidR="004219D4" w:rsidRDefault="006079A2">
            <w:pPr>
              <w:pStyle w:val="a7"/>
              <w:framePr w:w="10084" w:h="14450" w:wrap="none" w:vAnchor="page" w:hAnchor="page" w:x="202" w:y="646"/>
              <w:jc w:val="center"/>
            </w:pPr>
            <w:r>
              <w:t>МОСКВЫ</w:t>
            </w:r>
          </w:p>
        </w:tc>
        <w:tc>
          <w:tcPr>
            <w:tcW w:w="2700" w:type="dxa"/>
            <w:tcBorders>
              <w:left w:val="single" w:sz="4" w:space="0" w:color="auto"/>
              <w:right w:val="single" w:sz="4" w:space="0" w:color="auto"/>
            </w:tcBorders>
            <w:shd w:val="clear" w:color="auto" w:fill="auto"/>
          </w:tcPr>
          <w:p w14:paraId="0C7577AE" w14:textId="77777777" w:rsidR="004219D4" w:rsidRDefault="004219D4">
            <w:pPr>
              <w:framePr w:w="10084" w:h="14450" w:wrap="none" w:vAnchor="page" w:hAnchor="page" w:x="202" w:y="646"/>
              <w:rPr>
                <w:sz w:val="10"/>
                <w:szCs w:val="10"/>
              </w:rPr>
            </w:pPr>
          </w:p>
        </w:tc>
      </w:tr>
      <w:tr w:rsidR="004219D4" w14:paraId="0BA132B5" w14:textId="77777777">
        <w:trPr>
          <w:trHeight w:hRule="exact" w:val="205"/>
        </w:trPr>
        <w:tc>
          <w:tcPr>
            <w:tcW w:w="2088" w:type="dxa"/>
            <w:tcBorders>
              <w:top w:val="single" w:sz="4" w:space="0" w:color="auto"/>
              <w:left w:val="single" w:sz="4" w:space="0" w:color="auto"/>
            </w:tcBorders>
            <w:shd w:val="clear" w:color="auto" w:fill="auto"/>
          </w:tcPr>
          <w:p w14:paraId="067C8EAB" w14:textId="77777777" w:rsidR="004219D4" w:rsidRDefault="004219D4">
            <w:pPr>
              <w:framePr w:w="10084" w:h="14450" w:wrap="none" w:vAnchor="page" w:hAnchor="page" w:x="202" w:y="646"/>
              <w:rPr>
                <w:sz w:val="10"/>
                <w:szCs w:val="10"/>
              </w:rPr>
            </w:pPr>
          </w:p>
        </w:tc>
        <w:tc>
          <w:tcPr>
            <w:tcW w:w="1249" w:type="dxa"/>
            <w:tcBorders>
              <w:top w:val="single" w:sz="4" w:space="0" w:color="auto"/>
              <w:left w:val="single" w:sz="4" w:space="0" w:color="auto"/>
            </w:tcBorders>
            <w:shd w:val="clear" w:color="auto" w:fill="auto"/>
          </w:tcPr>
          <w:p w14:paraId="7379FB0D" w14:textId="77777777" w:rsidR="004219D4" w:rsidRDefault="004219D4">
            <w:pPr>
              <w:framePr w:w="10084" w:h="14450" w:wrap="none" w:vAnchor="page" w:hAnchor="page" w:x="202" w:y="646"/>
              <w:rPr>
                <w:sz w:val="10"/>
                <w:szCs w:val="10"/>
              </w:rPr>
            </w:pPr>
          </w:p>
        </w:tc>
        <w:tc>
          <w:tcPr>
            <w:tcW w:w="4046" w:type="dxa"/>
            <w:tcBorders>
              <w:top w:val="single" w:sz="4" w:space="0" w:color="auto"/>
              <w:left w:val="single" w:sz="4" w:space="0" w:color="auto"/>
            </w:tcBorders>
            <w:shd w:val="clear" w:color="auto" w:fill="auto"/>
          </w:tcPr>
          <w:p w14:paraId="29A1261F" w14:textId="77777777" w:rsidR="004219D4" w:rsidRDefault="004219D4">
            <w:pPr>
              <w:framePr w:w="10084" w:h="14450" w:wrap="none" w:vAnchor="page" w:hAnchor="page" w:x="202" w:y="646"/>
              <w:rPr>
                <w:sz w:val="10"/>
                <w:szCs w:val="10"/>
              </w:rPr>
            </w:pPr>
          </w:p>
        </w:tc>
        <w:tc>
          <w:tcPr>
            <w:tcW w:w="2700" w:type="dxa"/>
            <w:tcBorders>
              <w:top w:val="single" w:sz="4" w:space="0" w:color="auto"/>
              <w:left w:val="single" w:sz="4" w:space="0" w:color="auto"/>
              <w:right w:val="single" w:sz="4" w:space="0" w:color="auto"/>
            </w:tcBorders>
            <w:shd w:val="clear" w:color="auto" w:fill="auto"/>
          </w:tcPr>
          <w:p w14:paraId="26404B9B" w14:textId="77777777" w:rsidR="004219D4" w:rsidRDefault="004219D4">
            <w:pPr>
              <w:framePr w:w="10084" w:h="14450" w:wrap="none" w:vAnchor="page" w:hAnchor="page" w:x="202" w:y="646"/>
              <w:rPr>
                <w:sz w:val="10"/>
                <w:szCs w:val="10"/>
              </w:rPr>
            </w:pPr>
          </w:p>
        </w:tc>
      </w:tr>
      <w:tr w:rsidR="004219D4" w14:paraId="4FA2ACB2" w14:textId="77777777">
        <w:trPr>
          <w:trHeight w:hRule="exact" w:val="259"/>
        </w:trPr>
        <w:tc>
          <w:tcPr>
            <w:tcW w:w="2088" w:type="dxa"/>
            <w:tcBorders>
              <w:left w:val="single" w:sz="4" w:space="0" w:color="auto"/>
            </w:tcBorders>
            <w:shd w:val="clear" w:color="auto" w:fill="auto"/>
          </w:tcPr>
          <w:p w14:paraId="4223027A" w14:textId="77777777" w:rsidR="004219D4" w:rsidRDefault="004219D4">
            <w:pPr>
              <w:framePr w:w="10084" w:h="14450" w:wrap="none" w:vAnchor="page" w:hAnchor="page" w:x="202" w:y="646"/>
              <w:rPr>
                <w:sz w:val="10"/>
                <w:szCs w:val="10"/>
              </w:rPr>
            </w:pPr>
          </w:p>
        </w:tc>
        <w:tc>
          <w:tcPr>
            <w:tcW w:w="1249" w:type="dxa"/>
            <w:tcBorders>
              <w:left w:val="single" w:sz="4" w:space="0" w:color="auto"/>
            </w:tcBorders>
            <w:shd w:val="clear" w:color="auto" w:fill="auto"/>
          </w:tcPr>
          <w:p w14:paraId="5422C90D" w14:textId="77777777" w:rsidR="004219D4" w:rsidRDefault="004219D4">
            <w:pPr>
              <w:framePr w:w="10084" w:h="14450" w:wrap="none" w:vAnchor="page" w:hAnchor="page" w:x="202" w:y="646"/>
              <w:rPr>
                <w:sz w:val="10"/>
                <w:szCs w:val="10"/>
              </w:rPr>
            </w:pPr>
          </w:p>
        </w:tc>
        <w:tc>
          <w:tcPr>
            <w:tcW w:w="4046" w:type="dxa"/>
            <w:tcBorders>
              <w:left w:val="single" w:sz="4" w:space="0" w:color="auto"/>
            </w:tcBorders>
            <w:shd w:val="clear" w:color="auto" w:fill="auto"/>
          </w:tcPr>
          <w:p w14:paraId="5587E38B" w14:textId="77777777" w:rsidR="004219D4" w:rsidRDefault="006079A2">
            <w:pPr>
              <w:pStyle w:val="a7"/>
              <w:framePr w:w="10084" w:h="14450" w:wrap="none" w:vAnchor="page" w:hAnchor="page" w:x="202" w:y="646"/>
              <w:jc w:val="center"/>
            </w:pPr>
            <w:r>
              <w:t>ФЕДЕРАЛЬНОЕ БЮДЖЕТНОЕ</w:t>
            </w:r>
          </w:p>
        </w:tc>
        <w:tc>
          <w:tcPr>
            <w:tcW w:w="2700" w:type="dxa"/>
            <w:tcBorders>
              <w:left w:val="single" w:sz="4" w:space="0" w:color="auto"/>
              <w:right w:val="single" w:sz="4" w:space="0" w:color="auto"/>
            </w:tcBorders>
            <w:shd w:val="clear" w:color="auto" w:fill="E1E1E5"/>
          </w:tcPr>
          <w:p w14:paraId="593133F2" w14:textId="77777777" w:rsidR="004219D4" w:rsidRDefault="004219D4">
            <w:pPr>
              <w:framePr w:w="10084" w:h="14450" w:wrap="none" w:vAnchor="page" w:hAnchor="page" w:x="202" w:y="646"/>
              <w:rPr>
                <w:sz w:val="10"/>
                <w:szCs w:val="10"/>
              </w:rPr>
            </w:pPr>
          </w:p>
        </w:tc>
      </w:tr>
      <w:tr w:rsidR="004219D4" w14:paraId="7E71EBC2" w14:textId="77777777">
        <w:trPr>
          <w:trHeight w:hRule="exact" w:val="292"/>
        </w:trPr>
        <w:tc>
          <w:tcPr>
            <w:tcW w:w="2088" w:type="dxa"/>
            <w:tcBorders>
              <w:left w:val="single" w:sz="4" w:space="0" w:color="auto"/>
            </w:tcBorders>
            <w:shd w:val="clear" w:color="auto" w:fill="auto"/>
          </w:tcPr>
          <w:p w14:paraId="2EC80414" w14:textId="77777777" w:rsidR="004219D4" w:rsidRDefault="004219D4">
            <w:pPr>
              <w:framePr w:w="10084" w:h="14450" w:wrap="none" w:vAnchor="page" w:hAnchor="page" w:x="202" w:y="646"/>
              <w:rPr>
                <w:sz w:val="10"/>
                <w:szCs w:val="10"/>
              </w:rPr>
            </w:pPr>
          </w:p>
        </w:tc>
        <w:tc>
          <w:tcPr>
            <w:tcW w:w="1249" w:type="dxa"/>
            <w:tcBorders>
              <w:left w:val="single" w:sz="4" w:space="0" w:color="auto"/>
            </w:tcBorders>
            <w:shd w:val="clear" w:color="auto" w:fill="auto"/>
          </w:tcPr>
          <w:p w14:paraId="4A513DD2" w14:textId="77777777" w:rsidR="004219D4" w:rsidRDefault="004219D4">
            <w:pPr>
              <w:framePr w:w="10084" w:h="14450" w:wrap="none" w:vAnchor="page" w:hAnchor="page" w:x="202" w:y="646"/>
              <w:rPr>
                <w:sz w:val="10"/>
                <w:szCs w:val="10"/>
              </w:rPr>
            </w:pPr>
          </w:p>
        </w:tc>
        <w:tc>
          <w:tcPr>
            <w:tcW w:w="4046" w:type="dxa"/>
            <w:tcBorders>
              <w:left w:val="single" w:sz="4" w:space="0" w:color="auto"/>
            </w:tcBorders>
            <w:shd w:val="clear" w:color="auto" w:fill="auto"/>
            <w:vAlign w:val="bottom"/>
          </w:tcPr>
          <w:p w14:paraId="29BD70DD" w14:textId="77777777" w:rsidR="004219D4" w:rsidRDefault="006079A2">
            <w:pPr>
              <w:pStyle w:val="a7"/>
              <w:framePr w:w="10084" w:h="14450" w:wrap="none" w:vAnchor="page" w:hAnchor="page" w:x="202" w:y="646"/>
              <w:jc w:val="center"/>
            </w:pPr>
            <w:r>
              <w:t>УЧРЕЖДЕНИЕ НАУКИ "НАУЧНО-</w:t>
            </w:r>
          </w:p>
        </w:tc>
        <w:tc>
          <w:tcPr>
            <w:tcW w:w="2700" w:type="dxa"/>
            <w:tcBorders>
              <w:left w:val="single" w:sz="4" w:space="0" w:color="auto"/>
              <w:right w:val="single" w:sz="4" w:space="0" w:color="auto"/>
            </w:tcBorders>
            <w:shd w:val="clear" w:color="auto" w:fill="auto"/>
          </w:tcPr>
          <w:p w14:paraId="639FA460" w14:textId="77777777" w:rsidR="004219D4" w:rsidRDefault="004219D4">
            <w:pPr>
              <w:framePr w:w="10084" w:h="14450" w:wrap="none" w:vAnchor="page" w:hAnchor="page" w:x="202" w:y="646"/>
              <w:rPr>
                <w:sz w:val="10"/>
                <w:szCs w:val="10"/>
              </w:rPr>
            </w:pPr>
          </w:p>
        </w:tc>
      </w:tr>
      <w:tr w:rsidR="004219D4" w14:paraId="5F2C85AF" w14:textId="77777777">
        <w:trPr>
          <w:trHeight w:hRule="exact" w:val="313"/>
        </w:trPr>
        <w:tc>
          <w:tcPr>
            <w:tcW w:w="2088" w:type="dxa"/>
            <w:tcBorders>
              <w:left w:val="single" w:sz="4" w:space="0" w:color="auto"/>
            </w:tcBorders>
            <w:shd w:val="clear" w:color="auto" w:fill="auto"/>
          </w:tcPr>
          <w:p w14:paraId="736E7F76" w14:textId="77777777" w:rsidR="004219D4" w:rsidRDefault="004219D4">
            <w:pPr>
              <w:framePr w:w="10084" w:h="14450" w:wrap="none" w:vAnchor="page" w:hAnchor="page" w:x="202" w:y="646"/>
              <w:rPr>
                <w:sz w:val="10"/>
                <w:szCs w:val="10"/>
              </w:rPr>
            </w:pPr>
          </w:p>
        </w:tc>
        <w:tc>
          <w:tcPr>
            <w:tcW w:w="1249" w:type="dxa"/>
            <w:tcBorders>
              <w:left w:val="single" w:sz="4" w:space="0" w:color="auto"/>
            </w:tcBorders>
            <w:shd w:val="clear" w:color="auto" w:fill="auto"/>
          </w:tcPr>
          <w:p w14:paraId="711CDA29" w14:textId="77777777" w:rsidR="004219D4" w:rsidRDefault="004219D4">
            <w:pPr>
              <w:framePr w:w="10084" w:h="14450" w:wrap="none" w:vAnchor="page" w:hAnchor="page" w:x="202" w:y="646"/>
              <w:rPr>
                <w:sz w:val="10"/>
                <w:szCs w:val="10"/>
              </w:rPr>
            </w:pPr>
          </w:p>
        </w:tc>
        <w:tc>
          <w:tcPr>
            <w:tcW w:w="4046" w:type="dxa"/>
            <w:tcBorders>
              <w:left w:val="single" w:sz="4" w:space="0" w:color="auto"/>
            </w:tcBorders>
            <w:shd w:val="clear" w:color="auto" w:fill="auto"/>
          </w:tcPr>
          <w:p w14:paraId="7AEA4051" w14:textId="77777777" w:rsidR="004219D4" w:rsidRDefault="006079A2">
            <w:pPr>
              <w:pStyle w:val="a7"/>
              <w:framePr w:w="10084" w:h="14450" w:wrap="none" w:vAnchor="page" w:hAnchor="page" w:x="202" w:y="646"/>
              <w:jc w:val="center"/>
            </w:pPr>
            <w:r>
              <w:t>ИССЛЕДОВАТЕЛЬСКИЙ ИНСТИТУТ</w:t>
            </w:r>
          </w:p>
        </w:tc>
        <w:tc>
          <w:tcPr>
            <w:tcW w:w="2700" w:type="dxa"/>
            <w:tcBorders>
              <w:left w:val="single" w:sz="4" w:space="0" w:color="auto"/>
              <w:right w:val="single" w:sz="4" w:space="0" w:color="auto"/>
            </w:tcBorders>
            <w:shd w:val="clear" w:color="auto" w:fill="auto"/>
          </w:tcPr>
          <w:p w14:paraId="07B25326" w14:textId="77777777" w:rsidR="004219D4" w:rsidRDefault="004219D4">
            <w:pPr>
              <w:framePr w:w="10084" w:h="14450" w:wrap="none" w:vAnchor="page" w:hAnchor="page" w:x="202" w:y="646"/>
              <w:rPr>
                <w:sz w:val="10"/>
                <w:szCs w:val="10"/>
              </w:rPr>
            </w:pPr>
          </w:p>
        </w:tc>
      </w:tr>
      <w:tr w:rsidR="004219D4" w14:paraId="6E67B3E4" w14:textId="77777777">
        <w:trPr>
          <w:trHeight w:hRule="exact" w:val="356"/>
        </w:trPr>
        <w:tc>
          <w:tcPr>
            <w:tcW w:w="2088" w:type="dxa"/>
            <w:tcBorders>
              <w:left w:val="single" w:sz="4" w:space="0" w:color="auto"/>
            </w:tcBorders>
            <w:shd w:val="clear" w:color="auto" w:fill="auto"/>
          </w:tcPr>
          <w:p w14:paraId="4A118335" w14:textId="77777777" w:rsidR="004219D4" w:rsidRDefault="006079A2">
            <w:pPr>
              <w:pStyle w:val="a7"/>
              <w:framePr w:w="10084" w:h="14450" w:wrap="none" w:vAnchor="page" w:hAnchor="page" w:x="202" w:y="646"/>
            </w:pPr>
            <w:proofErr w:type="spellStart"/>
            <w:r>
              <w:t>Вх</w:t>
            </w:r>
            <w:proofErr w:type="spellEnd"/>
            <w:r>
              <w:t>. № 16165-ЭП/22</w:t>
            </w:r>
          </w:p>
        </w:tc>
        <w:tc>
          <w:tcPr>
            <w:tcW w:w="1249" w:type="dxa"/>
            <w:tcBorders>
              <w:left w:val="single" w:sz="4" w:space="0" w:color="auto"/>
            </w:tcBorders>
            <w:shd w:val="clear" w:color="auto" w:fill="auto"/>
          </w:tcPr>
          <w:p w14:paraId="1CE37307" w14:textId="77777777" w:rsidR="004219D4" w:rsidRDefault="006079A2">
            <w:pPr>
              <w:pStyle w:val="a7"/>
              <w:framePr w:w="10084" w:h="14450" w:wrap="none" w:vAnchor="page" w:hAnchor="page" w:x="202" w:y="646"/>
            </w:pPr>
            <w:r>
              <w:t>03.03.2022</w:t>
            </w:r>
          </w:p>
        </w:tc>
        <w:tc>
          <w:tcPr>
            <w:tcW w:w="4046" w:type="dxa"/>
            <w:tcBorders>
              <w:left w:val="single" w:sz="4" w:space="0" w:color="auto"/>
            </w:tcBorders>
            <w:shd w:val="clear" w:color="auto" w:fill="auto"/>
          </w:tcPr>
          <w:p w14:paraId="5CC0A729" w14:textId="77777777" w:rsidR="004219D4" w:rsidRDefault="006079A2">
            <w:pPr>
              <w:pStyle w:val="a7"/>
              <w:framePr w:w="10084" w:h="14450" w:wrap="none" w:vAnchor="page" w:hAnchor="page" w:x="202" w:y="646"/>
              <w:jc w:val="both"/>
            </w:pPr>
            <w:r>
              <w:t>ДЕЗИНФЕКТОЛОГИИ" ФЕДЕРАЛЬНОЙ</w:t>
            </w:r>
          </w:p>
        </w:tc>
        <w:tc>
          <w:tcPr>
            <w:tcW w:w="2700" w:type="dxa"/>
            <w:tcBorders>
              <w:left w:val="single" w:sz="4" w:space="0" w:color="auto"/>
              <w:right w:val="single" w:sz="4" w:space="0" w:color="auto"/>
            </w:tcBorders>
            <w:shd w:val="clear" w:color="auto" w:fill="auto"/>
          </w:tcPr>
          <w:p w14:paraId="65D9C501" w14:textId="77777777" w:rsidR="004219D4" w:rsidRDefault="006079A2">
            <w:pPr>
              <w:pStyle w:val="a7"/>
              <w:framePr w:w="10084" w:h="14450" w:wrap="none" w:vAnchor="page" w:hAnchor="page" w:x="202" w:y="646"/>
              <w:ind w:firstLine="160"/>
            </w:pPr>
            <w:r>
              <w:t>1772802104820000005</w:t>
            </w:r>
          </w:p>
        </w:tc>
      </w:tr>
      <w:tr w:rsidR="004219D4" w14:paraId="7B76E41A" w14:textId="77777777">
        <w:trPr>
          <w:trHeight w:hRule="exact" w:val="241"/>
        </w:trPr>
        <w:tc>
          <w:tcPr>
            <w:tcW w:w="2088" w:type="dxa"/>
            <w:tcBorders>
              <w:left w:val="single" w:sz="4" w:space="0" w:color="auto"/>
            </w:tcBorders>
            <w:shd w:val="clear" w:color="auto" w:fill="auto"/>
          </w:tcPr>
          <w:p w14:paraId="1B6D2DB0" w14:textId="77777777" w:rsidR="004219D4" w:rsidRDefault="004219D4">
            <w:pPr>
              <w:framePr w:w="10084" w:h="14450" w:wrap="none" w:vAnchor="page" w:hAnchor="page" w:x="202" w:y="646"/>
              <w:rPr>
                <w:sz w:val="10"/>
                <w:szCs w:val="10"/>
              </w:rPr>
            </w:pPr>
          </w:p>
        </w:tc>
        <w:tc>
          <w:tcPr>
            <w:tcW w:w="1249" w:type="dxa"/>
            <w:tcBorders>
              <w:left w:val="single" w:sz="4" w:space="0" w:color="auto"/>
            </w:tcBorders>
            <w:shd w:val="clear" w:color="auto" w:fill="auto"/>
          </w:tcPr>
          <w:p w14:paraId="467E7627" w14:textId="77777777" w:rsidR="004219D4" w:rsidRDefault="004219D4">
            <w:pPr>
              <w:framePr w:w="10084" w:h="14450" w:wrap="none" w:vAnchor="page" w:hAnchor="page" w:x="202" w:y="646"/>
              <w:rPr>
                <w:sz w:val="10"/>
                <w:szCs w:val="10"/>
              </w:rPr>
            </w:pPr>
          </w:p>
        </w:tc>
        <w:tc>
          <w:tcPr>
            <w:tcW w:w="4046" w:type="dxa"/>
            <w:tcBorders>
              <w:left w:val="single" w:sz="4" w:space="0" w:color="auto"/>
            </w:tcBorders>
            <w:shd w:val="clear" w:color="auto" w:fill="auto"/>
            <w:vAlign w:val="bottom"/>
          </w:tcPr>
          <w:p w14:paraId="7C879F5D" w14:textId="77777777" w:rsidR="004219D4" w:rsidRDefault="006079A2">
            <w:pPr>
              <w:pStyle w:val="a7"/>
              <w:framePr w:w="10084" w:h="14450" w:wrap="none" w:vAnchor="page" w:hAnchor="page" w:x="202" w:y="646"/>
              <w:ind w:firstLine="400"/>
              <w:jc w:val="both"/>
            </w:pPr>
            <w:r>
              <w:t>СЛУЖБЫ ПО НАДЗОРУ В СФЕРЕ</w:t>
            </w:r>
          </w:p>
        </w:tc>
        <w:tc>
          <w:tcPr>
            <w:tcW w:w="2700" w:type="dxa"/>
            <w:tcBorders>
              <w:left w:val="single" w:sz="4" w:space="0" w:color="auto"/>
              <w:right w:val="single" w:sz="4" w:space="0" w:color="auto"/>
            </w:tcBorders>
            <w:shd w:val="clear" w:color="auto" w:fill="E1E1E5"/>
          </w:tcPr>
          <w:p w14:paraId="79F9B3E2" w14:textId="77777777" w:rsidR="004219D4" w:rsidRDefault="004219D4">
            <w:pPr>
              <w:framePr w:w="10084" w:h="14450" w:wrap="none" w:vAnchor="page" w:hAnchor="page" w:x="202" w:y="646"/>
              <w:rPr>
                <w:sz w:val="10"/>
                <w:szCs w:val="10"/>
              </w:rPr>
            </w:pPr>
          </w:p>
        </w:tc>
      </w:tr>
      <w:tr w:rsidR="004219D4" w14:paraId="27607F49" w14:textId="77777777">
        <w:trPr>
          <w:trHeight w:hRule="exact" w:val="317"/>
        </w:trPr>
        <w:tc>
          <w:tcPr>
            <w:tcW w:w="2088" w:type="dxa"/>
            <w:tcBorders>
              <w:left w:val="single" w:sz="4" w:space="0" w:color="auto"/>
            </w:tcBorders>
            <w:shd w:val="clear" w:color="auto" w:fill="auto"/>
          </w:tcPr>
          <w:p w14:paraId="1B19B528" w14:textId="77777777" w:rsidR="004219D4" w:rsidRDefault="004219D4">
            <w:pPr>
              <w:framePr w:w="10084" w:h="14450" w:wrap="none" w:vAnchor="page" w:hAnchor="page" w:x="202" w:y="646"/>
              <w:rPr>
                <w:sz w:val="10"/>
                <w:szCs w:val="10"/>
              </w:rPr>
            </w:pPr>
          </w:p>
        </w:tc>
        <w:tc>
          <w:tcPr>
            <w:tcW w:w="1249" w:type="dxa"/>
            <w:tcBorders>
              <w:left w:val="single" w:sz="4" w:space="0" w:color="auto"/>
            </w:tcBorders>
            <w:shd w:val="clear" w:color="auto" w:fill="auto"/>
          </w:tcPr>
          <w:p w14:paraId="44476ED0" w14:textId="77777777" w:rsidR="004219D4" w:rsidRDefault="004219D4">
            <w:pPr>
              <w:framePr w:w="10084" w:h="14450" w:wrap="none" w:vAnchor="page" w:hAnchor="page" w:x="202" w:y="646"/>
              <w:rPr>
                <w:sz w:val="10"/>
                <w:szCs w:val="10"/>
              </w:rPr>
            </w:pPr>
          </w:p>
        </w:tc>
        <w:tc>
          <w:tcPr>
            <w:tcW w:w="4046" w:type="dxa"/>
            <w:tcBorders>
              <w:left w:val="single" w:sz="4" w:space="0" w:color="auto"/>
            </w:tcBorders>
            <w:shd w:val="clear" w:color="auto" w:fill="auto"/>
            <w:vAlign w:val="bottom"/>
          </w:tcPr>
          <w:p w14:paraId="0372ECA5" w14:textId="77777777" w:rsidR="004219D4" w:rsidRDefault="006079A2">
            <w:pPr>
              <w:pStyle w:val="a7"/>
              <w:framePr w:w="10084" w:h="14450" w:wrap="none" w:vAnchor="page" w:hAnchor="page" w:x="202" w:y="646"/>
              <w:jc w:val="center"/>
            </w:pPr>
            <w:r>
              <w:t>ЗАЩИТЫ ПРАВ ПОТРЕБИТЕЛЕЙ И</w:t>
            </w:r>
          </w:p>
        </w:tc>
        <w:tc>
          <w:tcPr>
            <w:tcW w:w="2700" w:type="dxa"/>
            <w:tcBorders>
              <w:left w:val="single" w:sz="4" w:space="0" w:color="auto"/>
              <w:right w:val="single" w:sz="4" w:space="0" w:color="auto"/>
            </w:tcBorders>
            <w:shd w:val="clear" w:color="auto" w:fill="E1E1E5"/>
          </w:tcPr>
          <w:p w14:paraId="6AED2991" w14:textId="77777777" w:rsidR="004219D4" w:rsidRDefault="004219D4">
            <w:pPr>
              <w:framePr w:w="10084" w:h="14450" w:wrap="none" w:vAnchor="page" w:hAnchor="page" w:x="202" w:y="646"/>
              <w:rPr>
                <w:sz w:val="10"/>
                <w:szCs w:val="10"/>
              </w:rPr>
            </w:pPr>
          </w:p>
        </w:tc>
      </w:tr>
      <w:tr w:rsidR="004219D4" w14:paraId="0D638402" w14:textId="77777777">
        <w:trPr>
          <w:trHeight w:hRule="exact" w:val="479"/>
        </w:trPr>
        <w:tc>
          <w:tcPr>
            <w:tcW w:w="2088" w:type="dxa"/>
            <w:tcBorders>
              <w:left w:val="single" w:sz="4" w:space="0" w:color="auto"/>
              <w:bottom w:val="single" w:sz="4" w:space="0" w:color="auto"/>
            </w:tcBorders>
            <w:shd w:val="clear" w:color="auto" w:fill="auto"/>
          </w:tcPr>
          <w:p w14:paraId="3BFFE4AB" w14:textId="77777777" w:rsidR="004219D4" w:rsidRDefault="004219D4">
            <w:pPr>
              <w:framePr w:w="10084" w:h="14450" w:wrap="none" w:vAnchor="page" w:hAnchor="page" w:x="202" w:y="646"/>
              <w:rPr>
                <w:sz w:val="10"/>
                <w:szCs w:val="10"/>
              </w:rPr>
            </w:pPr>
          </w:p>
        </w:tc>
        <w:tc>
          <w:tcPr>
            <w:tcW w:w="1249" w:type="dxa"/>
            <w:tcBorders>
              <w:left w:val="single" w:sz="4" w:space="0" w:color="auto"/>
              <w:bottom w:val="single" w:sz="4" w:space="0" w:color="auto"/>
            </w:tcBorders>
            <w:shd w:val="clear" w:color="auto" w:fill="auto"/>
          </w:tcPr>
          <w:p w14:paraId="62F44318" w14:textId="77777777" w:rsidR="004219D4" w:rsidRDefault="004219D4">
            <w:pPr>
              <w:framePr w:w="10084" w:h="14450" w:wrap="none" w:vAnchor="page" w:hAnchor="page" w:x="202" w:y="646"/>
              <w:rPr>
                <w:sz w:val="10"/>
                <w:szCs w:val="10"/>
              </w:rPr>
            </w:pPr>
          </w:p>
        </w:tc>
        <w:tc>
          <w:tcPr>
            <w:tcW w:w="4046" w:type="dxa"/>
            <w:tcBorders>
              <w:left w:val="single" w:sz="4" w:space="0" w:color="auto"/>
              <w:bottom w:val="single" w:sz="4" w:space="0" w:color="auto"/>
            </w:tcBorders>
            <w:shd w:val="clear" w:color="auto" w:fill="E1E1E5"/>
          </w:tcPr>
          <w:p w14:paraId="4FBEDACA" w14:textId="77777777" w:rsidR="004219D4" w:rsidRDefault="006079A2">
            <w:pPr>
              <w:pStyle w:val="a7"/>
              <w:framePr w:w="10084" w:h="14450" w:wrap="none" w:vAnchor="page" w:hAnchor="page" w:x="202" w:y="646"/>
              <w:jc w:val="center"/>
            </w:pPr>
            <w:r>
              <w:t>БЛАГОПОЛУЧИЯ ЧЕЛОВЕКА</w:t>
            </w:r>
          </w:p>
        </w:tc>
        <w:tc>
          <w:tcPr>
            <w:tcW w:w="2700" w:type="dxa"/>
            <w:tcBorders>
              <w:left w:val="single" w:sz="4" w:space="0" w:color="auto"/>
              <w:bottom w:val="single" w:sz="4" w:space="0" w:color="auto"/>
              <w:right w:val="single" w:sz="4" w:space="0" w:color="auto"/>
            </w:tcBorders>
            <w:shd w:val="clear" w:color="auto" w:fill="E1E1E5"/>
          </w:tcPr>
          <w:p w14:paraId="67DC66E0" w14:textId="77777777" w:rsidR="004219D4" w:rsidRDefault="004219D4">
            <w:pPr>
              <w:framePr w:w="10084" w:h="14450" w:wrap="none" w:vAnchor="page" w:hAnchor="page" w:x="202" w:y="646"/>
              <w:rPr>
                <w:sz w:val="10"/>
                <w:szCs w:val="10"/>
              </w:rPr>
            </w:pPr>
          </w:p>
        </w:tc>
      </w:tr>
    </w:tbl>
    <w:p w14:paraId="3DCBF208" w14:textId="77777777" w:rsidR="004219D4" w:rsidRDefault="004219D4">
      <w:pPr>
        <w:spacing w:line="1" w:lineRule="exact"/>
        <w:sectPr w:rsidR="004219D4">
          <w:pgSz w:w="11900" w:h="16840"/>
          <w:pgMar w:top="360" w:right="360" w:bottom="360" w:left="360" w:header="0" w:footer="3" w:gutter="0"/>
          <w:cols w:space="720"/>
          <w:noEndnote/>
          <w:docGrid w:linePitch="360"/>
        </w:sectPr>
      </w:pPr>
    </w:p>
    <w:p w14:paraId="5410E450" w14:textId="77777777" w:rsidR="004219D4" w:rsidRDefault="004219D4">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2077"/>
        <w:gridCol w:w="1238"/>
        <w:gridCol w:w="4036"/>
        <w:gridCol w:w="2682"/>
      </w:tblGrid>
      <w:tr w:rsidR="004219D4" w14:paraId="4940AAE7" w14:textId="77777777">
        <w:trPr>
          <w:trHeight w:hRule="exact" w:val="1847"/>
        </w:trPr>
        <w:tc>
          <w:tcPr>
            <w:tcW w:w="2077" w:type="dxa"/>
            <w:tcBorders>
              <w:top w:val="single" w:sz="4" w:space="0" w:color="auto"/>
              <w:left w:val="single" w:sz="4" w:space="0" w:color="auto"/>
            </w:tcBorders>
            <w:shd w:val="clear" w:color="auto" w:fill="E1E1E5"/>
            <w:vAlign w:val="center"/>
          </w:tcPr>
          <w:p w14:paraId="2713AEE0" w14:textId="77777777" w:rsidR="004219D4" w:rsidRDefault="006079A2">
            <w:pPr>
              <w:pStyle w:val="a7"/>
              <w:framePr w:w="10033" w:h="2160" w:wrap="none" w:vAnchor="page" w:hAnchor="page" w:x="228" w:y="401"/>
            </w:pPr>
            <w:proofErr w:type="spellStart"/>
            <w:r>
              <w:t>Вх</w:t>
            </w:r>
            <w:proofErr w:type="spellEnd"/>
            <w:r>
              <w:t>. № 17183-ЭП/22</w:t>
            </w:r>
          </w:p>
        </w:tc>
        <w:tc>
          <w:tcPr>
            <w:tcW w:w="1238" w:type="dxa"/>
            <w:tcBorders>
              <w:top w:val="single" w:sz="4" w:space="0" w:color="auto"/>
              <w:left w:val="single" w:sz="4" w:space="0" w:color="auto"/>
            </w:tcBorders>
            <w:shd w:val="clear" w:color="auto" w:fill="E1E1E5"/>
            <w:vAlign w:val="center"/>
          </w:tcPr>
          <w:p w14:paraId="39288ABC" w14:textId="77777777" w:rsidR="004219D4" w:rsidRDefault="006079A2">
            <w:pPr>
              <w:pStyle w:val="a7"/>
              <w:framePr w:w="10033" w:h="2160" w:wrap="none" w:vAnchor="page" w:hAnchor="page" w:x="228" w:y="401"/>
            </w:pPr>
            <w:r>
              <w:t>05.03.2022</w:t>
            </w:r>
          </w:p>
        </w:tc>
        <w:tc>
          <w:tcPr>
            <w:tcW w:w="4036" w:type="dxa"/>
            <w:tcBorders>
              <w:top w:val="single" w:sz="4" w:space="0" w:color="auto"/>
              <w:left w:val="single" w:sz="4" w:space="0" w:color="auto"/>
            </w:tcBorders>
            <w:shd w:val="clear" w:color="auto" w:fill="E1E1E5"/>
            <w:vAlign w:val="bottom"/>
          </w:tcPr>
          <w:p w14:paraId="635F3373" w14:textId="77777777" w:rsidR="004219D4" w:rsidRDefault="006079A2">
            <w:pPr>
              <w:pStyle w:val="a7"/>
              <w:framePr w:w="10033" w:h="2160" w:wrap="none" w:vAnchor="page" w:hAnchor="page" w:x="228" w:y="401"/>
              <w:spacing w:line="276" w:lineRule="auto"/>
              <w:jc w:val="center"/>
            </w:pPr>
            <w:r>
              <w:t>ФЕДЕРАЛЬНОЕ ГОСУДАРСТВЕННОЕ БЮДЖЕТНОЕ УЧРЕЖДЕНИЕ НАУКИ ВСЕРОССИЙСКИЙ ИНСТИТУТ НАУЧНОЙ И ТЕХНИЧЕСКОЙ ИНФОРМАЦИИ РОССИЙСКОЙ АКАДЕМИИ НАУК</w:t>
            </w:r>
          </w:p>
        </w:tc>
        <w:tc>
          <w:tcPr>
            <w:tcW w:w="2682" w:type="dxa"/>
            <w:tcBorders>
              <w:top w:val="single" w:sz="4" w:space="0" w:color="auto"/>
              <w:left w:val="single" w:sz="4" w:space="0" w:color="auto"/>
              <w:right w:val="single" w:sz="4" w:space="0" w:color="auto"/>
            </w:tcBorders>
            <w:shd w:val="clear" w:color="auto" w:fill="E1E1E5"/>
            <w:vAlign w:val="bottom"/>
          </w:tcPr>
          <w:p w14:paraId="5645A4DC" w14:textId="77777777" w:rsidR="004219D4" w:rsidRDefault="006079A2">
            <w:pPr>
              <w:pStyle w:val="a7"/>
              <w:framePr w:w="10033" w:h="2160" w:wrap="none" w:vAnchor="page" w:hAnchor="page" w:x="228" w:y="401"/>
              <w:spacing w:after="200"/>
              <w:jc w:val="center"/>
            </w:pPr>
            <w:r>
              <w:t>0373100069520000001</w:t>
            </w:r>
          </w:p>
          <w:p w14:paraId="48D25CD8" w14:textId="77777777" w:rsidR="004219D4" w:rsidRDefault="006079A2">
            <w:pPr>
              <w:pStyle w:val="a7"/>
              <w:framePr w:w="10033" w:h="2160" w:wrap="none" w:vAnchor="page" w:hAnchor="page" w:x="228" w:y="401"/>
              <w:jc w:val="center"/>
              <w:rPr>
                <w:sz w:val="12"/>
                <w:szCs w:val="12"/>
              </w:rPr>
            </w:pPr>
            <w:r>
              <w:rPr>
                <w:rFonts w:ascii="Arial" w:eastAsia="Arial" w:hAnsi="Arial" w:cs="Arial"/>
                <w:sz w:val="12"/>
                <w:szCs w:val="12"/>
              </w:rPr>
              <w:t>1</w:t>
            </w:r>
          </w:p>
        </w:tc>
      </w:tr>
      <w:tr w:rsidR="004219D4" w14:paraId="46B715E8" w14:textId="77777777">
        <w:trPr>
          <w:trHeight w:hRule="exact" w:val="313"/>
        </w:trPr>
        <w:tc>
          <w:tcPr>
            <w:tcW w:w="2077" w:type="dxa"/>
            <w:tcBorders>
              <w:left w:val="single" w:sz="4" w:space="0" w:color="auto"/>
              <w:bottom w:val="single" w:sz="4" w:space="0" w:color="auto"/>
            </w:tcBorders>
            <w:shd w:val="clear" w:color="auto" w:fill="E1E1E5"/>
          </w:tcPr>
          <w:p w14:paraId="50E930FD" w14:textId="77777777" w:rsidR="004219D4" w:rsidRDefault="004219D4">
            <w:pPr>
              <w:framePr w:w="10033" w:h="2160" w:wrap="none" w:vAnchor="page" w:hAnchor="page" w:x="228" w:y="401"/>
              <w:rPr>
                <w:sz w:val="10"/>
                <w:szCs w:val="10"/>
              </w:rPr>
            </w:pPr>
          </w:p>
        </w:tc>
        <w:tc>
          <w:tcPr>
            <w:tcW w:w="1238" w:type="dxa"/>
            <w:tcBorders>
              <w:left w:val="single" w:sz="4" w:space="0" w:color="auto"/>
              <w:bottom w:val="single" w:sz="4" w:space="0" w:color="auto"/>
            </w:tcBorders>
            <w:shd w:val="clear" w:color="auto" w:fill="E1E1E5"/>
          </w:tcPr>
          <w:p w14:paraId="1D094848" w14:textId="77777777" w:rsidR="004219D4" w:rsidRDefault="004219D4">
            <w:pPr>
              <w:framePr w:w="10033" w:h="2160" w:wrap="none" w:vAnchor="page" w:hAnchor="page" w:x="228" w:y="401"/>
              <w:rPr>
                <w:sz w:val="10"/>
                <w:szCs w:val="10"/>
              </w:rPr>
            </w:pPr>
          </w:p>
        </w:tc>
        <w:tc>
          <w:tcPr>
            <w:tcW w:w="4036" w:type="dxa"/>
            <w:tcBorders>
              <w:left w:val="single" w:sz="4" w:space="0" w:color="auto"/>
              <w:bottom w:val="single" w:sz="4" w:space="0" w:color="auto"/>
            </w:tcBorders>
            <w:shd w:val="clear" w:color="auto" w:fill="E1E1E5"/>
          </w:tcPr>
          <w:p w14:paraId="0826BAFE" w14:textId="77777777" w:rsidR="004219D4" w:rsidRDefault="004219D4">
            <w:pPr>
              <w:framePr w:w="10033" w:h="2160" w:wrap="none" w:vAnchor="page" w:hAnchor="page" w:x="228" w:y="401"/>
              <w:rPr>
                <w:sz w:val="10"/>
                <w:szCs w:val="10"/>
              </w:rPr>
            </w:pPr>
          </w:p>
        </w:tc>
        <w:tc>
          <w:tcPr>
            <w:tcW w:w="2682" w:type="dxa"/>
            <w:tcBorders>
              <w:left w:val="single" w:sz="4" w:space="0" w:color="auto"/>
              <w:bottom w:val="single" w:sz="4" w:space="0" w:color="auto"/>
              <w:right w:val="single" w:sz="4" w:space="0" w:color="auto"/>
            </w:tcBorders>
            <w:shd w:val="clear" w:color="auto" w:fill="E1E1E5"/>
          </w:tcPr>
          <w:p w14:paraId="50E044AA" w14:textId="77777777" w:rsidR="004219D4" w:rsidRDefault="004219D4">
            <w:pPr>
              <w:framePr w:w="10033" w:h="2160" w:wrap="none" w:vAnchor="page" w:hAnchor="page" w:x="228" w:y="401"/>
              <w:rPr>
                <w:sz w:val="10"/>
                <w:szCs w:val="10"/>
              </w:rPr>
            </w:pPr>
          </w:p>
        </w:tc>
      </w:tr>
    </w:tbl>
    <w:p w14:paraId="78D0518D" w14:textId="77777777" w:rsidR="004219D4" w:rsidRDefault="004219D4">
      <w:pPr>
        <w:spacing w:line="1" w:lineRule="exact"/>
        <w:sectPr w:rsidR="004219D4">
          <w:pgSz w:w="11900" w:h="16840"/>
          <w:pgMar w:top="360" w:right="360" w:bottom="360" w:left="360" w:header="0" w:footer="3" w:gutter="0"/>
          <w:cols w:space="720"/>
          <w:noEndnote/>
          <w:docGrid w:linePitch="360"/>
        </w:sectPr>
      </w:pPr>
    </w:p>
    <w:p w14:paraId="6AD57A1E" w14:textId="77777777" w:rsidR="004219D4" w:rsidRDefault="004219D4">
      <w:pPr>
        <w:spacing w:line="1" w:lineRule="exact"/>
      </w:pPr>
    </w:p>
    <w:tbl>
      <w:tblPr>
        <w:tblOverlap w:val="never"/>
        <w:tblW w:w="0" w:type="auto"/>
        <w:tblLayout w:type="fixed"/>
        <w:tblCellMar>
          <w:left w:w="10" w:type="dxa"/>
          <w:right w:w="10" w:type="dxa"/>
        </w:tblCellMar>
        <w:tblLook w:val="04A0" w:firstRow="1" w:lastRow="0" w:firstColumn="1" w:lastColumn="0" w:noHBand="0" w:noVBand="1"/>
      </w:tblPr>
      <w:tblGrid>
        <w:gridCol w:w="1559"/>
        <w:gridCol w:w="1066"/>
        <w:gridCol w:w="2293"/>
        <w:gridCol w:w="2138"/>
      </w:tblGrid>
      <w:tr w:rsidR="004219D4" w14:paraId="0970C12A" w14:textId="77777777">
        <w:trPr>
          <w:trHeight w:hRule="exact" w:val="299"/>
        </w:trPr>
        <w:tc>
          <w:tcPr>
            <w:tcW w:w="7056" w:type="dxa"/>
            <w:gridSpan w:val="4"/>
            <w:tcBorders>
              <w:top w:val="single" w:sz="4" w:space="0" w:color="auto"/>
              <w:left w:val="single" w:sz="4" w:space="0" w:color="auto"/>
              <w:right w:val="single" w:sz="4" w:space="0" w:color="auto"/>
            </w:tcBorders>
            <w:shd w:val="clear" w:color="auto" w:fill="auto"/>
            <w:vAlign w:val="bottom"/>
          </w:tcPr>
          <w:p w14:paraId="1ABAC052" w14:textId="77777777" w:rsidR="004219D4" w:rsidRDefault="006079A2">
            <w:pPr>
              <w:pStyle w:val="a7"/>
              <w:framePr w:w="7056" w:h="15804" w:wrap="none" w:vAnchor="page" w:hAnchor="page" w:x="423" w:y="584"/>
              <w:jc w:val="center"/>
            </w:pPr>
            <w:r>
              <w:t>Без нарушений</w:t>
            </w:r>
          </w:p>
        </w:tc>
      </w:tr>
      <w:tr w:rsidR="004219D4" w14:paraId="02B6B42C" w14:textId="77777777">
        <w:trPr>
          <w:trHeight w:hRule="exact" w:val="234"/>
        </w:trPr>
        <w:tc>
          <w:tcPr>
            <w:tcW w:w="1559" w:type="dxa"/>
            <w:tcBorders>
              <w:top w:val="single" w:sz="4" w:space="0" w:color="auto"/>
              <w:left w:val="single" w:sz="4" w:space="0" w:color="auto"/>
            </w:tcBorders>
            <w:shd w:val="clear" w:color="auto" w:fill="auto"/>
            <w:vAlign w:val="bottom"/>
          </w:tcPr>
          <w:p w14:paraId="45AF24A6" w14:textId="77777777" w:rsidR="004219D4" w:rsidRDefault="006079A2">
            <w:pPr>
              <w:pStyle w:val="a7"/>
              <w:framePr w:w="7056" w:h="15804" w:wrap="none" w:vAnchor="page" w:hAnchor="page" w:x="423" w:y="584"/>
              <w:ind w:firstLine="600"/>
              <w:rPr>
                <w:sz w:val="17"/>
                <w:szCs w:val="17"/>
              </w:rPr>
            </w:pPr>
            <w:proofErr w:type="spellStart"/>
            <w:proofErr w:type="gramStart"/>
            <w:r>
              <w:rPr>
                <w:sz w:val="17"/>
                <w:szCs w:val="17"/>
              </w:rPr>
              <w:t>вх</w:t>
            </w:r>
            <w:proofErr w:type="spellEnd"/>
            <w:r>
              <w:rPr>
                <w:sz w:val="17"/>
                <w:szCs w:val="17"/>
              </w:rPr>
              <w:t>.№</w:t>
            </w:r>
            <w:proofErr w:type="gramEnd"/>
          </w:p>
        </w:tc>
        <w:tc>
          <w:tcPr>
            <w:tcW w:w="1066" w:type="dxa"/>
            <w:tcBorders>
              <w:top w:val="single" w:sz="4" w:space="0" w:color="auto"/>
              <w:left w:val="single" w:sz="4" w:space="0" w:color="auto"/>
            </w:tcBorders>
            <w:shd w:val="clear" w:color="auto" w:fill="auto"/>
            <w:vAlign w:val="bottom"/>
          </w:tcPr>
          <w:p w14:paraId="6B1DDD94" w14:textId="77777777" w:rsidR="004219D4" w:rsidRDefault="006079A2">
            <w:pPr>
              <w:pStyle w:val="a7"/>
              <w:framePr w:w="7056" w:h="15804" w:wrap="none" w:vAnchor="page" w:hAnchor="page" w:x="423" w:y="584"/>
              <w:jc w:val="center"/>
              <w:rPr>
                <w:sz w:val="17"/>
                <w:szCs w:val="17"/>
              </w:rPr>
            </w:pPr>
            <w:r>
              <w:rPr>
                <w:sz w:val="17"/>
                <w:szCs w:val="17"/>
              </w:rPr>
              <w:t xml:space="preserve">дата </w:t>
            </w:r>
            <w:proofErr w:type="spellStart"/>
            <w:r>
              <w:rPr>
                <w:sz w:val="17"/>
                <w:szCs w:val="17"/>
              </w:rPr>
              <w:t>вх</w:t>
            </w:r>
            <w:proofErr w:type="spellEnd"/>
          </w:p>
        </w:tc>
        <w:tc>
          <w:tcPr>
            <w:tcW w:w="2293" w:type="dxa"/>
            <w:tcBorders>
              <w:top w:val="single" w:sz="4" w:space="0" w:color="auto"/>
              <w:left w:val="single" w:sz="4" w:space="0" w:color="auto"/>
            </w:tcBorders>
            <w:shd w:val="clear" w:color="auto" w:fill="auto"/>
            <w:vAlign w:val="bottom"/>
          </w:tcPr>
          <w:p w14:paraId="73CA5878" w14:textId="77777777" w:rsidR="004219D4" w:rsidRDefault="006079A2">
            <w:pPr>
              <w:pStyle w:val="a7"/>
              <w:framePr w:w="7056" w:h="15804" w:wrap="none" w:vAnchor="page" w:hAnchor="page" w:x="423" w:y="584"/>
              <w:jc w:val="center"/>
              <w:rPr>
                <w:sz w:val="17"/>
                <w:szCs w:val="17"/>
              </w:rPr>
            </w:pPr>
            <w:r>
              <w:rPr>
                <w:sz w:val="17"/>
                <w:szCs w:val="17"/>
              </w:rPr>
              <w:t>Заказчик</w:t>
            </w:r>
          </w:p>
        </w:tc>
        <w:tc>
          <w:tcPr>
            <w:tcW w:w="2138" w:type="dxa"/>
            <w:tcBorders>
              <w:top w:val="single" w:sz="4" w:space="0" w:color="auto"/>
              <w:left w:val="single" w:sz="4" w:space="0" w:color="auto"/>
              <w:right w:val="single" w:sz="4" w:space="0" w:color="auto"/>
            </w:tcBorders>
            <w:shd w:val="clear" w:color="auto" w:fill="auto"/>
            <w:vAlign w:val="bottom"/>
          </w:tcPr>
          <w:p w14:paraId="34B0EE67" w14:textId="77777777" w:rsidR="004219D4" w:rsidRDefault="006079A2">
            <w:pPr>
              <w:pStyle w:val="a7"/>
              <w:framePr w:w="7056" w:h="15804" w:wrap="none" w:vAnchor="page" w:hAnchor="page" w:x="423" w:y="584"/>
              <w:jc w:val="center"/>
              <w:rPr>
                <w:sz w:val="17"/>
                <w:szCs w:val="17"/>
              </w:rPr>
            </w:pPr>
            <w:r>
              <w:rPr>
                <w:sz w:val="17"/>
                <w:szCs w:val="17"/>
              </w:rPr>
              <w:t>№ закупки</w:t>
            </w:r>
          </w:p>
        </w:tc>
      </w:tr>
      <w:tr w:rsidR="004219D4" w14:paraId="392DCB8A" w14:textId="77777777">
        <w:trPr>
          <w:trHeight w:hRule="exact" w:val="2423"/>
        </w:trPr>
        <w:tc>
          <w:tcPr>
            <w:tcW w:w="1559" w:type="dxa"/>
            <w:tcBorders>
              <w:top w:val="single" w:sz="4" w:space="0" w:color="auto"/>
              <w:left w:val="single" w:sz="4" w:space="0" w:color="auto"/>
            </w:tcBorders>
            <w:shd w:val="clear" w:color="auto" w:fill="auto"/>
            <w:vAlign w:val="center"/>
          </w:tcPr>
          <w:p w14:paraId="362AABCA" w14:textId="77777777" w:rsidR="004219D4" w:rsidRDefault="006079A2">
            <w:pPr>
              <w:pStyle w:val="a7"/>
              <w:framePr w:w="7056" w:h="15804" w:wrap="none" w:vAnchor="page" w:hAnchor="page" w:x="423" w:y="584"/>
              <w:rPr>
                <w:sz w:val="18"/>
                <w:szCs w:val="18"/>
              </w:rPr>
            </w:pPr>
            <w:proofErr w:type="spellStart"/>
            <w:r>
              <w:rPr>
                <w:sz w:val="18"/>
                <w:szCs w:val="18"/>
              </w:rPr>
              <w:t>Вх</w:t>
            </w:r>
            <w:proofErr w:type="spellEnd"/>
            <w:r>
              <w:rPr>
                <w:sz w:val="18"/>
                <w:szCs w:val="18"/>
              </w:rPr>
              <w:t>. № 3577-ЭП/22</w:t>
            </w:r>
          </w:p>
        </w:tc>
        <w:tc>
          <w:tcPr>
            <w:tcW w:w="1066" w:type="dxa"/>
            <w:tcBorders>
              <w:top w:val="single" w:sz="4" w:space="0" w:color="auto"/>
              <w:left w:val="single" w:sz="4" w:space="0" w:color="auto"/>
            </w:tcBorders>
            <w:shd w:val="clear" w:color="auto" w:fill="auto"/>
            <w:vAlign w:val="center"/>
          </w:tcPr>
          <w:p w14:paraId="1E0D39E1" w14:textId="77777777" w:rsidR="004219D4" w:rsidRDefault="006079A2">
            <w:pPr>
              <w:pStyle w:val="a7"/>
              <w:framePr w:w="7056" w:h="15804" w:wrap="none" w:vAnchor="page" w:hAnchor="page" w:x="423" w:y="584"/>
              <w:rPr>
                <w:sz w:val="18"/>
                <w:szCs w:val="18"/>
              </w:rPr>
            </w:pPr>
            <w:r>
              <w:rPr>
                <w:sz w:val="18"/>
                <w:szCs w:val="18"/>
              </w:rPr>
              <w:t>19.01.2022</w:t>
            </w:r>
          </w:p>
        </w:tc>
        <w:tc>
          <w:tcPr>
            <w:tcW w:w="2293" w:type="dxa"/>
            <w:tcBorders>
              <w:top w:val="single" w:sz="4" w:space="0" w:color="auto"/>
              <w:left w:val="single" w:sz="4" w:space="0" w:color="auto"/>
            </w:tcBorders>
            <w:shd w:val="clear" w:color="auto" w:fill="auto"/>
            <w:vAlign w:val="center"/>
          </w:tcPr>
          <w:p w14:paraId="7C7240E1" w14:textId="77777777" w:rsidR="004219D4" w:rsidRDefault="006079A2">
            <w:pPr>
              <w:pStyle w:val="a7"/>
              <w:framePr w:w="7056" w:h="15804" w:wrap="none" w:vAnchor="page" w:hAnchor="page" w:x="423" w:y="584"/>
              <w:spacing w:line="269" w:lineRule="auto"/>
              <w:jc w:val="center"/>
              <w:rPr>
                <w:sz w:val="18"/>
                <w:szCs w:val="18"/>
              </w:rPr>
            </w:pPr>
            <w:r>
              <w:rPr>
                <w:sz w:val="18"/>
                <w:szCs w:val="18"/>
              </w:rPr>
              <w:t>УПРАВЛЕНИЕ ФЕДЕРАЛЬНОЙ СЛУЖБЫ ПО НАДЗОРУ В СФЕРЕ СВЯЗИ, ИНФОРМАЦИОННЫХ ТЕХНОЛОГИЙ И МАССОВЫХ КОММУНИКАЦИЙ по ЦЕНТРАЛЬНОМУ ФЕДЕРАЛЬНОМУ ОКРУГУ</w:t>
            </w:r>
          </w:p>
        </w:tc>
        <w:tc>
          <w:tcPr>
            <w:tcW w:w="2138" w:type="dxa"/>
            <w:tcBorders>
              <w:top w:val="single" w:sz="4" w:space="0" w:color="auto"/>
              <w:left w:val="single" w:sz="4" w:space="0" w:color="auto"/>
              <w:right w:val="single" w:sz="4" w:space="0" w:color="auto"/>
            </w:tcBorders>
            <w:shd w:val="clear" w:color="auto" w:fill="auto"/>
            <w:vAlign w:val="center"/>
          </w:tcPr>
          <w:p w14:paraId="462FF744" w14:textId="77777777" w:rsidR="004219D4" w:rsidRDefault="006079A2">
            <w:pPr>
              <w:pStyle w:val="a7"/>
              <w:framePr w:w="7056" w:h="15804" w:wrap="none" w:vAnchor="page" w:hAnchor="page" w:x="423" w:y="584"/>
              <w:rPr>
                <w:sz w:val="18"/>
                <w:szCs w:val="18"/>
              </w:rPr>
            </w:pPr>
            <w:r>
              <w:rPr>
                <w:sz w:val="18"/>
                <w:szCs w:val="18"/>
              </w:rPr>
              <w:t>0373100115921000024</w:t>
            </w:r>
          </w:p>
        </w:tc>
      </w:tr>
      <w:tr w:rsidR="004219D4" w14:paraId="4D7F4F2D" w14:textId="77777777">
        <w:trPr>
          <w:trHeight w:hRule="exact" w:val="4367"/>
        </w:trPr>
        <w:tc>
          <w:tcPr>
            <w:tcW w:w="1559" w:type="dxa"/>
            <w:tcBorders>
              <w:top w:val="single" w:sz="4" w:space="0" w:color="auto"/>
              <w:left w:val="single" w:sz="4" w:space="0" w:color="auto"/>
            </w:tcBorders>
            <w:shd w:val="clear" w:color="auto" w:fill="auto"/>
            <w:vAlign w:val="center"/>
          </w:tcPr>
          <w:p w14:paraId="2CE62CD3" w14:textId="77777777" w:rsidR="004219D4" w:rsidRDefault="006079A2">
            <w:pPr>
              <w:pStyle w:val="a7"/>
              <w:framePr w:w="7056" w:h="15804" w:wrap="none" w:vAnchor="page" w:hAnchor="page" w:x="423" w:y="584"/>
              <w:rPr>
                <w:sz w:val="18"/>
                <w:szCs w:val="18"/>
              </w:rPr>
            </w:pPr>
            <w:proofErr w:type="spellStart"/>
            <w:r>
              <w:rPr>
                <w:sz w:val="18"/>
                <w:szCs w:val="18"/>
              </w:rPr>
              <w:t>Вх</w:t>
            </w:r>
            <w:proofErr w:type="spellEnd"/>
            <w:r>
              <w:rPr>
                <w:sz w:val="18"/>
                <w:szCs w:val="18"/>
              </w:rPr>
              <w:t>. № 3186-ЭП/22</w:t>
            </w:r>
          </w:p>
        </w:tc>
        <w:tc>
          <w:tcPr>
            <w:tcW w:w="1066" w:type="dxa"/>
            <w:tcBorders>
              <w:top w:val="single" w:sz="4" w:space="0" w:color="auto"/>
              <w:left w:val="single" w:sz="4" w:space="0" w:color="auto"/>
            </w:tcBorders>
            <w:shd w:val="clear" w:color="auto" w:fill="auto"/>
            <w:vAlign w:val="center"/>
          </w:tcPr>
          <w:p w14:paraId="15525D44" w14:textId="77777777" w:rsidR="004219D4" w:rsidRDefault="006079A2">
            <w:pPr>
              <w:pStyle w:val="a7"/>
              <w:framePr w:w="7056" w:h="15804" w:wrap="none" w:vAnchor="page" w:hAnchor="page" w:x="423" w:y="584"/>
              <w:rPr>
                <w:sz w:val="18"/>
                <w:szCs w:val="18"/>
              </w:rPr>
            </w:pPr>
            <w:r>
              <w:rPr>
                <w:sz w:val="18"/>
                <w:szCs w:val="18"/>
              </w:rPr>
              <w:t>18.01.2022</w:t>
            </w:r>
          </w:p>
        </w:tc>
        <w:tc>
          <w:tcPr>
            <w:tcW w:w="2293" w:type="dxa"/>
            <w:tcBorders>
              <w:top w:val="single" w:sz="4" w:space="0" w:color="auto"/>
              <w:left w:val="single" w:sz="4" w:space="0" w:color="auto"/>
            </w:tcBorders>
            <w:shd w:val="clear" w:color="auto" w:fill="auto"/>
            <w:vAlign w:val="bottom"/>
          </w:tcPr>
          <w:p w14:paraId="13D0BF8A" w14:textId="77777777" w:rsidR="004219D4" w:rsidRDefault="006079A2">
            <w:pPr>
              <w:pStyle w:val="a7"/>
              <w:framePr w:w="7056" w:h="15804" w:wrap="none" w:vAnchor="page" w:hAnchor="page" w:x="423" w:y="584"/>
              <w:spacing w:line="269" w:lineRule="auto"/>
              <w:jc w:val="center"/>
              <w:rPr>
                <w:sz w:val="18"/>
                <w:szCs w:val="18"/>
              </w:rPr>
            </w:pPr>
            <w:r>
              <w:rPr>
                <w:sz w:val="18"/>
                <w:szCs w:val="18"/>
              </w:rPr>
              <w:t>ФЕДЕРАЛЬНОЕ ГОСУДАРСТВЕННОЕ БЮДЖЕТНОЕ ОБРАЗОВАТЕЛЬНОЕ УЧРЕЖДЕНИЕ ДОПОЛНИТЕЛЬНОГО ПРОФЕССИОНАЛЬНОГО</w:t>
            </w:r>
          </w:p>
          <w:p w14:paraId="4A50CFB3" w14:textId="77777777" w:rsidR="004219D4" w:rsidRDefault="006079A2">
            <w:pPr>
              <w:pStyle w:val="a7"/>
              <w:framePr w:w="7056" w:h="15804" w:wrap="none" w:vAnchor="page" w:hAnchor="page" w:x="423" w:y="584"/>
              <w:spacing w:line="269" w:lineRule="auto"/>
              <w:jc w:val="center"/>
              <w:rPr>
                <w:sz w:val="18"/>
                <w:szCs w:val="18"/>
              </w:rPr>
            </w:pPr>
            <w:r>
              <w:rPr>
                <w:sz w:val="18"/>
                <w:szCs w:val="18"/>
              </w:rPr>
              <w:t>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2138" w:type="dxa"/>
            <w:tcBorders>
              <w:top w:val="single" w:sz="4" w:space="0" w:color="auto"/>
              <w:left w:val="single" w:sz="4" w:space="0" w:color="auto"/>
              <w:right w:val="single" w:sz="4" w:space="0" w:color="auto"/>
            </w:tcBorders>
            <w:shd w:val="clear" w:color="auto" w:fill="auto"/>
            <w:vAlign w:val="center"/>
          </w:tcPr>
          <w:p w14:paraId="193CD335" w14:textId="77777777" w:rsidR="004219D4" w:rsidRDefault="006079A2">
            <w:pPr>
              <w:pStyle w:val="a7"/>
              <w:framePr w:w="7056" w:h="15804" w:wrap="none" w:vAnchor="page" w:hAnchor="page" w:x="423" w:y="584"/>
              <w:rPr>
                <w:sz w:val="18"/>
                <w:szCs w:val="18"/>
              </w:rPr>
            </w:pPr>
            <w:r>
              <w:rPr>
                <w:sz w:val="18"/>
                <w:szCs w:val="18"/>
              </w:rPr>
              <w:t>1770312248521000187</w:t>
            </w:r>
          </w:p>
        </w:tc>
      </w:tr>
      <w:tr w:rsidR="004219D4" w14:paraId="0E4C6AD3" w14:textId="77777777">
        <w:trPr>
          <w:trHeight w:hRule="exact" w:val="2174"/>
        </w:trPr>
        <w:tc>
          <w:tcPr>
            <w:tcW w:w="1559" w:type="dxa"/>
            <w:tcBorders>
              <w:top w:val="single" w:sz="4" w:space="0" w:color="auto"/>
              <w:left w:val="single" w:sz="4" w:space="0" w:color="auto"/>
            </w:tcBorders>
            <w:shd w:val="clear" w:color="auto" w:fill="auto"/>
            <w:vAlign w:val="center"/>
          </w:tcPr>
          <w:p w14:paraId="280D50A9" w14:textId="77777777" w:rsidR="004219D4" w:rsidRDefault="006079A2">
            <w:pPr>
              <w:pStyle w:val="a7"/>
              <w:framePr w:w="7056" w:h="15804" w:wrap="none" w:vAnchor="page" w:hAnchor="page" w:x="423" w:y="584"/>
              <w:spacing w:line="271" w:lineRule="auto"/>
              <w:jc w:val="center"/>
              <w:rPr>
                <w:sz w:val="18"/>
                <w:szCs w:val="18"/>
              </w:rPr>
            </w:pPr>
            <w:proofErr w:type="spellStart"/>
            <w:r>
              <w:rPr>
                <w:sz w:val="18"/>
                <w:szCs w:val="18"/>
              </w:rPr>
              <w:t>Вх</w:t>
            </w:r>
            <w:proofErr w:type="spellEnd"/>
            <w:r>
              <w:rPr>
                <w:sz w:val="18"/>
                <w:szCs w:val="18"/>
              </w:rPr>
              <w:t>. № 17183- ЭП/22</w:t>
            </w:r>
          </w:p>
        </w:tc>
        <w:tc>
          <w:tcPr>
            <w:tcW w:w="1066" w:type="dxa"/>
            <w:tcBorders>
              <w:top w:val="single" w:sz="4" w:space="0" w:color="auto"/>
              <w:left w:val="single" w:sz="4" w:space="0" w:color="auto"/>
            </w:tcBorders>
            <w:shd w:val="clear" w:color="auto" w:fill="auto"/>
            <w:vAlign w:val="center"/>
          </w:tcPr>
          <w:p w14:paraId="21DC18AC" w14:textId="77777777" w:rsidR="004219D4" w:rsidRDefault="006079A2">
            <w:pPr>
              <w:pStyle w:val="a7"/>
              <w:framePr w:w="7056" w:h="15804" w:wrap="none" w:vAnchor="page" w:hAnchor="page" w:x="423" w:y="584"/>
              <w:rPr>
                <w:sz w:val="18"/>
                <w:szCs w:val="18"/>
              </w:rPr>
            </w:pPr>
            <w:r>
              <w:rPr>
                <w:sz w:val="18"/>
                <w:szCs w:val="18"/>
              </w:rPr>
              <w:t>05.03.2022</w:t>
            </w:r>
          </w:p>
        </w:tc>
        <w:tc>
          <w:tcPr>
            <w:tcW w:w="2293" w:type="dxa"/>
            <w:tcBorders>
              <w:top w:val="single" w:sz="4" w:space="0" w:color="auto"/>
              <w:left w:val="single" w:sz="4" w:space="0" w:color="auto"/>
            </w:tcBorders>
            <w:shd w:val="clear" w:color="auto" w:fill="auto"/>
            <w:vAlign w:val="center"/>
          </w:tcPr>
          <w:p w14:paraId="13AB3795" w14:textId="77777777" w:rsidR="004219D4" w:rsidRDefault="006079A2">
            <w:pPr>
              <w:pStyle w:val="a7"/>
              <w:framePr w:w="7056" w:h="15804" w:wrap="none" w:vAnchor="page" w:hAnchor="page" w:x="423" w:y="584"/>
              <w:spacing w:line="266" w:lineRule="auto"/>
              <w:jc w:val="center"/>
              <w:rPr>
                <w:sz w:val="18"/>
                <w:szCs w:val="18"/>
              </w:rPr>
            </w:pPr>
            <w:r>
              <w:rPr>
                <w:sz w:val="18"/>
                <w:szCs w:val="18"/>
              </w:rPr>
              <w:t>ГОСУДАРСТВЕННОЕ БЮДЖЕТНОЕ УЧРЕЖДЕНИЕ КУЛЬТУРЫ ГОРОДА МОСКВЫ "МОСКОВСКИЙ МУЗЫКАЛЬНО</w:t>
            </w:r>
            <w:r>
              <w:rPr>
                <w:sz w:val="18"/>
                <w:szCs w:val="18"/>
              </w:rPr>
              <w:softHyphen/>
              <w:t>ДРАМАТИЧЕСКИЙ ЦЫГАНСКИЙ ТЕАТР "РОМЭН"</w:t>
            </w:r>
          </w:p>
        </w:tc>
        <w:tc>
          <w:tcPr>
            <w:tcW w:w="2138" w:type="dxa"/>
            <w:tcBorders>
              <w:top w:val="single" w:sz="4" w:space="0" w:color="auto"/>
              <w:left w:val="single" w:sz="4" w:space="0" w:color="auto"/>
              <w:right w:val="single" w:sz="4" w:space="0" w:color="auto"/>
            </w:tcBorders>
            <w:shd w:val="clear" w:color="auto" w:fill="auto"/>
            <w:vAlign w:val="center"/>
          </w:tcPr>
          <w:p w14:paraId="2A801257" w14:textId="77777777" w:rsidR="004219D4" w:rsidRDefault="006079A2">
            <w:pPr>
              <w:pStyle w:val="a7"/>
              <w:framePr w:w="7056" w:h="15804" w:wrap="none" w:vAnchor="page" w:hAnchor="page" w:x="423" w:y="584"/>
              <w:rPr>
                <w:sz w:val="18"/>
                <w:szCs w:val="18"/>
              </w:rPr>
            </w:pPr>
            <w:r>
              <w:rPr>
                <w:sz w:val="18"/>
                <w:szCs w:val="18"/>
              </w:rPr>
              <w:t>2771403522720000001</w:t>
            </w:r>
          </w:p>
        </w:tc>
      </w:tr>
      <w:tr w:rsidR="004219D4" w14:paraId="0A9A12FA" w14:textId="77777777">
        <w:trPr>
          <w:trHeight w:hRule="exact" w:val="1937"/>
        </w:trPr>
        <w:tc>
          <w:tcPr>
            <w:tcW w:w="1559" w:type="dxa"/>
            <w:tcBorders>
              <w:top w:val="single" w:sz="4" w:space="0" w:color="auto"/>
              <w:left w:val="single" w:sz="4" w:space="0" w:color="auto"/>
            </w:tcBorders>
            <w:shd w:val="clear" w:color="auto" w:fill="auto"/>
            <w:vAlign w:val="center"/>
          </w:tcPr>
          <w:p w14:paraId="24AAE49D" w14:textId="77777777" w:rsidR="004219D4" w:rsidRDefault="006079A2">
            <w:pPr>
              <w:pStyle w:val="a7"/>
              <w:framePr w:w="7056" w:h="15804" w:wrap="none" w:vAnchor="page" w:hAnchor="page" w:x="423" w:y="584"/>
              <w:spacing w:line="266" w:lineRule="auto"/>
              <w:jc w:val="center"/>
              <w:rPr>
                <w:sz w:val="18"/>
                <w:szCs w:val="18"/>
              </w:rPr>
            </w:pPr>
            <w:proofErr w:type="spellStart"/>
            <w:r>
              <w:rPr>
                <w:sz w:val="18"/>
                <w:szCs w:val="18"/>
              </w:rPr>
              <w:t>Вх</w:t>
            </w:r>
            <w:proofErr w:type="spellEnd"/>
            <w:r>
              <w:rPr>
                <w:sz w:val="18"/>
                <w:szCs w:val="18"/>
              </w:rPr>
              <w:t>. № 17183- ЭП/22</w:t>
            </w:r>
          </w:p>
        </w:tc>
        <w:tc>
          <w:tcPr>
            <w:tcW w:w="1066" w:type="dxa"/>
            <w:tcBorders>
              <w:top w:val="single" w:sz="4" w:space="0" w:color="auto"/>
              <w:left w:val="single" w:sz="4" w:space="0" w:color="auto"/>
            </w:tcBorders>
            <w:shd w:val="clear" w:color="auto" w:fill="auto"/>
            <w:vAlign w:val="center"/>
          </w:tcPr>
          <w:p w14:paraId="4B112B35" w14:textId="77777777" w:rsidR="004219D4" w:rsidRDefault="006079A2">
            <w:pPr>
              <w:pStyle w:val="a7"/>
              <w:framePr w:w="7056" w:h="15804" w:wrap="none" w:vAnchor="page" w:hAnchor="page" w:x="423" w:y="584"/>
              <w:rPr>
                <w:sz w:val="18"/>
                <w:szCs w:val="18"/>
              </w:rPr>
            </w:pPr>
            <w:r>
              <w:rPr>
                <w:sz w:val="18"/>
                <w:szCs w:val="18"/>
              </w:rPr>
              <w:t>05.03.2022</w:t>
            </w:r>
          </w:p>
        </w:tc>
        <w:tc>
          <w:tcPr>
            <w:tcW w:w="2293" w:type="dxa"/>
            <w:tcBorders>
              <w:top w:val="single" w:sz="4" w:space="0" w:color="auto"/>
              <w:left w:val="single" w:sz="4" w:space="0" w:color="auto"/>
            </w:tcBorders>
            <w:shd w:val="clear" w:color="auto" w:fill="auto"/>
            <w:vAlign w:val="bottom"/>
          </w:tcPr>
          <w:p w14:paraId="6CB377BA" w14:textId="77777777" w:rsidR="004219D4" w:rsidRDefault="006079A2">
            <w:pPr>
              <w:pStyle w:val="a7"/>
              <w:framePr w:w="7056" w:h="15804" w:wrap="none" w:vAnchor="page" w:hAnchor="page" w:x="423" w:y="584"/>
              <w:spacing w:line="266" w:lineRule="auto"/>
              <w:jc w:val="center"/>
              <w:rPr>
                <w:sz w:val="18"/>
                <w:szCs w:val="18"/>
              </w:rPr>
            </w:pPr>
            <w:r>
              <w:rPr>
                <w:sz w:val="18"/>
                <w:szCs w:val="18"/>
              </w:rPr>
              <w:t>ФЕДЕРАЛЬНОЕ ГОСУДАРСТВЕННОЕ БЮДЖЕТНОЕ НАУЧНОЕ УЧРЕЖДЕНИЕ "НАУЧНО- ИССЛЕДОВАТЕЛЬСКИЙ ИНСТИТУТ</w:t>
            </w:r>
          </w:p>
          <w:p w14:paraId="3C0514DB" w14:textId="77777777" w:rsidR="004219D4" w:rsidRDefault="006079A2">
            <w:pPr>
              <w:pStyle w:val="a7"/>
              <w:framePr w:w="7056" w:h="15804" w:wrap="none" w:vAnchor="page" w:hAnchor="page" w:x="423" w:y="584"/>
              <w:spacing w:line="266" w:lineRule="auto"/>
              <w:jc w:val="center"/>
              <w:rPr>
                <w:sz w:val="18"/>
                <w:szCs w:val="18"/>
              </w:rPr>
            </w:pPr>
            <w:r>
              <w:rPr>
                <w:sz w:val="18"/>
                <w:szCs w:val="18"/>
              </w:rPr>
              <w:t>ФАРМАКОЛОГИИ ИМЕНИ В.В. ЗАКУСОВА"</w:t>
            </w:r>
          </w:p>
        </w:tc>
        <w:tc>
          <w:tcPr>
            <w:tcW w:w="2138" w:type="dxa"/>
            <w:tcBorders>
              <w:top w:val="single" w:sz="4" w:space="0" w:color="auto"/>
              <w:left w:val="single" w:sz="4" w:space="0" w:color="auto"/>
              <w:right w:val="single" w:sz="4" w:space="0" w:color="auto"/>
            </w:tcBorders>
            <w:shd w:val="clear" w:color="auto" w:fill="auto"/>
            <w:vAlign w:val="center"/>
          </w:tcPr>
          <w:p w14:paraId="29FDD9D2" w14:textId="77777777" w:rsidR="004219D4" w:rsidRDefault="006079A2">
            <w:pPr>
              <w:pStyle w:val="a7"/>
              <w:framePr w:w="7056" w:h="15804" w:wrap="none" w:vAnchor="page" w:hAnchor="page" w:x="423" w:y="584"/>
              <w:rPr>
                <w:sz w:val="18"/>
                <w:szCs w:val="18"/>
              </w:rPr>
            </w:pPr>
            <w:r>
              <w:rPr>
                <w:sz w:val="18"/>
                <w:szCs w:val="18"/>
              </w:rPr>
              <w:t>1771202031320000007</w:t>
            </w:r>
          </w:p>
        </w:tc>
      </w:tr>
      <w:tr w:rsidR="004219D4" w14:paraId="48CAFC98" w14:textId="77777777">
        <w:trPr>
          <w:trHeight w:hRule="exact" w:val="2657"/>
        </w:trPr>
        <w:tc>
          <w:tcPr>
            <w:tcW w:w="1559" w:type="dxa"/>
            <w:tcBorders>
              <w:top w:val="single" w:sz="4" w:space="0" w:color="auto"/>
              <w:left w:val="single" w:sz="4" w:space="0" w:color="auto"/>
            </w:tcBorders>
            <w:shd w:val="clear" w:color="auto" w:fill="auto"/>
            <w:vAlign w:val="center"/>
          </w:tcPr>
          <w:p w14:paraId="53D6B173" w14:textId="77777777" w:rsidR="004219D4" w:rsidRDefault="006079A2">
            <w:pPr>
              <w:pStyle w:val="a7"/>
              <w:framePr w:w="7056" w:h="15804" w:wrap="none" w:vAnchor="page" w:hAnchor="page" w:x="423" w:y="584"/>
              <w:spacing w:line="266" w:lineRule="auto"/>
              <w:jc w:val="center"/>
              <w:rPr>
                <w:sz w:val="18"/>
                <w:szCs w:val="18"/>
              </w:rPr>
            </w:pPr>
            <w:proofErr w:type="spellStart"/>
            <w:r>
              <w:rPr>
                <w:sz w:val="18"/>
                <w:szCs w:val="18"/>
              </w:rPr>
              <w:t>Вх</w:t>
            </w:r>
            <w:proofErr w:type="spellEnd"/>
            <w:r>
              <w:rPr>
                <w:sz w:val="18"/>
                <w:szCs w:val="18"/>
              </w:rPr>
              <w:t>. № 16166- ЭП/22</w:t>
            </w:r>
          </w:p>
        </w:tc>
        <w:tc>
          <w:tcPr>
            <w:tcW w:w="1066" w:type="dxa"/>
            <w:tcBorders>
              <w:top w:val="single" w:sz="4" w:space="0" w:color="auto"/>
              <w:left w:val="single" w:sz="4" w:space="0" w:color="auto"/>
            </w:tcBorders>
            <w:shd w:val="clear" w:color="auto" w:fill="auto"/>
            <w:vAlign w:val="center"/>
          </w:tcPr>
          <w:p w14:paraId="6E625E31" w14:textId="77777777" w:rsidR="004219D4" w:rsidRDefault="006079A2">
            <w:pPr>
              <w:pStyle w:val="a7"/>
              <w:framePr w:w="7056" w:h="15804" w:wrap="none" w:vAnchor="page" w:hAnchor="page" w:x="423" w:y="584"/>
              <w:rPr>
                <w:sz w:val="18"/>
                <w:szCs w:val="18"/>
              </w:rPr>
            </w:pPr>
            <w:r>
              <w:rPr>
                <w:sz w:val="18"/>
                <w:szCs w:val="18"/>
              </w:rPr>
              <w:t>03.03.2022</w:t>
            </w:r>
          </w:p>
        </w:tc>
        <w:tc>
          <w:tcPr>
            <w:tcW w:w="2293" w:type="dxa"/>
            <w:tcBorders>
              <w:top w:val="single" w:sz="4" w:space="0" w:color="auto"/>
              <w:left w:val="single" w:sz="4" w:space="0" w:color="auto"/>
            </w:tcBorders>
            <w:shd w:val="clear" w:color="auto" w:fill="auto"/>
            <w:vAlign w:val="center"/>
          </w:tcPr>
          <w:p w14:paraId="4EC480B3" w14:textId="77777777" w:rsidR="004219D4" w:rsidRDefault="006079A2">
            <w:pPr>
              <w:pStyle w:val="a7"/>
              <w:framePr w:w="7056" w:h="15804" w:wrap="none" w:vAnchor="page" w:hAnchor="page" w:x="423" w:y="584"/>
              <w:spacing w:line="266" w:lineRule="auto"/>
              <w:jc w:val="center"/>
              <w:rPr>
                <w:sz w:val="18"/>
                <w:szCs w:val="18"/>
              </w:rPr>
            </w:pPr>
            <w:r>
              <w:rPr>
                <w:sz w:val="18"/>
                <w:szCs w:val="18"/>
              </w:rPr>
              <w:t>ГОСУДАРСТВЕННОЕ БЮДЖЕТНОЕ УЧРЕЖДЕНИЕ ЗДРАВООХРАНЕНИЯ ГОРОДА МОСКВЫ "ЦЕНТР ЛЕКАРСТВЕННОГО ОБЕСПЕЧЕНИЯ ДЕПАРТАМЕНТА ЗДРАВООХРАНЕНИЯ ГОРОДА МОСКВЫ"</w:t>
            </w:r>
          </w:p>
        </w:tc>
        <w:tc>
          <w:tcPr>
            <w:tcW w:w="2138" w:type="dxa"/>
            <w:tcBorders>
              <w:top w:val="single" w:sz="4" w:space="0" w:color="auto"/>
              <w:left w:val="single" w:sz="4" w:space="0" w:color="auto"/>
              <w:right w:val="single" w:sz="4" w:space="0" w:color="auto"/>
            </w:tcBorders>
            <w:shd w:val="clear" w:color="auto" w:fill="auto"/>
            <w:vAlign w:val="center"/>
          </w:tcPr>
          <w:p w14:paraId="638A3974" w14:textId="77777777" w:rsidR="004219D4" w:rsidRDefault="006079A2">
            <w:pPr>
              <w:pStyle w:val="a7"/>
              <w:framePr w:w="7056" w:h="15804" w:wrap="none" w:vAnchor="page" w:hAnchor="page" w:x="423" w:y="584"/>
              <w:rPr>
                <w:sz w:val="18"/>
                <w:szCs w:val="18"/>
              </w:rPr>
            </w:pPr>
            <w:r>
              <w:rPr>
                <w:sz w:val="18"/>
                <w:szCs w:val="18"/>
              </w:rPr>
              <w:t>2772002326921000143</w:t>
            </w:r>
          </w:p>
        </w:tc>
      </w:tr>
      <w:tr w:rsidR="004219D4" w14:paraId="25B9E3E0" w14:textId="77777777">
        <w:trPr>
          <w:trHeight w:hRule="exact" w:val="245"/>
        </w:trPr>
        <w:tc>
          <w:tcPr>
            <w:tcW w:w="1559" w:type="dxa"/>
            <w:tcBorders>
              <w:top w:val="single" w:sz="4" w:space="0" w:color="auto"/>
              <w:left w:val="single" w:sz="4" w:space="0" w:color="auto"/>
            </w:tcBorders>
            <w:shd w:val="clear" w:color="auto" w:fill="auto"/>
          </w:tcPr>
          <w:p w14:paraId="2E492AD0" w14:textId="77777777" w:rsidR="004219D4" w:rsidRDefault="004219D4">
            <w:pPr>
              <w:framePr w:w="7056" w:h="15804" w:wrap="none" w:vAnchor="page" w:hAnchor="page" w:x="423" w:y="584"/>
              <w:rPr>
                <w:sz w:val="10"/>
                <w:szCs w:val="10"/>
              </w:rPr>
            </w:pPr>
          </w:p>
        </w:tc>
        <w:tc>
          <w:tcPr>
            <w:tcW w:w="1066" w:type="dxa"/>
            <w:tcBorders>
              <w:top w:val="single" w:sz="4" w:space="0" w:color="auto"/>
              <w:left w:val="single" w:sz="4" w:space="0" w:color="auto"/>
            </w:tcBorders>
            <w:shd w:val="clear" w:color="auto" w:fill="auto"/>
          </w:tcPr>
          <w:p w14:paraId="47FC2E00" w14:textId="77777777" w:rsidR="004219D4" w:rsidRDefault="004219D4">
            <w:pPr>
              <w:framePr w:w="7056" w:h="15804" w:wrap="none" w:vAnchor="page" w:hAnchor="page" w:x="423" w:y="584"/>
              <w:rPr>
                <w:sz w:val="10"/>
                <w:szCs w:val="10"/>
              </w:rPr>
            </w:pPr>
          </w:p>
        </w:tc>
        <w:tc>
          <w:tcPr>
            <w:tcW w:w="2293" w:type="dxa"/>
            <w:tcBorders>
              <w:top w:val="single" w:sz="4" w:space="0" w:color="auto"/>
              <w:left w:val="single" w:sz="4" w:space="0" w:color="auto"/>
            </w:tcBorders>
            <w:shd w:val="clear" w:color="auto" w:fill="auto"/>
          </w:tcPr>
          <w:p w14:paraId="307D97EF" w14:textId="77777777" w:rsidR="004219D4" w:rsidRDefault="004219D4">
            <w:pPr>
              <w:framePr w:w="7056" w:h="15804" w:wrap="none" w:vAnchor="page" w:hAnchor="page" w:x="423" w:y="584"/>
              <w:rPr>
                <w:sz w:val="10"/>
                <w:szCs w:val="10"/>
              </w:rPr>
            </w:pPr>
          </w:p>
        </w:tc>
        <w:tc>
          <w:tcPr>
            <w:tcW w:w="2138" w:type="dxa"/>
            <w:tcBorders>
              <w:top w:val="single" w:sz="4" w:space="0" w:color="auto"/>
              <w:left w:val="single" w:sz="4" w:space="0" w:color="auto"/>
              <w:right w:val="single" w:sz="4" w:space="0" w:color="auto"/>
            </w:tcBorders>
            <w:shd w:val="clear" w:color="auto" w:fill="auto"/>
          </w:tcPr>
          <w:p w14:paraId="5D3A6ECF" w14:textId="77777777" w:rsidR="004219D4" w:rsidRDefault="004219D4">
            <w:pPr>
              <w:framePr w:w="7056" w:h="15804" w:wrap="none" w:vAnchor="page" w:hAnchor="page" w:x="423" w:y="584"/>
              <w:rPr>
                <w:sz w:val="10"/>
                <w:szCs w:val="10"/>
              </w:rPr>
            </w:pPr>
          </w:p>
        </w:tc>
      </w:tr>
      <w:tr w:rsidR="004219D4" w14:paraId="18BD46BE" w14:textId="77777777">
        <w:trPr>
          <w:trHeight w:hRule="exact" w:val="245"/>
        </w:trPr>
        <w:tc>
          <w:tcPr>
            <w:tcW w:w="1559" w:type="dxa"/>
            <w:tcBorders>
              <w:top w:val="single" w:sz="4" w:space="0" w:color="auto"/>
              <w:left w:val="single" w:sz="4" w:space="0" w:color="auto"/>
            </w:tcBorders>
            <w:shd w:val="clear" w:color="auto" w:fill="auto"/>
          </w:tcPr>
          <w:p w14:paraId="6767D8B2" w14:textId="77777777" w:rsidR="004219D4" w:rsidRDefault="004219D4">
            <w:pPr>
              <w:framePr w:w="7056" w:h="15804" w:wrap="none" w:vAnchor="page" w:hAnchor="page" w:x="423" w:y="584"/>
              <w:rPr>
                <w:sz w:val="10"/>
                <w:szCs w:val="10"/>
              </w:rPr>
            </w:pPr>
          </w:p>
        </w:tc>
        <w:tc>
          <w:tcPr>
            <w:tcW w:w="1066" w:type="dxa"/>
            <w:tcBorders>
              <w:top w:val="single" w:sz="4" w:space="0" w:color="auto"/>
              <w:left w:val="single" w:sz="4" w:space="0" w:color="auto"/>
            </w:tcBorders>
            <w:shd w:val="clear" w:color="auto" w:fill="auto"/>
          </w:tcPr>
          <w:p w14:paraId="15F11A14" w14:textId="77777777" w:rsidR="004219D4" w:rsidRDefault="004219D4">
            <w:pPr>
              <w:framePr w:w="7056" w:h="15804" w:wrap="none" w:vAnchor="page" w:hAnchor="page" w:x="423" w:y="584"/>
              <w:rPr>
                <w:sz w:val="10"/>
                <w:szCs w:val="10"/>
              </w:rPr>
            </w:pPr>
          </w:p>
        </w:tc>
        <w:tc>
          <w:tcPr>
            <w:tcW w:w="2293" w:type="dxa"/>
            <w:tcBorders>
              <w:top w:val="single" w:sz="4" w:space="0" w:color="auto"/>
              <w:left w:val="single" w:sz="4" w:space="0" w:color="auto"/>
            </w:tcBorders>
            <w:shd w:val="clear" w:color="auto" w:fill="auto"/>
          </w:tcPr>
          <w:p w14:paraId="5D823CF1" w14:textId="77777777" w:rsidR="004219D4" w:rsidRDefault="004219D4">
            <w:pPr>
              <w:framePr w:w="7056" w:h="15804" w:wrap="none" w:vAnchor="page" w:hAnchor="page" w:x="423" w:y="584"/>
              <w:rPr>
                <w:sz w:val="10"/>
                <w:szCs w:val="10"/>
              </w:rPr>
            </w:pPr>
          </w:p>
        </w:tc>
        <w:tc>
          <w:tcPr>
            <w:tcW w:w="2138" w:type="dxa"/>
            <w:tcBorders>
              <w:top w:val="single" w:sz="4" w:space="0" w:color="auto"/>
              <w:left w:val="single" w:sz="4" w:space="0" w:color="auto"/>
              <w:right w:val="single" w:sz="4" w:space="0" w:color="auto"/>
            </w:tcBorders>
            <w:shd w:val="clear" w:color="auto" w:fill="auto"/>
          </w:tcPr>
          <w:p w14:paraId="6868D4EC" w14:textId="77777777" w:rsidR="004219D4" w:rsidRDefault="004219D4">
            <w:pPr>
              <w:framePr w:w="7056" w:h="15804" w:wrap="none" w:vAnchor="page" w:hAnchor="page" w:x="423" w:y="584"/>
              <w:rPr>
                <w:sz w:val="10"/>
                <w:szCs w:val="10"/>
              </w:rPr>
            </w:pPr>
          </w:p>
        </w:tc>
      </w:tr>
      <w:tr w:rsidR="004219D4" w14:paraId="30BDE107" w14:textId="77777777">
        <w:trPr>
          <w:trHeight w:hRule="exact" w:val="241"/>
        </w:trPr>
        <w:tc>
          <w:tcPr>
            <w:tcW w:w="1559" w:type="dxa"/>
            <w:tcBorders>
              <w:top w:val="single" w:sz="4" w:space="0" w:color="auto"/>
              <w:left w:val="single" w:sz="4" w:space="0" w:color="auto"/>
            </w:tcBorders>
            <w:shd w:val="clear" w:color="auto" w:fill="auto"/>
          </w:tcPr>
          <w:p w14:paraId="304F94CE" w14:textId="77777777" w:rsidR="004219D4" w:rsidRDefault="004219D4">
            <w:pPr>
              <w:framePr w:w="7056" w:h="15804" w:wrap="none" w:vAnchor="page" w:hAnchor="page" w:x="423" w:y="584"/>
              <w:rPr>
                <w:sz w:val="10"/>
                <w:szCs w:val="10"/>
              </w:rPr>
            </w:pPr>
          </w:p>
        </w:tc>
        <w:tc>
          <w:tcPr>
            <w:tcW w:w="1066" w:type="dxa"/>
            <w:tcBorders>
              <w:top w:val="single" w:sz="4" w:space="0" w:color="auto"/>
              <w:left w:val="single" w:sz="4" w:space="0" w:color="auto"/>
            </w:tcBorders>
            <w:shd w:val="clear" w:color="auto" w:fill="auto"/>
          </w:tcPr>
          <w:p w14:paraId="780C7BFF" w14:textId="77777777" w:rsidR="004219D4" w:rsidRDefault="004219D4">
            <w:pPr>
              <w:framePr w:w="7056" w:h="15804" w:wrap="none" w:vAnchor="page" w:hAnchor="page" w:x="423" w:y="584"/>
              <w:rPr>
                <w:sz w:val="10"/>
                <w:szCs w:val="10"/>
              </w:rPr>
            </w:pPr>
          </w:p>
        </w:tc>
        <w:tc>
          <w:tcPr>
            <w:tcW w:w="2293" w:type="dxa"/>
            <w:tcBorders>
              <w:top w:val="single" w:sz="4" w:space="0" w:color="auto"/>
              <w:left w:val="single" w:sz="4" w:space="0" w:color="auto"/>
            </w:tcBorders>
            <w:shd w:val="clear" w:color="auto" w:fill="auto"/>
          </w:tcPr>
          <w:p w14:paraId="11FDEBB0" w14:textId="77777777" w:rsidR="004219D4" w:rsidRDefault="004219D4">
            <w:pPr>
              <w:framePr w:w="7056" w:h="15804" w:wrap="none" w:vAnchor="page" w:hAnchor="page" w:x="423" w:y="584"/>
              <w:rPr>
                <w:sz w:val="10"/>
                <w:szCs w:val="10"/>
              </w:rPr>
            </w:pPr>
          </w:p>
        </w:tc>
        <w:tc>
          <w:tcPr>
            <w:tcW w:w="2138" w:type="dxa"/>
            <w:tcBorders>
              <w:top w:val="single" w:sz="4" w:space="0" w:color="auto"/>
              <w:left w:val="single" w:sz="4" w:space="0" w:color="auto"/>
              <w:right w:val="single" w:sz="4" w:space="0" w:color="auto"/>
            </w:tcBorders>
            <w:shd w:val="clear" w:color="auto" w:fill="auto"/>
          </w:tcPr>
          <w:p w14:paraId="554770C4" w14:textId="77777777" w:rsidR="004219D4" w:rsidRDefault="004219D4">
            <w:pPr>
              <w:framePr w:w="7056" w:h="15804" w:wrap="none" w:vAnchor="page" w:hAnchor="page" w:x="423" w:y="584"/>
              <w:rPr>
                <w:sz w:val="10"/>
                <w:szCs w:val="10"/>
              </w:rPr>
            </w:pPr>
          </w:p>
        </w:tc>
      </w:tr>
      <w:tr w:rsidR="004219D4" w14:paraId="3E99A4FB" w14:textId="77777777">
        <w:trPr>
          <w:trHeight w:hRule="exact" w:val="245"/>
        </w:trPr>
        <w:tc>
          <w:tcPr>
            <w:tcW w:w="1559" w:type="dxa"/>
            <w:tcBorders>
              <w:top w:val="single" w:sz="4" w:space="0" w:color="auto"/>
              <w:left w:val="single" w:sz="4" w:space="0" w:color="auto"/>
            </w:tcBorders>
            <w:shd w:val="clear" w:color="auto" w:fill="auto"/>
          </w:tcPr>
          <w:p w14:paraId="7F6E8A81" w14:textId="77777777" w:rsidR="004219D4" w:rsidRDefault="004219D4">
            <w:pPr>
              <w:framePr w:w="7056" w:h="15804" w:wrap="none" w:vAnchor="page" w:hAnchor="page" w:x="423" w:y="584"/>
              <w:rPr>
                <w:sz w:val="10"/>
                <w:szCs w:val="10"/>
              </w:rPr>
            </w:pPr>
          </w:p>
        </w:tc>
        <w:tc>
          <w:tcPr>
            <w:tcW w:w="1066" w:type="dxa"/>
            <w:tcBorders>
              <w:top w:val="single" w:sz="4" w:space="0" w:color="auto"/>
              <w:left w:val="single" w:sz="4" w:space="0" w:color="auto"/>
            </w:tcBorders>
            <w:shd w:val="clear" w:color="auto" w:fill="auto"/>
          </w:tcPr>
          <w:p w14:paraId="4EC46336" w14:textId="77777777" w:rsidR="004219D4" w:rsidRDefault="004219D4">
            <w:pPr>
              <w:framePr w:w="7056" w:h="15804" w:wrap="none" w:vAnchor="page" w:hAnchor="page" w:x="423" w:y="584"/>
              <w:rPr>
                <w:sz w:val="10"/>
                <w:szCs w:val="10"/>
              </w:rPr>
            </w:pPr>
          </w:p>
        </w:tc>
        <w:tc>
          <w:tcPr>
            <w:tcW w:w="2293" w:type="dxa"/>
            <w:tcBorders>
              <w:top w:val="single" w:sz="4" w:space="0" w:color="auto"/>
              <w:left w:val="single" w:sz="4" w:space="0" w:color="auto"/>
            </w:tcBorders>
            <w:shd w:val="clear" w:color="auto" w:fill="auto"/>
          </w:tcPr>
          <w:p w14:paraId="5F1EDB44" w14:textId="77777777" w:rsidR="004219D4" w:rsidRDefault="004219D4">
            <w:pPr>
              <w:framePr w:w="7056" w:h="15804" w:wrap="none" w:vAnchor="page" w:hAnchor="page" w:x="423" w:y="584"/>
              <w:rPr>
                <w:sz w:val="10"/>
                <w:szCs w:val="10"/>
              </w:rPr>
            </w:pPr>
          </w:p>
        </w:tc>
        <w:tc>
          <w:tcPr>
            <w:tcW w:w="2138" w:type="dxa"/>
            <w:tcBorders>
              <w:top w:val="single" w:sz="4" w:space="0" w:color="auto"/>
              <w:left w:val="single" w:sz="4" w:space="0" w:color="auto"/>
              <w:right w:val="single" w:sz="4" w:space="0" w:color="auto"/>
            </w:tcBorders>
            <w:shd w:val="clear" w:color="auto" w:fill="auto"/>
          </w:tcPr>
          <w:p w14:paraId="3DCEB8F0" w14:textId="77777777" w:rsidR="004219D4" w:rsidRDefault="004219D4">
            <w:pPr>
              <w:framePr w:w="7056" w:h="15804" w:wrap="none" w:vAnchor="page" w:hAnchor="page" w:x="423" w:y="584"/>
              <w:rPr>
                <w:sz w:val="10"/>
                <w:szCs w:val="10"/>
              </w:rPr>
            </w:pPr>
          </w:p>
        </w:tc>
      </w:tr>
      <w:tr w:rsidR="004219D4" w14:paraId="0DEE778A" w14:textId="77777777">
        <w:trPr>
          <w:trHeight w:hRule="exact" w:val="238"/>
        </w:trPr>
        <w:tc>
          <w:tcPr>
            <w:tcW w:w="1559" w:type="dxa"/>
            <w:tcBorders>
              <w:top w:val="single" w:sz="4" w:space="0" w:color="auto"/>
              <w:left w:val="single" w:sz="4" w:space="0" w:color="auto"/>
            </w:tcBorders>
            <w:shd w:val="clear" w:color="auto" w:fill="auto"/>
          </w:tcPr>
          <w:p w14:paraId="275B0A33" w14:textId="77777777" w:rsidR="004219D4" w:rsidRDefault="004219D4">
            <w:pPr>
              <w:framePr w:w="7056" w:h="15804" w:wrap="none" w:vAnchor="page" w:hAnchor="page" w:x="423" w:y="584"/>
              <w:rPr>
                <w:sz w:val="10"/>
                <w:szCs w:val="10"/>
              </w:rPr>
            </w:pPr>
          </w:p>
        </w:tc>
        <w:tc>
          <w:tcPr>
            <w:tcW w:w="1066" w:type="dxa"/>
            <w:tcBorders>
              <w:top w:val="single" w:sz="4" w:space="0" w:color="auto"/>
              <w:left w:val="single" w:sz="4" w:space="0" w:color="auto"/>
            </w:tcBorders>
            <w:shd w:val="clear" w:color="auto" w:fill="auto"/>
          </w:tcPr>
          <w:p w14:paraId="6AA31846" w14:textId="77777777" w:rsidR="004219D4" w:rsidRDefault="004219D4">
            <w:pPr>
              <w:framePr w:w="7056" w:h="15804" w:wrap="none" w:vAnchor="page" w:hAnchor="page" w:x="423" w:y="584"/>
              <w:rPr>
                <w:sz w:val="10"/>
                <w:szCs w:val="10"/>
              </w:rPr>
            </w:pPr>
          </w:p>
        </w:tc>
        <w:tc>
          <w:tcPr>
            <w:tcW w:w="2293" w:type="dxa"/>
            <w:tcBorders>
              <w:top w:val="single" w:sz="4" w:space="0" w:color="auto"/>
              <w:left w:val="single" w:sz="4" w:space="0" w:color="auto"/>
            </w:tcBorders>
            <w:shd w:val="clear" w:color="auto" w:fill="auto"/>
          </w:tcPr>
          <w:p w14:paraId="0DE715CA" w14:textId="77777777" w:rsidR="004219D4" w:rsidRDefault="004219D4">
            <w:pPr>
              <w:framePr w:w="7056" w:h="15804" w:wrap="none" w:vAnchor="page" w:hAnchor="page" w:x="423" w:y="584"/>
              <w:rPr>
                <w:sz w:val="10"/>
                <w:szCs w:val="10"/>
              </w:rPr>
            </w:pPr>
          </w:p>
        </w:tc>
        <w:tc>
          <w:tcPr>
            <w:tcW w:w="2138" w:type="dxa"/>
            <w:tcBorders>
              <w:top w:val="single" w:sz="4" w:space="0" w:color="auto"/>
              <w:left w:val="single" w:sz="4" w:space="0" w:color="auto"/>
              <w:right w:val="single" w:sz="4" w:space="0" w:color="auto"/>
            </w:tcBorders>
            <w:shd w:val="clear" w:color="auto" w:fill="auto"/>
          </w:tcPr>
          <w:p w14:paraId="753BB07C" w14:textId="77777777" w:rsidR="004219D4" w:rsidRDefault="004219D4">
            <w:pPr>
              <w:framePr w:w="7056" w:h="15804" w:wrap="none" w:vAnchor="page" w:hAnchor="page" w:x="423" w:y="584"/>
              <w:rPr>
                <w:sz w:val="10"/>
                <w:szCs w:val="10"/>
              </w:rPr>
            </w:pPr>
          </w:p>
        </w:tc>
      </w:tr>
      <w:tr w:rsidR="004219D4" w14:paraId="7D6E7D5F" w14:textId="77777777">
        <w:trPr>
          <w:trHeight w:hRule="exact" w:val="241"/>
        </w:trPr>
        <w:tc>
          <w:tcPr>
            <w:tcW w:w="1559" w:type="dxa"/>
            <w:tcBorders>
              <w:top w:val="single" w:sz="4" w:space="0" w:color="auto"/>
              <w:left w:val="single" w:sz="4" w:space="0" w:color="auto"/>
            </w:tcBorders>
            <w:shd w:val="clear" w:color="auto" w:fill="auto"/>
          </w:tcPr>
          <w:p w14:paraId="106CB197" w14:textId="77777777" w:rsidR="004219D4" w:rsidRDefault="004219D4">
            <w:pPr>
              <w:framePr w:w="7056" w:h="15804" w:wrap="none" w:vAnchor="page" w:hAnchor="page" w:x="423" w:y="584"/>
              <w:rPr>
                <w:sz w:val="10"/>
                <w:szCs w:val="10"/>
              </w:rPr>
            </w:pPr>
          </w:p>
        </w:tc>
        <w:tc>
          <w:tcPr>
            <w:tcW w:w="1066" w:type="dxa"/>
            <w:tcBorders>
              <w:top w:val="single" w:sz="4" w:space="0" w:color="auto"/>
              <w:left w:val="single" w:sz="4" w:space="0" w:color="auto"/>
            </w:tcBorders>
            <w:shd w:val="clear" w:color="auto" w:fill="auto"/>
          </w:tcPr>
          <w:p w14:paraId="34E5BA22" w14:textId="77777777" w:rsidR="004219D4" w:rsidRDefault="004219D4">
            <w:pPr>
              <w:framePr w:w="7056" w:h="15804" w:wrap="none" w:vAnchor="page" w:hAnchor="page" w:x="423" w:y="584"/>
              <w:rPr>
                <w:sz w:val="10"/>
                <w:szCs w:val="10"/>
              </w:rPr>
            </w:pPr>
          </w:p>
        </w:tc>
        <w:tc>
          <w:tcPr>
            <w:tcW w:w="2293" w:type="dxa"/>
            <w:tcBorders>
              <w:top w:val="single" w:sz="4" w:space="0" w:color="auto"/>
              <w:left w:val="single" w:sz="4" w:space="0" w:color="auto"/>
            </w:tcBorders>
            <w:shd w:val="clear" w:color="auto" w:fill="auto"/>
          </w:tcPr>
          <w:p w14:paraId="6C2280BE" w14:textId="77777777" w:rsidR="004219D4" w:rsidRDefault="004219D4">
            <w:pPr>
              <w:framePr w:w="7056" w:h="15804" w:wrap="none" w:vAnchor="page" w:hAnchor="page" w:x="423" w:y="584"/>
              <w:rPr>
                <w:sz w:val="10"/>
                <w:szCs w:val="10"/>
              </w:rPr>
            </w:pPr>
          </w:p>
        </w:tc>
        <w:tc>
          <w:tcPr>
            <w:tcW w:w="2138" w:type="dxa"/>
            <w:tcBorders>
              <w:top w:val="single" w:sz="4" w:space="0" w:color="auto"/>
              <w:left w:val="single" w:sz="4" w:space="0" w:color="auto"/>
              <w:right w:val="single" w:sz="4" w:space="0" w:color="auto"/>
            </w:tcBorders>
            <w:shd w:val="clear" w:color="auto" w:fill="auto"/>
          </w:tcPr>
          <w:p w14:paraId="02B1E36D" w14:textId="77777777" w:rsidR="004219D4" w:rsidRDefault="004219D4">
            <w:pPr>
              <w:framePr w:w="7056" w:h="15804" w:wrap="none" w:vAnchor="page" w:hAnchor="page" w:x="423" w:y="584"/>
              <w:rPr>
                <w:sz w:val="10"/>
                <w:szCs w:val="10"/>
              </w:rPr>
            </w:pPr>
          </w:p>
        </w:tc>
      </w:tr>
      <w:tr w:rsidR="004219D4" w14:paraId="4C0F906A" w14:textId="77777777">
        <w:trPr>
          <w:trHeight w:hRule="exact" w:val="259"/>
        </w:trPr>
        <w:tc>
          <w:tcPr>
            <w:tcW w:w="1559" w:type="dxa"/>
            <w:tcBorders>
              <w:top w:val="single" w:sz="4" w:space="0" w:color="auto"/>
              <w:left w:val="single" w:sz="4" w:space="0" w:color="auto"/>
              <w:bottom w:val="single" w:sz="4" w:space="0" w:color="auto"/>
            </w:tcBorders>
            <w:shd w:val="clear" w:color="auto" w:fill="auto"/>
          </w:tcPr>
          <w:p w14:paraId="12CCAF3C" w14:textId="77777777" w:rsidR="004219D4" w:rsidRDefault="004219D4">
            <w:pPr>
              <w:framePr w:w="7056" w:h="15804" w:wrap="none" w:vAnchor="page" w:hAnchor="page" w:x="423" w:y="584"/>
              <w:rPr>
                <w:sz w:val="10"/>
                <w:szCs w:val="10"/>
              </w:rPr>
            </w:pPr>
          </w:p>
        </w:tc>
        <w:tc>
          <w:tcPr>
            <w:tcW w:w="1066" w:type="dxa"/>
            <w:tcBorders>
              <w:top w:val="single" w:sz="4" w:space="0" w:color="auto"/>
              <w:left w:val="single" w:sz="4" w:space="0" w:color="auto"/>
              <w:bottom w:val="single" w:sz="4" w:space="0" w:color="auto"/>
            </w:tcBorders>
            <w:shd w:val="clear" w:color="auto" w:fill="auto"/>
          </w:tcPr>
          <w:p w14:paraId="516B55CE" w14:textId="77777777" w:rsidR="004219D4" w:rsidRDefault="004219D4">
            <w:pPr>
              <w:framePr w:w="7056" w:h="15804" w:wrap="none" w:vAnchor="page" w:hAnchor="page" w:x="423" w:y="584"/>
              <w:rPr>
                <w:sz w:val="10"/>
                <w:szCs w:val="10"/>
              </w:rPr>
            </w:pPr>
          </w:p>
        </w:tc>
        <w:tc>
          <w:tcPr>
            <w:tcW w:w="2293" w:type="dxa"/>
            <w:tcBorders>
              <w:top w:val="single" w:sz="4" w:space="0" w:color="auto"/>
              <w:left w:val="single" w:sz="4" w:space="0" w:color="auto"/>
              <w:bottom w:val="single" w:sz="4" w:space="0" w:color="auto"/>
            </w:tcBorders>
            <w:shd w:val="clear" w:color="auto" w:fill="auto"/>
          </w:tcPr>
          <w:p w14:paraId="1DC7A4D7" w14:textId="77777777" w:rsidR="004219D4" w:rsidRDefault="004219D4">
            <w:pPr>
              <w:framePr w:w="7056" w:h="15804" w:wrap="none" w:vAnchor="page" w:hAnchor="page" w:x="423" w:y="584"/>
              <w:rPr>
                <w:sz w:val="10"/>
                <w:szCs w:val="10"/>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0F0BA041" w14:textId="77777777" w:rsidR="004219D4" w:rsidRDefault="004219D4">
            <w:pPr>
              <w:framePr w:w="7056" w:h="15804" w:wrap="none" w:vAnchor="page" w:hAnchor="page" w:x="423" w:y="584"/>
              <w:rPr>
                <w:sz w:val="10"/>
                <w:szCs w:val="10"/>
              </w:rPr>
            </w:pPr>
          </w:p>
        </w:tc>
      </w:tr>
    </w:tbl>
    <w:p w14:paraId="0C241232" w14:textId="77777777" w:rsidR="004219D4" w:rsidRDefault="004219D4">
      <w:pPr>
        <w:spacing w:line="1" w:lineRule="exact"/>
        <w:sectPr w:rsidR="004219D4">
          <w:pgSz w:w="11900" w:h="16840"/>
          <w:pgMar w:top="360" w:right="360" w:bottom="360" w:left="360" w:header="0" w:footer="3" w:gutter="0"/>
          <w:cols w:space="720"/>
          <w:noEndnote/>
          <w:docGrid w:linePitch="360"/>
        </w:sectPr>
      </w:pPr>
    </w:p>
    <w:p w14:paraId="5EDAB9EA" w14:textId="77777777" w:rsidR="004219D4" w:rsidRDefault="004219D4">
      <w:pPr>
        <w:spacing w:line="1" w:lineRule="exact"/>
      </w:pPr>
    </w:p>
    <w:sectPr w:rsidR="004219D4">
      <w:pgSz w:w="11909" w:h="1684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D5CE" w14:textId="77777777" w:rsidR="00BB41AC" w:rsidRDefault="00BB41AC">
      <w:r>
        <w:separator/>
      </w:r>
    </w:p>
  </w:endnote>
  <w:endnote w:type="continuationSeparator" w:id="0">
    <w:p w14:paraId="5C1F2DD7" w14:textId="77777777" w:rsidR="00BB41AC" w:rsidRDefault="00BB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B02CD" w14:textId="77777777" w:rsidR="00BB41AC" w:rsidRDefault="00BB41AC"/>
  </w:footnote>
  <w:footnote w:type="continuationSeparator" w:id="0">
    <w:p w14:paraId="22DC8297" w14:textId="77777777" w:rsidR="00BB41AC" w:rsidRDefault="00BB41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696"/>
    <w:multiLevelType w:val="multilevel"/>
    <w:tmpl w:val="5F828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3BE4C8B"/>
    <w:multiLevelType w:val="multilevel"/>
    <w:tmpl w:val="55C867AE"/>
    <w:lvl w:ilvl="0">
      <w:start w:val="1"/>
      <w:numFmt w:val="decimal"/>
      <w:lvlText w:val="%1"/>
      <w:lvlJc w:val="left"/>
      <w:rPr>
        <w:rFonts w:ascii="Arial" w:eastAsia="Arial" w:hAnsi="Arial" w:cs="Arial"/>
        <w:b w:val="0"/>
        <w:bCs w:val="0"/>
        <w:i/>
        <w:iCs/>
        <w:smallCaps w:val="0"/>
        <w:strike w:val="0"/>
        <w:color w:val="3D72CC"/>
        <w:spacing w:val="0"/>
        <w:w w:val="100"/>
        <w:position w:val="0"/>
        <w:sz w:val="56"/>
        <w:szCs w:val="56"/>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4E74C7"/>
    <w:multiLevelType w:val="multilevel"/>
    <w:tmpl w:val="8C8A1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04308532">
    <w:abstractNumId w:val="1"/>
  </w:num>
  <w:num w:numId="2" w16cid:durableId="2040936380">
    <w:abstractNumId w:val="0"/>
  </w:num>
  <w:num w:numId="3" w16cid:durableId="4735291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9D4"/>
    <w:rsid w:val="004219D4"/>
    <w:rsid w:val="006079A2"/>
    <w:rsid w:val="00AC10C1"/>
    <w:rsid w:val="00BB41AC"/>
    <w:rsid w:val="00D73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DCA8"/>
  <w15:docId w15:val="{A36ED585-EC31-41D2-88C9-C3DE33E8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8"/>
      <w:szCs w:val="18"/>
      <w:u w:val="none"/>
    </w:rPr>
  </w:style>
  <w:style w:type="character" w:customStyle="1" w:styleId="1">
    <w:name w:val="Заголовок №1_"/>
    <w:basedOn w:val="a0"/>
    <w:link w:val="10"/>
    <w:rPr>
      <w:rFonts w:ascii="Arial" w:eastAsia="Arial" w:hAnsi="Arial" w:cs="Arial"/>
      <w:b w:val="0"/>
      <w:bCs w:val="0"/>
      <w:i/>
      <w:iCs/>
      <w:smallCaps w:val="0"/>
      <w:strike w:val="0"/>
      <w:color w:val="3D72CC"/>
      <w:sz w:val="56"/>
      <w:szCs w:val="56"/>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21">
    <w:name w:val="Заголовок №2_"/>
    <w:basedOn w:val="a0"/>
    <w:link w:val="22"/>
    <w:rPr>
      <w:rFonts w:ascii="Arial" w:eastAsia="Arial" w:hAnsi="Arial" w:cs="Arial"/>
      <w:b w:val="0"/>
      <w:bCs w:val="0"/>
      <w:i w:val="0"/>
      <w:iCs w:val="0"/>
      <w:smallCaps w:val="0"/>
      <w:strike w:val="0"/>
      <w:sz w:val="36"/>
      <w:szCs w:val="36"/>
      <w:u w:val="none"/>
      <w:lang w:val="en-US" w:eastAsia="en-US" w:bidi="en-US"/>
    </w:rPr>
  </w:style>
  <w:style w:type="character" w:customStyle="1" w:styleId="4">
    <w:name w:val="Основной текст (4)_"/>
    <w:basedOn w:val="a0"/>
    <w:link w:val="40"/>
    <w:rPr>
      <w:rFonts w:ascii="Calibri" w:eastAsia="Calibri" w:hAnsi="Calibri" w:cs="Calibri"/>
      <w:b w:val="0"/>
      <w:bCs w:val="0"/>
      <w:i w:val="0"/>
      <w:iCs w:val="0"/>
      <w:smallCaps w:val="0"/>
      <w:strike w:val="0"/>
      <w:sz w:val="22"/>
      <w:szCs w:val="2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4">
    <w:name w:val="Колонтитул_"/>
    <w:basedOn w:val="a0"/>
    <w:link w:val="a5"/>
    <w:rPr>
      <w:rFonts w:ascii="Calibri" w:eastAsia="Calibri" w:hAnsi="Calibri" w:cs="Calibri"/>
      <w:b w:val="0"/>
      <w:bCs w:val="0"/>
      <w:i w:val="0"/>
      <w:iCs w:val="0"/>
      <w:smallCaps w:val="0"/>
      <w:strike w:val="0"/>
      <w:sz w:val="22"/>
      <w:szCs w:val="22"/>
      <w:u w:val="none"/>
    </w:rPr>
  </w:style>
  <w:style w:type="character" w:customStyle="1" w:styleId="3">
    <w:name w:val="Основной текст (3)_"/>
    <w:basedOn w:val="a0"/>
    <w:link w:val="30"/>
    <w:rPr>
      <w:rFonts w:ascii="Arial" w:eastAsia="Arial" w:hAnsi="Arial" w:cs="Arial"/>
      <w:b/>
      <w:bCs/>
      <w:i/>
      <w:iCs/>
      <w:smallCaps/>
      <w:strike w:val="0"/>
      <w:color w:val="3D72CC"/>
      <w:sz w:val="20"/>
      <w:szCs w:val="20"/>
      <w:u w:val="none"/>
    </w:rPr>
  </w:style>
  <w:style w:type="character" w:customStyle="1" w:styleId="a6">
    <w:name w:val="Другое_"/>
    <w:basedOn w:val="a0"/>
    <w:link w:val="a7"/>
    <w:rPr>
      <w:rFonts w:ascii="Calibri" w:eastAsia="Calibri" w:hAnsi="Calibri" w:cs="Calibri"/>
      <w:b w:val="0"/>
      <w:bCs w:val="0"/>
      <w:i w:val="0"/>
      <w:iCs w:val="0"/>
      <w:smallCaps w:val="0"/>
      <w:strike w:val="0"/>
      <w:sz w:val="22"/>
      <w:szCs w:val="22"/>
      <w:u w:val="none"/>
    </w:rPr>
  </w:style>
  <w:style w:type="paragraph" w:customStyle="1" w:styleId="20">
    <w:name w:val="Основной текст (2)"/>
    <w:basedOn w:val="a"/>
    <w:link w:val="2"/>
    <w:rPr>
      <w:rFonts w:ascii="Times New Roman" w:eastAsia="Times New Roman" w:hAnsi="Times New Roman" w:cs="Times New Roman"/>
      <w:sz w:val="18"/>
      <w:szCs w:val="18"/>
    </w:rPr>
  </w:style>
  <w:style w:type="paragraph" w:customStyle="1" w:styleId="10">
    <w:name w:val="Заголовок №1"/>
    <w:basedOn w:val="a"/>
    <w:link w:val="1"/>
    <w:pPr>
      <w:spacing w:after="200" w:line="180" w:lineRule="auto"/>
      <w:ind w:firstLine="300"/>
      <w:outlineLvl w:val="0"/>
    </w:pPr>
    <w:rPr>
      <w:rFonts w:ascii="Arial" w:eastAsia="Arial" w:hAnsi="Arial" w:cs="Arial"/>
      <w:i/>
      <w:iCs/>
      <w:color w:val="3D72CC"/>
      <w:sz w:val="56"/>
      <w:szCs w:val="56"/>
    </w:rPr>
  </w:style>
  <w:style w:type="paragraph" w:customStyle="1" w:styleId="11">
    <w:name w:val="Основной текст1"/>
    <w:basedOn w:val="a"/>
    <w:link w:val="a3"/>
    <w:pPr>
      <w:ind w:firstLine="400"/>
    </w:pPr>
    <w:rPr>
      <w:rFonts w:ascii="Times New Roman" w:eastAsia="Times New Roman" w:hAnsi="Times New Roman" w:cs="Times New Roman"/>
      <w:sz w:val="26"/>
      <w:szCs w:val="26"/>
    </w:rPr>
  </w:style>
  <w:style w:type="paragraph" w:customStyle="1" w:styleId="22">
    <w:name w:val="Заголовок №2"/>
    <w:basedOn w:val="a"/>
    <w:link w:val="21"/>
    <w:pPr>
      <w:ind w:firstLine="340"/>
      <w:outlineLvl w:val="1"/>
    </w:pPr>
    <w:rPr>
      <w:rFonts w:ascii="Arial" w:eastAsia="Arial" w:hAnsi="Arial" w:cs="Arial"/>
      <w:sz w:val="36"/>
      <w:szCs w:val="36"/>
      <w:lang w:val="en-US" w:eastAsia="en-US" w:bidi="en-US"/>
    </w:rPr>
  </w:style>
  <w:style w:type="paragraph" w:customStyle="1" w:styleId="40">
    <w:name w:val="Основной текст (4)"/>
    <w:basedOn w:val="a"/>
    <w:link w:val="4"/>
    <w:rPr>
      <w:rFonts w:ascii="Calibri" w:eastAsia="Calibri" w:hAnsi="Calibri" w:cs="Calibri"/>
      <w:sz w:val="22"/>
      <w:szCs w:val="22"/>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a5">
    <w:name w:val="Колонтитул"/>
    <w:basedOn w:val="a"/>
    <w:link w:val="a4"/>
    <w:rPr>
      <w:rFonts w:ascii="Calibri" w:eastAsia="Calibri" w:hAnsi="Calibri" w:cs="Calibri"/>
      <w:sz w:val="22"/>
      <w:szCs w:val="22"/>
    </w:rPr>
  </w:style>
  <w:style w:type="paragraph" w:customStyle="1" w:styleId="30">
    <w:name w:val="Основной текст (3)"/>
    <w:basedOn w:val="a"/>
    <w:link w:val="3"/>
    <w:pPr>
      <w:spacing w:after="320"/>
      <w:jc w:val="center"/>
    </w:pPr>
    <w:rPr>
      <w:rFonts w:ascii="Arial" w:eastAsia="Arial" w:hAnsi="Arial" w:cs="Arial"/>
      <w:b/>
      <w:bCs/>
      <w:i/>
      <w:iCs/>
      <w:smallCaps/>
      <w:color w:val="3D72CC"/>
      <w:sz w:val="20"/>
      <w:szCs w:val="20"/>
    </w:rPr>
  </w:style>
  <w:style w:type="paragraph" w:customStyle="1" w:styleId="a7">
    <w:name w:val="Другое"/>
    <w:basedOn w:val="a"/>
    <w:link w:val="a6"/>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3827</Words>
  <Characters>21815</Characters>
  <Application>Microsoft Office Word</Application>
  <DocSecurity>0</DocSecurity>
  <Lines>181</Lines>
  <Paragraphs>51</Paragraphs>
  <ScaleCrop>false</ScaleCrop>
  <Company>NIFI</Company>
  <LinksUpToDate>false</LinksUpToDate>
  <CharactersWithSpaces>25591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Алексей Парамонов</cp:lastModifiedBy>
  <cp:revision>3</cp:revision>
  <dcterms:created xsi:type="dcterms:W3CDTF">2022-07-13T08:50:00Z</dcterms:created>
  <dcterms:modified xsi:type="dcterms:W3CDTF">2022-07-13T12:58:00Z</dcterms:modified>
</cp:coreProperties>
</file>