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7" w:rsidRDefault="000679D7" w:rsidP="00BC60B8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Уточнения по датам и времени проведения в</w:t>
      </w:r>
      <w:r w:rsidR="00BC60B8" w:rsidRPr="00BC60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торо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го</w:t>
      </w:r>
      <w:r w:rsidR="00BC60B8" w:rsidRPr="00BC60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и трет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ьего</w:t>
      </w:r>
      <w:r w:rsidR="00BC60B8" w:rsidRPr="00BC60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ов</w:t>
      </w:r>
      <w:r w:rsidR="00BC60B8" w:rsidRPr="00BC60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конкурса </w:t>
      </w:r>
      <w:r w:rsidR="00BC60B8" w:rsidRPr="00BC60B8">
        <w:rPr>
          <w:rFonts w:ascii="Times New Roman" w:hAnsi="Times New Roman"/>
          <w:b/>
          <w:sz w:val="28"/>
        </w:rPr>
        <w:t>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</w:t>
      </w:r>
    </w:p>
    <w:p w:rsidR="00BC60B8" w:rsidRPr="00BC60B8" w:rsidRDefault="000679D7" w:rsidP="00BC60B8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</w:rPr>
        <w:t xml:space="preserve"> (на 02.06.2022)</w:t>
      </w:r>
    </w:p>
    <w:p w:rsidR="00BC60B8" w:rsidRDefault="00BC60B8" w:rsidP="00B61A5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61A58" w:rsidRDefault="004337A4" w:rsidP="00B61A5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и третий этапы к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61A58" w:rsidRPr="00B305EB">
        <w:rPr>
          <w:rFonts w:ascii="Times New Roman" w:hAnsi="Times New Roman"/>
          <w:sz w:val="28"/>
        </w:rPr>
        <w:t xml:space="preserve">на заключение договора о целевом обучении </w:t>
      </w:r>
      <w:r w:rsidR="00B61A58" w:rsidRPr="00047C01">
        <w:rPr>
          <w:rFonts w:ascii="Times New Roman" w:hAnsi="Times New Roman"/>
          <w:sz w:val="28"/>
        </w:rPr>
        <w:t xml:space="preserve">между Министерством финансов Российской Федерации </w:t>
      </w:r>
      <w:r w:rsidR="00B61A58">
        <w:rPr>
          <w:rFonts w:ascii="Times New Roman" w:hAnsi="Times New Roman"/>
          <w:sz w:val="28"/>
        </w:rPr>
        <w:t xml:space="preserve">и гражданином Российской Федерации </w:t>
      </w:r>
      <w:r w:rsidR="00B61A58" w:rsidRPr="00047C01">
        <w:rPr>
          <w:rFonts w:ascii="Times New Roman" w:hAnsi="Times New Roman"/>
          <w:sz w:val="28"/>
        </w:rPr>
        <w:t xml:space="preserve">с обязательством последующего прохождения федеральной </w:t>
      </w:r>
      <w:r w:rsidR="00B61A58" w:rsidRPr="00B305EB">
        <w:rPr>
          <w:rFonts w:ascii="Times New Roman" w:hAnsi="Times New Roman"/>
          <w:sz w:val="28"/>
        </w:rPr>
        <w:t>государственной гражданской службы в Министерстве финансов Российской Федерации (далее – конкурс)</w:t>
      </w:r>
      <w:r w:rsidR="00B61A58">
        <w:rPr>
          <w:rFonts w:ascii="Times New Roman" w:hAnsi="Times New Roman"/>
          <w:sz w:val="28"/>
        </w:rPr>
        <w:t xml:space="preserve">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</w:t>
      </w:r>
      <w:r w:rsidR="00BC6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 проводиться в форме тестирования и собеседования. </w:t>
      </w:r>
    </w:p>
    <w:p w:rsidR="00B61A58" w:rsidRDefault="007D4994" w:rsidP="00B61A5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433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торой этап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(тестирование</w:t>
      </w:r>
      <w:r w:rsidR="00433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включает в себя задания для оценки уровня владения государственным языком Российской Федерации (русским языком), знаниями основ Конституции Российской Федерации, знаниями и умениями в сфере информационных технологий, способностей кандидатов к получению знаний и умений в соответствующих области и виде профессиональной служебной деятельности. </w:t>
      </w:r>
    </w:p>
    <w:p w:rsidR="00B61A58" w:rsidRPr="00B61A58" w:rsidRDefault="007D4994" w:rsidP="00B61A5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третьем этапе конкурса (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собеседовани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е)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оцениваются личностные качества кандидатов.</w:t>
      </w:r>
    </w:p>
    <w:p w:rsidR="00B61A58" w:rsidRPr="00E620DC" w:rsidRDefault="00B61A58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b/>
          <w:color w:val="000000"/>
          <w:sz w:val="28"/>
          <w:szCs w:val="20"/>
        </w:rPr>
      </w:pPr>
      <w:r w:rsidRPr="00E620DC">
        <w:rPr>
          <w:b/>
          <w:color w:val="000000"/>
          <w:sz w:val="28"/>
          <w:szCs w:val="20"/>
        </w:rPr>
        <w:t xml:space="preserve">Проведение конкурса будет осуществляться сотрудниками Министерства финансов Российской Федерации по адресу: г. Москва, ул. Ильинка, дом </w:t>
      </w:r>
      <w:proofErr w:type="gramStart"/>
      <w:r w:rsidRPr="00E620DC">
        <w:rPr>
          <w:b/>
          <w:color w:val="000000"/>
          <w:sz w:val="28"/>
          <w:szCs w:val="20"/>
        </w:rPr>
        <w:t>9,</w:t>
      </w:r>
      <w:r w:rsidR="00A83673">
        <w:rPr>
          <w:b/>
          <w:color w:val="000000"/>
          <w:sz w:val="28"/>
          <w:szCs w:val="20"/>
        </w:rPr>
        <w:t xml:space="preserve"> </w:t>
      </w:r>
      <w:r w:rsidR="00913960">
        <w:rPr>
          <w:b/>
          <w:color w:val="000000"/>
          <w:sz w:val="28"/>
          <w:szCs w:val="20"/>
        </w:rPr>
        <w:t xml:space="preserve">  </w:t>
      </w:r>
      <w:proofErr w:type="gramEnd"/>
      <w:r w:rsidR="00913960">
        <w:rPr>
          <w:b/>
          <w:color w:val="000000"/>
          <w:sz w:val="28"/>
          <w:szCs w:val="20"/>
        </w:rPr>
        <w:t xml:space="preserve">           </w:t>
      </w:r>
      <w:r w:rsidR="00A83673">
        <w:rPr>
          <w:b/>
          <w:color w:val="000000"/>
          <w:sz w:val="28"/>
          <w:szCs w:val="20"/>
        </w:rPr>
        <w:t xml:space="preserve">стр. 1, </w:t>
      </w:r>
      <w:r w:rsidRPr="00E620DC">
        <w:rPr>
          <w:b/>
          <w:color w:val="000000"/>
          <w:sz w:val="28"/>
          <w:szCs w:val="20"/>
        </w:rPr>
        <w:t>подъезд № 5, кабинет 115.</w:t>
      </w:r>
    </w:p>
    <w:p w:rsidR="00B61A58" w:rsidRPr="00961FDE" w:rsidRDefault="00B61A58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b/>
          <w:color w:val="000000"/>
          <w:sz w:val="28"/>
          <w:szCs w:val="20"/>
        </w:rPr>
      </w:pPr>
      <w:r w:rsidRPr="00B61A58">
        <w:rPr>
          <w:color w:val="000000"/>
          <w:sz w:val="28"/>
          <w:szCs w:val="20"/>
        </w:rPr>
        <w:t xml:space="preserve">Для участия в тестировании и </w:t>
      </w:r>
      <w:r w:rsidR="00961FDE">
        <w:rPr>
          <w:color w:val="000000"/>
          <w:sz w:val="28"/>
          <w:szCs w:val="20"/>
        </w:rPr>
        <w:t xml:space="preserve">индивидуальном </w:t>
      </w:r>
      <w:r w:rsidRPr="00B61A58">
        <w:rPr>
          <w:color w:val="000000"/>
          <w:sz w:val="28"/>
          <w:szCs w:val="20"/>
        </w:rPr>
        <w:t xml:space="preserve">собеседовании кандидату </w:t>
      </w:r>
      <w:r w:rsidRPr="00961FDE">
        <w:rPr>
          <w:b/>
          <w:color w:val="000000"/>
          <w:sz w:val="28"/>
          <w:szCs w:val="20"/>
        </w:rPr>
        <w:t>необходимо предъявить документ, удостоверяющий личность.</w:t>
      </w:r>
    </w:p>
    <w:p w:rsidR="00B61A58" w:rsidRPr="00961FDE" w:rsidRDefault="00B61A58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b/>
          <w:color w:val="000000"/>
          <w:sz w:val="28"/>
          <w:szCs w:val="20"/>
        </w:rPr>
      </w:pPr>
    </w:p>
    <w:p w:rsidR="00E620DC" w:rsidRDefault="00E620DC" w:rsidP="00E620DC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0"/>
        </w:rPr>
      </w:pPr>
      <w:r w:rsidRPr="00B61A58">
        <w:rPr>
          <w:color w:val="000000"/>
          <w:sz w:val="28"/>
          <w:szCs w:val="20"/>
        </w:rPr>
        <w:t>Контактные телефоны: 8(495)983-38-88, доб. 25</w:t>
      </w:r>
      <w:r>
        <w:rPr>
          <w:color w:val="000000"/>
          <w:sz w:val="28"/>
          <w:szCs w:val="20"/>
        </w:rPr>
        <w:t>45</w:t>
      </w:r>
      <w:r w:rsidRPr="00B61A58">
        <w:rPr>
          <w:color w:val="000000"/>
          <w:sz w:val="28"/>
          <w:szCs w:val="20"/>
        </w:rPr>
        <w:t>, 25</w:t>
      </w:r>
      <w:r>
        <w:rPr>
          <w:color w:val="000000"/>
          <w:sz w:val="28"/>
          <w:szCs w:val="20"/>
        </w:rPr>
        <w:t>42</w:t>
      </w:r>
      <w:r w:rsidRPr="00B61A58">
        <w:rPr>
          <w:color w:val="000000"/>
          <w:sz w:val="28"/>
          <w:szCs w:val="20"/>
        </w:rPr>
        <w:t>.</w:t>
      </w:r>
    </w:p>
    <w:p w:rsidR="00E620DC" w:rsidRDefault="00E620DC" w:rsidP="00E620DC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  <w:sz w:val="28"/>
          <w:szCs w:val="20"/>
        </w:rPr>
      </w:pPr>
    </w:p>
    <w:p w:rsidR="00B61A58" w:rsidRPr="00B61A58" w:rsidRDefault="007D4994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В</w:t>
      </w:r>
      <w:r w:rsidR="004337A4">
        <w:rPr>
          <w:b/>
          <w:color w:val="000000"/>
          <w:sz w:val="28"/>
          <w:szCs w:val="20"/>
        </w:rPr>
        <w:t>торой этап конкурса</w:t>
      </w:r>
      <w:r>
        <w:rPr>
          <w:b/>
          <w:color w:val="000000"/>
          <w:sz w:val="28"/>
          <w:szCs w:val="20"/>
        </w:rPr>
        <w:t xml:space="preserve"> (тестирование</w:t>
      </w:r>
      <w:r w:rsidR="004337A4">
        <w:rPr>
          <w:b/>
          <w:color w:val="000000"/>
          <w:sz w:val="28"/>
          <w:szCs w:val="20"/>
        </w:rPr>
        <w:t>)</w:t>
      </w:r>
    </w:p>
    <w:p w:rsidR="00B61A58" w:rsidRPr="00B61A58" w:rsidRDefault="00B61A58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color w:val="000000"/>
          <w:sz w:val="28"/>
          <w:szCs w:val="20"/>
        </w:rPr>
      </w:pP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2288"/>
        <w:gridCol w:w="2226"/>
        <w:gridCol w:w="5551"/>
      </w:tblGrid>
      <w:tr w:rsidR="00E620DC" w:rsidRPr="00B61A58" w:rsidTr="00E620DC">
        <w:trPr>
          <w:trHeight w:val="518"/>
        </w:trPr>
        <w:tc>
          <w:tcPr>
            <w:tcW w:w="2288" w:type="dxa"/>
          </w:tcPr>
          <w:p w:rsidR="00B61A58" w:rsidRPr="00B61A58" w:rsidRDefault="00B61A58" w:rsidP="00B61A58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Образовательная программа высшего образования</w:t>
            </w:r>
          </w:p>
          <w:p w:rsidR="00B61A58" w:rsidRPr="00B61A58" w:rsidRDefault="00B61A58" w:rsidP="00B61A58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107" w:type="dxa"/>
          </w:tcPr>
          <w:p w:rsidR="00B61A58" w:rsidRPr="00B61A58" w:rsidRDefault="00B61A58" w:rsidP="00A641F4">
            <w:pPr>
              <w:ind w:left="38"/>
              <w:rPr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Код и наименование направления подготовки </w:t>
            </w:r>
            <w:r w:rsidR="00A641F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(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специальность)</w:t>
            </w:r>
          </w:p>
        </w:tc>
        <w:tc>
          <w:tcPr>
            <w:tcW w:w="5670" w:type="dxa"/>
          </w:tcPr>
          <w:p w:rsidR="00B61A58" w:rsidRPr="00B61A58" w:rsidRDefault="00B61A58" w:rsidP="00B61A58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ФИО участника конкурса</w:t>
            </w:r>
          </w:p>
        </w:tc>
      </w:tr>
      <w:tr w:rsidR="00B61A58" w:rsidRPr="00B61A58" w:rsidTr="00B61A58">
        <w:trPr>
          <w:trHeight w:val="518"/>
        </w:trPr>
        <w:tc>
          <w:tcPr>
            <w:tcW w:w="10065" w:type="dxa"/>
            <w:gridSpan w:val="3"/>
          </w:tcPr>
          <w:p w:rsidR="00B61A58" w:rsidRPr="00B61A58" w:rsidRDefault="00B61A58" w:rsidP="00B61A58">
            <w:pPr>
              <w:ind w:left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6 июня 2022г. 10:00</w:t>
            </w:r>
          </w:p>
        </w:tc>
      </w:tr>
      <w:tr w:rsidR="00E620DC" w:rsidRPr="00B61A58" w:rsidTr="00E620DC">
        <w:trPr>
          <w:trHeight w:val="518"/>
        </w:trPr>
        <w:tc>
          <w:tcPr>
            <w:tcW w:w="2288" w:type="dxa"/>
          </w:tcPr>
          <w:p w:rsidR="00B61A58" w:rsidRPr="00B61A58" w:rsidRDefault="00B61A58" w:rsidP="00B61A58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B61A58" w:rsidRPr="00B61A58" w:rsidRDefault="00B61A58" w:rsidP="00B61A58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670" w:type="dxa"/>
          </w:tcPr>
          <w:p w:rsidR="00B61A58" w:rsidRDefault="00B61A58" w:rsidP="006A2CA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Абдулхалимов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Джамал</w:t>
            </w:r>
            <w:proofErr w:type="spellEnd"/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Магомедович</w:t>
            </w:r>
          </w:p>
          <w:p w:rsidR="00B61A58" w:rsidRDefault="00B61A58" w:rsidP="006A2CA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Абрамкина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Ксения Алексеевна</w:t>
            </w:r>
          </w:p>
          <w:p w:rsidR="00B61A58" w:rsidRDefault="00B61A58" w:rsidP="006A2CA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Аликова Александра Александровна</w:t>
            </w:r>
          </w:p>
          <w:p w:rsidR="00B61A58" w:rsidRDefault="00B61A58" w:rsidP="006A2CA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Апексимов Андрей Дмитриевич</w:t>
            </w:r>
          </w:p>
          <w:p w:rsidR="00B61A58" w:rsidRDefault="00B61A58" w:rsidP="006A2CA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5.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Болова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Диана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Арсеновна</w:t>
            </w:r>
            <w:proofErr w:type="spellEnd"/>
          </w:p>
          <w:p w:rsidR="00B61A58" w:rsidRDefault="00B61A58" w:rsidP="006A2CA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6.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Веденкова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Константиновна</w:t>
            </w:r>
          </w:p>
          <w:p w:rsidR="00B61A58" w:rsidRDefault="00B61A58" w:rsidP="00B61A58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7.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Воронцов Дмитрий Андреевич</w:t>
            </w:r>
          </w:p>
          <w:p w:rsidR="00B61A58" w:rsidRDefault="00336BB0" w:rsidP="00B61A58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8</w:t>
            </w:r>
            <w:r w:rsid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B61A58"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</w:t>
            </w:r>
            <w:r w:rsidR="00B61A58"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атерина Антоновна</w:t>
            </w:r>
          </w:p>
          <w:p w:rsidR="00B61A58" w:rsidRDefault="00336BB0" w:rsidP="00B61A58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9</w:t>
            </w:r>
            <w:r w:rsid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B61A58"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Зубко Сергей Олегович</w:t>
            </w:r>
          </w:p>
          <w:p w:rsidR="00B61A58" w:rsidRDefault="00336BB0" w:rsidP="00B61A58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10</w:t>
            </w:r>
            <w:r w:rsid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B61A58"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Иванова Елизавета Алексеевна</w:t>
            </w:r>
          </w:p>
          <w:p w:rsidR="00B61A58" w:rsidRDefault="00B61A58" w:rsidP="00B61A58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36BB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Калитина Екатерина Сергеевна</w:t>
            </w:r>
          </w:p>
          <w:p w:rsidR="00B61A58" w:rsidRDefault="00B61A58" w:rsidP="00B61A58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36BB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Климкина Анастасия Сергеевна</w:t>
            </w:r>
          </w:p>
          <w:p w:rsidR="00B61A58" w:rsidRDefault="00B61A58" w:rsidP="00B61A58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36BB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Кондратенко Екатерина Юрьевна</w:t>
            </w:r>
          </w:p>
          <w:p w:rsidR="00FA3213" w:rsidRDefault="00B61A58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36BB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Кондратов Владимир Алексеевич</w:t>
            </w:r>
          </w:p>
          <w:p w:rsidR="00FA3213" w:rsidRDefault="00FA3213" w:rsidP="000D4A7D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36BB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Коростелев Даниил Сергеевич</w:t>
            </w:r>
          </w:p>
          <w:p w:rsidR="000D4A7D" w:rsidRDefault="000D4A7D" w:rsidP="000D4A7D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36BB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C72A49"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Комкова</w:t>
            </w:r>
            <w:proofErr w:type="spellEnd"/>
            <w:r w:rsidR="00C72A49"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Александровна</w:t>
            </w:r>
          </w:p>
          <w:p w:rsidR="00E620DC" w:rsidRPr="00B61A58" w:rsidRDefault="00E620DC" w:rsidP="004B389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4B3893" w:rsidRPr="00B61A58" w:rsidTr="00E620DC">
        <w:trPr>
          <w:trHeight w:val="518"/>
        </w:trPr>
        <w:tc>
          <w:tcPr>
            <w:tcW w:w="2288" w:type="dxa"/>
          </w:tcPr>
          <w:p w:rsidR="004B3893" w:rsidRPr="00B61A58" w:rsidRDefault="004B3893" w:rsidP="00B61A58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Магистратура</w:t>
            </w:r>
          </w:p>
        </w:tc>
        <w:tc>
          <w:tcPr>
            <w:tcW w:w="2107" w:type="dxa"/>
          </w:tcPr>
          <w:p w:rsidR="004B3893" w:rsidRPr="00B61A58" w:rsidRDefault="004B3893" w:rsidP="00B61A58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38.04.01. Экономика</w:t>
            </w:r>
          </w:p>
        </w:tc>
        <w:tc>
          <w:tcPr>
            <w:tcW w:w="5670" w:type="dxa"/>
          </w:tcPr>
          <w:p w:rsidR="004B3893" w:rsidRDefault="004B3893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Ржевская Валентина Викторовна </w:t>
            </w:r>
          </w:p>
        </w:tc>
      </w:tr>
      <w:tr w:rsidR="006A2CAF" w:rsidRPr="00B61A58" w:rsidTr="00A61E3F">
        <w:trPr>
          <w:trHeight w:val="518"/>
        </w:trPr>
        <w:tc>
          <w:tcPr>
            <w:tcW w:w="10065" w:type="dxa"/>
            <w:gridSpan w:val="3"/>
          </w:tcPr>
          <w:p w:rsidR="006A2CAF" w:rsidRDefault="006A2CAF" w:rsidP="00FA3213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6 июня 2022г.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 w:rsidR="00FA3213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6A2CAF" w:rsidRPr="00B61A58" w:rsidTr="00E620DC">
        <w:trPr>
          <w:trHeight w:val="518"/>
        </w:trPr>
        <w:tc>
          <w:tcPr>
            <w:tcW w:w="2288" w:type="dxa"/>
          </w:tcPr>
          <w:p w:rsidR="006A2CAF" w:rsidRPr="00B61A58" w:rsidRDefault="006A2CAF" w:rsidP="006A2CAF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6A2CAF" w:rsidRPr="00B61A58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FA3213" w:rsidRDefault="006A2CAF" w:rsidP="00726B44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Кругляков Роман Витальевич</w:t>
            </w:r>
          </w:p>
          <w:p w:rsidR="00FA3213" w:rsidRDefault="006A2CAF" w:rsidP="00D70373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Маркина Александра Дмитриевна</w:t>
            </w:r>
          </w:p>
          <w:p w:rsidR="00FA3213" w:rsidRDefault="006A2CAF" w:rsidP="00732D94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Мартынов Данил Викторович</w:t>
            </w:r>
          </w:p>
          <w:p w:rsidR="00FA3213" w:rsidRDefault="006A2CAF" w:rsidP="00775F7F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Мархиев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Рустам </w:t>
            </w: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Юсупович</w:t>
            </w:r>
            <w:proofErr w:type="spellEnd"/>
            <w:r w:rsidR="0072178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FA3213" w:rsidRDefault="006A2CAF" w:rsidP="009616CB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Назарова Сабина Александровна</w:t>
            </w:r>
          </w:p>
          <w:p w:rsidR="00FA3213" w:rsidRDefault="006A2CAF" w:rsidP="003F4BF2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Нижельский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Эдуард Романович</w:t>
            </w:r>
          </w:p>
          <w:p w:rsidR="00FA3213" w:rsidRDefault="006A2CAF" w:rsidP="00FA3213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Садыкова Диана </w:t>
            </w: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Вугаровна</w:t>
            </w:r>
            <w:proofErr w:type="spellEnd"/>
          </w:p>
          <w:p w:rsidR="00FA3213" w:rsidRDefault="006A2CAF" w:rsidP="00682F74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Самочадина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Викторовна</w:t>
            </w:r>
          </w:p>
          <w:p w:rsidR="00FA3213" w:rsidRDefault="006A2CAF" w:rsidP="00B923DB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Тараканов Даниил Павлович</w:t>
            </w:r>
          </w:p>
          <w:p w:rsidR="00FA3213" w:rsidRDefault="006A2CAF" w:rsidP="00620DD5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Терещенко Ангелина Александровна</w:t>
            </w:r>
          </w:p>
          <w:p w:rsidR="00FA3213" w:rsidRDefault="006A2CAF" w:rsidP="000F2048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Ткачева Юлия Владиславовна</w:t>
            </w:r>
          </w:p>
          <w:p w:rsidR="00FA3213" w:rsidRDefault="006A2CAF" w:rsidP="00B4192C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Третьяков Тимофей Александрович</w:t>
            </w:r>
          </w:p>
          <w:p w:rsidR="00FA3213" w:rsidRDefault="006A2CAF" w:rsidP="00F42ACF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Трофимова Мария Константиновна</w:t>
            </w:r>
          </w:p>
          <w:p w:rsidR="00FA3213" w:rsidRDefault="006A2CAF" w:rsidP="00FA3213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Харланов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Сергей Андреевич</w:t>
            </w:r>
          </w:p>
          <w:p w:rsidR="00FA3213" w:rsidRDefault="00FA3213" w:rsidP="00FA3213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Четвергова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Ксения Сергеевна</w:t>
            </w:r>
          </w:p>
          <w:p w:rsidR="00FA3213" w:rsidRPr="00FA3213" w:rsidRDefault="00FA3213" w:rsidP="00FA3213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Чочия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Елизавета </w:t>
            </w: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Гивиевна</w:t>
            </w:r>
            <w:proofErr w:type="spellEnd"/>
          </w:p>
          <w:p w:rsidR="00FA3213" w:rsidRPr="00FA3213" w:rsidRDefault="00FA3213" w:rsidP="00FA3213">
            <w:pPr>
              <w:pStyle w:val="a6"/>
              <w:numPr>
                <w:ilvl w:val="0"/>
                <w:numId w:val="2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Шеманаева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Екатерина Александровна</w:t>
            </w:r>
          </w:p>
          <w:p w:rsidR="006A2CAF" w:rsidRDefault="006A2CAF" w:rsidP="006A2CA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FA3213" w:rsidRPr="00B61A58" w:rsidTr="00D03C10">
        <w:trPr>
          <w:trHeight w:val="437"/>
        </w:trPr>
        <w:tc>
          <w:tcPr>
            <w:tcW w:w="10065" w:type="dxa"/>
            <w:gridSpan w:val="3"/>
          </w:tcPr>
          <w:p w:rsidR="00FA3213" w:rsidRPr="00FA3213" w:rsidRDefault="00FA3213" w:rsidP="00FA3213">
            <w:pPr>
              <w:pStyle w:val="a6"/>
              <w:tabs>
                <w:tab w:val="left" w:pos="37"/>
                <w:tab w:val="left" w:pos="462"/>
              </w:tabs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6 июня 2022г.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14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E620DC" w:rsidRPr="00B61A58" w:rsidTr="00E620DC">
        <w:trPr>
          <w:trHeight w:val="518"/>
        </w:trPr>
        <w:tc>
          <w:tcPr>
            <w:tcW w:w="2288" w:type="dxa"/>
          </w:tcPr>
          <w:p w:rsidR="006A2CAF" w:rsidRPr="00B61A58" w:rsidRDefault="006A2CAF" w:rsidP="006A2CAF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6A2CAF" w:rsidRPr="00B61A58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01.03.02. Прикладная математика и информатика</w:t>
            </w:r>
          </w:p>
        </w:tc>
        <w:tc>
          <w:tcPr>
            <w:tcW w:w="5670" w:type="dxa"/>
          </w:tcPr>
          <w:p w:rsid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Кругляков Роман Витальевич</w:t>
            </w:r>
          </w:p>
          <w:p w:rsidR="00FA3213" w:rsidRDefault="008A2E9B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proofErr w:type="spellStart"/>
            <w:r w:rsidR="00FA3213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Рябкова</w:t>
            </w:r>
            <w:proofErr w:type="spellEnd"/>
            <w:r w:rsidR="00FA3213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Сергеевна</w:t>
            </w:r>
          </w:p>
          <w:p w:rsidR="00FA3213" w:rsidRDefault="004B389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  <w:r w:rsid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FA3213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Сатин Тимофей</w:t>
            </w:r>
            <w:r w:rsid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Сергеевич</w:t>
            </w:r>
          </w:p>
          <w:p w:rsidR="00FA3213" w:rsidRPr="00FA3213" w:rsidRDefault="004B389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  <w:r w:rsid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FA3213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Толстых Вадим Олегович</w:t>
            </w:r>
          </w:p>
          <w:p w:rsidR="00D03C10" w:rsidRPr="00B61A58" w:rsidRDefault="004B3893" w:rsidP="004B389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  <w:r w:rsid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FA3213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Чибиляев</w:t>
            </w:r>
            <w:proofErr w:type="spellEnd"/>
            <w:r w:rsidR="00FA3213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</w:t>
            </w:r>
            <w:r w:rsidR="00C6675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</w:t>
            </w:r>
            <w:r w:rsidR="00FA3213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ир </w:t>
            </w:r>
            <w:proofErr w:type="spellStart"/>
            <w:r w:rsid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Шявькятович</w:t>
            </w:r>
            <w:proofErr w:type="spellEnd"/>
          </w:p>
        </w:tc>
      </w:tr>
      <w:tr w:rsidR="00E620DC" w:rsidRPr="00B61A58" w:rsidTr="00E620DC">
        <w:trPr>
          <w:trHeight w:val="518"/>
        </w:trPr>
        <w:tc>
          <w:tcPr>
            <w:tcW w:w="2288" w:type="dxa"/>
          </w:tcPr>
          <w:p w:rsidR="006A2CAF" w:rsidRPr="00B61A58" w:rsidRDefault="006A2CAF" w:rsidP="006A2CAF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6A2CAF" w:rsidRPr="00B61A58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39.03.01 Социология</w:t>
            </w:r>
          </w:p>
        </w:tc>
        <w:tc>
          <w:tcPr>
            <w:tcW w:w="5670" w:type="dxa"/>
          </w:tcPr>
          <w:p w:rsid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Долма</w:t>
            </w:r>
            <w:r w:rsidR="00FD308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Алевтина Сергеевна </w:t>
            </w:r>
          </w:p>
          <w:p w:rsid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Дубова Кира Владимировна</w:t>
            </w:r>
          </w:p>
          <w:p w:rsid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Клюбина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Денисовна</w:t>
            </w:r>
          </w:p>
          <w:p w:rsidR="00FA3213" w:rsidRP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Коротков Владимир Алексеевич</w:t>
            </w:r>
          </w:p>
          <w:p w:rsidR="00FA3213" w:rsidRP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5.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Кочергина Дарья Игоревна</w:t>
            </w:r>
          </w:p>
          <w:p w:rsid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6.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Олейник София Эдуардовна</w:t>
            </w:r>
          </w:p>
          <w:p w:rsidR="00FA3213" w:rsidRDefault="00FA3213" w:rsidP="00FA321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 xml:space="preserve">7. </w:t>
            </w: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Ревина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Елена Евгеньевна</w:t>
            </w:r>
          </w:p>
          <w:p w:rsidR="00BC60B8" w:rsidRDefault="00FA3213" w:rsidP="00DD4CC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8.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Соловьёва Анастасия Евгеньевна</w:t>
            </w:r>
          </w:p>
          <w:p w:rsidR="004B3893" w:rsidRPr="00B61A58" w:rsidRDefault="004B3893" w:rsidP="00DD4CC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B90544" w:rsidRPr="00B61A58" w:rsidTr="00D03C10">
        <w:trPr>
          <w:trHeight w:val="586"/>
        </w:trPr>
        <w:tc>
          <w:tcPr>
            <w:tcW w:w="10065" w:type="dxa"/>
            <w:gridSpan w:val="3"/>
          </w:tcPr>
          <w:p w:rsidR="00D03C10" w:rsidRPr="00B61A58" w:rsidRDefault="00B90544" w:rsidP="00D03C10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lastRenderedPageBreak/>
              <w:t>7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E620DC" w:rsidRPr="00B61A58" w:rsidTr="00E620DC">
        <w:trPr>
          <w:trHeight w:val="518"/>
        </w:trPr>
        <w:tc>
          <w:tcPr>
            <w:tcW w:w="2288" w:type="dxa"/>
          </w:tcPr>
          <w:p w:rsidR="006A2CAF" w:rsidRPr="00B61A58" w:rsidRDefault="006A2CAF" w:rsidP="006A2CAF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6A2CAF" w:rsidRPr="00B61A58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5670" w:type="dxa"/>
          </w:tcPr>
          <w:p w:rsidR="00B90544" w:rsidRDefault="00D03C10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Баландина</w:t>
            </w:r>
            <w:proofErr w:type="spellEnd"/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Виктория Дмитриевна</w:t>
            </w:r>
          </w:p>
          <w:p w:rsidR="0072178D" w:rsidRDefault="00D03C10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Белякова Александра Сергеевна</w:t>
            </w:r>
          </w:p>
          <w:p w:rsidR="00B90544" w:rsidRPr="00C72A49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proofErr w:type="spellStart"/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Веденкова</w:t>
            </w:r>
            <w:proofErr w:type="spellEnd"/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Константиновна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Дементьев Валерий Романович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5.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Деревянко Полина Витальевна</w:t>
            </w:r>
          </w:p>
          <w:p w:rsidR="00B90544" w:rsidRPr="0072178D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2178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6. Дубова Кира Владимировна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7.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Дубровский Артем Владимирович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8.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Кротик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Георгий Евгеньевич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9.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Кузнецова Юлия Андреевна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10.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Олейник София Эдуардовна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11.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Петик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Дарья Олеговна</w:t>
            </w:r>
          </w:p>
          <w:p w:rsidR="0072178D" w:rsidRPr="00B61A58" w:rsidRDefault="0072178D" w:rsidP="004B389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4B3893" w:rsidRPr="00B61A58" w:rsidTr="00E620DC">
        <w:trPr>
          <w:trHeight w:val="518"/>
        </w:trPr>
        <w:tc>
          <w:tcPr>
            <w:tcW w:w="2288" w:type="dxa"/>
          </w:tcPr>
          <w:p w:rsidR="004B3893" w:rsidRPr="00B61A58" w:rsidRDefault="004B3893" w:rsidP="006A2CAF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4B3893" w:rsidRPr="00B61A58" w:rsidRDefault="004B3893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670" w:type="dxa"/>
          </w:tcPr>
          <w:p w:rsidR="002E6629" w:rsidRPr="002E6629" w:rsidRDefault="004B3893" w:rsidP="004B389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Груненко</w:t>
            </w:r>
            <w:proofErr w:type="spellEnd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Олег Дмитриевич </w:t>
            </w:r>
          </w:p>
          <w:p w:rsidR="002E6629" w:rsidRDefault="002E6629" w:rsidP="00913960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913960" w:rsidRPr="00B61A58" w:rsidTr="00E620DC">
        <w:trPr>
          <w:trHeight w:val="518"/>
        </w:trPr>
        <w:tc>
          <w:tcPr>
            <w:tcW w:w="2288" w:type="dxa"/>
          </w:tcPr>
          <w:p w:rsidR="00913960" w:rsidRDefault="00913960" w:rsidP="006A2CAF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913960" w:rsidRPr="00B61A58" w:rsidRDefault="00913960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39.03.01 Социология</w:t>
            </w:r>
          </w:p>
        </w:tc>
        <w:tc>
          <w:tcPr>
            <w:tcW w:w="5670" w:type="dxa"/>
          </w:tcPr>
          <w:p w:rsidR="00913960" w:rsidRDefault="00913960" w:rsidP="00913960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Эттингер</w:t>
            </w:r>
            <w:proofErr w:type="spellEnd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Федор Алексеевич </w:t>
            </w:r>
          </w:p>
          <w:p w:rsidR="00913960" w:rsidRPr="002E6629" w:rsidRDefault="00913960" w:rsidP="004B389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B90544" w:rsidRPr="00B61A58" w:rsidTr="00B119D3">
        <w:trPr>
          <w:trHeight w:val="518"/>
        </w:trPr>
        <w:tc>
          <w:tcPr>
            <w:tcW w:w="10065" w:type="dxa"/>
            <w:gridSpan w:val="3"/>
          </w:tcPr>
          <w:p w:rsidR="00B90544" w:rsidRPr="00B61A58" w:rsidRDefault="00B90544" w:rsidP="00B90544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7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11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20</w:t>
            </w:r>
          </w:p>
        </w:tc>
      </w:tr>
      <w:tr w:rsidR="00B90544" w:rsidRPr="00B61A58" w:rsidTr="00E620DC">
        <w:trPr>
          <w:trHeight w:val="518"/>
        </w:trPr>
        <w:tc>
          <w:tcPr>
            <w:tcW w:w="2288" w:type="dxa"/>
          </w:tcPr>
          <w:p w:rsidR="00B90544" w:rsidRPr="00B61A58" w:rsidRDefault="00B90544" w:rsidP="00B90544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B90544" w:rsidRPr="00B61A58" w:rsidRDefault="00B90544" w:rsidP="00B90544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5670" w:type="dxa"/>
          </w:tcPr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Пиляй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Кристина Анатольевна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Ревина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Елена Евгеньевна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Родригес Александр Денисович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Самочадина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Викторовна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5.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Скворцова Дарья Сергеевна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6.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Соловьёва Анастасия Евгеньевна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7.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Трощилова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Полина Анатольевна</w:t>
            </w:r>
          </w:p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8.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Филатов Андрей Сергеевич</w:t>
            </w:r>
          </w:p>
          <w:p w:rsidR="00336BB0" w:rsidRPr="00336BB0" w:rsidRDefault="00B90544" w:rsidP="00336BB0">
            <w:pPr>
              <w:ind w:left="37"/>
              <w:rPr>
                <w:rFonts w:ascii="Times New Roman" w:hAnsi="Times New Roman" w:cs="Times New Roman"/>
                <w:color w:val="00B05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9.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Черемных Никита Александрович</w:t>
            </w:r>
          </w:p>
          <w:p w:rsidR="00E620DC" w:rsidRPr="00B61A58" w:rsidRDefault="00E620DC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4B3893" w:rsidRPr="00B61A58" w:rsidTr="00E620DC">
        <w:trPr>
          <w:trHeight w:val="518"/>
        </w:trPr>
        <w:tc>
          <w:tcPr>
            <w:tcW w:w="2288" w:type="dxa"/>
          </w:tcPr>
          <w:p w:rsidR="004B3893" w:rsidRPr="00B61A58" w:rsidRDefault="004B3893" w:rsidP="00B90544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107" w:type="dxa"/>
          </w:tcPr>
          <w:p w:rsidR="004B3893" w:rsidRPr="00B61A58" w:rsidRDefault="004B3893" w:rsidP="00B90544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01.03.02. Прикладная математика и информатика</w:t>
            </w:r>
          </w:p>
        </w:tc>
        <w:tc>
          <w:tcPr>
            <w:tcW w:w="5670" w:type="dxa"/>
          </w:tcPr>
          <w:p w:rsidR="002E6629" w:rsidRPr="002E6629" w:rsidRDefault="004B3893" w:rsidP="004B3893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Шевченко Егор Алексеевич </w:t>
            </w:r>
          </w:p>
          <w:p w:rsidR="002E6629" w:rsidRPr="002E6629" w:rsidRDefault="004B3893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proofErr w:type="spellStart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Ломейко</w:t>
            </w:r>
            <w:proofErr w:type="spellEnd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Алексей Александрович </w:t>
            </w:r>
          </w:p>
          <w:p w:rsidR="003E1C1F" w:rsidRDefault="003E1C1F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proofErr w:type="spellStart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Гапбаев</w:t>
            </w:r>
            <w:proofErr w:type="spellEnd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Герман Васильевич</w:t>
            </w:r>
          </w:p>
        </w:tc>
      </w:tr>
      <w:tr w:rsidR="00B90544" w:rsidRPr="00B61A58" w:rsidTr="00A61B84">
        <w:trPr>
          <w:trHeight w:val="518"/>
        </w:trPr>
        <w:tc>
          <w:tcPr>
            <w:tcW w:w="10065" w:type="dxa"/>
            <w:gridSpan w:val="3"/>
          </w:tcPr>
          <w:p w:rsidR="00B90544" w:rsidRPr="00B61A58" w:rsidRDefault="00B90544" w:rsidP="00B90544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7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14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00</w:t>
            </w:r>
          </w:p>
        </w:tc>
      </w:tr>
      <w:tr w:rsidR="00E620DC" w:rsidRPr="00B61A58" w:rsidTr="00E620DC">
        <w:trPr>
          <w:trHeight w:val="518"/>
        </w:trPr>
        <w:tc>
          <w:tcPr>
            <w:tcW w:w="2288" w:type="dxa"/>
          </w:tcPr>
          <w:p w:rsidR="006A2CAF" w:rsidRPr="00B61A58" w:rsidRDefault="006A2CAF" w:rsidP="006A2CAF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Магистратура</w:t>
            </w:r>
          </w:p>
        </w:tc>
        <w:tc>
          <w:tcPr>
            <w:tcW w:w="2107" w:type="dxa"/>
          </w:tcPr>
          <w:p w:rsidR="006A2CAF" w:rsidRPr="00B61A58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38.04.01. Экономика</w:t>
            </w:r>
          </w:p>
        </w:tc>
        <w:tc>
          <w:tcPr>
            <w:tcW w:w="5670" w:type="dxa"/>
          </w:tcPr>
          <w:p w:rsidR="00B90544" w:rsidRDefault="00B90544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Кам</w:t>
            </w:r>
            <w:r w:rsidR="00FD308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нева София Сергеевна</w:t>
            </w:r>
            <w:r w:rsidR="00C6675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D03C10" w:rsidRDefault="00D03C10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Карачева Наталья Владимировна</w:t>
            </w:r>
            <w:r w:rsidR="00C6675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D03C10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  <w:r w:rsid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Лахина Ольга Андреевна</w:t>
            </w:r>
            <w:r w:rsidR="00C6675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B90544" w:rsidRDefault="00D03C10" w:rsidP="00B905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  <w:r w:rsid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Нестеров </w:t>
            </w:r>
            <w:proofErr w:type="spellStart"/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Айсен</w:t>
            </w:r>
            <w:proofErr w:type="spellEnd"/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Сидорович</w:t>
            </w:r>
            <w:r w:rsidR="00C6675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961FDE" w:rsidRPr="00B61A58" w:rsidRDefault="00961FDE" w:rsidP="00336BB0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E620DC" w:rsidRPr="00B61A58" w:rsidTr="00E620DC">
        <w:trPr>
          <w:trHeight w:val="518"/>
        </w:trPr>
        <w:tc>
          <w:tcPr>
            <w:tcW w:w="2288" w:type="dxa"/>
          </w:tcPr>
          <w:p w:rsidR="006A2CAF" w:rsidRPr="00B61A58" w:rsidRDefault="006A2CAF" w:rsidP="006A2CAF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Магистратура</w:t>
            </w:r>
          </w:p>
        </w:tc>
        <w:tc>
          <w:tcPr>
            <w:tcW w:w="2107" w:type="dxa"/>
          </w:tcPr>
          <w:p w:rsidR="006A2CAF" w:rsidRPr="00B61A58" w:rsidRDefault="006A2CAF" w:rsidP="006A2CAF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40.04.01. Юриспруденция</w:t>
            </w:r>
          </w:p>
        </w:tc>
        <w:tc>
          <w:tcPr>
            <w:tcW w:w="5670" w:type="dxa"/>
          </w:tcPr>
          <w:p w:rsidR="00B90544" w:rsidRDefault="00A641F4" w:rsidP="00A641F4">
            <w:pPr>
              <w:ind w:left="-284" w:firstLine="284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Голубош</w:t>
            </w:r>
            <w:proofErr w:type="spellEnd"/>
            <w:r w:rsidR="00B90544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Олеся Сергеевна</w:t>
            </w:r>
          </w:p>
          <w:p w:rsidR="006A2CAF" w:rsidRDefault="00A641F4" w:rsidP="00A641F4">
            <w:pPr>
              <w:ind w:left="-284" w:firstLine="284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r w:rsidR="00B90544" w:rsidRPr="00961FD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Лахина Ольга Андреевна</w:t>
            </w:r>
          </w:p>
          <w:p w:rsidR="00961FDE" w:rsidRPr="00B61A58" w:rsidRDefault="00961FDE" w:rsidP="00A641F4">
            <w:pPr>
              <w:ind w:left="-284" w:firstLine="284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E620DC" w:rsidRPr="00B61A58" w:rsidTr="00E620DC">
        <w:trPr>
          <w:trHeight w:val="518"/>
        </w:trPr>
        <w:tc>
          <w:tcPr>
            <w:tcW w:w="2288" w:type="dxa"/>
          </w:tcPr>
          <w:p w:rsidR="006A2CAF" w:rsidRPr="00B61A58" w:rsidRDefault="006A2CAF" w:rsidP="00B90544">
            <w:pPr>
              <w:ind w:left="33" w:firstLine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Магистратура</w:t>
            </w:r>
          </w:p>
        </w:tc>
        <w:tc>
          <w:tcPr>
            <w:tcW w:w="2107" w:type="dxa"/>
          </w:tcPr>
          <w:p w:rsidR="006A2CAF" w:rsidRPr="00B61A58" w:rsidRDefault="006A2CAF" w:rsidP="006A2CAF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38.04.08. Финансы и кредит</w:t>
            </w:r>
          </w:p>
        </w:tc>
        <w:tc>
          <w:tcPr>
            <w:tcW w:w="5670" w:type="dxa"/>
          </w:tcPr>
          <w:p w:rsidR="006A2CAF" w:rsidRPr="00B61A58" w:rsidRDefault="00A641F4" w:rsidP="002E6629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r w:rsidRPr="00A641F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Янжинов Вадим Сергеевич</w:t>
            </w:r>
            <w:r w:rsidR="000A2F4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</w:tc>
      </w:tr>
    </w:tbl>
    <w:p w:rsidR="004673AC" w:rsidRDefault="004673A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641F4" w:rsidRDefault="000A2F40" w:rsidP="00A641F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</w:t>
      </w:r>
      <w:r w:rsidR="007D49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ретий этап конкурса (и</w:t>
      </w:r>
      <w:r w:rsidR="00961FD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ндивидуальное с</w:t>
      </w:r>
      <w:r w:rsidR="00A641F4" w:rsidRPr="00A641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обеседование</w:t>
      </w:r>
      <w:r w:rsidR="007D499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)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2288"/>
        <w:gridCol w:w="2249"/>
        <w:gridCol w:w="5528"/>
      </w:tblGrid>
      <w:tr w:rsidR="000D4A7D" w:rsidRPr="00B61A58" w:rsidTr="00E620DC">
        <w:trPr>
          <w:trHeight w:val="518"/>
        </w:trPr>
        <w:tc>
          <w:tcPr>
            <w:tcW w:w="2288" w:type="dxa"/>
          </w:tcPr>
          <w:p w:rsidR="000D4A7D" w:rsidRPr="00B61A58" w:rsidRDefault="000D4A7D" w:rsidP="00AC3144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Образовательная программа высшего образования</w:t>
            </w:r>
          </w:p>
          <w:p w:rsidR="000D4A7D" w:rsidRPr="00B61A58" w:rsidRDefault="000D4A7D" w:rsidP="00AC3144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249" w:type="dxa"/>
          </w:tcPr>
          <w:p w:rsidR="000D4A7D" w:rsidRPr="00B61A58" w:rsidRDefault="000D4A7D" w:rsidP="00AC3144">
            <w:pPr>
              <w:ind w:left="38"/>
              <w:rPr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Код и наименование направления подготовки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(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специальность)</w:t>
            </w:r>
          </w:p>
        </w:tc>
        <w:tc>
          <w:tcPr>
            <w:tcW w:w="5528" w:type="dxa"/>
          </w:tcPr>
          <w:p w:rsidR="000D4A7D" w:rsidRPr="00B61A58" w:rsidRDefault="000D4A7D" w:rsidP="00AC3144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ФИО участника конкурса</w:t>
            </w:r>
          </w:p>
        </w:tc>
      </w:tr>
      <w:tr w:rsidR="000D4A7D" w:rsidRPr="00B61A58" w:rsidTr="00AC3144">
        <w:trPr>
          <w:trHeight w:val="518"/>
        </w:trPr>
        <w:tc>
          <w:tcPr>
            <w:tcW w:w="10065" w:type="dxa"/>
            <w:gridSpan w:val="3"/>
          </w:tcPr>
          <w:p w:rsidR="000D4A7D" w:rsidRPr="00B61A58" w:rsidRDefault="000D4A7D" w:rsidP="00AC3144">
            <w:pPr>
              <w:ind w:left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8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10:00</w:t>
            </w:r>
          </w:p>
        </w:tc>
      </w:tr>
      <w:tr w:rsidR="000D4A7D" w:rsidRPr="00B61A58" w:rsidTr="00E620DC">
        <w:trPr>
          <w:trHeight w:val="518"/>
        </w:trPr>
        <w:tc>
          <w:tcPr>
            <w:tcW w:w="2288" w:type="dxa"/>
          </w:tcPr>
          <w:p w:rsidR="000D4A7D" w:rsidRPr="00B61A58" w:rsidRDefault="000D4A7D" w:rsidP="00AC3144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0D4A7D" w:rsidRPr="00B61A58" w:rsidRDefault="000D4A7D" w:rsidP="00AC3144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28" w:type="dxa"/>
          </w:tcPr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Абдулхалимов</w:t>
            </w:r>
            <w:proofErr w:type="spellEnd"/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Джамал</w:t>
            </w:r>
            <w:proofErr w:type="spellEnd"/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Магомедович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Абрамкина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Ксения</w:t>
            </w:r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Алексеевна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Аликова Александра Александровна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Апексимов Андрей Дмитриевич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5.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Болова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Диана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Арсеновна</w:t>
            </w:r>
            <w:proofErr w:type="spellEnd"/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6.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Веденкова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Константиновна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7.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Воронцов Дмитрий Андреевич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8.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Груненко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Олег Дмитриевич</w:t>
            </w:r>
            <w:r w:rsidR="00A45017" w:rsidRP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9.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Захарова 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атерина Антоновна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10.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Зубко Сергей Олегович</w:t>
            </w:r>
            <w:bookmarkStart w:id="0" w:name="_GoBack"/>
            <w:bookmarkEnd w:id="0"/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11.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Иванова Елизавета</w:t>
            </w:r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Алексеевна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12.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Калитина Екатерина Сергеевна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13.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Климкина Анастасия Сергеевна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14.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Кондратенко Екатерина Юрьевна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15. 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Кондратов Владимир Алексеевич</w:t>
            </w:r>
            <w:r w:rsidR="00D5669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Pr="00C72A4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16. </w:t>
            </w:r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Коростелев Даниил Сергеевич</w:t>
            </w:r>
            <w:r w:rsidR="00D5669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C72A49" w:rsidRDefault="00C72A49" w:rsidP="00C72A49">
            <w:pPr>
              <w:pStyle w:val="a6"/>
              <w:numPr>
                <w:ilvl w:val="0"/>
                <w:numId w:val="6"/>
              </w:numPr>
              <w:tabs>
                <w:tab w:val="left" w:pos="436"/>
              </w:tabs>
              <w:ind w:left="40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Комкова</w:t>
            </w:r>
            <w:proofErr w:type="spellEnd"/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Александровна</w:t>
            </w:r>
            <w:r w:rsidR="00A45017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C72A49" w:rsidRDefault="00C72A49" w:rsidP="00D566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Кругляков Роман Витальевич</w:t>
            </w:r>
            <w:r w:rsidR="003269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C72A49" w:rsidRPr="00C72A49" w:rsidRDefault="00C72A49" w:rsidP="00D56696">
            <w:pPr>
              <w:pStyle w:val="a6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Маркина Александра Дмитриевна</w:t>
            </w:r>
            <w:r w:rsidR="00D56696" w:rsidRPr="00D5669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C72A49" w:rsidP="00C72A4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Мартынов Данил Викторович</w:t>
            </w:r>
            <w:r w:rsidR="00D5669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C72A49" w:rsidRPr="000D4A7D" w:rsidRDefault="00C72A49" w:rsidP="002E6629">
            <w:pPr>
              <w:pStyle w:val="a6"/>
              <w:ind w:left="412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5528" w:type="dxa"/>
          </w:tcPr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Веденкова</w:t>
            </w:r>
            <w:proofErr w:type="spellEnd"/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Константиновна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01.03.02. Прикладная математика и информатика</w:t>
            </w:r>
          </w:p>
        </w:tc>
        <w:tc>
          <w:tcPr>
            <w:tcW w:w="5528" w:type="dxa"/>
          </w:tcPr>
          <w:p w:rsidR="002E6629" w:rsidRDefault="00A83673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2E6629" w:rsidRP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Кругляков Роман Витальевич</w:t>
            </w:r>
          </w:p>
          <w:p w:rsidR="00913960" w:rsidRDefault="00913960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13960" w:rsidRDefault="00913960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13960" w:rsidRDefault="00913960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913960" w:rsidRPr="00B61A58" w:rsidRDefault="00913960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2E6629" w:rsidRPr="00B61A58" w:rsidTr="00DB406A">
        <w:trPr>
          <w:trHeight w:val="518"/>
        </w:trPr>
        <w:tc>
          <w:tcPr>
            <w:tcW w:w="10065" w:type="dxa"/>
            <w:gridSpan w:val="3"/>
          </w:tcPr>
          <w:p w:rsidR="002E6629" w:rsidRDefault="002E6629" w:rsidP="002E6629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lastRenderedPageBreak/>
              <w:t>8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5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:00</w:t>
            </w:r>
          </w:p>
        </w:tc>
      </w:tr>
      <w:tr w:rsidR="00B44275" w:rsidRPr="00B61A58" w:rsidTr="00E620DC">
        <w:trPr>
          <w:trHeight w:val="518"/>
        </w:trPr>
        <w:tc>
          <w:tcPr>
            <w:tcW w:w="2288" w:type="dxa"/>
          </w:tcPr>
          <w:p w:rsidR="00B44275" w:rsidRPr="00B61A58" w:rsidRDefault="00B44275" w:rsidP="00B44275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B44275" w:rsidRPr="00B61A58" w:rsidRDefault="00B44275" w:rsidP="00B44275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28" w:type="dxa"/>
          </w:tcPr>
          <w:p w:rsidR="00B44275" w:rsidRPr="002E6629" w:rsidRDefault="00B44275" w:rsidP="00B44275">
            <w:pPr>
              <w:pStyle w:val="a6"/>
              <w:numPr>
                <w:ilvl w:val="0"/>
                <w:numId w:val="13"/>
              </w:numPr>
              <w:ind w:left="314" w:hanging="28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Тараканов Даниил Павлович </w:t>
            </w:r>
          </w:p>
          <w:p w:rsidR="00B44275" w:rsidRPr="002E6629" w:rsidRDefault="00B44275" w:rsidP="00B44275">
            <w:pPr>
              <w:pStyle w:val="a6"/>
              <w:numPr>
                <w:ilvl w:val="0"/>
                <w:numId w:val="13"/>
              </w:numPr>
              <w:ind w:left="314" w:hanging="28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Нижельский</w:t>
            </w:r>
            <w:proofErr w:type="spellEnd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Эдуард Романович </w:t>
            </w:r>
          </w:p>
          <w:p w:rsidR="00B44275" w:rsidRPr="002E6629" w:rsidRDefault="00B44275" w:rsidP="00B44275">
            <w:pPr>
              <w:pStyle w:val="a6"/>
              <w:numPr>
                <w:ilvl w:val="0"/>
                <w:numId w:val="13"/>
              </w:numPr>
              <w:ind w:left="314" w:hanging="28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Садыкова Диана </w:t>
            </w:r>
            <w:proofErr w:type="spellStart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Вугаровна</w:t>
            </w:r>
            <w:proofErr w:type="spellEnd"/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B44275" w:rsidRDefault="00B44275" w:rsidP="00863418">
            <w:pPr>
              <w:pStyle w:val="a6"/>
              <w:numPr>
                <w:ilvl w:val="0"/>
                <w:numId w:val="13"/>
              </w:numPr>
              <w:ind w:left="314" w:hanging="28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Шеманаева</w:t>
            </w:r>
            <w:proofErr w:type="spellEnd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Екатерина Александровна</w:t>
            </w:r>
          </w:p>
          <w:p w:rsidR="00B44275" w:rsidRPr="00B44275" w:rsidRDefault="00B44275" w:rsidP="00863418">
            <w:pPr>
              <w:pStyle w:val="a6"/>
              <w:numPr>
                <w:ilvl w:val="0"/>
                <w:numId w:val="13"/>
              </w:numPr>
              <w:ind w:left="314" w:hanging="28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Четвергова</w:t>
            </w:r>
            <w:proofErr w:type="spellEnd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Ксения Сергеевна</w:t>
            </w:r>
          </w:p>
          <w:p w:rsidR="00B44275" w:rsidRPr="002E6629" w:rsidRDefault="00B44275" w:rsidP="00B44275">
            <w:pPr>
              <w:pStyle w:val="a6"/>
              <w:numPr>
                <w:ilvl w:val="0"/>
                <w:numId w:val="13"/>
              </w:numPr>
              <w:ind w:left="314" w:hanging="28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Третьяков Тимофей Александрович </w:t>
            </w:r>
          </w:p>
          <w:p w:rsidR="00B44275" w:rsidRDefault="00B44275" w:rsidP="00B44275">
            <w:pPr>
              <w:pStyle w:val="a6"/>
              <w:tabs>
                <w:tab w:val="left" w:pos="462"/>
              </w:tabs>
              <w:ind w:left="412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0D4A7D" w:rsidTr="00AC3144">
        <w:trPr>
          <w:trHeight w:val="518"/>
        </w:trPr>
        <w:tc>
          <w:tcPr>
            <w:tcW w:w="10065" w:type="dxa"/>
            <w:gridSpan w:val="3"/>
          </w:tcPr>
          <w:p w:rsidR="000D4A7D" w:rsidRDefault="00C72A49" w:rsidP="00C72A49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9</w:t>
            </w:r>
            <w:r w:rsidR="000D4A7D"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="000D4A7D"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="000D4A7D"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0D4A7D" w:rsidTr="008D5231">
        <w:trPr>
          <w:trHeight w:val="70"/>
        </w:trPr>
        <w:tc>
          <w:tcPr>
            <w:tcW w:w="2288" w:type="dxa"/>
          </w:tcPr>
          <w:p w:rsidR="000D4A7D" w:rsidRPr="00B61A58" w:rsidRDefault="000D4A7D" w:rsidP="00AC3144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0D4A7D" w:rsidRPr="00B61A58" w:rsidRDefault="000D4A7D" w:rsidP="008D523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28" w:type="dxa"/>
          </w:tcPr>
          <w:p w:rsidR="000D4A7D" w:rsidRPr="008D5231" w:rsidRDefault="000D4A7D" w:rsidP="008D5231">
            <w:pPr>
              <w:pStyle w:val="a6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D5231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Терещенко Ангелина Александровна</w:t>
            </w:r>
          </w:p>
          <w:p w:rsidR="008D5231" w:rsidRDefault="000D4A7D" w:rsidP="002E6629">
            <w:pPr>
              <w:pStyle w:val="a6"/>
              <w:numPr>
                <w:ilvl w:val="0"/>
                <w:numId w:val="9"/>
              </w:numPr>
              <w:tabs>
                <w:tab w:val="left" w:pos="314"/>
              </w:tabs>
              <w:ind w:left="31" w:firstLine="0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Трофимова Мария Константиновна</w:t>
            </w:r>
            <w:r w:rsidR="002803AE" w:rsidRP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913960" w:rsidRPr="008D5231" w:rsidRDefault="00913960" w:rsidP="00913960">
            <w:pPr>
              <w:pStyle w:val="a6"/>
              <w:tabs>
                <w:tab w:val="left" w:pos="314"/>
              </w:tabs>
              <w:ind w:left="31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0D4A7D" w:rsidRPr="00B61A58" w:rsidTr="00E620DC">
        <w:trPr>
          <w:trHeight w:val="518"/>
        </w:trPr>
        <w:tc>
          <w:tcPr>
            <w:tcW w:w="2288" w:type="dxa"/>
          </w:tcPr>
          <w:p w:rsidR="000D4A7D" w:rsidRPr="00B61A58" w:rsidRDefault="000D4A7D" w:rsidP="00AC3144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0D4A7D" w:rsidRPr="00B61A58" w:rsidRDefault="000D4A7D" w:rsidP="00AC3144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01.03.02. Прикладная математика и информатика</w:t>
            </w:r>
          </w:p>
        </w:tc>
        <w:tc>
          <w:tcPr>
            <w:tcW w:w="5528" w:type="dxa"/>
          </w:tcPr>
          <w:p w:rsidR="002E6629" w:rsidRDefault="000B564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8A2E9B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8A2E9B" w:rsidRPr="008A2E9B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Ломейко</w:t>
            </w:r>
            <w:proofErr w:type="spellEnd"/>
            <w:r w:rsidR="008A2E9B" w:rsidRPr="008A2E9B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Алексей Александрович</w:t>
            </w:r>
            <w:r w:rsidR="00B4794A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B564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Рябкова</w:t>
            </w:r>
            <w:proofErr w:type="spellEnd"/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Сергеевна</w:t>
            </w:r>
            <w:r w:rsidR="00B4794A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B564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Сатин Тимофей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Сергеевич</w:t>
            </w:r>
            <w:r w:rsidR="00B4794A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B564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Толстых Вадим Олегович</w:t>
            </w:r>
            <w:r w:rsidR="00B4794A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B564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Чибиляев</w:t>
            </w:r>
            <w:proofErr w:type="spellEnd"/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</w:t>
            </w:r>
            <w:r w:rsidR="00B4794A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</w:t>
            </w:r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ир </w:t>
            </w:r>
            <w:proofErr w:type="spellStart"/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Шявькятович</w:t>
            </w:r>
            <w:proofErr w:type="spellEnd"/>
            <w:r w:rsidR="00FD308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0B564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Шевченко Егор Алексеевич</w:t>
            </w:r>
            <w:r w:rsidR="00FD308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E620DC" w:rsidRPr="00B61A58" w:rsidRDefault="00E620DC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0D4A7D" w:rsidRPr="00B61A58" w:rsidTr="00AC3144">
        <w:trPr>
          <w:trHeight w:val="518"/>
        </w:trPr>
        <w:tc>
          <w:tcPr>
            <w:tcW w:w="10065" w:type="dxa"/>
            <w:gridSpan w:val="3"/>
          </w:tcPr>
          <w:p w:rsidR="000D4A7D" w:rsidRPr="00B61A58" w:rsidRDefault="00C72A49" w:rsidP="00AC3144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</w:t>
            </w:r>
            <w:r w:rsidR="000D4A7D"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</w:t>
            </w:r>
            <w:r w:rsidR="000D4A7D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</w:t>
            </w:r>
            <w:r w:rsidR="000D4A7D"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 w:rsidR="000D4A7D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="000D4A7D"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0D4A7D" w:rsidRPr="00B61A58" w:rsidTr="00E620DC">
        <w:trPr>
          <w:trHeight w:val="518"/>
        </w:trPr>
        <w:tc>
          <w:tcPr>
            <w:tcW w:w="2288" w:type="dxa"/>
          </w:tcPr>
          <w:p w:rsidR="000D4A7D" w:rsidRPr="00B61A58" w:rsidRDefault="000D4A7D" w:rsidP="00AC3144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0D4A7D" w:rsidRPr="00B61A58" w:rsidRDefault="000D4A7D" w:rsidP="00AC3144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5528" w:type="dxa"/>
          </w:tcPr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Белякова Александра Сергеевна</w:t>
            </w:r>
            <w:r w:rsidR="005F4D3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0D4A7D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Баландина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Виктория Дмитриевна</w:t>
            </w:r>
          </w:p>
          <w:p w:rsidR="002E6629" w:rsidRDefault="003E1C1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Дементьев Валерий Романович</w:t>
            </w:r>
            <w:r w:rsidR="005F4D3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3E1C1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Деревянко Полина Витальевна</w:t>
            </w:r>
            <w:r w:rsidR="007C3EE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3E1C1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  <w:r w:rsidR="000D4A7D" w:rsidRPr="0072178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. Дубова Кира Владимировна</w:t>
            </w:r>
            <w:r w:rsidR="007C3EE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3E1C1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6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Дубровский Артем Владимирович</w:t>
            </w:r>
            <w:r w:rsidR="007C3EE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3E1C1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7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Кротик</w:t>
            </w:r>
            <w:proofErr w:type="spellEnd"/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Георгий Евгеньевич</w:t>
            </w:r>
            <w:r w:rsidR="007C3EE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3E1C1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8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Кузнецова Юлия Андреевна</w:t>
            </w:r>
            <w:r w:rsidR="007C3EE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5B15B6" w:rsidRDefault="003E1C1F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9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Олейник София Эдуардовна</w:t>
            </w:r>
            <w:r w:rsidR="007C3EE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0D4A7D" w:rsidRDefault="003E1C1F" w:rsidP="00AC3144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10</w:t>
            </w:r>
            <w:r w:rsidR="000D4A7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Петик</w:t>
            </w:r>
            <w:proofErr w:type="spellEnd"/>
            <w:r w:rsidR="000D4A7D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Дарья Олеговна</w:t>
            </w:r>
            <w:r w:rsidR="007C3EE0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C72A49" w:rsidRDefault="00C72A49" w:rsidP="00C72A4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Пиляй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Кристина</w:t>
            </w:r>
            <w:r w:rsidR="00E620DC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Анатольевна</w:t>
            </w:r>
            <w:r w:rsidR="0099668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996689" w:rsidRDefault="004337A4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  <w:r w:rsid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Ревина</w:t>
            </w:r>
            <w:proofErr w:type="spellEnd"/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Елена Евгеньевна</w:t>
            </w:r>
            <w:r w:rsidR="0099668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4337A4" w:rsidP="00C72A4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  <w:r w:rsid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Родригес Александр Денисович</w:t>
            </w:r>
            <w:r w:rsidR="0099668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996689" w:rsidRDefault="004337A4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  <w:r w:rsid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Самочадина</w:t>
            </w:r>
            <w:proofErr w:type="spellEnd"/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Викторовна</w:t>
            </w:r>
            <w:r w:rsidR="0099668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3E1C1F" w:rsidRDefault="004337A4" w:rsidP="003E1C1F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  <w:r w:rsid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Скворцова Дарья Сергеевна</w:t>
            </w:r>
            <w:r w:rsidR="0099668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CA0177" w:rsidRPr="008D5231" w:rsidRDefault="003E1C1F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16. </w:t>
            </w:r>
            <w:r w:rsidR="00C72A49" w:rsidRP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Соловьёва Анастасия Евгеньевна</w:t>
            </w:r>
            <w:r w:rsidR="00996689" w:rsidRP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4337A4" w:rsidP="00C72A4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7</w:t>
            </w:r>
            <w:r w:rsid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Трощилова</w:t>
            </w:r>
            <w:proofErr w:type="spellEnd"/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Полина Анатольевна</w:t>
            </w:r>
            <w:r w:rsidR="00433BF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C72A49" w:rsidRDefault="004337A4" w:rsidP="00C72A4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8</w:t>
            </w:r>
            <w:r w:rsid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Филатов Андрей Сергеевич</w:t>
            </w:r>
          </w:p>
          <w:p w:rsidR="005D1C2F" w:rsidRPr="00B61A58" w:rsidRDefault="003E1C1F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19</w:t>
            </w:r>
            <w:r w:rsidR="00C72A4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C72A49"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Черемных Никита Александрович</w:t>
            </w:r>
            <w:r w:rsidR="00C72A49"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28" w:type="dxa"/>
          </w:tcPr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Самочадина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Викторовна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39.03.01 Социология</w:t>
            </w:r>
          </w:p>
        </w:tc>
        <w:tc>
          <w:tcPr>
            <w:tcW w:w="5528" w:type="dxa"/>
          </w:tcPr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r w:rsidRPr="0072178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Дубова Кира Владимировна</w:t>
            </w:r>
          </w:p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Олейник София Эдуардовна</w:t>
            </w:r>
          </w:p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proofErr w:type="spellStart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Ревина</w:t>
            </w:r>
            <w:proofErr w:type="spellEnd"/>
            <w:r w:rsidRPr="00B9054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Елена Евгеньевна</w:t>
            </w:r>
          </w:p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r w:rsidRPr="003E1C1F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Соловьёва Анастасия Евгеньевна</w:t>
            </w:r>
          </w:p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2E6629" w:rsidRPr="00B61A58" w:rsidTr="00765451">
        <w:trPr>
          <w:trHeight w:val="518"/>
        </w:trPr>
        <w:tc>
          <w:tcPr>
            <w:tcW w:w="10065" w:type="dxa"/>
            <w:gridSpan w:val="3"/>
          </w:tcPr>
          <w:p w:rsidR="002E6629" w:rsidRDefault="002E6629" w:rsidP="002E6629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</w:t>
            </w:r>
            <w:r w:rsidRPr="002E6629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15:00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28" w:type="dxa"/>
          </w:tcPr>
          <w:p w:rsidR="00B44275" w:rsidRPr="00B44275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Мархиев</w:t>
            </w:r>
            <w:proofErr w:type="spellEnd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Рустам </w:t>
            </w: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Юсупович</w:t>
            </w:r>
            <w:proofErr w:type="spellEnd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B44275" w:rsidRPr="00B44275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2. Ткачева Юлия Владиславовна</w:t>
            </w:r>
          </w:p>
          <w:p w:rsidR="002E6629" w:rsidRPr="00B44275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Харланов</w:t>
            </w:r>
            <w:proofErr w:type="spellEnd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Сергей Андреевич</w:t>
            </w:r>
          </w:p>
          <w:p w:rsidR="002E6629" w:rsidRPr="00B44275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Чочия</w:t>
            </w:r>
            <w:proofErr w:type="spellEnd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Елизавета </w:t>
            </w: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Гивиевна</w:t>
            </w:r>
            <w:proofErr w:type="spellEnd"/>
          </w:p>
          <w:p w:rsidR="002E6629" w:rsidRDefault="002E6629" w:rsidP="00B44275">
            <w:pPr>
              <w:tabs>
                <w:tab w:val="left" w:pos="314"/>
                <w:tab w:val="left" w:pos="456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5. Назарова Сабина Александровна 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39.03.01 Социология</w:t>
            </w:r>
          </w:p>
        </w:tc>
        <w:tc>
          <w:tcPr>
            <w:tcW w:w="5528" w:type="dxa"/>
          </w:tcPr>
          <w:p w:rsidR="00B44275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Долмацких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Алевтина Сергеевна </w:t>
            </w:r>
          </w:p>
          <w:p w:rsidR="00B44275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Клюбина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Денисовна</w:t>
            </w:r>
            <w:r w:rsidRPr="00F63256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B44275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</w:t>
            </w:r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Кочергина Дарья Игоревна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Pr="005B15B6" w:rsidRDefault="002E6629" w:rsidP="002E6629">
            <w:pPr>
              <w:ind w:left="37"/>
              <w:rPr>
                <w:rFonts w:ascii="Times New Roman" w:hAnsi="Times New Roman" w:cs="Times New Roman"/>
                <w:color w:val="FF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4. </w:t>
            </w:r>
            <w:proofErr w:type="spellStart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Эттингер</w:t>
            </w:r>
            <w:proofErr w:type="spellEnd"/>
            <w:r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Федор 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E6629" w:rsidRDefault="002E6629" w:rsidP="002E6629">
            <w:pPr>
              <w:ind w:left="37"/>
              <w:rPr>
                <w:rFonts w:ascii="Times New Roman" w:hAnsi="Times New Roman" w:cs="Times New Roman"/>
                <w:color w:val="00B050"/>
                <w:sz w:val="28"/>
                <w:lang w:eastAsia="ru-RU"/>
              </w:rPr>
            </w:pPr>
          </w:p>
        </w:tc>
      </w:tr>
      <w:tr w:rsidR="002E6629" w:rsidRPr="00B61A58" w:rsidTr="002B65EA">
        <w:trPr>
          <w:trHeight w:val="518"/>
        </w:trPr>
        <w:tc>
          <w:tcPr>
            <w:tcW w:w="10065" w:type="dxa"/>
            <w:gridSpan w:val="3"/>
          </w:tcPr>
          <w:p w:rsidR="002E6629" w:rsidRDefault="002E6629" w:rsidP="002E6629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14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июня 2022г.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39.03.01 Социология</w:t>
            </w:r>
          </w:p>
        </w:tc>
        <w:tc>
          <w:tcPr>
            <w:tcW w:w="5528" w:type="dxa"/>
          </w:tcPr>
          <w:p w:rsidR="002E6629" w:rsidRPr="00B61A58" w:rsidRDefault="00B44275" w:rsidP="00B44275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r w:rsid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. </w:t>
            </w:r>
            <w:r w:rsidR="002E6629" w:rsidRPr="00FA321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Коротков Владимир Алексеевич</w:t>
            </w:r>
            <w:r w:rsidR="002E6629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Default="002E6629" w:rsidP="002E6629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01.03.02. Прикладная математика и информатика</w:t>
            </w:r>
          </w:p>
        </w:tc>
        <w:tc>
          <w:tcPr>
            <w:tcW w:w="5528" w:type="dxa"/>
          </w:tcPr>
          <w:p w:rsidR="002E6629" w:rsidRPr="005D1C2F" w:rsidRDefault="002E6629" w:rsidP="00B44275">
            <w:pPr>
              <w:tabs>
                <w:tab w:val="left" w:pos="314"/>
              </w:tabs>
              <w:ind w:left="37"/>
              <w:rPr>
                <w:rFonts w:ascii="Times New Roman" w:hAnsi="Times New Roman" w:cs="Times New Roman"/>
                <w:color w:val="00B050"/>
                <w:sz w:val="28"/>
                <w:lang w:eastAsia="ru-RU"/>
              </w:rPr>
            </w:pPr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Гапбаев</w:t>
            </w:r>
            <w:proofErr w:type="spellEnd"/>
            <w:r w:rsidRPr="00B4427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Герман Васильевич</w:t>
            </w:r>
            <w:r w:rsidRPr="00B44275">
              <w:rPr>
                <w:color w:val="000000" w:themeColor="text1"/>
              </w:rPr>
              <w:t xml:space="preserve"> </w:t>
            </w: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Магистратура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38.04.01. Экономика</w:t>
            </w:r>
          </w:p>
        </w:tc>
        <w:tc>
          <w:tcPr>
            <w:tcW w:w="5528" w:type="dxa"/>
          </w:tcPr>
          <w:p w:rsidR="002E6629" w:rsidRPr="004337A4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1. Кам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нева София Сергеевна</w:t>
            </w:r>
          </w:p>
          <w:p w:rsidR="002E6629" w:rsidRPr="004337A4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2. Лахина Ольга Андреевна</w:t>
            </w:r>
          </w:p>
          <w:p w:rsidR="002E6629" w:rsidRPr="004337A4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3. Нестеров </w:t>
            </w:r>
            <w:proofErr w:type="spellStart"/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Айсен</w:t>
            </w:r>
            <w:proofErr w:type="spellEnd"/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Сидорович</w:t>
            </w:r>
          </w:p>
          <w:p w:rsidR="002E6629" w:rsidRPr="004337A4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4. Ржевская Валентина Викторовна</w:t>
            </w:r>
          </w:p>
          <w:p w:rsidR="002E6629" w:rsidRPr="004337A4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5. Карачева Наталья Владимировна</w:t>
            </w:r>
          </w:p>
          <w:p w:rsidR="002E6629" w:rsidRPr="004337A4" w:rsidRDefault="002E6629" w:rsidP="002E6629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Магистратура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40.04.01. Юриспруденция</w:t>
            </w:r>
          </w:p>
        </w:tc>
        <w:tc>
          <w:tcPr>
            <w:tcW w:w="5528" w:type="dxa"/>
          </w:tcPr>
          <w:p w:rsidR="002E6629" w:rsidRPr="004337A4" w:rsidRDefault="002E6629" w:rsidP="002E6629">
            <w:pPr>
              <w:ind w:left="-284" w:firstLine="284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proofErr w:type="spellStart"/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Голубош</w:t>
            </w:r>
            <w:proofErr w:type="spellEnd"/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Олеся Сергеевна</w:t>
            </w:r>
          </w:p>
          <w:p w:rsidR="002E6629" w:rsidRPr="004337A4" w:rsidRDefault="002E6629" w:rsidP="002E6629">
            <w:pPr>
              <w:ind w:left="-284" w:firstLine="284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4337A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2. Лахина Ольга Андреевна</w:t>
            </w:r>
          </w:p>
          <w:p w:rsidR="002E6629" w:rsidRPr="004337A4" w:rsidRDefault="002E6629" w:rsidP="002E6629">
            <w:pPr>
              <w:ind w:left="-284" w:firstLine="284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  <w:tr w:rsidR="002E6629" w:rsidRPr="00B61A58" w:rsidTr="00E620DC">
        <w:trPr>
          <w:trHeight w:val="518"/>
        </w:trPr>
        <w:tc>
          <w:tcPr>
            <w:tcW w:w="2288" w:type="dxa"/>
          </w:tcPr>
          <w:p w:rsidR="002E6629" w:rsidRPr="00B61A58" w:rsidRDefault="002E6629" w:rsidP="002E6629">
            <w:pPr>
              <w:ind w:left="33" w:firstLine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Магистратура</w:t>
            </w:r>
          </w:p>
        </w:tc>
        <w:tc>
          <w:tcPr>
            <w:tcW w:w="2249" w:type="dxa"/>
          </w:tcPr>
          <w:p w:rsidR="002E6629" w:rsidRPr="00B61A58" w:rsidRDefault="002E6629" w:rsidP="002E6629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38.04.08. Финансы и кредит</w:t>
            </w:r>
          </w:p>
        </w:tc>
        <w:tc>
          <w:tcPr>
            <w:tcW w:w="5528" w:type="dxa"/>
          </w:tcPr>
          <w:p w:rsidR="002E6629" w:rsidRPr="00B61A58" w:rsidRDefault="002E6629" w:rsidP="002E6629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1. </w:t>
            </w:r>
            <w:r w:rsidRPr="00A641F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Янжинов Вадим Сергеевич</w:t>
            </w:r>
          </w:p>
        </w:tc>
      </w:tr>
    </w:tbl>
    <w:p w:rsidR="00A641F4" w:rsidRPr="00A641F4" w:rsidRDefault="00A641F4" w:rsidP="00A641F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sectPr w:rsidR="00A641F4" w:rsidRPr="00A641F4" w:rsidSect="00B61A58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25" w:rsidRDefault="00110D25" w:rsidP="004337A4">
      <w:pPr>
        <w:spacing w:after="0" w:line="240" w:lineRule="auto"/>
      </w:pPr>
      <w:r>
        <w:separator/>
      </w:r>
    </w:p>
  </w:endnote>
  <w:endnote w:type="continuationSeparator" w:id="0">
    <w:p w:rsidR="00110D25" w:rsidRDefault="00110D25" w:rsidP="0043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25" w:rsidRDefault="00110D25" w:rsidP="004337A4">
      <w:pPr>
        <w:spacing w:after="0" w:line="240" w:lineRule="auto"/>
      </w:pPr>
      <w:r>
        <w:separator/>
      </w:r>
    </w:p>
  </w:footnote>
  <w:footnote w:type="continuationSeparator" w:id="0">
    <w:p w:rsidR="00110D25" w:rsidRDefault="00110D25" w:rsidP="0043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798650"/>
      <w:docPartObj>
        <w:docPartGallery w:val="Page Numbers (Top of Page)"/>
        <w:docPartUnique/>
      </w:docPartObj>
    </w:sdtPr>
    <w:sdtEndPr/>
    <w:sdtContent>
      <w:p w:rsidR="004337A4" w:rsidRDefault="004337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C5">
          <w:rPr>
            <w:noProof/>
          </w:rPr>
          <w:t>6</w:t>
        </w:r>
        <w:r>
          <w:fldChar w:fldCharType="end"/>
        </w:r>
      </w:p>
    </w:sdtContent>
  </w:sdt>
  <w:p w:rsidR="004337A4" w:rsidRDefault="00433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253"/>
    <w:multiLevelType w:val="hybridMultilevel"/>
    <w:tmpl w:val="1DD8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938"/>
    <w:multiLevelType w:val="hybridMultilevel"/>
    <w:tmpl w:val="9DA4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A43"/>
    <w:multiLevelType w:val="hybridMultilevel"/>
    <w:tmpl w:val="A7F6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3B49"/>
    <w:multiLevelType w:val="hybridMultilevel"/>
    <w:tmpl w:val="1130E2F6"/>
    <w:lvl w:ilvl="0" w:tplc="80C47BF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53762A23"/>
    <w:multiLevelType w:val="hybridMultilevel"/>
    <w:tmpl w:val="D5CEE852"/>
    <w:lvl w:ilvl="0" w:tplc="84D8E15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588E7D6C"/>
    <w:multiLevelType w:val="hybridMultilevel"/>
    <w:tmpl w:val="161222B6"/>
    <w:lvl w:ilvl="0" w:tplc="E91EC4D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93E63F2"/>
    <w:multiLevelType w:val="hybridMultilevel"/>
    <w:tmpl w:val="83E6B658"/>
    <w:lvl w:ilvl="0" w:tplc="CF187178">
      <w:start w:val="17"/>
      <w:numFmt w:val="decimal"/>
      <w:lvlText w:val="%1."/>
      <w:lvlJc w:val="left"/>
      <w:pPr>
        <w:ind w:left="4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60EF7A5E"/>
    <w:multiLevelType w:val="hybridMultilevel"/>
    <w:tmpl w:val="503EC34C"/>
    <w:lvl w:ilvl="0" w:tplc="00DC54F2">
      <w:start w:val="16"/>
      <w:numFmt w:val="decimal"/>
      <w:lvlText w:val="%1."/>
      <w:lvlJc w:val="left"/>
      <w:pPr>
        <w:ind w:left="7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671A2450"/>
    <w:multiLevelType w:val="hybridMultilevel"/>
    <w:tmpl w:val="FB1ADBAC"/>
    <w:lvl w:ilvl="0" w:tplc="D9E0228C">
      <w:start w:val="17"/>
      <w:numFmt w:val="decimal"/>
      <w:lvlText w:val="%1."/>
      <w:lvlJc w:val="left"/>
      <w:pPr>
        <w:ind w:left="4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 w15:restartNumberingAfterBreak="0">
    <w:nsid w:val="68D8765C"/>
    <w:multiLevelType w:val="hybridMultilevel"/>
    <w:tmpl w:val="161222B6"/>
    <w:lvl w:ilvl="0" w:tplc="E91EC4D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73A26E26"/>
    <w:multiLevelType w:val="hybridMultilevel"/>
    <w:tmpl w:val="0B6C8A54"/>
    <w:lvl w:ilvl="0" w:tplc="6ACA251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76E5141C"/>
    <w:multiLevelType w:val="hybridMultilevel"/>
    <w:tmpl w:val="EA08C1F0"/>
    <w:lvl w:ilvl="0" w:tplc="F45E41F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7D7537A4"/>
    <w:multiLevelType w:val="hybridMultilevel"/>
    <w:tmpl w:val="E67CCB78"/>
    <w:lvl w:ilvl="0" w:tplc="3F529148">
      <w:start w:val="25"/>
      <w:numFmt w:val="decimal"/>
      <w:lvlText w:val="%1."/>
      <w:lvlJc w:val="left"/>
      <w:pPr>
        <w:ind w:left="4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2"/>
    <w:rsid w:val="000150F1"/>
    <w:rsid w:val="000302D1"/>
    <w:rsid w:val="00064DE9"/>
    <w:rsid w:val="000679D7"/>
    <w:rsid w:val="00074A8E"/>
    <w:rsid w:val="00086F51"/>
    <w:rsid w:val="000A2F40"/>
    <w:rsid w:val="000B564F"/>
    <w:rsid w:val="000D4A7D"/>
    <w:rsid w:val="000D6F6D"/>
    <w:rsid w:val="00110D25"/>
    <w:rsid w:val="00123409"/>
    <w:rsid w:val="00153026"/>
    <w:rsid w:val="00172EF4"/>
    <w:rsid w:val="001D17BD"/>
    <w:rsid w:val="001D6994"/>
    <w:rsid w:val="00221AB5"/>
    <w:rsid w:val="00223EAD"/>
    <w:rsid w:val="002469F1"/>
    <w:rsid w:val="00247722"/>
    <w:rsid w:val="002803AE"/>
    <w:rsid w:val="002D1D06"/>
    <w:rsid w:val="002D7EC5"/>
    <w:rsid w:val="002E6629"/>
    <w:rsid w:val="002E6E63"/>
    <w:rsid w:val="00326975"/>
    <w:rsid w:val="00336BB0"/>
    <w:rsid w:val="00350615"/>
    <w:rsid w:val="003E1C1F"/>
    <w:rsid w:val="004337A4"/>
    <w:rsid w:val="00433BF3"/>
    <w:rsid w:val="0046215F"/>
    <w:rsid w:val="004673AC"/>
    <w:rsid w:val="004B3893"/>
    <w:rsid w:val="00527B09"/>
    <w:rsid w:val="0058474F"/>
    <w:rsid w:val="005B15B6"/>
    <w:rsid w:val="005D1C2F"/>
    <w:rsid w:val="005F4D3D"/>
    <w:rsid w:val="006A2CAF"/>
    <w:rsid w:val="006C0D67"/>
    <w:rsid w:val="0072178D"/>
    <w:rsid w:val="00743091"/>
    <w:rsid w:val="007C3EE0"/>
    <w:rsid w:val="007D4994"/>
    <w:rsid w:val="008A2E9B"/>
    <w:rsid w:val="008C216E"/>
    <w:rsid w:val="008D5231"/>
    <w:rsid w:val="008F4B62"/>
    <w:rsid w:val="008F69E8"/>
    <w:rsid w:val="00904AF6"/>
    <w:rsid w:val="00913960"/>
    <w:rsid w:val="00933311"/>
    <w:rsid w:val="00961FDE"/>
    <w:rsid w:val="009679E3"/>
    <w:rsid w:val="00996689"/>
    <w:rsid w:val="00A24325"/>
    <w:rsid w:val="00A45017"/>
    <w:rsid w:val="00A641F4"/>
    <w:rsid w:val="00A83673"/>
    <w:rsid w:val="00AC1664"/>
    <w:rsid w:val="00B22003"/>
    <w:rsid w:val="00B36E59"/>
    <w:rsid w:val="00B44275"/>
    <w:rsid w:val="00B4794A"/>
    <w:rsid w:val="00B521EB"/>
    <w:rsid w:val="00B61A58"/>
    <w:rsid w:val="00B90544"/>
    <w:rsid w:val="00BC60B8"/>
    <w:rsid w:val="00C6675F"/>
    <w:rsid w:val="00C72A49"/>
    <w:rsid w:val="00C759E4"/>
    <w:rsid w:val="00CA0177"/>
    <w:rsid w:val="00D03C10"/>
    <w:rsid w:val="00D56696"/>
    <w:rsid w:val="00DD4CC1"/>
    <w:rsid w:val="00E31440"/>
    <w:rsid w:val="00E620DC"/>
    <w:rsid w:val="00E96277"/>
    <w:rsid w:val="00F10C22"/>
    <w:rsid w:val="00F63256"/>
    <w:rsid w:val="00FA3213"/>
    <w:rsid w:val="00FD3085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5306"/>
  <w15:chartTrackingRefBased/>
  <w15:docId w15:val="{012FDC3E-7F91-4EFF-AA81-5FC48EC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A58"/>
    <w:rPr>
      <w:color w:val="0000FF"/>
      <w:u w:val="single"/>
    </w:rPr>
  </w:style>
  <w:style w:type="table" w:styleId="a5">
    <w:name w:val="Table Grid"/>
    <w:basedOn w:val="a1"/>
    <w:uiPriority w:val="39"/>
    <w:rsid w:val="00B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2C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A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7A4"/>
  </w:style>
  <w:style w:type="paragraph" w:styleId="ab">
    <w:name w:val="footer"/>
    <w:basedOn w:val="a"/>
    <w:link w:val="ac"/>
    <w:uiPriority w:val="99"/>
    <w:unhideWhenUsed/>
    <w:rsid w:val="004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ЭЛЬВИРА НИКОЛАЕВНА</dc:creator>
  <cp:keywords/>
  <dc:description/>
  <cp:lastModifiedBy>admin</cp:lastModifiedBy>
  <cp:revision>17</cp:revision>
  <cp:lastPrinted>2022-05-31T12:16:00Z</cp:lastPrinted>
  <dcterms:created xsi:type="dcterms:W3CDTF">2022-05-30T12:10:00Z</dcterms:created>
  <dcterms:modified xsi:type="dcterms:W3CDTF">2022-06-02T11:18:00Z</dcterms:modified>
</cp:coreProperties>
</file>