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52" w:rsidRPr="00482396" w:rsidRDefault="00915952" w:rsidP="0091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15952" w:rsidRPr="00482396" w:rsidRDefault="00915952" w:rsidP="0091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915952" w:rsidRPr="00482396" w:rsidRDefault="00915952" w:rsidP="0091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 xml:space="preserve">конкурса антикоррупционного плаката </w:t>
      </w:r>
    </w:p>
    <w:p w:rsidR="00915952" w:rsidRDefault="00915952" w:rsidP="0091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 </w:t>
      </w:r>
    </w:p>
    <w:p w:rsidR="00915952" w:rsidRPr="00482396" w:rsidRDefault="00915952" w:rsidP="00915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52" w:rsidRPr="00EA7D2C" w:rsidRDefault="00915952" w:rsidP="0091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2C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 конкурса антикоррупционного плаката Министерства финансов Российской Федерации</w:t>
      </w:r>
    </w:p>
    <w:p w:rsidR="00915952" w:rsidRDefault="00915952" w:rsidP="0091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конкурса:</w:t>
      </w:r>
    </w:p>
    <w:p w:rsidR="00915952" w:rsidRPr="00482396" w:rsidRDefault="00915952" w:rsidP="00915952">
      <w:pPr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>Фамилия ____________________________________________________</w:t>
      </w:r>
    </w:p>
    <w:p w:rsidR="00915952" w:rsidRPr="00482396" w:rsidRDefault="00915952" w:rsidP="00915952">
      <w:pPr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>Имя ________________________________________________________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4"/>
          <w:szCs w:val="24"/>
        </w:rPr>
      </w:pPr>
      <w:r w:rsidRPr="004C7339">
        <w:rPr>
          <w:rFonts w:ascii="Times New Roman" w:hAnsi="Times New Roman" w:cs="Times New Roman"/>
          <w:sz w:val="24"/>
          <w:szCs w:val="24"/>
        </w:rPr>
        <w:t>Дата рождения 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</w:t>
      </w:r>
    </w:p>
    <w:p w:rsidR="00915952" w:rsidRPr="00482396" w:rsidRDefault="00915952" w:rsidP="0091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законном представителе несовершеннолетнего участника конкурса: </w:t>
      </w:r>
    </w:p>
    <w:p w:rsidR="00915952" w:rsidRDefault="00915952" w:rsidP="00915952">
      <w:pPr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4"/>
          <w:szCs w:val="24"/>
        </w:rPr>
      </w:pPr>
      <w:r w:rsidRPr="00482396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482396">
        <w:rPr>
          <w:rFonts w:ascii="Times New Roman" w:hAnsi="Times New Roman" w:cs="Times New Roman"/>
          <w:sz w:val="24"/>
          <w:szCs w:val="24"/>
        </w:rPr>
        <w:t>Отчество</w:t>
      </w:r>
      <w:r w:rsidRPr="00F04D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482396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составе</w:t>
      </w:r>
      <w:r w:rsidRPr="00482396">
        <w:rPr>
          <w:rFonts w:ascii="Times New Roman" w:hAnsi="Times New Roman" w:cs="Times New Roman"/>
          <w:sz w:val="24"/>
          <w:szCs w:val="24"/>
        </w:rPr>
        <w:t xml:space="preserve"> группы с указанием ответственного лица (ФИО, 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DE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04D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15952" w:rsidRPr="00F04DE5" w:rsidRDefault="00915952" w:rsidP="0091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5E7A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88">
        <w:rPr>
          <w:rFonts w:ascii="Times New Roman" w:hAnsi="Times New Roman" w:cs="Times New Roman"/>
          <w:sz w:val="24"/>
          <w:szCs w:val="24"/>
        </w:rPr>
        <w:t>(организаций)___________________________________________________________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7A88">
        <w:rPr>
          <w:rFonts w:ascii="Times New Roman" w:hAnsi="Times New Roman" w:cs="Times New Roman"/>
          <w:sz w:val="24"/>
          <w:szCs w:val="24"/>
        </w:rPr>
        <w:t>_</w:t>
      </w:r>
      <w:r w:rsidRPr="00F04D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04DE5">
        <w:rPr>
          <w:rFonts w:ascii="Times New Roman" w:hAnsi="Times New Roman" w:cs="Times New Roman"/>
          <w:sz w:val="28"/>
          <w:szCs w:val="28"/>
        </w:rPr>
        <w:t>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5E7A88">
        <w:rPr>
          <w:rFonts w:ascii="Times New Roman" w:hAnsi="Times New Roman" w:cs="Times New Roman"/>
          <w:sz w:val="24"/>
          <w:szCs w:val="24"/>
        </w:rPr>
        <w:t>Наименование плаката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5E7A8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5952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5E7A88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15952" w:rsidRPr="00F04DE5" w:rsidRDefault="00915952" w:rsidP="00915952">
      <w:pPr>
        <w:rPr>
          <w:rFonts w:ascii="Times New Roman" w:hAnsi="Times New Roman" w:cs="Times New Roman"/>
          <w:sz w:val="28"/>
          <w:szCs w:val="28"/>
        </w:rPr>
      </w:pPr>
      <w:r w:rsidRPr="005E7A88">
        <w:rPr>
          <w:rFonts w:ascii="Times New Roman" w:hAnsi="Times New Roman" w:cs="Times New Roman"/>
          <w:sz w:val="24"/>
          <w:szCs w:val="24"/>
        </w:rPr>
        <w:t xml:space="preserve">С условиями конкурса (согласен/не согласен) </w:t>
      </w:r>
      <w:r w:rsidRPr="00F04D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5952" w:rsidRPr="00F04DE5" w:rsidRDefault="00915952" w:rsidP="00915952">
      <w:pPr>
        <w:rPr>
          <w:rFonts w:ascii="Times New Roman" w:hAnsi="Times New Roman" w:cs="Times New Roman"/>
          <w:sz w:val="28"/>
          <w:szCs w:val="28"/>
        </w:rPr>
      </w:pPr>
    </w:p>
    <w:p w:rsidR="00915952" w:rsidRPr="0066507C" w:rsidRDefault="00915952" w:rsidP="00915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07C">
        <w:rPr>
          <w:rFonts w:ascii="Times New Roman" w:hAnsi="Times New Roman" w:cs="Times New Roman"/>
          <w:color w:val="000000"/>
          <w:sz w:val="24"/>
          <w:szCs w:val="24"/>
        </w:rPr>
        <w:t> "____" ____</w:t>
      </w:r>
      <w:r w:rsidR="00633820">
        <w:rPr>
          <w:rFonts w:ascii="Times New Roman" w:hAnsi="Times New Roman" w:cs="Times New Roman"/>
          <w:color w:val="000000"/>
          <w:sz w:val="24"/>
          <w:szCs w:val="24"/>
        </w:rPr>
        <w:t>_______ 20__ г.               </w:t>
      </w:r>
      <w:r w:rsidRPr="0066507C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 /__________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6507C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C438EA" w:rsidRPr="00915952" w:rsidRDefault="00915952" w:rsidP="00915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0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6338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 w:rsidRPr="0066507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3382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Подпись             </w:t>
      </w:r>
      <w:r w:rsidRPr="0066507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Расшифровка подписи</w:t>
      </w:r>
    </w:p>
    <w:sectPr w:rsidR="00C438EA" w:rsidRPr="00915952" w:rsidSect="00915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2"/>
    <w:rsid w:val="00633820"/>
    <w:rsid w:val="00915952"/>
    <w:rsid w:val="00C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DDEC"/>
  <w15:chartTrackingRefBased/>
  <w15:docId w15:val="{F64BF6EE-AD7D-46EE-989B-A7134BC9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2</cp:revision>
  <dcterms:created xsi:type="dcterms:W3CDTF">2022-04-28T08:24:00Z</dcterms:created>
  <dcterms:modified xsi:type="dcterms:W3CDTF">2022-04-28T10:21:00Z</dcterms:modified>
</cp:coreProperties>
</file>