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6117D8">
        <w:rPr>
          <w:rFonts w:ascii="Times New Roman" w:hAnsi="Times New Roman" w:cs="Times New Roman"/>
          <w:spacing w:val="-4"/>
          <w:sz w:val="28"/>
          <w:szCs w:val="28"/>
        </w:rPr>
        <w:t>01.04.2022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C4831">
        <w:rPr>
          <w:rFonts w:ascii="Times New Roman" w:hAnsi="Times New Roman" w:cs="Times New Roman"/>
          <w:spacing w:val="-4"/>
          <w:sz w:val="28"/>
          <w:szCs w:val="28"/>
        </w:rPr>
        <w:t>450999</w:t>
      </w:r>
      <w:r w:rsidR="008844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9933A5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9933A5">
        <w:rPr>
          <w:rFonts w:ascii="Times New Roman" w:hAnsi="Times New Roman" w:cs="Times New Roman"/>
          <w:spacing w:val="-4"/>
          <w:sz w:val="28"/>
          <w:szCs w:val="28"/>
        </w:rPr>
        <w:t>ов</w:t>
      </w:r>
      <w:bookmarkStart w:id="0" w:name="_GoBack"/>
      <w:bookmarkEnd w:id="0"/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77ABA"/>
    <w:rsid w:val="0019231C"/>
    <w:rsid w:val="00193A9E"/>
    <w:rsid w:val="001D4B31"/>
    <w:rsid w:val="001E089F"/>
    <w:rsid w:val="0023142B"/>
    <w:rsid w:val="00355C93"/>
    <w:rsid w:val="00357200"/>
    <w:rsid w:val="0036386B"/>
    <w:rsid w:val="003D677B"/>
    <w:rsid w:val="00415BE3"/>
    <w:rsid w:val="004369FA"/>
    <w:rsid w:val="00463F09"/>
    <w:rsid w:val="00540D17"/>
    <w:rsid w:val="00546EE0"/>
    <w:rsid w:val="006117D8"/>
    <w:rsid w:val="006752A3"/>
    <w:rsid w:val="00694538"/>
    <w:rsid w:val="0070061F"/>
    <w:rsid w:val="00717CDE"/>
    <w:rsid w:val="007963CD"/>
    <w:rsid w:val="00803A9E"/>
    <w:rsid w:val="0088443E"/>
    <w:rsid w:val="008B3A4E"/>
    <w:rsid w:val="009114A5"/>
    <w:rsid w:val="00925C08"/>
    <w:rsid w:val="00967AED"/>
    <w:rsid w:val="009933A5"/>
    <w:rsid w:val="00A32D4C"/>
    <w:rsid w:val="00A428B9"/>
    <w:rsid w:val="00A80DB6"/>
    <w:rsid w:val="00AC4831"/>
    <w:rsid w:val="00BC00B0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FBA"/>
  <w15:docId w15:val="{851E07FF-A025-491D-861F-BAC77A5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Землянова Алена Николаевна</cp:lastModifiedBy>
  <cp:revision>9</cp:revision>
  <dcterms:created xsi:type="dcterms:W3CDTF">2020-02-28T13:32:00Z</dcterms:created>
  <dcterms:modified xsi:type="dcterms:W3CDTF">2022-04-04T16:32:00Z</dcterms:modified>
</cp:coreProperties>
</file>