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B519F" w14:textId="791904A4" w:rsidR="00A245D8" w:rsidRPr="00E84860" w:rsidRDefault="00A245D8" w:rsidP="00A245D8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Pr="00A245D8">
        <w:rPr>
          <w:rFonts w:ascii="Times New Roman" w:hAnsi="Times New Roman"/>
          <w:b/>
          <w:sz w:val="24"/>
          <w:szCs w:val="24"/>
        </w:rPr>
        <w:t xml:space="preserve">о ходе реализации мероприятий Плана противодействия коррупции </w:t>
      </w:r>
      <w:r w:rsidR="006C5EA7">
        <w:rPr>
          <w:rFonts w:ascii="Times New Roman" w:hAnsi="Times New Roman"/>
          <w:b/>
          <w:sz w:val="24"/>
          <w:szCs w:val="24"/>
        </w:rPr>
        <w:t xml:space="preserve">федерального государственного бюджетного учреждения «Научно-исследовательский финансовый институт </w:t>
      </w:r>
      <w:r w:rsidRPr="006C5EA7">
        <w:rPr>
          <w:rFonts w:ascii="Times New Roman" w:hAnsi="Times New Roman"/>
          <w:b/>
          <w:sz w:val="24"/>
          <w:szCs w:val="24"/>
        </w:rPr>
        <w:t>Министерства финансов Российской Федерации</w:t>
      </w:r>
      <w:r w:rsidR="006C5EA7" w:rsidRPr="006C5EA7">
        <w:rPr>
          <w:rFonts w:ascii="Times New Roman" w:hAnsi="Times New Roman"/>
          <w:b/>
          <w:sz w:val="24"/>
          <w:szCs w:val="24"/>
        </w:rPr>
        <w:t>»</w:t>
      </w:r>
      <w:r w:rsidRPr="006C5EA7">
        <w:rPr>
          <w:rFonts w:ascii="Times New Roman" w:hAnsi="Times New Roman"/>
          <w:b/>
          <w:sz w:val="24"/>
          <w:szCs w:val="24"/>
        </w:rPr>
        <w:t xml:space="preserve"> на 2021-2024 годы и иных мероприятий по предупреждению коррупции в 2021 г.</w:t>
      </w:r>
      <w:r w:rsidRPr="00A245D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4168"/>
        <w:gridCol w:w="2204"/>
        <w:gridCol w:w="3544"/>
        <w:gridCol w:w="3933"/>
      </w:tblGrid>
      <w:tr w:rsidR="00A245D8" w:rsidRPr="00E84860" w14:paraId="756AF3B1" w14:textId="77777777" w:rsidTr="00A245D8">
        <w:tc>
          <w:tcPr>
            <w:tcW w:w="711" w:type="dxa"/>
          </w:tcPr>
          <w:p w14:paraId="29E70E64" w14:textId="77777777" w:rsidR="00A245D8" w:rsidRPr="00E84860" w:rsidRDefault="00A245D8" w:rsidP="003962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860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168" w:type="dxa"/>
          </w:tcPr>
          <w:p w14:paraId="201FCCB3" w14:textId="77777777" w:rsidR="00A245D8" w:rsidRPr="00E84860" w:rsidRDefault="00A245D8" w:rsidP="003962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860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04" w:type="dxa"/>
          </w:tcPr>
          <w:p w14:paraId="7EFCB59B" w14:textId="77777777" w:rsidR="00A245D8" w:rsidRPr="00E84860" w:rsidRDefault="00A245D8" w:rsidP="003962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3544" w:type="dxa"/>
          </w:tcPr>
          <w:p w14:paraId="3FCFFF8F" w14:textId="77777777" w:rsidR="00A245D8" w:rsidRPr="00E84860" w:rsidRDefault="00A245D8" w:rsidP="003962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45D8">
              <w:rPr>
                <w:rFonts w:ascii="Times New Roman" w:hAnsi="Times New Roman"/>
                <w:b/>
                <w:sz w:val="22"/>
                <w:szCs w:val="22"/>
              </w:rPr>
              <w:t>Меры, принятые для достижения конкретных результатов</w:t>
            </w:r>
          </w:p>
        </w:tc>
        <w:tc>
          <w:tcPr>
            <w:tcW w:w="3933" w:type="dxa"/>
          </w:tcPr>
          <w:p w14:paraId="298BDB5B" w14:textId="77777777" w:rsidR="00A245D8" w:rsidRPr="00E84860" w:rsidRDefault="00A245D8" w:rsidP="003962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Результат исполнения мероприятия</w:t>
            </w:r>
          </w:p>
        </w:tc>
      </w:tr>
      <w:tr w:rsidR="00A245D8" w:rsidRPr="00E84860" w14:paraId="1F993D2E" w14:textId="77777777" w:rsidTr="00384D93">
        <w:trPr>
          <w:trHeight w:val="969"/>
        </w:trPr>
        <w:tc>
          <w:tcPr>
            <w:tcW w:w="711" w:type="dxa"/>
          </w:tcPr>
          <w:p w14:paraId="2313D200" w14:textId="77777777" w:rsidR="00A245D8" w:rsidRDefault="00A245D8" w:rsidP="003962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6C17DA" w14:textId="77777777" w:rsidR="00A245D8" w:rsidRPr="00E84860" w:rsidRDefault="00A245D8" w:rsidP="0039628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49" w:type="dxa"/>
            <w:gridSpan w:val="4"/>
          </w:tcPr>
          <w:p w14:paraId="2FDBD579" w14:textId="77777777" w:rsidR="00A245D8" w:rsidRPr="00E84860" w:rsidRDefault="00A245D8" w:rsidP="003962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Повышение эффективности механизмов предотвращения и урегулирования конфликта интересов, обеспечение соблюдения работниками организаций, созданных для выполнения задач, поставленных перед Министерством финансов Российской Федерации,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 </w:t>
            </w:r>
          </w:p>
        </w:tc>
      </w:tr>
      <w:tr w:rsidR="00A245D8" w:rsidRPr="00E84860" w14:paraId="3EFA16FD" w14:textId="77777777" w:rsidTr="00A245D8">
        <w:tc>
          <w:tcPr>
            <w:tcW w:w="711" w:type="dxa"/>
          </w:tcPr>
          <w:p w14:paraId="54CCC65B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4860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68" w:type="dxa"/>
          </w:tcPr>
          <w:p w14:paraId="4EE2772F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работы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 (далее – Комиссия)</w:t>
            </w:r>
          </w:p>
        </w:tc>
        <w:tc>
          <w:tcPr>
            <w:tcW w:w="2204" w:type="dxa"/>
          </w:tcPr>
          <w:p w14:paraId="61033604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4860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</w:tcPr>
          <w:p w14:paraId="533C1F87" w14:textId="22ECDE0E" w:rsidR="00A245D8" w:rsidRDefault="0003627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36278">
              <w:rPr>
                <w:rFonts w:ascii="Times New Roman" w:hAnsi="Times New Roman"/>
                <w:sz w:val="22"/>
                <w:szCs w:val="22"/>
              </w:rPr>
              <w:t xml:space="preserve">Заседаний Комиссии по вопросам, связанным с соблюдением работниками федерального государственного бюджетного учреждения «Научно-исследовательский финансовый институт Министерства финансов Российской Федерации» (далее – НИФИ Минфина России), замещающими должности, включенные в Перечень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      </w:r>
            <w:r w:rsidRPr="00036278">
              <w:rPr>
                <w:rFonts w:ascii="Times New Roman" w:hAnsi="Times New Roman"/>
                <w:sz w:val="22"/>
                <w:szCs w:val="22"/>
              </w:rPr>
              <w:lastRenderedPageBreak/>
              <w:t>супруги (супруга) и несовершеннолетних детей, утвержденный приказом Минфина России от 02.11.2020 № 259н, ограничений, запретов и требований, исполнением ими обязанностей, установленных законодательством Российской Федерации в целях противодействия коррупции, осуществлением мер по предупреждению коррупции и по защите лиц, уведомивших представителя нанимателя (работодателя), органы прокуратору 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</w:t>
            </w:r>
            <w:r>
              <w:rPr>
                <w:rFonts w:ascii="Times New Roman" w:hAnsi="Times New Roman"/>
                <w:sz w:val="22"/>
                <w:szCs w:val="22"/>
              </w:rPr>
              <w:t>х правонарушений не проводилось, в связи с отсутствием необходимости.</w:t>
            </w:r>
          </w:p>
        </w:tc>
        <w:tc>
          <w:tcPr>
            <w:tcW w:w="3933" w:type="dxa"/>
          </w:tcPr>
          <w:p w14:paraId="44926359" w14:textId="09E90977" w:rsidR="00A245D8" w:rsidRPr="00E84860" w:rsidRDefault="00036278" w:rsidP="00036278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Заседаний</w:t>
            </w:r>
            <w:r w:rsidR="00A245D8">
              <w:rPr>
                <w:rFonts w:ascii="Times New Roman" w:hAnsi="Times New Roman"/>
                <w:sz w:val="22"/>
                <w:szCs w:val="22"/>
              </w:rPr>
              <w:t xml:space="preserve"> Комиссии по вопросам, связанным с соблюдением работниками </w:t>
            </w:r>
            <w:r w:rsidR="00A245D8" w:rsidRPr="001B2531">
              <w:rPr>
                <w:rFonts w:ascii="Times New Roman" w:hAnsi="Times New Roman"/>
                <w:sz w:val="22"/>
                <w:szCs w:val="22"/>
              </w:rPr>
              <w:t>федерального государственного бюджетного учреждения «Научно-исследовательский финансовый институт Министерства финансов Российской Федерации» (далее – НИФИ Минфина России)</w:t>
            </w:r>
            <w:r w:rsidR="00A245D8">
              <w:rPr>
                <w:rFonts w:ascii="Times New Roman" w:hAnsi="Times New Roman"/>
                <w:sz w:val="22"/>
                <w:szCs w:val="22"/>
              </w:rPr>
              <w:t xml:space="preserve">, замещающими должности, включенные в </w:t>
            </w:r>
            <w:r w:rsidRPr="00036278">
              <w:rPr>
                <w:rFonts w:ascii="Times New Roman" w:hAnsi="Times New Roman"/>
                <w:sz w:val="22"/>
                <w:szCs w:val="22"/>
              </w:rPr>
              <w:t xml:space="preserve">Перечень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      </w:r>
            <w:r w:rsidRPr="00036278">
              <w:rPr>
                <w:rFonts w:ascii="Times New Roman" w:hAnsi="Times New Roman"/>
                <w:sz w:val="22"/>
                <w:szCs w:val="22"/>
              </w:rPr>
              <w:lastRenderedPageBreak/>
              <w:t>утвержденный приказом Минфина России от 02.11.2020 № 259н</w:t>
            </w:r>
            <w:r w:rsidR="00A245D8">
              <w:rPr>
                <w:rFonts w:ascii="Times New Roman" w:hAnsi="Times New Roman"/>
                <w:sz w:val="22"/>
                <w:szCs w:val="22"/>
              </w:rPr>
              <w:t xml:space="preserve">, ограничений, запретов и требований, исполнением ими обязанностей, установленных законодательством Российской Федерации в целях противодействия коррупции, осуществлением мер по предупреждению коррупции и по защите лиц, уведомивших представителя нанимателя (работодателя), органы прокуратору 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 проводилось. </w:t>
            </w:r>
          </w:p>
        </w:tc>
      </w:tr>
      <w:tr w:rsidR="00A245D8" w:rsidRPr="00E84860" w14:paraId="308A24A9" w14:textId="77777777" w:rsidTr="00A245D8">
        <w:tc>
          <w:tcPr>
            <w:tcW w:w="711" w:type="dxa"/>
          </w:tcPr>
          <w:p w14:paraId="1B50B098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168" w:type="dxa"/>
          </w:tcPr>
          <w:p w14:paraId="0193720B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87295">
              <w:rPr>
                <w:rFonts w:ascii="Times New Roman" w:hAnsi="Times New Roman"/>
                <w:sz w:val="22"/>
                <w:szCs w:val="22"/>
              </w:rPr>
              <w:t>Осущ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ествление мониторинга и анализа, а также обеспечения контроля </w:t>
            </w:r>
            <w:r w:rsidRPr="00187295">
              <w:rPr>
                <w:rFonts w:ascii="Times New Roman" w:hAnsi="Times New Roman"/>
                <w:sz w:val="22"/>
                <w:szCs w:val="22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</w:t>
            </w:r>
            <w:r>
              <w:rPr>
                <w:rFonts w:ascii="Times New Roman" w:hAnsi="Times New Roman"/>
                <w:sz w:val="22"/>
                <w:szCs w:val="22"/>
              </w:rPr>
              <w:t>НИФИ Минфина России</w:t>
            </w:r>
            <w:r w:rsidRPr="001872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том числе реализации указанными </w:t>
            </w:r>
            <w:r w:rsidRPr="00187295">
              <w:rPr>
                <w:rFonts w:ascii="Times New Roman" w:hAnsi="Times New Roman"/>
                <w:sz w:val="22"/>
                <w:szCs w:val="22"/>
              </w:rPr>
              <w:t>лицами обязанности принимать меры по предотвращению и урегулированию конфликта интересов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а также контроля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соблюдения указанными лицами этических норм и правил должностного поведения </w:t>
            </w:r>
          </w:p>
        </w:tc>
        <w:tc>
          <w:tcPr>
            <w:tcW w:w="2204" w:type="dxa"/>
          </w:tcPr>
          <w:p w14:paraId="108AB3AA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Ежегодно, </w:t>
            </w:r>
          </w:p>
          <w:p w14:paraId="341B45EB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 31 декабря 2021 г., </w:t>
            </w:r>
          </w:p>
          <w:p w14:paraId="15562074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 31 декабря 2022 г., </w:t>
            </w:r>
          </w:p>
          <w:p w14:paraId="2427B655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31 декабря 2023 г.,</w:t>
            </w:r>
          </w:p>
          <w:p w14:paraId="228A8ED8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31 декабря 2024 г.</w:t>
            </w:r>
          </w:p>
        </w:tc>
        <w:tc>
          <w:tcPr>
            <w:tcW w:w="3544" w:type="dxa"/>
          </w:tcPr>
          <w:p w14:paraId="3896B9E4" w14:textId="77B1A70E" w:rsidR="00A245D8" w:rsidRDefault="00920F27" w:rsidP="00920F27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 xml:space="preserve">аполнение работниками, </w:t>
            </w:r>
            <w:r>
              <w:rPr>
                <w:rFonts w:ascii="Times New Roman" w:hAnsi="Times New Roman"/>
                <w:sz w:val="22"/>
                <w:szCs w:val="22"/>
              </w:rPr>
              <w:t>должности которых включены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 xml:space="preserve"> в Перечень</w:t>
            </w:r>
            <w:r>
              <w:t xml:space="preserve"> 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 xml:space="preserve">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</w:t>
            </w:r>
            <w:r w:rsidRPr="00920F27">
              <w:rPr>
                <w:rFonts w:ascii="Times New Roman" w:hAnsi="Times New Roman"/>
                <w:sz w:val="22"/>
                <w:szCs w:val="22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Минф</w:t>
            </w:r>
            <w:r>
              <w:rPr>
                <w:rFonts w:ascii="Times New Roman" w:hAnsi="Times New Roman"/>
                <w:sz w:val="22"/>
                <w:szCs w:val="22"/>
              </w:rPr>
              <w:t>ина России от 02.11.2020 № 259н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 xml:space="preserve">, деклараций конфликта интересов, рассмотрение их на заседании Комиссии по противодействию коррупции в </w:t>
            </w:r>
            <w:r>
              <w:rPr>
                <w:rFonts w:ascii="Times New Roman" w:hAnsi="Times New Roman"/>
                <w:sz w:val="22"/>
                <w:szCs w:val="22"/>
              </w:rPr>
              <w:t>НИФИ Минфина России,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 xml:space="preserve"> ведётся разъяснительная работа, ознакомление со всеми материалами и документами, направляемыми Минфином России в части антикоррупционной тематики.</w:t>
            </w:r>
          </w:p>
        </w:tc>
        <w:tc>
          <w:tcPr>
            <w:tcW w:w="3933" w:type="dxa"/>
          </w:tcPr>
          <w:p w14:paraId="55B046FD" w14:textId="3B395C38" w:rsidR="00920F27" w:rsidRPr="00E267E3" w:rsidRDefault="00920F27" w:rsidP="00920F27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 2021 году проводилось заседание Комиссии по противодействию коррупции в НИФИ Минфина России</w:t>
            </w:r>
            <w:r w:rsidR="00F32B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котором были проанализированы декларации конфликта интересов, предусмотренные 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>Положение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 xml:space="preserve"> о конфликте интересов федерального государственного бюджетного учреждения «Научно-исследовательский финансовый институт Министерства финансов Рос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сийской Федерации»,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утвержденным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 xml:space="preserve"> приказом НИФИ Минфина России от 16.10.2020 № 04-01/16-10/125х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работников, должности которых включены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 xml:space="preserve"> в Перечень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Минфина России от 02.11.2020 № 259н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оформлено п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>ротокол заседания Комиссии по противодействию коррупции в федеральном государственном бюджетном учреждении «Научно-</w:t>
            </w:r>
            <w:r w:rsidRPr="00E267E3">
              <w:rPr>
                <w:rFonts w:ascii="Times New Roman" w:hAnsi="Times New Roman"/>
                <w:sz w:val="22"/>
                <w:szCs w:val="22"/>
              </w:rPr>
              <w:t xml:space="preserve">исследовательский финансовый институт» </w:t>
            </w:r>
          </w:p>
          <w:p w14:paraId="0966319E" w14:textId="1A3D8A47" w:rsidR="00A245D8" w:rsidRDefault="00920F27" w:rsidP="00F32B9E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267E3">
              <w:rPr>
                <w:rFonts w:ascii="Times New Roman" w:hAnsi="Times New Roman"/>
                <w:sz w:val="22"/>
                <w:szCs w:val="22"/>
              </w:rPr>
              <w:t>№ 18 от 01.10.2021. Конфликта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2B9E" w:rsidRPr="00920F27">
              <w:rPr>
                <w:rFonts w:ascii="Times New Roman" w:hAnsi="Times New Roman"/>
                <w:sz w:val="22"/>
                <w:szCs w:val="22"/>
              </w:rPr>
              <w:t>интерес</w:t>
            </w:r>
            <w:r w:rsidR="00F32B9E">
              <w:rPr>
                <w:rFonts w:ascii="Times New Roman" w:hAnsi="Times New Roman"/>
                <w:sz w:val="22"/>
                <w:szCs w:val="22"/>
              </w:rPr>
              <w:t>ов</w:t>
            </w:r>
            <w:r w:rsidR="00F32B9E" w:rsidRPr="00920F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F27">
              <w:rPr>
                <w:rFonts w:ascii="Times New Roman" w:hAnsi="Times New Roman"/>
                <w:sz w:val="22"/>
                <w:szCs w:val="22"/>
              </w:rPr>
              <w:t>выявлено не было.</w:t>
            </w:r>
          </w:p>
        </w:tc>
      </w:tr>
      <w:tr w:rsidR="00A245D8" w:rsidRPr="00E84860" w14:paraId="60FF301F" w14:textId="77777777" w:rsidTr="00A245D8">
        <w:tc>
          <w:tcPr>
            <w:tcW w:w="711" w:type="dxa"/>
          </w:tcPr>
          <w:p w14:paraId="3EAD2BF4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1.3. </w:t>
            </w:r>
          </w:p>
        </w:tc>
        <w:tc>
          <w:tcPr>
            <w:tcW w:w="4168" w:type="dxa"/>
          </w:tcPr>
          <w:p w14:paraId="147C1133" w14:textId="77777777" w:rsidR="00A245D8" w:rsidRPr="0021542D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D9E">
              <w:rPr>
                <w:rFonts w:ascii="Times New Roman" w:hAnsi="Times New Roman"/>
                <w:sz w:val="22"/>
                <w:szCs w:val="22"/>
              </w:rPr>
              <w:t xml:space="preserve">Разработка методических рекомендаций по осуществлению контроля за соблюдением работниками НИФИ Минфина России антикоррупционных стандартов </w:t>
            </w:r>
          </w:p>
        </w:tc>
        <w:tc>
          <w:tcPr>
            <w:tcW w:w="2204" w:type="dxa"/>
          </w:tcPr>
          <w:p w14:paraId="76AC9808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 декабря 2021 г.</w:t>
            </w:r>
          </w:p>
        </w:tc>
        <w:tc>
          <w:tcPr>
            <w:tcW w:w="3544" w:type="dxa"/>
          </w:tcPr>
          <w:p w14:paraId="5651682F" w14:textId="46E672CD" w:rsidR="00A245D8" w:rsidRDefault="00F64EF3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Разработка методических рекомендаций по осуществлению контроля за соблюдением работниками НИФИ Минфина России антикоррупционных стандартов в 2021 году не осуществлялась. </w:t>
            </w:r>
          </w:p>
        </w:tc>
        <w:tc>
          <w:tcPr>
            <w:tcW w:w="3933" w:type="dxa"/>
          </w:tcPr>
          <w:p w14:paraId="0C16C7E4" w14:textId="308BFC08" w:rsidR="00A245D8" w:rsidRDefault="00F64EF3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Разработка методических рекомендаций по осуществлению контроля за соблюдением работниками НИФИ Минфина России антикоррупционных стандартов в 2021 году не осуществлялась. </w:t>
            </w:r>
          </w:p>
        </w:tc>
      </w:tr>
      <w:tr w:rsidR="00A245D8" w:rsidRPr="00E84860" w14:paraId="3CBFCE76" w14:textId="77777777" w:rsidTr="00A245D8">
        <w:tc>
          <w:tcPr>
            <w:tcW w:w="711" w:type="dxa"/>
          </w:tcPr>
          <w:p w14:paraId="38E5FB3D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168" w:type="dxa"/>
          </w:tcPr>
          <w:p w14:paraId="69E4352A" w14:textId="77777777" w:rsidR="00A245D8" w:rsidRPr="0021542D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1542D">
              <w:rPr>
                <w:rFonts w:ascii="Times New Roman" w:hAnsi="Times New Roman"/>
                <w:bCs/>
                <w:sz w:val="22"/>
                <w:szCs w:val="22"/>
              </w:rPr>
              <w:t>Организация проведения проверок в порядке, предусмотренном нормативными правовыми актами Российской Федерации, в случаях несоблюдения работниками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НИФИ Минфина России </w:t>
            </w:r>
            <w:r w:rsidRPr="0021542D">
              <w:rPr>
                <w:rFonts w:ascii="Times New Roman" w:hAnsi="Times New Roman"/>
                <w:bCs/>
                <w:sz w:val="22"/>
                <w:szCs w:val="22"/>
              </w:rPr>
              <w:t xml:space="preserve">ограничений, запретов и требований, неисполнения </w:t>
            </w:r>
            <w:r w:rsidRPr="0021542D">
              <w:rPr>
                <w:rFonts w:ascii="Times New Roman" w:hAnsi="Times New Roman"/>
                <w:sz w:val="22"/>
                <w:szCs w:val="22"/>
              </w:rPr>
              <w:t>обязанностей, установленных в целях противодействия коррупции, а также</w:t>
            </w:r>
            <w:r w:rsidRPr="0021542D">
              <w:rPr>
                <w:rFonts w:ascii="Times New Roman" w:hAnsi="Times New Roman"/>
                <w:bCs/>
                <w:sz w:val="22"/>
                <w:szCs w:val="22"/>
              </w:rPr>
              <w:t xml:space="preserve">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04" w:type="dxa"/>
          </w:tcPr>
          <w:p w14:paraId="72D87C93" w14:textId="77777777" w:rsidR="00A245D8" w:rsidRPr="0021542D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 w:rsidRPr="0021542D">
              <w:rPr>
                <w:rFonts w:ascii="Times New Roman" w:hAnsi="Times New Roman"/>
                <w:sz w:val="22"/>
                <w:szCs w:val="22"/>
              </w:rPr>
              <w:t xml:space="preserve">По каждому случаю несоблюдения </w:t>
            </w:r>
            <w:r w:rsidRPr="0021542D">
              <w:rPr>
                <w:rFonts w:ascii="Times New Roman" w:hAnsi="Times New Roman"/>
                <w:bCs/>
                <w:sz w:val="22"/>
                <w:szCs w:val="22"/>
              </w:rPr>
              <w:t xml:space="preserve">указанными </w:t>
            </w:r>
            <w:proofErr w:type="gramStart"/>
            <w:r w:rsidRPr="0021542D">
              <w:rPr>
                <w:rFonts w:ascii="Times New Roman" w:hAnsi="Times New Roman"/>
                <w:bCs/>
                <w:sz w:val="22"/>
                <w:szCs w:val="22"/>
              </w:rPr>
              <w:t>лицами</w:t>
            </w:r>
            <w:r w:rsidRPr="0021542D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 xml:space="preserve">  ограничений</w:t>
            </w:r>
            <w:proofErr w:type="gramEnd"/>
            <w:r w:rsidRPr="0021542D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, запретов и неисполнения обязанностей, установленных     в целях</w:t>
            </w:r>
            <w:r w:rsidRPr="0021542D">
              <w:rPr>
                <w:rFonts w:ascii="Times New Roman" w:hAnsi="Times New Roman"/>
                <w:bCs/>
                <w:sz w:val="22"/>
                <w:szCs w:val="22"/>
              </w:rPr>
              <w:t xml:space="preserve"> противодействия коррупции</w:t>
            </w:r>
          </w:p>
          <w:p w14:paraId="762FF7F4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94842DA" w14:textId="77777777" w:rsidR="00A245D8" w:rsidRPr="0021542D" w:rsidRDefault="009518F5" w:rsidP="009518F5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18F5">
              <w:rPr>
                <w:rFonts w:ascii="Times New Roman" w:hAnsi="Times New Roman"/>
                <w:sz w:val="22"/>
                <w:szCs w:val="22"/>
              </w:rPr>
              <w:t xml:space="preserve">Случаев несоблюдения работниками НИФИ Минфина России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ограничений, </w:t>
            </w:r>
            <w:r w:rsidRPr="009518F5">
              <w:rPr>
                <w:rFonts w:ascii="Times New Roman" w:hAnsi="Times New Roman"/>
                <w:sz w:val="22"/>
                <w:szCs w:val="22"/>
              </w:rPr>
              <w:t>запретов</w:t>
            </w:r>
            <w:r>
              <w:rPr>
                <w:rFonts w:ascii="Times New Roman" w:hAnsi="Times New Roman"/>
                <w:sz w:val="22"/>
                <w:szCs w:val="22"/>
              </w:rPr>
              <w:t>, требований</w:t>
            </w:r>
            <w:r w:rsidRPr="009518F5">
              <w:rPr>
                <w:rFonts w:ascii="Times New Roman" w:hAnsi="Times New Roman"/>
                <w:sz w:val="22"/>
                <w:szCs w:val="22"/>
              </w:rPr>
              <w:t xml:space="preserve"> и неисполнения обязанностей, установленных в целях </w:t>
            </w:r>
            <w:r>
              <w:rPr>
                <w:rFonts w:ascii="Times New Roman" w:hAnsi="Times New Roman"/>
                <w:sz w:val="22"/>
                <w:szCs w:val="22"/>
              </w:rPr>
              <w:t>противодействия коррупции в 2021</w:t>
            </w:r>
            <w:r w:rsidRPr="009518F5">
              <w:rPr>
                <w:rFonts w:ascii="Times New Roman" w:hAnsi="Times New Roman"/>
                <w:sz w:val="22"/>
                <w:szCs w:val="22"/>
              </w:rPr>
              <w:t xml:space="preserve"> году не зафиксировано</w:t>
            </w:r>
          </w:p>
        </w:tc>
        <w:tc>
          <w:tcPr>
            <w:tcW w:w="3933" w:type="dxa"/>
          </w:tcPr>
          <w:p w14:paraId="54397EBC" w14:textId="45EE913F" w:rsidR="00A245D8" w:rsidRDefault="009518F5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2021 году проверок не проводило</w:t>
            </w:r>
            <w:r w:rsidRPr="009518F5">
              <w:rPr>
                <w:rFonts w:ascii="Times New Roman" w:hAnsi="Times New Roman"/>
                <w:sz w:val="22"/>
                <w:szCs w:val="22"/>
              </w:rPr>
              <w:t>сь в связи с отсутствием случаев несоблюдения работниками НИФИ Минфина России ограничений, запретов и требований, неисполнения обязанностей, установленных в целях противодействия коррупции</w:t>
            </w:r>
          </w:p>
        </w:tc>
      </w:tr>
      <w:tr w:rsidR="00A245D8" w:rsidRPr="00E84860" w14:paraId="72D2032A" w14:textId="77777777" w:rsidTr="00A245D8">
        <w:tc>
          <w:tcPr>
            <w:tcW w:w="711" w:type="dxa"/>
          </w:tcPr>
          <w:p w14:paraId="25604861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4168" w:type="dxa"/>
          </w:tcPr>
          <w:p w14:paraId="79C57DF6" w14:textId="77777777" w:rsidR="00A245D8" w:rsidRPr="0021542D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42D">
              <w:rPr>
                <w:rFonts w:ascii="Times New Roman" w:hAnsi="Times New Roman"/>
                <w:bCs/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работник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ами НИФИ Минфина России</w:t>
            </w:r>
            <w:r w:rsidRPr="0021542D">
              <w:rPr>
                <w:rFonts w:ascii="Times New Roman" w:hAnsi="Times New Roman"/>
                <w:bCs/>
                <w:sz w:val="22"/>
                <w:szCs w:val="22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04" w:type="dxa"/>
          </w:tcPr>
          <w:p w14:paraId="287E4692" w14:textId="77777777" w:rsidR="00A245D8" w:rsidRPr="0021542D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1542D">
              <w:rPr>
                <w:rFonts w:ascii="Times New Roman" w:hAnsi="Times New Roman"/>
                <w:sz w:val="22"/>
                <w:szCs w:val="22"/>
              </w:rPr>
              <w:t xml:space="preserve">Ежегодно, </w:t>
            </w:r>
          </w:p>
          <w:p w14:paraId="0F6620CA" w14:textId="77777777" w:rsidR="00A245D8" w:rsidRPr="0021542D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1542D">
              <w:rPr>
                <w:rFonts w:ascii="Times New Roman" w:hAnsi="Times New Roman"/>
                <w:sz w:val="22"/>
                <w:szCs w:val="22"/>
              </w:rPr>
              <w:t>до 30 апреля</w:t>
            </w:r>
          </w:p>
        </w:tc>
        <w:tc>
          <w:tcPr>
            <w:tcW w:w="3544" w:type="dxa"/>
          </w:tcPr>
          <w:p w14:paraId="5C049F60" w14:textId="77777777" w:rsidR="009C1AB5" w:rsidRDefault="009518F5" w:rsidP="009C1AB5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18F5">
              <w:rPr>
                <w:rFonts w:ascii="Times New Roman" w:hAnsi="Times New Roman"/>
                <w:sz w:val="22"/>
                <w:szCs w:val="22"/>
              </w:rPr>
              <w:t>Сведения о доходах, расходах</w:t>
            </w:r>
            <w:r w:rsidR="00737325">
              <w:rPr>
                <w:rFonts w:ascii="Times New Roman" w:hAnsi="Times New Roman"/>
                <w:sz w:val="22"/>
                <w:szCs w:val="22"/>
              </w:rPr>
              <w:t>, об имуществе</w:t>
            </w:r>
            <w:r w:rsidRPr="009518F5">
              <w:rPr>
                <w:rFonts w:ascii="Times New Roman" w:hAnsi="Times New Roman"/>
                <w:sz w:val="22"/>
                <w:szCs w:val="22"/>
              </w:rPr>
              <w:t xml:space="preserve"> и обязательствах имущественного характера были предоставлены работниками НИФИ Минфина России, </w:t>
            </w:r>
            <w:r w:rsidR="000249CD" w:rsidRPr="000249CD">
              <w:rPr>
                <w:rFonts w:ascii="Times New Roman" w:hAnsi="Times New Roman"/>
                <w:sz w:val="22"/>
                <w:szCs w:val="22"/>
              </w:rPr>
              <w:t>должности которых включены в Перечень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Минфи</w:t>
            </w:r>
            <w:r w:rsidR="000249CD">
              <w:rPr>
                <w:rFonts w:ascii="Times New Roman" w:hAnsi="Times New Roman"/>
                <w:sz w:val="22"/>
                <w:szCs w:val="22"/>
              </w:rPr>
              <w:t xml:space="preserve">на России от 02.11.2020 № 259н </w:t>
            </w:r>
            <w:r w:rsidR="00737325">
              <w:rPr>
                <w:rFonts w:ascii="Times New Roman" w:hAnsi="Times New Roman"/>
                <w:sz w:val="22"/>
                <w:szCs w:val="22"/>
              </w:rPr>
              <w:t xml:space="preserve">в Министерство финансов Российской Федерации </w:t>
            </w:r>
            <w:r w:rsidR="009C1AB5">
              <w:rPr>
                <w:rFonts w:ascii="Times New Roman" w:hAnsi="Times New Roman"/>
                <w:sz w:val="22"/>
                <w:szCs w:val="22"/>
              </w:rPr>
              <w:t>до 30 апреля 2021 года.</w:t>
            </w:r>
          </w:p>
          <w:p w14:paraId="38631658" w14:textId="77777777" w:rsidR="00A245D8" w:rsidRDefault="009C1AB5" w:rsidP="009C1AB5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1AB5">
              <w:rPr>
                <w:rFonts w:ascii="Times New Roman" w:hAnsi="Times New Roman"/>
                <w:sz w:val="22"/>
                <w:szCs w:val="22"/>
              </w:rPr>
              <w:t>Заполнение справок о доходах, расходах, об имуществе и обязательствах имущественного характера происходит с использованием специального программного обеспечения «Справки БК».</w:t>
            </w:r>
          </w:p>
          <w:p w14:paraId="4C5CFA18" w14:textId="77777777" w:rsidR="009C1AB5" w:rsidRDefault="009C1AB5" w:rsidP="009C1AB5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1AB5">
              <w:rPr>
                <w:rFonts w:ascii="Times New Roman" w:hAnsi="Times New Roman"/>
                <w:sz w:val="22"/>
                <w:szCs w:val="22"/>
              </w:rPr>
              <w:t xml:space="preserve">Контроль за своевременностью предоставления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вышеуказанных сведений </w:t>
            </w:r>
            <w:r w:rsidRPr="009C1AB5">
              <w:rPr>
                <w:rFonts w:ascii="Times New Roman" w:hAnsi="Times New Roman"/>
                <w:sz w:val="22"/>
                <w:szCs w:val="22"/>
              </w:rPr>
              <w:t>работниками НИФИ 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нфина России </w:t>
            </w:r>
            <w:r w:rsidRPr="009C1AB5">
              <w:rPr>
                <w:rFonts w:ascii="Times New Roman" w:hAnsi="Times New Roman"/>
                <w:sz w:val="22"/>
                <w:szCs w:val="22"/>
              </w:rPr>
              <w:t>осуществляется Секретариатом и Юридическим отделом НИФИ Минфина России.</w:t>
            </w:r>
          </w:p>
          <w:p w14:paraId="25F3598A" w14:textId="77777777" w:rsidR="009C1AB5" w:rsidRPr="0021542D" w:rsidRDefault="009C1AB5" w:rsidP="009C1AB5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3" w:type="dxa"/>
          </w:tcPr>
          <w:p w14:paraId="03BECF6A" w14:textId="77777777" w:rsidR="009C1AB5" w:rsidRDefault="009C1AB5" w:rsidP="009C1AB5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518F5">
              <w:rPr>
                <w:rFonts w:ascii="Times New Roman" w:hAnsi="Times New Roman"/>
                <w:sz w:val="22"/>
                <w:szCs w:val="22"/>
              </w:rPr>
              <w:t>Сведения о доходах, расходах</w:t>
            </w:r>
            <w:r>
              <w:rPr>
                <w:rFonts w:ascii="Times New Roman" w:hAnsi="Times New Roman"/>
                <w:sz w:val="22"/>
                <w:szCs w:val="22"/>
              </w:rPr>
              <w:t>, об имуществе</w:t>
            </w:r>
            <w:r w:rsidRPr="009518F5">
              <w:rPr>
                <w:rFonts w:ascii="Times New Roman" w:hAnsi="Times New Roman"/>
                <w:sz w:val="22"/>
                <w:szCs w:val="22"/>
              </w:rPr>
              <w:t xml:space="preserve"> и обязательствах имущественного характера были предоставлены работниками НИФИ Минфина России, </w:t>
            </w:r>
            <w:r w:rsidRPr="00737325">
              <w:rPr>
                <w:rFonts w:ascii="Times New Roman" w:hAnsi="Times New Roman"/>
                <w:sz w:val="22"/>
                <w:szCs w:val="22"/>
              </w:rPr>
              <w:t>замещающими должности, исполнение должностных обязанностей по которым влечет обязанность представлять ук</w:t>
            </w:r>
            <w:r>
              <w:rPr>
                <w:rFonts w:ascii="Times New Roman" w:hAnsi="Times New Roman"/>
                <w:sz w:val="22"/>
                <w:szCs w:val="22"/>
              </w:rPr>
              <w:t>азанные сведения в Министерство финансов Российской Федерации в срок до 30 апреля 2021 года.</w:t>
            </w:r>
          </w:p>
          <w:p w14:paraId="4A27C589" w14:textId="77777777" w:rsidR="00A245D8" w:rsidRPr="0021542D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5D8" w:rsidRPr="00E84860" w14:paraId="2A2EB112" w14:textId="77777777" w:rsidTr="00A245D8">
        <w:tc>
          <w:tcPr>
            <w:tcW w:w="711" w:type="dxa"/>
          </w:tcPr>
          <w:p w14:paraId="7DD05FC2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4168" w:type="dxa"/>
          </w:tcPr>
          <w:p w14:paraId="3DF69F45" w14:textId="77777777" w:rsidR="00A245D8" w:rsidRPr="0021542D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42D">
              <w:rPr>
                <w:rFonts w:ascii="Times New Roman" w:hAnsi="Times New Roman"/>
                <w:bCs/>
                <w:sz w:val="22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представленных работниками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НИФИ Минфина России</w:t>
            </w:r>
          </w:p>
        </w:tc>
        <w:tc>
          <w:tcPr>
            <w:tcW w:w="2204" w:type="dxa"/>
          </w:tcPr>
          <w:p w14:paraId="3948F568" w14:textId="77777777" w:rsidR="00A245D8" w:rsidRPr="0021542D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1542D">
              <w:rPr>
                <w:rFonts w:ascii="Times New Roman" w:hAnsi="Times New Roman"/>
                <w:sz w:val="22"/>
                <w:szCs w:val="22"/>
              </w:rPr>
              <w:t xml:space="preserve">Постоянно </w:t>
            </w:r>
          </w:p>
          <w:p w14:paraId="3EFB5A5E" w14:textId="77777777" w:rsidR="00A245D8" w:rsidRPr="0021542D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1542D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14:paraId="4BC69BD8" w14:textId="77777777" w:rsidR="00A245D8" w:rsidRPr="0021542D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– 2024 гг.</w:t>
            </w:r>
          </w:p>
        </w:tc>
        <w:tc>
          <w:tcPr>
            <w:tcW w:w="3544" w:type="dxa"/>
          </w:tcPr>
          <w:p w14:paraId="1D558330" w14:textId="77777777" w:rsidR="000249CD" w:rsidRPr="000249CD" w:rsidRDefault="000249CD" w:rsidP="000249C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0249CD">
              <w:rPr>
                <w:rFonts w:ascii="Times New Roman" w:hAnsi="Times New Roman"/>
                <w:sz w:val="22"/>
                <w:szCs w:val="22"/>
              </w:rPr>
              <w:t xml:space="preserve">полномоченным </w:t>
            </w:r>
            <w:r>
              <w:rPr>
                <w:rFonts w:ascii="Times New Roman" w:hAnsi="Times New Roman"/>
                <w:sz w:val="22"/>
                <w:szCs w:val="22"/>
              </w:rPr>
              <w:t>лицом НИФИ Минфина России в отчетном периоде 2021</w:t>
            </w:r>
            <w:r w:rsidRPr="000249CD">
              <w:rPr>
                <w:rFonts w:ascii="Times New Roman" w:hAnsi="Times New Roman"/>
                <w:sz w:val="22"/>
                <w:szCs w:val="22"/>
              </w:rPr>
              <w:t xml:space="preserve"> года осуществлялись прием, анализ и проверка сведений о доходах, расходах, об имуществе и обязательствах имущественного характера                 (далее – сведения о доходах и расходах), представляемых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работниками НИФИ Минфина России, должности которых включены в Перечень </w:t>
            </w:r>
            <w:r w:rsidRPr="000249CD">
              <w:rPr>
                <w:rFonts w:ascii="Times New Roman" w:hAnsi="Times New Roman"/>
                <w:sz w:val="22"/>
                <w:szCs w:val="22"/>
              </w:rPr>
              <w:t>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утвержденный приказом Минфина России от 02.11.2020 № 259н. </w:t>
            </w:r>
          </w:p>
          <w:p w14:paraId="74969A7B" w14:textId="77777777" w:rsidR="000249CD" w:rsidRPr="000249CD" w:rsidRDefault="000249CD" w:rsidP="000249C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249CD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2021 году уполномоченному лицу НИФИ Минфина России </w:t>
            </w:r>
            <w:r w:rsidRPr="000249CD">
              <w:rPr>
                <w:rFonts w:ascii="Times New Roman" w:hAnsi="Times New Roman"/>
                <w:sz w:val="22"/>
                <w:szCs w:val="22"/>
              </w:rPr>
              <w:t xml:space="preserve">указанные сведения были представлены </w:t>
            </w:r>
            <w:r>
              <w:rPr>
                <w:rFonts w:ascii="Times New Roman" w:hAnsi="Times New Roman"/>
                <w:sz w:val="22"/>
                <w:szCs w:val="22"/>
              </w:rPr>
              <w:t>2 работниками НИФИ Минфина России.</w:t>
            </w:r>
          </w:p>
          <w:p w14:paraId="50B15CEA" w14:textId="77777777" w:rsidR="00A245D8" w:rsidRPr="0021542D" w:rsidRDefault="00A245D8" w:rsidP="000249C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3" w:type="dxa"/>
          </w:tcPr>
          <w:p w14:paraId="3F465D24" w14:textId="531CCD2F" w:rsidR="009C66D6" w:rsidRDefault="009C66D6" w:rsidP="009C66D6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A245D8" w:rsidRPr="0021542D">
              <w:rPr>
                <w:rFonts w:ascii="Times New Roman" w:hAnsi="Times New Roman"/>
                <w:sz w:val="22"/>
                <w:szCs w:val="22"/>
              </w:rPr>
              <w:t xml:space="preserve">ризнаков представления недостоверных или неполных сведений о доходах, расходах, об имуществе и обязательствах имущественного характера работниками </w:t>
            </w:r>
            <w:r w:rsidR="00A245D8">
              <w:rPr>
                <w:rFonts w:ascii="Times New Roman" w:hAnsi="Times New Roman"/>
                <w:sz w:val="22"/>
                <w:szCs w:val="22"/>
              </w:rPr>
              <w:t xml:space="preserve">НИФИ Минфина России, </w:t>
            </w:r>
            <w:r w:rsidR="00A245D8" w:rsidRPr="0021542D">
              <w:rPr>
                <w:rFonts w:ascii="Times New Roman" w:hAnsi="Times New Roman"/>
                <w:sz w:val="22"/>
                <w:szCs w:val="22"/>
              </w:rPr>
              <w:t xml:space="preserve">а также признаков нарушения указанными </w:t>
            </w:r>
            <w:r w:rsidR="00A245D8">
              <w:rPr>
                <w:rFonts w:ascii="Times New Roman" w:hAnsi="Times New Roman"/>
                <w:sz w:val="22"/>
                <w:szCs w:val="22"/>
              </w:rPr>
              <w:t xml:space="preserve">работниками </w:t>
            </w:r>
            <w:r w:rsidR="00A245D8" w:rsidRPr="0021542D">
              <w:rPr>
                <w:rFonts w:ascii="Times New Roman" w:hAnsi="Times New Roman"/>
                <w:sz w:val="22"/>
                <w:szCs w:val="22"/>
              </w:rPr>
              <w:t>законодательства Российской Федерации о государственной службе и о противодействии коррупции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выявлено не было. В Минфин России было направлено соответствующее письмо с информацией по результатам анализа </w:t>
            </w:r>
            <w:r w:rsidRPr="009C66D6">
              <w:rPr>
                <w:rFonts w:ascii="Times New Roman" w:hAnsi="Times New Roman"/>
                <w:sz w:val="22"/>
                <w:szCs w:val="22"/>
              </w:rPr>
              <w:t>сведений о доходах, расходах, об имуществе и обязательствах имущественного характера, представленных работниками НИФИ Минфина России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97009A5" w14:textId="77777777" w:rsidR="00A245D8" w:rsidRPr="0021542D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5D8" w:rsidRPr="00E84860" w14:paraId="1330D374" w14:textId="77777777" w:rsidTr="00A245D8">
        <w:tc>
          <w:tcPr>
            <w:tcW w:w="711" w:type="dxa"/>
          </w:tcPr>
          <w:p w14:paraId="5C4BC6DF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4168" w:type="dxa"/>
          </w:tcPr>
          <w:p w14:paraId="62192FDA" w14:textId="77777777" w:rsidR="00A245D8" w:rsidRPr="0021542D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34E8F">
              <w:rPr>
                <w:rFonts w:ascii="Times New Roman" w:hAnsi="Times New Roman"/>
                <w:bCs/>
                <w:sz w:val="22"/>
                <w:szCs w:val="22"/>
              </w:rPr>
              <w:t xml:space="preserve">Проведение в порядке, установленном законодательством Российской Федерации, проверок достоверности и полноты сведений о доходах, расходах, об имуществе и обязательствах имущественного характера, представленных работниками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НИФИ Минфина России</w:t>
            </w:r>
          </w:p>
        </w:tc>
        <w:tc>
          <w:tcPr>
            <w:tcW w:w="2204" w:type="dxa"/>
          </w:tcPr>
          <w:p w14:paraId="7B4DAC09" w14:textId="77777777" w:rsidR="00A245D8" w:rsidRPr="00234E8F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34E8F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14:paraId="6DCDE069" w14:textId="77777777" w:rsidR="00A245D8" w:rsidRPr="00234E8F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34E8F">
              <w:rPr>
                <w:rFonts w:ascii="Times New Roman" w:hAnsi="Times New Roman"/>
                <w:sz w:val="22"/>
                <w:szCs w:val="22"/>
              </w:rPr>
              <w:t>2021–2024 гг.,</w:t>
            </w:r>
          </w:p>
          <w:p w14:paraId="0E2701D3" w14:textId="77777777" w:rsidR="00A245D8" w:rsidRPr="0021542D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34E8F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</w:tcPr>
          <w:p w14:paraId="097DC1DD" w14:textId="077F8722" w:rsidR="00A245D8" w:rsidRPr="00234E8F" w:rsidRDefault="00DB00B9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Проверок</w:t>
            </w:r>
            <w:r>
              <w:t xml:space="preserve"> </w:t>
            </w:r>
            <w:r w:rsidRPr="00DB00B9">
              <w:rPr>
                <w:rFonts w:ascii="Times New Roman" w:hAnsi="Times New Roman"/>
                <w:sz w:val="22"/>
                <w:szCs w:val="22"/>
              </w:rPr>
              <w:t>достоверности и полноты сведений о доходах, расходах, об имуществе и обязательствах имущественного характера, представленных работниками НИФИ Минфина России,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 проводилось в связи с отсутствием необходимости.</w:t>
            </w:r>
          </w:p>
        </w:tc>
        <w:tc>
          <w:tcPr>
            <w:tcW w:w="3933" w:type="dxa"/>
          </w:tcPr>
          <w:p w14:paraId="3882F654" w14:textId="4C1EBE82" w:rsidR="00A245D8" w:rsidRPr="0021542D" w:rsidRDefault="00DB00B9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00B9">
              <w:rPr>
                <w:rFonts w:ascii="Times New Roman" w:hAnsi="Times New Roman"/>
                <w:sz w:val="22"/>
                <w:szCs w:val="22"/>
              </w:rPr>
              <w:t>Проверок достоверности и полноты сведений о доходах, расходах, об имуществе и обязательствах имущественного характера, представленных работниками НИФИ Минфина России, не проводилось в связи с отсутствием необходимости.</w:t>
            </w:r>
          </w:p>
        </w:tc>
      </w:tr>
      <w:tr w:rsidR="00A245D8" w:rsidRPr="00E84860" w14:paraId="2D491EA5" w14:textId="77777777" w:rsidTr="00A245D8">
        <w:tc>
          <w:tcPr>
            <w:tcW w:w="711" w:type="dxa"/>
          </w:tcPr>
          <w:p w14:paraId="532CC1EF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1.8.</w:t>
            </w:r>
          </w:p>
        </w:tc>
        <w:tc>
          <w:tcPr>
            <w:tcW w:w="4168" w:type="dxa"/>
          </w:tcPr>
          <w:p w14:paraId="7718E1E3" w14:textId="77777777" w:rsidR="00A245D8" w:rsidRPr="00234E8F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 xml:space="preserve">Мониторинг и анализ исполнения работниками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НИФИ Минфина России</w:t>
            </w: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204" w:type="dxa"/>
          </w:tcPr>
          <w:p w14:paraId="109EA92B" w14:textId="77777777" w:rsidR="00A245D8" w:rsidRPr="00C11D01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1D01">
              <w:rPr>
                <w:rFonts w:ascii="Times New Roman" w:hAnsi="Times New Roman"/>
                <w:sz w:val="22"/>
                <w:szCs w:val="22"/>
              </w:rPr>
              <w:t>Ежегодно,</w:t>
            </w:r>
          </w:p>
          <w:p w14:paraId="31CC9915" w14:textId="77777777" w:rsidR="00A245D8" w:rsidRPr="00234E8F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1D01">
              <w:rPr>
                <w:rFonts w:ascii="Times New Roman" w:hAnsi="Times New Roman"/>
                <w:sz w:val="22"/>
                <w:szCs w:val="22"/>
              </w:rPr>
              <w:t>до 1 марта</w:t>
            </w:r>
          </w:p>
        </w:tc>
        <w:tc>
          <w:tcPr>
            <w:tcW w:w="3544" w:type="dxa"/>
          </w:tcPr>
          <w:p w14:paraId="111998E4" w14:textId="12E3B949" w:rsidR="00A245D8" w:rsidRPr="00C11D01" w:rsidRDefault="00DB00B9" w:rsidP="00DB00B9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5398">
              <w:rPr>
                <w:rFonts w:ascii="Times New Roman" w:hAnsi="Times New Roman"/>
                <w:sz w:val="22"/>
                <w:szCs w:val="22"/>
              </w:rPr>
              <w:t>Секретариатом и уполномоченным лицом НИФИ Минфина России проводится мониторинг за своевременностью исполнения работниками НИФИ Минфина России, должности которых включены в Перечень, обязанности по предоставлению сведений о доходах, расходах, об имуществе и обязательствах имущественного характера.</w:t>
            </w:r>
          </w:p>
        </w:tc>
        <w:tc>
          <w:tcPr>
            <w:tcW w:w="3933" w:type="dxa"/>
          </w:tcPr>
          <w:p w14:paraId="1E0B29A3" w14:textId="686B1D2F" w:rsidR="00A245D8" w:rsidRPr="00234E8F" w:rsidRDefault="00DB00B9" w:rsidP="00F25398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связи с </w:t>
            </w:r>
            <w:r w:rsidR="00F25398">
              <w:rPr>
                <w:rFonts w:ascii="Times New Roman" w:hAnsi="Times New Roman"/>
                <w:sz w:val="22"/>
                <w:szCs w:val="22"/>
              </w:rPr>
              <w:t xml:space="preserve">наличием в сведениях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доходах, о расходах, </w:t>
            </w:r>
            <w:r w:rsidRPr="00DB00B9">
              <w:rPr>
                <w:rFonts w:ascii="Times New Roman" w:hAnsi="Times New Roman"/>
                <w:sz w:val="22"/>
                <w:szCs w:val="22"/>
              </w:rPr>
              <w:t xml:space="preserve">об имуществе и обязательствах имущественного характера </w:t>
            </w:r>
            <w:r w:rsidR="00F25398">
              <w:rPr>
                <w:rFonts w:ascii="Times New Roman" w:hAnsi="Times New Roman"/>
                <w:sz w:val="22"/>
                <w:szCs w:val="22"/>
              </w:rPr>
              <w:t xml:space="preserve">технических </w:t>
            </w:r>
            <w:r>
              <w:rPr>
                <w:rFonts w:ascii="Times New Roman" w:hAnsi="Times New Roman"/>
                <w:sz w:val="22"/>
                <w:szCs w:val="22"/>
              </w:rPr>
              <w:t>ошибок</w:t>
            </w:r>
            <w:r w:rsidR="00F25398">
              <w:rPr>
                <w:rFonts w:ascii="Times New Roman" w:hAnsi="Times New Roman"/>
                <w:sz w:val="22"/>
                <w:szCs w:val="22"/>
              </w:rPr>
              <w:t xml:space="preserve"> (опечаток) с работниками</w:t>
            </w:r>
            <w:r w:rsidR="00F25398">
              <w:t xml:space="preserve"> </w:t>
            </w:r>
            <w:r w:rsidR="00F25398" w:rsidRPr="00F25398">
              <w:rPr>
                <w:rFonts w:ascii="Times New Roman" w:hAnsi="Times New Roman"/>
                <w:sz w:val="22"/>
                <w:szCs w:val="22"/>
              </w:rPr>
              <w:t xml:space="preserve">НИФИ Минфина России, должности которых включены в Перечень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Минфина России от 02.11.2020 № 259н </w:t>
            </w:r>
            <w:r w:rsidR="00F25398">
              <w:rPr>
                <w:rFonts w:ascii="Times New Roman" w:hAnsi="Times New Roman"/>
                <w:sz w:val="22"/>
                <w:szCs w:val="22"/>
              </w:rPr>
              <w:t xml:space="preserve">была проведена разъяснительная работа в устной форме.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245D8" w:rsidRPr="00E84860" w14:paraId="71DF8385" w14:textId="77777777" w:rsidTr="00A245D8">
        <w:tc>
          <w:tcPr>
            <w:tcW w:w="711" w:type="dxa"/>
          </w:tcPr>
          <w:p w14:paraId="69295DE8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1.9.</w:t>
            </w:r>
          </w:p>
        </w:tc>
        <w:tc>
          <w:tcPr>
            <w:tcW w:w="4168" w:type="dxa"/>
          </w:tcPr>
          <w:p w14:paraId="73046F6F" w14:textId="77777777" w:rsidR="00A245D8" w:rsidRPr="00C11D0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 xml:space="preserve">Реализация комплекса организационных, разъяснительных и иных мер по соблюдению работниками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НИФИ Минфина России </w:t>
            </w: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>ограничений, запретов, требований, а также по исполнению ими обязанностей, установленных законодательством Российской Федерации в целях противодействия коррупции (направление инфо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рмационных писем, консультирова</w:t>
            </w: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>ние, разработка пам</w:t>
            </w:r>
            <w:r w:rsidRPr="00D01665">
              <w:rPr>
                <w:rFonts w:ascii="Times New Roman" w:hAnsi="Times New Roman"/>
                <w:bCs/>
                <w:sz w:val="22"/>
                <w:szCs w:val="22"/>
              </w:rPr>
              <w:t xml:space="preserve">яток, создание видеороликов по антикоррупционной тематике, </w:t>
            </w:r>
            <w:r w:rsidRPr="001B2531">
              <w:rPr>
                <w:rFonts w:ascii="Times New Roman" w:hAnsi="Times New Roman"/>
                <w:bCs/>
                <w:sz w:val="22"/>
                <w:szCs w:val="22"/>
              </w:rPr>
              <w:t>ведение в информационной системе НИФИ Минфина России специализированного раздела, посвященного вопросам противодействия коррупции)</w:t>
            </w:r>
          </w:p>
        </w:tc>
        <w:tc>
          <w:tcPr>
            <w:tcW w:w="2204" w:type="dxa"/>
          </w:tcPr>
          <w:p w14:paraId="0C33F395" w14:textId="77777777" w:rsidR="00A245D8" w:rsidRPr="00C11D01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1D01">
              <w:rPr>
                <w:rFonts w:ascii="Times New Roman" w:hAnsi="Times New Roman"/>
                <w:sz w:val="22"/>
                <w:szCs w:val="22"/>
              </w:rPr>
              <w:t xml:space="preserve">Постоянно                    в течение </w:t>
            </w:r>
          </w:p>
          <w:p w14:paraId="40145127" w14:textId="77777777" w:rsidR="00A245D8" w:rsidRPr="00C11D01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1D01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2C23D1CE" w14:textId="71CDD542" w:rsidR="00C3650A" w:rsidRDefault="00C3650A" w:rsidP="00C3650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C3650A">
              <w:rPr>
                <w:rFonts w:ascii="Times New Roman" w:hAnsi="Times New Roman"/>
                <w:sz w:val="22"/>
                <w:szCs w:val="22"/>
              </w:rPr>
              <w:t xml:space="preserve">полномоченным </w:t>
            </w:r>
            <w:r>
              <w:rPr>
                <w:rFonts w:ascii="Times New Roman" w:hAnsi="Times New Roman"/>
                <w:sz w:val="22"/>
                <w:szCs w:val="22"/>
              </w:rPr>
              <w:t>лицом и Юридическим отделом НИФИ Минфина России была</w:t>
            </w:r>
            <w:r w:rsidRPr="00C365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проведена</w:t>
            </w:r>
            <w:r w:rsidRPr="00C3650A">
              <w:rPr>
                <w:rFonts w:ascii="Times New Roman" w:hAnsi="Times New Roman"/>
                <w:sz w:val="22"/>
                <w:szCs w:val="22"/>
              </w:rPr>
              <w:t xml:space="preserve"> разъяснит</w:t>
            </w:r>
            <w:r>
              <w:rPr>
                <w:rFonts w:ascii="Times New Roman" w:hAnsi="Times New Roman"/>
                <w:sz w:val="22"/>
                <w:szCs w:val="22"/>
              </w:rPr>
              <w:t>ельная работа</w:t>
            </w:r>
            <w:r w:rsidRPr="00C3650A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/>
                <w:sz w:val="22"/>
                <w:szCs w:val="22"/>
              </w:rPr>
              <w:t>работниками НИФИ Минфина России</w:t>
            </w:r>
            <w:r w:rsidRPr="00C365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C3650A">
              <w:rPr>
                <w:rFonts w:ascii="Times New Roman" w:hAnsi="Times New Roman"/>
                <w:sz w:val="22"/>
                <w:szCs w:val="22"/>
              </w:rPr>
              <w:t xml:space="preserve">необходимости соблюдения ими ограничений, запретов, связанных                                  с </w:t>
            </w:r>
            <w:r>
              <w:rPr>
                <w:rFonts w:ascii="Times New Roman" w:hAnsi="Times New Roman"/>
                <w:sz w:val="22"/>
                <w:szCs w:val="22"/>
              </w:rPr>
              <w:t>исполнением ими трудовых обязанностей</w:t>
            </w:r>
            <w:r w:rsidRPr="00C3650A">
              <w:rPr>
                <w:rFonts w:ascii="Times New Roman" w:hAnsi="Times New Roman"/>
                <w:sz w:val="22"/>
                <w:szCs w:val="22"/>
              </w:rPr>
              <w:t>, требований о предотвращении и об урегулировании конфликта интересов, исполнения обязанностей, установленных в целях противодействия коррупции, в то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 числе с целью формирования у работника </w:t>
            </w:r>
            <w:r w:rsidRPr="00C3650A">
              <w:rPr>
                <w:rFonts w:ascii="Times New Roman" w:hAnsi="Times New Roman"/>
                <w:sz w:val="22"/>
                <w:szCs w:val="22"/>
              </w:rPr>
              <w:t>отрицательного отношения к коррупции в целом.</w:t>
            </w:r>
          </w:p>
          <w:p w14:paraId="45936BE0" w14:textId="007B2FE7" w:rsidR="00C3650A" w:rsidRPr="00C3650A" w:rsidRDefault="00C3650A" w:rsidP="00C3650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3650A">
              <w:rPr>
                <w:rFonts w:ascii="Times New Roman" w:hAnsi="Times New Roman"/>
                <w:sz w:val="22"/>
                <w:szCs w:val="22"/>
              </w:rPr>
              <w:t xml:space="preserve">При приеме на работу в НИФИ Минфина России Отдел кадров организационной работы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постоянной основе </w:t>
            </w:r>
            <w:r w:rsidRPr="00C3650A">
              <w:rPr>
                <w:rFonts w:ascii="Times New Roman" w:hAnsi="Times New Roman"/>
                <w:sz w:val="22"/>
                <w:szCs w:val="22"/>
              </w:rPr>
              <w:t xml:space="preserve">осуществляет ознакомление претендента на замещение должности с нормативными правовыми актами Российской Федерации и локальными нормативными актами НИФИ Минфина России в сфере противодействия коррупции под подпись. </w:t>
            </w:r>
          </w:p>
          <w:p w14:paraId="439E58C0" w14:textId="10E96C30" w:rsidR="00C3650A" w:rsidRPr="00C3650A" w:rsidRDefault="00C3650A" w:rsidP="00C3650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3650A">
              <w:rPr>
                <w:rFonts w:ascii="Times New Roman" w:hAnsi="Times New Roman"/>
                <w:sz w:val="22"/>
                <w:szCs w:val="22"/>
              </w:rPr>
              <w:t xml:space="preserve">Работники, принятые на работу в НИФИ Минфина </w:t>
            </w:r>
            <w:proofErr w:type="gramStart"/>
            <w:r w:rsidRPr="00C3650A">
              <w:rPr>
                <w:rFonts w:ascii="Times New Roman" w:hAnsi="Times New Roman"/>
                <w:sz w:val="22"/>
                <w:szCs w:val="22"/>
              </w:rPr>
              <w:t>России,  проинструктированы</w:t>
            </w:r>
            <w:proofErr w:type="gramEnd"/>
            <w:r w:rsidRPr="00C3650A">
              <w:rPr>
                <w:rFonts w:ascii="Times New Roman" w:hAnsi="Times New Roman"/>
                <w:sz w:val="22"/>
                <w:szCs w:val="22"/>
              </w:rPr>
              <w:t xml:space="preserve"> об общих принципах служебного поведения, порядке уведомления работодателя о фактах обращения к работнику в целях его склонения к совершению коррупционного правонарушения, а также требованиями Кодекса</w:t>
            </w:r>
          </w:p>
          <w:p w14:paraId="7B47C1C5" w14:textId="1929014F" w:rsidR="00A245D8" w:rsidRDefault="00C3650A" w:rsidP="00C3650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этики и служебного поведения.</w:t>
            </w:r>
          </w:p>
          <w:p w14:paraId="1FCD5BE7" w14:textId="13B9207B" w:rsidR="00C3650A" w:rsidRPr="00C3650A" w:rsidRDefault="00C3650A" w:rsidP="00C3650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3650A">
              <w:rPr>
                <w:rFonts w:ascii="Times New Roman" w:hAnsi="Times New Roman"/>
                <w:sz w:val="22"/>
                <w:szCs w:val="22"/>
              </w:rPr>
              <w:t>На сайте НИФИ Минфина России создан раз</w:t>
            </w:r>
            <w:r w:rsidR="002D0D90">
              <w:rPr>
                <w:rFonts w:ascii="Times New Roman" w:hAnsi="Times New Roman"/>
                <w:sz w:val="22"/>
                <w:szCs w:val="22"/>
              </w:rPr>
              <w:t>дел о противодействии коррупции</w:t>
            </w:r>
            <w:r w:rsidRPr="00C3650A">
              <w:rPr>
                <w:rFonts w:ascii="Times New Roman" w:hAnsi="Times New Roman"/>
                <w:sz w:val="22"/>
                <w:szCs w:val="22"/>
              </w:rPr>
              <w:t xml:space="preserve">: http://www.nifi.ru/ru/about/anti-corruption.  </w:t>
            </w:r>
          </w:p>
          <w:p w14:paraId="667A1D95" w14:textId="2BC75299" w:rsidR="002D0D90" w:rsidRPr="00C11D01" w:rsidRDefault="002D0D90" w:rsidP="002D0D90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3" w:type="dxa"/>
          </w:tcPr>
          <w:p w14:paraId="675143B0" w14:textId="489F5473" w:rsidR="002D0D90" w:rsidRDefault="002D0D90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D0D90">
              <w:rPr>
                <w:rFonts w:ascii="Times New Roman" w:hAnsi="Times New Roman"/>
                <w:sz w:val="22"/>
                <w:szCs w:val="22"/>
              </w:rPr>
              <w:t xml:space="preserve">С нормативными правовыми актами Российской Федерации и локальными нормативными актами НИФИ Минфина России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сфере </w:t>
            </w:r>
            <w:r w:rsidRPr="0033372A">
              <w:rPr>
                <w:rFonts w:ascii="Times New Roman" w:hAnsi="Times New Roman"/>
                <w:sz w:val="22"/>
                <w:szCs w:val="22"/>
              </w:rPr>
              <w:t xml:space="preserve">противодействия коррупции за период с </w:t>
            </w:r>
            <w:r w:rsidRPr="00E03D9E">
              <w:rPr>
                <w:rFonts w:ascii="Times New Roman" w:hAnsi="Times New Roman"/>
                <w:sz w:val="22"/>
                <w:szCs w:val="22"/>
              </w:rPr>
              <w:t>января по декабрь 20</w:t>
            </w:r>
            <w:r w:rsidR="00721303" w:rsidRPr="00E03D9E">
              <w:rPr>
                <w:rFonts w:ascii="Times New Roman" w:hAnsi="Times New Roman"/>
                <w:sz w:val="22"/>
                <w:szCs w:val="22"/>
              </w:rPr>
              <w:t>21 года было ознакомлено 212</w:t>
            </w:r>
            <w:r w:rsidRPr="00E03D9E">
              <w:rPr>
                <w:rFonts w:ascii="Times New Roman" w:hAnsi="Times New Roman"/>
                <w:sz w:val="22"/>
                <w:szCs w:val="22"/>
              </w:rPr>
              <w:t xml:space="preserve"> человек, что подтверждается листами ознакомления.</w:t>
            </w:r>
          </w:p>
          <w:p w14:paraId="5358AD6D" w14:textId="77777777" w:rsidR="00A245D8" w:rsidRDefault="002D0D90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декабре 2021 года на электронную почту всех работников НИФИ Минфина России была направлена информация о необходимости в преддверии новогодних и рождественских праздников</w:t>
            </w:r>
            <w:r w:rsidRPr="002D0D90">
              <w:rPr>
                <w:rFonts w:ascii="Times New Roman" w:hAnsi="Times New Roman"/>
                <w:sz w:val="22"/>
                <w:szCs w:val="22"/>
              </w:rPr>
              <w:t xml:space="preserve"> соблюдения работниками НИФИ Минфина России запрета дарить и получать подарки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C020D89" w14:textId="58C63F93" w:rsidR="002D0D90" w:rsidRDefault="002D0D90" w:rsidP="002D0D90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октябре 2021 года был размещен </w:t>
            </w:r>
            <w:r w:rsidR="00FA3A25">
              <w:rPr>
                <w:rFonts w:ascii="Times New Roman" w:hAnsi="Times New Roman"/>
                <w:sz w:val="22"/>
                <w:szCs w:val="22"/>
              </w:rPr>
              <w:t xml:space="preserve">на сайте НИФИ Минфина России в разделе «противодействие коррупции» </w:t>
            </w:r>
            <w:r>
              <w:rPr>
                <w:rFonts w:ascii="Times New Roman" w:hAnsi="Times New Roman"/>
                <w:sz w:val="22"/>
                <w:szCs w:val="22"/>
              </w:rPr>
              <w:t>план по противодействию коррупции в НИФИ Минфина России на 2021-2024 годы.</w:t>
            </w:r>
          </w:p>
          <w:p w14:paraId="75CDC3DA" w14:textId="5DFC1BE7" w:rsidR="002D0D90" w:rsidRPr="00C11D01" w:rsidRDefault="002D0D90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5D8" w:rsidRPr="00E84860" w14:paraId="4CE02900" w14:textId="77777777" w:rsidTr="00A245D8">
        <w:tc>
          <w:tcPr>
            <w:tcW w:w="711" w:type="dxa"/>
          </w:tcPr>
          <w:p w14:paraId="26C572F0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1.10.</w:t>
            </w:r>
          </w:p>
        </w:tc>
        <w:tc>
          <w:tcPr>
            <w:tcW w:w="4168" w:type="dxa"/>
          </w:tcPr>
          <w:p w14:paraId="7FD73122" w14:textId="77777777" w:rsidR="00A245D8" w:rsidRPr="00E03D9E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03D9E">
              <w:rPr>
                <w:rFonts w:ascii="Times New Roman" w:hAnsi="Times New Roman"/>
                <w:bCs/>
                <w:sz w:val="22"/>
                <w:szCs w:val="22"/>
              </w:rPr>
              <w:t>Организация правового просвещения работников НИФИ Минфина Росси по антикоррупционной тематике (семинары, тренинги, лекции, совещания)</w:t>
            </w:r>
          </w:p>
        </w:tc>
        <w:tc>
          <w:tcPr>
            <w:tcW w:w="2204" w:type="dxa"/>
          </w:tcPr>
          <w:p w14:paraId="7D84DE48" w14:textId="77777777" w:rsidR="00A245D8" w:rsidRPr="00E03D9E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D9E">
              <w:rPr>
                <w:rFonts w:ascii="Times New Roman" w:hAnsi="Times New Roman"/>
                <w:sz w:val="22"/>
                <w:szCs w:val="22"/>
              </w:rPr>
              <w:t xml:space="preserve">Ежегодно                      в течение </w:t>
            </w:r>
          </w:p>
          <w:p w14:paraId="6D5076F3" w14:textId="77777777" w:rsidR="00A245D8" w:rsidRPr="00E03D9E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D9E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42F03FCA" w14:textId="6C46F45A" w:rsidR="00A245D8" w:rsidRPr="00E03D9E" w:rsidRDefault="00566444" w:rsidP="00566444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D9E">
              <w:rPr>
                <w:rFonts w:ascii="Times New Roman" w:hAnsi="Times New Roman"/>
                <w:sz w:val="22"/>
                <w:szCs w:val="22"/>
              </w:rPr>
              <w:t xml:space="preserve">В связи с введением ограничительных мер из-за распространения новой </w:t>
            </w:r>
            <w:proofErr w:type="spellStart"/>
            <w:r w:rsidRPr="00E03D9E">
              <w:rPr>
                <w:rFonts w:ascii="Times New Roman" w:hAnsi="Times New Roman"/>
                <w:sz w:val="22"/>
                <w:szCs w:val="22"/>
              </w:rPr>
              <w:t>коронавирусной</w:t>
            </w:r>
            <w:proofErr w:type="spellEnd"/>
            <w:r w:rsidRPr="00E03D9E">
              <w:rPr>
                <w:rFonts w:ascii="Times New Roman" w:hAnsi="Times New Roman"/>
                <w:sz w:val="22"/>
                <w:szCs w:val="22"/>
              </w:rPr>
              <w:t xml:space="preserve"> инфекции COVID-19 в 2021 году совещани</w:t>
            </w:r>
            <w:r w:rsidR="00F64EF3">
              <w:rPr>
                <w:rFonts w:ascii="Times New Roman" w:hAnsi="Times New Roman"/>
                <w:sz w:val="22"/>
                <w:szCs w:val="22"/>
              </w:rPr>
              <w:t>е</w:t>
            </w:r>
            <w:r w:rsidRPr="00E03D9E">
              <w:rPr>
                <w:rFonts w:ascii="Times New Roman" w:hAnsi="Times New Roman"/>
                <w:sz w:val="22"/>
                <w:szCs w:val="22"/>
              </w:rPr>
              <w:t xml:space="preserve"> с работниками НИФИ Минфина России по профилактике коррупционных и иных правонарушений по вопросам обеспечения исполнения требований законодательства Российской Федерации о противодействии коррупции </w:t>
            </w:r>
            <w:r w:rsidR="00F64EF3">
              <w:rPr>
                <w:rFonts w:ascii="Times New Roman" w:hAnsi="Times New Roman"/>
                <w:sz w:val="22"/>
                <w:szCs w:val="22"/>
              </w:rPr>
              <w:t xml:space="preserve">было проведено в декабре 2021 года </w:t>
            </w:r>
            <w:r w:rsidR="0033372A" w:rsidRPr="00E03D9E">
              <w:rPr>
                <w:rFonts w:ascii="Times New Roman" w:hAnsi="Times New Roman"/>
                <w:sz w:val="22"/>
                <w:szCs w:val="22"/>
              </w:rPr>
              <w:t xml:space="preserve">проводились в дистанционном формате на платформе </w:t>
            </w:r>
            <w:r w:rsidR="0033372A" w:rsidRPr="00E03D9E"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  <w:r w:rsidR="0033372A" w:rsidRPr="00E03D9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3933" w:type="dxa"/>
          </w:tcPr>
          <w:p w14:paraId="15CBF76F" w14:textId="78DA3906" w:rsidR="00A245D8" w:rsidRPr="00E03D9E" w:rsidRDefault="0033372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D9E">
              <w:rPr>
                <w:rFonts w:ascii="Times New Roman" w:hAnsi="Times New Roman"/>
                <w:sz w:val="22"/>
                <w:szCs w:val="22"/>
              </w:rPr>
              <w:t xml:space="preserve">Совещание было проведено в декабре 2021 года в дистанционном формате на платформе </w:t>
            </w:r>
            <w:r w:rsidRPr="00E03D9E"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  <w:r w:rsidRPr="00E03D9E">
              <w:rPr>
                <w:rFonts w:ascii="Times New Roman" w:hAnsi="Times New Roman"/>
                <w:sz w:val="22"/>
                <w:szCs w:val="22"/>
              </w:rPr>
              <w:t>. Также в декабре 2021 года на электронную почту всех работников НИФИ Минфина России была направлена информация о необходимости соблюдения работниками НИФИ Минфина России запрета дарить и получать подарки.</w:t>
            </w:r>
          </w:p>
        </w:tc>
      </w:tr>
      <w:tr w:rsidR="00A245D8" w:rsidRPr="00E84860" w14:paraId="7B0E3A7B" w14:textId="77777777" w:rsidTr="00A245D8">
        <w:tc>
          <w:tcPr>
            <w:tcW w:w="711" w:type="dxa"/>
          </w:tcPr>
          <w:p w14:paraId="4E91D05F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1.11.</w:t>
            </w:r>
          </w:p>
        </w:tc>
        <w:tc>
          <w:tcPr>
            <w:tcW w:w="4168" w:type="dxa"/>
          </w:tcPr>
          <w:p w14:paraId="4AF3B184" w14:textId="77777777" w:rsidR="00A245D8" w:rsidRPr="00C11D0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>части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е </w:t>
            </w: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>в мероприятиях по профессиональному развитию в области противодействия коррупции, в том числе обучени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04" w:type="dxa"/>
          </w:tcPr>
          <w:p w14:paraId="01EDE91A" w14:textId="77777777" w:rsidR="00A245D8" w:rsidRPr="00C11D01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1D01">
              <w:rPr>
                <w:rFonts w:ascii="Times New Roman" w:hAnsi="Times New Roman"/>
                <w:sz w:val="22"/>
                <w:szCs w:val="22"/>
              </w:rPr>
              <w:t>В части реализации мероприятия –ежегодно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 31 декабря</w:t>
            </w:r>
            <w:r w:rsidRPr="00C11D01">
              <w:rPr>
                <w:rFonts w:ascii="Times New Roman" w:hAnsi="Times New Roman"/>
                <w:sz w:val="22"/>
                <w:szCs w:val="22"/>
              </w:rPr>
              <w:t xml:space="preserve">                      в течение </w:t>
            </w:r>
          </w:p>
          <w:p w14:paraId="1F143D40" w14:textId="77777777" w:rsidR="00A245D8" w:rsidRPr="00C11D01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1D01">
              <w:rPr>
                <w:rFonts w:ascii="Times New Roman" w:hAnsi="Times New Roman"/>
                <w:sz w:val="22"/>
                <w:szCs w:val="22"/>
              </w:rPr>
              <w:t xml:space="preserve">2021–2024 гг., </w:t>
            </w:r>
          </w:p>
          <w:p w14:paraId="667E7992" w14:textId="77777777" w:rsidR="00A245D8" w:rsidRPr="00C11D01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68ECCFE" w14:textId="77777777" w:rsidR="0019495D" w:rsidRPr="0019495D" w:rsidRDefault="0019495D" w:rsidP="0019495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мае 2021 года заключен договор </w:t>
            </w:r>
            <w:r w:rsidRPr="0019495D">
              <w:rPr>
                <w:rFonts w:ascii="Times New Roman" w:hAnsi="Times New Roman"/>
                <w:sz w:val="22"/>
                <w:szCs w:val="22"/>
              </w:rPr>
              <w:t>на оказание платных образовательных услуг</w:t>
            </w:r>
          </w:p>
          <w:p w14:paraId="1D0AC529" w14:textId="7830F11E" w:rsidR="00A245D8" w:rsidRPr="00C11D01" w:rsidRDefault="0019495D" w:rsidP="0019495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9495D">
              <w:rPr>
                <w:rFonts w:ascii="Times New Roman" w:hAnsi="Times New Roman"/>
                <w:sz w:val="22"/>
                <w:szCs w:val="22"/>
              </w:rPr>
              <w:t>в сфере дополнительного профессионального образования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между НИФИ Минфина России и ООО «НАСТ». Было проведено обучение по программе ДПО: «</w:t>
            </w:r>
            <w:r w:rsidRPr="0019495D">
              <w:rPr>
                <w:rFonts w:ascii="Times New Roman" w:hAnsi="Times New Roman"/>
                <w:sz w:val="22"/>
                <w:szCs w:val="22"/>
              </w:rPr>
              <w:t>Противодействие коррупции в бюджетных учреждениях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». </w:t>
            </w:r>
          </w:p>
        </w:tc>
        <w:tc>
          <w:tcPr>
            <w:tcW w:w="3933" w:type="dxa"/>
          </w:tcPr>
          <w:p w14:paraId="413A77AF" w14:textId="624E33B2" w:rsidR="00A245D8" w:rsidRPr="00C11D01" w:rsidRDefault="0019495D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мае 2021 года было обучено 4 работника НИФИ Минфина России. </w:t>
            </w:r>
          </w:p>
        </w:tc>
      </w:tr>
      <w:tr w:rsidR="00A245D8" w:rsidRPr="00E84860" w14:paraId="69713005" w14:textId="77777777" w:rsidTr="00A245D8">
        <w:tc>
          <w:tcPr>
            <w:tcW w:w="711" w:type="dxa"/>
          </w:tcPr>
          <w:p w14:paraId="6BE66C94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1.12.</w:t>
            </w:r>
          </w:p>
        </w:tc>
        <w:tc>
          <w:tcPr>
            <w:tcW w:w="4168" w:type="dxa"/>
          </w:tcPr>
          <w:p w14:paraId="01E05930" w14:textId="77777777" w:rsidR="00A245D8" w:rsidRPr="00C11D0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 xml:space="preserve">Обеспечение участия лиц, впервые поступивших на работу 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НИФИ Минфина России</w:t>
            </w: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04" w:type="dxa"/>
          </w:tcPr>
          <w:p w14:paraId="16CA3DD0" w14:textId="77777777" w:rsidR="00A245D8" w:rsidRPr="00C11D01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1D01">
              <w:rPr>
                <w:rFonts w:ascii="Times New Roman" w:hAnsi="Times New Roman"/>
                <w:sz w:val="22"/>
                <w:szCs w:val="22"/>
              </w:rPr>
              <w:t xml:space="preserve">В части реализации мероприятия </w:t>
            </w:r>
            <w:r>
              <w:rPr>
                <w:rFonts w:ascii="Times New Roman" w:hAnsi="Times New Roman"/>
                <w:sz w:val="22"/>
                <w:szCs w:val="22"/>
              </w:rPr>
              <w:t>- в течение трех месяцев с даты приема на работу таких лиц</w:t>
            </w:r>
            <w:r w:rsidRPr="00C11D01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</w:p>
          <w:p w14:paraId="67B210F4" w14:textId="77777777" w:rsidR="00A245D8" w:rsidRPr="00C11D01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E8A2D29" w14:textId="1FE27C27" w:rsidR="00476E29" w:rsidRDefault="00476E29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76E29">
              <w:rPr>
                <w:rFonts w:ascii="Times New Roman" w:hAnsi="Times New Roman"/>
                <w:sz w:val="22"/>
                <w:szCs w:val="22"/>
              </w:rPr>
              <w:t xml:space="preserve">Обучение лиц, впервые принятых на работу в НИФИ Минфина России для замещения должностей,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связанных с соблюдением антикоррупционных стандартов </w:t>
            </w:r>
            <w:r w:rsidRPr="00476E29">
              <w:rPr>
                <w:rFonts w:ascii="Times New Roman" w:hAnsi="Times New Roman"/>
                <w:sz w:val="22"/>
                <w:szCs w:val="22"/>
              </w:rPr>
              <w:t xml:space="preserve">в период с января по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декабрь 2021 года </w:t>
            </w:r>
            <w:r w:rsidRPr="00476E29">
              <w:rPr>
                <w:rFonts w:ascii="Times New Roman" w:hAnsi="Times New Roman"/>
                <w:sz w:val="22"/>
                <w:szCs w:val="22"/>
              </w:rPr>
              <w:t>не проводилось в связи с отсутствием фактов такого трудоустройства.</w:t>
            </w:r>
          </w:p>
          <w:p w14:paraId="354160EB" w14:textId="4EC19CD0" w:rsidR="00A245D8" w:rsidRPr="00C11D0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3" w:type="dxa"/>
          </w:tcPr>
          <w:p w14:paraId="5217785C" w14:textId="02A21E49" w:rsidR="00A245D8" w:rsidRPr="00C11D01" w:rsidRDefault="00721303" w:rsidP="006D4AA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Обучение не проводилось в связи с отсутствием необходимости. </w:t>
            </w:r>
          </w:p>
        </w:tc>
      </w:tr>
      <w:tr w:rsidR="00A245D8" w:rsidRPr="00E84860" w14:paraId="391DF764" w14:textId="77777777" w:rsidTr="00A245D8">
        <w:tc>
          <w:tcPr>
            <w:tcW w:w="711" w:type="dxa"/>
          </w:tcPr>
          <w:p w14:paraId="364C1E69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1.13.</w:t>
            </w:r>
          </w:p>
        </w:tc>
        <w:tc>
          <w:tcPr>
            <w:tcW w:w="4168" w:type="dxa"/>
          </w:tcPr>
          <w:p w14:paraId="21377FE2" w14:textId="77777777" w:rsidR="00A245D8" w:rsidRPr="00721303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21303">
              <w:rPr>
                <w:rFonts w:ascii="Times New Roman" w:hAnsi="Times New Roman"/>
                <w:bCs/>
                <w:sz w:val="22"/>
                <w:szCs w:val="22"/>
              </w:rPr>
              <w:t>Организация участия работников НИФИ Минфина России,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204" w:type="dxa"/>
          </w:tcPr>
          <w:p w14:paraId="6931BD7E" w14:textId="77777777" w:rsidR="00A245D8" w:rsidRPr="00721303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21303">
              <w:rPr>
                <w:rFonts w:ascii="Times New Roman" w:hAnsi="Times New Roman"/>
                <w:sz w:val="22"/>
                <w:szCs w:val="22"/>
              </w:rPr>
              <w:t xml:space="preserve">В части реализации мероприятия –ежегодно                      до 31 декабря в течение </w:t>
            </w:r>
          </w:p>
          <w:p w14:paraId="343F740C" w14:textId="77777777" w:rsidR="00A245D8" w:rsidRPr="00721303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21303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  <w:p w14:paraId="0153D212" w14:textId="77777777" w:rsidR="00A245D8" w:rsidRPr="00721303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4C9C152" w14:textId="77777777" w:rsidR="00E70878" w:rsidRPr="00721303" w:rsidRDefault="00E70878" w:rsidP="00E70878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21303">
              <w:rPr>
                <w:rFonts w:ascii="Times New Roman" w:hAnsi="Times New Roman"/>
                <w:sz w:val="22"/>
                <w:szCs w:val="22"/>
              </w:rPr>
              <w:t>В декабре 2021 года заключен договор на оказание платных образовательных услуг</w:t>
            </w:r>
          </w:p>
          <w:p w14:paraId="448924B6" w14:textId="77777777" w:rsidR="00A245D8" w:rsidRPr="00721303" w:rsidRDefault="00E70878" w:rsidP="00E70878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21303">
              <w:rPr>
                <w:rFonts w:ascii="Times New Roman" w:hAnsi="Times New Roman"/>
                <w:sz w:val="22"/>
                <w:szCs w:val="22"/>
              </w:rPr>
              <w:t>в сфере дополнительного профессионального образования между НИФИ Минфина России и ООО «НАСТ». Было проведено обучение по программе ДПО: «Противодействие коррупции в бюджетных учреждениях».</w:t>
            </w:r>
          </w:p>
          <w:p w14:paraId="07AEAAA0" w14:textId="2B0A486C" w:rsidR="00E70878" w:rsidRPr="00721303" w:rsidRDefault="00E70878" w:rsidP="00E70878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3" w:type="dxa"/>
          </w:tcPr>
          <w:p w14:paraId="52D46470" w14:textId="6E9DE197" w:rsidR="00A245D8" w:rsidRPr="00721303" w:rsidRDefault="00E7087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21303">
              <w:rPr>
                <w:rFonts w:ascii="Times New Roman" w:hAnsi="Times New Roman"/>
                <w:sz w:val="22"/>
                <w:szCs w:val="22"/>
              </w:rPr>
              <w:t>В декабре 2021 года было обучено 2 работника НИФИ Минфина России.</w:t>
            </w:r>
          </w:p>
        </w:tc>
      </w:tr>
      <w:tr w:rsidR="00A245D8" w:rsidRPr="00E84860" w14:paraId="75FE1E10" w14:textId="77777777" w:rsidTr="00A245D8">
        <w:tc>
          <w:tcPr>
            <w:tcW w:w="711" w:type="dxa"/>
          </w:tcPr>
          <w:p w14:paraId="4DA87944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1.14.</w:t>
            </w:r>
          </w:p>
        </w:tc>
        <w:tc>
          <w:tcPr>
            <w:tcW w:w="4168" w:type="dxa"/>
          </w:tcPr>
          <w:p w14:paraId="5340F98C" w14:textId="77777777" w:rsidR="00A245D8" w:rsidRPr="00341ADE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 xml:space="preserve">Организация проведения оценочных мероприятий, направленных на определение уровня знаний работников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НИФИ Минфина России </w:t>
            </w:r>
            <w:r w:rsidRPr="00C11D01">
              <w:rPr>
                <w:rFonts w:ascii="Times New Roman" w:hAnsi="Times New Roman"/>
                <w:bCs/>
                <w:sz w:val="22"/>
                <w:szCs w:val="22"/>
              </w:rPr>
              <w:t>в области противодействия коррупции</w:t>
            </w:r>
          </w:p>
        </w:tc>
        <w:tc>
          <w:tcPr>
            <w:tcW w:w="2204" w:type="dxa"/>
          </w:tcPr>
          <w:p w14:paraId="7EB25383" w14:textId="77777777" w:rsidR="00A245D8" w:rsidRPr="003903B4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 xml:space="preserve">Ежегодно                      в течение </w:t>
            </w:r>
          </w:p>
          <w:p w14:paraId="1A3AB8C3" w14:textId="77777777" w:rsidR="00A245D8" w:rsidRPr="00C11D01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59CEC12B" w14:textId="20EDE66D" w:rsidR="00A245D8" w:rsidRPr="003903B4" w:rsidRDefault="00F64EF3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2021 году разработан тест </w:t>
            </w:r>
            <w:r w:rsidR="00E03D9E">
              <w:rPr>
                <w:rFonts w:ascii="Times New Roman" w:hAnsi="Times New Roman"/>
                <w:sz w:val="22"/>
                <w:szCs w:val="22"/>
              </w:rPr>
              <w:t xml:space="preserve">для работников НИФИ Минфина России в целях проведения оценочных мероприятий </w:t>
            </w:r>
            <w:r>
              <w:rPr>
                <w:rFonts w:ascii="Times New Roman" w:hAnsi="Times New Roman"/>
                <w:sz w:val="22"/>
                <w:szCs w:val="22"/>
              </w:rPr>
              <w:t>по теме: Противодействие коррупции.</w:t>
            </w:r>
          </w:p>
        </w:tc>
        <w:tc>
          <w:tcPr>
            <w:tcW w:w="3933" w:type="dxa"/>
          </w:tcPr>
          <w:p w14:paraId="6BD56E87" w14:textId="6798B0C2" w:rsidR="00A245D8" w:rsidRPr="00C11D01" w:rsidRDefault="00E03D9E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оценочных мероприятий в 2021 году не проводилось.</w:t>
            </w:r>
            <w:r w:rsidR="00F64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245D8" w:rsidRPr="00E84860" w14:paraId="459A85E1" w14:textId="77777777" w:rsidTr="00A245D8">
        <w:tc>
          <w:tcPr>
            <w:tcW w:w="711" w:type="dxa"/>
          </w:tcPr>
          <w:p w14:paraId="30D430BE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1.15.</w:t>
            </w:r>
          </w:p>
        </w:tc>
        <w:tc>
          <w:tcPr>
            <w:tcW w:w="4168" w:type="dxa"/>
          </w:tcPr>
          <w:p w14:paraId="575EB646" w14:textId="77777777" w:rsidR="00A245D8" w:rsidRPr="00C11D0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903B4">
              <w:rPr>
                <w:rFonts w:ascii="Times New Roman" w:hAnsi="Times New Roman"/>
                <w:bCs/>
                <w:sz w:val="22"/>
                <w:szCs w:val="22"/>
              </w:rPr>
              <w:t xml:space="preserve">Актуализация нормативных правовых актов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НИФИ Минфина России </w:t>
            </w:r>
            <w:r w:rsidRPr="003903B4">
              <w:rPr>
                <w:rFonts w:ascii="Times New Roman" w:hAnsi="Times New Roman"/>
                <w:bCs/>
                <w:sz w:val="22"/>
                <w:szCs w:val="22"/>
              </w:rPr>
              <w:t>в сфере противодействия коррупции с учетом изменений действующего законодательства Российской Федерации</w:t>
            </w:r>
          </w:p>
        </w:tc>
        <w:tc>
          <w:tcPr>
            <w:tcW w:w="2204" w:type="dxa"/>
          </w:tcPr>
          <w:p w14:paraId="67837FAF" w14:textId="77777777" w:rsidR="00A245D8" w:rsidRPr="003903B4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14:paraId="3AC637C3" w14:textId="77777777" w:rsidR="00A245D8" w:rsidRPr="003903B4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>2021–2024 гг.,</w:t>
            </w:r>
          </w:p>
          <w:p w14:paraId="61560FDA" w14:textId="77777777" w:rsidR="00A245D8" w:rsidRPr="003903B4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</w:tcPr>
          <w:p w14:paraId="3DAAFA22" w14:textId="2385D2D8" w:rsidR="00A245D8" w:rsidRPr="003903B4" w:rsidRDefault="00D93600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План противодействия коррупции НИФИ Минфина России на 2021-2024 годы, утвержденный приказом НИФИ Минфина России от 20 октября 2021 года № 04-01/20-10/122х. </w:t>
            </w:r>
          </w:p>
        </w:tc>
        <w:tc>
          <w:tcPr>
            <w:tcW w:w="3933" w:type="dxa"/>
          </w:tcPr>
          <w:p w14:paraId="74A6D4D4" w14:textId="77777777" w:rsidR="00A245D8" w:rsidRDefault="00FA3A25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3A25">
              <w:rPr>
                <w:rFonts w:ascii="Times New Roman" w:hAnsi="Times New Roman"/>
                <w:sz w:val="22"/>
                <w:szCs w:val="22"/>
              </w:rPr>
              <w:t>План противодействия коррупции НИФИ Минфина России на 2021-2024 годы, утвержденный приказом НИФИ Минфина России от 20 октября 2021 года № 04-01/20-10/122х.</w:t>
            </w:r>
          </w:p>
          <w:p w14:paraId="634ABF52" w14:textId="190F2262" w:rsidR="00FA3A25" w:rsidRPr="003903B4" w:rsidRDefault="00FA3A25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45D8" w:rsidRPr="00E84860" w14:paraId="6F294DD9" w14:textId="77777777" w:rsidTr="00A245D8">
        <w:tc>
          <w:tcPr>
            <w:tcW w:w="711" w:type="dxa"/>
          </w:tcPr>
          <w:p w14:paraId="540EE174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1.16.</w:t>
            </w:r>
          </w:p>
        </w:tc>
        <w:tc>
          <w:tcPr>
            <w:tcW w:w="4168" w:type="dxa"/>
          </w:tcPr>
          <w:p w14:paraId="59EBFB60" w14:textId="77777777" w:rsidR="00A245D8" w:rsidRPr="003903B4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903B4">
              <w:rPr>
                <w:rFonts w:ascii="Times New Roman" w:hAnsi="Times New Roman"/>
                <w:bCs/>
                <w:sz w:val="22"/>
                <w:szCs w:val="22"/>
              </w:rPr>
              <w:t xml:space="preserve">Реализация комплекса мер по повышению эффективности кадровой работы в части, касающейся ведения личных дел работников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НИФИ Минфина России</w:t>
            </w:r>
            <w:r w:rsidRPr="003903B4">
              <w:rPr>
                <w:rFonts w:ascii="Times New Roman" w:hAnsi="Times New Roman"/>
                <w:bCs/>
                <w:sz w:val="22"/>
                <w:szCs w:val="22"/>
              </w:rPr>
              <w:t xml:space="preserve"> в том числе контроля актуализации сведений, содержащихся 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личных делах</w:t>
            </w:r>
            <w:r w:rsidRPr="003903B4">
              <w:rPr>
                <w:rFonts w:ascii="Times New Roman" w:hAnsi="Times New Roman"/>
                <w:bCs/>
                <w:sz w:val="22"/>
                <w:szCs w:val="22"/>
              </w:rPr>
              <w:t xml:space="preserve">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04" w:type="dxa"/>
          </w:tcPr>
          <w:p w14:paraId="4D1782B7" w14:textId="77777777" w:rsidR="00A245D8" w:rsidRPr="003903B4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 xml:space="preserve">Постоянно                    в течение </w:t>
            </w:r>
          </w:p>
          <w:p w14:paraId="19FE9574" w14:textId="77777777" w:rsidR="00A245D8" w:rsidRPr="003903B4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  <w:p w14:paraId="56B836FD" w14:textId="77777777" w:rsidR="00A245D8" w:rsidRPr="003903B4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9F09168" w14:textId="67C1EB13" w:rsidR="005261EB" w:rsidRPr="005261EB" w:rsidRDefault="005261EB" w:rsidP="005261E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61EB">
              <w:rPr>
                <w:rFonts w:ascii="Times New Roman" w:hAnsi="Times New Roman"/>
                <w:sz w:val="22"/>
                <w:szCs w:val="22"/>
              </w:rPr>
              <w:t xml:space="preserve">В НИФИ Минфина России издано распоряжение директора </w:t>
            </w:r>
            <w:r w:rsidR="00F64EF3">
              <w:rPr>
                <w:rFonts w:ascii="Times New Roman" w:hAnsi="Times New Roman"/>
                <w:sz w:val="22"/>
                <w:szCs w:val="22"/>
              </w:rPr>
              <w:t>от 20 августа 2021 г. № 20-08/02р-1</w:t>
            </w:r>
            <w:r w:rsidRPr="005261EB">
              <w:rPr>
                <w:rFonts w:ascii="Times New Roman" w:hAnsi="Times New Roman"/>
                <w:sz w:val="22"/>
                <w:szCs w:val="22"/>
              </w:rPr>
              <w:t xml:space="preserve"> о принятии мер по повышению эффективности кадровой работы в части, касающейся ведения личных дел работников НИФИ Минфина России.</w:t>
            </w:r>
          </w:p>
          <w:p w14:paraId="74227C6C" w14:textId="7D071D24" w:rsidR="00A245D8" w:rsidRPr="003903B4" w:rsidRDefault="005261EB" w:rsidP="005261EB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61EB">
              <w:rPr>
                <w:rFonts w:ascii="Times New Roman" w:hAnsi="Times New Roman"/>
                <w:sz w:val="22"/>
                <w:szCs w:val="22"/>
              </w:rPr>
              <w:t>В соответствии с вышеуказанным распоряжением Отделом кадров и организационной работы был осуществлен сбор сведений о родственниках работников, замещающих должности руководителей, главных бухгалтеров и должности, связанные с осуществлением финансово-хозяйственных полномочий и проведен сравнительный анализ сведений, содержащихся в личных делах и сведений, предоставленных работниками, замещающими вышеуказанные должности.</w:t>
            </w:r>
          </w:p>
        </w:tc>
        <w:tc>
          <w:tcPr>
            <w:tcW w:w="3933" w:type="dxa"/>
          </w:tcPr>
          <w:p w14:paraId="6A0C2661" w14:textId="47184171" w:rsidR="00A245D8" w:rsidRPr="003903B4" w:rsidRDefault="005261EB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61EB">
              <w:rPr>
                <w:rFonts w:ascii="Times New Roman" w:hAnsi="Times New Roman"/>
                <w:sz w:val="22"/>
                <w:szCs w:val="22"/>
              </w:rPr>
              <w:t>По результатам проведенного анализа нарушений в части вышеуказанного запрета и конфл</w:t>
            </w:r>
            <w:r>
              <w:rPr>
                <w:rFonts w:ascii="Times New Roman" w:hAnsi="Times New Roman"/>
                <w:sz w:val="22"/>
                <w:szCs w:val="22"/>
              </w:rPr>
              <w:t>икта интересов выявлено не было.</w:t>
            </w:r>
          </w:p>
        </w:tc>
      </w:tr>
      <w:tr w:rsidR="00A245D8" w:rsidRPr="00E84860" w14:paraId="1B5EE8BD" w14:textId="77777777" w:rsidTr="00A245D8">
        <w:tc>
          <w:tcPr>
            <w:tcW w:w="711" w:type="dxa"/>
          </w:tcPr>
          <w:p w14:paraId="1E9C6C47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1.17.</w:t>
            </w:r>
          </w:p>
        </w:tc>
        <w:tc>
          <w:tcPr>
            <w:tcW w:w="4168" w:type="dxa"/>
          </w:tcPr>
          <w:p w14:paraId="71F2AFBD" w14:textId="1B19A739" w:rsidR="00A245D8" w:rsidRPr="003903B4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903B4">
              <w:rPr>
                <w:rFonts w:ascii="Times New Roman" w:hAnsi="Times New Roman"/>
                <w:bCs/>
                <w:sz w:val="22"/>
                <w:szCs w:val="22"/>
              </w:rPr>
              <w:t xml:space="preserve">Реализация комплекса мер по повышению эффективности противодействия коррупции в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НИФИ Минфина России</w:t>
            </w:r>
            <w:r w:rsidRPr="003903B4">
              <w:rPr>
                <w:rFonts w:ascii="Times New Roman" w:hAnsi="Times New Roman"/>
                <w:bCs/>
                <w:sz w:val="22"/>
                <w:szCs w:val="22"/>
              </w:rPr>
              <w:t>, в том числе ме</w:t>
            </w:r>
            <w:r w:rsidR="003306ED">
              <w:rPr>
                <w:rFonts w:ascii="Times New Roman" w:hAnsi="Times New Roman"/>
                <w:bCs/>
                <w:sz w:val="22"/>
                <w:szCs w:val="22"/>
              </w:rPr>
              <w:t xml:space="preserve">р, направленных </w:t>
            </w:r>
            <w:proofErr w:type="gramStart"/>
            <w:r w:rsidR="003306ED">
              <w:rPr>
                <w:rFonts w:ascii="Times New Roman" w:hAnsi="Times New Roman"/>
                <w:bCs/>
                <w:sz w:val="22"/>
                <w:szCs w:val="22"/>
              </w:rPr>
              <w:t>на  реализацию</w:t>
            </w:r>
            <w:proofErr w:type="gramEnd"/>
            <w:r w:rsidR="003306E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НИФИ Минфина России</w:t>
            </w:r>
            <w:r w:rsidRPr="003903B4">
              <w:rPr>
                <w:rFonts w:ascii="Times New Roman" w:hAnsi="Times New Roman"/>
                <w:bCs/>
                <w:sz w:val="22"/>
                <w:szCs w:val="22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 (проведение информационно-разъяснительной работы, организация контроля исполнения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НИФИ Минфина России</w:t>
            </w:r>
            <w:r w:rsidRPr="003903B4">
              <w:rPr>
                <w:rFonts w:ascii="Times New Roman" w:hAnsi="Times New Roman"/>
                <w:bCs/>
                <w:sz w:val="22"/>
                <w:szCs w:val="22"/>
              </w:rPr>
              <w:t xml:space="preserve"> требований законодательства Российской Федерации о противодействии коррупции)</w:t>
            </w:r>
          </w:p>
        </w:tc>
        <w:tc>
          <w:tcPr>
            <w:tcW w:w="2204" w:type="dxa"/>
          </w:tcPr>
          <w:p w14:paraId="064CDE99" w14:textId="77777777" w:rsidR="00A245D8" w:rsidRPr="003903B4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 xml:space="preserve">Ежегодно                      в течение </w:t>
            </w:r>
          </w:p>
          <w:p w14:paraId="4E044DA7" w14:textId="77777777" w:rsidR="00A245D8" w:rsidRPr="003903B4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77C498E7" w14:textId="770ED879" w:rsidR="003306ED" w:rsidRPr="003306ED" w:rsidRDefault="003306ED" w:rsidP="003306E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06ED">
              <w:rPr>
                <w:rFonts w:ascii="Times New Roman" w:hAnsi="Times New Roman"/>
                <w:sz w:val="22"/>
                <w:szCs w:val="22"/>
              </w:rPr>
              <w:t>Трудоустройство в НИФИ Минфина России на должности научных работников проводится на основании конкурса на замещение должностей научных сотрудников путем размещения объявления о его проведении на сайте НИФИ Минфи</w:t>
            </w:r>
            <w:r>
              <w:rPr>
                <w:rFonts w:ascii="Times New Roman" w:hAnsi="Times New Roman"/>
                <w:sz w:val="22"/>
                <w:szCs w:val="22"/>
              </w:rPr>
              <w:t>на России в разделе «Конкурсы»</w:t>
            </w:r>
            <w:r w:rsidRPr="003306ED">
              <w:rPr>
                <w:rFonts w:ascii="Times New Roman" w:hAnsi="Times New Roman"/>
                <w:sz w:val="22"/>
                <w:szCs w:val="22"/>
              </w:rPr>
              <w:t>, а также размещения информации о вакантных должностях, на которые объявлен конкурс, в Единой информационной системе проведения конкурсов на замещение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должностей научных работников.</w:t>
            </w:r>
          </w:p>
          <w:p w14:paraId="2A79FCA8" w14:textId="77777777" w:rsidR="00E30B96" w:rsidRDefault="003306ED" w:rsidP="003306E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06ED">
              <w:rPr>
                <w:rFonts w:ascii="Times New Roman" w:hAnsi="Times New Roman"/>
                <w:sz w:val="22"/>
                <w:szCs w:val="22"/>
              </w:rPr>
              <w:t xml:space="preserve">Заполнение деклараций о конфликте интересов, предусмотренных Положением о конфликте интересов НИФИ Минфина России, утвержденным приказом НИФИ Минфина России от 16.10.2020 № 04-01/16-10/125х работниками НИФИ Минфина России, должности которых включены в </w:t>
            </w:r>
            <w:r w:rsidR="00E30B96" w:rsidRPr="00E30B96">
              <w:rPr>
                <w:rFonts w:ascii="Times New Roman" w:hAnsi="Times New Roman"/>
                <w:sz w:val="22"/>
                <w:szCs w:val="22"/>
              </w:rPr>
              <w:t>Перечень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Минфина России от 02.11.2020 № 259н</w:t>
            </w:r>
            <w:r w:rsidR="00E30B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88245DF" w14:textId="43ABA231" w:rsidR="003306ED" w:rsidRDefault="003306ED" w:rsidP="003306E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06ED">
              <w:rPr>
                <w:rFonts w:ascii="Times New Roman" w:hAnsi="Times New Roman"/>
                <w:sz w:val="22"/>
                <w:szCs w:val="22"/>
              </w:rPr>
              <w:t xml:space="preserve">В Министерство финансов Российской Федерации в соответствии с приказом Министерства финансов Российской Федерации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ежеквартально предоставляется отчетность. </w:t>
            </w:r>
          </w:p>
          <w:p w14:paraId="4D7EA0B0" w14:textId="27C0853A" w:rsidR="00E30B96" w:rsidRPr="003306ED" w:rsidRDefault="00E30B96" w:rsidP="003306E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30B96">
              <w:rPr>
                <w:rFonts w:ascii="Times New Roman" w:hAnsi="Times New Roman"/>
                <w:sz w:val="22"/>
                <w:szCs w:val="22"/>
              </w:rPr>
              <w:t>Заполнение деклараций о конфликте интересов, предусмотренных Положением о конфликте интересов НИФИ Минфина России, утвержденным приказом НИФИ Минфина России от 16.10.2020 № 04-01/16-10/125х работниками НИФИ Минфина России, должности которых включены в Перечень, утвержденный приказом Министерства финансов Российской Федерации.</w:t>
            </w:r>
          </w:p>
          <w:p w14:paraId="08BF35EF" w14:textId="77777777" w:rsidR="003306ED" w:rsidRPr="003306ED" w:rsidRDefault="003306ED" w:rsidP="003306E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06ED">
              <w:rPr>
                <w:rFonts w:ascii="Times New Roman" w:hAnsi="Times New Roman"/>
                <w:sz w:val="22"/>
                <w:szCs w:val="22"/>
              </w:rPr>
              <w:t xml:space="preserve">Осуществление антикоррупционной экспертизы в отношении приказов, распоряжений, локальных нормативных актов, договоров, документации НИФИ Минфина России на проведение закупок с целью выявления и устранения в них </w:t>
            </w:r>
            <w:proofErr w:type="spellStart"/>
            <w:r w:rsidRPr="003306ED"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 w:rsidRPr="003306ED">
              <w:rPr>
                <w:rFonts w:ascii="Times New Roman" w:hAnsi="Times New Roman"/>
                <w:sz w:val="22"/>
                <w:szCs w:val="22"/>
              </w:rPr>
              <w:t xml:space="preserve"> факторов и устранение таких факторов. </w:t>
            </w:r>
          </w:p>
          <w:p w14:paraId="1623D0BE" w14:textId="1C02C242" w:rsidR="00A245D8" w:rsidRPr="003903B4" w:rsidRDefault="00A1625C" w:rsidP="00A1625C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2021 году разработаны новые формы согласия на обработку персональных данных и согласие на обработку персональных данных, разрешенных субъектом персональных данных для распространения. </w:t>
            </w:r>
          </w:p>
        </w:tc>
        <w:tc>
          <w:tcPr>
            <w:tcW w:w="3933" w:type="dxa"/>
          </w:tcPr>
          <w:p w14:paraId="001E85DD" w14:textId="39FC5E74" w:rsidR="0033372A" w:rsidRPr="0033372A" w:rsidRDefault="003306ED" w:rsidP="001851D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3D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372A" w:rsidRPr="0033372A">
              <w:rPr>
                <w:rFonts w:ascii="Times New Roman" w:hAnsi="Times New Roman"/>
                <w:sz w:val="22"/>
                <w:szCs w:val="22"/>
              </w:rPr>
              <w:t>За период с января по декабрь 2021 г. на сайте НИФИ Минфина России в разделе «Конкурсы» было размещено 5 объявлений о конкурсах на замещение должностей научных работников НИФИ Минфина России в соответствии со следующими приказами и протоколами заседания конкурсной комиссии НИФИ Минфина России:</w:t>
            </w:r>
          </w:p>
          <w:p w14:paraId="2E020E62" w14:textId="77777777" w:rsidR="0033372A" w:rsidRPr="0033372A" w:rsidRDefault="0033372A" w:rsidP="001851D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372A">
              <w:rPr>
                <w:rFonts w:ascii="Times New Roman" w:hAnsi="Times New Roman"/>
                <w:sz w:val="22"/>
                <w:szCs w:val="22"/>
              </w:rPr>
              <w:t xml:space="preserve">- приказ НИФИ Минфина России от 25.02.2021 № 04-01/25-02/82х «Об объявлении конкурса на замещение должностей научных работников НИФИ Минфина России», приказ НИФИ Минфина России от 26.04.2021 № 04-01/26-04/102х </w:t>
            </w:r>
            <w:proofErr w:type="gramStart"/>
            <w:r w:rsidRPr="0033372A">
              <w:rPr>
                <w:rFonts w:ascii="Times New Roman" w:hAnsi="Times New Roman"/>
                <w:sz w:val="22"/>
                <w:szCs w:val="22"/>
              </w:rPr>
              <w:t>« О</w:t>
            </w:r>
            <w:proofErr w:type="gramEnd"/>
            <w:r w:rsidRPr="0033372A">
              <w:rPr>
                <w:rFonts w:ascii="Times New Roman" w:hAnsi="Times New Roman"/>
                <w:sz w:val="22"/>
                <w:szCs w:val="22"/>
              </w:rPr>
              <w:t xml:space="preserve"> внесении изменений в приказ НИФИ Минфина России от 25.02.2021               № 04-01/25-02/82х «Об объявлении конкурса на замещение должностей научных работников </w:t>
            </w:r>
          </w:p>
          <w:p w14:paraId="1FEE87B1" w14:textId="77777777" w:rsidR="0033372A" w:rsidRPr="0033372A" w:rsidRDefault="0033372A" w:rsidP="001851D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372A">
              <w:rPr>
                <w:rFonts w:ascii="Times New Roman" w:hAnsi="Times New Roman"/>
                <w:sz w:val="22"/>
                <w:szCs w:val="22"/>
              </w:rPr>
              <w:t>НИФИ Минфина России»</w:t>
            </w:r>
          </w:p>
          <w:p w14:paraId="1CD85B1C" w14:textId="77777777" w:rsidR="0033372A" w:rsidRPr="0033372A" w:rsidRDefault="0033372A" w:rsidP="001851D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372A">
              <w:rPr>
                <w:rFonts w:ascii="Times New Roman" w:hAnsi="Times New Roman"/>
                <w:sz w:val="22"/>
                <w:szCs w:val="22"/>
              </w:rPr>
              <w:t>- приказ НИФИ Минфина России от 29.04.2021 № 04-01/29-04/104х «Об объявлении конкурса на замещение должностей научных работников НИФИ Минфина России»</w:t>
            </w:r>
          </w:p>
          <w:p w14:paraId="332BF16D" w14:textId="77777777" w:rsidR="0033372A" w:rsidRPr="0033372A" w:rsidRDefault="0033372A" w:rsidP="001851D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372A">
              <w:rPr>
                <w:rFonts w:ascii="Times New Roman" w:hAnsi="Times New Roman"/>
                <w:sz w:val="22"/>
                <w:szCs w:val="22"/>
              </w:rPr>
              <w:t>- приказ НИФИ Минфина России от 29.07.2021 № 04-01/29-07/115х «Об объявлении конкурса на замещение должностей научных работников НИФИ Минфина России»</w:t>
            </w:r>
          </w:p>
          <w:p w14:paraId="37D9BB8A" w14:textId="77777777" w:rsidR="0033372A" w:rsidRPr="0033372A" w:rsidRDefault="0033372A" w:rsidP="0033372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372A">
              <w:rPr>
                <w:rFonts w:ascii="Times New Roman" w:hAnsi="Times New Roman"/>
                <w:sz w:val="22"/>
                <w:szCs w:val="22"/>
              </w:rPr>
              <w:t>- приказ НИФИ Минфина России от 29.09.2021 № 04-01/29-09/121х «Об объявлении конкурса на замещение должностей научных работников НИФИ Минфина России»</w:t>
            </w:r>
          </w:p>
          <w:p w14:paraId="36FC67EA" w14:textId="77777777" w:rsidR="0033372A" w:rsidRPr="0033372A" w:rsidRDefault="0033372A" w:rsidP="0033372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372A">
              <w:rPr>
                <w:rFonts w:ascii="Times New Roman" w:hAnsi="Times New Roman"/>
                <w:sz w:val="22"/>
                <w:szCs w:val="22"/>
              </w:rPr>
              <w:t>-  приказ НИФИ Минфина России от 29.12.2021 № 04-01/29-12/142х «Об объявлении конкурса на замещение должностей научных работников НИФИ Минфина России»</w:t>
            </w:r>
          </w:p>
          <w:p w14:paraId="0C2B3A20" w14:textId="77777777" w:rsidR="0033372A" w:rsidRPr="0033372A" w:rsidRDefault="0033372A" w:rsidP="0033372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372A">
              <w:rPr>
                <w:rFonts w:ascii="Times New Roman" w:hAnsi="Times New Roman"/>
                <w:sz w:val="22"/>
                <w:szCs w:val="22"/>
              </w:rPr>
              <w:t xml:space="preserve">В период с января по декабрь 2021 г. в Единой информационной системе проведения конкурсов на замещение должностей научных работников была размещена информация по 45 вакантным должностям. </w:t>
            </w:r>
          </w:p>
          <w:p w14:paraId="7161A75A" w14:textId="77777777" w:rsidR="0033372A" w:rsidRPr="0033372A" w:rsidRDefault="0033372A" w:rsidP="0033372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372A">
              <w:rPr>
                <w:rFonts w:ascii="Times New Roman" w:hAnsi="Times New Roman"/>
                <w:sz w:val="22"/>
                <w:szCs w:val="22"/>
              </w:rPr>
              <w:t xml:space="preserve">Протокол заседания Комиссии по противодействию коррупции в федеральном государственном бюджетном учреждении «Научно-исследовательский финансовый институт» </w:t>
            </w:r>
          </w:p>
          <w:p w14:paraId="4A5E1DB5" w14:textId="77777777" w:rsidR="0033372A" w:rsidRPr="0033372A" w:rsidRDefault="0033372A" w:rsidP="0033372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372A">
              <w:rPr>
                <w:rFonts w:ascii="Times New Roman" w:hAnsi="Times New Roman"/>
                <w:sz w:val="22"/>
                <w:szCs w:val="22"/>
              </w:rPr>
              <w:t>№ 18 от 01.10.2021. Конфликта интереса выявлено не было.</w:t>
            </w:r>
          </w:p>
          <w:p w14:paraId="770BD107" w14:textId="1DD2540D" w:rsidR="00A245D8" w:rsidRPr="003903B4" w:rsidRDefault="0033372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3372A">
              <w:rPr>
                <w:rFonts w:ascii="Times New Roman" w:hAnsi="Times New Roman"/>
                <w:sz w:val="22"/>
                <w:szCs w:val="22"/>
              </w:rPr>
              <w:t xml:space="preserve">Разработаны и используются новые формы согласия на обработку персональных данных и согласие на обработку персональных данных, разрешенных субъектом персональных данных для распространения, утвержденные приказом НИФИ Минфина России от 30.08.2021 № 04-01/30-08/118х.  </w:t>
            </w:r>
          </w:p>
        </w:tc>
      </w:tr>
      <w:tr w:rsidR="00A245D8" w:rsidRPr="00E84860" w14:paraId="4F6645AE" w14:textId="77777777" w:rsidTr="00A245D8">
        <w:tc>
          <w:tcPr>
            <w:tcW w:w="711" w:type="dxa"/>
          </w:tcPr>
          <w:p w14:paraId="2313636B" w14:textId="24DE7E1E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1.18.</w:t>
            </w:r>
          </w:p>
        </w:tc>
        <w:tc>
          <w:tcPr>
            <w:tcW w:w="4168" w:type="dxa"/>
          </w:tcPr>
          <w:p w14:paraId="39D9C1A9" w14:textId="77777777" w:rsidR="00A245D8" w:rsidRPr="003903B4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903B4">
              <w:rPr>
                <w:rFonts w:ascii="Times New Roman" w:hAnsi="Times New Roman"/>
                <w:bCs/>
                <w:sz w:val="22"/>
                <w:szCs w:val="22"/>
              </w:rPr>
              <w:t xml:space="preserve">Реализация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НИФИ Минфина России</w:t>
            </w:r>
            <w:r w:rsidRPr="003903B4">
              <w:rPr>
                <w:rFonts w:ascii="Times New Roman" w:hAnsi="Times New Roman"/>
                <w:bCs/>
                <w:sz w:val="22"/>
                <w:szCs w:val="22"/>
              </w:rPr>
              <w:t xml:space="preserve"> комплекса мер по предупреждению коррупции в соответствии со статьей 13.3 Федерального закона «О противодействии коррупции»</w:t>
            </w:r>
          </w:p>
        </w:tc>
        <w:tc>
          <w:tcPr>
            <w:tcW w:w="2204" w:type="dxa"/>
          </w:tcPr>
          <w:p w14:paraId="71E7364D" w14:textId="77777777" w:rsidR="00A245D8" w:rsidRPr="003903B4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 xml:space="preserve">Постоянно                    в течение </w:t>
            </w:r>
          </w:p>
          <w:p w14:paraId="4E1B13DE" w14:textId="77777777" w:rsidR="00A245D8" w:rsidRPr="003903B4" w:rsidRDefault="00A245D8" w:rsidP="0039628A">
            <w:pPr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7FD61B10" w14:textId="10EA73C9" w:rsidR="00A245D8" w:rsidRPr="003903B4" w:rsidRDefault="00FE58E3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Разработан План противодействия коррупции НИФИ Минфина России на 2021-2024 годы, утвержденный приказом НИФИ Минфина России от 20 октября 2021 года № 04-01/20-10/122х.</w:t>
            </w:r>
          </w:p>
        </w:tc>
        <w:tc>
          <w:tcPr>
            <w:tcW w:w="3933" w:type="dxa"/>
          </w:tcPr>
          <w:p w14:paraId="53D938D6" w14:textId="40B9D015" w:rsidR="00A245D8" w:rsidRPr="003903B4" w:rsidRDefault="00FE58E3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58E3">
              <w:rPr>
                <w:rFonts w:ascii="Times New Roman" w:hAnsi="Times New Roman"/>
                <w:sz w:val="22"/>
                <w:szCs w:val="22"/>
              </w:rPr>
              <w:t>План противодействия коррупции НИФИ Минфина России на 2021-2024 годы, утвержденный приказом НИФИ Минфина России от 20 октября 2021 года № 04-01/20-10/122х.</w:t>
            </w:r>
          </w:p>
        </w:tc>
      </w:tr>
      <w:tr w:rsidR="00A245D8" w:rsidRPr="00E84860" w14:paraId="5420BB30" w14:textId="77777777" w:rsidTr="00A245D8">
        <w:trPr>
          <w:trHeight w:val="1270"/>
        </w:trPr>
        <w:tc>
          <w:tcPr>
            <w:tcW w:w="711" w:type="dxa"/>
          </w:tcPr>
          <w:p w14:paraId="218BF92F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849" w:type="dxa"/>
            <w:gridSpan w:val="4"/>
          </w:tcPr>
          <w:p w14:paraId="11E332CE" w14:textId="77777777" w:rsidR="00A245D8" w:rsidRDefault="00A245D8" w:rsidP="00A245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НИФИ </w:t>
            </w:r>
            <w:r w:rsidRPr="003903B4">
              <w:rPr>
                <w:rFonts w:ascii="Times New Roman" w:hAnsi="Times New Roman"/>
                <w:b/>
                <w:bCs/>
                <w:sz w:val="22"/>
                <w:szCs w:val="22"/>
              </w:rPr>
              <w:t>Минфина России, мониторинг коррупционных рисков и их устранение</w:t>
            </w:r>
          </w:p>
        </w:tc>
      </w:tr>
      <w:tr w:rsidR="00A245D8" w:rsidRPr="00E84860" w14:paraId="3B78CC9C" w14:textId="77777777" w:rsidTr="00A245D8">
        <w:tc>
          <w:tcPr>
            <w:tcW w:w="711" w:type="dxa"/>
          </w:tcPr>
          <w:p w14:paraId="06B9FCAE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4860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68" w:type="dxa"/>
          </w:tcPr>
          <w:p w14:paraId="281F4354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 xml:space="preserve">Проведение оценки коррупционных рисков, возникающих при реализации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НИФИ Минфина России </w:t>
            </w:r>
            <w:r w:rsidRPr="003903B4">
              <w:rPr>
                <w:rFonts w:ascii="Times New Roman" w:hAnsi="Times New Roman"/>
                <w:sz w:val="22"/>
                <w:szCs w:val="22"/>
              </w:rPr>
              <w:t>установленных функций</w:t>
            </w:r>
          </w:p>
        </w:tc>
        <w:tc>
          <w:tcPr>
            <w:tcW w:w="2204" w:type="dxa"/>
          </w:tcPr>
          <w:p w14:paraId="5266B61F" w14:textId="77777777" w:rsidR="00A245D8" w:rsidRPr="003903B4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14:paraId="49659D7A" w14:textId="77777777" w:rsidR="00A245D8" w:rsidRPr="003903B4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>2021–2024 гг.,</w:t>
            </w:r>
          </w:p>
          <w:p w14:paraId="5A571F78" w14:textId="77777777" w:rsidR="00A245D8" w:rsidRPr="003903B4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 xml:space="preserve">но не реже </w:t>
            </w:r>
          </w:p>
          <w:p w14:paraId="5B5F29BD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>1 раза в год</w:t>
            </w:r>
          </w:p>
        </w:tc>
        <w:tc>
          <w:tcPr>
            <w:tcW w:w="3544" w:type="dxa"/>
          </w:tcPr>
          <w:p w14:paraId="6CD12E1F" w14:textId="4A2B96A1" w:rsidR="00A245D8" w:rsidRPr="003903B4" w:rsidRDefault="00614E1F" w:rsidP="00063964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14E1F">
              <w:rPr>
                <w:rFonts w:ascii="Times New Roman" w:hAnsi="Times New Roman"/>
                <w:sz w:val="22"/>
                <w:szCs w:val="22"/>
              </w:rPr>
              <w:t xml:space="preserve">В мае 2021 года было проведено заседания Комиссии по противодействию коррупции в федеральном государственном бюджетном учреждении «Научно-исследовательский финансовый институт Министерства финансов Российской Федерации» на котором рассматривался вопрос о внесении изменений в перечни </w:t>
            </w:r>
            <w:proofErr w:type="spellStart"/>
            <w:r w:rsidRPr="00614E1F">
              <w:rPr>
                <w:rFonts w:ascii="Times New Roman" w:hAnsi="Times New Roman"/>
                <w:sz w:val="22"/>
                <w:szCs w:val="22"/>
              </w:rPr>
              <w:t>коррупционно</w:t>
            </w:r>
            <w:proofErr w:type="spellEnd"/>
            <w:r w:rsidRPr="00614E1F">
              <w:rPr>
                <w:rFonts w:ascii="Times New Roman" w:hAnsi="Times New Roman"/>
                <w:sz w:val="22"/>
                <w:szCs w:val="22"/>
              </w:rPr>
              <w:t xml:space="preserve">-опасных функций и должностей в НИФИ Минфина России, замещение которых связано с коррупционными рисками. </w:t>
            </w:r>
          </w:p>
        </w:tc>
        <w:tc>
          <w:tcPr>
            <w:tcW w:w="3933" w:type="dxa"/>
          </w:tcPr>
          <w:p w14:paraId="689169E8" w14:textId="69E496BF" w:rsidR="00063964" w:rsidRPr="00063964" w:rsidRDefault="00063964" w:rsidP="0006396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3964">
              <w:rPr>
                <w:rFonts w:ascii="Times New Roman" w:hAnsi="Times New Roman"/>
                <w:sz w:val="22"/>
                <w:szCs w:val="22"/>
              </w:rPr>
              <w:t>По итогам проведенного анализа Комиссие</w:t>
            </w:r>
            <w:r>
              <w:rPr>
                <w:rFonts w:ascii="Times New Roman" w:hAnsi="Times New Roman"/>
                <w:sz w:val="22"/>
                <w:szCs w:val="22"/>
              </w:rPr>
              <w:t>й по противодействию коррупции</w:t>
            </w:r>
            <w:r w:rsidRPr="00063964">
              <w:rPr>
                <w:rFonts w:ascii="Times New Roman" w:hAnsi="Times New Roman"/>
                <w:sz w:val="22"/>
                <w:szCs w:val="22"/>
              </w:rPr>
              <w:t xml:space="preserve"> НИФИ Минфина Росси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было принято решение оставить </w:t>
            </w:r>
            <w:r w:rsidRPr="00614E1F">
              <w:rPr>
                <w:rFonts w:ascii="Times New Roman" w:hAnsi="Times New Roman"/>
                <w:sz w:val="22"/>
                <w:szCs w:val="22"/>
              </w:rPr>
              <w:t xml:space="preserve">перечни </w:t>
            </w:r>
            <w:proofErr w:type="spellStart"/>
            <w:r w:rsidRPr="00614E1F">
              <w:rPr>
                <w:rFonts w:ascii="Times New Roman" w:hAnsi="Times New Roman"/>
                <w:sz w:val="22"/>
                <w:szCs w:val="22"/>
              </w:rPr>
              <w:t>коррупционно</w:t>
            </w:r>
            <w:proofErr w:type="spellEnd"/>
            <w:r w:rsidRPr="00614E1F">
              <w:rPr>
                <w:rFonts w:ascii="Times New Roman" w:hAnsi="Times New Roman"/>
                <w:sz w:val="22"/>
                <w:szCs w:val="22"/>
              </w:rPr>
              <w:t>-опасных функций и должностей в НИФИ Минфина России, замещение которых связано с коррупционными рисками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без изменений.</w:t>
            </w:r>
          </w:p>
          <w:p w14:paraId="6A234E7C" w14:textId="6786E10F" w:rsidR="00A245D8" w:rsidRPr="00063964" w:rsidRDefault="00063964" w:rsidP="00063964">
            <w:pPr>
              <w:tabs>
                <w:tab w:val="left" w:pos="292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A245D8" w:rsidRPr="00E84860" w14:paraId="5518BD86" w14:textId="77777777" w:rsidTr="00A245D8">
        <w:tc>
          <w:tcPr>
            <w:tcW w:w="711" w:type="dxa"/>
          </w:tcPr>
          <w:p w14:paraId="244E408F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4168" w:type="dxa"/>
          </w:tcPr>
          <w:p w14:paraId="690F7727" w14:textId="77777777" w:rsidR="00A245D8" w:rsidRPr="003903B4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>Обеспечение взаимодействия с правоохранительными органами и иными государственными органами по вопросам организации противодействия коррупции в Минфине России и в подведомственных организациях</w:t>
            </w:r>
          </w:p>
        </w:tc>
        <w:tc>
          <w:tcPr>
            <w:tcW w:w="2204" w:type="dxa"/>
          </w:tcPr>
          <w:p w14:paraId="115AFEC5" w14:textId="77777777" w:rsidR="00A245D8" w:rsidRPr="003903B4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 xml:space="preserve">Постоянно            в течение </w:t>
            </w:r>
          </w:p>
          <w:p w14:paraId="6AEC78BF" w14:textId="77777777" w:rsidR="00A245D8" w:rsidRPr="003903B4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903B4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0CE12589" w14:textId="50E76D87" w:rsidR="00A245D8" w:rsidRPr="003903B4" w:rsidRDefault="007B42B9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B42B9">
              <w:rPr>
                <w:rFonts w:ascii="Times New Roman" w:hAnsi="Times New Roman"/>
                <w:sz w:val="22"/>
                <w:szCs w:val="22"/>
              </w:rPr>
              <w:t>Основания взаимодействия с правоохранительными органами и иными государственными органами по вопросам организации противодействия коррупции отсутствовали.</w:t>
            </w:r>
          </w:p>
        </w:tc>
        <w:tc>
          <w:tcPr>
            <w:tcW w:w="3933" w:type="dxa"/>
          </w:tcPr>
          <w:p w14:paraId="3469ACD9" w14:textId="52A3C2ED" w:rsidR="00A245D8" w:rsidRPr="003903B4" w:rsidRDefault="007B42B9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Ввиду отсутствия </w:t>
            </w:r>
            <w:r w:rsidRPr="007B42B9">
              <w:rPr>
                <w:rFonts w:ascii="Times New Roman" w:hAnsi="Times New Roman"/>
                <w:sz w:val="22"/>
                <w:szCs w:val="22"/>
              </w:rPr>
              <w:t>ситуаций, которые могли бы послужить основаниями для взаимодействия с правоохранительными органами и иными государственными органами по вопросам организации противодействия коррупции, взаимодейс</w:t>
            </w:r>
            <w:r>
              <w:rPr>
                <w:rFonts w:ascii="Times New Roman" w:hAnsi="Times New Roman"/>
                <w:sz w:val="22"/>
                <w:szCs w:val="22"/>
              </w:rPr>
              <w:t>твие в период с января по декабрь 2021 года</w:t>
            </w:r>
            <w:r w:rsidRPr="007B42B9">
              <w:rPr>
                <w:rFonts w:ascii="Times New Roman" w:hAnsi="Times New Roman"/>
                <w:sz w:val="22"/>
                <w:szCs w:val="22"/>
              </w:rPr>
              <w:t xml:space="preserve"> не осуществлялось.</w:t>
            </w:r>
          </w:p>
        </w:tc>
      </w:tr>
      <w:tr w:rsidR="00A245D8" w:rsidRPr="00E84860" w14:paraId="56EFBEA1" w14:textId="77777777" w:rsidTr="00A245D8">
        <w:tc>
          <w:tcPr>
            <w:tcW w:w="711" w:type="dxa"/>
          </w:tcPr>
          <w:p w14:paraId="312B9C77" w14:textId="77777777" w:rsidR="00A245D8" w:rsidRPr="00F64EF3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64EF3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4168" w:type="dxa"/>
          </w:tcPr>
          <w:p w14:paraId="711E5273" w14:textId="77777777" w:rsidR="00A245D8" w:rsidRPr="00F64EF3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D9E">
              <w:rPr>
                <w:rFonts w:ascii="Times New Roman" w:hAnsi="Times New Roman"/>
                <w:sz w:val="22"/>
                <w:szCs w:val="22"/>
              </w:rPr>
              <w:t>Создание и реализация комплекса организационных мер, направленных на выявление личной заинтересованности работников НИФИ Минфина России,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 (далее – закупки товаров, работ, услуг для обеспечения государственных нужд), а также на выявление коррупционных рисков в деятельности НИФИ Минфина России при осуществлении закупок товаров, работ, услуг для обеспечения государственных нужд и на устранение выявленных</w:t>
            </w:r>
            <w:r w:rsidRPr="00F64EF3">
              <w:rPr>
                <w:rFonts w:ascii="Times New Roman" w:hAnsi="Times New Roman"/>
                <w:sz w:val="22"/>
                <w:szCs w:val="22"/>
              </w:rPr>
              <w:t xml:space="preserve"> коррупционных рисков</w:t>
            </w:r>
          </w:p>
        </w:tc>
        <w:tc>
          <w:tcPr>
            <w:tcW w:w="2204" w:type="dxa"/>
          </w:tcPr>
          <w:p w14:paraId="334E0216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 xml:space="preserve">Постоянно            в течение </w:t>
            </w:r>
          </w:p>
          <w:p w14:paraId="52B2C6A8" w14:textId="77777777" w:rsidR="00A245D8" w:rsidRPr="003903B4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0C3E81C3" w14:textId="4427FA9B" w:rsidR="00D97074" w:rsidRDefault="00D97074" w:rsidP="001851D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7074">
              <w:rPr>
                <w:rFonts w:ascii="Times New Roman" w:hAnsi="Times New Roman"/>
                <w:sz w:val="22"/>
                <w:szCs w:val="22"/>
              </w:rPr>
              <w:t>Заполнение деклараций о конфликте интересов, предусмотренных Положением о конфликте интересов НИФИ Минфина России, утвержденным приказом НИФИ Минфина России от 16.10.2020 № 04-01/16-10/125х работниками НИФИ Минфина России, должности которых включены в Перечень, утвержденный приказом Министерства финансов Российской Федерации.</w:t>
            </w:r>
          </w:p>
          <w:p w14:paraId="0C6AB003" w14:textId="33024ADC" w:rsidR="00D97074" w:rsidRDefault="00D97074" w:rsidP="001851D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Действует распоряжение директора НИФИ Минфина России </w:t>
            </w:r>
            <w:r w:rsidR="00F64EF3" w:rsidRPr="00F64EF3">
              <w:rPr>
                <w:rFonts w:ascii="Times New Roman" w:hAnsi="Times New Roman"/>
                <w:sz w:val="22"/>
                <w:szCs w:val="22"/>
              </w:rPr>
              <w:t xml:space="preserve">от 20 августа 2021 г. № 20-08/02р-1 </w:t>
            </w:r>
            <w:r w:rsidR="00F64EF3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соответствии с которым работники, замещающие должности, связанные с осуществлением закупок товаров, работ, услуг для обеспечения государственных нужд, предоставляют сведения о родственниках для проведения их сравнительного анализа со сведениями, содержащимися в личных делах, для выявления конфликта интересов. </w:t>
            </w:r>
          </w:p>
          <w:p w14:paraId="2F7BEB81" w14:textId="4E24A8A6" w:rsidR="00A245D8" w:rsidRPr="00B44661" w:rsidRDefault="00A22336" w:rsidP="001851D6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Действующая в НИФИ Минфина России система согласования документов (проектов договоров, документации о закупке) и порядок работы Единой комиссии по закупкам удовлетворяют поставленным задачам по выявлению личной заинтересованности работников НИФИ Минфина России при осуществлении закупок товаров, работ и услуг, позволяют минимизировать коррупционные риски в этой </w:t>
            </w:r>
            <w:r w:rsidR="00111D04">
              <w:rPr>
                <w:rFonts w:ascii="Times New Roman" w:hAnsi="Times New Roman"/>
                <w:sz w:val="22"/>
                <w:szCs w:val="22"/>
              </w:rPr>
              <w:t>сфере работы.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933" w:type="dxa"/>
          </w:tcPr>
          <w:p w14:paraId="400690DA" w14:textId="7BEBB4AC" w:rsidR="00A245D8" w:rsidRPr="003903B4" w:rsidRDefault="00D97074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Конфликта интересов выявлено не было. </w:t>
            </w:r>
          </w:p>
        </w:tc>
      </w:tr>
      <w:tr w:rsidR="00A245D8" w:rsidRPr="00E84860" w14:paraId="4BD7C66A" w14:textId="77777777" w:rsidTr="00A245D8">
        <w:tc>
          <w:tcPr>
            <w:tcW w:w="711" w:type="dxa"/>
          </w:tcPr>
          <w:p w14:paraId="4671129C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4168" w:type="dxa"/>
          </w:tcPr>
          <w:p w14:paraId="7AE3C8A1" w14:textId="77777777" w:rsidR="00A245D8" w:rsidRPr="003903B4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 xml:space="preserve">Совершенствование условий, процедур и механизмов осуществления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НИФИ Минфина России 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>закупок товаров, работ, услуг для обеспечения государственных нужд</w:t>
            </w:r>
          </w:p>
        </w:tc>
        <w:tc>
          <w:tcPr>
            <w:tcW w:w="2204" w:type="dxa"/>
          </w:tcPr>
          <w:p w14:paraId="0F94C027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 xml:space="preserve">Постоянно            в течение </w:t>
            </w:r>
          </w:p>
          <w:p w14:paraId="589C4ECA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2F393DFE" w14:textId="22F667A6" w:rsidR="007C42A2" w:rsidRDefault="007C42A2" w:rsidP="007C42A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C42A2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НИФИ Минфина России</w:t>
            </w:r>
            <w:r w:rsidRPr="007C42A2">
              <w:rPr>
                <w:rFonts w:ascii="Times New Roman" w:hAnsi="Times New Roman"/>
                <w:sz w:val="22"/>
                <w:szCs w:val="22"/>
              </w:rPr>
              <w:t xml:space="preserve"> действует Единая комиссии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и о назначении контрактного управляющего (далее - Единая комиссия). Отбор участников конкурса, участников аукциона, рассмотрение и оценка заявок на участие в конкурсе (аукционе), определение победителя конкурса (аукциона) осуществлялись Единой комиссией на основании документов, представленных участниками закупки в составе, порядке и на условиях,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  <w:p w14:paraId="43589734" w14:textId="77777777" w:rsidR="00A3128D" w:rsidRPr="00A3128D" w:rsidRDefault="00A3128D" w:rsidP="00A3128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3128D">
              <w:rPr>
                <w:rFonts w:ascii="Times New Roman" w:hAnsi="Times New Roman"/>
                <w:sz w:val="22"/>
                <w:szCs w:val="22"/>
              </w:rPr>
              <w:t>Информация о закупках, начиная с этапа планирования и заканчивая отчетом о результатах исполнения контракта размещается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www.zakupki.gov.ru.</w:t>
            </w:r>
          </w:p>
          <w:p w14:paraId="38AD7910" w14:textId="77777777" w:rsidR="00A3128D" w:rsidRPr="00A3128D" w:rsidRDefault="00A3128D" w:rsidP="00A3128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3128D">
              <w:rPr>
                <w:rFonts w:ascii="Times New Roman" w:hAnsi="Times New Roman"/>
                <w:sz w:val="22"/>
                <w:szCs w:val="22"/>
              </w:rPr>
              <w:t>Все аукционы в электронной форме для нужд НИФИ Минфина России проводятся на электронной торговой площадке ЗАО «Сбербанк-АСТ» - www.sberbank-ast.ru.</w:t>
            </w:r>
          </w:p>
          <w:p w14:paraId="720A261D" w14:textId="61F30BBE" w:rsidR="00A3128D" w:rsidRPr="00A3128D" w:rsidRDefault="00A3128D" w:rsidP="00A3128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3128D">
              <w:rPr>
                <w:rFonts w:ascii="Times New Roman" w:hAnsi="Times New Roman"/>
                <w:sz w:val="22"/>
                <w:szCs w:val="22"/>
              </w:rPr>
              <w:t xml:space="preserve">Юридическим отделом </w:t>
            </w:r>
            <w:r w:rsidR="007C42A2">
              <w:rPr>
                <w:rFonts w:ascii="Times New Roman" w:hAnsi="Times New Roman"/>
                <w:sz w:val="22"/>
                <w:szCs w:val="22"/>
              </w:rPr>
              <w:t xml:space="preserve">НИФИ Минфина России </w:t>
            </w:r>
            <w:r w:rsidRPr="00A3128D">
              <w:rPr>
                <w:rFonts w:ascii="Times New Roman" w:hAnsi="Times New Roman"/>
                <w:sz w:val="22"/>
                <w:szCs w:val="22"/>
              </w:rPr>
              <w:t xml:space="preserve">проводится правовая экспертиза документации об осуществлении закупок товаров, работ, услуг. </w:t>
            </w:r>
          </w:p>
          <w:p w14:paraId="7F87852E" w14:textId="5E62C85C" w:rsidR="00A245D8" w:rsidRPr="00B44661" w:rsidRDefault="00A3128D" w:rsidP="0077167E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3128D">
              <w:rPr>
                <w:rFonts w:ascii="Times New Roman" w:hAnsi="Times New Roman"/>
                <w:sz w:val="22"/>
                <w:szCs w:val="22"/>
              </w:rPr>
              <w:t>В</w:t>
            </w:r>
            <w:r w:rsidR="006025E9">
              <w:rPr>
                <w:rFonts w:ascii="Times New Roman" w:hAnsi="Times New Roman"/>
                <w:sz w:val="22"/>
                <w:szCs w:val="22"/>
              </w:rPr>
              <w:t xml:space="preserve"> НИФИ Минфина России разработано и действуе</w:t>
            </w:r>
            <w:r w:rsidRPr="00A3128D">
              <w:rPr>
                <w:rFonts w:ascii="Times New Roman" w:hAnsi="Times New Roman"/>
                <w:sz w:val="22"/>
                <w:szCs w:val="22"/>
              </w:rPr>
              <w:t>т Положение о закупке товаров, работ, услуг, для нужд федерального государственного бюджетного учреждения «Научно-исследовательский финансовый институт</w:t>
            </w:r>
            <w:r w:rsidR="007C42A2">
              <w:rPr>
                <w:rFonts w:ascii="Times New Roman" w:hAnsi="Times New Roman"/>
                <w:sz w:val="22"/>
                <w:szCs w:val="22"/>
              </w:rPr>
              <w:t xml:space="preserve"> Министерства финансов Российской Федерации</w:t>
            </w:r>
            <w:r w:rsidRPr="00A3128D">
              <w:rPr>
                <w:rFonts w:ascii="Times New Roman" w:hAnsi="Times New Roman"/>
                <w:sz w:val="22"/>
                <w:szCs w:val="22"/>
              </w:rPr>
              <w:t xml:space="preserve">», утвержденное заместителем </w:t>
            </w:r>
            <w:r w:rsidR="0077167E">
              <w:rPr>
                <w:rFonts w:ascii="Times New Roman" w:hAnsi="Times New Roman"/>
                <w:sz w:val="22"/>
                <w:szCs w:val="22"/>
              </w:rPr>
              <w:t xml:space="preserve">Министра финансов Российской Федерации М.М. </w:t>
            </w:r>
            <w:proofErr w:type="spellStart"/>
            <w:r w:rsidR="0077167E">
              <w:rPr>
                <w:rFonts w:ascii="Times New Roman" w:hAnsi="Times New Roman"/>
                <w:sz w:val="22"/>
                <w:szCs w:val="22"/>
              </w:rPr>
              <w:t>Котюковым</w:t>
            </w:r>
            <w:proofErr w:type="spellEnd"/>
            <w:r w:rsidR="0077167E">
              <w:rPr>
                <w:rFonts w:ascii="Times New Roman" w:hAnsi="Times New Roman"/>
                <w:sz w:val="22"/>
                <w:szCs w:val="22"/>
              </w:rPr>
              <w:t xml:space="preserve"> от 14.07.2021.</w:t>
            </w:r>
          </w:p>
        </w:tc>
        <w:tc>
          <w:tcPr>
            <w:tcW w:w="3933" w:type="dxa"/>
          </w:tcPr>
          <w:p w14:paraId="0D0D21D6" w14:textId="03467069" w:rsidR="00A245D8" w:rsidRPr="00B44661" w:rsidRDefault="006025E9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3128D">
              <w:rPr>
                <w:rFonts w:ascii="Times New Roman" w:hAnsi="Times New Roman"/>
                <w:sz w:val="22"/>
                <w:szCs w:val="22"/>
              </w:rPr>
              <w:t>Положение о закупке товаров, работ, услуг, для нужд федерального государственного бюджетного учреждения «Научно-исследовательский финансовый институт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Министерства финансов Российской Федерации</w:t>
            </w:r>
            <w:r w:rsidRPr="00A3128D">
              <w:rPr>
                <w:rFonts w:ascii="Times New Roman" w:hAnsi="Times New Roman"/>
                <w:sz w:val="22"/>
                <w:szCs w:val="22"/>
              </w:rPr>
              <w:t xml:space="preserve">», утвержденное заместителем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Министра финансов Российской Федерации М.М.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Котюковым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от 14.07.2021.</w:t>
            </w:r>
          </w:p>
        </w:tc>
      </w:tr>
      <w:tr w:rsidR="00A245D8" w:rsidRPr="00E84860" w14:paraId="4DF9520C" w14:textId="77777777" w:rsidTr="001C4D32">
        <w:trPr>
          <w:trHeight w:val="697"/>
        </w:trPr>
        <w:tc>
          <w:tcPr>
            <w:tcW w:w="711" w:type="dxa"/>
          </w:tcPr>
          <w:p w14:paraId="2FE3A8C6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486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3849" w:type="dxa"/>
            <w:gridSpan w:val="4"/>
          </w:tcPr>
          <w:p w14:paraId="4BCE8CB8" w14:textId="77777777" w:rsidR="00A245D8" w:rsidRPr="00E84860" w:rsidRDefault="00A245D8" w:rsidP="003962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b/>
                <w:sz w:val="22"/>
                <w:szCs w:val="22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НИФИ </w:t>
            </w:r>
            <w:r w:rsidRPr="00B44661">
              <w:rPr>
                <w:rFonts w:ascii="Times New Roman" w:hAnsi="Times New Roman"/>
                <w:b/>
                <w:sz w:val="22"/>
                <w:szCs w:val="22"/>
              </w:rPr>
              <w:t>Минфина России с институтами гражданского общества и гражданами, обеспечение доступности информации о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НИФИ Минфина России </w:t>
            </w:r>
          </w:p>
        </w:tc>
      </w:tr>
      <w:tr w:rsidR="00A245D8" w:rsidRPr="00E84860" w14:paraId="3F3A42E3" w14:textId="77777777" w:rsidTr="00A245D8">
        <w:tc>
          <w:tcPr>
            <w:tcW w:w="711" w:type="dxa"/>
          </w:tcPr>
          <w:p w14:paraId="70CD8314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4168" w:type="dxa"/>
          </w:tcPr>
          <w:p w14:paraId="172A859D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размещения на 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 xml:space="preserve">сайте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НИФИ 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>Минфина России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04" w:type="dxa"/>
          </w:tcPr>
          <w:p w14:paraId="55548883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 xml:space="preserve">Постоянно            в течение </w:t>
            </w:r>
          </w:p>
          <w:p w14:paraId="2705F770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0B59A9C0" w14:textId="77777777" w:rsidR="00A245D8" w:rsidRDefault="00660275" w:rsidP="00660275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60275">
              <w:rPr>
                <w:rFonts w:ascii="Times New Roman" w:hAnsi="Times New Roman"/>
                <w:sz w:val="22"/>
                <w:szCs w:val="22"/>
              </w:rPr>
              <w:t>Для размещения на официальном сайте Министерства финансов Российской Федерации в информационно -телекоммуникационной сети «Интернет» НИФИ Минфи</w:t>
            </w:r>
            <w:r>
              <w:rPr>
                <w:rFonts w:ascii="Times New Roman" w:hAnsi="Times New Roman"/>
                <w:sz w:val="22"/>
                <w:szCs w:val="22"/>
              </w:rPr>
              <w:t>на России в 2021 году</w:t>
            </w:r>
            <w:r w:rsidRPr="00660275">
              <w:rPr>
                <w:rFonts w:ascii="Times New Roman" w:hAnsi="Times New Roman"/>
                <w:sz w:val="22"/>
                <w:szCs w:val="22"/>
              </w:rPr>
              <w:t xml:space="preserve"> были направлены следующие документы:</w:t>
            </w:r>
          </w:p>
          <w:p w14:paraId="2AF2421B" w14:textId="211A87CF" w:rsidR="00660275" w:rsidRPr="00B44661" w:rsidRDefault="00660275" w:rsidP="00660275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</w:t>
            </w:r>
            <w:r w:rsidRPr="00660275">
              <w:rPr>
                <w:rFonts w:ascii="Times New Roman" w:hAnsi="Times New Roman"/>
                <w:sz w:val="22"/>
                <w:szCs w:val="22"/>
              </w:rPr>
              <w:t>риказ НИФИ Минфина России от 20.10.2021 № 04-01/20-10/122х «Об утверждении Плана противодействия коррупции федерального государственного бюджетного учреждения «Научно-исследовательский финансовый институт Министерства финансов Российской Федерации» на 2021-2024 годы»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33" w:type="dxa"/>
          </w:tcPr>
          <w:p w14:paraId="2ADEC50D" w14:textId="19B8DEBE" w:rsidR="00A245D8" w:rsidRPr="00E84860" w:rsidRDefault="00660275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60275">
              <w:rPr>
                <w:rFonts w:ascii="Times New Roman" w:hAnsi="Times New Roman"/>
                <w:sz w:val="22"/>
                <w:szCs w:val="22"/>
              </w:rPr>
              <w:t>Приказ НИФИ Минфина России от 20.10.2021 № 04-01/20-10/122х «Об утверждении Плана противодействия коррупции федерального государственного бюджетного учреждения «Научно-исследовательский финансовый институт Министерства финансов Российской Федерации» на 2021-2024 годы»</w:t>
            </w:r>
            <w:r w:rsidR="007D310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245D8" w:rsidRPr="00E84860" w14:paraId="71161B5A" w14:textId="77777777" w:rsidTr="00A245D8">
        <w:tc>
          <w:tcPr>
            <w:tcW w:w="711" w:type="dxa"/>
          </w:tcPr>
          <w:p w14:paraId="3924DD06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4168" w:type="dxa"/>
          </w:tcPr>
          <w:p w14:paraId="564011DC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возможности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взаимодействия 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 xml:space="preserve"> граждан</w:t>
            </w:r>
            <w:proofErr w:type="gramEnd"/>
            <w:r w:rsidRPr="00B44661">
              <w:rPr>
                <w:rFonts w:ascii="Times New Roman" w:hAnsi="Times New Roman"/>
                <w:sz w:val="22"/>
                <w:szCs w:val="22"/>
              </w:rPr>
              <w:t xml:space="preserve"> и организаций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НИФИ Минфина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 xml:space="preserve"> России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вопросам противодействия коррупции 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>посредством направ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ления электронных сообщений 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 xml:space="preserve">на адрес электронной почты </w:t>
            </w:r>
            <w:r>
              <w:rPr>
                <w:rFonts w:ascii="Times New Roman" w:hAnsi="Times New Roman"/>
                <w:sz w:val="22"/>
                <w:szCs w:val="22"/>
              </w:rPr>
              <w:t>НИФИ Минфина России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>. Обобщение практики рассмотрения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204" w:type="dxa"/>
          </w:tcPr>
          <w:p w14:paraId="72FA073A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 xml:space="preserve">Постоянно            в течение </w:t>
            </w:r>
          </w:p>
          <w:p w14:paraId="7CF421E5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3CC548B3" w14:textId="512753D4" w:rsidR="00A245D8" w:rsidRPr="00B44661" w:rsidRDefault="005A76A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2021 году создана электронная почта </w:t>
            </w:r>
            <w:hyperlink r:id="rId5" w:history="1">
              <w:r w:rsidRPr="007D59DE">
                <w:rPr>
                  <w:rStyle w:val="aa"/>
                  <w:rFonts w:ascii="Times New Roman" w:hAnsi="Times New Roman"/>
                  <w:sz w:val="22"/>
                  <w:szCs w:val="22"/>
                </w:rPr>
                <w:t>anticorruption@nifi.ru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по взаимодействию граждан или организаций с НИФИ Минфина России вопросам противодействия коррупции.</w:t>
            </w:r>
          </w:p>
        </w:tc>
        <w:tc>
          <w:tcPr>
            <w:tcW w:w="3933" w:type="dxa"/>
          </w:tcPr>
          <w:p w14:paraId="7782D444" w14:textId="33656D08" w:rsidR="00A245D8" w:rsidRPr="00B44661" w:rsidRDefault="005A76A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Писем от организаций и граждан по вопросам противодействия коррупции в 2021 году не поступало. </w:t>
            </w:r>
          </w:p>
        </w:tc>
      </w:tr>
      <w:tr w:rsidR="00A245D8" w:rsidRPr="00E84860" w14:paraId="6065603E" w14:textId="77777777" w:rsidTr="00A245D8">
        <w:tc>
          <w:tcPr>
            <w:tcW w:w="711" w:type="dxa"/>
          </w:tcPr>
          <w:p w14:paraId="78244633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4168" w:type="dxa"/>
          </w:tcPr>
          <w:p w14:paraId="22A61222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НИФИ 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 xml:space="preserve">Минфина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/>
                <w:sz w:val="22"/>
                <w:szCs w:val="22"/>
              </w:rPr>
              <w:t>НИФИ Минфина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 xml:space="preserve"> России </w:t>
            </w:r>
          </w:p>
        </w:tc>
        <w:tc>
          <w:tcPr>
            <w:tcW w:w="2204" w:type="dxa"/>
          </w:tcPr>
          <w:p w14:paraId="581262B7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 xml:space="preserve">Постоянно            в течение </w:t>
            </w:r>
          </w:p>
          <w:p w14:paraId="5461E171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4A129985" w14:textId="1C401363" w:rsidR="00A245D8" w:rsidRPr="00B44661" w:rsidRDefault="00E642BD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642BD">
              <w:rPr>
                <w:rFonts w:ascii="Times New Roman" w:hAnsi="Times New Roman"/>
                <w:sz w:val="22"/>
                <w:szCs w:val="22"/>
              </w:rPr>
              <w:t>Обеспечение публичности и открытости деятельности НИФИ Минфина России в вопросах борьбы с коррупцией путем размещения на сайте НИФИ Минфина России локальных нормативных актов в сфере противодействия коррупции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33" w:type="dxa"/>
          </w:tcPr>
          <w:p w14:paraId="5E74B2D7" w14:textId="3BB48CF0" w:rsidR="00A245D8" w:rsidRDefault="00E642BD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642BD">
              <w:rPr>
                <w:rFonts w:ascii="Times New Roman" w:hAnsi="Times New Roman"/>
                <w:sz w:val="22"/>
                <w:szCs w:val="22"/>
              </w:rPr>
              <w:t xml:space="preserve">На сайте НИФИ Минфина России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2021 году были </w:t>
            </w:r>
            <w:r w:rsidRPr="00E642BD">
              <w:rPr>
                <w:rFonts w:ascii="Times New Roman" w:hAnsi="Times New Roman"/>
                <w:sz w:val="22"/>
                <w:szCs w:val="22"/>
              </w:rPr>
              <w:t xml:space="preserve">размещены следующие локальные нормативные акты в сфере </w:t>
            </w:r>
            <w:r w:rsidRPr="00FC45E5">
              <w:rPr>
                <w:rFonts w:ascii="Times New Roman" w:hAnsi="Times New Roman"/>
                <w:sz w:val="22"/>
                <w:szCs w:val="22"/>
              </w:rPr>
              <w:t>противодействия коррупции (</w:t>
            </w:r>
            <w:hyperlink r:id="rId6" w:history="1">
              <w:r w:rsidRPr="00FC45E5">
                <w:rPr>
                  <w:rStyle w:val="aa"/>
                  <w:rFonts w:ascii="Times New Roman" w:hAnsi="Times New Roman"/>
                  <w:color w:val="auto"/>
                  <w:sz w:val="22"/>
                  <w:szCs w:val="22"/>
                </w:rPr>
                <w:t>http://www.nifi.ru/ru/about/anti-corruption</w:t>
              </w:r>
            </w:hyperlink>
            <w:r w:rsidRPr="00FC45E5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14:paraId="46986B9E" w14:textId="20F8D866" w:rsidR="00E642BD" w:rsidRPr="00B44661" w:rsidRDefault="00E642BD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</w:t>
            </w:r>
            <w:r w:rsidRPr="00E642BD">
              <w:rPr>
                <w:rFonts w:ascii="Times New Roman" w:hAnsi="Times New Roman"/>
                <w:sz w:val="22"/>
                <w:szCs w:val="22"/>
              </w:rPr>
              <w:t>риказ НИФИ Минфина России от 20.10.2021 № 04-01/20-10/122х «Об утверждении Плана противодействия коррупции федерального государственного бюджетного учреждения «Научно-исследовательский финансовый институт Министерства финансов Российской Федерации» на 2021-2024 годы».</w:t>
            </w:r>
          </w:p>
        </w:tc>
      </w:tr>
      <w:tr w:rsidR="00A245D8" w:rsidRPr="00E84860" w14:paraId="7B6859A2" w14:textId="77777777" w:rsidTr="00A245D8">
        <w:tc>
          <w:tcPr>
            <w:tcW w:w="711" w:type="dxa"/>
          </w:tcPr>
          <w:p w14:paraId="2C2A0E2E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4168" w:type="dxa"/>
          </w:tcPr>
          <w:p w14:paraId="646EC483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/>
                <w:sz w:val="22"/>
                <w:szCs w:val="22"/>
              </w:rPr>
              <w:t>НИФИ Минфина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 xml:space="preserve"> России, организация проверки таких фактов</w:t>
            </w:r>
          </w:p>
        </w:tc>
        <w:tc>
          <w:tcPr>
            <w:tcW w:w="2204" w:type="dxa"/>
          </w:tcPr>
          <w:p w14:paraId="0875D293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 xml:space="preserve">Постоянно            в течение </w:t>
            </w:r>
          </w:p>
          <w:p w14:paraId="2B1C03FB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>2021–2024 гг.</w:t>
            </w:r>
          </w:p>
        </w:tc>
        <w:tc>
          <w:tcPr>
            <w:tcW w:w="3544" w:type="dxa"/>
          </w:tcPr>
          <w:p w14:paraId="6CD17EF6" w14:textId="44F1496C" w:rsidR="00A245D8" w:rsidRPr="00B44661" w:rsidRDefault="00E642BD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642BD">
              <w:rPr>
                <w:rFonts w:ascii="Times New Roman" w:hAnsi="Times New Roman"/>
                <w:sz w:val="22"/>
                <w:szCs w:val="22"/>
              </w:rPr>
              <w:t>Мониторинг публикаций в средствах массовой информации о фактах проявления коррупции в НИФИ Минфина России на постоянной основе проводится Отделом внешних коммуникаций.</w:t>
            </w:r>
          </w:p>
        </w:tc>
        <w:tc>
          <w:tcPr>
            <w:tcW w:w="3933" w:type="dxa"/>
          </w:tcPr>
          <w:p w14:paraId="3C0087D9" w14:textId="1323F538" w:rsidR="00A245D8" w:rsidRPr="00B44661" w:rsidRDefault="00E642BD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642BD">
              <w:rPr>
                <w:rFonts w:ascii="Times New Roman" w:hAnsi="Times New Roman"/>
                <w:sz w:val="22"/>
                <w:szCs w:val="22"/>
              </w:rPr>
              <w:t xml:space="preserve">Фактов проявления коррупции в НИФИ Минфина России в рамках мониторинга публикаций в средствах массовой информации в </w:t>
            </w:r>
            <w:r>
              <w:rPr>
                <w:rFonts w:ascii="Times New Roman" w:hAnsi="Times New Roman"/>
                <w:sz w:val="22"/>
                <w:szCs w:val="22"/>
              </w:rPr>
              <w:t>2021 году</w:t>
            </w:r>
            <w:r w:rsidRPr="00E642BD">
              <w:rPr>
                <w:rFonts w:ascii="Times New Roman" w:hAnsi="Times New Roman"/>
                <w:sz w:val="22"/>
                <w:szCs w:val="22"/>
              </w:rPr>
              <w:t xml:space="preserve"> выявлено не был</w:t>
            </w:r>
            <w:r>
              <w:rPr>
                <w:rFonts w:ascii="Times New Roman" w:hAnsi="Times New Roman"/>
                <w:sz w:val="22"/>
                <w:szCs w:val="22"/>
              </w:rPr>
              <w:t>о, что подтверждается служебной запиской</w:t>
            </w:r>
            <w:r w:rsidRPr="00E642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21A">
              <w:rPr>
                <w:rFonts w:ascii="Times New Roman" w:hAnsi="Times New Roman"/>
                <w:sz w:val="22"/>
                <w:szCs w:val="22"/>
              </w:rPr>
              <w:t xml:space="preserve">начальника Отдела внешних коммуникаций </w:t>
            </w:r>
            <w:r w:rsidRPr="00E03D9E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57521A" w:rsidRPr="0057521A">
              <w:rPr>
                <w:rFonts w:ascii="Times New Roman" w:hAnsi="Times New Roman"/>
                <w:sz w:val="22"/>
                <w:szCs w:val="22"/>
              </w:rPr>
              <w:t xml:space="preserve">04-03/21-06/300/1 </w:t>
            </w:r>
            <w:r w:rsidRPr="00E03D9E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57521A" w:rsidRPr="00E03D9E">
              <w:rPr>
                <w:rFonts w:ascii="Times New Roman" w:hAnsi="Times New Roman"/>
                <w:sz w:val="22"/>
                <w:szCs w:val="22"/>
              </w:rPr>
              <w:t>21</w:t>
            </w:r>
            <w:r w:rsidRPr="00E03D9E">
              <w:rPr>
                <w:rFonts w:ascii="Times New Roman" w:hAnsi="Times New Roman"/>
                <w:sz w:val="22"/>
                <w:szCs w:val="22"/>
              </w:rPr>
              <w:t>.06.202</w:t>
            </w:r>
            <w:r w:rsidR="0057521A" w:rsidRPr="00E03D9E">
              <w:rPr>
                <w:rFonts w:ascii="Times New Roman" w:hAnsi="Times New Roman"/>
                <w:sz w:val="22"/>
                <w:szCs w:val="22"/>
              </w:rPr>
              <w:t>1</w:t>
            </w:r>
            <w:r w:rsidRPr="005752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245D8" w:rsidRPr="00E84860" w14:paraId="38BEA0A5" w14:textId="77777777" w:rsidTr="003160A1">
        <w:trPr>
          <w:trHeight w:val="583"/>
        </w:trPr>
        <w:tc>
          <w:tcPr>
            <w:tcW w:w="711" w:type="dxa"/>
          </w:tcPr>
          <w:p w14:paraId="6D4398D4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3849" w:type="dxa"/>
            <w:gridSpan w:val="4"/>
          </w:tcPr>
          <w:p w14:paraId="554AFC51" w14:textId="77777777" w:rsidR="00A245D8" w:rsidRPr="00B44661" w:rsidRDefault="00A245D8" w:rsidP="0039628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b/>
                <w:sz w:val="22"/>
                <w:szCs w:val="22"/>
              </w:rPr>
              <w:t xml:space="preserve">Мероприятия, направленные на противодействие коррупции, с учетом специфики деятельности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НИФИ </w:t>
            </w:r>
            <w:r w:rsidRPr="00B44661">
              <w:rPr>
                <w:rFonts w:ascii="Times New Roman" w:hAnsi="Times New Roman"/>
                <w:b/>
                <w:sz w:val="22"/>
                <w:szCs w:val="22"/>
              </w:rPr>
              <w:t xml:space="preserve">Минфина России </w:t>
            </w:r>
          </w:p>
        </w:tc>
      </w:tr>
      <w:tr w:rsidR="00A245D8" w:rsidRPr="00E84860" w14:paraId="0793E015" w14:textId="77777777" w:rsidTr="00A245D8">
        <w:tc>
          <w:tcPr>
            <w:tcW w:w="711" w:type="dxa"/>
          </w:tcPr>
          <w:p w14:paraId="04259F07" w14:textId="77777777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4168" w:type="dxa"/>
          </w:tcPr>
          <w:p w14:paraId="32529527" w14:textId="4578A71C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4192">
              <w:rPr>
                <w:rFonts w:ascii="Times New Roman" w:hAnsi="Times New Roman"/>
                <w:sz w:val="22"/>
                <w:szCs w:val="22"/>
              </w:rPr>
              <w:t>Выполнение относящихся к компетенции НИФИ Минфина России отдельных поручений Национального плана противодействия коррупции на 2021 – 2024 годы, утвержденного Указом Президента Российской Федерации от 16 августа 2021 г.   № 478 (далее – Национальный план противодействия коррупции) и поручения Правительства Российской Федерации от 6 сентября 2021 г. № ММ–П17–12165 (далее – поручение Прав</w:t>
            </w:r>
            <w:r w:rsidR="0076083A" w:rsidRPr="00784192">
              <w:rPr>
                <w:rFonts w:ascii="Times New Roman" w:hAnsi="Times New Roman"/>
                <w:sz w:val="22"/>
                <w:szCs w:val="22"/>
              </w:rPr>
              <w:t xml:space="preserve">ительства Российской Федерации </w:t>
            </w:r>
            <w:r w:rsidRPr="00784192">
              <w:rPr>
                <w:rFonts w:ascii="Times New Roman" w:hAnsi="Times New Roman"/>
                <w:sz w:val="22"/>
                <w:szCs w:val="22"/>
              </w:rPr>
              <w:t>№ ММ-П17-12165)</w:t>
            </w:r>
          </w:p>
        </w:tc>
        <w:tc>
          <w:tcPr>
            <w:tcW w:w="2204" w:type="dxa"/>
          </w:tcPr>
          <w:p w14:paraId="2530C931" w14:textId="71261BDA" w:rsidR="00A245D8" w:rsidRPr="00E84860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44661">
              <w:rPr>
                <w:rFonts w:ascii="Times New Roman" w:hAnsi="Times New Roman"/>
                <w:sz w:val="22"/>
                <w:szCs w:val="22"/>
              </w:rPr>
              <w:t>В сроки, установленные Национальным планом противо</w:t>
            </w:r>
            <w:r>
              <w:rPr>
                <w:rFonts w:ascii="Times New Roman" w:hAnsi="Times New Roman"/>
                <w:sz w:val="22"/>
                <w:szCs w:val="22"/>
              </w:rPr>
              <w:t>дейст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>вия коррупции и      поручением Правительства Р</w:t>
            </w:r>
            <w:r w:rsidR="00784192">
              <w:rPr>
                <w:rFonts w:ascii="Times New Roman" w:hAnsi="Times New Roman"/>
                <w:sz w:val="22"/>
                <w:szCs w:val="22"/>
              </w:rPr>
              <w:t xml:space="preserve">оссийской Федерации </w:t>
            </w:r>
            <w:r w:rsidRPr="00B44661">
              <w:rPr>
                <w:rFonts w:ascii="Times New Roman" w:hAnsi="Times New Roman"/>
                <w:sz w:val="22"/>
                <w:szCs w:val="22"/>
              </w:rPr>
              <w:t>№ ММ-П17-12165</w:t>
            </w:r>
          </w:p>
        </w:tc>
        <w:tc>
          <w:tcPr>
            <w:tcW w:w="3544" w:type="dxa"/>
          </w:tcPr>
          <w:p w14:paraId="5BA33657" w14:textId="0FA3FFFC" w:rsidR="00A245D8" w:rsidRPr="00B44661" w:rsidRDefault="00784192" w:rsidP="00784192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Поручений по предоставлению предложений, связанных с реализацией Национального </w:t>
            </w:r>
            <w:r w:rsidRPr="00784192">
              <w:rPr>
                <w:rFonts w:ascii="Times New Roman" w:hAnsi="Times New Roman"/>
                <w:sz w:val="22"/>
                <w:szCs w:val="22"/>
              </w:rPr>
              <w:t>плана противодействия коррупции на 2021 – 2024 годы, утвержденного Указом Президента Российской Федерации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16 августа 2021 г.   № 478 </w:t>
            </w:r>
            <w:r w:rsidRPr="00784192">
              <w:rPr>
                <w:rFonts w:ascii="Times New Roman" w:hAnsi="Times New Roman"/>
                <w:sz w:val="22"/>
                <w:szCs w:val="22"/>
              </w:rPr>
              <w:t>и поручения Правительства Российской Федерации от 6 сентября 2021 г. № ММ–П17–12165 (далее – поручение Правительства Российской Федерации № ММ-П17-12165)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2021 году не поступало.</w:t>
            </w:r>
          </w:p>
        </w:tc>
        <w:tc>
          <w:tcPr>
            <w:tcW w:w="3933" w:type="dxa"/>
          </w:tcPr>
          <w:p w14:paraId="1F6883C5" w14:textId="548651E2" w:rsidR="00A245D8" w:rsidRPr="00E84860" w:rsidRDefault="00784192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Отдельных поручений</w:t>
            </w:r>
            <w:r w:rsidR="00241FD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относящихся к компетенции НИФИ Минфина России</w:t>
            </w:r>
            <w:r w:rsidR="00241FD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2021 году не поступало. </w:t>
            </w:r>
          </w:p>
        </w:tc>
      </w:tr>
      <w:tr w:rsidR="00A245D8" w:rsidRPr="00E84860" w14:paraId="3F5AEA60" w14:textId="77777777" w:rsidTr="00A245D8">
        <w:tc>
          <w:tcPr>
            <w:tcW w:w="711" w:type="dxa"/>
          </w:tcPr>
          <w:p w14:paraId="4F082BFE" w14:textId="77777777" w:rsidR="00A245D8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4168" w:type="dxa"/>
          </w:tcPr>
          <w:p w14:paraId="078C891E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7E2F">
              <w:rPr>
                <w:rFonts w:ascii="Times New Roman" w:hAnsi="Times New Roman"/>
                <w:sz w:val="22"/>
                <w:szCs w:val="22"/>
              </w:rPr>
              <w:t xml:space="preserve">Анализ практики применения ограничений, касающихся получения подарков работниками </w:t>
            </w:r>
            <w:r>
              <w:rPr>
                <w:rFonts w:ascii="Times New Roman" w:hAnsi="Times New Roman"/>
                <w:sz w:val="22"/>
                <w:szCs w:val="22"/>
              </w:rPr>
              <w:t>НИФИ Минфина России. Подготовка по итогам проведен</w:t>
            </w:r>
            <w:r w:rsidRPr="00FA7E2F">
              <w:rPr>
                <w:rFonts w:ascii="Times New Roman" w:hAnsi="Times New Roman"/>
                <w:sz w:val="22"/>
                <w:szCs w:val="22"/>
              </w:rPr>
              <w:t>ного анализа предложений по совершенствованию правовой регламентации таких ограничений, гармонизации гражданского законодательства и законодательства о противодействии коррупц</w:t>
            </w:r>
            <w:r>
              <w:rPr>
                <w:rFonts w:ascii="Times New Roman" w:hAnsi="Times New Roman"/>
                <w:sz w:val="22"/>
                <w:szCs w:val="22"/>
              </w:rPr>
              <w:t>ии в части, касающейся регулиро</w:t>
            </w:r>
            <w:r w:rsidRPr="00FA7E2F">
              <w:rPr>
                <w:rFonts w:ascii="Times New Roman" w:hAnsi="Times New Roman"/>
                <w:sz w:val="22"/>
                <w:szCs w:val="22"/>
              </w:rPr>
              <w:t>вания правоотношений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этой сфере, а также по актуали</w:t>
            </w:r>
            <w:r w:rsidRPr="00FA7E2F">
              <w:rPr>
                <w:rFonts w:ascii="Times New Roman" w:hAnsi="Times New Roman"/>
                <w:sz w:val="22"/>
                <w:szCs w:val="22"/>
              </w:rPr>
              <w:t>зации Типового положения о сообщении отдельными категориями лиц о получе</w:t>
            </w:r>
            <w:r>
              <w:rPr>
                <w:rFonts w:ascii="Times New Roman" w:hAnsi="Times New Roman"/>
                <w:sz w:val="22"/>
                <w:szCs w:val="22"/>
              </w:rPr>
              <w:t>нии подарка в связи с протоколь</w:t>
            </w:r>
            <w:r w:rsidRPr="00FA7E2F">
              <w:rPr>
                <w:rFonts w:ascii="Times New Roman" w:hAnsi="Times New Roman"/>
                <w:sz w:val="22"/>
                <w:szCs w:val="22"/>
              </w:rPr>
              <w:t>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 (подпункт «г» пункта 1 Национального плана противодействия коррупции)</w:t>
            </w:r>
          </w:p>
        </w:tc>
        <w:tc>
          <w:tcPr>
            <w:tcW w:w="2204" w:type="dxa"/>
          </w:tcPr>
          <w:p w14:paraId="3574EF35" w14:textId="77777777" w:rsidR="00A245D8" w:rsidRPr="00B44661" w:rsidRDefault="00A245D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7E2F">
              <w:rPr>
                <w:rFonts w:ascii="Times New Roman" w:hAnsi="Times New Roman"/>
                <w:sz w:val="22"/>
                <w:szCs w:val="22"/>
              </w:rPr>
              <w:t>В соответствии с подпунктом 4 пункта 2 поручения Правительства Российской Федерации           № ММ-П17-12165</w:t>
            </w:r>
          </w:p>
        </w:tc>
        <w:tc>
          <w:tcPr>
            <w:tcW w:w="3544" w:type="dxa"/>
          </w:tcPr>
          <w:p w14:paraId="62099DA4" w14:textId="7FBC67A1" w:rsidR="00A245D8" w:rsidRDefault="0076083A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Предложения по совершенствованию правовой регламентации ограничений, касающихся получения подарков работниками НИФИ Минфина России, </w:t>
            </w:r>
            <w:r w:rsidRPr="0076083A">
              <w:rPr>
                <w:rFonts w:ascii="Times New Roman" w:hAnsi="Times New Roman"/>
                <w:sz w:val="22"/>
                <w:szCs w:val="22"/>
              </w:rPr>
              <w:t>гармонизации гражданского законодательства и законодательства о противодействии коррупции в части, касающейся регулирования правоотношений в этой сфере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отсутствуют. </w:t>
            </w:r>
          </w:p>
        </w:tc>
        <w:tc>
          <w:tcPr>
            <w:tcW w:w="3933" w:type="dxa"/>
          </w:tcPr>
          <w:p w14:paraId="25F1912B" w14:textId="714BA53C" w:rsidR="00A245D8" w:rsidRPr="00B44661" w:rsidRDefault="007D4E78" w:rsidP="0039628A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Предложения</w:t>
            </w:r>
            <w:r w:rsidR="0076083A">
              <w:rPr>
                <w:rFonts w:ascii="Times New Roman" w:hAnsi="Times New Roman"/>
                <w:sz w:val="22"/>
                <w:szCs w:val="22"/>
              </w:rPr>
              <w:t xml:space="preserve"> отсутствуют. </w:t>
            </w:r>
          </w:p>
        </w:tc>
      </w:tr>
    </w:tbl>
    <w:p w14:paraId="1DDE30DB" w14:textId="77777777" w:rsidR="002538AF" w:rsidRDefault="002538AF"/>
    <w:sectPr w:rsidR="002538AF" w:rsidSect="00A245D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21CA9"/>
    <w:multiLevelType w:val="hybridMultilevel"/>
    <w:tmpl w:val="CC7A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8"/>
    <w:rsid w:val="000249CD"/>
    <w:rsid w:val="00036278"/>
    <w:rsid w:val="00063964"/>
    <w:rsid w:val="00100DDE"/>
    <w:rsid w:val="00111D04"/>
    <w:rsid w:val="001851D6"/>
    <w:rsid w:val="0019495D"/>
    <w:rsid w:val="00206297"/>
    <w:rsid w:val="00241FD8"/>
    <w:rsid w:val="002538AF"/>
    <w:rsid w:val="002D0D90"/>
    <w:rsid w:val="003306ED"/>
    <w:rsid w:val="0033372A"/>
    <w:rsid w:val="00342A09"/>
    <w:rsid w:val="003E4671"/>
    <w:rsid w:val="004465CA"/>
    <w:rsid w:val="00476E29"/>
    <w:rsid w:val="004F0D89"/>
    <w:rsid w:val="005261EB"/>
    <w:rsid w:val="00551BDD"/>
    <w:rsid w:val="00566444"/>
    <w:rsid w:val="0057521A"/>
    <w:rsid w:val="005A76A8"/>
    <w:rsid w:val="006025E9"/>
    <w:rsid w:val="00614E1F"/>
    <w:rsid w:val="00660275"/>
    <w:rsid w:val="006C5EA7"/>
    <w:rsid w:val="006D4AAD"/>
    <w:rsid w:val="00704256"/>
    <w:rsid w:val="00721303"/>
    <w:rsid w:val="00737325"/>
    <w:rsid w:val="0076083A"/>
    <w:rsid w:val="00764779"/>
    <w:rsid w:val="0077167E"/>
    <w:rsid w:val="00771C53"/>
    <w:rsid w:val="00784192"/>
    <w:rsid w:val="007B42B9"/>
    <w:rsid w:val="007C42A2"/>
    <w:rsid w:val="007D310E"/>
    <w:rsid w:val="007D4E78"/>
    <w:rsid w:val="00920F27"/>
    <w:rsid w:val="009323B9"/>
    <w:rsid w:val="009518F5"/>
    <w:rsid w:val="009C1AB5"/>
    <w:rsid w:val="009C66D6"/>
    <w:rsid w:val="00A1625C"/>
    <w:rsid w:val="00A22336"/>
    <w:rsid w:val="00A245D8"/>
    <w:rsid w:val="00A3128D"/>
    <w:rsid w:val="00C050E0"/>
    <w:rsid w:val="00C3650A"/>
    <w:rsid w:val="00C37236"/>
    <w:rsid w:val="00C62FF4"/>
    <w:rsid w:val="00C7732E"/>
    <w:rsid w:val="00D4337F"/>
    <w:rsid w:val="00D93600"/>
    <w:rsid w:val="00D97074"/>
    <w:rsid w:val="00DB00B9"/>
    <w:rsid w:val="00E01142"/>
    <w:rsid w:val="00E03D9E"/>
    <w:rsid w:val="00E267E3"/>
    <w:rsid w:val="00E30B96"/>
    <w:rsid w:val="00E642BD"/>
    <w:rsid w:val="00E70878"/>
    <w:rsid w:val="00EF0444"/>
    <w:rsid w:val="00F25398"/>
    <w:rsid w:val="00F27C05"/>
    <w:rsid w:val="00F32B9E"/>
    <w:rsid w:val="00F64EF3"/>
    <w:rsid w:val="00FA3A25"/>
    <w:rsid w:val="00FC45E5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444A"/>
  <w15:chartTrackingRefBased/>
  <w15:docId w15:val="{84D55C4D-23C8-4CE5-B7A4-5EAF30E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D8"/>
    <w:pPr>
      <w:spacing w:after="0" w:line="276" w:lineRule="auto"/>
      <w:ind w:firstLine="709"/>
    </w:pPr>
    <w:rPr>
      <w:rFonts w:ascii="PT Astra Serif" w:hAnsi="PT Astra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5D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24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4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45D8"/>
    <w:rPr>
      <w:rFonts w:ascii="PT Astra Serif" w:hAnsi="PT Astra Serif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5D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642BD"/>
    <w:rPr>
      <w:color w:val="0563C1" w:themeColor="hyperlink"/>
      <w:u w:val="single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920F27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920F27"/>
    <w:rPr>
      <w:rFonts w:ascii="PT Astra Serif" w:hAnsi="PT Astra Serif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fi.ru/ru/about/anti-corruption" TargetMode="External"/><Relationship Id="rId5" Type="http://schemas.openxmlformats.org/officeDocument/2006/relationships/hyperlink" Target="mailto:anticorruption@nif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37902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Модникова Юлия Сергеевна</dc:creator>
  <cp:keywords/>
  <dc:description/>
  <cp:lastModifiedBy>Насибуллина София Хаммятовна</cp:lastModifiedBy>
  <cp:revision>2</cp:revision>
  <cp:lastPrinted>2022-01-13T15:47:00Z</cp:lastPrinted>
  <dcterms:created xsi:type="dcterms:W3CDTF">2022-01-14T06:26:00Z</dcterms:created>
  <dcterms:modified xsi:type="dcterms:W3CDTF">2022-01-14T06:26:00Z</dcterms:modified>
</cp:coreProperties>
</file>