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654C83DD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D52A12" w14:paraId="07DAED0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17E750" w14:textId="75125A0B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1DF6D" w14:textId="5C154EE8" w:rsidR="00D52A12" w:rsidRPr="00C43B24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519A3" w14:textId="3880FE50" w:rsidR="00D52A12" w:rsidRPr="00C43B24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13 886,33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54F2A" w14:textId="47A90958" w:rsidR="00D52A12" w:rsidRPr="00994C9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D52A12" w14:paraId="11A794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D16614" w14:textId="79CB9363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5EE25" w14:textId="11E23946" w:rsidR="00D52A12" w:rsidRPr="00994C9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DFC65" w14:textId="2EBBF318" w:rsidR="00D52A12" w:rsidRPr="00994C9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13 945,07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8B1BE" w14:textId="7B69B030" w:rsidR="00D52A12" w:rsidRPr="00994C9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53BF979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7B5D1" w14:textId="1C7FB979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6F383" w14:textId="6AFB1DB0" w:rsidR="00D52A12" w:rsidRPr="00CD475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8A150" w14:textId="3EAED4C2" w:rsidR="00D52A12" w:rsidRPr="00CD475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140CB" w14:textId="5424FF00" w:rsidR="00D52A12" w:rsidRPr="00D74C8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12,0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3A4283B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099F3" w14:textId="0557F8E3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EEB19" w14:textId="1AF3D1AB" w:rsidR="00D52A12" w:rsidRPr="00C0671F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FE069B" w14:textId="16BF3F40" w:rsidR="00D52A12" w:rsidRPr="00C0671F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05110" w14:textId="41EA4195" w:rsidR="00D52A12" w:rsidRPr="00D74C8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025F158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E28EC" w14:textId="012DCD79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4C112" w14:textId="55305BB2" w:rsidR="00D52A12" w:rsidRPr="00D74C8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FB97D" w14:textId="3B3A931B" w:rsidR="00D52A12" w:rsidRPr="00D74C8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BBC41C" w14:textId="512A5723" w:rsidR="00D52A12" w:rsidRPr="00D74C8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6768051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4168B" w14:textId="02B2AAC7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18753" w14:textId="1B4E4C58" w:rsidR="00D52A12" w:rsidRPr="0000654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130CD" w14:textId="25D37A5B" w:rsidR="00D52A12" w:rsidRPr="0000654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5A046A" w14:textId="3D09A9E2" w:rsidR="00D52A12" w:rsidRPr="1B60469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5B05EB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4A346" w14:textId="6B9AFDAC" w:rsidR="00D52A12" w:rsidRPr="654C83DD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861E9" w14:textId="34029F81" w:rsidR="00D52A12" w:rsidRPr="654C83DD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10B4D" w14:textId="63ADE09E" w:rsidR="00D52A12" w:rsidRPr="654C83DD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AB69C8" w14:textId="208EF58D" w:rsidR="00D52A12" w:rsidRPr="654C83DD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6537BB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547C8" w14:textId="13278DB1" w:rsidR="00D52A12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0ED59" w14:textId="4E97AB49" w:rsidR="00D52A12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19D3F" w14:textId="5737B11B" w:rsidR="00D52A12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C789F" w14:textId="71902834" w:rsidR="00D52A12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4C8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12,0%</w:t>
            </w:r>
          </w:p>
        </w:tc>
      </w:tr>
      <w:tr w:rsidR="00D52A12" w14:paraId="0A04599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69DAF" w14:textId="71A33FDF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C0AA8" w14:textId="1ED63437" w:rsidR="00D52A12" w:rsidRPr="000F5CA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19ED5" w14:textId="1A9DF288" w:rsidR="00D52A12" w:rsidRPr="000F5CAE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71604" w14:textId="386E0900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7F08914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9DA8B" w14:textId="0E873399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1D5FF" w14:textId="73D31B51" w:rsidR="00D52A12" w:rsidRPr="0019798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B66C3" w14:textId="04CBEF1C" w:rsidR="00D52A12" w:rsidRPr="0019798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2197C" w14:textId="1EA0C23E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0A83FB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7C19E" w14:textId="2ED6A3CA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4BB120" w14:textId="33F5BBB1" w:rsidR="00D52A12" w:rsidRPr="00C5732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D6F396" w14:textId="0F0396EE" w:rsidR="00D52A12" w:rsidRPr="00C5732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BAEF6" w14:textId="311BEF8D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6EC217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7EAC88C5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153CA748" w:rsidR="00D52A12" w:rsidRPr="00AD5EA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E3F2856" w:rsidR="00D52A12" w:rsidRPr="00AD5EAC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62C32CAE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74C287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38C96A7D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0125B131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31E508E2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6693E27" w:rsidR="00D52A12" w:rsidRPr="004F485A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3F39534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4F8411C2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524C1692" w:rsidR="00D52A12" w:rsidRPr="001920E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510D50CD" w:rsidR="00D52A12" w:rsidRPr="001920E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0C8431EC" w:rsidR="00D52A12" w:rsidRPr="001920E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424204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45733F70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7B156503" w:rsidR="00D52A12" w:rsidRPr="000C1453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356205E9" w:rsidR="00D52A12" w:rsidRPr="000C1453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467BED0C" w:rsidR="00D52A12" w:rsidRPr="1CF3E699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6F7EE2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3FAE3945" w:rsidR="00D52A12" w:rsidRPr="16961E50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0CC3AE20" w:rsidR="00D52A12" w:rsidRPr="16961E50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5A762010" w:rsidR="00D52A12" w:rsidRPr="16961E50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F745AD2" w:rsidR="00D52A12" w:rsidRPr="16961E50" w:rsidRDefault="00D52A12" w:rsidP="00D52A12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34EEA2F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005A5E24" w:rsidR="00D52A12" w:rsidRDefault="00D52A12" w:rsidP="00D52A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40F1FB82" w:rsidR="00D52A12" w:rsidRDefault="00D52A12" w:rsidP="00D52A12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2D26616D" w:rsidR="00D52A12" w:rsidRDefault="00D52A12" w:rsidP="00D52A12">
            <w:pPr>
              <w:jc w:val="center"/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1B41B5AF" w:rsidR="00D52A12" w:rsidRDefault="00D52A12" w:rsidP="00D52A12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2A12" w14:paraId="5B4C59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209DE603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2FA1DED1" w:rsidR="00D52A12" w:rsidRPr="00381CD0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10B20818" w:rsidR="00D52A12" w:rsidRPr="00B051AA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42E3C9A0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D52A12" w14:paraId="4F3F6E5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2588C20E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50BDC477" w:rsidR="00D52A12" w:rsidRPr="00381CD0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3E71B4BF" w:rsidR="00D52A12" w:rsidRPr="00B051AA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6413651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D52A12" w14:paraId="76A9B6B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1B5275FE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2843220A" w:rsidR="00D52A12" w:rsidRPr="00D04E58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1921D43D" w:rsidR="00D52A12" w:rsidRPr="00B051AA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128D3CD2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D52A12" w14:paraId="5F1331F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21AE388D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58027E8E" w:rsidR="00D52A12" w:rsidRPr="00AB13BF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E01A8A0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37BACACE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12,0%</w:t>
            </w:r>
          </w:p>
        </w:tc>
      </w:tr>
      <w:tr w:rsidR="00D52A12" w14:paraId="569082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051BD2D5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5653F8BC" w:rsidR="00D52A12" w:rsidRPr="00AB13BF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617DACDF" w:rsidR="00D52A12" w:rsidRPr="00AB13BF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03A79B3F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D52A12" w14:paraId="2A300C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CDBC493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2CCF8A93" w:rsidR="00D52A12" w:rsidRPr="00AB13BF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02564F31" w:rsidR="00D52A12" w:rsidRPr="00AB13BF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140305D9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3A95A59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6A6D0FCC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34AEB25C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097078B6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5F6E9DF2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505CB5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75B8950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01E9D38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73A0D16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D52A12" w:rsidRPr="00CE0393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D52A12" w14:paraId="571ADAE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52A12" w14:paraId="76F507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D52A12" w14:paraId="028478D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52A12" w14:paraId="050553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52A12" w14:paraId="4D7689D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52A12" w14:paraId="636B45B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036BE20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4A57EA7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D52A12" w14:paraId="008DF6B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52A12" w14:paraId="15B567C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52A12" w14:paraId="72763A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52A12" w14:paraId="026DF0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D52A12" w:rsidRPr="00793DEE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D52A12" w:rsidRPr="00793DEE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D52A12" w:rsidRPr="00793DEE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D52A12" w:rsidRPr="00793DEE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52A12" w14:paraId="11E18A5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52A12" w14:paraId="29E3B72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52A12" w14:paraId="24EB7D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D52A12" w14:paraId="27A3E1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D52A12" w14:paraId="64BFBC2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3449C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3CB0443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7CEFC6A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52A12" w14:paraId="289B1ED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52A12" w14:paraId="76EDF58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52A12" w14:paraId="64A375B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52A12" w14:paraId="1C6A0F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52A12" w14:paraId="02FDF14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52A12" w14:paraId="4F29E0C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52A12" w14:paraId="2F31FA1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52A12" w14:paraId="698826E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D52A12" w14:paraId="15EE001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D52A12" w14:paraId="71765EE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52A12" w14:paraId="67E148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52A12" w14:paraId="58823A0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52A12" w14:paraId="21F754C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D52A12" w14:paraId="5F98733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D52A12" w14:paraId="07EB1B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D52A12" w14:paraId="74ABA6E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D52A12" w14:paraId="078205E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D52A12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52A12" w14:paraId="4138803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D52A12" w14:paraId="6AD12A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6FA9A2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7F907A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D52A12" w:rsidRDefault="00D52A12" w:rsidP="00D52A1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FC5404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EDF28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C38832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7221C1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B30D5A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526DA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6F49922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E349B5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13110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1C05D4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0D691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96862E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D52A12" w:rsidRPr="00ED33C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323C87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6BD46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27E9A5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FEC0DF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D52A12" w:rsidRPr="00ED33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BCB3C6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2818D9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454EE9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52A12" w14:paraId="1EC5A98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D52A12" w:rsidRPr="00D60E55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D52A12" w:rsidRPr="003F70D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D52A12" w:rsidRPr="003F70D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F74889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D52A12" w:rsidRPr="00D60E55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D52A12" w:rsidRPr="00C96623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D52A12" w:rsidRPr="00D60E55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366BF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6D87B8A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44001C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0D2467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52A12" w14:paraId="2DA7776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52A12" w14:paraId="02C988C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21506A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D52A12" w:rsidRPr="00BC459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4A61C9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D52A12" w:rsidRPr="00BC459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874BC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D52A12" w:rsidRPr="001758FA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D52A12" w:rsidRPr="001758FA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A78C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D52A12" w:rsidRPr="002D7D30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D52A12" w:rsidRPr="002D7D30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C001B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537D0A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D52A12" w:rsidRPr="00AA284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3F62E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D52A12" w:rsidRPr="00865F71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7AD46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9B4302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16B417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AC2362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281BD8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7D357C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09623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B50AF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52A12" w14:paraId="769B8CA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D52A12" w14:paraId="5DDE341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497903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4C1B225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D52A12" w14:paraId="39749FD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65066F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D52A12" w14:paraId="0D4FA16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786C1C3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D52A12" w:rsidRPr="00E7193F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549AC3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35EB015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D52A12" w:rsidRPr="009833D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52A12" w14:paraId="0335248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D52A12" w:rsidRPr="003C1D4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D52A12" w:rsidRPr="00261308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13EEE9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D52A12" w:rsidRPr="003C1D4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D52A12" w:rsidRPr="00261308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52A12" w14:paraId="25C948A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D52A12" w:rsidRPr="003C1D4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D52A12" w:rsidRPr="00261308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07B4B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D52A12" w:rsidRPr="00100C78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D52A12" w:rsidRPr="00261308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52A12" w14:paraId="0867B15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D52A12" w:rsidRPr="00950FF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D52A12" w:rsidRPr="00BF6CD1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03466D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53BA52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52A12" w14:paraId="78B03D7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04CD3F7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52A12" w14:paraId="280736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52A12" w14:paraId="28B302F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52A12" w14:paraId="4A7A7A3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52A12" w14:paraId="118EB27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D52A12" w:rsidRPr="003D42F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52A12" w14:paraId="28BDE69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D52A12" w14:paraId="132065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52A12" w14:paraId="3261C44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52A12" w14:paraId="0E11E97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52A12" w14:paraId="5351DD7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52A12" w14:paraId="09317C2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D52A12" w14:paraId="6FA3C9AB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52A12" w14:paraId="068605E3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52A12" w14:paraId="719E9E29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52A12" w14:paraId="2E2B3D4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D52A12" w:rsidRPr="00B357C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52A12" w14:paraId="674DED1A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D52A12" w:rsidRPr="00994CCC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52A12" w14:paraId="3C5414F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D52A12" w:rsidRPr="00994CCC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D52A12" w14:paraId="56B34D8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D52A12" w:rsidRPr="00994CCC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D52A12" w:rsidRPr="0080618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52A12" w14:paraId="231D3A06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D52A12" w:rsidRPr="00994CCC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D52A12" w:rsidRPr="008D2C8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D52A12" w:rsidRPr="008D2C8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52A12" w14:paraId="13E434D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52A12" w14:paraId="0771E2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D52A12" w14:paraId="75C6904E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D52A12" w14:paraId="6C911DF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D52A12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D52A12" w:rsidRPr="00B30B9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52A12" w14:paraId="54750532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D52A12" w:rsidRPr="001953E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D52A12" w14:paraId="230A9FE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D52A12" w:rsidRPr="001953E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D52A12" w14:paraId="078F25BD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D52A12" w:rsidRPr="001953E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D52A12" w14:paraId="74723EB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D52A12" w:rsidRPr="001953E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D52A12" w14:paraId="267ACFA4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D52A12" w:rsidRPr="001953E6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D52A12" w14:paraId="42B9531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D52A12" w:rsidRPr="00701B9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52A12" w14:paraId="669603B5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D52A12" w:rsidRPr="009C7D6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D52A12" w:rsidRPr="009C7D6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D52A12" w14:paraId="161F7FB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D52A12" w:rsidRDefault="00D52A12" w:rsidP="00D52A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D52A12" w:rsidRPr="009C7D6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D52A12" w:rsidRPr="009C7D6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1B1A5E7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D52A12" w:rsidRPr="00866EAD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D52A12" w:rsidRPr="00A835D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D52A12" w:rsidRPr="00A835DE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6CB0A1E0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D52A12" w:rsidRPr="00FA3FBA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D52A12" w:rsidRPr="00FA3FBA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D52A12" w:rsidRPr="00B20295" w:rsidRDefault="00D52A12" w:rsidP="00D52A1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4EF48DF1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D52A12" w:rsidRPr="008B3103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D52A12" w:rsidRPr="00FA3FBA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D52A12" w:rsidRPr="00B20295" w:rsidRDefault="00D52A12" w:rsidP="00D52A12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0939199F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D52A12" w:rsidRPr="008E3B0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73B03A97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D52A12" w:rsidRPr="008E3B0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159D47E8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D52A12" w:rsidRPr="008E3B04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D52A12" w:rsidRPr="00015775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52A12" w14:paraId="50B18AAC" w14:textId="77777777" w:rsidTr="654C83DD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D52A12" w:rsidRPr="004C421B" w:rsidRDefault="00D52A12" w:rsidP="00D52A12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D52A12" w:rsidRPr="0030468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D52A12" w:rsidRPr="0030468D" w:rsidRDefault="00D52A12" w:rsidP="00D52A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D52A12" w:rsidRPr="00321124" w:rsidRDefault="00D52A12" w:rsidP="00D52A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6D230EAA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exchange rates of foreign currencies</w:t>
      </w:r>
      <w:r w:rsidR="00F9107D">
        <w:rPr>
          <w:snapToGrid w:val="0"/>
          <w:color w:val="000000"/>
          <w:sz w:val="26"/>
          <w:szCs w:val="26"/>
          <w:lang w:val="en-GB"/>
        </w:rPr>
        <w:t>, prices for gold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and r</w:t>
      </w:r>
      <w:r w:rsidR="00F9107D" w:rsidRPr="00F9107D">
        <w:rPr>
          <w:snapToGrid w:val="0"/>
          <w:color w:val="000000"/>
          <w:sz w:val="26"/>
          <w:szCs w:val="26"/>
          <w:lang w:val="en-GB"/>
        </w:rPr>
        <w:t>eference prices for</w:t>
      </w:r>
      <w:r w:rsidR="00F9107D">
        <w:rPr>
          <w:snapToGrid w:val="0"/>
          <w:color w:val="000000"/>
          <w:sz w:val="26"/>
          <w:szCs w:val="26"/>
          <w:lang w:val="en-GB"/>
        </w:rPr>
        <w:t xml:space="preserve"> gold </w:t>
      </w:r>
      <w:r w:rsidRPr="00814803">
        <w:rPr>
          <w:snapToGrid w:val="0"/>
          <w:color w:val="000000"/>
          <w:sz w:val="26"/>
          <w:szCs w:val="26"/>
          <w:lang w:val="en-GB"/>
        </w:rPr>
        <w:t>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1981D3C9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2A1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353B7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03A4"/>
    <w:rsid w:val="0018681B"/>
    <w:rsid w:val="001939BD"/>
    <w:rsid w:val="00193B68"/>
    <w:rsid w:val="001A42A8"/>
    <w:rsid w:val="001A7320"/>
    <w:rsid w:val="001C5F09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66FE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E7A75"/>
    <w:rsid w:val="003F7B92"/>
    <w:rsid w:val="004109EE"/>
    <w:rsid w:val="0041290A"/>
    <w:rsid w:val="00413922"/>
    <w:rsid w:val="004148AE"/>
    <w:rsid w:val="004216DD"/>
    <w:rsid w:val="004227E8"/>
    <w:rsid w:val="00422CCD"/>
    <w:rsid w:val="004249C4"/>
    <w:rsid w:val="00424D9C"/>
    <w:rsid w:val="004326C4"/>
    <w:rsid w:val="00432C6C"/>
    <w:rsid w:val="00433CB3"/>
    <w:rsid w:val="0044193D"/>
    <w:rsid w:val="00447B5F"/>
    <w:rsid w:val="00456F35"/>
    <w:rsid w:val="004648E5"/>
    <w:rsid w:val="0047042C"/>
    <w:rsid w:val="004720FB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5F7B5E"/>
    <w:rsid w:val="006012BC"/>
    <w:rsid w:val="006032DB"/>
    <w:rsid w:val="006113B5"/>
    <w:rsid w:val="0062248C"/>
    <w:rsid w:val="0062440C"/>
    <w:rsid w:val="006255CA"/>
    <w:rsid w:val="00635C61"/>
    <w:rsid w:val="00642B0E"/>
    <w:rsid w:val="00660837"/>
    <w:rsid w:val="00664DD6"/>
    <w:rsid w:val="006659A5"/>
    <w:rsid w:val="00672B45"/>
    <w:rsid w:val="006820D9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80F"/>
    <w:rsid w:val="007E1DFC"/>
    <w:rsid w:val="007E301C"/>
    <w:rsid w:val="007E4C35"/>
    <w:rsid w:val="007F7830"/>
    <w:rsid w:val="00806826"/>
    <w:rsid w:val="00814803"/>
    <w:rsid w:val="00815D0A"/>
    <w:rsid w:val="00825D3C"/>
    <w:rsid w:val="008271F3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D5136"/>
    <w:rsid w:val="008E4A47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A1F28"/>
    <w:rsid w:val="009B5510"/>
    <w:rsid w:val="009B6B22"/>
    <w:rsid w:val="009C2230"/>
    <w:rsid w:val="009C7D3B"/>
    <w:rsid w:val="009D5BD4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171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2F3B"/>
    <w:rsid w:val="00B23286"/>
    <w:rsid w:val="00B26191"/>
    <w:rsid w:val="00B3485C"/>
    <w:rsid w:val="00B34A10"/>
    <w:rsid w:val="00B417BA"/>
    <w:rsid w:val="00B44761"/>
    <w:rsid w:val="00B548EA"/>
    <w:rsid w:val="00B6002A"/>
    <w:rsid w:val="00B610F5"/>
    <w:rsid w:val="00B62BD4"/>
    <w:rsid w:val="00B677A4"/>
    <w:rsid w:val="00B738ED"/>
    <w:rsid w:val="00B748E5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20175"/>
    <w:rsid w:val="00D34BF8"/>
    <w:rsid w:val="00D37B12"/>
    <w:rsid w:val="00D411DD"/>
    <w:rsid w:val="00D45560"/>
    <w:rsid w:val="00D52A12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478E7"/>
    <w:rsid w:val="00F525BC"/>
    <w:rsid w:val="00F54647"/>
    <w:rsid w:val="00F56930"/>
    <w:rsid w:val="00F57EC5"/>
    <w:rsid w:val="00F60881"/>
    <w:rsid w:val="00F9107D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  <w:rsid w:val="654C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9937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F91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  <w:style w:type="character" w:customStyle="1" w:styleId="10">
    <w:name w:val="Заголовок 1 Знак"/>
    <w:basedOn w:val="a0"/>
    <w:link w:val="1"/>
    <w:uiPriority w:val="9"/>
    <w:rsid w:val="00F9107D"/>
    <w:rPr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F9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6</cp:revision>
  <cp:lastPrinted>2020-02-10T21:18:00Z</cp:lastPrinted>
  <dcterms:created xsi:type="dcterms:W3CDTF">2021-09-08T12:45:00Z</dcterms:created>
  <dcterms:modified xsi:type="dcterms:W3CDTF">2021-12-02T07:32:00Z</dcterms:modified>
</cp:coreProperties>
</file>