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56E30D2C" w:rsidR="00531969" w:rsidRPr="004629C5" w:rsidRDefault="078322D4" w:rsidP="078322D4">
      <w:pPr>
        <w:ind w:firstLine="708"/>
        <w:jc w:val="center"/>
        <w:rPr>
          <w:b/>
          <w:sz w:val="28"/>
        </w:rPr>
      </w:pPr>
      <w:r w:rsidRPr="078322D4">
        <w:rPr>
          <w:b/>
          <w:bCs/>
          <w:sz w:val="28"/>
          <w:szCs w:val="28"/>
        </w:rPr>
        <w:t xml:space="preserve">средств Фонда </w:t>
      </w:r>
      <w:r w:rsidRPr="004629C5">
        <w:rPr>
          <w:b/>
          <w:sz w:val="28"/>
        </w:rPr>
        <w:t xml:space="preserve">национального </w:t>
      </w:r>
      <w:r w:rsidRPr="00DD5A8A">
        <w:rPr>
          <w:b/>
          <w:sz w:val="28"/>
        </w:rPr>
        <w:t xml:space="preserve">благосостояния в </w:t>
      </w:r>
      <w:r w:rsidR="004629C5" w:rsidRPr="004629C5">
        <w:rPr>
          <w:b/>
          <w:sz w:val="28"/>
        </w:rPr>
        <w:t>китайских юанях</w:t>
      </w:r>
      <w:r w:rsidR="00DD5A8A" w:rsidRPr="00DD5A8A">
        <w:rPr>
          <w:b/>
          <w:sz w:val="28"/>
        </w:rPr>
        <w:t xml:space="preserve"> </w:t>
      </w:r>
      <w:r w:rsidRPr="00DD5A8A">
        <w:rPr>
          <w:b/>
          <w:sz w:val="28"/>
        </w:rPr>
        <w:t>за 202</w:t>
      </w:r>
      <w:r w:rsidR="00B6199D" w:rsidRPr="00DD5A8A">
        <w:rPr>
          <w:b/>
          <w:sz w:val="28"/>
        </w:rPr>
        <w:t>1</w:t>
      </w:r>
      <w:r w:rsidRPr="004629C5">
        <w:rPr>
          <w:b/>
          <w:sz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4AED02D6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0FB616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3305D" w14:paraId="2039976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65C02E3" w14:textId="012A6AF8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645" w:type="dxa"/>
            <w:vAlign w:val="center"/>
          </w:tcPr>
          <w:p w14:paraId="22E798FB" w14:textId="53564B1D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9E498D8" w14:textId="308C7905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1C87122" w14:textId="1666D16A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  <w:tc>
          <w:tcPr>
            <w:tcW w:w="2160" w:type="dxa"/>
            <w:vAlign w:val="center"/>
          </w:tcPr>
          <w:p w14:paraId="41A8F6F3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A169AB4" w14:textId="6D990107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</w:tr>
      <w:tr w:rsidR="00A3305D" w14:paraId="71912B4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C710940" w14:textId="180B7FD3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645" w:type="dxa"/>
            <w:vAlign w:val="center"/>
          </w:tcPr>
          <w:p w14:paraId="777CD21C" w14:textId="0C336E50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A9571AA" w14:textId="2C1BB06E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236330B" w14:textId="017C7CFE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7 796 946 686,08 </w:t>
            </w:r>
          </w:p>
        </w:tc>
        <w:tc>
          <w:tcPr>
            <w:tcW w:w="2160" w:type="dxa"/>
            <w:vAlign w:val="center"/>
          </w:tcPr>
          <w:p w14:paraId="1450EDE3" w14:textId="16AE7476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FC2DC7A" w14:textId="21C95046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15 538 244 047,98 </w:t>
            </w:r>
          </w:p>
        </w:tc>
      </w:tr>
      <w:tr w:rsidR="00A3305D" w14:paraId="59336DA7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9373A42" w14:textId="3D4C3CBC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645" w:type="dxa"/>
            <w:vAlign w:val="center"/>
          </w:tcPr>
          <w:p w14:paraId="06C2D79D" w14:textId="30C2CACB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BD64925" w14:textId="3BEAA710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6C10999" w14:textId="1FD3D991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7 794 551 401,67 </w:t>
            </w:r>
          </w:p>
        </w:tc>
        <w:tc>
          <w:tcPr>
            <w:tcW w:w="2160" w:type="dxa"/>
            <w:vAlign w:val="center"/>
          </w:tcPr>
          <w:p w14:paraId="169A27D9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2F76D93" w14:textId="4319421B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23 332 795 449,65 </w:t>
            </w:r>
          </w:p>
        </w:tc>
      </w:tr>
      <w:tr w:rsidR="002234C7" w14:paraId="5898DB69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50283ED" w14:textId="3417D812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645" w:type="dxa"/>
            <w:vAlign w:val="center"/>
          </w:tcPr>
          <w:p w14:paraId="6C8BCFEB" w14:textId="11C8FA6A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AB46CBF" w14:textId="663B801C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6BCB754" w14:textId="036663D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7 770 850 124,05 </w:t>
            </w:r>
          </w:p>
        </w:tc>
        <w:tc>
          <w:tcPr>
            <w:tcW w:w="2160" w:type="dxa"/>
            <w:vAlign w:val="center"/>
          </w:tcPr>
          <w:p w14:paraId="10D1C020" w14:textId="17F8BEA2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9C43E5A" w14:textId="7427F106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31 103 645 573,70 </w:t>
            </w:r>
          </w:p>
        </w:tc>
      </w:tr>
      <w:tr w:rsidR="002234C7" w14:paraId="54167ED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B262761" w14:textId="13AE9694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645" w:type="dxa"/>
            <w:vAlign w:val="center"/>
          </w:tcPr>
          <w:p w14:paraId="01C1A516" w14:textId="2BD36E87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CE6DF62" w14:textId="694404D0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0149AC1" w14:textId="0A0FDF09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7 768 769 850,68 </w:t>
            </w:r>
          </w:p>
        </w:tc>
        <w:tc>
          <w:tcPr>
            <w:tcW w:w="2160" w:type="dxa"/>
            <w:vAlign w:val="center"/>
          </w:tcPr>
          <w:p w14:paraId="7181BB19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F397E2" w14:textId="3B5656FC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38 872 415 424,38 </w:t>
            </w:r>
          </w:p>
        </w:tc>
      </w:tr>
      <w:tr w:rsidR="002234C7" w14:paraId="3E26BA6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E0D9BE1" w14:textId="71797C3F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645" w:type="dxa"/>
            <w:vAlign w:val="center"/>
          </w:tcPr>
          <w:p w14:paraId="6B21FE65" w14:textId="5CA0712D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2296C0B" w14:textId="1222A198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A22A581" w14:textId="1DEBFFCA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7 892 693 863,75 </w:t>
            </w:r>
          </w:p>
        </w:tc>
        <w:tc>
          <w:tcPr>
            <w:tcW w:w="2160" w:type="dxa"/>
            <w:vAlign w:val="center"/>
          </w:tcPr>
          <w:p w14:paraId="7E3438F3" w14:textId="20EAF703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479C27B" w14:textId="7A53D949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46 765 109 288,13 </w:t>
            </w:r>
          </w:p>
        </w:tc>
      </w:tr>
      <w:tr w:rsidR="002234C7" w14:paraId="0175B05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ECAEE51" w14:textId="559DFA51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11.02.2021</w:t>
            </w:r>
          </w:p>
        </w:tc>
        <w:tc>
          <w:tcPr>
            <w:tcW w:w="3645" w:type="dxa"/>
            <w:vAlign w:val="center"/>
          </w:tcPr>
          <w:p w14:paraId="7A2589E4" w14:textId="2898D4D0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27E266" w14:textId="0A28EBCF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E250C31" w14:textId="01C09F9C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7 895 647 198,87 </w:t>
            </w:r>
          </w:p>
        </w:tc>
        <w:tc>
          <w:tcPr>
            <w:tcW w:w="2160" w:type="dxa"/>
            <w:vAlign w:val="center"/>
          </w:tcPr>
          <w:p w14:paraId="7E5182EC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1890BF" w14:textId="7DC3BA41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54 660 756 487,00 </w:t>
            </w:r>
          </w:p>
        </w:tc>
      </w:tr>
      <w:tr w:rsidR="002234C7" w14:paraId="59CE05E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AFB32AE" w14:textId="5EEB192C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lastRenderedPageBreak/>
              <w:t>12.02.2021</w:t>
            </w:r>
          </w:p>
        </w:tc>
        <w:tc>
          <w:tcPr>
            <w:tcW w:w="3645" w:type="dxa"/>
            <w:vAlign w:val="center"/>
          </w:tcPr>
          <w:p w14:paraId="31D409B7" w14:textId="7C3196EE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E8581EB" w14:textId="15782286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2D5DAB1" w14:textId="55B7D22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7 919 664 296,33 </w:t>
            </w:r>
          </w:p>
        </w:tc>
        <w:tc>
          <w:tcPr>
            <w:tcW w:w="2160" w:type="dxa"/>
            <w:vAlign w:val="center"/>
          </w:tcPr>
          <w:p w14:paraId="713390FA" w14:textId="040BE996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24DB2B7" w14:textId="58CD4FD0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62 580 420 783,33 </w:t>
            </w:r>
          </w:p>
        </w:tc>
      </w:tr>
      <w:tr w:rsidR="006F6DB7" w14:paraId="01A0BBF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FC52637" w14:textId="3CD11E1C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645" w:type="dxa"/>
            <w:vAlign w:val="center"/>
          </w:tcPr>
          <w:p w14:paraId="5957E7C4" w14:textId="3D7CF130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C63379A" w14:textId="7D3D902E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558C9EA" w14:textId="69E8D162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7 998 425 696,26 </w:t>
            </w:r>
          </w:p>
        </w:tc>
        <w:tc>
          <w:tcPr>
            <w:tcW w:w="2160" w:type="dxa"/>
            <w:vAlign w:val="center"/>
          </w:tcPr>
          <w:p w14:paraId="5A46EDF9" w14:textId="777777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E244CBC" w14:textId="1EDF9E08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70 578 846 479,59 </w:t>
            </w:r>
          </w:p>
        </w:tc>
      </w:tr>
      <w:tr w:rsidR="006F6DB7" w14:paraId="2129ED32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589DC6" w14:textId="3DD13B6F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645" w:type="dxa"/>
            <w:vAlign w:val="center"/>
          </w:tcPr>
          <w:p w14:paraId="78A965A2" w14:textId="1EE1DB95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5ACDFBE" w14:textId="59B196D4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4103CD7" w14:textId="23AC2BB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8 004 537 492,13 </w:t>
            </w:r>
          </w:p>
        </w:tc>
        <w:tc>
          <w:tcPr>
            <w:tcW w:w="2160" w:type="dxa"/>
            <w:vAlign w:val="center"/>
          </w:tcPr>
          <w:p w14:paraId="1DFABC27" w14:textId="327DC5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710F8EA" w14:textId="58592909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78 583 383 971,72 </w:t>
            </w:r>
          </w:p>
        </w:tc>
      </w:tr>
      <w:tr w:rsidR="006F6DB7" w14:paraId="76BEBD1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F2FFD74" w14:textId="0CF42999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645" w:type="dxa"/>
            <w:vAlign w:val="center"/>
          </w:tcPr>
          <w:p w14:paraId="3F1B1791" w14:textId="0DEC794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63FA02" w14:textId="43F4353C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F7ADA85" w14:textId="0A9896E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8 004 043 838,36 </w:t>
            </w:r>
          </w:p>
        </w:tc>
        <w:tc>
          <w:tcPr>
            <w:tcW w:w="2160" w:type="dxa"/>
            <w:vAlign w:val="center"/>
          </w:tcPr>
          <w:p w14:paraId="371DF835" w14:textId="29E0E869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3C7E592" w14:textId="5E3C1FD5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86 587 427 810,08 </w:t>
            </w:r>
          </w:p>
        </w:tc>
      </w:tr>
      <w:tr w:rsidR="006F6DB7" w14:paraId="167AFBA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6A391D" w14:textId="0AAB265A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645" w:type="dxa"/>
            <w:vAlign w:val="center"/>
          </w:tcPr>
          <w:p w14:paraId="1C1DC1EA" w14:textId="62EAFF38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CA4E036" w14:textId="6C4DEDD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C3A45EB" w14:textId="7B2F941D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7 978 021 899,33 </w:t>
            </w:r>
          </w:p>
        </w:tc>
        <w:tc>
          <w:tcPr>
            <w:tcW w:w="2160" w:type="dxa"/>
            <w:vAlign w:val="center"/>
          </w:tcPr>
          <w:p w14:paraId="02991B19" w14:textId="60A961DB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6B12F93" w14:textId="449850A6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94 565 449 709,41 </w:t>
            </w:r>
          </w:p>
        </w:tc>
      </w:tr>
      <w:tr w:rsidR="006F6DB7" w14:paraId="5157A74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7156A66" w14:textId="04AA63E5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645" w:type="dxa"/>
            <w:vAlign w:val="center"/>
          </w:tcPr>
          <w:p w14:paraId="5B9F8306" w14:textId="17C6F56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1727152" w14:textId="46C02BA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E721F18" w14:textId="6FE2CC99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7 984 299 080,40 </w:t>
            </w:r>
          </w:p>
        </w:tc>
        <w:tc>
          <w:tcPr>
            <w:tcW w:w="2160" w:type="dxa"/>
            <w:vAlign w:val="center"/>
          </w:tcPr>
          <w:p w14:paraId="2B1FC06D" w14:textId="239D34A0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C25CDDE" w14:textId="3BD9BEDB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102 549 748 789,81 </w:t>
            </w:r>
          </w:p>
        </w:tc>
      </w:tr>
      <w:tr w:rsidR="006F6DB7" w14:paraId="0F613C6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8051C7F" w14:textId="5557A652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645" w:type="dxa"/>
            <w:vAlign w:val="center"/>
          </w:tcPr>
          <w:p w14:paraId="4722D927" w14:textId="1E946CE9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EF17CAB" w14:textId="3F22E74F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1487B3F" w14:textId="7100208B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7 988 706 820,46 </w:t>
            </w:r>
          </w:p>
        </w:tc>
        <w:tc>
          <w:tcPr>
            <w:tcW w:w="2160" w:type="dxa"/>
            <w:vAlign w:val="center"/>
          </w:tcPr>
          <w:p w14:paraId="44ACF288" w14:textId="6461EC12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9E132A8" w14:textId="407F689A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110 538 455 610,27 </w:t>
            </w:r>
          </w:p>
        </w:tc>
      </w:tr>
      <w:tr w:rsidR="005333E6" w14:paraId="7640696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D3C7D9E" w14:textId="29118E06" w:rsidR="005333E6" w:rsidRPr="000223F5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3645" w:type="dxa"/>
            <w:vAlign w:val="center"/>
          </w:tcPr>
          <w:p w14:paraId="54ABEDC4" w14:textId="4906B94D" w:rsidR="005333E6" w:rsidRPr="00401CFB" w:rsidRDefault="005333E6" w:rsidP="005333E6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CD4A19" w14:textId="21FF8A47" w:rsidR="005333E6" w:rsidRPr="00401CFB" w:rsidRDefault="005333E6" w:rsidP="005333E6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8A08F60" w14:textId="21824011" w:rsidR="005333E6" w:rsidRPr="002314AA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26 638 049,91</w:t>
            </w:r>
          </w:p>
        </w:tc>
        <w:tc>
          <w:tcPr>
            <w:tcW w:w="2160" w:type="dxa"/>
            <w:vAlign w:val="center"/>
          </w:tcPr>
          <w:p w14:paraId="42A93E1A" w14:textId="77777777" w:rsidR="005333E6" w:rsidRPr="000348D7" w:rsidRDefault="005333E6" w:rsidP="005333E6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1C03865" w14:textId="1CE09562" w:rsidR="005333E6" w:rsidRPr="002314AA" w:rsidRDefault="005333E6" w:rsidP="005333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110 565 093 660,18</w:t>
            </w:r>
          </w:p>
        </w:tc>
      </w:tr>
      <w:tr w:rsidR="0039333F" w14:paraId="78B3F1B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3E3B9F6" w14:textId="0D76DE3B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26.05.2021</w:t>
            </w:r>
          </w:p>
        </w:tc>
        <w:tc>
          <w:tcPr>
            <w:tcW w:w="3645" w:type="dxa"/>
            <w:vAlign w:val="center"/>
          </w:tcPr>
          <w:p w14:paraId="2261D07C" w14:textId="4E4E04C2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D87EEC7" w14:textId="22195C92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2E017F2" w14:textId="243824EC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8 359 220 606,65</w:t>
            </w:r>
          </w:p>
        </w:tc>
        <w:tc>
          <w:tcPr>
            <w:tcW w:w="2160" w:type="dxa"/>
            <w:vAlign w:val="center"/>
          </w:tcPr>
          <w:p w14:paraId="6A03559C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CF83272" w14:textId="18ED4103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118 924 314 266,83</w:t>
            </w:r>
          </w:p>
        </w:tc>
      </w:tr>
      <w:tr w:rsidR="0039333F" w14:paraId="0CBF970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A4BE892" w14:textId="60E3CA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27.05.2021</w:t>
            </w:r>
          </w:p>
        </w:tc>
        <w:tc>
          <w:tcPr>
            <w:tcW w:w="3645" w:type="dxa"/>
            <w:vAlign w:val="center"/>
          </w:tcPr>
          <w:p w14:paraId="3D25F7CA" w14:textId="42011B90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49FD68C" w14:textId="3F8B4AF0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2F6B4B8" w14:textId="1DD517B6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8 338 553 857,35</w:t>
            </w:r>
          </w:p>
        </w:tc>
        <w:tc>
          <w:tcPr>
            <w:tcW w:w="2160" w:type="dxa"/>
            <w:vAlign w:val="center"/>
          </w:tcPr>
          <w:p w14:paraId="3D7FB410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72B8CA5" w14:textId="12FB60E2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127 262 868 124,18</w:t>
            </w:r>
          </w:p>
        </w:tc>
      </w:tr>
      <w:tr w:rsidR="0039333F" w14:paraId="0939048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D125990" w14:textId="50C087AE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645" w:type="dxa"/>
            <w:vAlign w:val="center"/>
          </w:tcPr>
          <w:p w14:paraId="3402B79D" w14:textId="5DC6BB0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74AD4C1" w14:textId="2C027761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CD0DE55" w14:textId="0522064A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8 311 813 178,25</w:t>
            </w:r>
          </w:p>
        </w:tc>
        <w:tc>
          <w:tcPr>
            <w:tcW w:w="2160" w:type="dxa"/>
            <w:vAlign w:val="center"/>
          </w:tcPr>
          <w:p w14:paraId="33EE4423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6B8C3B6" w14:textId="055803D4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135 574 681 302,43</w:t>
            </w:r>
          </w:p>
        </w:tc>
      </w:tr>
      <w:tr w:rsidR="0039333F" w14:paraId="06A8FC54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B6F2F44" w14:textId="1C977F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645" w:type="dxa"/>
            <w:vAlign w:val="center"/>
          </w:tcPr>
          <w:p w14:paraId="23753273" w14:textId="75AA8AA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1D2B3C" w14:textId="2A96B86F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4108540" w14:textId="7AFBC260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8 306 390 507,47</w:t>
            </w:r>
          </w:p>
        </w:tc>
        <w:tc>
          <w:tcPr>
            <w:tcW w:w="2160" w:type="dxa"/>
            <w:vAlign w:val="center"/>
          </w:tcPr>
          <w:p w14:paraId="58D4A3AB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097B288" w14:textId="275CE46C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143 881 071 809,90</w:t>
            </w:r>
          </w:p>
        </w:tc>
      </w:tr>
      <w:tr w:rsidR="00C3028C" w14:paraId="6A17D50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B2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D62" w14:textId="7AD13CAC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B84" w14:textId="48119A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24C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8 297 798 377,70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20F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1C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152 178 870 187,60</w:t>
            </w:r>
          </w:p>
        </w:tc>
      </w:tr>
      <w:tr w:rsidR="00C3028C" w14:paraId="43584A4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A4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17B" w14:textId="66602E3B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96B" w14:textId="12DA8D90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A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8 342 096 108,00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367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1C2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160 520 966 295,60</w:t>
            </w:r>
          </w:p>
        </w:tc>
      </w:tr>
      <w:tr w:rsidR="00C3028C" w14:paraId="3471865F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145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A3C" w14:textId="65759804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549" w14:textId="6B55AEF6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B6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8 325 601 587,15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733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806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168 846 567 882,75</w:t>
            </w:r>
          </w:p>
        </w:tc>
      </w:tr>
      <w:tr w:rsidR="00C3028C" w14:paraId="043182F7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C56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034" w14:textId="51260795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73E" w14:textId="3AFDAE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2B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8 338 850 683,40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5DC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3A9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177 185 418 566,15</w:t>
            </w:r>
          </w:p>
        </w:tc>
      </w:tr>
      <w:tr w:rsidR="00C3028C" w14:paraId="37C40EA3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5A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3D8" w14:textId="311B65D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D54" w14:textId="031FF6E7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A69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8 352 162 644,55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F24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F7B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185 537 581 210,70</w:t>
            </w:r>
          </w:p>
        </w:tc>
      </w:tr>
      <w:tr w:rsidR="00C3028C" w14:paraId="45E9C232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B98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F1E3" w14:textId="7C4FBC0E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26A" w14:textId="19EE5183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D9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8 336 756 326,90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DEB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7DC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193 874 337 537,60</w:t>
            </w:r>
          </w:p>
        </w:tc>
      </w:tr>
      <w:tr w:rsidR="00C3028C" w14:paraId="5DB8BC06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8BF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666" w14:textId="66B9D2B3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6D1" w14:textId="01D4FB2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FD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8 339 389 419,05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FE0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14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202 213 726 956,65</w:t>
            </w:r>
          </w:p>
        </w:tc>
      </w:tr>
      <w:tr w:rsidR="00C3028C" w14:paraId="46C7F22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20D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778" w14:textId="62B34CF2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9A7" w14:textId="139BDAF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B5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8 337 921 029,27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845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82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210 551 647 985,92</w:t>
            </w:r>
          </w:p>
        </w:tc>
      </w:tr>
      <w:tr w:rsidR="00C3028C" w14:paraId="13B45751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C34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421" w14:textId="5D2B707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EF7" w14:textId="66879845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F9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8 324 125 980,74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C3D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3B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218 875 773 966,66</w:t>
            </w:r>
          </w:p>
        </w:tc>
      </w:tr>
      <w:tr w:rsidR="00C3028C" w14:paraId="176DA31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76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327" w14:textId="7AE96AA0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844" w14:textId="67AC7AFA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BE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7 725 346 794,47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739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008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226 601 120 761,13</w:t>
            </w:r>
          </w:p>
        </w:tc>
      </w:tr>
      <w:tr w:rsidR="007A212D" w14:paraId="7BA0E90C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88" w14:textId="454A60A0" w:rsidR="007A212D" w:rsidRDefault="007A212D" w:rsidP="007A2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30.07.2021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33F" w14:textId="55285B25" w:rsidR="007A212D" w:rsidRPr="001011B5" w:rsidRDefault="007A212D" w:rsidP="007A212D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C43" w14:textId="083D7FAC" w:rsidR="007A212D" w:rsidRPr="001011B5" w:rsidRDefault="007A212D" w:rsidP="007A212D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CEE8" w14:textId="5169A248" w:rsidR="007A212D" w:rsidRDefault="007A212D" w:rsidP="007A2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24 089 005,97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895" w14:textId="77777777" w:rsidR="007A212D" w:rsidRDefault="007A212D" w:rsidP="007A212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EDA" w14:textId="5C837AEC" w:rsidR="007A212D" w:rsidRDefault="007A212D" w:rsidP="007A21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226 625 209 767,10</w:t>
            </w:r>
          </w:p>
        </w:tc>
      </w:tr>
      <w:tr w:rsidR="002A6366" w14:paraId="6984052A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4A4" w14:textId="585B7C43" w:rsidR="002A6366" w:rsidRDefault="002A6366" w:rsidP="002A6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D5D" w14:textId="0BB90078" w:rsidR="002A6366" w:rsidRDefault="002A6366" w:rsidP="002A636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74E" w14:textId="5353BF41" w:rsidR="002A6366" w:rsidRPr="00C07F1E" w:rsidRDefault="002A6366" w:rsidP="002A636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21B" w14:textId="48BB0442" w:rsidR="002A6366" w:rsidRDefault="002A6366" w:rsidP="002A6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22 761 542,47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652" w14:textId="77777777" w:rsidR="002A6366" w:rsidRDefault="002A6366" w:rsidP="002A6366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0B0" w14:textId="499F43B9" w:rsidR="002A6366" w:rsidRDefault="002A6366" w:rsidP="002A6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226 647 971 309,57</w:t>
            </w:r>
          </w:p>
        </w:tc>
      </w:tr>
      <w:tr w:rsidR="00632BDF" w14:paraId="07B71260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B2A" w14:textId="43034015" w:rsidR="00632BDF" w:rsidRDefault="00632BDF" w:rsidP="00632BDF">
            <w:pPr>
              <w:jc w:val="center"/>
              <w:rPr>
                <w:lang w:val="en-US"/>
              </w:rPr>
            </w:pPr>
            <w:bookmarkStart w:id="0" w:name="_GoBack" w:colFirst="1" w:colLast="1"/>
            <w:r w:rsidRPr="007764DD">
              <w:rPr>
                <w:lang w:val="en-US"/>
              </w:rPr>
              <w:t>04.10.2021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68B5" w14:textId="33C122BA" w:rsidR="00632BDF" w:rsidRDefault="00632BDF" w:rsidP="00632BDF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86A" w14:textId="135E0F71" w:rsidR="00632BDF" w:rsidRPr="00C07F1E" w:rsidRDefault="00632BDF" w:rsidP="00632BD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A1E" w14:textId="6EBE2DA2" w:rsidR="00632BDF" w:rsidRDefault="00632BDF" w:rsidP="00632BDF">
            <w:pPr>
              <w:jc w:val="center"/>
              <w:rPr>
                <w:lang w:val="en-US"/>
              </w:rPr>
            </w:pPr>
            <w:r w:rsidRPr="007764DD">
              <w:rPr>
                <w:lang w:val="en-US"/>
              </w:rPr>
              <w:t>29 833 882,90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944" w14:textId="77777777" w:rsidR="00632BDF" w:rsidRDefault="00632BDF" w:rsidP="00632BD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605" w14:textId="10E98F0C" w:rsidR="00632BDF" w:rsidRDefault="00632BDF" w:rsidP="00632BDF">
            <w:pPr>
              <w:jc w:val="right"/>
              <w:rPr>
                <w:lang w:val="en-US"/>
              </w:rPr>
            </w:pPr>
            <w:r w:rsidRPr="007764DD">
              <w:rPr>
                <w:lang w:val="en-US"/>
              </w:rPr>
              <w:t>226 677 805 192,47</w:t>
            </w:r>
          </w:p>
        </w:tc>
      </w:tr>
      <w:bookmarkEnd w:id="0"/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6B699379" w14:textId="77777777" w:rsidR="00531969" w:rsidRPr="00AB5955" w:rsidRDefault="00531969" w:rsidP="00D7214B"/>
    <w:sectPr w:rsidR="00531969" w:rsidRPr="00AB5955" w:rsidSect="000D5590">
      <w:headerReference w:type="default" r:id="rId6"/>
      <w:footerReference w:type="even" r:id="rId7"/>
      <w:pgSz w:w="16838" w:h="11906" w:orient="landscape"/>
      <w:pgMar w:top="851" w:right="1134" w:bottom="85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6E739E94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2BDF">
      <w:rPr>
        <w:noProof/>
      </w:rPr>
      <w:t>4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569D"/>
    <w:rsid w:val="000348D7"/>
    <w:rsid w:val="00042698"/>
    <w:rsid w:val="00042CBF"/>
    <w:rsid w:val="00050A6F"/>
    <w:rsid w:val="000532B0"/>
    <w:rsid w:val="00077DB6"/>
    <w:rsid w:val="000862A0"/>
    <w:rsid w:val="00091F0B"/>
    <w:rsid w:val="000A315C"/>
    <w:rsid w:val="000B118A"/>
    <w:rsid w:val="000B6927"/>
    <w:rsid w:val="000C25FC"/>
    <w:rsid w:val="000C449A"/>
    <w:rsid w:val="000C656D"/>
    <w:rsid w:val="000D5590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30E4D"/>
    <w:rsid w:val="00146040"/>
    <w:rsid w:val="00147BA4"/>
    <w:rsid w:val="0015109C"/>
    <w:rsid w:val="001548F5"/>
    <w:rsid w:val="0016367B"/>
    <w:rsid w:val="00166C8B"/>
    <w:rsid w:val="00190218"/>
    <w:rsid w:val="00191EE9"/>
    <w:rsid w:val="00194C68"/>
    <w:rsid w:val="001B1389"/>
    <w:rsid w:val="001B2C00"/>
    <w:rsid w:val="001C3A32"/>
    <w:rsid w:val="001C4813"/>
    <w:rsid w:val="001D055A"/>
    <w:rsid w:val="001F1B47"/>
    <w:rsid w:val="00203FEC"/>
    <w:rsid w:val="002234C7"/>
    <w:rsid w:val="002314AA"/>
    <w:rsid w:val="00235236"/>
    <w:rsid w:val="00235C65"/>
    <w:rsid w:val="002434C7"/>
    <w:rsid w:val="002528EC"/>
    <w:rsid w:val="0026061F"/>
    <w:rsid w:val="00262CB7"/>
    <w:rsid w:val="00265505"/>
    <w:rsid w:val="00267E3E"/>
    <w:rsid w:val="002A531E"/>
    <w:rsid w:val="002A6366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9333F"/>
    <w:rsid w:val="003A200A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29C5"/>
    <w:rsid w:val="004642CC"/>
    <w:rsid w:val="004661F7"/>
    <w:rsid w:val="0048191D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333E6"/>
    <w:rsid w:val="00542234"/>
    <w:rsid w:val="00543846"/>
    <w:rsid w:val="00545915"/>
    <w:rsid w:val="00546A6B"/>
    <w:rsid w:val="00546FF0"/>
    <w:rsid w:val="00553016"/>
    <w:rsid w:val="00556F64"/>
    <w:rsid w:val="00562E4A"/>
    <w:rsid w:val="00565E2A"/>
    <w:rsid w:val="0056615F"/>
    <w:rsid w:val="005711F6"/>
    <w:rsid w:val="005722E2"/>
    <w:rsid w:val="005861CE"/>
    <w:rsid w:val="00586F9F"/>
    <w:rsid w:val="005A244A"/>
    <w:rsid w:val="005B362A"/>
    <w:rsid w:val="005B4CD1"/>
    <w:rsid w:val="005C4C1C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2BDF"/>
    <w:rsid w:val="0063392C"/>
    <w:rsid w:val="0063533E"/>
    <w:rsid w:val="006366BF"/>
    <w:rsid w:val="00643C0D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6F6DB7"/>
    <w:rsid w:val="00706140"/>
    <w:rsid w:val="00720168"/>
    <w:rsid w:val="007275EB"/>
    <w:rsid w:val="007308D6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A212D"/>
    <w:rsid w:val="007B01F3"/>
    <w:rsid w:val="007B5FE7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96BAC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F5AF0"/>
    <w:rsid w:val="0090110A"/>
    <w:rsid w:val="00903853"/>
    <w:rsid w:val="00903C07"/>
    <w:rsid w:val="00904477"/>
    <w:rsid w:val="009320CA"/>
    <w:rsid w:val="009338D5"/>
    <w:rsid w:val="00933F05"/>
    <w:rsid w:val="00934B98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C47CB"/>
    <w:rsid w:val="009D199A"/>
    <w:rsid w:val="009E3C9F"/>
    <w:rsid w:val="009F25F8"/>
    <w:rsid w:val="00A0118E"/>
    <w:rsid w:val="00A2553A"/>
    <w:rsid w:val="00A26C5D"/>
    <w:rsid w:val="00A30EB3"/>
    <w:rsid w:val="00A3305D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4067"/>
    <w:rsid w:val="00BA74B3"/>
    <w:rsid w:val="00BB1017"/>
    <w:rsid w:val="00BB71D4"/>
    <w:rsid w:val="00BC750E"/>
    <w:rsid w:val="00BD0B71"/>
    <w:rsid w:val="00BD685E"/>
    <w:rsid w:val="00BF4959"/>
    <w:rsid w:val="00C0146F"/>
    <w:rsid w:val="00C024C2"/>
    <w:rsid w:val="00C0300D"/>
    <w:rsid w:val="00C05090"/>
    <w:rsid w:val="00C06648"/>
    <w:rsid w:val="00C1322B"/>
    <w:rsid w:val="00C14C27"/>
    <w:rsid w:val="00C1635D"/>
    <w:rsid w:val="00C27725"/>
    <w:rsid w:val="00C3028C"/>
    <w:rsid w:val="00C3215A"/>
    <w:rsid w:val="00C5478A"/>
    <w:rsid w:val="00C56997"/>
    <w:rsid w:val="00C64686"/>
    <w:rsid w:val="00C66D3A"/>
    <w:rsid w:val="00C709E5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354C0"/>
    <w:rsid w:val="00D45040"/>
    <w:rsid w:val="00D701C2"/>
    <w:rsid w:val="00D70753"/>
    <w:rsid w:val="00D7214B"/>
    <w:rsid w:val="00D91EEA"/>
    <w:rsid w:val="00D964E7"/>
    <w:rsid w:val="00DA1426"/>
    <w:rsid w:val="00DC08D6"/>
    <w:rsid w:val="00DD5031"/>
    <w:rsid w:val="00DD53B9"/>
    <w:rsid w:val="00DD5A8A"/>
    <w:rsid w:val="00DE167B"/>
    <w:rsid w:val="00DF1383"/>
    <w:rsid w:val="00DF5D32"/>
    <w:rsid w:val="00E03CA3"/>
    <w:rsid w:val="00E04A42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0970"/>
    <w:rsid w:val="00F122B6"/>
    <w:rsid w:val="00F337CF"/>
    <w:rsid w:val="00F3764C"/>
    <w:rsid w:val="00F419F0"/>
    <w:rsid w:val="00F44C35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C00BB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9</cp:revision>
  <cp:lastPrinted>2019-06-04T17:51:00Z</cp:lastPrinted>
  <dcterms:created xsi:type="dcterms:W3CDTF">2021-10-07T09:28:00Z</dcterms:created>
  <dcterms:modified xsi:type="dcterms:W3CDTF">2021-11-09T13:24:00Z</dcterms:modified>
</cp:coreProperties>
</file>