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540D17">
        <w:rPr>
          <w:rFonts w:ascii="Times New Roman" w:hAnsi="Times New Roman" w:cs="Times New Roman"/>
          <w:spacing w:val="-4"/>
          <w:sz w:val="28"/>
          <w:szCs w:val="28"/>
        </w:rPr>
        <w:t>01.</w:t>
      </w:r>
      <w:r w:rsidR="00906809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Pr="00BC00B0">
        <w:rPr>
          <w:rFonts w:ascii="Times New Roman" w:hAnsi="Times New Roman" w:cs="Times New Roman"/>
          <w:spacing w:val="-4"/>
          <w:sz w:val="28"/>
          <w:szCs w:val="28"/>
        </w:rPr>
        <w:t>.20</w:t>
      </w:r>
      <w:r w:rsidR="00BC00B0" w:rsidRPr="00BC00B0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участниками закупок открыт</w:t>
      </w:r>
      <w:r w:rsidR="00784025">
        <w:rPr>
          <w:rFonts w:ascii="Times New Roman" w:hAnsi="Times New Roman" w:cs="Times New Roman"/>
          <w:spacing w:val="-4"/>
          <w:sz w:val="28"/>
          <w:szCs w:val="28"/>
        </w:rPr>
        <w:t>ы</w:t>
      </w:r>
      <w:bookmarkStart w:id="0" w:name="_GoBack"/>
      <w:bookmarkEnd w:id="0"/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40D17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F31B3">
        <w:rPr>
          <w:rFonts w:ascii="Times New Roman" w:hAnsi="Times New Roman" w:cs="Times New Roman"/>
          <w:spacing w:val="-4"/>
          <w:sz w:val="28"/>
          <w:szCs w:val="28"/>
        </w:rPr>
        <w:t>42261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</w:t>
      </w:r>
      <w:r w:rsidR="006F31B3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счет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в целях обеспечения заявок на участие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0E7182"/>
    <w:rsid w:val="00177ABA"/>
    <w:rsid w:val="0019231C"/>
    <w:rsid w:val="00193A9E"/>
    <w:rsid w:val="001D4B31"/>
    <w:rsid w:val="001E089F"/>
    <w:rsid w:val="0023142B"/>
    <w:rsid w:val="00355C93"/>
    <w:rsid w:val="00357200"/>
    <w:rsid w:val="0036386B"/>
    <w:rsid w:val="003D677B"/>
    <w:rsid w:val="00415BE3"/>
    <w:rsid w:val="004369FA"/>
    <w:rsid w:val="00463F09"/>
    <w:rsid w:val="00540D17"/>
    <w:rsid w:val="00546EE0"/>
    <w:rsid w:val="006752A3"/>
    <w:rsid w:val="00694538"/>
    <w:rsid w:val="006C0352"/>
    <w:rsid w:val="006F31B3"/>
    <w:rsid w:val="0070061F"/>
    <w:rsid w:val="00717CDE"/>
    <w:rsid w:val="00784025"/>
    <w:rsid w:val="007963CD"/>
    <w:rsid w:val="00803A9E"/>
    <w:rsid w:val="008B3A4E"/>
    <w:rsid w:val="00906809"/>
    <w:rsid w:val="009114A5"/>
    <w:rsid w:val="00925C08"/>
    <w:rsid w:val="00967AED"/>
    <w:rsid w:val="00A32D4C"/>
    <w:rsid w:val="00A428B9"/>
    <w:rsid w:val="00A80DB6"/>
    <w:rsid w:val="00BC00B0"/>
    <w:rsid w:val="00BE17F2"/>
    <w:rsid w:val="00BE359A"/>
    <w:rsid w:val="00C410D7"/>
    <w:rsid w:val="00E305AC"/>
    <w:rsid w:val="00E40D6A"/>
    <w:rsid w:val="00EF7EB2"/>
    <w:rsid w:val="00F506E0"/>
    <w:rsid w:val="00F62D3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C842"/>
  <w15:docId w15:val="{851E07FF-A025-491D-861F-BAC77A5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Автор</cp:lastModifiedBy>
  <cp:revision>10</cp:revision>
  <dcterms:created xsi:type="dcterms:W3CDTF">2020-02-28T13:32:00Z</dcterms:created>
  <dcterms:modified xsi:type="dcterms:W3CDTF">2021-10-12T12:47:00Z</dcterms:modified>
</cp:coreProperties>
</file>