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56E30D2C" w:rsidR="00531969" w:rsidRPr="004629C5" w:rsidRDefault="078322D4" w:rsidP="078322D4">
      <w:pPr>
        <w:ind w:firstLine="708"/>
        <w:jc w:val="center"/>
        <w:rPr>
          <w:b/>
          <w:sz w:val="28"/>
        </w:rPr>
      </w:pPr>
      <w:r w:rsidRPr="078322D4">
        <w:rPr>
          <w:b/>
          <w:bCs/>
          <w:sz w:val="28"/>
          <w:szCs w:val="28"/>
        </w:rPr>
        <w:t xml:space="preserve">средств Фонда </w:t>
      </w:r>
      <w:r w:rsidRPr="004629C5">
        <w:rPr>
          <w:b/>
          <w:sz w:val="28"/>
        </w:rPr>
        <w:t xml:space="preserve">национального </w:t>
      </w:r>
      <w:r w:rsidRPr="00DD5A8A">
        <w:rPr>
          <w:b/>
          <w:sz w:val="28"/>
        </w:rPr>
        <w:t xml:space="preserve">благосостояния в </w:t>
      </w:r>
      <w:r w:rsidR="004629C5" w:rsidRPr="004629C5">
        <w:rPr>
          <w:b/>
          <w:sz w:val="28"/>
        </w:rPr>
        <w:t>китайских юанях</w:t>
      </w:r>
      <w:r w:rsidR="00DD5A8A" w:rsidRPr="00DD5A8A">
        <w:rPr>
          <w:b/>
          <w:sz w:val="28"/>
        </w:rPr>
        <w:t xml:space="preserve"> </w:t>
      </w:r>
      <w:r w:rsidRPr="00DD5A8A">
        <w:rPr>
          <w:b/>
          <w:sz w:val="28"/>
        </w:rPr>
        <w:t>за 202</w:t>
      </w:r>
      <w:r w:rsidR="00B6199D" w:rsidRPr="00DD5A8A">
        <w:rPr>
          <w:b/>
          <w:sz w:val="28"/>
        </w:rPr>
        <w:t>1</w:t>
      </w:r>
      <w:r w:rsidRPr="004629C5">
        <w:rPr>
          <w:b/>
          <w:sz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4AED02D6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0FB616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A3305D" w14:paraId="20399760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65C02E3" w14:textId="012A6AF8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03.02.2021</w:t>
            </w:r>
          </w:p>
        </w:tc>
        <w:tc>
          <w:tcPr>
            <w:tcW w:w="3645" w:type="dxa"/>
            <w:vAlign w:val="center"/>
          </w:tcPr>
          <w:p w14:paraId="22E798FB" w14:textId="53564B1D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9E498D8" w14:textId="308C7905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1C87122" w14:textId="1666D16A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7 741 297 361,90 </w:t>
            </w:r>
          </w:p>
        </w:tc>
        <w:tc>
          <w:tcPr>
            <w:tcW w:w="2160" w:type="dxa"/>
            <w:vAlign w:val="center"/>
          </w:tcPr>
          <w:p w14:paraId="41A8F6F3" w14:textId="77777777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A169AB4" w14:textId="6D990107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7 741 297 361,90 </w:t>
            </w:r>
          </w:p>
        </w:tc>
      </w:tr>
      <w:tr w:rsidR="00A3305D" w14:paraId="71912B4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C710940" w14:textId="180B7FD3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04.02.2021</w:t>
            </w:r>
          </w:p>
        </w:tc>
        <w:tc>
          <w:tcPr>
            <w:tcW w:w="3645" w:type="dxa"/>
            <w:vAlign w:val="center"/>
          </w:tcPr>
          <w:p w14:paraId="777CD21C" w14:textId="0C336E50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A9571AA" w14:textId="2C1BB06E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236330B" w14:textId="017C7CFE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7 796 946 686,08 </w:t>
            </w:r>
          </w:p>
        </w:tc>
        <w:tc>
          <w:tcPr>
            <w:tcW w:w="2160" w:type="dxa"/>
            <w:vAlign w:val="center"/>
          </w:tcPr>
          <w:p w14:paraId="1450EDE3" w14:textId="16AE7476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FC2DC7A" w14:textId="21C95046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15 538 244 047,98 </w:t>
            </w:r>
          </w:p>
        </w:tc>
      </w:tr>
      <w:tr w:rsidR="00A3305D" w14:paraId="59336DA7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9373A42" w14:textId="3D4C3CBC" w:rsidR="00A3305D" w:rsidRPr="078322D4" w:rsidRDefault="00A3305D" w:rsidP="00A3305D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05.02.2021</w:t>
            </w:r>
          </w:p>
        </w:tc>
        <w:tc>
          <w:tcPr>
            <w:tcW w:w="3645" w:type="dxa"/>
            <w:vAlign w:val="center"/>
          </w:tcPr>
          <w:p w14:paraId="06C2D79D" w14:textId="30C2CACB" w:rsidR="00A3305D" w:rsidRDefault="00A3305D" w:rsidP="00A3305D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BD64925" w14:textId="3BEAA710" w:rsidR="00A3305D" w:rsidRDefault="00A3305D" w:rsidP="00A3305D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6C10999" w14:textId="1FD3D991" w:rsidR="00A3305D" w:rsidRPr="000348D7" w:rsidRDefault="00A3305D" w:rsidP="00A3305D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7 794 551 401,67 </w:t>
            </w:r>
          </w:p>
        </w:tc>
        <w:tc>
          <w:tcPr>
            <w:tcW w:w="2160" w:type="dxa"/>
            <w:vAlign w:val="center"/>
          </w:tcPr>
          <w:p w14:paraId="169A27D9" w14:textId="77777777" w:rsidR="00A3305D" w:rsidRPr="000348D7" w:rsidRDefault="00A3305D" w:rsidP="00A3305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2F76D93" w14:textId="4319421B" w:rsidR="00A3305D" w:rsidRPr="000348D7" w:rsidRDefault="00A3305D" w:rsidP="00A3305D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23 332 795 449,65 </w:t>
            </w:r>
          </w:p>
        </w:tc>
      </w:tr>
      <w:tr w:rsidR="002234C7" w14:paraId="5898DB69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50283ED" w14:textId="3417D812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08.02.2021</w:t>
            </w:r>
          </w:p>
        </w:tc>
        <w:tc>
          <w:tcPr>
            <w:tcW w:w="3645" w:type="dxa"/>
            <w:vAlign w:val="center"/>
          </w:tcPr>
          <w:p w14:paraId="6C8BCFEB" w14:textId="11C8FA6A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AB46CBF" w14:textId="663B801C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6BCB754" w14:textId="036663D0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7 770 850 124,05 </w:t>
            </w:r>
          </w:p>
        </w:tc>
        <w:tc>
          <w:tcPr>
            <w:tcW w:w="2160" w:type="dxa"/>
            <w:vAlign w:val="center"/>
          </w:tcPr>
          <w:p w14:paraId="10D1C020" w14:textId="17F8BEA2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9C43E5A" w14:textId="7427F106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31 103 645 573,70 </w:t>
            </w:r>
          </w:p>
        </w:tc>
      </w:tr>
      <w:tr w:rsidR="002234C7" w14:paraId="54167ED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B262761" w14:textId="13AE9694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09.02.2021</w:t>
            </w:r>
          </w:p>
        </w:tc>
        <w:tc>
          <w:tcPr>
            <w:tcW w:w="3645" w:type="dxa"/>
            <w:vAlign w:val="center"/>
          </w:tcPr>
          <w:p w14:paraId="01C1A516" w14:textId="2BD36E87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CE6DF62" w14:textId="694404D0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0149AC1" w14:textId="0A0FDF09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7 768 769 850,68 </w:t>
            </w:r>
          </w:p>
        </w:tc>
        <w:tc>
          <w:tcPr>
            <w:tcW w:w="2160" w:type="dxa"/>
            <w:vAlign w:val="center"/>
          </w:tcPr>
          <w:p w14:paraId="7181BB19" w14:textId="77777777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F397E2" w14:textId="3B5656FC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38 872 415 424,38 </w:t>
            </w:r>
          </w:p>
        </w:tc>
      </w:tr>
      <w:tr w:rsidR="002234C7" w14:paraId="3E26BA6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E0D9BE1" w14:textId="71797C3F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10.02.2021</w:t>
            </w:r>
          </w:p>
        </w:tc>
        <w:tc>
          <w:tcPr>
            <w:tcW w:w="3645" w:type="dxa"/>
            <w:vAlign w:val="center"/>
          </w:tcPr>
          <w:p w14:paraId="6B21FE65" w14:textId="5CA0712D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2296C0B" w14:textId="1222A198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A22A581" w14:textId="1DEBFFCA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7 892 693 863,75 </w:t>
            </w:r>
          </w:p>
        </w:tc>
        <w:tc>
          <w:tcPr>
            <w:tcW w:w="2160" w:type="dxa"/>
            <w:vAlign w:val="center"/>
          </w:tcPr>
          <w:p w14:paraId="7E3438F3" w14:textId="20EAF703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479C27B" w14:textId="7A53D949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46 765 109 288,13 </w:t>
            </w:r>
          </w:p>
        </w:tc>
      </w:tr>
      <w:tr w:rsidR="002234C7" w14:paraId="0175B05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ECAEE51" w14:textId="559DFA51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11.02.2021</w:t>
            </w:r>
          </w:p>
        </w:tc>
        <w:tc>
          <w:tcPr>
            <w:tcW w:w="3645" w:type="dxa"/>
            <w:vAlign w:val="center"/>
          </w:tcPr>
          <w:p w14:paraId="7A2589E4" w14:textId="2898D4D0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27E266" w14:textId="0A28EBCF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E250C31" w14:textId="01C09F9C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7 895 647 198,87 </w:t>
            </w:r>
          </w:p>
        </w:tc>
        <w:tc>
          <w:tcPr>
            <w:tcW w:w="2160" w:type="dxa"/>
            <w:vAlign w:val="center"/>
          </w:tcPr>
          <w:p w14:paraId="7E5182EC" w14:textId="77777777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1890BF" w14:textId="7DC3BA41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54 660 756 487,00 </w:t>
            </w:r>
          </w:p>
        </w:tc>
      </w:tr>
      <w:tr w:rsidR="002234C7" w14:paraId="59CE05E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AFB32AE" w14:textId="5EEB192C" w:rsidR="002234C7" w:rsidRPr="078322D4" w:rsidRDefault="002234C7" w:rsidP="002234C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lastRenderedPageBreak/>
              <w:t>12.02.2021</w:t>
            </w:r>
          </w:p>
        </w:tc>
        <w:tc>
          <w:tcPr>
            <w:tcW w:w="3645" w:type="dxa"/>
            <w:vAlign w:val="center"/>
          </w:tcPr>
          <w:p w14:paraId="31D409B7" w14:textId="7C3196EE" w:rsidR="002234C7" w:rsidRDefault="002234C7" w:rsidP="002234C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E8581EB" w14:textId="15782286" w:rsidR="002234C7" w:rsidRDefault="002234C7" w:rsidP="002234C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2D5DAB1" w14:textId="55B7D220" w:rsidR="002234C7" w:rsidRPr="000348D7" w:rsidRDefault="002234C7" w:rsidP="002234C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7 919 664 296,33 </w:t>
            </w:r>
          </w:p>
        </w:tc>
        <w:tc>
          <w:tcPr>
            <w:tcW w:w="2160" w:type="dxa"/>
            <w:vAlign w:val="center"/>
          </w:tcPr>
          <w:p w14:paraId="713390FA" w14:textId="040BE996" w:rsidR="002234C7" w:rsidRPr="000348D7" w:rsidRDefault="002234C7" w:rsidP="002234C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24DB2B7" w14:textId="58CD4FD0" w:rsidR="002234C7" w:rsidRPr="000348D7" w:rsidRDefault="002234C7" w:rsidP="002234C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62 580 420 783,33 </w:t>
            </w:r>
          </w:p>
        </w:tc>
      </w:tr>
      <w:tr w:rsidR="006F6DB7" w14:paraId="01A0BBFE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FC52637" w14:textId="3CD11E1C" w:rsidR="006F6DB7" w:rsidRPr="078322D4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15.02.2021</w:t>
            </w:r>
          </w:p>
        </w:tc>
        <w:tc>
          <w:tcPr>
            <w:tcW w:w="3645" w:type="dxa"/>
            <w:vAlign w:val="center"/>
          </w:tcPr>
          <w:p w14:paraId="5957E7C4" w14:textId="3D7CF130" w:rsidR="006F6DB7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C63379A" w14:textId="7D3D902E" w:rsidR="006F6DB7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558C9EA" w14:textId="69E8D162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7 998 425 696,26 </w:t>
            </w:r>
          </w:p>
        </w:tc>
        <w:tc>
          <w:tcPr>
            <w:tcW w:w="2160" w:type="dxa"/>
            <w:vAlign w:val="center"/>
          </w:tcPr>
          <w:p w14:paraId="5A46EDF9" w14:textId="77777777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E244CBC" w14:textId="1EDF9E08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70 578 846 479,59 </w:t>
            </w:r>
          </w:p>
        </w:tc>
      </w:tr>
      <w:tr w:rsidR="006F6DB7" w14:paraId="2129ED32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E589DC6" w14:textId="3DD13B6F" w:rsidR="006F6DB7" w:rsidRPr="078322D4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16.02.2021</w:t>
            </w:r>
          </w:p>
        </w:tc>
        <w:tc>
          <w:tcPr>
            <w:tcW w:w="3645" w:type="dxa"/>
            <w:vAlign w:val="center"/>
          </w:tcPr>
          <w:p w14:paraId="78A965A2" w14:textId="1EE1DB95" w:rsidR="006F6DB7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5ACDFBE" w14:textId="59B196D4" w:rsidR="006F6DB7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4103CD7" w14:textId="23AC2BBC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8 004 537 492,13 </w:t>
            </w:r>
          </w:p>
        </w:tc>
        <w:tc>
          <w:tcPr>
            <w:tcW w:w="2160" w:type="dxa"/>
            <w:vAlign w:val="center"/>
          </w:tcPr>
          <w:p w14:paraId="1DFABC27" w14:textId="327DC577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710F8EA" w14:textId="58592909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78 583 383 971,72 </w:t>
            </w:r>
          </w:p>
        </w:tc>
      </w:tr>
      <w:tr w:rsidR="006F6DB7" w14:paraId="76BEBD1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F2FFD74" w14:textId="0CF42999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17.02.2021</w:t>
            </w:r>
          </w:p>
        </w:tc>
        <w:tc>
          <w:tcPr>
            <w:tcW w:w="3645" w:type="dxa"/>
            <w:vAlign w:val="center"/>
          </w:tcPr>
          <w:p w14:paraId="3F1B1791" w14:textId="0DEC7940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63FA02" w14:textId="43F4353C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F7ADA85" w14:textId="0A9896EC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8 004 043 838,36 </w:t>
            </w:r>
          </w:p>
        </w:tc>
        <w:tc>
          <w:tcPr>
            <w:tcW w:w="2160" w:type="dxa"/>
            <w:vAlign w:val="center"/>
          </w:tcPr>
          <w:p w14:paraId="371DF835" w14:textId="29E0E869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3C7E592" w14:textId="5E3C1FD5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86 587 427 810,08 </w:t>
            </w:r>
          </w:p>
        </w:tc>
      </w:tr>
      <w:tr w:rsidR="006F6DB7" w14:paraId="167AFBAA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E6A391D" w14:textId="0AAB265A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18.02.2021</w:t>
            </w:r>
          </w:p>
        </w:tc>
        <w:tc>
          <w:tcPr>
            <w:tcW w:w="3645" w:type="dxa"/>
            <w:vAlign w:val="center"/>
          </w:tcPr>
          <w:p w14:paraId="1C1DC1EA" w14:textId="62EAFF38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3CA4E036" w14:textId="6C4DEDD8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C3A45EB" w14:textId="7B2F941D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7 978 021 899,33 </w:t>
            </w:r>
          </w:p>
        </w:tc>
        <w:tc>
          <w:tcPr>
            <w:tcW w:w="2160" w:type="dxa"/>
            <w:vAlign w:val="center"/>
          </w:tcPr>
          <w:p w14:paraId="02991B19" w14:textId="60A961DB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46B12F93" w14:textId="449850A6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94 565 449 709,41 </w:t>
            </w:r>
          </w:p>
        </w:tc>
      </w:tr>
      <w:tr w:rsidR="006F6DB7" w14:paraId="5157A74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7156A66" w14:textId="04AA63E5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19.02.2021</w:t>
            </w:r>
          </w:p>
        </w:tc>
        <w:tc>
          <w:tcPr>
            <w:tcW w:w="3645" w:type="dxa"/>
            <w:vAlign w:val="center"/>
          </w:tcPr>
          <w:p w14:paraId="5B9F8306" w14:textId="17C6F560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1727152" w14:textId="46C02BA8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E721F18" w14:textId="6FE2CC99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7 984 299 080,40 </w:t>
            </w:r>
          </w:p>
        </w:tc>
        <w:tc>
          <w:tcPr>
            <w:tcW w:w="2160" w:type="dxa"/>
            <w:vAlign w:val="center"/>
          </w:tcPr>
          <w:p w14:paraId="2B1FC06D" w14:textId="239D34A0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C25CDDE" w14:textId="3BD9BEDB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102 549 748 789,81 </w:t>
            </w:r>
          </w:p>
        </w:tc>
      </w:tr>
      <w:tr w:rsidR="006F6DB7" w14:paraId="0F613C6A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8051C7F" w14:textId="5557A652" w:rsidR="006F6DB7" w:rsidRDefault="006F6DB7" w:rsidP="006F6DB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20.02.2021</w:t>
            </w:r>
          </w:p>
        </w:tc>
        <w:tc>
          <w:tcPr>
            <w:tcW w:w="3645" w:type="dxa"/>
            <w:vAlign w:val="center"/>
          </w:tcPr>
          <w:p w14:paraId="4722D927" w14:textId="1E946CE9" w:rsidR="006F6DB7" w:rsidRPr="00DD5A8A" w:rsidRDefault="006F6DB7" w:rsidP="006F6DB7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EF17CAB" w14:textId="3F22E74F" w:rsidR="006F6DB7" w:rsidRPr="00DD5A8A" w:rsidRDefault="006F6DB7" w:rsidP="006F6DB7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1487B3F" w14:textId="7100208B" w:rsidR="006F6DB7" w:rsidRPr="000348D7" w:rsidRDefault="006F6DB7" w:rsidP="006F6DB7">
            <w:pPr>
              <w:jc w:val="center"/>
              <w:rPr>
                <w:lang w:val="en-US"/>
              </w:rPr>
            </w:pPr>
            <w:r w:rsidRPr="002314AA">
              <w:rPr>
                <w:lang w:val="en-US"/>
              </w:rPr>
              <w:t xml:space="preserve">7 988 706 820,46 </w:t>
            </w:r>
          </w:p>
        </w:tc>
        <w:tc>
          <w:tcPr>
            <w:tcW w:w="2160" w:type="dxa"/>
            <w:vAlign w:val="center"/>
          </w:tcPr>
          <w:p w14:paraId="44ACF288" w14:textId="6461EC12" w:rsidR="006F6DB7" w:rsidRPr="000348D7" w:rsidRDefault="006F6DB7" w:rsidP="006F6DB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9E132A8" w14:textId="407F689A" w:rsidR="006F6DB7" w:rsidRPr="000348D7" w:rsidRDefault="006F6DB7" w:rsidP="006F6DB7">
            <w:pPr>
              <w:jc w:val="right"/>
              <w:rPr>
                <w:lang w:val="en-US"/>
              </w:rPr>
            </w:pPr>
            <w:r w:rsidRPr="002314AA">
              <w:rPr>
                <w:lang w:val="en-US"/>
              </w:rPr>
              <w:t xml:space="preserve">110 538 455 610,27 </w:t>
            </w:r>
          </w:p>
        </w:tc>
      </w:tr>
      <w:tr w:rsidR="005333E6" w14:paraId="7640696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D3C7D9E" w14:textId="29118E06" w:rsidR="005333E6" w:rsidRPr="000223F5" w:rsidRDefault="005333E6" w:rsidP="00533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</w:tc>
        <w:tc>
          <w:tcPr>
            <w:tcW w:w="3645" w:type="dxa"/>
            <w:vAlign w:val="center"/>
          </w:tcPr>
          <w:p w14:paraId="54ABEDC4" w14:textId="4906B94D" w:rsidR="005333E6" w:rsidRPr="00401CFB" w:rsidRDefault="005333E6" w:rsidP="005333E6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CD4A19" w14:textId="21FF8A47" w:rsidR="005333E6" w:rsidRPr="00401CFB" w:rsidRDefault="005333E6" w:rsidP="005333E6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8A08F60" w14:textId="21824011" w:rsidR="005333E6" w:rsidRPr="002314AA" w:rsidRDefault="005333E6" w:rsidP="00533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26 638 049,91</w:t>
            </w:r>
          </w:p>
        </w:tc>
        <w:tc>
          <w:tcPr>
            <w:tcW w:w="2160" w:type="dxa"/>
            <w:vAlign w:val="center"/>
          </w:tcPr>
          <w:p w14:paraId="42A93E1A" w14:textId="77777777" w:rsidR="005333E6" w:rsidRPr="000348D7" w:rsidRDefault="005333E6" w:rsidP="005333E6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1C03865" w14:textId="1CE09562" w:rsidR="005333E6" w:rsidRPr="002314AA" w:rsidRDefault="005333E6" w:rsidP="005333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110 565 093 660,18</w:t>
            </w:r>
          </w:p>
        </w:tc>
      </w:tr>
      <w:tr w:rsidR="0039333F" w14:paraId="78B3F1B0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3E3B9F6" w14:textId="0D76DE3B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26.05.2021</w:t>
            </w:r>
          </w:p>
        </w:tc>
        <w:tc>
          <w:tcPr>
            <w:tcW w:w="3645" w:type="dxa"/>
            <w:vAlign w:val="center"/>
          </w:tcPr>
          <w:p w14:paraId="2261D07C" w14:textId="4E4E04C2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D87EEC7" w14:textId="22195C92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2E017F2" w14:textId="243824EC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8 359 220 606,65</w:t>
            </w:r>
          </w:p>
        </w:tc>
        <w:tc>
          <w:tcPr>
            <w:tcW w:w="2160" w:type="dxa"/>
            <w:vAlign w:val="center"/>
          </w:tcPr>
          <w:p w14:paraId="6A03559C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CF83272" w14:textId="18ED4103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118 924 314 266,83</w:t>
            </w:r>
          </w:p>
        </w:tc>
      </w:tr>
      <w:tr w:rsidR="0039333F" w14:paraId="0CBF970C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A4BE892" w14:textId="60E3CA4F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27.05.2021</w:t>
            </w:r>
          </w:p>
        </w:tc>
        <w:tc>
          <w:tcPr>
            <w:tcW w:w="3645" w:type="dxa"/>
            <w:vAlign w:val="center"/>
          </w:tcPr>
          <w:p w14:paraId="3D25F7CA" w14:textId="42011B90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49FD68C" w14:textId="3F8B4AF0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2F6B4B8" w14:textId="1DD517B6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8 338 553 857,35</w:t>
            </w:r>
          </w:p>
        </w:tc>
        <w:tc>
          <w:tcPr>
            <w:tcW w:w="2160" w:type="dxa"/>
            <w:vAlign w:val="center"/>
          </w:tcPr>
          <w:p w14:paraId="3D7FB410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72B8CA5" w14:textId="12FB60E2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127 262 868 124,18</w:t>
            </w:r>
          </w:p>
        </w:tc>
      </w:tr>
      <w:tr w:rsidR="0039333F" w14:paraId="0939048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2D125990" w14:textId="50C087AE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3645" w:type="dxa"/>
            <w:vAlign w:val="center"/>
          </w:tcPr>
          <w:p w14:paraId="3402B79D" w14:textId="5DC6BB0B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74AD4C1" w14:textId="2C027761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CD0DE55" w14:textId="0522064A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8 311 813 178,25</w:t>
            </w:r>
          </w:p>
        </w:tc>
        <w:tc>
          <w:tcPr>
            <w:tcW w:w="2160" w:type="dxa"/>
            <w:vAlign w:val="center"/>
          </w:tcPr>
          <w:p w14:paraId="33EE4423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6B8C3B6" w14:textId="055803D4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135 574 681 302,43</w:t>
            </w:r>
          </w:p>
        </w:tc>
      </w:tr>
      <w:tr w:rsidR="0039333F" w14:paraId="06A8FC54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B6F2F44" w14:textId="1C977F4F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</w:t>
            </w:r>
          </w:p>
        </w:tc>
        <w:tc>
          <w:tcPr>
            <w:tcW w:w="3645" w:type="dxa"/>
            <w:vAlign w:val="center"/>
          </w:tcPr>
          <w:p w14:paraId="23753273" w14:textId="75AA8AAB" w:rsidR="0039333F" w:rsidRPr="00401CFB" w:rsidRDefault="0039333F" w:rsidP="0039333F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1D2B3C" w14:textId="2A96B86F" w:rsidR="0039333F" w:rsidRPr="00401CFB" w:rsidRDefault="0039333F" w:rsidP="0039333F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4108540" w14:textId="7AFBC260" w:rsidR="0039333F" w:rsidRDefault="0039333F" w:rsidP="0039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8 306 390 507,47</w:t>
            </w:r>
          </w:p>
        </w:tc>
        <w:tc>
          <w:tcPr>
            <w:tcW w:w="2160" w:type="dxa"/>
            <w:vAlign w:val="center"/>
          </w:tcPr>
          <w:p w14:paraId="58D4A3AB" w14:textId="77777777" w:rsidR="0039333F" w:rsidRPr="000348D7" w:rsidRDefault="0039333F" w:rsidP="0039333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097B288" w14:textId="275CE46C" w:rsidR="0039333F" w:rsidRDefault="0039333F" w:rsidP="003933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143 881 071 809,90</w:t>
            </w:r>
          </w:p>
        </w:tc>
      </w:tr>
      <w:tr w:rsidR="00C3028C" w14:paraId="6A17D509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B2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D62" w14:textId="7AD13CAC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B84" w14:textId="48119A7B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24C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8 297 798 377,70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20F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1C4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152 178 870 187,60</w:t>
            </w:r>
          </w:p>
        </w:tc>
      </w:tr>
      <w:tr w:rsidR="00C3028C" w14:paraId="43584A49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A4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17B" w14:textId="66602E3B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96B" w14:textId="12DA8D90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A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8 342 096 108,00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367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1C2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160 520 966 295,60</w:t>
            </w:r>
          </w:p>
        </w:tc>
      </w:tr>
      <w:tr w:rsidR="00C3028C" w14:paraId="3471865F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145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A3C" w14:textId="65759804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549" w14:textId="6B55AEF6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B63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8 325 601 587,15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733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806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168 846 567 882,75</w:t>
            </w:r>
          </w:p>
        </w:tc>
      </w:tr>
      <w:tr w:rsidR="00C3028C" w14:paraId="043182F7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C56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034" w14:textId="51260795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73E" w14:textId="3AFDAE7B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2BE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8 338 850 683,40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5DC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3A9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177 185 418 566,15</w:t>
            </w:r>
          </w:p>
        </w:tc>
      </w:tr>
      <w:tr w:rsidR="00C3028C" w14:paraId="37C40EA3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5AA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3D8" w14:textId="311B65DF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D54" w14:textId="031FF6E7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A69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8 352 162 644,55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FF24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F7B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185 537 581 210,70</w:t>
            </w:r>
          </w:p>
        </w:tc>
      </w:tr>
      <w:tr w:rsidR="00C3028C" w14:paraId="45E9C232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B98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F1E3" w14:textId="7C4FBC0E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926A" w14:textId="19EE5183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D93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8 336 756 326,90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DEB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37DC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193 874 337 537,60</w:t>
            </w:r>
          </w:p>
        </w:tc>
      </w:tr>
      <w:tr w:rsidR="00C3028C" w14:paraId="5DB8BC06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8BF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09.06.2021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666" w14:textId="66B9D2B3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6D1" w14:textId="01D4FB24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FDE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8 339 389 419,05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FE0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140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202 213 726 956,65</w:t>
            </w:r>
          </w:p>
        </w:tc>
      </w:tr>
      <w:tr w:rsidR="00C3028C" w14:paraId="46C7F225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20D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778" w14:textId="62B34CF2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9A7" w14:textId="139BDAF4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B5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8 337 921 029,27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845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820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210 551 647 985,92</w:t>
            </w:r>
          </w:p>
        </w:tc>
      </w:tr>
      <w:tr w:rsidR="00C3028C" w14:paraId="13B45751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C34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421" w14:textId="5D2B707F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EF7" w14:textId="66879845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F91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8 324 125 980,74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EC3D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3B4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218 875 773 966,66</w:t>
            </w:r>
          </w:p>
        </w:tc>
      </w:tr>
      <w:tr w:rsidR="00C3028C" w14:paraId="176DA315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7760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327" w14:textId="7AE96AA0" w:rsidR="00C3028C" w:rsidRPr="00D7214B" w:rsidRDefault="00C3028C" w:rsidP="00C3028C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844" w14:textId="67AC7AFA" w:rsidR="00C3028C" w:rsidRPr="00D7214B" w:rsidRDefault="00C3028C" w:rsidP="00C3028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BEA" w14:textId="77777777" w:rsidR="00C3028C" w:rsidRDefault="00C3028C" w:rsidP="00C30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7 725 346 794,47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A739" w14:textId="77777777" w:rsidR="00C3028C" w:rsidRDefault="00C3028C" w:rsidP="00C3028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008" w14:textId="77777777" w:rsidR="00C3028C" w:rsidRDefault="00C3028C" w:rsidP="00C302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226 601 120 761,13</w:t>
            </w:r>
          </w:p>
        </w:tc>
      </w:tr>
      <w:tr w:rsidR="007A212D" w14:paraId="7BA0E90C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88" w14:textId="454A60A0" w:rsidR="007A212D" w:rsidRDefault="007A212D" w:rsidP="007A2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30.07.2021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33F" w14:textId="55285B25" w:rsidR="007A212D" w:rsidRPr="001011B5" w:rsidRDefault="007A212D" w:rsidP="007A212D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C43" w14:textId="083D7FAC" w:rsidR="007A212D" w:rsidRPr="001011B5" w:rsidRDefault="007A212D" w:rsidP="007A212D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CEE8" w14:textId="5169A248" w:rsidR="007A212D" w:rsidRDefault="007A212D" w:rsidP="007A2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24 089 005,97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895" w14:textId="77777777" w:rsidR="007A212D" w:rsidRDefault="007A212D" w:rsidP="007A212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EDA" w14:textId="5C837AEC" w:rsidR="007A212D" w:rsidRDefault="007A212D" w:rsidP="007A21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226 625 209 767,10</w:t>
            </w:r>
          </w:p>
        </w:tc>
      </w:tr>
      <w:tr w:rsidR="002A6366" w14:paraId="6984052A" w14:textId="77777777" w:rsidTr="00D7214B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4A4" w14:textId="585B7C43" w:rsidR="002A6366" w:rsidRDefault="002A6366" w:rsidP="002A6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02.09.2021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D5D" w14:textId="0BB90078" w:rsidR="002A6366" w:rsidRDefault="002A6366" w:rsidP="002A636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74E" w14:textId="5353BF41" w:rsidR="002A6366" w:rsidRPr="00C07F1E" w:rsidRDefault="002A6366" w:rsidP="002A6366">
            <w:pPr>
              <w:jc w:val="center"/>
            </w:pPr>
            <w:r w:rsidRPr="00C07F1E">
              <w:t>Постановление Правительства Российской Федерации от 19.01.20</w:t>
            </w:r>
            <w:bookmarkStart w:id="0" w:name="_GoBack"/>
            <w:bookmarkEnd w:id="0"/>
            <w:r w:rsidRPr="00C07F1E">
              <w:t>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21B" w14:textId="48BB0442" w:rsidR="002A6366" w:rsidRDefault="002A6366" w:rsidP="002A6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22 761 542,47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652" w14:textId="77777777" w:rsidR="002A6366" w:rsidRDefault="002A6366" w:rsidP="002A6366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0B0" w14:textId="499F43B9" w:rsidR="002A6366" w:rsidRDefault="002A6366" w:rsidP="002A6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226 647 971 309,57</w:t>
            </w:r>
          </w:p>
        </w:tc>
      </w:tr>
    </w:tbl>
    <w:p w14:paraId="6E3538D0" w14:textId="62F73EE4" w:rsidR="078322D4" w:rsidRPr="006B11F9" w:rsidRDefault="078322D4">
      <w:pPr>
        <w:rPr>
          <w:sz w:val="2"/>
          <w:szCs w:val="2"/>
        </w:rPr>
      </w:pPr>
    </w:p>
    <w:p w14:paraId="6B699379" w14:textId="77777777" w:rsidR="00531969" w:rsidRPr="00AB5955" w:rsidRDefault="00531969" w:rsidP="00D7214B"/>
    <w:sectPr w:rsidR="00531969" w:rsidRPr="00AB5955" w:rsidSect="000D5590">
      <w:headerReference w:type="default" r:id="rId6"/>
      <w:footerReference w:type="even" r:id="rId7"/>
      <w:pgSz w:w="16838" w:h="11906" w:orient="landscape"/>
      <w:pgMar w:top="851" w:right="1134" w:bottom="85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5D27488B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6366">
      <w:rPr>
        <w:noProof/>
      </w:rPr>
      <w:t>3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44D"/>
    <w:rsid w:val="00000B65"/>
    <w:rsid w:val="00010E73"/>
    <w:rsid w:val="000223F5"/>
    <w:rsid w:val="0002569D"/>
    <w:rsid w:val="000348D7"/>
    <w:rsid w:val="00042698"/>
    <w:rsid w:val="00042CBF"/>
    <w:rsid w:val="00050A6F"/>
    <w:rsid w:val="000532B0"/>
    <w:rsid w:val="00077DB6"/>
    <w:rsid w:val="000862A0"/>
    <w:rsid w:val="00091F0B"/>
    <w:rsid w:val="000A315C"/>
    <w:rsid w:val="000B118A"/>
    <w:rsid w:val="000B6927"/>
    <w:rsid w:val="000C25FC"/>
    <w:rsid w:val="000C449A"/>
    <w:rsid w:val="000C656D"/>
    <w:rsid w:val="000D5590"/>
    <w:rsid w:val="000E6231"/>
    <w:rsid w:val="000E755C"/>
    <w:rsid w:val="000F292F"/>
    <w:rsid w:val="000F6BFF"/>
    <w:rsid w:val="00100DC1"/>
    <w:rsid w:val="00100DDC"/>
    <w:rsid w:val="001053DD"/>
    <w:rsid w:val="0011566F"/>
    <w:rsid w:val="00117407"/>
    <w:rsid w:val="00130E4D"/>
    <w:rsid w:val="00146040"/>
    <w:rsid w:val="00147BA4"/>
    <w:rsid w:val="0015109C"/>
    <w:rsid w:val="001548F5"/>
    <w:rsid w:val="0016367B"/>
    <w:rsid w:val="00166C8B"/>
    <w:rsid w:val="00190218"/>
    <w:rsid w:val="00191EE9"/>
    <w:rsid w:val="00194C68"/>
    <w:rsid w:val="001B1389"/>
    <w:rsid w:val="001B2C00"/>
    <w:rsid w:val="001C3A32"/>
    <w:rsid w:val="001C4813"/>
    <w:rsid w:val="001D055A"/>
    <w:rsid w:val="001F1B47"/>
    <w:rsid w:val="00203FEC"/>
    <w:rsid w:val="002234C7"/>
    <w:rsid w:val="002314AA"/>
    <w:rsid w:val="00235236"/>
    <w:rsid w:val="00235C65"/>
    <w:rsid w:val="002434C7"/>
    <w:rsid w:val="002528EC"/>
    <w:rsid w:val="0026061F"/>
    <w:rsid w:val="00262CB7"/>
    <w:rsid w:val="00265505"/>
    <w:rsid w:val="00267E3E"/>
    <w:rsid w:val="002A531E"/>
    <w:rsid w:val="002A6366"/>
    <w:rsid w:val="002C4DFC"/>
    <w:rsid w:val="002D0A9B"/>
    <w:rsid w:val="002F0C4A"/>
    <w:rsid w:val="00321B4E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9333F"/>
    <w:rsid w:val="003A200A"/>
    <w:rsid w:val="003A7B56"/>
    <w:rsid w:val="003B25E9"/>
    <w:rsid w:val="003D36C6"/>
    <w:rsid w:val="003F0BA3"/>
    <w:rsid w:val="00420F1D"/>
    <w:rsid w:val="00422FCC"/>
    <w:rsid w:val="00423286"/>
    <w:rsid w:val="00431CC0"/>
    <w:rsid w:val="004409E9"/>
    <w:rsid w:val="004471EB"/>
    <w:rsid w:val="004629C5"/>
    <w:rsid w:val="004642CC"/>
    <w:rsid w:val="004661F7"/>
    <w:rsid w:val="0048191D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333E6"/>
    <w:rsid w:val="00542234"/>
    <w:rsid w:val="00543846"/>
    <w:rsid w:val="00545915"/>
    <w:rsid w:val="00546A6B"/>
    <w:rsid w:val="00546FF0"/>
    <w:rsid w:val="00553016"/>
    <w:rsid w:val="00556F64"/>
    <w:rsid w:val="00562E4A"/>
    <w:rsid w:val="00565E2A"/>
    <w:rsid w:val="0056615F"/>
    <w:rsid w:val="005711F6"/>
    <w:rsid w:val="005722E2"/>
    <w:rsid w:val="005861CE"/>
    <w:rsid w:val="00586F9F"/>
    <w:rsid w:val="005A244A"/>
    <w:rsid w:val="005B362A"/>
    <w:rsid w:val="005B4CD1"/>
    <w:rsid w:val="005C4C1C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366BF"/>
    <w:rsid w:val="00643C0D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F4BC4"/>
    <w:rsid w:val="006F574C"/>
    <w:rsid w:val="006F6CB0"/>
    <w:rsid w:val="006F6DB7"/>
    <w:rsid w:val="00706140"/>
    <w:rsid w:val="00720168"/>
    <w:rsid w:val="007275EB"/>
    <w:rsid w:val="007308D6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A212D"/>
    <w:rsid w:val="007B01F3"/>
    <w:rsid w:val="007B5FE7"/>
    <w:rsid w:val="007D5233"/>
    <w:rsid w:val="007D599D"/>
    <w:rsid w:val="007D736A"/>
    <w:rsid w:val="007E3B16"/>
    <w:rsid w:val="007F6AB5"/>
    <w:rsid w:val="00816B2A"/>
    <w:rsid w:val="0082390E"/>
    <w:rsid w:val="0085250D"/>
    <w:rsid w:val="00852AA2"/>
    <w:rsid w:val="00866147"/>
    <w:rsid w:val="00896BAC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F5AF0"/>
    <w:rsid w:val="0090110A"/>
    <w:rsid w:val="00903853"/>
    <w:rsid w:val="00903C07"/>
    <w:rsid w:val="00904477"/>
    <w:rsid w:val="009320CA"/>
    <w:rsid w:val="009338D5"/>
    <w:rsid w:val="00933F05"/>
    <w:rsid w:val="00934B98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C47CB"/>
    <w:rsid w:val="009D199A"/>
    <w:rsid w:val="009E3C9F"/>
    <w:rsid w:val="009F25F8"/>
    <w:rsid w:val="00A0118E"/>
    <w:rsid w:val="00A2553A"/>
    <w:rsid w:val="00A26C5D"/>
    <w:rsid w:val="00A30EB3"/>
    <w:rsid w:val="00A3305D"/>
    <w:rsid w:val="00A336C9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B063EC"/>
    <w:rsid w:val="00B30FD0"/>
    <w:rsid w:val="00B32261"/>
    <w:rsid w:val="00B3468F"/>
    <w:rsid w:val="00B352A3"/>
    <w:rsid w:val="00B36771"/>
    <w:rsid w:val="00B462BB"/>
    <w:rsid w:val="00B54DAD"/>
    <w:rsid w:val="00B56FEA"/>
    <w:rsid w:val="00B6199D"/>
    <w:rsid w:val="00B63EB3"/>
    <w:rsid w:val="00B703AF"/>
    <w:rsid w:val="00B70BA3"/>
    <w:rsid w:val="00B77235"/>
    <w:rsid w:val="00B828EA"/>
    <w:rsid w:val="00B94525"/>
    <w:rsid w:val="00B94F95"/>
    <w:rsid w:val="00BA4067"/>
    <w:rsid w:val="00BA74B3"/>
    <w:rsid w:val="00BB1017"/>
    <w:rsid w:val="00BB71D4"/>
    <w:rsid w:val="00BC750E"/>
    <w:rsid w:val="00BD0B71"/>
    <w:rsid w:val="00BD685E"/>
    <w:rsid w:val="00BF4959"/>
    <w:rsid w:val="00C0146F"/>
    <w:rsid w:val="00C024C2"/>
    <w:rsid w:val="00C0300D"/>
    <w:rsid w:val="00C05090"/>
    <w:rsid w:val="00C06648"/>
    <w:rsid w:val="00C1322B"/>
    <w:rsid w:val="00C14C27"/>
    <w:rsid w:val="00C1635D"/>
    <w:rsid w:val="00C27725"/>
    <w:rsid w:val="00C3028C"/>
    <w:rsid w:val="00C3215A"/>
    <w:rsid w:val="00C5478A"/>
    <w:rsid w:val="00C56997"/>
    <w:rsid w:val="00C64686"/>
    <w:rsid w:val="00C66D3A"/>
    <w:rsid w:val="00C709E5"/>
    <w:rsid w:val="00C85C47"/>
    <w:rsid w:val="00C87242"/>
    <w:rsid w:val="00C93641"/>
    <w:rsid w:val="00CA0700"/>
    <w:rsid w:val="00CA4F03"/>
    <w:rsid w:val="00CD1AEB"/>
    <w:rsid w:val="00CD3DB9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2133D"/>
    <w:rsid w:val="00D314C1"/>
    <w:rsid w:val="00D3543D"/>
    <w:rsid w:val="00D354C0"/>
    <w:rsid w:val="00D45040"/>
    <w:rsid w:val="00D701C2"/>
    <w:rsid w:val="00D70753"/>
    <w:rsid w:val="00D7214B"/>
    <w:rsid w:val="00D91EEA"/>
    <w:rsid w:val="00D964E7"/>
    <w:rsid w:val="00DC08D6"/>
    <w:rsid w:val="00DD5031"/>
    <w:rsid w:val="00DD53B9"/>
    <w:rsid w:val="00DD5A8A"/>
    <w:rsid w:val="00DE167B"/>
    <w:rsid w:val="00DF1383"/>
    <w:rsid w:val="00DF5D32"/>
    <w:rsid w:val="00E03CA3"/>
    <w:rsid w:val="00E04A42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64C26"/>
    <w:rsid w:val="00E6522E"/>
    <w:rsid w:val="00E66BDE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0970"/>
    <w:rsid w:val="00F122B6"/>
    <w:rsid w:val="00F337CF"/>
    <w:rsid w:val="00F3764C"/>
    <w:rsid w:val="00F419F0"/>
    <w:rsid w:val="00F44C35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C00BB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7</cp:revision>
  <cp:lastPrinted>2019-06-04T17:51:00Z</cp:lastPrinted>
  <dcterms:created xsi:type="dcterms:W3CDTF">2021-10-07T09:28:00Z</dcterms:created>
  <dcterms:modified xsi:type="dcterms:W3CDTF">2021-10-07T09:29:00Z</dcterms:modified>
</cp:coreProperties>
</file>