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DF9BB" w14:textId="77777777" w:rsidR="00531969" w:rsidRDefault="00EE755D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Сведения о движении</w:t>
      </w:r>
      <w:r w:rsidR="00FB0488">
        <w:rPr>
          <w:b/>
          <w:sz w:val="28"/>
        </w:rPr>
        <w:t xml:space="preserve"> средств по счету Федерального к</w:t>
      </w:r>
      <w:r w:rsidR="00531969">
        <w:rPr>
          <w:b/>
          <w:sz w:val="28"/>
        </w:rPr>
        <w:t>азначейства в Банке России по учету</w:t>
      </w:r>
    </w:p>
    <w:p w14:paraId="2DDD5A5A" w14:textId="4456EB22" w:rsidR="00531969" w:rsidRDefault="078322D4" w:rsidP="078322D4">
      <w:pPr>
        <w:ind w:firstLine="708"/>
        <w:jc w:val="center"/>
        <w:rPr>
          <w:b/>
          <w:bCs/>
          <w:sz w:val="28"/>
          <w:szCs w:val="28"/>
        </w:rPr>
      </w:pPr>
      <w:r w:rsidRPr="078322D4">
        <w:rPr>
          <w:b/>
          <w:bCs/>
          <w:sz w:val="28"/>
          <w:szCs w:val="28"/>
        </w:rPr>
        <w:t>средств Фонда национального благосостояния в долларах США за 202</w:t>
      </w:r>
      <w:r w:rsidR="00B6199D">
        <w:rPr>
          <w:b/>
          <w:bCs/>
          <w:sz w:val="28"/>
          <w:szCs w:val="28"/>
        </w:rPr>
        <w:t>1</w:t>
      </w:r>
      <w:r w:rsidRPr="078322D4">
        <w:rPr>
          <w:b/>
          <w:bCs/>
          <w:sz w:val="28"/>
          <w:szCs w:val="28"/>
        </w:rPr>
        <w:t xml:space="preserve"> год</w:t>
      </w:r>
    </w:p>
    <w:p w14:paraId="619CC977" w14:textId="01054C68" w:rsidR="078322D4" w:rsidRDefault="078322D4" w:rsidP="078322D4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4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3645"/>
        <w:gridCol w:w="3045"/>
        <w:gridCol w:w="2473"/>
        <w:gridCol w:w="2160"/>
        <w:gridCol w:w="2258"/>
      </w:tblGrid>
      <w:tr w:rsidR="078322D4" w14:paraId="22BF604E" w14:textId="77777777" w:rsidTr="000D5590">
        <w:trPr>
          <w:cantSplit/>
          <w:jc w:val="center"/>
        </w:trPr>
        <w:tc>
          <w:tcPr>
            <w:tcW w:w="1362" w:type="dxa"/>
            <w:vMerge w:val="restart"/>
            <w:vAlign w:val="center"/>
          </w:tcPr>
          <w:p w14:paraId="22AE3D4F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Дата операции</w:t>
            </w:r>
          </w:p>
        </w:tc>
        <w:tc>
          <w:tcPr>
            <w:tcW w:w="3645" w:type="dxa"/>
            <w:vMerge w:val="restart"/>
            <w:vAlign w:val="center"/>
          </w:tcPr>
          <w:p w14:paraId="0B7DD28F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Содержание операции</w:t>
            </w:r>
          </w:p>
        </w:tc>
        <w:tc>
          <w:tcPr>
            <w:tcW w:w="3045" w:type="dxa"/>
            <w:vMerge w:val="restart"/>
            <w:vAlign w:val="center"/>
          </w:tcPr>
          <w:p w14:paraId="7480E67D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Основание</w:t>
            </w:r>
          </w:p>
        </w:tc>
        <w:tc>
          <w:tcPr>
            <w:tcW w:w="4633" w:type="dxa"/>
            <w:gridSpan w:val="2"/>
            <w:vAlign w:val="center"/>
          </w:tcPr>
          <w:p w14:paraId="0A2DEFD8" w14:textId="77777777" w:rsidR="078322D4" w:rsidRDefault="078322D4" w:rsidP="078322D4">
            <w:pPr>
              <w:jc w:val="center"/>
              <w:rPr>
                <w:b/>
                <w:bCs/>
              </w:rPr>
            </w:pPr>
            <w:r w:rsidRPr="078322D4">
              <w:rPr>
                <w:b/>
                <w:bCs/>
              </w:rPr>
              <w:t xml:space="preserve">Сумма операции </w:t>
            </w:r>
          </w:p>
          <w:p w14:paraId="79402DA6" w14:textId="77777777" w:rsidR="078322D4" w:rsidRDefault="078322D4" w:rsidP="078322D4">
            <w:pPr>
              <w:jc w:val="center"/>
              <w:rPr>
                <w:b/>
                <w:bCs/>
              </w:rPr>
            </w:pPr>
            <w:r w:rsidRPr="078322D4">
              <w:rPr>
                <w:b/>
                <w:bCs/>
              </w:rPr>
              <w:t>(в долларах США)</w:t>
            </w:r>
          </w:p>
        </w:tc>
        <w:tc>
          <w:tcPr>
            <w:tcW w:w="2258" w:type="dxa"/>
            <w:vMerge w:val="restart"/>
            <w:vAlign w:val="center"/>
          </w:tcPr>
          <w:p w14:paraId="68BAD6C0" w14:textId="77777777" w:rsidR="078322D4" w:rsidRDefault="078322D4" w:rsidP="078322D4">
            <w:pPr>
              <w:jc w:val="center"/>
              <w:rPr>
                <w:b/>
                <w:bCs/>
              </w:rPr>
            </w:pPr>
            <w:r w:rsidRPr="078322D4">
              <w:rPr>
                <w:b/>
                <w:bCs/>
              </w:rPr>
              <w:t>Остаток на счете</w:t>
            </w:r>
          </w:p>
          <w:p w14:paraId="439099A5" w14:textId="77777777" w:rsidR="078322D4" w:rsidRDefault="078322D4" w:rsidP="078322D4">
            <w:pPr>
              <w:jc w:val="center"/>
              <w:rPr>
                <w:sz w:val="28"/>
                <w:szCs w:val="28"/>
              </w:rPr>
            </w:pPr>
            <w:r w:rsidRPr="078322D4">
              <w:rPr>
                <w:b/>
                <w:bCs/>
              </w:rPr>
              <w:t>(в долларах США)</w:t>
            </w:r>
          </w:p>
        </w:tc>
      </w:tr>
      <w:tr w:rsidR="078322D4" w14:paraId="1ED688DF" w14:textId="77777777" w:rsidTr="000D5590">
        <w:trPr>
          <w:cantSplit/>
          <w:jc w:val="center"/>
        </w:trPr>
        <w:tc>
          <w:tcPr>
            <w:tcW w:w="1362" w:type="dxa"/>
            <w:vMerge/>
          </w:tcPr>
          <w:p w14:paraId="1E7703BC" w14:textId="77777777" w:rsidR="00967FCF" w:rsidRDefault="00967FCF"/>
        </w:tc>
        <w:tc>
          <w:tcPr>
            <w:tcW w:w="3645" w:type="dxa"/>
            <w:vMerge/>
          </w:tcPr>
          <w:p w14:paraId="1A09CCC1" w14:textId="77777777" w:rsidR="00967FCF" w:rsidRDefault="00967FCF"/>
        </w:tc>
        <w:tc>
          <w:tcPr>
            <w:tcW w:w="3045" w:type="dxa"/>
            <w:vMerge/>
          </w:tcPr>
          <w:p w14:paraId="4CDBA7B8" w14:textId="77777777" w:rsidR="00967FCF" w:rsidRDefault="00967FCF"/>
        </w:tc>
        <w:tc>
          <w:tcPr>
            <w:tcW w:w="2473" w:type="dxa"/>
            <w:vAlign w:val="center"/>
          </w:tcPr>
          <w:p w14:paraId="38DF3C71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Зачислено</w:t>
            </w:r>
          </w:p>
        </w:tc>
        <w:tc>
          <w:tcPr>
            <w:tcW w:w="2160" w:type="dxa"/>
            <w:vAlign w:val="center"/>
          </w:tcPr>
          <w:p w14:paraId="1D79C646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Списано</w:t>
            </w:r>
          </w:p>
        </w:tc>
        <w:tc>
          <w:tcPr>
            <w:tcW w:w="2258" w:type="dxa"/>
            <w:vMerge/>
          </w:tcPr>
          <w:p w14:paraId="3A7C5F13" w14:textId="77777777" w:rsidR="00967FCF" w:rsidRDefault="00967FCF"/>
        </w:tc>
      </w:tr>
      <w:tr w:rsidR="00B32261" w14:paraId="20399760" w14:textId="77777777" w:rsidTr="000D5590">
        <w:trPr>
          <w:cantSplit/>
          <w:jc w:val="center"/>
        </w:trPr>
        <w:tc>
          <w:tcPr>
            <w:tcW w:w="1362" w:type="dxa"/>
            <w:vAlign w:val="center"/>
          </w:tcPr>
          <w:p w14:paraId="565C02E3" w14:textId="55ED79C1" w:rsidR="00B32261" w:rsidRPr="078322D4" w:rsidRDefault="00B32261" w:rsidP="00B3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11.01.2021</w:t>
            </w:r>
          </w:p>
        </w:tc>
        <w:tc>
          <w:tcPr>
            <w:tcW w:w="3645" w:type="dxa"/>
            <w:vAlign w:val="center"/>
          </w:tcPr>
          <w:p w14:paraId="22E798FB" w14:textId="54E4CCD8" w:rsidR="00B32261" w:rsidRDefault="00B32261" w:rsidP="00B32261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29E498D8" w14:textId="6893664A" w:rsidR="00B32261" w:rsidRDefault="00B32261" w:rsidP="00B32261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41C87122" w14:textId="1264C36C" w:rsidR="00B32261" w:rsidRDefault="00B32261" w:rsidP="00B32261">
            <w:pPr>
              <w:jc w:val="center"/>
            </w:pPr>
            <w:r>
              <w:rPr>
                <w:lang w:val="en-US"/>
              </w:rPr>
              <w:t>14 165 896,23</w:t>
            </w:r>
          </w:p>
        </w:tc>
        <w:tc>
          <w:tcPr>
            <w:tcW w:w="2160" w:type="dxa"/>
            <w:vAlign w:val="center"/>
          </w:tcPr>
          <w:p w14:paraId="41A8F6F3" w14:textId="77777777" w:rsidR="00B32261" w:rsidRPr="078322D4" w:rsidRDefault="00B32261" w:rsidP="00B32261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0A169AB4" w14:textId="3EA9C5B3" w:rsidR="00B32261" w:rsidRPr="078322D4" w:rsidRDefault="00B32261" w:rsidP="00B3226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51 258 527 524,29</w:t>
            </w:r>
          </w:p>
        </w:tc>
      </w:tr>
      <w:tr w:rsidR="00B32261" w14:paraId="71912B4E" w14:textId="77777777" w:rsidTr="000D5590">
        <w:trPr>
          <w:cantSplit/>
          <w:jc w:val="center"/>
        </w:trPr>
        <w:tc>
          <w:tcPr>
            <w:tcW w:w="1362" w:type="dxa"/>
            <w:vAlign w:val="center"/>
          </w:tcPr>
          <w:p w14:paraId="5C710940" w14:textId="1212381A" w:rsidR="00B32261" w:rsidRPr="078322D4" w:rsidRDefault="00B32261" w:rsidP="00B3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11.01.2021</w:t>
            </w:r>
          </w:p>
        </w:tc>
        <w:tc>
          <w:tcPr>
            <w:tcW w:w="3645" w:type="dxa"/>
            <w:vAlign w:val="center"/>
          </w:tcPr>
          <w:p w14:paraId="777CD21C" w14:textId="79C80D54" w:rsidR="00B32261" w:rsidRDefault="00B32261" w:rsidP="00B3226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0A9571AA" w14:textId="0AB457AA" w:rsidR="00B32261" w:rsidRDefault="00B32261" w:rsidP="00B32261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vAlign w:val="center"/>
          </w:tcPr>
          <w:p w14:paraId="2236330B" w14:textId="77777777" w:rsidR="00B32261" w:rsidRDefault="00B32261" w:rsidP="00B32261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450EDE3" w14:textId="5FFEE947" w:rsidR="00B32261" w:rsidRPr="078322D4" w:rsidRDefault="00B32261" w:rsidP="00B3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13 463 341,03</w:t>
            </w:r>
          </w:p>
        </w:tc>
        <w:tc>
          <w:tcPr>
            <w:tcW w:w="2258" w:type="dxa"/>
            <w:vAlign w:val="center"/>
          </w:tcPr>
          <w:p w14:paraId="7FC2DC7A" w14:textId="51482C99" w:rsidR="00B32261" w:rsidRPr="078322D4" w:rsidRDefault="00B32261" w:rsidP="00B3226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51 245 064 183,26</w:t>
            </w:r>
          </w:p>
        </w:tc>
      </w:tr>
      <w:tr w:rsidR="00B32261" w14:paraId="59336DA7" w14:textId="77777777" w:rsidTr="000D5590">
        <w:trPr>
          <w:cantSplit/>
          <w:jc w:val="center"/>
        </w:trPr>
        <w:tc>
          <w:tcPr>
            <w:tcW w:w="1362" w:type="dxa"/>
            <w:vAlign w:val="center"/>
          </w:tcPr>
          <w:p w14:paraId="69373A42" w14:textId="58E3C152" w:rsidR="00B32261" w:rsidRPr="078322D4" w:rsidRDefault="00B32261" w:rsidP="00B3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12.01.2021</w:t>
            </w:r>
          </w:p>
        </w:tc>
        <w:tc>
          <w:tcPr>
            <w:tcW w:w="3645" w:type="dxa"/>
            <w:vAlign w:val="center"/>
          </w:tcPr>
          <w:p w14:paraId="06C2D79D" w14:textId="4393C9E2" w:rsidR="00B32261" w:rsidRDefault="00B32261" w:rsidP="00B32261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7BD64925" w14:textId="17B4B4A0" w:rsidR="00B32261" w:rsidRDefault="00B32261" w:rsidP="00B32261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66C10999" w14:textId="347C5B87" w:rsidR="00B32261" w:rsidRDefault="00B32261" w:rsidP="00B32261">
            <w:pPr>
              <w:jc w:val="center"/>
            </w:pPr>
            <w:r>
              <w:rPr>
                <w:lang w:val="en-US"/>
              </w:rPr>
              <w:t>14 044 228,26</w:t>
            </w:r>
          </w:p>
        </w:tc>
        <w:tc>
          <w:tcPr>
            <w:tcW w:w="2160" w:type="dxa"/>
            <w:vAlign w:val="center"/>
          </w:tcPr>
          <w:p w14:paraId="169A27D9" w14:textId="77777777" w:rsidR="00B32261" w:rsidRPr="078322D4" w:rsidRDefault="00B32261" w:rsidP="00B32261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32F76D93" w14:textId="21D023BC" w:rsidR="00B32261" w:rsidRPr="078322D4" w:rsidRDefault="00B32261" w:rsidP="00B3226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51 259 108 411,52</w:t>
            </w:r>
          </w:p>
        </w:tc>
      </w:tr>
      <w:tr w:rsidR="00B32261" w14:paraId="5898DB69" w14:textId="77777777" w:rsidTr="000D5590">
        <w:trPr>
          <w:cantSplit/>
          <w:jc w:val="center"/>
        </w:trPr>
        <w:tc>
          <w:tcPr>
            <w:tcW w:w="1362" w:type="dxa"/>
            <w:vAlign w:val="center"/>
          </w:tcPr>
          <w:p w14:paraId="250283ED" w14:textId="48F7A708" w:rsidR="00B32261" w:rsidRPr="078322D4" w:rsidRDefault="00B32261" w:rsidP="00B3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12.01.2021</w:t>
            </w:r>
          </w:p>
        </w:tc>
        <w:tc>
          <w:tcPr>
            <w:tcW w:w="3645" w:type="dxa"/>
            <w:vAlign w:val="center"/>
          </w:tcPr>
          <w:p w14:paraId="6C8BCFEB" w14:textId="0A822995" w:rsidR="00B32261" w:rsidRDefault="00B32261" w:rsidP="00B3226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4AB46CBF" w14:textId="3E81E93C" w:rsidR="00B32261" w:rsidRDefault="00B32261" w:rsidP="00B32261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vAlign w:val="center"/>
          </w:tcPr>
          <w:p w14:paraId="06BCB754" w14:textId="77777777" w:rsidR="00B32261" w:rsidRDefault="00B32261" w:rsidP="00B32261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0D1C020" w14:textId="5FCFBF89" w:rsidR="00B32261" w:rsidRPr="078322D4" w:rsidRDefault="00B32261" w:rsidP="00B3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13 347 707,17</w:t>
            </w:r>
          </w:p>
        </w:tc>
        <w:tc>
          <w:tcPr>
            <w:tcW w:w="2258" w:type="dxa"/>
            <w:vAlign w:val="center"/>
          </w:tcPr>
          <w:p w14:paraId="59C43E5A" w14:textId="3FF3DE9C" w:rsidR="00B32261" w:rsidRPr="078322D4" w:rsidRDefault="00B32261" w:rsidP="00B3226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51 245 760 704,35</w:t>
            </w:r>
          </w:p>
        </w:tc>
      </w:tr>
      <w:tr w:rsidR="00B32261" w14:paraId="54167EDC" w14:textId="77777777" w:rsidTr="000D5590">
        <w:trPr>
          <w:cantSplit/>
          <w:jc w:val="center"/>
        </w:trPr>
        <w:tc>
          <w:tcPr>
            <w:tcW w:w="1362" w:type="dxa"/>
            <w:vAlign w:val="center"/>
          </w:tcPr>
          <w:p w14:paraId="7B262761" w14:textId="09AFD979" w:rsidR="00B32261" w:rsidRPr="078322D4" w:rsidRDefault="00B32261" w:rsidP="00B3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13.01.2021</w:t>
            </w:r>
          </w:p>
        </w:tc>
        <w:tc>
          <w:tcPr>
            <w:tcW w:w="3645" w:type="dxa"/>
            <w:vAlign w:val="center"/>
          </w:tcPr>
          <w:p w14:paraId="01C1A516" w14:textId="18DD6DCE" w:rsidR="00B32261" w:rsidRDefault="00B32261" w:rsidP="00B32261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7CE6DF62" w14:textId="01CA247F" w:rsidR="00B32261" w:rsidRDefault="00B32261" w:rsidP="00B32261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40149AC1" w14:textId="3A369F6B" w:rsidR="00B32261" w:rsidRDefault="00B32261" w:rsidP="00B32261">
            <w:pPr>
              <w:jc w:val="center"/>
            </w:pPr>
            <w:r>
              <w:rPr>
                <w:lang w:val="en-US"/>
              </w:rPr>
              <w:t>14 091 391,38</w:t>
            </w:r>
          </w:p>
        </w:tc>
        <w:tc>
          <w:tcPr>
            <w:tcW w:w="2160" w:type="dxa"/>
            <w:vAlign w:val="center"/>
          </w:tcPr>
          <w:p w14:paraId="7181BB19" w14:textId="77777777" w:rsidR="00B32261" w:rsidRPr="078322D4" w:rsidRDefault="00B32261" w:rsidP="00B32261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18F397E2" w14:textId="5C8EA901" w:rsidR="00B32261" w:rsidRPr="078322D4" w:rsidRDefault="00B32261" w:rsidP="00B3226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51 259 852 095,73</w:t>
            </w:r>
          </w:p>
        </w:tc>
      </w:tr>
      <w:tr w:rsidR="00B32261" w14:paraId="3E26BA6E" w14:textId="77777777" w:rsidTr="000D5590">
        <w:trPr>
          <w:cantSplit/>
          <w:jc w:val="center"/>
        </w:trPr>
        <w:tc>
          <w:tcPr>
            <w:tcW w:w="1362" w:type="dxa"/>
            <w:vAlign w:val="center"/>
          </w:tcPr>
          <w:p w14:paraId="7E0D9BE1" w14:textId="67F68319" w:rsidR="00B32261" w:rsidRPr="078322D4" w:rsidRDefault="00B32261" w:rsidP="00B3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13.01.2021</w:t>
            </w:r>
          </w:p>
        </w:tc>
        <w:tc>
          <w:tcPr>
            <w:tcW w:w="3645" w:type="dxa"/>
            <w:vAlign w:val="center"/>
          </w:tcPr>
          <w:p w14:paraId="6B21FE65" w14:textId="42E6D981" w:rsidR="00B32261" w:rsidRDefault="00B32261" w:rsidP="00B3226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12296C0B" w14:textId="2D32FAA4" w:rsidR="00B32261" w:rsidRDefault="00B32261" w:rsidP="00B32261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vAlign w:val="center"/>
          </w:tcPr>
          <w:p w14:paraId="5A22A581" w14:textId="77777777" w:rsidR="00B32261" w:rsidRDefault="00B32261" w:rsidP="00B32261">
            <w:pPr>
              <w:jc w:val="center"/>
            </w:pPr>
          </w:p>
        </w:tc>
        <w:tc>
          <w:tcPr>
            <w:tcW w:w="2160" w:type="dxa"/>
            <w:vAlign w:val="center"/>
          </w:tcPr>
          <w:p w14:paraId="7E3438F3" w14:textId="771039F5" w:rsidR="00B32261" w:rsidRPr="078322D4" w:rsidRDefault="00B32261" w:rsidP="00B3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13 392 531,24</w:t>
            </w:r>
          </w:p>
        </w:tc>
        <w:tc>
          <w:tcPr>
            <w:tcW w:w="2258" w:type="dxa"/>
            <w:vAlign w:val="center"/>
          </w:tcPr>
          <w:p w14:paraId="3479C27B" w14:textId="448C7114" w:rsidR="00B32261" w:rsidRPr="078322D4" w:rsidRDefault="00B32261" w:rsidP="00B3226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51 246 459 564,49</w:t>
            </w:r>
          </w:p>
        </w:tc>
      </w:tr>
      <w:tr w:rsidR="00B32261" w14:paraId="0175B05B" w14:textId="77777777" w:rsidTr="000D5590">
        <w:trPr>
          <w:cantSplit/>
          <w:jc w:val="center"/>
        </w:trPr>
        <w:tc>
          <w:tcPr>
            <w:tcW w:w="1362" w:type="dxa"/>
            <w:vAlign w:val="center"/>
          </w:tcPr>
          <w:p w14:paraId="6ECAEE51" w14:textId="5ADAD685" w:rsidR="00B32261" w:rsidRPr="078322D4" w:rsidRDefault="00B32261" w:rsidP="00B3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14.01.2021</w:t>
            </w:r>
          </w:p>
        </w:tc>
        <w:tc>
          <w:tcPr>
            <w:tcW w:w="3645" w:type="dxa"/>
            <w:vAlign w:val="center"/>
          </w:tcPr>
          <w:p w14:paraId="7A2589E4" w14:textId="17C628B7" w:rsidR="00B32261" w:rsidRDefault="00B32261" w:rsidP="00B32261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0D27E266" w14:textId="2814C4BB" w:rsidR="00B32261" w:rsidRDefault="00B32261" w:rsidP="00B32261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4E250C31" w14:textId="18648662" w:rsidR="00B32261" w:rsidRDefault="00B32261" w:rsidP="00B32261">
            <w:pPr>
              <w:jc w:val="center"/>
            </w:pPr>
            <w:r>
              <w:rPr>
                <w:lang w:val="en-US"/>
              </w:rPr>
              <w:t>14 233 193,79</w:t>
            </w:r>
          </w:p>
        </w:tc>
        <w:tc>
          <w:tcPr>
            <w:tcW w:w="2160" w:type="dxa"/>
            <w:vAlign w:val="center"/>
          </w:tcPr>
          <w:p w14:paraId="7E5182EC" w14:textId="77777777" w:rsidR="00B32261" w:rsidRPr="078322D4" w:rsidRDefault="00B32261" w:rsidP="00B32261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181890BF" w14:textId="63841DD0" w:rsidR="00B32261" w:rsidRPr="078322D4" w:rsidRDefault="00B32261" w:rsidP="00B3226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51 260 692 758,28</w:t>
            </w:r>
          </w:p>
        </w:tc>
      </w:tr>
      <w:tr w:rsidR="00B32261" w14:paraId="59CE05E6" w14:textId="77777777" w:rsidTr="000D5590">
        <w:trPr>
          <w:cantSplit/>
          <w:jc w:val="center"/>
        </w:trPr>
        <w:tc>
          <w:tcPr>
            <w:tcW w:w="1362" w:type="dxa"/>
            <w:vAlign w:val="center"/>
          </w:tcPr>
          <w:p w14:paraId="1AFB32AE" w14:textId="5E78A7F3" w:rsidR="00B32261" w:rsidRPr="078322D4" w:rsidRDefault="00B32261" w:rsidP="00B3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14.01.2021</w:t>
            </w:r>
          </w:p>
        </w:tc>
        <w:tc>
          <w:tcPr>
            <w:tcW w:w="3645" w:type="dxa"/>
            <w:vAlign w:val="center"/>
          </w:tcPr>
          <w:p w14:paraId="31D409B7" w14:textId="3FCC0204" w:rsidR="00B32261" w:rsidRDefault="00B32261" w:rsidP="00B3226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2E8581EB" w14:textId="10762341" w:rsidR="00B32261" w:rsidRDefault="00B32261" w:rsidP="00B32261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vAlign w:val="center"/>
          </w:tcPr>
          <w:p w14:paraId="52D5DAB1" w14:textId="77777777" w:rsidR="00B32261" w:rsidRDefault="00B32261" w:rsidP="00B32261">
            <w:pPr>
              <w:jc w:val="center"/>
            </w:pPr>
          </w:p>
        </w:tc>
        <w:tc>
          <w:tcPr>
            <w:tcW w:w="2160" w:type="dxa"/>
            <w:vAlign w:val="center"/>
          </w:tcPr>
          <w:p w14:paraId="713390FA" w14:textId="55D00AFD" w:rsidR="00B32261" w:rsidRPr="078322D4" w:rsidRDefault="00B32261" w:rsidP="00B3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13 527 300,98</w:t>
            </w:r>
          </w:p>
        </w:tc>
        <w:tc>
          <w:tcPr>
            <w:tcW w:w="2258" w:type="dxa"/>
            <w:vAlign w:val="center"/>
          </w:tcPr>
          <w:p w14:paraId="624DB2B7" w14:textId="29427376" w:rsidR="00B32261" w:rsidRPr="078322D4" w:rsidRDefault="00B32261" w:rsidP="00B3226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51 247 165 457,30</w:t>
            </w:r>
          </w:p>
        </w:tc>
      </w:tr>
      <w:tr w:rsidR="00B32261" w14:paraId="01A0BBFE" w14:textId="77777777" w:rsidTr="000D5590">
        <w:trPr>
          <w:cantSplit/>
          <w:jc w:val="center"/>
        </w:trPr>
        <w:tc>
          <w:tcPr>
            <w:tcW w:w="1362" w:type="dxa"/>
            <w:vAlign w:val="center"/>
          </w:tcPr>
          <w:p w14:paraId="4FC52637" w14:textId="755450C1" w:rsidR="00B32261" w:rsidRPr="078322D4" w:rsidRDefault="00B32261" w:rsidP="00B3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15.01.2021</w:t>
            </w:r>
          </w:p>
        </w:tc>
        <w:tc>
          <w:tcPr>
            <w:tcW w:w="3645" w:type="dxa"/>
            <w:vAlign w:val="center"/>
          </w:tcPr>
          <w:p w14:paraId="5957E7C4" w14:textId="1F333940" w:rsidR="00B32261" w:rsidRDefault="00B32261" w:rsidP="00B32261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1C63379A" w14:textId="0B280E6A" w:rsidR="00B32261" w:rsidRDefault="00B32261" w:rsidP="00B32261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2558C9EA" w14:textId="3EAAE29E" w:rsidR="00B32261" w:rsidRDefault="00B32261" w:rsidP="00B32261">
            <w:pPr>
              <w:jc w:val="center"/>
            </w:pPr>
            <w:r>
              <w:rPr>
                <w:lang w:val="en-US"/>
              </w:rPr>
              <w:t>14 181 172,28</w:t>
            </w:r>
          </w:p>
        </w:tc>
        <w:tc>
          <w:tcPr>
            <w:tcW w:w="2160" w:type="dxa"/>
            <w:vAlign w:val="center"/>
          </w:tcPr>
          <w:p w14:paraId="5A46EDF9" w14:textId="77777777" w:rsidR="00B32261" w:rsidRPr="078322D4" w:rsidRDefault="00B32261" w:rsidP="00B32261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6E244CBC" w14:textId="3CC48D75" w:rsidR="00B32261" w:rsidRPr="078322D4" w:rsidRDefault="00B32261" w:rsidP="00B3226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51 261 346 629,58</w:t>
            </w:r>
          </w:p>
        </w:tc>
      </w:tr>
      <w:tr w:rsidR="00B32261" w14:paraId="2129ED32" w14:textId="77777777" w:rsidTr="000D5590">
        <w:trPr>
          <w:cantSplit/>
          <w:jc w:val="center"/>
        </w:trPr>
        <w:tc>
          <w:tcPr>
            <w:tcW w:w="1362" w:type="dxa"/>
            <w:vAlign w:val="center"/>
          </w:tcPr>
          <w:p w14:paraId="0E589DC6" w14:textId="5B7394F9" w:rsidR="00B32261" w:rsidRPr="078322D4" w:rsidRDefault="00B32261" w:rsidP="00B3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15.01.2021</w:t>
            </w:r>
          </w:p>
        </w:tc>
        <w:tc>
          <w:tcPr>
            <w:tcW w:w="3645" w:type="dxa"/>
            <w:vAlign w:val="center"/>
          </w:tcPr>
          <w:p w14:paraId="78A965A2" w14:textId="1ABDBAE6" w:rsidR="00B32261" w:rsidRDefault="00B32261" w:rsidP="00B3226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15ACDFBE" w14:textId="7BB7BA7B" w:rsidR="00B32261" w:rsidRDefault="00B32261" w:rsidP="00B32261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vAlign w:val="center"/>
          </w:tcPr>
          <w:p w14:paraId="24103CD7" w14:textId="77777777" w:rsidR="00B32261" w:rsidRDefault="00B32261" w:rsidP="00B32261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DFABC27" w14:textId="7C26FBA1" w:rsidR="00B32261" w:rsidRPr="078322D4" w:rsidRDefault="00B32261" w:rsidP="00B3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13 477 863,23</w:t>
            </w:r>
          </w:p>
        </w:tc>
        <w:tc>
          <w:tcPr>
            <w:tcW w:w="2258" w:type="dxa"/>
            <w:vAlign w:val="center"/>
          </w:tcPr>
          <w:p w14:paraId="3710F8EA" w14:textId="7E905442" w:rsidR="00B32261" w:rsidRPr="078322D4" w:rsidRDefault="00B32261" w:rsidP="00B3226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51 247 868 766,35</w:t>
            </w:r>
          </w:p>
        </w:tc>
      </w:tr>
      <w:tr w:rsidR="00F747E7" w14:paraId="76BEBD1F" w14:textId="77777777" w:rsidTr="000223F5">
        <w:trPr>
          <w:cantSplit/>
          <w:jc w:val="center"/>
        </w:trPr>
        <w:tc>
          <w:tcPr>
            <w:tcW w:w="1362" w:type="dxa"/>
            <w:vAlign w:val="center"/>
          </w:tcPr>
          <w:p w14:paraId="0F2FFD74" w14:textId="02057C9F" w:rsidR="00F747E7" w:rsidRDefault="00F747E7" w:rsidP="00F747E7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03.02.2021</w:t>
            </w:r>
          </w:p>
        </w:tc>
        <w:tc>
          <w:tcPr>
            <w:tcW w:w="3645" w:type="dxa"/>
            <w:vAlign w:val="center"/>
          </w:tcPr>
          <w:p w14:paraId="3F1B1791" w14:textId="4DFFF0F6" w:rsidR="00F747E7" w:rsidRPr="001011B5" w:rsidRDefault="00F747E7" w:rsidP="00F747E7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0D63FA02" w14:textId="6ECBFCB5" w:rsidR="00F747E7" w:rsidRPr="001011B5" w:rsidRDefault="00F747E7" w:rsidP="00F747E7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4F7ADA85" w14:textId="77777777" w:rsidR="00F747E7" w:rsidRPr="001011B5" w:rsidRDefault="00F747E7" w:rsidP="00F747E7">
            <w:pPr>
              <w:jc w:val="center"/>
            </w:pPr>
          </w:p>
        </w:tc>
        <w:tc>
          <w:tcPr>
            <w:tcW w:w="2160" w:type="dxa"/>
            <w:vAlign w:val="center"/>
          </w:tcPr>
          <w:p w14:paraId="371DF835" w14:textId="0C1EA997" w:rsidR="00F747E7" w:rsidRPr="000223F5" w:rsidRDefault="00F747E7" w:rsidP="00F747E7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799 972 000,00</w:t>
            </w:r>
          </w:p>
        </w:tc>
        <w:tc>
          <w:tcPr>
            <w:tcW w:w="2258" w:type="dxa"/>
            <w:vAlign w:val="center"/>
          </w:tcPr>
          <w:p w14:paraId="13C7E592" w14:textId="0F398136" w:rsidR="00F747E7" w:rsidRPr="000223F5" w:rsidRDefault="00F747E7" w:rsidP="00F747E7">
            <w:pPr>
              <w:jc w:val="right"/>
              <w:rPr>
                <w:lang w:val="en-US"/>
              </w:rPr>
            </w:pPr>
            <w:r w:rsidRPr="000223F5">
              <w:rPr>
                <w:lang w:val="en-US"/>
              </w:rPr>
              <w:t xml:space="preserve">50 447 896 766,35 </w:t>
            </w:r>
          </w:p>
        </w:tc>
      </w:tr>
      <w:tr w:rsidR="000223F5" w14:paraId="167AFBAA" w14:textId="77777777" w:rsidTr="000223F5">
        <w:trPr>
          <w:cantSplit/>
          <w:jc w:val="center"/>
        </w:trPr>
        <w:tc>
          <w:tcPr>
            <w:tcW w:w="1362" w:type="dxa"/>
            <w:vAlign w:val="center"/>
          </w:tcPr>
          <w:p w14:paraId="0E6A391D" w14:textId="278AA153" w:rsidR="000223F5" w:rsidRDefault="000223F5" w:rsidP="000223F5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04.02.2021</w:t>
            </w:r>
          </w:p>
        </w:tc>
        <w:tc>
          <w:tcPr>
            <w:tcW w:w="3645" w:type="dxa"/>
            <w:vAlign w:val="center"/>
          </w:tcPr>
          <w:p w14:paraId="1C1DC1EA" w14:textId="48CF5218" w:rsidR="000223F5" w:rsidRPr="001011B5" w:rsidRDefault="000223F5" w:rsidP="000223F5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3CA4E036" w14:textId="548D4CE4" w:rsidR="000223F5" w:rsidRPr="001011B5" w:rsidRDefault="000223F5" w:rsidP="000223F5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1C3A45EB" w14:textId="77777777" w:rsidR="000223F5" w:rsidRPr="001011B5" w:rsidRDefault="000223F5" w:rsidP="000223F5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2991B19" w14:textId="44F53A31" w:rsidR="000223F5" w:rsidRDefault="000223F5" w:rsidP="000223F5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807 890 800,00</w:t>
            </w:r>
          </w:p>
        </w:tc>
        <w:tc>
          <w:tcPr>
            <w:tcW w:w="2258" w:type="dxa"/>
            <w:vAlign w:val="center"/>
          </w:tcPr>
          <w:p w14:paraId="46B12F93" w14:textId="66B488C6" w:rsidR="000223F5" w:rsidRDefault="000223F5" w:rsidP="000223F5">
            <w:pPr>
              <w:jc w:val="right"/>
              <w:rPr>
                <w:lang w:val="en-US"/>
              </w:rPr>
            </w:pPr>
            <w:r w:rsidRPr="000223F5">
              <w:rPr>
                <w:lang w:val="en-US"/>
              </w:rPr>
              <w:t xml:space="preserve">49 640 005 966,35 </w:t>
            </w:r>
          </w:p>
        </w:tc>
      </w:tr>
      <w:tr w:rsidR="000223F5" w14:paraId="5157A74C" w14:textId="77777777" w:rsidTr="000223F5">
        <w:trPr>
          <w:cantSplit/>
          <w:jc w:val="center"/>
        </w:trPr>
        <w:tc>
          <w:tcPr>
            <w:tcW w:w="1362" w:type="dxa"/>
            <w:vAlign w:val="center"/>
          </w:tcPr>
          <w:p w14:paraId="07156A66" w14:textId="0C5BC486" w:rsidR="000223F5" w:rsidRDefault="000223F5" w:rsidP="000223F5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05.02.2021</w:t>
            </w:r>
          </w:p>
        </w:tc>
        <w:tc>
          <w:tcPr>
            <w:tcW w:w="3645" w:type="dxa"/>
            <w:vAlign w:val="center"/>
          </w:tcPr>
          <w:p w14:paraId="5B9F8306" w14:textId="4BCBAF6D" w:rsidR="000223F5" w:rsidRPr="001011B5" w:rsidRDefault="000223F5" w:rsidP="000223F5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11727152" w14:textId="6015D850" w:rsidR="000223F5" w:rsidRPr="001011B5" w:rsidRDefault="000223F5" w:rsidP="000223F5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6E721F18" w14:textId="77777777" w:rsidR="000223F5" w:rsidRPr="001011B5" w:rsidRDefault="000223F5" w:rsidP="000223F5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B1FC06D" w14:textId="0E7A4F6C" w:rsidR="000223F5" w:rsidRDefault="000223F5" w:rsidP="000223F5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807 890 800,00</w:t>
            </w:r>
          </w:p>
        </w:tc>
        <w:tc>
          <w:tcPr>
            <w:tcW w:w="2258" w:type="dxa"/>
            <w:vAlign w:val="center"/>
          </w:tcPr>
          <w:p w14:paraId="7C25CDDE" w14:textId="0653F6C5" w:rsidR="000223F5" w:rsidRDefault="000223F5" w:rsidP="000223F5">
            <w:pPr>
              <w:jc w:val="right"/>
              <w:rPr>
                <w:lang w:val="en-US"/>
              </w:rPr>
            </w:pPr>
            <w:r w:rsidRPr="000223F5">
              <w:rPr>
                <w:lang w:val="en-US"/>
              </w:rPr>
              <w:t xml:space="preserve">48 832 115 166,35 </w:t>
            </w:r>
          </w:p>
        </w:tc>
      </w:tr>
      <w:tr w:rsidR="000223F5" w14:paraId="0F613C6A" w14:textId="77777777" w:rsidTr="000223F5">
        <w:trPr>
          <w:cantSplit/>
          <w:jc w:val="center"/>
        </w:trPr>
        <w:tc>
          <w:tcPr>
            <w:tcW w:w="1362" w:type="dxa"/>
            <w:vAlign w:val="center"/>
          </w:tcPr>
          <w:p w14:paraId="08051C7F" w14:textId="4A1A3C48" w:rsidR="000223F5" w:rsidRDefault="000223F5" w:rsidP="000223F5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08.02.2021</w:t>
            </w:r>
          </w:p>
        </w:tc>
        <w:tc>
          <w:tcPr>
            <w:tcW w:w="3645" w:type="dxa"/>
            <w:vAlign w:val="center"/>
          </w:tcPr>
          <w:p w14:paraId="4722D927" w14:textId="41186E99" w:rsidR="000223F5" w:rsidRPr="001011B5" w:rsidRDefault="000223F5" w:rsidP="000223F5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1EF17CAB" w14:textId="6157AEE2" w:rsidR="000223F5" w:rsidRPr="001011B5" w:rsidRDefault="000223F5" w:rsidP="000223F5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31487B3F" w14:textId="77777777" w:rsidR="000223F5" w:rsidRPr="001011B5" w:rsidRDefault="000223F5" w:rsidP="000223F5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4ACF288" w14:textId="140BD244" w:rsidR="000223F5" w:rsidRDefault="000223F5" w:rsidP="000223F5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801 786 900,00</w:t>
            </w:r>
          </w:p>
        </w:tc>
        <w:tc>
          <w:tcPr>
            <w:tcW w:w="2258" w:type="dxa"/>
            <w:vAlign w:val="center"/>
          </w:tcPr>
          <w:p w14:paraId="39E132A8" w14:textId="653E8B1E" w:rsidR="000223F5" w:rsidRDefault="000223F5" w:rsidP="000223F5">
            <w:pPr>
              <w:jc w:val="right"/>
              <w:rPr>
                <w:lang w:val="en-US"/>
              </w:rPr>
            </w:pPr>
            <w:r w:rsidRPr="000223F5">
              <w:rPr>
                <w:lang w:val="en-US"/>
              </w:rPr>
              <w:t xml:space="preserve">48 030 328 266,35 </w:t>
            </w:r>
          </w:p>
        </w:tc>
      </w:tr>
      <w:tr w:rsidR="000223F5" w14:paraId="68EC06DB" w14:textId="77777777" w:rsidTr="000223F5">
        <w:trPr>
          <w:cantSplit/>
          <w:jc w:val="center"/>
        </w:trPr>
        <w:tc>
          <w:tcPr>
            <w:tcW w:w="1362" w:type="dxa"/>
            <w:vAlign w:val="center"/>
          </w:tcPr>
          <w:p w14:paraId="205758C5" w14:textId="6B878160" w:rsidR="000223F5" w:rsidRDefault="000223F5" w:rsidP="000223F5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09.02.2021</w:t>
            </w:r>
          </w:p>
        </w:tc>
        <w:tc>
          <w:tcPr>
            <w:tcW w:w="3645" w:type="dxa"/>
            <w:vAlign w:val="center"/>
          </w:tcPr>
          <w:p w14:paraId="51F54220" w14:textId="7BDD02FE" w:rsidR="000223F5" w:rsidRPr="001011B5" w:rsidRDefault="000223F5" w:rsidP="000223F5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48F6A72E" w14:textId="68C8C3E1" w:rsidR="000223F5" w:rsidRPr="001011B5" w:rsidRDefault="000223F5" w:rsidP="000223F5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39787C95" w14:textId="77777777" w:rsidR="000223F5" w:rsidRPr="001011B5" w:rsidRDefault="000223F5" w:rsidP="000223F5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E50370B" w14:textId="71445177" w:rsidR="000223F5" w:rsidRDefault="000223F5" w:rsidP="000223F5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801 786 900,00</w:t>
            </w:r>
          </w:p>
        </w:tc>
        <w:tc>
          <w:tcPr>
            <w:tcW w:w="2258" w:type="dxa"/>
            <w:vAlign w:val="center"/>
          </w:tcPr>
          <w:p w14:paraId="465C95CF" w14:textId="7D405F9E" w:rsidR="000223F5" w:rsidRDefault="000223F5" w:rsidP="000223F5">
            <w:pPr>
              <w:jc w:val="right"/>
              <w:rPr>
                <w:lang w:val="en-US"/>
              </w:rPr>
            </w:pPr>
            <w:r w:rsidRPr="000223F5">
              <w:rPr>
                <w:lang w:val="en-US"/>
              </w:rPr>
              <w:t xml:space="preserve">47 228 541 366,35 </w:t>
            </w:r>
          </w:p>
        </w:tc>
      </w:tr>
      <w:tr w:rsidR="000223F5" w14:paraId="736E9002" w14:textId="77777777" w:rsidTr="000223F5">
        <w:trPr>
          <w:cantSplit/>
          <w:jc w:val="center"/>
        </w:trPr>
        <w:tc>
          <w:tcPr>
            <w:tcW w:w="1362" w:type="dxa"/>
            <w:vAlign w:val="center"/>
          </w:tcPr>
          <w:p w14:paraId="41CFE589" w14:textId="487B3D4E" w:rsidR="000223F5" w:rsidRDefault="000223F5" w:rsidP="000223F5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10.02.2021</w:t>
            </w:r>
          </w:p>
        </w:tc>
        <w:tc>
          <w:tcPr>
            <w:tcW w:w="3645" w:type="dxa"/>
            <w:vAlign w:val="center"/>
          </w:tcPr>
          <w:p w14:paraId="5FA59AC6" w14:textId="790F8772" w:rsidR="000223F5" w:rsidRPr="001011B5" w:rsidRDefault="000223F5" w:rsidP="000223F5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6F2F8E3F" w14:textId="63CC1227" w:rsidR="000223F5" w:rsidRPr="001011B5" w:rsidRDefault="000223F5" w:rsidP="000223F5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0E70EB72" w14:textId="77777777" w:rsidR="000223F5" w:rsidRPr="001011B5" w:rsidRDefault="000223F5" w:rsidP="000223F5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D051EE7" w14:textId="44F3CB01" w:rsidR="000223F5" w:rsidRDefault="000223F5" w:rsidP="000223F5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812 134 600,00</w:t>
            </w:r>
          </w:p>
        </w:tc>
        <w:tc>
          <w:tcPr>
            <w:tcW w:w="2258" w:type="dxa"/>
            <w:vAlign w:val="center"/>
          </w:tcPr>
          <w:p w14:paraId="687F3704" w14:textId="6134FA31" w:rsidR="000223F5" w:rsidRDefault="000223F5" w:rsidP="000223F5">
            <w:pPr>
              <w:jc w:val="right"/>
              <w:rPr>
                <w:lang w:val="en-US"/>
              </w:rPr>
            </w:pPr>
            <w:r w:rsidRPr="000223F5">
              <w:rPr>
                <w:lang w:val="en-US"/>
              </w:rPr>
              <w:t xml:space="preserve">46 416 406 766,35 </w:t>
            </w:r>
          </w:p>
        </w:tc>
      </w:tr>
      <w:tr w:rsidR="000223F5" w14:paraId="06B72D54" w14:textId="77777777" w:rsidTr="000223F5">
        <w:trPr>
          <w:cantSplit/>
          <w:jc w:val="center"/>
        </w:trPr>
        <w:tc>
          <w:tcPr>
            <w:tcW w:w="1362" w:type="dxa"/>
            <w:vAlign w:val="center"/>
          </w:tcPr>
          <w:p w14:paraId="73978AB8" w14:textId="3AEBB5DF" w:rsidR="000223F5" w:rsidRDefault="000223F5" w:rsidP="000223F5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lastRenderedPageBreak/>
              <w:t>11.02.2021</w:t>
            </w:r>
          </w:p>
        </w:tc>
        <w:tc>
          <w:tcPr>
            <w:tcW w:w="3645" w:type="dxa"/>
            <w:vAlign w:val="center"/>
          </w:tcPr>
          <w:p w14:paraId="17B1A790" w14:textId="26E1582F" w:rsidR="000223F5" w:rsidRPr="001011B5" w:rsidRDefault="000223F5" w:rsidP="000223F5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1575F663" w14:textId="2E00B9C6" w:rsidR="000223F5" w:rsidRPr="001011B5" w:rsidRDefault="000223F5" w:rsidP="000223F5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6979FAD8" w14:textId="77777777" w:rsidR="000223F5" w:rsidRPr="001011B5" w:rsidRDefault="000223F5" w:rsidP="000223F5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7992A3B" w14:textId="28849BC2" w:rsidR="000223F5" w:rsidRDefault="000223F5" w:rsidP="000223F5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812 134 600,00</w:t>
            </w:r>
          </w:p>
        </w:tc>
        <w:tc>
          <w:tcPr>
            <w:tcW w:w="2258" w:type="dxa"/>
            <w:vAlign w:val="center"/>
          </w:tcPr>
          <w:p w14:paraId="19F5D348" w14:textId="03B55500" w:rsidR="000223F5" w:rsidRDefault="000223F5" w:rsidP="000223F5">
            <w:pPr>
              <w:jc w:val="right"/>
              <w:rPr>
                <w:lang w:val="en-US"/>
              </w:rPr>
            </w:pPr>
            <w:r w:rsidRPr="000223F5">
              <w:rPr>
                <w:lang w:val="en-US"/>
              </w:rPr>
              <w:t xml:space="preserve">45 604 272 166,35 </w:t>
            </w:r>
          </w:p>
        </w:tc>
      </w:tr>
      <w:tr w:rsidR="000223F5" w14:paraId="315E87C7" w14:textId="77777777" w:rsidTr="000223F5">
        <w:trPr>
          <w:cantSplit/>
          <w:jc w:val="center"/>
        </w:trPr>
        <w:tc>
          <w:tcPr>
            <w:tcW w:w="1362" w:type="dxa"/>
            <w:vAlign w:val="center"/>
          </w:tcPr>
          <w:p w14:paraId="3C529D86" w14:textId="7FAD125C" w:rsidR="000223F5" w:rsidRDefault="000223F5" w:rsidP="000223F5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12.02.2021</w:t>
            </w:r>
          </w:p>
        </w:tc>
        <w:tc>
          <w:tcPr>
            <w:tcW w:w="3645" w:type="dxa"/>
            <w:vAlign w:val="center"/>
          </w:tcPr>
          <w:p w14:paraId="4871E563" w14:textId="6CE3AB55" w:rsidR="000223F5" w:rsidRPr="001011B5" w:rsidRDefault="000223F5" w:rsidP="000223F5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5479DA49" w14:textId="7530C3E0" w:rsidR="000223F5" w:rsidRPr="001011B5" w:rsidRDefault="000223F5" w:rsidP="000223F5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61B7FBC2" w14:textId="77777777" w:rsidR="000223F5" w:rsidRPr="001011B5" w:rsidRDefault="000223F5" w:rsidP="000223F5">
            <w:pPr>
              <w:jc w:val="center"/>
            </w:pPr>
          </w:p>
        </w:tc>
        <w:tc>
          <w:tcPr>
            <w:tcW w:w="2160" w:type="dxa"/>
            <w:vAlign w:val="center"/>
          </w:tcPr>
          <w:p w14:paraId="6A422820" w14:textId="1C416B51" w:rsidR="000223F5" w:rsidRDefault="000223F5" w:rsidP="000223F5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812 134 600,00</w:t>
            </w:r>
          </w:p>
        </w:tc>
        <w:tc>
          <w:tcPr>
            <w:tcW w:w="2258" w:type="dxa"/>
            <w:vAlign w:val="center"/>
          </w:tcPr>
          <w:p w14:paraId="070A4DFD" w14:textId="427FF755" w:rsidR="000223F5" w:rsidRDefault="000223F5" w:rsidP="000223F5">
            <w:pPr>
              <w:jc w:val="right"/>
              <w:rPr>
                <w:lang w:val="en-US"/>
              </w:rPr>
            </w:pPr>
            <w:r w:rsidRPr="000223F5">
              <w:rPr>
                <w:lang w:val="en-US"/>
              </w:rPr>
              <w:t xml:space="preserve">44 792 137 566,35 </w:t>
            </w:r>
          </w:p>
        </w:tc>
      </w:tr>
      <w:tr w:rsidR="000223F5" w14:paraId="76AA5885" w14:textId="77777777" w:rsidTr="000223F5">
        <w:trPr>
          <w:cantSplit/>
          <w:jc w:val="center"/>
        </w:trPr>
        <w:tc>
          <w:tcPr>
            <w:tcW w:w="1362" w:type="dxa"/>
            <w:vAlign w:val="center"/>
          </w:tcPr>
          <w:p w14:paraId="128B9EDC" w14:textId="6483117F" w:rsidR="000223F5" w:rsidRDefault="000223F5" w:rsidP="000223F5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15.02.2021</w:t>
            </w:r>
          </w:p>
        </w:tc>
        <w:tc>
          <w:tcPr>
            <w:tcW w:w="3645" w:type="dxa"/>
            <w:vAlign w:val="center"/>
          </w:tcPr>
          <w:p w14:paraId="115A0EEE" w14:textId="6AD76D12" w:rsidR="000223F5" w:rsidRPr="001011B5" w:rsidRDefault="000223F5" w:rsidP="000223F5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46FB6BFF" w14:textId="65803FC0" w:rsidR="000223F5" w:rsidRPr="001011B5" w:rsidRDefault="000223F5" w:rsidP="000223F5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366ADD92" w14:textId="77777777" w:rsidR="000223F5" w:rsidRPr="001011B5" w:rsidRDefault="000223F5" w:rsidP="000223F5">
            <w:pPr>
              <w:jc w:val="center"/>
            </w:pPr>
          </w:p>
        </w:tc>
        <w:tc>
          <w:tcPr>
            <w:tcW w:w="2160" w:type="dxa"/>
            <w:vAlign w:val="center"/>
          </w:tcPr>
          <w:p w14:paraId="3CC2EBE7" w14:textId="525AB93E" w:rsidR="000223F5" w:rsidRDefault="000223F5" w:rsidP="000223F5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825 969 600,00</w:t>
            </w:r>
          </w:p>
        </w:tc>
        <w:tc>
          <w:tcPr>
            <w:tcW w:w="2258" w:type="dxa"/>
            <w:vAlign w:val="center"/>
          </w:tcPr>
          <w:p w14:paraId="1CE0C9CC" w14:textId="7B10BD67" w:rsidR="000223F5" w:rsidRDefault="000223F5" w:rsidP="000223F5">
            <w:pPr>
              <w:jc w:val="right"/>
              <w:rPr>
                <w:lang w:val="en-US"/>
              </w:rPr>
            </w:pPr>
            <w:r w:rsidRPr="000223F5">
              <w:rPr>
                <w:lang w:val="en-US"/>
              </w:rPr>
              <w:t xml:space="preserve">43 966 167 966,35 </w:t>
            </w:r>
          </w:p>
        </w:tc>
      </w:tr>
      <w:tr w:rsidR="000223F5" w14:paraId="5C29DEB7" w14:textId="77777777" w:rsidTr="000223F5">
        <w:trPr>
          <w:cantSplit/>
          <w:jc w:val="center"/>
        </w:trPr>
        <w:tc>
          <w:tcPr>
            <w:tcW w:w="1362" w:type="dxa"/>
            <w:vAlign w:val="center"/>
          </w:tcPr>
          <w:p w14:paraId="0012D61D" w14:textId="13431C64" w:rsidR="000223F5" w:rsidRDefault="000223F5" w:rsidP="000223F5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16.02.2021</w:t>
            </w:r>
          </w:p>
        </w:tc>
        <w:tc>
          <w:tcPr>
            <w:tcW w:w="3645" w:type="dxa"/>
            <w:vAlign w:val="center"/>
          </w:tcPr>
          <w:p w14:paraId="6DACCA4F" w14:textId="041A9E77" w:rsidR="000223F5" w:rsidRPr="001011B5" w:rsidRDefault="000223F5" w:rsidP="000223F5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18DA2640" w14:textId="0C3DFC6C" w:rsidR="000223F5" w:rsidRPr="001011B5" w:rsidRDefault="000223F5" w:rsidP="000223F5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03FA1595" w14:textId="77777777" w:rsidR="000223F5" w:rsidRPr="001011B5" w:rsidRDefault="000223F5" w:rsidP="000223F5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C1AAEAD" w14:textId="04E749C5" w:rsidR="000223F5" w:rsidRDefault="000223F5" w:rsidP="000223F5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824 123 200,00</w:t>
            </w:r>
          </w:p>
        </w:tc>
        <w:tc>
          <w:tcPr>
            <w:tcW w:w="2258" w:type="dxa"/>
            <w:vAlign w:val="center"/>
          </w:tcPr>
          <w:p w14:paraId="16ABE982" w14:textId="076DD32D" w:rsidR="000223F5" w:rsidRDefault="000223F5" w:rsidP="000223F5">
            <w:pPr>
              <w:jc w:val="right"/>
              <w:rPr>
                <w:lang w:val="en-US"/>
              </w:rPr>
            </w:pPr>
            <w:r w:rsidRPr="000223F5">
              <w:rPr>
                <w:lang w:val="en-US"/>
              </w:rPr>
              <w:t xml:space="preserve">43 142 044 766,35 </w:t>
            </w:r>
          </w:p>
        </w:tc>
      </w:tr>
      <w:tr w:rsidR="000223F5" w14:paraId="7E39A2CD" w14:textId="77777777" w:rsidTr="000223F5">
        <w:trPr>
          <w:cantSplit/>
          <w:jc w:val="center"/>
        </w:trPr>
        <w:tc>
          <w:tcPr>
            <w:tcW w:w="1362" w:type="dxa"/>
            <w:vAlign w:val="center"/>
          </w:tcPr>
          <w:p w14:paraId="1E63B071" w14:textId="10A4E759" w:rsidR="000223F5" w:rsidRDefault="000223F5" w:rsidP="000223F5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17.02.2021</w:t>
            </w:r>
          </w:p>
        </w:tc>
        <w:tc>
          <w:tcPr>
            <w:tcW w:w="3645" w:type="dxa"/>
            <w:vAlign w:val="center"/>
          </w:tcPr>
          <w:p w14:paraId="71749512" w14:textId="41096FC2" w:rsidR="000223F5" w:rsidRPr="001011B5" w:rsidRDefault="000223F5" w:rsidP="000223F5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2087D252" w14:textId="22114BFB" w:rsidR="000223F5" w:rsidRPr="001011B5" w:rsidRDefault="000223F5" w:rsidP="000223F5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159C5428" w14:textId="77777777" w:rsidR="000223F5" w:rsidRPr="001011B5" w:rsidRDefault="000223F5" w:rsidP="000223F5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9553722" w14:textId="32C15F35" w:rsidR="000223F5" w:rsidRDefault="000223F5" w:rsidP="000223F5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825 969 600,00</w:t>
            </w:r>
          </w:p>
        </w:tc>
        <w:tc>
          <w:tcPr>
            <w:tcW w:w="2258" w:type="dxa"/>
            <w:vAlign w:val="center"/>
          </w:tcPr>
          <w:p w14:paraId="4530DA75" w14:textId="57A4ED7A" w:rsidR="000223F5" w:rsidRDefault="000223F5" w:rsidP="000223F5">
            <w:pPr>
              <w:jc w:val="right"/>
              <w:rPr>
                <w:lang w:val="en-US"/>
              </w:rPr>
            </w:pPr>
            <w:r w:rsidRPr="000223F5">
              <w:rPr>
                <w:lang w:val="en-US"/>
              </w:rPr>
              <w:t xml:space="preserve">42 316 075 166,35 </w:t>
            </w:r>
          </w:p>
        </w:tc>
      </w:tr>
      <w:tr w:rsidR="000223F5" w14:paraId="2340C219" w14:textId="77777777" w:rsidTr="000223F5">
        <w:trPr>
          <w:cantSplit/>
          <w:jc w:val="center"/>
        </w:trPr>
        <w:tc>
          <w:tcPr>
            <w:tcW w:w="1362" w:type="dxa"/>
            <w:vAlign w:val="center"/>
          </w:tcPr>
          <w:p w14:paraId="04278CAF" w14:textId="214BEB98" w:rsidR="000223F5" w:rsidRDefault="000223F5" w:rsidP="000223F5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18.02.2021</w:t>
            </w:r>
          </w:p>
        </w:tc>
        <w:tc>
          <w:tcPr>
            <w:tcW w:w="3645" w:type="dxa"/>
            <w:vAlign w:val="center"/>
          </w:tcPr>
          <w:p w14:paraId="7C4CD2F0" w14:textId="0C9CA23F" w:rsidR="000223F5" w:rsidRPr="001011B5" w:rsidRDefault="000223F5" w:rsidP="000223F5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2A453853" w14:textId="7008F7FE" w:rsidR="000223F5" w:rsidRPr="001011B5" w:rsidRDefault="000223F5" w:rsidP="000223F5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3C8E9ACC" w14:textId="77777777" w:rsidR="000223F5" w:rsidRPr="001011B5" w:rsidRDefault="000223F5" w:rsidP="000223F5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5D56B5C" w14:textId="7DB85170" w:rsidR="000223F5" w:rsidRDefault="000223F5" w:rsidP="000223F5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825 017 700,00</w:t>
            </w:r>
          </w:p>
        </w:tc>
        <w:tc>
          <w:tcPr>
            <w:tcW w:w="2258" w:type="dxa"/>
            <w:vAlign w:val="center"/>
          </w:tcPr>
          <w:p w14:paraId="27848DCD" w14:textId="0C257BCB" w:rsidR="000223F5" w:rsidRDefault="000223F5" w:rsidP="000223F5">
            <w:pPr>
              <w:jc w:val="right"/>
              <w:rPr>
                <w:lang w:val="en-US"/>
              </w:rPr>
            </w:pPr>
            <w:r w:rsidRPr="000223F5">
              <w:rPr>
                <w:lang w:val="en-US"/>
              </w:rPr>
              <w:t xml:space="preserve">41 491 057 466,35 </w:t>
            </w:r>
          </w:p>
        </w:tc>
      </w:tr>
      <w:tr w:rsidR="000223F5" w14:paraId="2476756E" w14:textId="77777777" w:rsidTr="000223F5">
        <w:trPr>
          <w:cantSplit/>
          <w:jc w:val="center"/>
        </w:trPr>
        <w:tc>
          <w:tcPr>
            <w:tcW w:w="1362" w:type="dxa"/>
            <w:vAlign w:val="center"/>
          </w:tcPr>
          <w:p w14:paraId="0662FDA5" w14:textId="7899EAC6" w:rsidR="000223F5" w:rsidRDefault="000223F5" w:rsidP="000223F5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19.02.2021</w:t>
            </w:r>
          </w:p>
        </w:tc>
        <w:tc>
          <w:tcPr>
            <w:tcW w:w="3645" w:type="dxa"/>
            <w:vAlign w:val="center"/>
          </w:tcPr>
          <w:p w14:paraId="1EA95E23" w14:textId="231EB274" w:rsidR="000223F5" w:rsidRPr="001011B5" w:rsidRDefault="000223F5" w:rsidP="000223F5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628D2B38" w14:textId="6BB0C442" w:rsidR="000223F5" w:rsidRPr="001011B5" w:rsidRDefault="000223F5" w:rsidP="000223F5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5CC0009F" w14:textId="77777777" w:rsidR="000223F5" w:rsidRPr="001011B5" w:rsidRDefault="000223F5" w:rsidP="000223F5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CE4C893" w14:textId="68A8F7C3" w:rsidR="000223F5" w:rsidRDefault="000223F5" w:rsidP="000223F5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825 017 700,00</w:t>
            </w:r>
          </w:p>
        </w:tc>
        <w:tc>
          <w:tcPr>
            <w:tcW w:w="2258" w:type="dxa"/>
            <w:vAlign w:val="center"/>
          </w:tcPr>
          <w:p w14:paraId="7FEF900E" w14:textId="2814D27F" w:rsidR="000223F5" w:rsidRDefault="000223F5" w:rsidP="000223F5">
            <w:pPr>
              <w:jc w:val="right"/>
              <w:rPr>
                <w:lang w:val="en-US"/>
              </w:rPr>
            </w:pPr>
            <w:r w:rsidRPr="000223F5">
              <w:rPr>
                <w:lang w:val="en-US"/>
              </w:rPr>
              <w:t xml:space="preserve">40 666 039 766,35 </w:t>
            </w:r>
          </w:p>
        </w:tc>
      </w:tr>
      <w:tr w:rsidR="000223F5" w14:paraId="5C27B40B" w14:textId="77777777" w:rsidTr="000223F5">
        <w:trPr>
          <w:cantSplit/>
          <w:jc w:val="center"/>
        </w:trPr>
        <w:tc>
          <w:tcPr>
            <w:tcW w:w="1362" w:type="dxa"/>
            <w:vAlign w:val="center"/>
          </w:tcPr>
          <w:p w14:paraId="6F83B8AD" w14:textId="43D0B5DA" w:rsidR="000223F5" w:rsidRDefault="000223F5" w:rsidP="000223F5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20.02.2021</w:t>
            </w:r>
          </w:p>
        </w:tc>
        <w:tc>
          <w:tcPr>
            <w:tcW w:w="3645" w:type="dxa"/>
            <w:vAlign w:val="center"/>
          </w:tcPr>
          <w:p w14:paraId="2B50BC23" w14:textId="77661A0D" w:rsidR="000223F5" w:rsidRPr="001011B5" w:rsidRDefault="000223F5" w:rsidP="000223F5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534E44C9" w14:textId="23024B27" w:rsidR="000223F5" w:rsidRPr="001011B5" w:rsidRDefault="000223F5" w:rsidP="000223F5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7CB1A417" w14:textId="77777777" w:rsidR="000223F5" w:rsidRPr="001011B5" w:rsidRDefault="000223F5" w:rsidP="000223F5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5F0F4BA" w14:textId="08BF1D30" w:rsidR="000223F5" w:rsidRDefault="000223F5" w:rsidP="000223F5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825 017 700,00</w:t>
            </w:r>
          </w:p>
        </w:tc>
        <w:tc>
          <w:tcPr>
            <w:tcW w:w="2258" w:type="dxa"/>
            <w:vAlign w:val="center"/>
          </w:tcPr>
          <w:p w14:paraId="47E94C7A" w14:textId="5BA8767C" w:rsidR="000223F5" w:rsidRDefault="000223F5" w:rsidP="000223F5">
            <w:pPr>
              <w:jc w:val="right"/>
              <w:rPr>
                <w:lang w:val="en-US"/>
              </w:rPr>
            </w:pPr>
            <w:r w:rsidRPr="000223F5">
              <w:rPr>
                <w:lang w:val="en-US"/>
              </w:rPr>
              <w:t xml:space="preserve">39 841 022 066,35 </w:t>
            </w:r>
          </w:p>
        </w:tc>
      </w:tr>
      <w:tr w:rsidR="001064C2" w14:paraId="41EEB7AA" w14:textId="77777777" w:rsidTr="000223F5">
        <w:trPr>
          <w:cantSplit/>
          <w:jc w:val="center"/>
        </w:trPr>
        <w:tc>
          <w:tcPr>
            <w:tcW w:w="1362" w:type="dxa"/>
            <w:vAlign w:val="center"/>
          </w:tcPr>
          <w:p w14:paraId="16D1D600" w14:textId="6562A013" w:rsidR="001064C2" w:rsidRPr="000223F5" w:rsidRDefault="001064C2" w:rsidP="001064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05.03.2021</w:t>
            </w:r>
          </w:p>
        </w:tc>
        <w:tc>
          <w:tcPr>
            <w:tcW w:w="3645" w:type="dxa"/>
            <w:vAlign w:val="center"/>
          </w:tcPr>
          <w:p w14:paraId="0B0B7C1E" w14:textId="58AC7B52" w:rsidR="001064C2" w:rsidRPr="001011B5" w:rsidRDefault="001064C2" w:rsidP="001064C2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52A554A1" w14:textId="6C03E61B" w:rsidR="001064C2" w:rsidRPr="001011B5" w:rsidRDefault="001064C2" w:rsidP="001064C2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2BAC7423" w14:textId="13A3D897" w:rsidR="001064C2" w:rsidRPr="001011B5" w:rsidRDefault="001064C2" w:rsidP="001064C2">
            <w:pPr>
              <w:jc w:val="center"/>
            </w:pPr>
            <w:r>
              <w:rPr>
                <w:lang w:val="en-US"/>
              </w:rPr>
              <w:t>3 292 912,41</w:t>
            </w:r>
          </w:p>
        </w:tc>
        <w:tc>
          <w:tcPr>
            <w:tcW w:w="2160" w:type="dxa"/>
            <w:vAlign w:val="center"/>
          </w:tcPr>
          <w:p w14:paraId="11F03FC7" w14:textId="77777777" w:rsidR="001064C2" w:rsidRPr="000223F5" w:rsidRDefault="001064C2" w:rsidP="001064C2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48CB7FB2" w14:textId="0FB8CA9C" w:rsidR="001064C2" w:rsidRPr="000223F5" w:rsidRDefault="001064C2" w:rsidP="001064C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39 844 314 978,76</w:t>
            </w:r>
          </w:p>
        </w:tc>
      </w:tr>
    </w:tbl>
    <w:p w14:paraId="6E3538D0" w14:textId="62F73EE4" w:rsidR="078322D4" w:rsidRPr="006B11F9" w:rsidRDefault="078322D4">
      <w:pPr>
        <w:rPr>
          <w:sz w:val="2"/>
          <w:szCs w:val="2"/>
        </w:rPr>
      </w:pPr>
    </w:p>
    <w:tbl>
      <w:tblPr>
        <w:tblW w:w="14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3583"/>
        <w:gridCol w:w="3420"/>
        <w:gridCol w:w="2160"/>
        <w:gridCol w:w="2160"/>
        <w:gridCol w:w="2258"/>
      </w:tblGrid>
      <w:tr w:rsidR="00724292" w14:paraId="5B6555FD" w14:textId="77777777" w:rsidTr="00724292">
        <w:trPr>
          <w:tblHeader/>
          <w:jc w:val="center"/>
        </w:trPr>
        <w:tc>
          <w:tcPr>
            <w:tcW w:w="1362" w:type="dxa"/>
            <w:vAlign w:val="center"/>
          </w:tcPr>
          <w:p w14:paraId="5AB369BD" w14:textId="77777777" w:rsidR="00724292" w:rsidRDefault="00724292" w:rsidP="007242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26.05.2021</w:t>
            </w:r>
          </w:p>
        </w:tc>
        <w:tc>
          <w:tcPr>
            <w:tcW w:w="3583" w:type="dxa"/>
            <w:vAlign w:val="center"/>
          </w:tcPr>
          <w:p w14:paraId="2FEC6DE6" w14:textId="7383B34F" w:rsidR="00724292" w:rsidRPr="00724292" w:rsidRDefault="00724292" w:rsidP="00724292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420" w:type="dxa"/>
            <w:vAlign w:val="center"/>
          </w:tcPr>
          <w:p w14:paraId="1C40DC29" w14:textId="1E82C600" w:rsidR="00724292" w:rsidRPr="00724292" w:rsidRDefault="00724292" w:rsidP="00724292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vAlign w:val="center"/>
          </w:tcPr>
          <w:p w14:paraId="7F4ACEEE" w14:textId="77777777" w:rsidR="00724292" w:rsidRPr="00724292" w:rsidRDefault="00724292" w:rsidP="00724292">
            <w:pPr>
              <w:jc w:val="center"/>
            </w:pPr>
          </w:p>
        </w:tc>
        <w:tc>
          <w:tcPr>
            <w:tcW w:w="2160" w:type="dxa"/>
            <w:vAlign w:val="center"/>
          </w:tcPr>
          <w:p w14:paraId="73F18FF2" w14:textId="77777777" w:rsidR="00724292" w:rsidRDefault="00724292" w:rsidP="007242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1 250 300 000,00</w:t>
            </w:r>
          </w:p>
        </w:tc>
        <w:tc>
          <w:tcPr>
            <w:tcW w:w="2258" w:type="dxa"/>
            <w:vAlign w:val="center"/>
          </w:tcPr>
          <w:p w14:paraId="152C3120" w14:textId="77777777" w:rsidR="00724292" w:rsidRDefault="00724292" w:rsidP="0072429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38 594 014 978,76</w:t>
            </w:r>
          </w:p>
        </w:tc>
      </w:tr>
      <w:tr w:rsidR="00724292" w14:paraId="06D65B22" w14:textId="77777777" w:rsidTr="00724292">
        <w:trPr>
          <w:tblHeader/>
          <w:jc w:val="center"/>
        </w:trPr>
        <w:tc>
          <w:tcPr>
            <w:tcW w:w="1362" w:type="dxa"/>
            <w:vAlign w:val="center"/>
          </w:tcPr>
          <w:p w14:paraId="59A0C20B" w14:textId="77777777" w:rsidR="00724292" w:rsidRDefault="00724292" w:rsidP="007242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27.05.2021</w:t>
            </w:r>
          </w:p>
        </w:tc>
        <w:tc>
          <w:tcPr>
            <w:tcW w:w="3583" w:type="dxa"/>
            <w:vAlign w:val="center"/>
          </w:tcPr>
          <w:p w14:paraId="074118DC" w14:textId="19F2C1D9" w:rsidR="00724292" w:rsidRPr="00724292" w:rsidRDefault="00724292" w:rsidP="00724292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420" w:type="dxa"/>
            <w:vAlign w:val="center"/>
          </w:tcPr>
          <w:p w14:paraId="676362DF" w14:textId="11035F20" w:rsidR="00724292" w:rsidRPr="00724292" w:rsidRDefault="00724292" w:rsidP="00724292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vAlign w:val="center"/>
          </w:tcPr>
          <w:p w14:paraId="6AD4F2A1" w14:textId="77777777" w:rsidR="00724292" w:rsidRPr="00724292" w:rsidRDefault="00724292" w:rsidP="00724292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66D00BB" w14:textId="77777777" w:rsidR="00724292" w:rsidRDefault="00724292" w:rsidP="007242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1 250 300 000,00</w:t>
            </w:r>
          </w:p>
        </w:tc>
        <w:tc>
          <w:tcPr>
            <w:tcW w:w="2258" w:type="dxa"/>
            <w:vAlign w:val="center"/>
          </w:tcPr>
          <w:p w14:paraId="1EC1AB53" w14:textId="77777777" w:rsidR="00724292" w:rsidRDefault="00724292" w:rsidP="0072429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37 343 714 978,76</w:t>
            </w:r>
          </w:p>
        </w:tc>
      </w:tr>
      <w:tr w:rsidR="00724292" w14:paraId="02993579" w14:textId="77777777" w:rsidTr="00724292">
        <w:trPr>
          <w:tblHeader/>
          <w:jc w:val="center"/>
        </w:trPr>
        <w:tc>
          <w:tcPr>
            <w:tcW w:w="1362" w:type="dxa"/>
            <w:vAlign w:val="center"/>
          </w:tcPr>
          <w:p w14:paraId="6872E1DE" w14:textId="77777777" w:rsidR="00724292" w:rsidRDefault="00724292" w:rsidP="007242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28.05.2021</w:t>
            </w:r>
          </w:p>
        </w:tc>
        <w:tc>
          <w:tcPr>
            <w:tcW w:w="3583" w:type="dxa"/>
            <w:vAlign w:val="center"/>
          </w:tcPr>
          <w:p w14:paraId="1A4FFC89" w14:textId="4965186E" w:rsidR="00724292" w:rsidRPr="00724292" w:rsidRDefault="00724292" w:rsidP="00724292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420" w:type="dxa"/>
            <w:vAlign w:val="center"/>
          </w:tcPr>
          <w:p w14:paraId="0997C30E" w14:textId="46670A94" w:rsidR="00724292" w:rsidRPr="00724292" w:rsidRDefault="00724292" w:rsidP="00724292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vAlign w:val="center"/>
          </w:tcPr>
          <w:p w14:paraId="1E2294CE" w14:textId="77777777" w:rsidR="00724292" w:rsidRPr="00724292" w:rsidRDefault="00724292" w:rsidP="00724292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FB35676" w14:textId="77777777" w:rsidR="00724292" w:rsidRDefault="00724292" w:rsidP="007242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1 250 300 000,00</w:t>
            </w:r>
          </w:p>
        </w:tc>
        <w:tc>
          <w:tcPr>
            <w:tcW w:w="2258" w:type="dxa"/>
            <w:vAlign w:val="center"/>
          </w:tcPr>
          <w:p w14:paraId="0E08CC7B" w14:textId="77777777" w:rsidR="00724292" w:rsidRDefault="00724292" w:rsidP="0072429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36 093 414 978,76</w:t>
            </w:r>
          </w:p>
        </w:tc>
      </w:tr>
      <w:tr w:rsidR="00724292" w14:paraId="6FF8D8F8" w14:textId="77777777" w:rsidTr="00724292">
        <w:trPr>
          <w:tblHeader/>
          <w:jc w:val="center"/>
        </w:trPr>
        <w:tc>
          <w:tcPr>
            <w:tcW w:w="1362" w:type="dxa"/>
            <w:vAlign w:val="center"/>
          </w:tcPr>
          <w:p w14:paraId="4AA50B91" w14:textId="77777777" w:rsidR="00724292" w:rsidRDefault="00724292" w:rsidP="007242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31.05.2021</w:t>
            </w:r>
          </w:p>
        </w:tc>
        <w:tc>
          <w:tcPr>
            <w:tcW w:w="3583" w:type="dxa"/>
            <w:vAlign w:val="center"/>
          </w:tcPr>
          <w:p w14:paraId="38B9A4C0" w14:textId="7A0DA8B4" w:rsidR="00724292" w:rsidRPr="00724292" w:rsidRDefault="00724292" w:rsidP="00724292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420" w:type="dxa"/>
            <w:vAlign w:val="center"/>
          </w:tcPr>
          <w:p w14:paraId="44F239E2" w14:textId="790DF287" w:rsidR="00724292" w:rsidRPr="00724292" w:rsidRDefault="00724292" w:rsidP="00724292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vAlign w:val="center"/>
          </w:tcPr>
          <w:p w14:paraId="1BA36EAB" w14:textId="77777777" w:rsidR="00724292" w:rsidRPr="00724292" w:rsidRDefault="00724292" w:rsidP="00724292">
            <w:pPr>
              <w:jc w:val="center"/>
            </w:pPr>
          </w:p>
        </w:tc>
        <w:tc>
          <w:tcPr>
            <w:tcW w:w="2160" w:type="dxa"/>
            <w:vAlign w:val="center"/>
          </w:tcPr>
          <w:p w14:paraId="67D9483F" w14:textId="77777777" w:rsidR="00724292" w:rsidRDefault="00724292" w:rsidP="007242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1 250 300 000,00</w:t>
            </w:r>
          </w:p>
        </w:tc>
        <w:tc>
          <w:tcPr>
            <w:tcW w:w="2258" w:type="dxa"/>
            <w:vAlign w:val="center"/>
          </w:tcPr>
          <w:p w14:paraId="15B58696" w14:textId="77777777" w:rsidR="00724292" w:rsidRDefault="00724292" w:rsidP="0072429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34 843 114 978,76</w:t>
            </w:r>
          </w:p>
        </w:tc>
      </w:tr>
      <w:tr w:rsidR="00663261" w14:paraId="3F15D02A" w14:textId="77777777" w:rsidTr="001A08E9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09A5" w14:textId="77777777" w:rsidR="00663261" w:rsidRDefault="00663261" w:rsidP="00663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B4BE" w14:textId="4584B086" w:rsidR="00663261" w:rsidRPr="001A08E9" w:rsidRDefault="00663261" w:rsidP="00663261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A089" w14:textId="0E74EDF5" w:rsidR="00663261" w:rsidRPr="001A08E9" w:rsidRDefault="00663261" w:rsidP="00663261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747F" w14:textId="77777777" w:rsidR="00663261" w:rsidRPr="001A08E9" w:rsidRDefault="00663261" w:rsidP="0066326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05FA" w14:textId="77777777" w:rsidR="00663261" w:rsidRDefault="00663261" w:rsidP="00663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1 250 300 000,00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197E" w14:textId="77777777" w:rsidR="00663261" w:rsidRDefault="00663261" w:rsidP="0066326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33 592 814 978,76</w:t>
            </w:r>
          </w:p>
        </w:tc>
      </w:tr>
      <w:tr w:rsidR="00663261" w14:paraId="733CAFBE" w14:textId="77777777" w:rsidTr="001A08E9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A97C" w14:textId="77777777" w:rsidR="00663261" w:rsidRDefault="00663261" w:rsidP="00663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02.06.2021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C5CD" w14:textId="36D98B59" w:rsidR="00663261" w:rsidRPr="001A08E9" w:rsidRDefault="00663261" w:rsidP="00663261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1573" w14:textId="52C3A9C7" w:rsidR="00663261" w:rsidRPr="001A08E9" w:rsidRDefault="00663261" w:rsidP="00663261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BDA9" w14:textId="77777777" w:rsidR="00663261" w:rsidRPr="001A08E9" w:rsidRDefault="00663261" w:rsidP="0066326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D0EA" w14:textId="77777777" w:rsidR="00663261" w:rsidRDefault="00663261" w:rsidP="00663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1 250 300 000,00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76A7" w14:textId="77777777" w:rsidR="00663261" w:rsidRDefault="00663261" w:rsidP="0066326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32 342 514 978,76</w:t>
            </w:r>
          </w:p>
        </w:tc>
      </w:tr>
      <w:tr w:rsidR="00663261" w14:paraId="2EF944B3" w14:textId="77777777" w:rsidTr="001A08E9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0C5F" w14:textId="77777777" w:rsidR="00663261" w:rsidRDefault="00663261" w:rsidP="00663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03.06.2021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9E8E" w14:textId="375505F8" w:rsidR="00663261" w:rsidRPr="001A08E9" w:rsidRDefault="00663261" w:rsidP="00663261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AC24" w14:textId="53D2CA4B" w:rsidR="00663261" w:rsidRPr="001A08E9" w:rsidRDefault="00663261" w:rsidP="00663261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B2FA" w14:textId="77777777" w:rsidR="00663261" w:rsidRPr="001A08E9" w:rsidRDefault="00663261" w:rsidP="0066326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E8C0" w14:textId="77777777" w:rsidR="00663261" w:rsidRDefault="00663261" w:rsidP="00663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1 250 300 000,00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F5FA" w14:textId="77777777" w:rsidR="00663261" w:rsidRDefault="00663261" w:rsidP="0066326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31 092 214 978,76</w:t>
            </w:r>
          </w:p>
        </w:tc>
      </w:tr>
      <w:tr w:rsidR="00663261" w14:paraId="53CB7BD9" w14:textId="77777777" w:rsidTr="001A08E9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4871" w14:textId="77777777" w:rsidR="00663261" w:rsidRDefault="00663261" w:rsidP="00663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04.06.2021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E07A" w14:textId="58A778DC" w:rsidR="00663261" w:rsidRPr="001A08E9" w:rsidRDefault="00663261" w:rsidP="00663261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A8D3" w14:textId="2BD4730E" w:rsidR="00663261" w:rsidRPr="001A08E9" w:rsidRDefault="00663261" w:rsidP="00663261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6DE9" w14:textId="77777777" w:rsidR="00663261" w:rsidRPr="001A08E9" w:rsidRDefault="00663261" w:rsidP="0066326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5384" w14:textId="77777777" w:rsidR="00663261" w:rsidRDefault="00663261" w:rsidP="00663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1 250 300 000,00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E0EC" w14:textId="77777777" w:rsidR="00663261" w:rsidRDefault="00663261" w:rsidP="0066326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29 841 914 978,76</w:t>
            </w:r>
          </w:p>
        </w:tc>
      </w:tr>
      <w:tr w:rsidR="00663261" w14:paraId="65420BEA" w14:textId="77777777" w:rsidTr="001A08E9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23ED" w14:textId="77777777" w:rsidR="00663261" w:rsidRDefault="00663261" w:rsidP="00663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07.06.2021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0AC0" w14:textId="104E9F7A" w:rsidR="00663261" w:rsidRPr="001A08E9" w:rsidRDefault="00663261" w:rsidP="00663261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1E73" w14:textId="3348D86C" w:rsidR="00663261" w:rsidRPr="001A08E9" w:rsidRDefault="00663261" w:rsidP="00663261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EC2E" w14:textId="77777777" w:rsidR="00663261" w:rsidRPr="001A08E9" w:rsidRDefault="00663261" w:rsidP="0066326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88B7" w14:textId="77777777" w:rsidR="00663261" w:rsidRDefault="00663261" w:rsidP="00663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1 250 300 000,00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8C74" w14:textId="77777777" w:rsidR="00663261" w:rsidRDefault="00663261" w:rsidP="0066326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28 591 614 978,76</w:t>
            </w:r>
          </w:p>
        </w:tc>
      </w:tr>
      <w:tr w:rsidR="00663261" w14:paraId="0966D961" w14:textId="77777777" w:rsidTr="001A08E9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FEAE" w14:textId="77777777" w:rsidR="00663261" w:rsidRDefault="00663261" w:rsidP="00663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08.06.2021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178E" w14:textId="0CA37D8E" w:rsidR="00663261" w:rsidRPr="001A08E9" w:rsidRDefault="00663261" w:rsidP="00663261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5ADB" w14:textId="77146DA6" w:rsidR="00663261" w:rsidRPr="001A08E9" w:rsidRDefault="00663261" w:rsidP="00663261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6D35" w14:textId="77777777" w:rsidR="00663261" w:rsidRPr="001A08E9" w:rsidRDefault="00663261" w:rsidP="0066326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6871" w14:textId="77777777" w:rsidR="00663261" w:rsidRDefault="00663261" w:rsidP="00663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1 250 300 000,00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76E4" w14:textId="77777777" w:rsidR="00663261" w:rsidRDefault="00663261" w:rsidP="0066326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27 341 314 978,76</w:t>
            </w:r>
          </w:p>
        </w:tc>
      </w:tr>
      <w:tr w:rsidR="00663261" w14:paraId="3C3BC7F8" w14:textId="77777777" w:rsidTr="001A08E9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1BD4" w14:textId="77777777" w:rsidR="00663261" w:rsidRDefault="00663261" w:rsidP="00663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09.06.2021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79B2" w14:textId="65BF7AEE" w:rsidR="00663261" w:rsidRPr="001A08E9" w:rsidRDefault="00663261" w:rsidP="00663261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67CD" w14:textId="7DDBDF96" w:rsidR="00663261" w:rsidRPr="001A08E9" w:rsidRDefault="00663261" w:rsidP="00663261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D78D" w14:textId="77777777" w:rsidR="00663261" w:rsidRPr="001A08E9" w:rsidRDefault="00663261" w:rsidP="0066326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F8EB" w14:textId="77777777" w:rsidR="00663261" w:rsidRDefault="00663261" w:rsidP="00663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1 250 300 000,00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07CB" w14:textId="77777777" w:rsidR="00663261" w:rsidRDefault="00663261" w:rsidP="0066326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26 091 014 978,76</w:t>
            </w:r>
          </w:p>
        </w:tc>
      </w:tr>
      <w:tr w:rsidR="00663261" w14:paraId="592BE58D" w14:textId="77777777" w:rsidTr="001A08E9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4B09" w14:textId="77777777" w:rsidR="00663261" w:rsidRDefault="00663261" w:rsidP="00663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10.06.2021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7F38" w14:textId="771D899B" w:rsidR="00663261" w:rsidRPr="001A08E9" w:rsidRDefault="00663261" w:rsidP="00663261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7736" w14:textId="4334F2EC" w:rsidR="00663261" w:rsidRPr="001A08E9" w:rsidRDefault="00663261" w:rsidP="00663261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33B9" w14:textId="77777777" w:rsidR="00663261" w:rsidRPr="001A08E9" w:rsidRDefault="00663261" w:rsidP="0066326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29A1" w14:textId="77777777" w:rsidR="00663261" w:rsidRDefault="00663261" w:rsidP="00663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1 250 300 000,00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F522" w14:textId="77777777" w:rsidR="00663261" w:rsidRDefault="00663261" w:rsidP="0066326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24 840 714 978,76</w:t>
            </w:r>
          </w:p>
        </w:tc>
      </w:tr>
      <w:tr w:rsidR="00663261" w14:paraId="4EF24F7F" w14:textId="77777777" w:rsidTr="001A08E9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4804" w14:textId="77777777" w:rsidR="00663261" w:rsidRDefault="00663261" w:rsidP="00663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11.06.2021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633F" w14:textId="61582C10" w:rsidR="00663261" w:rsidRPr="001A08E9" w:rsidRDefault="00663261" w:rsidP="00663261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3EA7" w14:textId="0E9F43F9" w:rsidR="00663261" w:rsidRPr="001A08E9" w:rsidRDefault="00663261" w:rsidP="00663261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738B" w14:textId="77777777" w:rsidR="00663261" w:rsidRPr="001A08E9" w:rsidRDefault="00663261" w:rsidP="0066326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8465" w14:textId="77777777" w:rsidR="00663261" w:rsidRDefault="00663261" w:rsidP="00663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1 250 300 000,00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FBEB" w14:textId="77777777" w:rsidR="00663261" w:rsidRDefault="00663261" w:rsidP="0066326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23 590 414 978,76</w:t>
            </w:r>
          </w:p>
        </w:tc>
      </w:tr>
      <w:tr w:rsidR="00750CE1" w14:paraId="1BDE6553" w14:textId="77777777" w:rsidTr="001A08E9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6232" w14:textId="610EF53E" w:rsidR="00750CE1" w:rsidRDefault="00750CE1" w:rsidP="00750C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15.06.2021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DF45" w14:textId="01AF2C76" w:rsidR="00750CE1" w:rsidRPr="001A08E9" w:rsidRDefault="00750CE1" w:rsidP="00750CE1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425F" w14:textId="38496B15" w:rsidR="00750CE1" w:rsidRPr="001A08E9" w:rsidRDefault="00750CE1" w:rsidP="00750CE1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E3FE" w14:textId="77777777" w:rsidR="00750CE1" w:rsidRPr="001A08E9" w:rsidRDefault="00750CE1" w:rsidP="00750CE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6AED" w14:textId="5803900F" w:rsidR="00750CE1" w:rsidRDefault="00750CE1" w:rsidP="00750CE1">
            <w:pPr>
              <w:jc w:val="center"/>
              <w:rPr>
                <w:lang w:val="en-US"/>
              </w:rPr>
            </w:pPr>
            <w:r w:rsidRPr="005577E9">
              <w:rPr>
                <w:lang w:val="en-US"/>
              </w:rPr>
              <w:t>1 163 100 000,00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F643" w14:textId="60BCE68B" w:rsidR="00750CE1" w:rsidRDefault="00750CE1" w:rsidP="00750CE1">
            <w:pPr>
              <w:jc w:val="right"/>
              <w:rPr>
                <w:lang w:val="en-US"/>
              </w:rPr>
            </w:pPr>
            <w:r w:rsidRPr="00EB271B">
              <w:rPr>
                <w:lang w:val="en-US"/>
              </w:rPr>
              <w:t>22</w:t>
            </w:r>
            <w:r>
              <w:t> </w:t>
            </w:r>
            <w:r w:rsidRPr="00EB271B">
              <w:rPr>
                <w:lang w:val="en-US"/>
              </w:rPr>
              <w:t>427</w:t>
            </w:r>
            <w:r>
              <w:t> </w:t>
            </w:r>
            <w:r w:rsidRPr="00EB271B">
              <w:rPr>
                <w:lang w:val="en-US"/>
              </w:rPr>
              <w:t>314</w:t>
            </w:r>
            <w:r>
              <w:t xml:space="preserve"> </w:t>
            </w:r>
            <w:r w:rsidRPr="00EB271B">
              <w:rPr>
                <w:lang w:val="en-US"/>
              </w:rPr>
              <w:t>978,76</w:t>
            </w:r>
          </w:p>
        </w:tc>
      </w:tr>
      <w:tr w:rsidR="006F1662" w14:paraId="70DEB5FD" w14:textId="77777777" w:rsidTr="001A08E9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28D8" w14:textId="34B6D30A" w:rsidR="006F1662" w:rsidRDefault="006F1662" w:rsidP="006F16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15.06.2021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1D7C" w14:textId="77777777" w:rsidR="006F1662" w:rsidRDefault="006F1662" w:rsidP="006F1662">
            <w:pPr>
              <w:jc w:val="center"/>
            </w:pPr>
            <w:r>
              <w:t xml:space="preserve">Приобретение валюты </w:t>
            </w:r>
          </w:p>
          <w:p w14:paraId="6A3ECED7" w14:textId="6BF0EF6B" w:rsidR="006F1662" w:rsidRPr="001A08E9" w:rsidRDefault="006F1662" w:rsidP="006F1662">
            <w:pPr>
              <w:jc w:val="center"/>
            </w:pPr>
            <w:r>
              <w:t xml:space="preserve">Российской Федерации </w:t>
            </w:r>
            <w:r>
              <w:br/>
              <w:t>в целях приобретения привилегированных акций ОАО «РЖД»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BFC1" w14:textId="77777777" w:rsidR="006F1662" w:rsidRDefault="006F1662" w:rsidP="006F1662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06920F49" w14:textId="31520789" w:rsidR="006F1662" w:rsidRPr="001A08E9" w:rsidRDefault="006F1662" w:rsidP="006F1662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1CB1" w14:textId="77777777" w:rsidR="006F1662" w:rsidRPr="001A08E9" w:rsidRDefault="006F1662" w:rsidP="006F166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7C7B" w14:textId="33023C9D" w:rsidR="006F1662" w:rsidRDefault="006F1662" w:rsidP="006F1662">
            <w:pPr>
              <w:jc w:val="center"/>
              <w:rPr>
                <w:lang w:val="en-US"/>
              </w:rPr>
            </w:pPr>
            <w:r w:rsidRPr="00750CE1">
              <w:rPr>
                <w:lang w:val="en-US"/>
              </w:rPr>
              <w:t>148 565 074,91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4DC8" w14:textId="47C8215C" w:rsidR="006F1662" w:rsidRDefault="006F1662" w:rsidP="006F1662">
            <w:pPr>
              <w:jc w:val="right"/>
              <w:rPr>
                <w:lang w:val="en-US"/>
              </w:rPr>
            </w:pPr>
            <w:r w:rsidRPr="00750CE1">
              <w:rPr>
                <w:lang w:val="en-US"/>
              </w:rPr>
              <w:t>22</w:t>
            </w:r>
            <w:r>
              <w:t xml:space="preserve"> </w:t>
            </w:r>
            <w:r w:rsidRPr="00750CE1">
              <w:rPr>
                <w:lang w:val="en-US"/>
              </w:rPr>
              <w:t>278</w:t>
            </w:r>
            <w:r>
              <w:t xml:space="preserve"> </w:t>
            </w:r>
            <w:r w:rsidRPr="00750CE1">
              <w:rPr>
                <w:lang w:val="en-US"/>
              </w:rPr>
              <w:t>749</w:t>
            </w:r>
            <w:r>
              <w:t xml:space="preserve"> </w:t>
            </w:r>
            <w:r w:rsidRPr="00750CE1">
              <w:rPr>
                <w:lang w:val="en-US"/>
              </w:rPr>
              <w:t>903,85</w:t>
            </w:r>
          </w:p>
        </w:tc>
      </w:tr>
      <w:tr w:rsidR="00241D4A" w14:paraId="796D3796" w14:textId="77777777" w:rsidTr="001A08E9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9044" w14:textId="77777777" w:rsidR="00241D4A" w:rsidRDefault="00241D4A" w:rsidP="00241D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16.06.2021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25DF" w14:textId="73BF93DE" w:rsidR="00241D4A" w:rsidRPr="001A08E9" w:rsidRDefault="00241D4A" w:rsidP="00241D4A">
            <w:pPr>
              <w:jc w:val="center"/>
            </w:pPr>
            <w:r w:rsidRPr="001011B5">
              <w:t xml:space="preserve">Приобретение </w:t>
            </w:r>
            <w:r w:rsidR="006E155B" w:rsidRPr="00312890">
              <w:t>золота в обезличенной форме</w:t>
            </w:r>
            <w:r w:rsidRPr="001011B5">
              <w:t xml:space="preserve"> в целях управления средствами ФНБ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9317" w14:textId="0E758801" w:rsidR="00241D4A" w:rsidRPr="001A08E9" w:rsidRDefault="00241D4A" w:rsidP="00241D4A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8560" w14:textId="77777777" w:rsidR="00241D4A" w:rsidRPr="001A08E9" w:rsidRDefault="00241D4A" w:rsidP="00241D4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95EC" w14:textId="77777777" w:rsidR="00241D4A" w:rsidRDefault="00241D4A" w:rsidP="00241D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1 592 900 000,00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38FD" w14:textId="77777777" w:rsidR="00241D4A" w:rsidRDefault="00241D4A" w:rsidP="00241D4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20 685 849 903,85</w:t>
            </w:r>
          </w:p>
        </w:tc>
      </w:tr>
      <w:tr w:rsidR="00FD1CBA" w14:paraId="3C78919D" w14:textId="77777777" w:rsidTr="001A08E9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5D57" w14:textId="77777777" w:rsidR="00FD1CBA" w:rsidRDefault="00FD1CBA" w:rsidP="00FD1C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17.06.2021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C984" w14:textId="3A5DE08A" w:rsidR="00FD1CBA" w:rsidRPr="001A08E9" w:rsidRDefault="00FD1CBA" w:rsidP="00FD1CBA">
            <w:pPr>
              <w:jc w:val="center"/>
            </w:pPr>
            <w:r w:rsidRPr="001011B5">
              <w:t xml:space="preserve">Приобретение </w:t>
            </w:r>
            <w:r w:rsidRPr="00312890">
              <w:t>золота в обезличенной форме</w:t>
            </w:r>
            <w:r w:rsidRPr="001011B5">
              <w:t xml:space="preserve"> в целях управления средствами ФНБ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B0FB" w14:textId="3E7BD923" w:rsidR="00FD1CBA" w:rsidRPr="001A08E9" w:rsidRDefault="00FD1CBA" w:rsidP="00FD1CBA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79D5" w14:textId="77777777" w:rsidR="00FD1CBA" w:rsidRPr="001A08E9" w:rsidRDefault="00FD1CBA" w:rsidP="00FD1CB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A263" w14:textId="77777777" w:rsidR="00FD1CBA" w:rsidRDefault="00FD1CBA" w:rsidP="00FD1C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1 744 000 000,00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B123" w14:textId="77777777" w:rsidR="00FD1CBA" w:rsidRDefault="00FD1CBA" w:rsidP="00FD1CB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18 941 849 903,85</w:t>
            </w:r>
          </w:p>
        </w:tc>
      </w:tr>
      <w:tr w:rsidR="00FD1CBA" w14:paraId="490EA562" w14:textId="77777777" w:rsidTr="001A08E9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FE49" w14:textId="77777777" w:rsidR="00FD1CBA" w:rsidRDefault="00FD1CBA" w:rsidP="00FD1C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18.06.2021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36F3" w14:textId="3045E6BD" w:rsidR="00FD1CBA" w:rsidRPr="001A08E9" w:rsidRDefault="00FD1CBA" w:rsidP="00FD1CBA">
            <w:pPr>
              <w:jc w:val="center"/>
            </w:pPr>
            <w:r w:rsidRPr="001011B5">
              <w:t xml:space="preserve">Приобретение </w:t>
            </w:r>
            <w:r w:rsidRPr="00312890">
              <w:t>золота в обезличенной форме</w:t>
            </w:r>
            <w:r w:rsidRPr="001011B5">
              <w:t xml:space="preserve"> в целях управления средствами ФНБ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C8A3" w14:textId="04B19E08" w:rsidR="00FD1CBA" w:rsidRPr="001A08E9" w:rsidRDefault="00FD1CBA" w:rsidP="00FD1CBA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168A" w14:textId="77777777" w:rsidR="00FD1CBA" w:rsidRPr="001A08E9" w:rsidRDefault="00FD1CBA" w:rsidP="00FD1CB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99C2" w14:textId="77777777" w:rsidR="00FD1CBA" w:rsidRDefault="00FD1CBA" w:rsidP="00FD1C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1 740 200 000,00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5110" w14:textId="77777777" w:rsidR="00FD1CBA" w:rsidRDefault="00FD1CBA" w:rsidP="00FD1CB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17 201 649 903,85</w:t>
            </w:r>
          </w:p>
        </w:tc>
      </w:tr>
      <w:tr w:rsidR="00FD1CBA" w14:paraId="00FB5A91" w14:textId="77777777" w:rsidTr="001A08E9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80E2" w14:textId="77777777" w:rsidR="00FD1CBA" w:rsidRDefault="00FD1CBA" w:rsidP="00FD1C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21.06.2021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479A" w14:textId="2D084351" w:rsidR="00FD1CBA" w:rsidRPr="001A08E9" w:rsidRDefault="00FD1CBA" w:rsidP="00FD1CBA">
            <w:pPr>
              <w:jc w:val="center"/>
            </w:pPr>
            <w:r w:rsidRPr="001011B5">
              <w:t xml:space="preserve">Приобретение </w:t>
            </w:r>
            <w:r w:rsidRPr="00312890">
              <w:t>золота в обезличенной форме</w:t>
            </w:r>
            <w:r w:rsidRPr="001011B5">
              <w:t xml:space="preserve"> в целях управления средствами ФНБ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AF32" w14:textId="310B4CEC" w:rsidR="00FD1CBA" w:rsidRPr="001A08E9" w:rsidRDefault="00FD1CBA" w:rsidP="00FD1CBA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D93F" w14:textId="77777777" w:rsidR="00FD1CBA" w:rsidRPr="001A08E9" w:rsidRDefault="00FD1CBA" w:rsidP="00FD1CB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15B0" w14:textId="77777777" w:rsidR="00FD1CBA" w:rsidRDefault="00FD1CBA" w:rsidP="00FD1C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1 735 300 000,00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C592" w14:textId="77777777" w:rsidR="00FD1CBA" w:rsidRDefault="00FD1CBA" w:rsidP="00FD1CB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15 466 349 903,85</w:t>
            </w:r>
          </w:p>
        </w:tc>
      </w:tr>
      <w:tr w:rsidR="00FD1CBA" w14:paraId="6298F23F" w14:textId="77777777" w:rsidTr="001A08E9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2F10" w14:textId="77777777" w:rsidR="00FD1CBA" w:rsidRDefault="00FD1CBA" w:rsidP="00FD1C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22.06.2021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501C" w14:textId="1992D30D" w:rsidR="00FD1CBA" w:rsidRPr="001A08E9" w:rsidRDefault="00FD1CBA" w:rsidP="00FD1CBA">
            <w:pPr>
              <w:jc w:val="center"/>
            </w:pPr>
            <w:r w:rsidRPr="001011B5">
              <w:t xml:space="preserve">Приобретение </w:t>
            </w:r>
            <w:r w:rsidRPr="00312890">
              <w:t>золота в обезличенной форме</w:t>
            </w:r>
            <w:r w:rsidRPr="001011B5">
              <w:t xml:space="preserve"> в целях управления средствами ФНБ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F233" w14:textId="30B760FB" w:rsidR="00FD1CBA" w:rsidRPr="001A08E9" w:rsidRDefault="00FD1CBA" w:rsidP="00FD1CBA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78ED" w14:textId="77777777" w:rsidR="00FD1CBA" w:rsidRPr="001A08E9" w:rsidRDefault="00FD1CBA" w:rsidP="00FD1CB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F33D" w14:textId="77777777" w:rsidR="00FD1CBA" w:rsidRDefault="00FD1CBA" w:rsidP="00FD1C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1 724 000 000,00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4E83" w14:textId="77777777" w:rsidR="00FD1CBA" w:rsidRDefault="00FD1CBA" w:rsidP="00FD1CB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13 742 349 903,85</w:t>
            </w:r>
          </w:p>
        </w:tc>
      </w:tr>
      <w:tr w:rsidR="00FD1CBA" w14:paraId="5AEC29BF" w14:textId="77777777" w:rsidTr="001A08E9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41FE" w14:textId="77777777" w:rsidR="00FD1CBA" w:rsidRDefault="00FD1CBA" w:rsidP="00FD1C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23.06.2021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5E5A" w14:textId="06104D10" w:rsidR="00FD1CBA" w:rsidRPr="001A08E9" w:rsidRDefault="00FD1CBA" w:rsidP="00FD1CBA">
            <w:pPr>
              <w:jc w:val="center"/>
            </w:pPr>
            <w:r w:rsidRPr="001011B5">
              <w:t xml:space="preserve">Приобретение </w:t>
            </w:r>
            <w:r w:rsidRPr="00312890">
              <w:t>золота в обезличенной форме</w:t>
            </w:r>
            <w:r w:rsidRPr="001011B5">
              <w:t xml:space="preserve"> в целях управления средствами ФНБ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7B90" w14:textId="3A69040D" w:rsidR="00FD1CBA" w:rsidRPr="001A08E9" w:rsidRDefault="00FD1CBA" w:rsidP="00FD1CBA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0720" w14:textId="77777777" w:rsidR="00FD1CBA" w:rsidRPr="001A08E9" w:rsidRDefault="00FD1CBA" w:rsidP="00FD1CB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18DE" w14:textId="77777777" w:rsidR="00FD1CBA" w:rsidRDefault="00FD1CBA" w:rsidP="00FD1C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1 730 000 000,00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9FA5" w14:textId="77777777" w:rsidR="00FD1CBA" w:rsidRDefault="00FD1CBA" w:rsidP="00FD1CB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12 012 349 903,85</w:t>
            </w:r>
          </w:p>
        </w:tc>
      </w:tr>
      <w:tr w:rsidR="00FD1CBA" w14:paraId="39CF539A" w14:textId="77777777" w:rsidTr="001A08E9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760E" w14:textId="77777777" w:rsidR="00FD1CBA" w:rsidRDefault="00FD1CBA" w:rsidP="00FD1C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24.06.2021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D69E" w14:textId="69CD4B20" w:rsidR="00FD1CBA" w:rsidRPr="001A08E9" w:rsidRDefault="00FD1CBA" w:rsidP="00FD1CBA">
            <w:pPr>
              <w:jc w:val="center"/>
            </w:pPr>
            <w:r w:rsidRPr="001011B5">
              <w:t xml:space="preserve">Приобретение </w:t>
            </w:r>
            <w:r w:rsidRPr="00312890">
              <w:t>золота в обезличенной форме</w:t>
            </w:r>
            <w:r w:rsidRPr="001011B5">
              <w:t xml:space="preserve"> в целях управления средствами ФНБ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5BF0" w14:textId="03C7F3C1" w:rsidR="00FD1CBA" w:rsidRPr="001A08E9" w:rsidRDefault="00FD1CBA" w:rsidP="00FD1CBA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FFCC" w14:textId="77777777" w:rsidR="00FD1CBA" w:rsidRPr="001A08E9" w:rsidRDefault="00FD1CBA" w:rsidP="00FD1CB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0774" w14:textId="77777777" w:rsidR="00FD1CBA" w:rsidRDefault="00FD1CBA" w:rsidP="00FD1C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1 730 000 000,00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DEE1" w14:textId="77777777" w:rsidR="00FD1CBA" w:rsidRDefault="00FD1CBA" w:rsidP="00FD1CB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10 282 349 903,85</w:t>
            </w:r>
          </w:p>
        </w:tc>
      </w:tr>
      <w:tr w:rsidR="00FD1CBA" w14:paraId="1F46538D" w14:textId="77777777" w:rsidTr="001A08E9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0A11" w14:textId="77777777" w:rsidR="00FD1CBA" w:rsidRDefault="00FD1CBA" w:rsidP="00FD1C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25.06.2021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2730" w14:textId="28DEE086" w:rsidR="00FD1CBA" w:rsidRPr="001A08E9" w:rsidRDefault="00FD1CBA" w:rsidP="00FD1CBA">
            <w:pPr>
              <w:jc w:val="center"/>
            </w:pPr>
            <w:r w:rsidRPr="001011B5">
              <w:t xml:space="preserve">Приобретение </w:t>
            </w:r>
            <w:r w:rsidRPr="00312890">
              <w:t>золота в обезличенной форме</w:t>
            </w:r>
            <w:r w:rsidRPr="001011B5">
              <w:t xml:space="preserve"> в целях управления средствами ФНБ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1D53" w14:textId="09582B02" w:rsidR="00FD1CBA" w:rsidRPr="001A08E9" w:rsidRDefault="00FD1CBA" w:rsidP="00FD1CBA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DE87" w14:textId="77777777" w:rsidR="00FD1CBA" w:rsidRPr="001A08E9" w:rsidRDefault="00FD1CBA" w:rsidP="00FD1CB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D81B" w14:textId="77777777" w:rsidR="00FD1CBA" w:rsidRDefault="00FD1CBA" w:rsidP="00FD1C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1 730 000 000,00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4F69" w14:textId="77777777" w:rsidR="00FD1CBA" w:rsidRDefault="00FD1CBA" w:rsidP="00FD1CB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8 552 349 903,85</w:t>
            </w:r>
          </w:p>
        </w:tc>
      </w:tr>
      <w:tr w:rsidR="00FD1CBA" w14:paraId="4CDC2C3C" w14:textId="77777777" w:rsidTr="001A08E9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0AFB" w14:textId="77777777" w:rsidR="00FD1CBA" w:rsidRDefault="00FD1CBA" w:rsidP="00FD1C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28.06.2021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3951" w14:textId="1676934B" w:rsidR="00FD1CBA" w:rsidRPr="001A08E9" w:rsidRDefault="00FD1CBA" w:rsidP="00FD1CBA">
            <w:pPr>
              <w:jc w:val="center"/>
            </w:pPr>
            <w:r w:rsidRPr="001011B5">
              <w:t xml:space="preserve">Приобретение </w:t>
            </w:r>
            <w:r w:rsidRPr="00312890">
              <w:t>золота в обезличенной форме</w:t>
            </w:r>
            <w:r w:rsidRPr="001011B5">
              <w:t xml:space="preserve"> в целях управления средствами ФНБ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B51D" w14:textId="5DFD5420" w:rsidR="00FD1CBA" w:rsidRPr="001A08E9" w:rsidRDefault="00FD1CBA" w:rsidP="00FD1CBA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E776" w14:textId="77777777" w:rsidR="00FD1CBA" w:rsidRPr="001A08E9" w:rsidRDefault="00FD1CBA" w:rsidP="00FD1CB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701C" w14:textId="77777777" w:rsidR="00FD1CBA" w:rsidRDefault="00FD1CBA" w:rsidP="00FD1C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1 730 000 000,00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BEA2" w14:textId="77777777" w:rsidR="00FD1CBA" w:rsidRDefault="00FD1CBA" w:rsidP="00FD1CB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6 822 349 903,85</w:t>
            </w:r>
          </w:p>
        </w:tc>
      </w:tr>
      <w:tr w:rsidR="00FD1CBA" w14:paraId="6A3E5F20" w14:textId="77777777" w:rsidTr="001A08E9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DC67" w14:textId="77777777" w:rsidR="00FD1CBA" w:rsidRDefault="00FD1CBA" w:rsidP="00FD1C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29.06.2021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36C1" w14:textId="5A912C16" w:rsidR="00FD1CBA" w:rsidRPr="001A08E9" w:rsidRDefault="00FD1CBA" w:rsidP="00FD1CBA">
            <w:pPr>
              <w:jc w:val="center"/>
            </w:pPr>
            <w:r w:rsidRPr="001011B5">
              <w:t xml:space="preserve">Приобретение </w:t>
            </w:r>
            <w:r w:rsidRPr="00312890">
              <w:t>золота в обезличенной форме</w:t>
            </w:r>
            <w:r w:rsidRPr="001011B5">
              <w:t xml:space="preserve"> в целях управления средствами ФНБ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740F" w14:textId="0E552761" w:rsidR="00FD1CBA" w:rsidRPr="001A08E9" w:rsidRDefault="00FD1CBA" w:rsidP="00FD1CBA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5D82" w14:textId="77777777" w:rsidR="00FD1CBA" w:rsidRPr="001A08E9" w:rsidRDefault="00FD1CBA" w:rsidP="00FD1CB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1A05" w14:textId="77777777" w:rsidR="00FD1CBA" w:rsidRDefault="00FD1CBA" w:rsidP="00FD1C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1 728 200 000,00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0AD5" w14:textId="77777777" w:rsidR="00FD1CBA" w:rsidRDefault="00FD1CBA" w:rsidP="00FD1CB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5 094 149 903,85</w:t>
            </w:r>
          </w:p>
        </w:tc>
      </w:tr>
      <w:tr w:rsidR="00FD1CBA" w14:paraId="42EFB08B" w14:textId="77777777" w:rsidTr="001A08E9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2EFB" w14:textId="77777777" w:rsidR="00FD1CBA" w:rsidRDefault="00FD1CBA" w:rsidP="00FD1C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43A6" w14:textId="73D4707A" w:rsidR="00FD1CBA" w:rsidRPr="001A08E9" w:rsidRDefault="00FD1CBA" w:rsidP="00FD1CBA">
            <w:pPr>
              <w:jc w:val="center"/>
            </w:pPr>
            <w:r w:rsidRPr="001011B5">
              <w:t xml:space="preserve">Приобретение </w:t>
            </w:r>
            <w:r w:rsidRPr="00312890">
              <w:t>золота в обезличенной форме</w:t>
            </w:r>
            <w:r w:rsidRPr="001011B5">
              <w:t xml:space="preserve"> в целях управления средствами ФНБ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29DE" w14:textId="37EBFA06" w:rsidR="00FD1CBA" w:rsidRPr="001A08E9" w:rsidRDefault="00FD1CBA" w:rsidP="00FD1CBA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1F6F" w14:textId="77777777" w:rsidR="00FD1CBA" w:rsidRPr="001A08E9" w:rsidRDefault="00FD1CBA" w:rsidP="00FD1CB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D3D8" w14:textId="77777777" w:rsidR="00FD1CBA" w:rsidRDefault="00FD1CBA" w:rsidP="00FD1C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1 732 000 000,00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DC50" w14:textId="77777777" w:rsidR="00FD1CBA" w:rsidRDefault="00FD1CBA" w:rsidP="00FD1CB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3 362 149 903,85</w:t>
            </w:r>
          </w:p>
        </w:tc>
      </w:tr>
      <w:tr w:rsidR="00A85700" w14:paraId="5B8E16EF" w14:textId="77777777" w:rsidTr="00C829A9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1976" w14:textId="77777777" w:rsidR="00A85700" w:rsidRDefault="00A85700" w:rsidP="00A857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8162" w14:textId="510EA2E7" w:rsidR="00A85700" w:rsidRPr="00C829A9" w:rsidRDefault="00A85700" w:rsidP="00A85700">
            <w:pPr>
              <w:jc w:val="center"/>
            </w:pPr>
            <w:r w:rsidRPr="001011B5">
              <w:t xml:space="preserve">Приобретение </w:t>
            </w:r>
            <w:r w:rsidRPr="00312890">
              <w:t>золота в обезличенной форме</w:t>
            </w:r>
            <w:r w:rsidRPr="001011B5">
              <w:t xml:space="preserve"> в целях управления средствами ФНБ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6B50" w14:textId="398C5B93" w:rsidR="00A85700" w:rsidRPr="00C829A9" w:rsidRDefault="00A85700" w:rsidP="00A85700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A651" w14:textId="77777777" w:rsidR="00A85700" w:rsidRPr="00C829A9" w:rsidRDefault="00A85700" w:rsidP="00A8570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4B7E" w14:textId="77777777" w:rsidR="00A85700" w:rsidRDefault="00A85700" w:rsidP="00A857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1 731 800 000,00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E0FC" w14:textId="77777777" w:rsidR="00A85700" w:rsidRDefault="00A85700" w:rsidP="00A85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1 630 349 903,85</w:t>
            </w:r>
          </w:p>
        </w:tc>
      </w:tr>
      <w:tr w:rsidR="003A6BDF" w14:paraId="5FDE37AE" w14:textId="77777777" w:rsidTr="00C829A9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63E1" w14:textId="677AF03B" w:rsidR="003A6BDF" w:rsidRDefault="003A6BDF" w:rsidP="003A6B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02.07.2021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5999" w14:textId="038F606F" w:rsidR="003A6BDF" w:rsidRPr="00C829A9" w:rsidRDefault="003A6BDF" w:rsidP="003A6BDF">
            <w:pPr>
              <w:jc w:val="center"/>
            </w:pPr>
            <w:r w:rsidRPr="001011B5">
              <w:t xml:space="preserve">Приобретение </w:t>
            </w:r>
            <w:r w:rsidRPr="00312890">
              <w:t>золота в обезличенной форме</w:t>
            </w:r>
            <w:r w:rsidRPr="001011B5">
              <w:t xml:space="preserve"> в целях управления средствами ФНБ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1886" w14:textId="2E7331C2" w:rsidR="003A6BDF" w:rsidRPr="00C829A9" w:rsidRDefault="003A6BDF" w:rsidP="003A6BDF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B3A2" w14:textId="632CC77A" w:rsidR="003A6BDF" w:rsidRPr="00C829A9" w:rsidRDefault="003A6BDF" w:rsidP="003A6BD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175C" w14:textId="10B279B3" w:rsidR="003A6BDF" w:rsidRDefault="003A6BDF" w:rsidP="003A6B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1 630 349 903,85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DF2B" w14:textId="0DBB370F" w:rsidR="003A6BDF" w:rsidRPr="00BB0B11" w:rsidRDefault="003A6BDF" w:rsidP="003A6BDF">
            <w:pPr>
              <w:jc w:val="right"/>
            </w:pPr>
            <w:r>
              <w:t>0,00</w:t>
            </w:r>
          </w:p>
        </w:tc>
      </w:tr>
      <w:tr w:rsidR="00BB1674" w14:paraId="35002302" w14:textId="77777777" w:rsidTr="00C829A9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C489" w14:textId="77777777" w:rsidR="00BB1674" w:rsidRDefault="00BB1674" w:rsidP="00BB1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02.07.2021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A351" w14:textId="35090DCE" w:rsidR="00BB1674" w:rsidRPr="00C829A9" w:rsidRDefault="00BB1674" w:rsidP="00A068E3">
            <w:pPr>
              <w:jc w:val="center"/>
            </w:pPr>
            <w:r>
              <w:t xml:space="preserve">Зачисление иностранной валюты, </w:t>
            </w:r>
            <w:r w:rsidR="00AD7413" w:rsidRPr="006E1223">
              <w:rPr>
                <w:szCs w:val="28"/>
              </w:rPr>
              <w:t>приобретенн</w:t>
            </w:r>
            <w:r w:rsidR="00AD7413">
              <w:rPr>
                <w:szCs w:val="28"/>
              </w:rPr>
              <w:t>ой</w:t>
            </w:r>
            <w:r w:rsidR="00AD7413" w:rsidRPr="006E1223">
              <w:rPr>
                <w:szCs w:val="28"/>
              </w:rPr>
              <w:t xml:space="preserve"> за счет средств федерального бюджета в пределах</w:t>
            </w:r>
            <w:r w:rsidR="00AD7413" w:rsidRPr="00955A88">
              <w:rPr>
                <w:szCs w:val="28"/>
              </w:rPr>
              <w:t xml:space="preserve"> </w:t>
            </w:r>
            <w:r w:rsidR="00AD7413" w:rsidRPr="006E1223">
              <w:rPr>
                <w:szCs w:val="28"/>
              </w:rPr>
              <w:t>объема</w:t>
            </w:r>
            <w:r w:rsidR="00AD7413">
              <w:rPr>
                <w:szCs w:val="28"/>
              </w:rPr>
              <w:t xml:space="preserve"> </w:t>
            </w:r>
            <w:r w:rsidR="00AD7413">
              <w:rPr>
                <w:rFonts w:eastAsiaTheme="minorHAnsi"/>
                <w:szCs w:val="28"/>
                <w:lang w:eastAsia="en-US"/>
              </w:rPr>
              <w:t>корректировки оценки нефтегазовых доходов за декабрь 2020 года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936C" w14:textId="77777777" w:rsidR="00BB1674" w:rsidRDefault="00BB1674" w:rsidP="00BB1674">
            <w:pPr>
              <w:jc w:val="center"/>
            </w:pPr>
            <w:r>
              <w:t>Постановление Правительства Российской Федерации от 14.08.2013 № 699,</w:t>
            </w:r>
          </w:p>
          <w:p w14:paraId="53B7D7F4" w14:textId="3F542519" w:rsidR="00A068E3" w:rsidRPr="006E1223" w:rsidRDefault="00BB1674" w:rsidP="00A068E3">
            <w:pPr>
              <w:jc w:val="center"/>
              <w:rPr>
                <w:szCs w:val="28"/>
              </w:rPr>
            </w:pPr>
            <w:r>
              <w:t>приказ Минфина России от </w:t>
            </w:r>
          </w:p>
          <w:p w14:paraId="6F285BD3" w14:textId="60D2ECD1" w:rsidR="00BB1674" w:rsidRPr="00C829A9" w:rsidRDefault="00A068E3" w:rsidP="00A068E3">
            <w:pPr>
              <w:jc w:val="center"/>
            </w:pPr>
            <w:r w:rsidRPr="006E1223">
              <w:rPr>
                <w:szCs w:val="28"/>
              </w:rPr>
              <w:t xml:space="preserve"> </w:t>
            </w:r>
            <w:r>
              <w:rPr>
                <w:szCs w:val="28"/>
              </w:rPr>
              <w:t>30</w:t>
            </w:r>
            <w:r w:rsidRPr="006E1223">
              <w:rPr>
                <w:szCs w:val="28"/>
              </w:rPr>
              <w:t xml:space="preserve"> </w:t>
            </w:r>
            <w:r>
              <w:rPr>
                <w:szCs w:val="28"/>
              </w:rPr>
              <w:t>июня</w:t>
            </w:r>
            <w:r w:rsidRPr="006E1223">
              <w:rPr>
                <w:szCs w:val="28"/>
              </w:rPr>
              <w:t xml:space="preserve"> 20</w:t>
            </w:r>
            <w:r>
              <w:rPr>
                <w:szCs w:val="28"/>
              </w:rPr>
              <w:t>21</w:t>
            </w:r>
            <w:r w:rsidRPr="006E1223">
              <w:rPr>
                <w:szCs w:val="28"/>
              </w:rPr>
              <w:t xml:space="preserve"> г. № </w:t>
            </w:r>
            <w:r>
              <w:rPr>
                <w:szCs w:val="28"/>
              </w:rPr>
              <w:t>295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A22A" w14:textId="77777777" w:rsidR="00BB1674" w:rsidRPr="00C829A9" w:rsidRDefault="00BB1674" w:rsidP="00BB1674">
            <w:pPr>
              <w:jc w:val="center"/>
            </w:pPr>
            <w:r w:rsidRPr="00C829A9">
              <w:t>196 592 339,43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107C" w14:textId="77777777" w:rsidR="00BB1674" w:rsidRDefault="00BB1674" w:rsidP="00BB1674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15D3" w14:textId="6EA8D467" w:rsidR="00BB1674" w:rsidRDefault="00BB1674" w:rsidP="00BB1674">
            <w:pPr>
              <w:jc w:val="right"/>
              <w:rPr>
                <w:lang w:val="en-US"/>
              </w:rPr>
            </w:pPr>
            <w:r w:rsidRPr="00C829A9">
              <w:t>196 592 339,43</w:t>
            </w:r>
          </w:p>
        </w:tc>
      </w:tr>
      <w:tr w:rsidR="00B227B1" w14:paraId="1341089D" w14:textId="77777777" w:rsidTr="00C829A9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3A0B" w14:textId="77777777" w:rsidR="00B227B1" w:rsidRDefault="00B227B1" w:rsidP="00B227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05.07.2021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9702" w14:textId="089D9B95" w:rsidR="00B227B1" w:rsidRPr="00C829A9" w:rsidRDefault="00B227B1" w:rsidP="00B227B1">
            <w:pPr>
              <w:jc w:val="center"/>
            </w:pPr>
            <w:r w:rsidRPr="001011B5">
              <w:t xml:space="preserve">Приобретение </w:t>
            </w:r>
            <w:r w:rsidRPr="00312890">
              <w:t>золота в обезличенной форме</w:t>
            </w:r>
            <w:r w:rsidRPr="001011B5">
              <w:t xml:space="preserve"> в целях управления средствами ФНБ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E77D" w14:textId="21665914" w:rsidR="00B227B1" w:rsidRPr="00C829A9" w:rsidRDefault="00B227B1" w:rsidP="00B227B1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9659" w14:textId="77777777" w:rsidR="00B227B1" w:rsidRPr="00C829A9" w:rsidRDefault="00B227B1" w:rsidP="00B227B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E2C5" w14:textId="77777777" w:rsidR="00B227B1" w:rsidRDefault="00B227B1" w:rsidP="00B227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196 592 339,43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84F2" w14:textId="77777777" w:rsidR="00B227B1" w:rsidRDefault="00B227B1" w:rsidP="00B227B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</w:tbl>
    <w:p w14:paraId="6B699379" w14:textId="77777777" w:rsidR="00531969" w:rsidRPr="00AB5955" w:rsidRDefault="00531969" w:rsidP="00AB5955">
      <w:pPr>
        <w:jc w:val="center"/>
      </w:pPr>
    </w:p>
    <w:sectPr w:rsidR="00531969" w:rsidRPr="00AB5955" w:rsidSect="00251FDF">
      <w:headerReference w:type="default" r:id="rId6"/>
      <w:footerReference w:type="even" r:id="rId7"/>
      <w:pgSz w:w="16838" w:h="11906" w:orient="landscape"/>
      <w:pgMar w:top="624" w:right="1134" w:bottom="624" w:left="1134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E6F91" w14:textId="77777777" w:rsidR="00B36771" w:rsidRDefault="00B36771" w:rsidP="001B2C00">
      <w:r>
        <w:separator/>
      </w:r>
    </w:p>
  </w:endnote>
  <w:endnote w:type="continuationSeparator" w:id="0">
    <w:p w14:paraId="61CDCEAD" w14:textId="77777777" w:rsidR="00B36771" w:rsidRDefault="00B36771" w:rsidP="001B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77777777" w:rsidR="00CE3FCC" w:rsidRDefault="00CE3FCC" w:rsidP="00D701C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3FE9F23F" w14:textId="77777777" w:rsidR="00CE3FCC" w:rsidRDefault="00CE3F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9E253" w14:textId="77777777" w:rsidR="00B36771" w:rsidRDefault="00B36771" w:rsidP="001B2C00">
      <w:r>
        <w:separator/>
      </w:r>
    </w:p>
  </w:footnote>
  <w:footnote w:type="continuationSeparator" w:id="0">
    <w:p w14:paraId="23DE523C" w14:textId="77777777" w:rsidR="00B36771" w:rsidRDefault="00B36771" w:rsidP="001B2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69775" w14:textId="2060853D" w:rsidR="00CE3FCC" w:rsidRDefault="00CE3FC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227B1">
      <w:rPr>
        <w:noProof/>
      </w:rPr>
      <w:t>5</w:t>
    </w:r>
    <w:r>
      <w:fldChar w:fldCharType="end"/>
    </w:r>
  </w:p>
  <w:p w14:paraId="1F72F646" w14:textId="77777777" w:rsidR="00CE3FCC" w:rsidRDefault="00CE3F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5D"/>
    <w:rsid w:val="00000B65"/>
    <w:rsid w:val="00010E73"/>
    <w:rsid w:val="000223F5"/>
    <w:rsid w:val="0002569D"/>
    <w:rsid w:val="00042698"/>
    <w:rsid w:val="00050A6F"/>
    <w:rsid w:val="000532B0"/>
    <w:rsid w:val="00064367"/>
    <w:rsid w:val="00077DB6"/>
    <w:rsid w:val="000862A0"/>
    <w:rsid w:val="00091F0B"/>
    <w:rsid w:val="000B118A"/>
    <w:rsid w:val="000B6927"/>
    <w:rsid w:val="000C25FC"/>
    <w:rsid w:val="000C449A"/>
    <w:rsid w:val="000C656D"/>
    <w:rsid w:val="000D5590"/>
    <w:rsid w:val="000E6231"/>
    <w:rsid w:val="000E755C"/>
    <w:rsid w:val="000F292F"/>
    <w:rsid w:val="000F6BFF"/>
    <w:rsid w:val="00100DC1"/>
    <w:rsid w:val="00100DDC"/>
    <w:rsid w:val="001011B5"/>
    <w:rsid w:val="001053DD"/>
    <w:rsid w:val="001064C2"/>
    <w:rsid w:val="0011566F"/>
    <w:rsid w:val="00117407"/>
    <w:rsid w:val="00146040"/>
    <w:rsid w:val="00147BA4"/>
    <w:rsid w:val="0015109C"/>
    <w:rsid w:val="001548F5"/>
    <w:rsid w:val="0016367B"/>
    <w:rsid w:val="00166C8B"/>
    <w:rsid w:val="00191EE9"/>
    <w:rsid w:val="00194C68"/>
    <w:rsid w:val="001A08E9"/>
    <w:rsid w:val="001B2C00"/>
    <w:rsid w:val="001C3A32"/>
    <w:rsid w:val="001C4813"/>
    <w:rsid w:val="001F1B47"/>
    <w:rsid w:val="00235236"/>
    <w:rsid w:val="00235C65"/>
    <w:rsid w:val="00241D4A"/>
    <w:rsid w:val="002434C7"/>
    <w:rsid w:val="00251FDF"/>
    <w:rsid w:val="002528EC"/>
    <w:rsid w:val="0026061F"/>
    <w:rsid w:val="00262CB7"/>
    <w:rsid w:val="002650E5"/>
    <w:rsid w:val="00265505"/>
    <w:rsid w:val="002A531E"/>
    <w:rsid w:val="002C4DFC"/>
    <w:rsid w:val="002D0A9B"/>
    <w:rsid w:val="002F0C4A"/>
    <w:rsid w:val="00321B4E"/>
    <w:rsid w:val="00326C85"/>
    <w:rsid w:val="00330251"/>
    <w:rsid w:val="00331672"/>
    <w:rsid w:val="003346A4"/>
    <w:rsid w:val="003347E3"/>
    <w:rsid w:val="003351AC"/>
    <w:rsid w:val="0033597A"/>
    <w:rsid w:val="00337421"/>
    <w:rsid w:val="003518DE"/>
    <w:rsid w:val="00352EF7"/>
    <w:rsid w:val="00363B56"/>
    <w:rsid w:val="0036503C"/>
    <w:rsid w:val="00370287"/>
    <w:rsid w:val="003A200A"/>
    <w:rsid w:val="003A6BDF"/>
    <w:rsid w:val="003A7B56"/>
    <w:rsid w:val="003B25E9"/>
    <w:rsid w:val="003D36C6"/>
    <w:rsid w:val="003F0BA3"/>
    <w:rsid w:val="00420F1D"/>
    <w:rsid w:val="00422FCC"/>
    <w:rsid w:val="00423286"/>
    <w:rsid w:val="00431CC0"/>
    <w:rsid w:val="004409E9"/>
    <w:rsid w:val="004471EB"/>
    <w:rsid w:val="004642CC"/>
    <w:rsid w:val="004661F7"/>
    <w:rsid w:val="004B21DF"/>
    <w:rsid w:val="004C15B2"/>
    <w:rsid w:val="004C708C"/>
    <w:rsid w:val="004E2475"/>
    <w:rsid w:val="004E26E3"/>
    <w:rsid w:val="004E4455"/>
    <w:rsid w:val="004E5CA4"/>
    <w:rsid w:val="004F092A"/>
    <w:rsid w:val="0050361B"/>
    <w:rsid w:val="00507744"/>
    <w:rsid w:val="005317A9"/>
    <w:rsid w:val="00531969"/>
    <w:rsid w:val="00542234"/>
    <w:rsid w:val="00543846"/>
    <w:rsid w:val="00545915"/>
    <w:rsid w:val="00546A6B"/>
    <w:rsid w:val="00546FF0"/>
    <w:rsid w:val="00553016"/>
    <w:rsid w:val="00556F64"/>
    <w:rsid w:val="005577E9"/>
    <w:rsid w:val="00562E4A"/>
    <w:rsid w:val="00565E2A"/>
    <w:rsid w:val="0056615F"/>
    <w:rsid w:val="005711F6"/>
    <w:rsid w:val="005722E2"/>
    <w:rsid w:val="0058601B"/>
    <w:rsid w:val="005861CE"/>
    <w:rsid w:val="005A244A"/>
    <w:rsid w:val="005B362A"/>
    <w:rsid w:val="005B4CD1"/>
    <w:rsid w:val="005C6140"/>
    <w:rsid w:val="005E117C"/>
    <w:rsid w:val="005E23B8"/>
    <w:rsid w:val="005E672E"/>
    <w:rsid w:val="00602EB8"/>
    <w:rsid w:val="00602F43"/>
    <w:rsid w:val="00607A3B"/>
    <w:rsid w:val="0061319D"/>
    <w:rsid w:val="006209C2"/>
    <w:rsid w:val="0063392C"/>
    <w:rsid w:val="0063533E"/>
    <w:rsid w:val="006366BF"/>
    <w:rsid w:val="00643C0D"/>
    <w:rsid w:val="006538F4"/>
    <w:rsid w:val="00655864"/>
    <w:rsid w:val="00655BA6"/>
    <w:rsid w:val="00656CBE"/>
    <w:rsid w:val="00663261"/>
    <w:rsid w:val="0066377D"/>
    <w:rsid w:val="006725F1"/>
    <w:rsid w:val="0069625A"/>
    <w:rsid w:val="006A17B6"/>
    <w:rsid w:val="006A4FB7"/>
    <w:rsid w:val="006A6C8A"/>
    <w:rsid w:val="006B11F9"/>
    <w:rsid w:val="006B3012"/>
    <w:rsid w:val="006C321D"/>
    <w:rsid w:val="006E155B"/>
    <w:rsid w:val="006F1662"/>
    <w:rsid w:val="006F4BC4"/>
    <w:rsid w:val="006F574C"/>
    <w:rsid w:val="006F6CB0"/>
    <w:rsid w:val="00706140"/>
    <w:rsid w:val="00724292"/>
    <w:rsid w:val="007275EB"/>
    <w:rsid w:val="00750CE1"/>
    <w:rsid w:val="00750EC8"/>
    <w:rsid w:val="00751D68"/>
    <w:rsid w:val="00763DD0"/>
    <w:rsid w:val="0076505F"/>
    <w:rsid w:val="00767739"/>
    <w:rsid w:val="00790005"/>
    <w:rsid w:val="00793AD5"/>
    <w:rsid w:val="00794FAA"/>
    <w:rsid w:val="00797C06"/>
    <w:rsid w:val="007B5FE7"/>
    <w:rsid w:val="007C5546"/>
    <w:rsid w:val="007D5233"/>
    <w:rsid w:val="007D599D"/>
    <w:rsid w:val="007D736A"/>
    <w:rsid w:val="007E3B16"/>
    <w:rsid w:val="007E52FE"/>
    <w:rsid w:val="007F6AB5"/>
    <w:rsid w:val="00816B2A"/>
    <w:rsid w:val="0082390E"/>
    <w:rsid w:val="0085250D"/>
    <w:rsid w:val="00852AA2"/>
    <w:rsid w:val="00866147"/>
    <w:rsid w:val="008B0DBA"/>
    <w:rsid w:val="008B664E"/>
    <w:rsid w:val="008B777D"/>
    <w:rsid w:val="008C0383"/>
    <w:rsid w:val="008C38F8"/>
    <w:rsid w:val="008C69EE"/>
    <w:rsid w:val="008D0A17"/>
    <w:rsid w:val="008D2CF4"/>
    <w:rsid w:val="008D5C17"/>
    <w:rsid w:val="008D622D"/>
    <w:rsid w:val="008D76AF"/>
    <w:rsid w:val="008E06C3"/>
    <w:rsid w:val="008E0EE1"/>
    <w:rsid w:val="008F5AF0"/>
    <w:rsid w:val="0090110A"/>
    <w:rsid w:val="00903853"/>
    <w:rsid w:val="00904477"/>
    <w:rsid w:val="009320CA"/>
    <w:rsid w:val="009338D5"/>
    <w:rsid w:val="009421F2"/>
    <w:rsid w:val="009505E2"/>
    <w:rsid w:val="00952922"/>
    <w:rsid w:val="0096034B"/>
    <w:rsid w:val="00967FCF"/>
    <w:rsid w:val="00971757"/>
    <w:rsid w:val="00981E24"/>
    <w:rsid w:val="00993712"/>
    <w:rsid w:val="00995EF3"/>
    <w:rsid w:val="00996302"/>
    <w:rsid w:val="0099769E"/>
    <w:rsid w:val="009B01F1"/>
    <w:rsid w:val="009C47CB"/>
    <w:rsid w:val="009D199A"/>
    <w:rsid w:val="009E3C9F"/>
    <w:rsid w:val="009F25F8"/>
    <w:rsid w:val="00A0118E"/>
    <w:rsid w:val="00A068E3"/>
    <w:rsid w:val="00A17505"/>
    <w:rsid w:val="00A20F14"/>
    <w:rsid w:val="00A2122D"/>
    <w:rsid w:val="00A26C5D"/>
    <w:rsid w:val="00A30EB3"/>
    <w:rsid w:val="00A336C9"/>
    <w:rsid w:val="00A455AB"/>
    <w:rsid w:val="00A703C4"/>
    <w:rsid w:val="00A8540C"/>
    <w:rsid w:val="00A85700"/>
    <w:rsid w:val="00AB0BE5"/>
    <w:rsid w:val="00AB1A8B"/>
    <w:rsid w:val="00AB5955"/>
    <w:rsid w:val="00AC78FC"/>
    <w:rsid w:val="00AD40EA"/>
    <w:rsid w:val="00AD7413"/>
    <w:rsid w:val="00AE69A5"/>
    <w:rsid w:val="00AF28AA"/>
    <w:rsid w:val="00AF6895"/>
    <w:rsid w:val="00B063EC"/>
    <w:rsid w:val="00B17F74"/>
    <w:rsid w:val="00B227B1"/>
    <w:rsid w:val="00B30FD0"/>
    <w:rsid w:val="00B32261"/>
    <w:rsid w:val="00B3468F"/>
    <w:rsid w:val="00B36771"/>
    <w:rsid w:val="00B462BB"/>
    <w:rsid w:val="00B54DAD"/>
    <w:rsid w:val="00B56FEA"/>
    <w:rsid w:val="00B6199D"/>
    <w:rsid w:val="00B63EB3"/>
    <w:rsid w:val="00B703AF"/>
    <w:rsid w:val="00B77235"/>
    <w:rsid w:val="00B828EA"/>
    <w:rsid w:val="00B94525"/>
    <w:rsid w:val="00B94F95"/>
    <w:rsid w:val="00BA4067"/>
    <w:rsid w:val="00BB0B11"/>
    <w:rsid w:val="00BB1017"/>
    <w:rsid w:val="00BB1674"/>
    <w:rsid w:val="00BC750E"/>
    <w:rsid w:val="00BD0B71"/>
    <w:rsid w:val="00BD685E"/>
    <w:rsid w:val="00BF4959"/>
    <w:rsid w:val="00C0146F"/>
    <w:rsid w:val="00C024C2"/>
    <w:rsid w:val="00C0300D"/>
    <w:rsid w:val="00C05090"/>
    <w:rsid w:val="00C1322B"/>
    <w:rsid w:val="00C14C27"/>
    <w:rsid w:val="00C27725"/>
    <w:rsid w:val="00C5478A"/>
    <w:rsid w:val="00C56997"/>
    <w:rsid w:val="00C64686"/>
    <w:rsid w:val="00C66D3A"/>
    <w:rsid w:val="00C829A9"/>
    <w:rsid w:val="00C85C47"/>
    <w:rsid w:val="00C87242"/>
    <w:rsid w:val="00C93641"/>
    <w:rsid w:val="00CA0700"/>
    <w:rsid w:val="00CA321B"/>
    <w:rsid w:val="00CA4F03"/>
    <w:rsid w:val="00CD1AEB"/>
    <w:rsid w:val="00CD66E0"/>
    <w:rsid w:val="00CE228F"/>
    <w:rsid w:val="00CE2389"/>
    <w:rsid w:val="00CE2C17"/>
    <w:rsid w:val="00CE3FCC"/>
    <w:rsid w:val="00CE65E5"/>
    <w:rsid w:val="00CF4DBB"/>
    <w:rsid w:val="00D04FA9"/>
    <w:rsid w:val="00D05FF6"/>
    <w:rsid w:val="00D06E8C"/>
    <w:rsid w:val="00D15062"/>
    <w:rsid w:val="00D2133D"/>
    <w:rsid w:val="00D314C1"/>
    <w:rsid w:val="00D3543D"/>
    <w:rsid w:val="00D45040"/>
    <w:rsid w:val="00D701C2"/>
    <w:rsid w:val="00D70753"/>
    <w:rsid w:val="00D72A67"/>
    <w:rsid w:val="00D91EEA"/>
    <w:rsid w:val="00D964E7"/>
    <w:rsid w:val="00DD5031"/>
    <w:rsid w:val="00DD53B9"/>
    <w:rsid w:val="00DE167B"/>
    <w:rsid w:val="00DF1383"/>
    <w:rsid w:val="00DF5D32"/>
    <w:rsid w:val="00DF7AB1"/>
    <w:rsid w:val="00E03CA3"/>
    <w:rsid w:val="00E078F2"/>
    <w:rsid w:val="00E13A4C"/>
    <w:rsid w:val="00E20704"/>
    <w:rsid w:val="00E32AFE"/>
    <w:rsid w:val="00E3579F"/>
    <w:rsid w:val="00E36D89"/>
    <w:rsid w:val="00E4021A"/>
    <w:rsid w:val="00E44071"/>
    <w:rsid w:val="00E5132C"/>
    <w:rsid w:val="00E544DD"/>
    <w:rsid w:val="00E55116"/>
    <w:rsid w:val="00E64C26"/>
    <w:rsid w:val="00E6522E"/>
    <w:rsid w:val="00E66BDE"/>
    <w:rsid w:val="00E7112E"/>
    <w:rsid w:val="00E723CA"/>
    <w:rsid w:val="00E72981"/>
    <w:rsid w:val="00E7538A"/>
    <w:rsid w:val="00E90AF6"/>
    <w:rsid w:val="00E9627C"/>
    <w:rsid w:val="00EA1F23"/>
    <w:rsid w:val="00EB271B"/>
    <w:rsid w:val="00EB2F78"/>
    <w:rsid w:val="00EB64E0"/>
    <w:rsid w:val="00EC2D50"/>
    <w:rsid w:val="00EC44C0"/>
    <w:rsid w:val="00EC5AAB"/>
    <w:rsid w:val="00ED1FA3"/>
    <w:rsid w:val="00EE0190"/>
    <w:rsid w:val="00EE0BB0"/>
    <w:rsid w:val="00EE46DF"/>
    <w:rsid w:val="00EE755D"/>
    <w:rsid w:val="00F122B6"/>
    <w:rsid w:val="00F337CF"/>
    <w:rsid w:val="00F34583"/>
    <w:rsid w:val="00F3764C"/>
    <w:rsid w:val="00F419F0"/>
    <w:rsid w:val="00F41A42"/>
    <w:rsid w:val="00F44C35"/>
    <w:rsid w:val="00F4709F"/>
    <w:rsid w:val="00F62286"/>
    <w:rsid w:val="00F64C83"/>
    <w:rsid w:val="00F70718"/>
    <w:rsid w:val="00F735AD"/>
    <w:rsid w:val="00F747E7"/>
    <w:rsid w:val="00F75080"/>
    <w:rsid w:val="00F81F73"/>
    <w:rsid w:val="00F910DE"/>
    <w:rsid w:val="00F94F71"/>
    <w:rsid w:val="00FB0488"/>
    <w:rsid w:val="00FD1CBA"/>
    <w:rsid w:val="00FD7380"/>
    <w:rsid w:val="00FE6C16"/>
    <w:rsid w:val="00FF3683"/>
    <w:rsid w:val="078322D4"/>
    <w:rsid w:val="40929022"/>
    <w:rsid w:val="702FE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920CB"/>
  <w15:chartTrackingRefBased/>
  <w15:docId w15:val="{9C189BF8-F8AD-41A3-8636-C4EB8CD8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C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B2C00"/>
    <w:rPr>
      <w:sz w:val="24"/>
      <w:szCs w:val="24"/>
    </w:rPr>
  </w:style>
  <w:style w:type="paragraph" w:styleId="a5">
    <w:name w:val="footer"/>
    <w:basedOn w:val="a"/>
    <w:link w:val="a6"/>
    <w:rsid w:val="001B2C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B2C00"/>
    <w:rPr>
      <w:sz w:val="24"/>
      <w:szCs w:val="24"/>
    </w:rPr>
  </w:style>
  <w:style w:type="character" w:styleId="a7">
    <w:name w:val="page number"/>
    <w:rsid w:val="001B2C00"/>
  </w:style>
  <w:style w:type="paragraph" w:customStyle="1" w:styleId="1">
    <w:name w:val="Знак Знак1 Знак Знак Знак Знак"/>
    <w:basedOn w:val="a"/>
    <w:rsid w:val="00E513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Style5">
    <w:name w:val="Char Style 5"/>
    <w:link w:val="Style4"/>
    <w:uiPriority w:val="99"/>
    <w:locked/>
    <w:rsid w:val="00C5478A"/>
    <w:rPr>
      <w:sz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C5478A"/>
    <w:pPr>
      <w:widowControl w:val="0"/>
      <w:shd w:val="clear" w:color="auto" w:fill="FFFFFF"/>
      <w:spacing w:before="360" w:after="360" w:line="384" w:lineRule="exact"/>
      <w:jc w:val="both"/>
    </w:pPr>
    <w:rPr>
      <w:sz w:val="26"/>
      <w:szCs w:val="20"/>
    </w:rPr>
  </w:style>
  <w:style w:type="table" w:styleId="a8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1447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движение средств по счету Федерального Казначейства в Банке России по учету средств Стабилизационного фонда Российс</vt:lpstr>
    </vt:vector>
  </TitlesOfParts>
  <Company>HomeComputer</Company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движение средств по счету Федерального Казначейства в Банке России по учету средств Стабилизационного фонда Российс</dc:title>
  <dc:subject/>
  <dc:creator>Собинова Галина</dc:creator>
  <cp:keywords/>
  <cp:lastModifiedBy>ДАРОНЬКИН МИХАИЛ СЕРГЕЕВИЧ</cp:lastModifiedBy>
  <cp:revision>196</cp:revision>
  <cp:lastPrinted>2019-06-04T17:51:00Z</cp:lastPrinted>
  <dcterms:created xsi:type="dcterms:W3CDTF">2021-06-10T13:07:00Z</dcterms:created>
  <dcterms:modified xsi:type="dcterms:W3CDTF">2021-08-11T10:08:00Z</dcterms:modified>
</cp:coreProperties>
</file>