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71AE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14:paraId="0782E8D2" w14:textId="397EF2D8"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09290F">
        <w:rPr>
          <w:rFonts w:cs="Times New Roman"/>
          <w:b/>
          <w:bCs/>
          <w:szCs w:val="24"/>
        </w:rPr>
        <w:t>2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14:paraId="442A7424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63"/>
        <w:gridCol w:w="823"/>
        <w:gridCol w:w="2835"/>
        <w:gridCol w:w="2835"/>
      </w:tblGrid>
      <w:tr w:rsidR="005E5638" w:rsidRPr="008773E9" w14:paraId="3734E28F" w14:textId="77777777" w:rsidTr="0009290F">
        <w:trPr>
          <w:trHeight w:val="330"/>
          <w:tblHeader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573B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739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2F72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8773E9" w14:paraId="6EE24338" w14:textId="77777777" w:rsidTr="0009290F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5FF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62A0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5551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CFF3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A11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5105CED9" w14:textId="77777777" w:rsidTr="0009290F">
        <w:trPr>
          <w:trHeight w:val="50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BC11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DAC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0E0B38E7" w14:textId="77777777" w:rsidTr="0009290F">
        <w:trPr>
          <w:trHeight w:val="9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2A67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DE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5DAF0A4B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B72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192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3A0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17E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090D" w14:textId="77777777" w:rsidR="005E5638" w:rsidRPr="008773E9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том числе в части 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1241ED2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CAF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53C1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F904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97D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54DA" w14:textId="77777777" w:rsidR="005E5638" w:rsidRPr="008773E9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том числе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оплаты пособий за первые три дня временной нетрудоспособности осужденных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1F2300D2" w14:textId="77777777" w:rsidTr="0009290F">
        <w:trPr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200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6A9E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E558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58C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B52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6CA33B0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2A92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1F2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FF83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332E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6FC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585E380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6BDC" w14:textId="77777777"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BB8D" w14:textId="77777777"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E7E4" w14:textId="77777777" w:rsidR="001F7FD5" w:rsidRPr="008773E9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DD3C" w14:textId="77777777"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249B" w14:textId="77777777" w:rsidR="001F7FD5" w:rsidRPr="008773E9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5E5638" w:rsidRPr="008773E9" w14:paraId="5E90F4B3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701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D18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1F54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B9F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705A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647AA724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663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617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D418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699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D3F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14:paraId="6B98717C" w14:textId="77777777" w:rsidTr="0009290F">
        <w:trPr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F12F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B38180" w14:textId="4F24FA98" w:rsidR="00FA7B39" w:rsidRPr="008773E9" w:rsidRDefault="0009290F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90F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D4C8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C8DB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6F59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14:paraId="40D4F59C" w14:textId="77777777" w:rsidTr="0009290F">
        <w:trPr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9F2D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55685F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FB59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6278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66F8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8773E9" w14:paraId="27BB3E34" w14:textId="77777777" w:rsidTr="0009290F">
        <w:trPr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4062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B9DB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E0A0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1A57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48A1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38C8DBE8" w14:textId="77777777" w:rsidTr="0009290F">
        <w:trPr>
          <w:trHeight w:val="2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1214" w14:textId="77777777"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6428" w14:textId="77777777" w:rsidR="004F6646" w:rsidRPr="008773E9" w:rsidRDefault="004F6646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12AB" w14:textId="77777777"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168B" w14:textId="77777777"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5F7" w14:textId="77777777"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65F3B2E7" w14:textId="77777777" w:rsidTr="0009290F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31C5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07EA" w14:textId="77777777" w:rsidR="001F7FD5" w:rsidRPr="008773E9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8270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C1C7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C6E2" w14:textId="77777777" w:rsidR="001F7FD5" w:rsidRPr="008773E9" w:rsidRDefault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426F8B" w:rsidRPr="008773E9" w14:paraId="06ACE781" w14:textId="77777777" w:rsidTr="0009290F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29D9" w14:textId="77777777" w:rsidR="00426F8B" w:rsidRPr="008773E9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532E" w14:textId="77777777" w:rsidR="00426F8B" w:rsidRPr="008773E9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F462" w14:textId="77777777" w:rsidR="00426F8B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4A4A" w14:textId="77777777"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C7EF" w14:textId="77777777"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выплаты социального пособия на погребение лицам, имеющим право на его получение</w:t>
            </w:r>
          </w:p>
        </w:tc>
      </w:tr>
      <w:tr w:rsidR="004F6646" w:rsidRPr="008773E9" w14:paraId="0397B28D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04E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C40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A19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43D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5F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4A630E2A" w14:textId="77777777" w:rsidTr="0009290F">
        <w:trPr>
          <w:trHeight w:val="4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701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E3E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85D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556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0C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E173094" w14:textId="77777777" w:rsidTr="0009290F">
        <w:trPr>
          <w:trHeight w:val="5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50F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59F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FB7241E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64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44DB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57D5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4AC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FB0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C621DA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42B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C8E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69AF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216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93E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D601B27" w14:textId="77777777" w:rsidTr="0009290F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F76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BCF4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CAD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3B2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24B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AE3B82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9A7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4F6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F445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59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78C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22843EAB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55D3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7450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1A25" w14:textId="77777777" w:rsidR="001F7FD5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EBA9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93A8" w14:textId="77777777" w:rsidR="001F7FD5" w:rsidRPr="008773E9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4F6646" w:rsidRPr="008773E9" w14:paraId="07D111B8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E72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DCD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3936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B84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C96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48F1201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742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810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2F2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DE4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1D9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198F7F3F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045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A23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1AED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C9D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2656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8773E9" w14:paraId="2F7FE8AD" w14:textId="77777777" w:rsidTr="0009290F">
        <w:trPr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4AB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E6A2" w14:textId="3CBA5573" w:rsidR="004F6646" w:rsidRPr="008773E9" w:rsidRDefault="0009290F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90F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bookmarkStart w:id="7" w:name="_GoBack"/>
            <w:bookmarkEnd w:id="7"/>
            <w:r w:rsidRPr="0009290F">
              <w:rPr>
                <w:rFonts w:eastAsia="Times New Roman" w:cs="Times New Roman"/>
                <w:color w:val="000000"/>
                <w:szCs w:val="24"/>
                <w:lang w:eastAsia="ru-RU"/>
              </w:rPr>
              <w:t>ные выплаты государственных (муниципальных) органов привлекаемым лицам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8DAFA" w14:textId="77777777" w:rsidR="004F6646" w:rsidRPr="00CE04BA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5561B2" w14:textId="77777777" w:rsidR="004F6646" w:rsidRPr="00CE04B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9197F9" w14:textId="77777777" w:rsidR="004F6646" w:rsidRPr="00E969C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4F6646" w:rsidRPr="008773E9" w14:paraId="7B2691A9" w14:textId="77777777" w:rsidTr="0009290F">
        <w:trPr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F7A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CF5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08A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D6C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D61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Правительства РФ от 01.12.2012 № 1240 (за исключением расходов проезд привлекаемых лиц)</w:t>
            </w:r>
          </w:p>
        </w:tc>
      </w:tr>
      <w:tr w:rsidR="004F6646" w:rsidRPr="008773E9" w14:paraId="120DAE17" w14:textId="77777777" w:rsidTr="0009290F">
        <w:trPr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080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529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ACED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9E7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5B8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8773E9" w14:paraId="600C3869" w14:textId="77777777" w:rsidTr="0009290F">
        <w:trPr>
          <w:trHeight w:val="1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6832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16B6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812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05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8A4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5819BA14" w14:textId="77777777" w:rsidTr="0009290F">
        <w:trPr>
          <w:trHeight w:val="1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F3D4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E421" w14:textId="77777777" w:rsidR="001F7FD5" w:rsidRPr="008773E9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B735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3156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9C37" w14:textId="77777777" w:rsidR="001F7FD5" w:rsidRPr="008773E9" w:rsidRDefault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</w:p>
        </w:tc>
      </w:tr>
      <w:tr w:rsidR="00A94AC2" w:rsidRPr="008773E9" w14:paraId="4C4E83E0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71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90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646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2D0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E67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0FE7FB44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12F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AC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8CB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2B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64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4344FF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112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00D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6F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160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C2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173F55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6D7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05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9CAF4C2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73F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037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1CD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1C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586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339A9FF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76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31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32D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2FD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FFA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E22ADCD" w14:textId="77777777" w:rsidTr="0009290F">
        <w:trPr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3B5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F5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F78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31F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736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CA336A4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6FA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663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DC5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FF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E66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C5F9C34" w14:textId="77777777" w:rsidTr="0009290F">
        <w:trPr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0C0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D882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D20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8E6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48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A150B06" w14:textId="77777777" w:rsidTr="0009290F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67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60E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AC0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93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FF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42F162A" w14:textId="77777777" w:rsidTr="0009290F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B2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C9F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8EF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DD0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9D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C5DF1A3" w14:textId="77777777" w:rsidTr="0009290F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261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42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C4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BA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7F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8773E9" w14:paraId="503F8F6B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D2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A0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B4D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9F6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2F1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4A987E4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D97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32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654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42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12B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28C2FAAD" w14:textId="77777777" w:rsidTr="0009290F">
        <w:trPr>
          <w:trHeight w:val="106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2E9D" w14:textId="77777777" w:rsidR="00116AE6" w:rsidRPr="008773E9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0F61" w14:textId="77777777" w:rsidR="00116AE6" w:rsidRPr="008773E9" w:rsidRDefault="00116AE6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DFB" w14:textId="77777777" w:rsidR="00116AE6" w:rsidRPr="008773E9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85B0" w14:textId="77777777" w:rsidR="00116AE6" w:rsidRPr="008773E9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59B3" w14:textId="77777777" w:rsidR="00116AE6" w:rsidRPr="008773E9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50F08819" w14:textId="77777777" w:rsidTr="0009290F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7FBC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C34AD" w14:textId="77777777" w:rsidR="00116AE6" w:rsidRPr="008773E9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A179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6384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A082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/>
                <w:color w:val="000000"/>
                <w:szCs w:val="24"/>
                <w:lang w:eastAsia="ru-RU"/>
              </w:rPr>
              <w:t>В части выплаты социально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го пособия на погребение</w:t>
            </w:r>
          </w:p>
        </w:tc>
      </w:tr>
      <w:tr w:rsidR="00116AE6" w:rsidRPr="008773E9" w14:paraId="4B64C1EB" w14:textId="77777777" w:rsidTr="0009290F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FE00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1472" w14:textId="77777777" w:rsidR="00116AE6" w:rsidRPr="008773E9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606F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6874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F3B9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 xml:space="preserve">В части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оплаты</w:t>
            </w:r>
            <w:r>
              <w:t xml:space="preserve"> </w:t>
            </w: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>четырех дополнительных выходных дней родител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ю</w:t>
            </w: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 xml:space="preserve"> (опекуну, попечителю) для ухода за детьми-инвалидами</w:t>
            </w:r>
          </w:p>
        </w:tc>
      </w:tr>
      <w:tr w:rsidR="00A94AC2" w:rsidRPr="008773E9" w14:paraId="3B65FC9F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39A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6B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3F57B9B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218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E421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B1E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1A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3DF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28DBDC4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D6B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98B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C9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804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7E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7E19E16" w14:textId="77777777" w:rsidTr="0009290F">
        <w:trPr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DF4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367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D88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BD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9E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E72332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73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65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B1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1D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F48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0CF8E29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8E9E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397D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2E13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7B8C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923C" w14:textId="77777777" w:rsidR="001F7FD5" w:rsidRPr="008773E9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используются подстатьи КОСГУ, соответствующие экономическому содержанию произведенных работником 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(сотрудником)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A94AC2" w:rsidRPr="008773E9" w14:paraId="05324340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5A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6D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0E6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09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F2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4CB31A4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A4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49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FBB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CC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46B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B8E59F" w14:textId="77777777" w:rsidTr="0009290F">
        <w:trPr>
          <w:trHeight w:val="5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610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4A1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2F5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23E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F07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8773E9" w14:paraId="57668E5F" w14:textId="77777777" w:rsidTr="0009290F">
        <w:trPr>
          <w:trHeight w:val="52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C20D" w14:textId="77777777" w:rsidR="008D19B7" w:rsidRPr="008773E9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5CE4" w14:textId="77777777" w:rsidR="008D19B7" w:rsidRPr="008773E9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6D72" w14:textId="77777777" w:rsidR="008D19B7" w:rsidRPr="008773E9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875A" w14:textId="77777777" w:rsidR="008D19B7" w:rsidRPr="008773E9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78D6" w14:textId="77777777" w:rsidR="008D19B7" w:rsidRPr="008773E9" w:rsidRDefault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A94AC2" w:rsidRPr="008773E9" w14:paraId="1C3A4AF2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AA4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4D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BC9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23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AB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5020F0F0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F8B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2C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F6B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8F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AD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9B9890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0FC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81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02D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70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B2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A9D27FF" w14:textId="77777777" w:rsidTr="0009290F">
        <w:trPr>
          <w:trHeight w:val="7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B05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7D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C7C1D0" w14:textId="77777777" w:rsidTr="0009290F">
        <w:trPr>
          <w:trHeight w:val="240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56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D9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6CFE8A9E" w14:textId="77777777" w:rsidTr="0009290F">
        <w:trPr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08A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C793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505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99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6ED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DBB7B45" w14:textId="77777777" w:rsidTr="0009290F">
        <w:trPr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BF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D55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94C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107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DF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0A46E23" w14:textId="77777777" w:rsidTr="0009290F">
        <w:trPr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C93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A02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4D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ED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8A4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762BBB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F72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57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C27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51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D7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55A3D0B" w14:textId="77777777" w:rsidTr="0009290F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83C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DAF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FB0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630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D61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A0D602C" w14:textId="77777777" w:rsidTr="0009290F">
        <w:trPr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93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EF8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B36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4F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87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CF8C9D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43D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558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38F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16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AE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E88601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24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C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AF3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22E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B68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D424F00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51E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AEF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F8E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9DE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F8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A0F168A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B5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F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94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4C4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DC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8D11E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67D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E7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4A5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70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8B9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9207C8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69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9E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5D9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83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419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F5A2C1A" w14:textId="77777777" w:rsidTr="0009290F">
        <w:trPr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C52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F993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2A4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76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70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8EF4E9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CA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B79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8E4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F8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090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30A348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E4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40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E11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8A7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15C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4FA982B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E75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26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05E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8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70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35A5416" w14:textId="77777777" w:rsidTr="0009290F">
        <w:trPr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621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F11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D1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72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26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AFFB175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916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0C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4DC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D2B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6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2A8636D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B5C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C9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C39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59C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374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484045B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352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CF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7D6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3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A4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8BDF3B9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E77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498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613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26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83F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171D09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DB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CD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3A8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E1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9C6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0AD15F9" w14:textId="77777777" w:rsidTr="0009290F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160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52E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368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54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5C9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B9256E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DA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D9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50C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BE4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D87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6C82B55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C2C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CEA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75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DB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22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D3F23AB" w14:textId="77777777" w:rsidTr="0009290F">
        <w:trPr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031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7CF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4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3F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C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CDA0788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3E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073F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B7E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05B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0D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2CEFB1A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C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5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49E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44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DB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11622B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55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034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CB9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97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116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89B4DA8" w14:textId="77777777" w:rsidTr="0009290F">
        <w:trPr>
          <w:trHeight w:val="143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A9F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51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6D282C2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0C0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8AC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F83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7D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D07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330C8689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38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39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3CA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1E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C41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6A8E6A7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FEC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E27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E8F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03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F7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44E8855" w14:textId="77777777" w:rsidTr="0009290F">
        <w:trPr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6DC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43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28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D22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4B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FF20B39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01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45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DD8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EC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BCD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766D44" w14:textId="77777777" w:rsidTr="0009290F">
        <w:trPr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6D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327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AB5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E81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F4B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66A325B" w14:textId="77777777" w:rsidTr="0009290F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954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B5B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FCC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7E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C7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CC022F6" w14:textId="77777777" w:rsidTr="0009290F">
        <w:trPr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A3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FCC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9C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B56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ED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31647ED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EE2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AC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9BA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5A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F5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8EF468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7E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D1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355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65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F1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8773E9" w14:paraId="19DDC066" w14:textId="77777777" w:rsidTr="0009290F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957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C9C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9F1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763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0A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849C9FD" w14:textId="77777777" w:rsidTr="0009290F">
        <w:trPr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D98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040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87A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652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B3C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173A7F92" w14:textId="77777777" w:rsidTr="0009290F">
        <w:trPr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A99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753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D91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D31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59D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DB0D8EA" w14:textId="77777777" w:rsidTr="0009290F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2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BC8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DC3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D4D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EB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1644514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6AB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C2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CCC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7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A6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77947BE" w14:textId="77777777" w:rsidTr="0009290F">
        <w:trPr>
          <w:trHeight w:val="64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FA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2D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27DA8ED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2E6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BC6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923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B5B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87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D32E6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64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1B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65B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A6A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7D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E5F40D2" w14:textId="77777777" w:rsidTr="0009290F">
        <w:trPr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3A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B1F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1EE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88E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3C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F9EB4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905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DC3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849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A2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A0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CDA5144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167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FA9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6798F75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727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69F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0754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E79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9B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72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811BAD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49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77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B0E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451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6B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F6B190A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C48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8E3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79E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42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CEE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914A33C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5E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059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467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40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76C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D86B57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17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25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6E9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C5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A27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38B363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22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B9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5D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2A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D6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1496C8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FA9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D4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106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72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89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BF8A9F5" w14:textId="77777777" w:rsidTr="0009290F">
        <w:trPr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77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FD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57E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08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5F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DFF11C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DE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1A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23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285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64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1620D4" w14:textId="77777777" w:rsidTr="0009290F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B91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C7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7DC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775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DB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4E4DB31" w14:textId="77777777" w:rsidTr="0009290F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6A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7E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D4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C7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779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3AA83B6" w14:textId="77777777" w:rsidTr="0009290F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A4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D55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025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935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9B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8773E9" w14:paraId="2CBE0D0E" w14:textId="77777777" w:rsidTr="0009290F">
        <w:trPr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BE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B95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AEF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7B4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E6C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60485C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AF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ADC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D90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A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74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483811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EA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F0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E18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3E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1BC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4A6CA8C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D4E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66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782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A5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9C6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7CDAA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0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2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025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8F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82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0EF54F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1B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6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0D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0B9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098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7D7B90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4D5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AC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DFA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18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A32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8773E9" w14:paraId="57CA497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16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1F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40C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3B6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B7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платы за проведение компенсационного озеленения при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уничтожении зеленых насаждений</w:t>
            </w:r>
          </w:p>
        </w:tc>
      </w:tr>
      <w:tr w:rsidR="00A94AC2" w:rsidRPr="008773E9" w14:paraId="0995D2A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59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2CF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003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0B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74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4D0C413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EB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14A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89B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2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03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051D2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FE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501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095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0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C3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3912AAC" w14:textId="77777777" w:rsidTr="0009290F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E7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E3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7F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850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3E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EB67C3F" w14:textId="77777777" w:rsidTr="0009290F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CE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FD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FB7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0A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BD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95BAC03" w14:textId="77777777" w:rsidTr="0009290F">
        <w:trPr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A1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251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0F6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4A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C5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8773E9" w14:paraId="4D346F65" w14:textId="77777777" w:rsidTr="0009290F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C64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88A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8B9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21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68D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A94AC2" w:rsidRPr="008773E9" w14:paraId="0FD3E573" w14:textId="77777777" w:rsidTr="0009290F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627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255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0D1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2C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36F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DF62541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1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1E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27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C32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415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D778EC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24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2B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66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9B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D5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E230DC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18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0C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5AB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F4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B32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C09FA69" w14:textId="77777777" w:rsidTr="0009290F">
        <w:trPr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92D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0C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5FE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E0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BC8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5F51ACC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66C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024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9F7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20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21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858B9B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ED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AA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6D2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F31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95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9EAAFD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C4C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85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4C9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86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9BC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0D1592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3B2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E0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AB4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26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71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1A03B92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E9C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BD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41A0" w14:textId="77777777" w:rsidR="00A94AC2" w:rsidRPr="008773E9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6BA5" w14:textId="77777777" w:rsidR="00A94AC2" w:rsidRPr="008773E9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6E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3264BB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2A2E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EDE4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33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15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43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743070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A9EF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733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8444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FE8B" w14:textId="77777777" w:rsidR="00302278" w:rsidRP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EC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D4038D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CC51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0B2E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AFB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D3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F3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CCFAFE3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9ED9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9F48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6C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8C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FD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AA8A11F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3E21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4756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95C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67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98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F5F69E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CF5E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3054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BE9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6F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56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8773E9" w14:paraId="287CFEE7" w14:textId="77777777" w:rsidTr="0009290F">
        <w:trPr>
          <w:trHeight w:val="63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AA92" w14:textId="77777777" w:rsidR="00ED2FC9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9E73" w14:textId="77777777" w:rsidR="00ED2FC9" w:rsidRPr="002A770E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5B8D" w14:textId="77777777" w:rsidR="00ED2FC9" w:rsidRPr="008773E9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E56C" w14:textId="77777777" w:rsidR="00ED2FC9" w:rsidRPr="008773E9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53EA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38B9" w14:textId="77777777" w:rsidR="00ED2FC9" w:rsidRPr="008773E9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4B6A559" w14:textId="77777777" w:rsidTr="0009290F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BAC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92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38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F847" w14:textId="77777777" w:rsidR="00302278" w:rsidRPr="00B0759C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A1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направление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90039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обеспечение функций зарубежного аппарата государственных органов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), при 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обеспечении деятельности которых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247 не применяется)</w:t>
            </w:r>
          </w:p>
        </w:tc>
      </w:tr>
      <w:tr w:rsidR="00302278" w:rsidRPr="008773E9" w14:paraId="4BB6E385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2A0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300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976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DEBD1B3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396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5D2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4089698" w14:textId="77777777" w:rsidTr="0009290F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97C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32EF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AD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7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C7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59520D" w14:textId="77777777" w:rsidTr="0009290F">
        <w:trPr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26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D46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07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24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11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1074F9F" w14:textId="77777777" w:rsidTr="0009290F">
        <w:trPr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A10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1E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FC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48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5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B3761D3" w14:textId="77777777" w:rsidTr="0009290F">
        <w:trPr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80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0E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212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453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E8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7FA00A25" w14:textId="77777777" w:rsidTr="0009290F">
        <w:trPr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D856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1850" w14:textId="77777777" w:rsidR="00116AE6" w:rsidRPr="008773E9" w:rsidRDefault="00116AE6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69F6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E559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5F27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7DEAA41F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2960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0C24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6065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00D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B8C7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23C96EB4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46F4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C4B4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DA7F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151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D878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108C78B7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B3A8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D35A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FAAF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12D2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0F1F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D6E2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на выплату пособий и компенсаций по оплате ритуальных услуг (выплаты пособий и компенсаций, а также оплата услуг по погребению погибших (умерших) 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116AE6" w:rsidRPr="008773E9" w14:paraId="0C2BC2E8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CB6F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620D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68F5" w14:textId="77777777" w:rsidR="00116AE6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FD8" w14:textId="77777777" w:rsidR="00116AE6" w:rsidRPr="005E0F1F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A071" w14:textId="77777777" w:rsidR="00116AE6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CC4113F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E61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05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5756D8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A4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7E8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783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2C1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0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302278" w:rsidRPr="008773E9" w14:paraId="746F23D5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602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93ACA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544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87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A8F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302278" w:rsidRPr="008773E9" w14:paraId="5104AB60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98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51B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FFD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FE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34A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C769592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662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DB2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295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8A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C06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A5F4F15" w14:textId="77777777" w:rsidTr="0009290F">
        <w:trPr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C25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E48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40D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79D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90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7790" w14:textId="77777777" w:rsidR="00302278" w:rsidRPr="00A94AC2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A94AC2">
              <w:rPr>
                <w:rFonts w:cs="Times New Roman"/>
                <w:szCs w:val="24"/>
              </w:rPr>
              <w:t xml:space="preserve"> части расходов по выплате вознаграждения по договору об осуществлении опеки или попечительства, </w:t>
            </w:r>
          </w:p>
          <w:p w14:paraId="2D1BA136" w14:textId="77777777" w:rsidR="00302278" w:rsidRPr="00A94AC2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A94AC2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14:paraId="18045C8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302278" w:rsidRPr="008773E9" w14:paraId="2182961F" w14:textId="77777777" w:rsidTr="0009290F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CBD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EB9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3DC5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8076" w14:textId="77777777" w:rsidR="00302278" w:rsidRPr="003F090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1D29" w14:textId="77777777" w:rsidR="00302278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</w:p>
        </w:tc>
      </w:tr>
      <w:tr w:rsidR="00302278" w:rsidRPr="008773E9" w14:paraId="2417276A" w14:textId="77777777" w:rsidTr="0009290F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F02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567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E935" w14:textId="77777777" w:rsidR="00302278" w:rsidRPr="0065436A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4A07" w14:textId="77777777" w:rsidR="00302278" w:rsidRPr="0065436A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DC1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5C1327E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C4C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EA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372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DA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853" w14:textId="77777777" w:rsidR="00302278" w:rsidRPr="001E032F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14:paraId="6794E27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302278" w:rsidRPr="008773E9" w14:paraId="62B1CE5D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F33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B22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063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4A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EB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7CAD2CC" w14:textId="77777777" w:rsidTr="0009290F">
        <w:trPr>
          <w:trHeight w:val="1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B0B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14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5092" w14:textId="77777777" w:rsidR="00302278" w:rsidRPr="00E969CA" w:rsidRDefault="00302278" w:rsidP="0030227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C7F5" w14:textId="77777777" w:rsidR="00302278" w:rsidRPr="00E969CA" w:rsidRDefault="00302278" w:rsidP="0030227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D0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22431D0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C21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7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D1F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62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E8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9BEDDF" w14:textId="77777777" w:rsidTr="0009290F">
        <w:trPr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D5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4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A58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D9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E78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302278" w:rsidRPr="008773E9" w14:paraId="510CB077" w14:textId="77777777" w:rsidTr="0009290F">
        <w:trPr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4B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A52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158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8F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0C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80337C" w14:textId="77777777" w:rsidTr="000929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AD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AE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7F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0C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67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C870ECA" w14:textId="77777777" w:rsidTr="0009290F">
        <w:trPr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FC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4B5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20E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9D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18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E01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302278" w:rsidRPr="008773E9" w14:paraId="71E84546" w14:textId="77777777" w:rsidTr="0009290F">
        <w:trPr>
          <w:trHeight w:val="15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366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9B5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09E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D0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27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302278" w:rsidRPr="008773E9" w14:paraId="5BF56C3C" w14:textId="77777777" w:rsidTr="0009290F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8D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F0E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91F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3AE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46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302278" w:rsidRPr="008773E9" w14:paraId="47A84489" w14:textId="77777777" w:rsidTr="0009290F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2D8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B92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6D0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5BF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0172" w14:textId="77777777" w:rsidR="00302278" w:rsidRPr="008773E9" w:rsidRDefault="00302278" w:rsidP="0030227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9E83BFC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189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CE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221AD3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0FC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5DD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FAC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CA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46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A50A78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C2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B3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C88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10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F61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0E8CDC1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E05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04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FA9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6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DF7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926436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049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AD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F1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94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A0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F3B8A7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1C1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B29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233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CE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86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8A13E3D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A0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0D2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7B1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01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F9E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0B221EB" w14:textId="77777777" w:rsidTr="0009290F">
        <w:trPr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59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8E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E6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DCF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6A8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28A3905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17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EEB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54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CC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520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7DEB95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5F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77F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2A8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91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E1E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A7C481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8C9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78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422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2B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8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BD3548E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8B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E5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2F7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4B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31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D875D4F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8D0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026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101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7C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D5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F3DDB7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5D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4C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66C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30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F0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063CBFA" w14:textId="77777777" w:rsidTr="0009290F">
        <w:trPr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8D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21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5CF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1C9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856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C8A356F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2BD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677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249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1D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3D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C7F9A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9C7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E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BC8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250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D7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6F8904A" w14:textId="77777777" w:rsidTr="0009290F">
        <w:trPr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5E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30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57F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7F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B7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6FA0AC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25A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19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F7943E8" w14:textId="77777777" w:rsidTr="0009290F">
        <w:trPr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CDE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4A6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B34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89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FD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160583" w14:textId="77777777" w:rsidTr="0009290F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1C4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D4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F9C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EB0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846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5C030C7" w14:textId="77777777" w:rsidTr="0009290F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3ED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A1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E70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F5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B0B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4556AD4" w14:textId="77777777" w:rsidTr="0009290F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030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215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2C3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64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1FD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A9220FB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F3D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B0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6F8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E0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1B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FB0DC3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10C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7D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B9A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5DE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B1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E96937" w14:textId="77777777" w:rsidTr="0009290F">
        <w:trPr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44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2A7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A57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D9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26B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621CAAA" w14:textId="77777777" w:rsidTr="0009290F">
        <w:trPr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2CE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B16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A71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D0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ED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B61516" w14:textId="77777777" w:rsidTr="0009290F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9F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47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95F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E2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4F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E8C8D98" w14:textId="77777777" w:rsidTr="0009290F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DC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A4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F0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F1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3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E5783BB" w14:textId="77777777" w:rsidTr="0009290F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F0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7C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56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82E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980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4BA6103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23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037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C10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211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9ED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73A9C2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B8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B1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0F0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E4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E6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3817F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C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2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76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2E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822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B628B42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2E7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224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4EA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9F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607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560C7F8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27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74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8AE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0A4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F6E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D56BC5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5CF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80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531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14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3A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EC03F2B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4A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B8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D0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04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F6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4C5A8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24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07D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B82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58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FBB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083322B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B0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83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F27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A9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BD0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ACDE79D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95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EA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9C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F0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95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71DCB1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3F4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B7C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021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14E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A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490D6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57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0B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AE4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31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A0A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AB89F4A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DCB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76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35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662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E49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D952E0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3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6E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A6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B9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B3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E5CF3A7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430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0DA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9CA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9C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6D5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C95624E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45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44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E01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4C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B1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C03125" w14:textId="77777777" w:rsidTr="000929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04A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7A7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Бюджетные инвестиции в объекты капитального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09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13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0D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2BC4C8E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472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C1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6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DF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0B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B44F46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DC5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FA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954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7A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431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34AE549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17C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33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E2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25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32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54CCFD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E1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F6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A0C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96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88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93862D4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3CC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51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DE6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F9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77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EFB016F" w14:textId="77777777" w:rsidTr="0009290F">
        <w:trPr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13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9B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786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1A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09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659E94C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F8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5B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20C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22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A01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1EEEB4A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CD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CB2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165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07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41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4EB3B68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6A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CF1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6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BB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5F4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9266AD5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D93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54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F29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3E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54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DAAE44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3A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B6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8FE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AE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2B8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ED3600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A34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B8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1BE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E0C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222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7F75763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9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23E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3B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BE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38A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DADF8C2" w14:textId="77777777" w:rsidTr="0009290F">
        <w:trPr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397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207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9CF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8A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5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A2AB7AD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FEB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D2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F08088" w14:textId="77777777" w:rsidTr="0009290F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19F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32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D60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F8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DD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D0D0E9" w14:textId="77777777" w:rsidTr="0009290F">
        <w:trPr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A09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DF9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D34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9F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D2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857E2BA" w14:textId="77777777" w:rsidTr="0009290F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396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396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BB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A8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7B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5B76240" w14:textId="77777777" w:rsidTr="0009290F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D05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5A1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19D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6C3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2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BBA22FE" w14:textId="77777777" w:rsidTr="0009290F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0E8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7D1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43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D4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50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4015076" w14:textId="77777777" w:rsidTr="0009290F">
        <w:trPr>
          <w:trHeight w:val="48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549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41D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571D7ED" w14:textId="77777777" w:rsidTr="0009290F">
        <w:trPr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8E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BA7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7A6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445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C0C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BD59D4" w14:textId="77777777" w:rsidTr="0009290F">
        <w:trPr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65D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61D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373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34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34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572D687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10C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784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5C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053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1D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4C4586F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D47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570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AA0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9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BE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8232C7E" w14:textId="77777777" w:rsidTr="0009290F">
        <w:trPr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42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62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2DF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BA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0C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B2BB37A" w14:textId="77777777" w:rsidTr="0009290F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85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299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F8B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730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C3D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E39AC68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200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2B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1B4961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D8A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C5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8DC00A6" w14:textId="77777777" w:rsidTr="0009290F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CA6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CC2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BBE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53B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ACE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A94ADA" w14:textId="77777777" w:rsidTr="0009290F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94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4F6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715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F17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554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23DEF3B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60A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0E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BFA8792" w14:textId="77777777" w:rsidTr="0009290F">
        <w:trPr>
          <w:trHeight w:val="4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A58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89C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9D2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050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0DA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C507140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BA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CDA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65D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32C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086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335B78" w14:textId="77777777" w:rsidTr="0009290F">
        <w:trPr>
          <w:trHeight w:val="5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543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325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F0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88B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94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4DAE3F" w14:textId="77777777" w:rsidTr="0009290F">
        <w:trPr>
          <w:trHeight w:val="4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DC0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567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874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531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3C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908CB03" w14:textId="77777777" w:rsidTr="0009290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8C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A06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82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8E2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5F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060202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A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E1C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3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CE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B25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66D536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C7C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772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1E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335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84F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917174B" w14:textId="77777777" w:rsidTr="0009290F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53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C2C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388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B21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F44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4A37C8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676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7A2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635BC0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D90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FEE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9E8A924" w14:textId="77777777" w:rsidTr="0009290F">
        <w:trPr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B66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9B1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210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31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17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2E49D54" w14:textId="77777777" w:rsidTr="0009290F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B4E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C2B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A4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253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A7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2E9F41F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D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7A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E75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367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43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C2C5C20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F8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977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C6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98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6AB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BCFA96B" w14:textId="77777777" w:rsidTr="0009290F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FE3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15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D07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E6B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A5E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E907FDB" w14:textId="77777777" w:rsidTr="0009290F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5C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FE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163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54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451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694679DC" w14:textId="77777777" w:rsidTr="0009290F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D6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C2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A69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5A8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EAAB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CCF11BA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E1A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EA1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52A8E7C" w14:textId="77777777" w:rsidTr="0009290F">
        <w:trPr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EE3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0E5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FEF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8B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27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B76487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E8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BB0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9F6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3F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9F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E3D3FA3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380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4C1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FC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53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2C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4FDB115" w14:textId="77777777" w:rsidTr="0009290F">
        <w:trPr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DF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CA5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EE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53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0E4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E8F1B62" w14:textId="77777777" w:rsidTr="0009290F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2C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01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D7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3F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503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939F4C2" w14:textId="77777777" w:rsidTr="0009290F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4A8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10C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7AE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F8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7F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1A6DD9BD" w14:textId="77777777" w:rsidTr="0009290F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B27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0A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47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F16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2BDE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BC4B37C" w14:textId="77777777" w:rsidTr="0009290F">
        <w:trPr>
          <w:trHeight w:val="68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E55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8D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D4B2574" w14:textId="77777777" w:rsidTr="0009290F">
        <w:trPr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8D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2DD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EFF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8B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68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0AABCB6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D9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1DD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13A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D76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FC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938746" w14:textId="77777777" w:rsidTr="0009290F">
        <w:trPr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65E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922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B01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5EF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FE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24AFEFD" w14:textId="77777777" w:rsidTr="000929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40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3CE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83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13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B7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BED658E" w14:textId="77777777" w:rsidTr="000929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EB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90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D8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DA7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A3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9F05725" w14:textId="77777777" w:rsidTr="000929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BD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55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3FD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67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22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CD8EEEE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28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D7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562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E31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E8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937D6D" w14:textId="77777777" w:rsidTr="0009290F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F3C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18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FD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05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717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6E7339D" w14:textId="77777777" w:rsidTr="0009290F">
        <w:trPr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BC5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B49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E2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9A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6C4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8F32B3D" w14:textId="77777777" w:rsidTr="000929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FA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5B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5D0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11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6A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DD9FC40" w14:textId="77777777" w:rsidTr="0009290F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AC7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01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E73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40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19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D53055" w14:textId="77777777" w:rsidTr="0009290F">
        <w:trPr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F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85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0C24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32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2C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4C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69AB50D" w14:textId="77777777" w:rsidTr="0009290F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3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E0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28E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ABD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3E1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31F2CA" w14:textId="77777777" w:rsidTr="0009290F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6C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98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87B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C4F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9A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58142782" w14:textId="77777777" w:rsidTr="0009290F">
        <w:trPr>
          <w:trHeight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EA3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96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A0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3D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7A78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52A08FA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7ED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DFE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3CD1E22" w14:textId="77777777" w:rsidTr="0009290F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00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3DA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D23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7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DEC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04C26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CDC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13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F98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30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956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D9A013C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9F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03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B73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46B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FD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58BD15E" w14:textId="77777777" w:rsidTr="0009290F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60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AE1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141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2E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09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9E19896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B2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10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CBD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72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8E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96F4D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03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BF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7A5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A0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C9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13B253E" w14:textId="77777777" w:rsidTr="0009290F">
        <w:trPr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338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7DD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52A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ED2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35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B0A9DD6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06FE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A1A31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B607" w14:textId="77777777" w:rsidR="00302278" w:rsidRPr="008D31CE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31CE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F565" w14:textId="77777777" w:rsidR="00302278" w:rsidRPr="001D5BF6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0F23" w14:textId="77777777" w:rsidR="00302278" w:rsidRPr="001D5BF6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1D5BF6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302278" w:rsidRPr="008773E9" w14:paraId="19CB2ECE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8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E2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56D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A5A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34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A39AD03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434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F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F92456" w14:textId="77777777" w:rsidTr="0009290F">
        <w:trPr>
          <w:trHeight w:val="729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279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2A4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EC2EA8" w14:textId="77777777" w:rsidTr="0009290F">
        <w:trPr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CDB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8A1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9A4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9FE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98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3CD2BF1C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BC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699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95B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F2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56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5FB61390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68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C2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6C2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3E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6A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A724375" w14:textId="77777777" w:rsidTr="0009290F">
        <w:trPr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65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FDF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15F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979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B3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5360620E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CC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74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006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5F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9A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5E570FC9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8A3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B6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47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DCE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6D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7B60871" w14:textId="77777777" w:rsidTr="0009290F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6CE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E6C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31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9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A8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67B4909D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B2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C9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1B2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A5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7D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626A2A6F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D3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B7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A8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7D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FBF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FB6905B" w14:textId="77777777" w:rsidTr="0009290F">
        <w:trPr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D50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DB7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068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50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0C8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BD0EF30" w14:textId="77777777" w:rsidTr="0009290F">
        <w:trPr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A97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C26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952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BC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32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705A386" w14:textId="77777777" w:rsidTr="0009290F">
        <w:trPr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E1A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75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1AB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24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33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64A53E3" w14:textId="77777777" w:rsidTr="0009290F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342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B7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DBF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F6B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80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EB7F70" w14:textId="77777777" w:rsidTr="0009290F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20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04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9FA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5F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B9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0A7B2167" w14:textId="77777777" w:rsidTr="0009290F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4E4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667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415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2D6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76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5361D10C" w14:textId="77777777" w:rsidTr="0009290F">
        <w:trPr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17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351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99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CB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36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492302" w14:textId="77777777" w:rsidTr="0009290F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A36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C1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1F4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9F6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B80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82FD510" w14:textId="77777777" w:rsidTr="0009290F">
        <w:trPr>
          <w:trHeight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F9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A4B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179D" w14:textId="77777777" w:rsidR="00302278" w:rsidRPr="00803DDB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A3AD" w14:textId="77777777" w:rsidR="00302278" w:rsidRPr="00803DDB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DB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E32F899" w14:textId="77777777" w:rsidTr="0009290F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B57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14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95BEFFD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EF3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88C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(компаниям), публично-правовым компаниям на осуществление капитальных вложений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объекты государственных корпораций (компаний), публично-правовых компаний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BB5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E74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4D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689DA11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80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DC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288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E0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676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C7AC3E5" w14:textId="77777777" w:rsidTr="0009290F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92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2CF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6C5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84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15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9C9741F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F4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F57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D68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1D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46E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EE1D88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9F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14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89A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61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B3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8E907C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B8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B8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230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87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95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AE6025A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C9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4A0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ECF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EA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F6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7760A53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30F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D17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C81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3E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34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E1C9C88" w14:textId="77777777" w:rsidTr="0009290F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88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4B5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правовым компаниям на выполнение возложенных на них государственных полномочий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710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9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организациям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A9A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4AFAF7F4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CD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994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D14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134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17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B971F4C" w14:textId="77777777" w:rsidTr="0009290F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193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469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F36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ADB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6C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19D5740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67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D7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82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83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A92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3CFB97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10A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F8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414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8C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BF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F57782E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AF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78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888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9CE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4A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92ED97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47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EB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CEF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DA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3C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DC94B9C" w14:textId="77777777" w:rsidTr="000929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96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A0F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DE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D4F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1B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0B2663D" w14:textId="77777777" w:rsidTr="0009290F">
        <w:trPr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99E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307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правовым компаниям на осуществление капитальных вложений в объекты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3C5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B4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финансовым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F7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63E57E59" w14:textId="77777777" w:rsidTr="0009290F">
        <w:trPr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DB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1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2D6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64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79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12BEB7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10B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59E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9C87A87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52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CD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B0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893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11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302278" w:rsidRPr="008773E9" w14:paraId="4405A944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116875" w14:textId="77777777" w:rsidR="00302278" w:rsidRPr="008773E9" w:rsidRDefault="00302278" w:rsidP="003022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E11B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DE0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624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E5F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08443AE" w14:textId="77777777" w:rsidTr="0009290F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779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B5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02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870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50A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3A25064" w14:textId="77777777" w:rsidTr="0009290F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D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7F9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3F3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CA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2F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8BD520" w14:textId="77777777" w:rsidTr="0009290F">
        <w:trPr>
          <w:trHeight w:val="65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A2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5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CE52DD1" w14:textId="77777777" w:rsidTr="0009290F">
        <w:trPr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320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E9C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D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59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40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3D16D4C1" w14:textId="77777777" w:rsidTr="0009290F">
        <w:trPr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739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E27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C5C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34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E7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122DBEC4" w14:textId="77777777" w:rsidTr="0009290F">
        <w:trPr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5E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2E4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EB5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E26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ED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547DA2B0" w14:textId="77777777" w:rsidTr="0009290F">
        <w:trPr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2C6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9AE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2C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EC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22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7BAC856A" w14:textId="77777777" w:rsidTr="0009290F">
        <w:trPr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13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CF5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EED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6F9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A9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35EA627A" w14:textId="77777777" w:rsidTr="0009290F">
        <w:trPr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216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3E6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77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66B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8A3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10916FD8" w14:textId="77777777" w:rsidTr="0009290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B2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850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2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E9E778E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76D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6AA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54B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24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27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ED29813" w14:textId="77777777" w:rsidTr="000929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52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41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D1A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77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40B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4F5823C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0A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A8956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0B2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C1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C7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14:paraId="34E5BDB7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F0D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D0648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90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B30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E06" w14:textId="77777777" w:rsidR="00116AE6" w:rsidRPr="00116AE6" w:rsidRDefault="00302278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</w:t>
            </w:r>
            <w:r w:rsid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а также в части расходов </w:t>
            </w:r>
            <w:r w:rsidR="00116AE6"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</w:t>
            </w:r>
            <w:r w:rsid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</w:t>
            </w:r>
            <w:r w:rsidR="00116AE6"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обеспечения мероприятий </w:t>
            </w:r>
          </w:p>
          <w:p w14:paraId="1DA3EDC7" w14:textId="77777777" w:rsidR="00302278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организации дополнительного профессионального образования медицинских работников по программам повышения квалификации и проведению ремонта </w:t>
            </w: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медицинского оборудования</w:t>
            </w:r>
            <w:r w:rsidR="00302278"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116AE6" w:rsidRPr="008773E9" w14:paraId="76AB39AD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E7D3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E97B65" w14:textId="77777777" w:rsidR="00116AE6" w:rsidRPr="008773E9" w:rsidRDefault="00116AE6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A157" w14:textId="77777777" w:rsidR="00116AE6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63AB" w14:textId="77777777" w:rsidR="00116AE6" w:rsidRPr="004148AB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6187" w14:textId="77777777" w:rsidR="00116AE6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приобретения оборудования</w:t>
            </w:r>
          </w:p>
        </w:tc>
      </w:tr>
      <w:tr w:rsidR="00302278" w:rsidRPr="008773E9" w14:paraId="52F4ECAA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A68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9216B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136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C3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A0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302278" w:rsidRPr="008773E9" w14:paraId="65C37B31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21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133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06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42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822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302278" w:rsidRPr="008773E9" w14:paraId="66D4857F" w14:textId="77777777" w:rsidTr="0009290F">
        <w:trPr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03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C98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1B2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7C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3CF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14:paraId="282C6513" w14:textId="77777777" w:rsidTr="0009290F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4FD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20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4E6C05" w14:textId="77777777" w:rsidTr="0009290F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3F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02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59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C8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975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AB6DA63" w14:textId="77777777" w:rsidTr="000929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FB6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1E8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CEA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8E1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56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302278" w:rsidRPr="008773E9" w14:paraId="2F3AC489" w14:textId="77777777" w:rsidTr="0009290F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B38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FD6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4D3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F7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9FD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B28B288" w14:textId="77777777" w:rsidTr="000929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95E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D2D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D81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08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68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072357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F3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3A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E3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44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98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490D2A" w14:textId="77777777" w:rsidTr="000929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50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D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182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811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1EA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AFE6269" w14:textId="77777777" w:rsidTr="0009290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E1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319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EF2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A23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56D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302278" w:rsidRPr="008773E9" w14:paraId="1E27ECA8" w14:textId="77777777" w:rsidTr="000929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0ED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880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1216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721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91E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806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9EF70F3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B39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2C511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CF6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185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A54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20CF418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CF4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CB3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F88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67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002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A61552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166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517DE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025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C3F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593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CC73682" w14:textId="77777777" w:rsidTr="000929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D6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E6F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7BEF" w14:textId="77777777" w:rsidR="00302278" w:rsidRPr="008773E9" w:rsidDel="00B03F14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5B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5D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4182F131" w14:textId="77777777"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14:paraId="576BC814" w14:textId="77777777"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11EC7" w14:textId="77777777" w:rsidR="00406F98" w:rsidRDefault="00406F98" w:rsidP="00507F4A">
      <w:r>
        <w:separator/>
      </w:r>
    </w:p>
  </w:endnote>
  <w:endnote w:type="continuationSeparator" w:id="0">
    <w:p w14:paraId="31B81CAD" w14:textId="77777777" w:rsidR="00406F98" w:rsidRDefault="00406F98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A3BDC" w14:textId="77777777" w:rsidR="00406F98" w:rsidRDefault="00406F98" w:rsidP="00507F4A">
      <w:r>
        <w:separator/>
      </w:r>
    </w:p>
  </w:footnote>
  <w:footnote w:type="continuationSeparator" w:id="0">
    <w:p w14:paraId="28301CFE" w14:textId="77777777" w:rsidR="00406F98" w:rsidRDefault="00406F98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14:paraId="0C8D02D0" w14:textId="77777777" w:rsidR="00990472" w:rsidRDefault="00990472">
        <w:pPr>
          <w:pStyle w:val="a3"/>
          <w:jc w:val="center"/>
        </w:pPr>
      </w:p>
      <w:p w14:paraId="18B18D5A" w14:textId="77777777" w:rsidR="00990472" w:rsidRDefault="00990472">
        <w:pPr>
          <w:pStyle w:val="a3"/>
          <w:jc w:val="center"/>
        </w:pPr>
      </w:p>
      <w:p w14:paraId="6E887A7A" w14:textId="4F341634" w:rsidR="00990472" w:rsidRDefault="009904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90F">
          <w:rPr>
            <w:noProof/>
          </w:rPr>
          <w:t>22</w:t>
        </w:r>
        <w:r>
          <w:fldChar w:fldCharType="end"/>
        </w:r>
      </w:p>
    </w:sdtContent>
  </w:sdt>
  <w:p w14:paraId="04CF90C9" w14:textId="77777777" w:rsidR="00990472" w:rsidRDefault="009904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290F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3356"/>
    <w:rsid w:val="000D77C4"/>
    <w:rsid w:val="000D7C63"/>
    <w:rsid w:val="000E0BDD"/>
    <w:rsid w:val="000E33C7"/>
    <w:rsid w:val="000E4D3E"/>
    <w:rsid w:val="000E77A9"/>
    <w:rsid w:val="000F1A91"/>
    <w:rsid w:val="000F4327"/>
    <w:rsid w:val="000F51C1"/>
    <w:rsid w:val="000F6466"/>
    <w:rsid w:val="0010110D"/>
    <w:rsid w:val="001021DE"/>
    <w:rsid w:val="00102914"/>
    <w:rsid w:val="00112B6D"/>
    <w:rsid w:val="00113F50"/>
    <w:rsid w:val="001154D2"/>
    <w:rsid w:val="00116AE6"/>
    <w:rsid w:val="00124652"/>
    <w:rsid w:val="001254E8"/>
    <w:rsid w:val="00125532"/>
    <w:rsid w:val="001264B1"/>
    <w:rsid w:val="0013462C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28AE"/>
    <w:rsid w:val="002644E5"/>
    <w:rsid w:val="00266084"/>
    <w:rsid w:val="0026658D"/>
    <w:rsid w:val="00270CF6"/>
    <w:rsid w:val="00273B41"/>
    <w:rsid w:val="00275A19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783F"/>
    <w:rsid w:val="002B7C20"/>
    <w:rsid w:val="002C2E98"/>
    <w:rsid w:val="002C321F"/>
    <w:rsid w:val="002E02EE"/>
    <w:rsid w:val="002E1374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366"/>
    <w:rsid w:val="003B7A28"/>
    <w:rsid w:val="003C1B67"/>
    <w:rsid w:val="003C3C1D"/>
    <w:rsid w:val="003C4E85"/>
    <w:rsid w:val="003C61DE"/>
    <w:rsid w:val="003C7703"/>
    <w:rsid w:val="003D35BD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6F98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2BC8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761D"/>
    <w:rsid w:val="005C18DC"/>
    <w:rsid w:val="005D1041"/>
    <w:rsid w:val="005D3CA1"/>
    <w:rsid w:val="005E0F1F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04AC"/>
    <w:rsid w:val="00624ACE"/>
    <w:rsid w:val="00625921"/>
    <w:rsid w:val="00626A88"/>
    <w:rsid w:val="00630A8A"/>
    <w:rsid w:val="006315D3"/>
    <w:rsid w:val="006317C7"/>
    <w:rsid w:val="00632AB8"/>
    <w:rsid w:val="00632B81"/>
    <w:rsid w:val="00637F67"/>
    <w:rsid w:val="00645345"/>
    <w:rsid w:val="00650219"/>
    <w:rsid w:val="00653095"/>
    <w:rsid w:val="0065436A"/>
    <w:rsid w:val="00656124"/>
    <w:rsid w:val="00664B74"/>
    <w:rsid w:val="00666743"/>
    <w:rsid w:val="00667224"/>
    <w:rsid w:val="00670E0B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6F0E"/>
    <w:rsid w:val="007D7655"/>
    <w:rsid w:val="007E0187"/>
    <w:rsid w:val="007E1819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B0E78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3122C"/>
    <w:rsid w:val="0093189B"/>
    <w:rsid w:val="00932D81"/>
    <w:rsid w:val="00933412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3DC3"/>
    <w:rsid w:val="00985970"/>
    <w:rsid w:val="00990472"/>
    <w:rsid w:val="009908C4"/>
    <w:rsid w:val="00992296"/>
    <w:rsid w:val="00994AE5"/>
    <w:rsid w:val="009A100B"/>
    <w:rsid w:val="009A1520"/>
    <w:rsid w:val="009A1826"/>
    <w:rsid w:val="009A4AA0"/>
    <w:rsid w:val="009A6EFE"/>
    <w:rsid w:val="009A6F28"/>
    <w:rsid w:val="009B6C6D"/>
    <w:rsid w:val="009C09AB"/>
    <w:rsid w:val="009C5559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A053EA"/>
    <w:rsid w:val="00A07C7E"/>
    <w:rsid w:val="00A143B3"/>
    <w:rsid w:val="00A157EA"/>
    <w:rsid w:val="00A2265E"/>
    <w:rsid w:val="00A26C5C"/>
    <w:rsid w:val="00A322FB"/>
    <w:rsid w:val="00A36B48"/>
    <w:rsid w:val="00A40C24"/>
    <w:rsid w:val="00A43012"/>
    <w:rsid w:val="00A45309"/>
    <w:rsid w:val="00A45A0E"/>
    <w:rsid w:val="00A5327E"/>
    <w:rsid w:val="00A61D4D"/>
    <w:rsid w:val="00A61DB0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A1131"/>
    <w:rsid w:val="00AA66BD"/>
    <w:rsid w:val="00AB2FCF"/>
    <w:rsid w:val="00AB4749"/>
    <w:rsid w:val="00AB5A8E"/>
    <w:rsid w:val="00AC15C8"/>
    <w:rsid w:val="00AC1D85"/>
    <w:rsid w:val="00AC29FD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590D"/>
    <w:rsid w:val="00B2592F"/>
    <w:rsid w:val="00B34BC5"/>
    <w:rsid w:val="00B35DB4"/>
    <w:rsid w:val="00B402E1"/>
    <w:rsid w:val="00B43136"/>
    <w:rsid w:val="00B44524"/>
    <w:rsid w:val="00B45BD5"/>
    <w:rsid w:val="00B51151"/>
    <w:rsid w:val="00B51D81"/>
    <w:rsid w:val="00B54452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7324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3795A"/>
    <w:rsid w:val="00E40E32"/>
    <w:rsid w:val="00E433EB"/>
    <w:rsid w:val="00E435AC"/>
    <w:rsid w:val="00E533F5"/>
    <w:rsid w:val="00E54600"/>
    <w:rsid w:val="00E5681E"/>
    <w:rsid w:val="00E56B72"/>
    <w:rsid w:val="00E6014A"/>
    <w:rsid w:val="00E60BEE"/>
    <w:rsid w:val="00E6478B"/>
    <w:rsid w:val="00E707BA"/>
    <w:rsid w:val="00E75AA0"/>
    <w:rsid w:val="00E90C49"/>
    <w:rsid w:val="00E94458"/>
    <w:rsid w:val="00E969CA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37A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5254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C2E9-BE05-4C99-8511-3CD83606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39</Pages>
  <Words>6983</Words>
  <Characters>39806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ЛЮБШИНА ДАРЬЯ СЕРГЕЕВНА</cp:lastModifiedBy>
  <cp:revision>5</cp:revision>
  <cp:lastPrinted>2020-12-23T09:50:00Z</cp:lastPrinted>
  <dcterms:created xsi:type="dcterms:W3CDTF">2021-03-09T11:47:00Z</dcterms:created>
  <dcterms:modified xsi:type="dcterms:W3CDTF">2021-06-17T15:13:00Z</dcterms:modified>
</cp:coreProperties>
</file>