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3E487016" w14:textId="77777777" w:rsidR="00531969" w:rsidRDefault="48B4F8C5" w:rsidP="48B4F8C5">
      <w:pPr>
        <w:ind w:firstLine="708"/>
        <w:jc w:val="center"/>
        <w:rPr>
          <w:b/>
          <w:bCs/>
          <w:sz w:val="28"/>
          <w:szCs w:val="28"/>
        </w:rPr>
      </w:pPr>
      <w:r w:rsidRPr="48B4F8C5">
        <w:rPr>
          <w:b/>
          <w:bCs/>
          <w:sz w:val="28"/>
          <w:szCs w:val="28"/>
        </w:rPr>
        <w:t>средств Фонда национального благосостояния в фунтах стерлингов за 2020 год</w:t>
      </w:r>
    </w:p>
    <w:p w14:paraId="6399B329" w14:textId="1111F079" w:rsidR="48B4F8C5" w:rsidRDefault="48B4F8C5" w:rsidP="48B4F8C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572"/>
        <w:gridCol w:w="3059"/>
        <w:gridCol w:w="2265"/>
        <w:gridCol w:w="2113"/>
        <w:gridCol w:w="2232"/>
      </w:tblGrid>
      <w:tr w:rsidR="48B4F8C5" w14:paraId="4BA83F04" w14:textId="77777777" w:rsidTr="009E7A79">
        <w:trPr>
          <w:jc w:val="center"/>
        </w:trPr>
        <w:tc>
          <w:tcPr>
            <w:tcW w:w="1319" w:type="dxa"/>
            <w:vMerge w:val="restart"/>
            <w:vAlign w:val="center"/>
          </w:tcPr>
          <w:p w14:paraId="51C444A2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Дата операции</w:t>
            </w:r>
          </w:p>
        </w:tc>
        <w:tc>
          <w:tcPr>
            <w:tcW w:w="3572" w:type="dxa"/>
            <w:vMerge w:val="restart"/>
            <w:vAlign w:val="center"/>
          </w:tcPr>
          <w:p w14:paraId="56DE154F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Содержание операции</w:t>
            </w:r>
          </w:p>
        </w:tc>
        <w:tc>
          <w:tcPr>
            <w:tcW w:w="3059" w:type="dxa"/>
            <w:vMerge w:val="restart"/>
            <w:vAlign w:val="center"/>
          </w:tcPr>
          <w:p w14:paraId="23A18C79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Основание</w:t>
            </w:r>
          </w:p>
        </w:tc>
        <w:tc>
          <w:tcPr>
            <w:tcW w:w="4378" w:type="dxa"/>
            <w:gridSpan w:val="2"/>
            <w:vAlign w:val="center"/>
          </w:tcPr>
          <w:p w14:paraId="7C285FEE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 xml:space="preserve">Сумма операции </w:t>
            </w:r>
          </w:p>
          <w:p w14:paraId="61A96633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>(в фунтах стерлингов)</w:t>
            </w:r>
          </w:p>
        </w:tc>
        <w:tc>
          <w:tcPr>
            <w:tcW w:w="2232" w:type="dxa"/>
            <w:vMerge w:val="restart"/>
            <w:vAlign w:val="center"/>
          </w:tcPr>
          <w:p w14:paraId="63DC07D1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>Остаток на счете</w:t>
            </w:r>
          </w:p>
          <w:p w14:paraId="6C87FBC4" w14:textId="77777777" w:rsidR="48B4F8C5" w:rsidRDefault="48B4F8C5" w:rsidP="48B4F8C5">
            <w:pPr>
              <w:jc w:val="center"/>
              <w:rPr>
                <w:sz w:val="28"/>
                <w:szCs w:val="28"/>
              </w:rPr>
            </w:pPr>
            <w:r w:rsidRPr="48B4F8C5">
              <w:rPr>
                <w:b/>
                <w:bCs/>
              </w:rPr>
              <w:t>(в фунтах стерлингов)</w:t>
            </w:r>
          </w:p>
        </w:tc>
      </w:tr>
      <w:tr w:rsidR="48B4F8C5" w14:paraId="4294F9B9" w14:textId="77777777" w:rsidTr="009E7A79">
        <w:trPr>
          <w:trHeight w:val="339"/>
          <w:jc w:val="center"/>
        </w:trPr>
        <w:tc>
          <w:tcPr>
            <w:tcW w:w="1319" w:type="dxa"/>
            <w:vMerge/>
          </w:tcPr>
          <w:p w14:paraId="52D13745" w14:textId="77777777" w:rsidR="00FF5230" w:rsidRDefault="00FF5230"/>
        </w:tc>
        <w:tc>
          <w:tcPr>
            <w:tcW w:w="3572" w:type="dxa"/>
            <w:vMerge/>
          </w:tcPr>
          <w:p w14:paraId="6119953C" w14:textId="77777777" w:rsidR="00FF5230" w:rsidRDefault="00FF5230"/>
        </w:tc>
        <w:tc>
          <w:tcPr>
            <w:tcW w:w="3059" w:type="dxa"/>
            <w:vMerge/>
          </w:tcPr>
          <w:p w14:paraId="1932C020" w14:textId="77777777" w:rsidR="00FF5230" w:rsidRDefault="00FF5230"/>
        </w:tc>
        <w:tc>
          <w:tcPr>
            <w:tcW w:w="2265" w:type="dxa"/>
            <w:vAlign w:val="center"/>
          </w:tcPr>
          <w:p w14:paraId="34214270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Зачислено</w:t>
            </w:r>
          </w:p>
        </w:tc>
        <w:tc>
          <w:tcPr>
            <w:tcW w:w="2113" w:type="dxa"/>
            <w:vAlign w:val="center"/>
          </w:tcPr>
          <w:p w14:paraId="152FB611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78334F52" w14:textId="77777777" w:rsidR="00FF5230" w:rsidRDefault="00FF5230"/>
        </w:tc>
      </w:tr>
      <w:tr w:rsidR="48B4F8C5" w14:paraId="021FA8D9" w14:textId="77777777" w:rsidTr="009E7A79">
        <w:trPr>
          <w:jc w:val="center"/>
        </w:trPr>
        <w:tc>
          <w:tcPr>
            <w:tcW w:w="1319" w:type="dxa"/>
            <w:vAlign w:val="center"/>
          </w:tcPr>
          <w:p w14:paraId="67B6C2CE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06.02.2020</w:t>
            </w:r>
          </w:p>
        </w:tc>
        <w:tc>
          <w:tcPr>
            <w:tcW w:w="3572" w:type="dxa"/>
            <w:vAlign w:val="center"/>
          </w:tcPr>
          <w:p w14:paraId="3B662430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12FA9E1A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vAlign w:val="center"/>
          </w:tcPr>
          <w:p w14:paraId="31D107E0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93692E7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vAlign w:val="center"/>
          </w:tcPr>
          <w:p w14:paraId="32B0AD4F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vAlign w:val="center"/>
          </w:tcPr>
          <w:p w14:paraId="387D79A5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7 152 142,47</w:t>
            </w:r>
          </w:p>
        </w:tc>
        <w:tc>
          <w:tcPr>
            <w:tcW w:w="2232" w:type="dxa"/>
            <w:vAlign w:val="center"/>
          </w:tcPr>
          <w:p w14:paraId="7F80E8C2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7 645 343 108,30</w:t>
            </w:r>
          </w:p>
        </w:tc>
      </w:tr>
      <w:tr w:rsidR="48B4F8C5" w14:paraId="6218C921" w14:textId="77777777" w:rsidTr="009E7A79">
        <w:trPr>
          <w:jc w:val="center"/>
        </w:trPr>
        <w:tc>
          <w:tcPr>
            <w:tcW w:w="1319" w:type="dxa"/>
            <w:vAlign w:val="center"/>
          </w:tcPr>
          <w:p w14:paraId="66D5D89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28.02.2020</w:t>
            </w:r>
          </w:p>
        </w:tc>
        <w:tc>
          <w:tcPr>
            <w:tcW w:w="3572" w:type="dxa"/>
            <w:vAlign w:val="center"/>
          </w:tcPr>
          <w:p w14:paraId="49340D56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vAlign w:val="center"/>
          </w:tcPr>
          <w:p w14:paraId="1AF12F4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vAlign w:val="center"/>
          </w:tcPr>
          <w:p w14:paraId="0FF8A241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vAlign w:val="center"/>
          </w:tcPr>
          <w:p w14:paraId="7CE0FE05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5 086 419,25</w:t>
            </w:r>
          </w:p>
        </w:tc>
        <w:tc>
          <w:tcPr>
            <w:tcW w:w="2232" w:type="dxa"/>
            <w:vAlign w:val="center"/>
          </w:tcPr>
          <w:p w14:paraId="36F69F74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7 640 256 689,05</w:t>
            </w:r>
          </w:p>
        </w:tc>
      </w:tr>
      <w:tr w:rsidR="48B4F8C5" w14:paraId="6BE3C110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AC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16.03.2020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019" w14:textId="77777777" w:rsidR="48B4F8C5" w:rsidRDefault="48B4F8C5" w:rsidP="48B4F8C5">
            <w:pPr>
              <w:jc w:val="center"/>
            </w:pPr>
            <w:r>
              <w:t>Зачисление иностранной валюты, приобретенной за счет средств федерального бюджета в пределах объема дополнительных нефтегазовых доходов федерального бюджета за 2019 год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0B5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14.08.2013 № 699,</w:t>
            </w:r>
          </w:p>
          <w:p w14:paraId="4D0E8FDD" w14:textId="77777777" w:rsidR="48B4F8C5" w:rsidRDefault="48B4F8C5" w:rsidP="48B4F8C5">
            <w:pPr>
              <w:jc w:val="center"/>
            </w:pPr>
            <w:r>
              <w:t>приказ Минфина России от 13 марта 2020 г. № 109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7CA" w14:textId="77777777" w:rsidR="48B4F8C5" w:rsidRDefault="48B4F8C5" w:rsidP="48B4F8C5">
            <w:pPr>
              <w:jc w:val="center"/>
            </w:pPr>
            <w:r>
              <w:t>3 589 275 239,99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EDE" w14:textId="77777777" w:rsidR="48B4F8C5" w:rsidRDefault="48B4F8C5" w:rsidP="48B4F8C5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9F0C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11 229 531 929,04</w:t>
            </w:r>
          </w:p>
        </w:tc>
      </w:tr>
      <w:tr w:rsidR="48B4F8C5" w14:paraId="014A8542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FB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16.03.2020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F5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D0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03A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7DF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75 865 626,80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E0F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11 153 666 302,24</w:t>
            </w:r>
          </w:p>
        </w:tc>
      </w:tr>
      <w:tr w:rsidR="48B4F8C5" w14:paraId="3108B69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5F2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17.03.2020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6B8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FC7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5CC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8C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141 764 311,38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87D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11 011 901 990,86</w:t>
            </w:r>
          </w:p>
        </w:tc>
      </w:tr>
      <w:tr w:rsidR="48B4F8C5" w14:paraId="59C2384D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4A9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lastRenderedPageBreak/>
              <w:t>18.03.2020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B3C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5B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41C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1933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144 093 496,73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6F73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10 867 808 494,13</w:t>
            </w:r>
          </w:p>
        </w:tc>
      </w:tr>
      <w:tr w:rsidR="48B4F8C5" w14:paraId="053295C9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41C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19.03.2020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9783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B59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7A5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31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139 745 426,83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FDF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10 728 063 067,30</w:t>
            </w:r>
          </w:p>
        </w:tc>
      </w:tr>
      <w:tr w:rsidR="48B4F8C5" w14:paraId="1E7FEABB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5B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20.03.2020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4F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C17A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4006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FC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140 563 182,61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73B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10 587 499 884,69</w:t>
            </w:r>
          </w:p>
        </w:tc>
      </w:tr>
      <w:tr w:rsidR="48B4F8C5" w14:paraId="59107AE7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9A1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23.03.2020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C88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5D4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D42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EC0D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140 543 427,38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8367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10 446 956 457,31</w:t>
            </w:r>
          </w:p>
        </w:tc>
      </w:tr>
      <w:tr w:rsidR="48B4F8C5" w14:paraId="02641096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A5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24.03.2020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DDF0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A91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68AA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20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138 356 747,55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A05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10 308 599 709,76</w:t>
            </w:r>
          </w:p>
        </w:tc>
      </w:tr>
      <w:tr w:rsidR="48B4F8C5" w14:paraId="469C7D2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042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25.03.2020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77F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995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CE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892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141 581 354,82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019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10 167 018 354,94</w:t>
            </w:r>
          </w:p>
        </w:tc>
      </w:tr>
      <w:tr w:rsidR="48B4F8C5" w14:paraId="0B780AE1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4686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26.03.2020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C8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0A8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7CE9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024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140 878 954,63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0D5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10 026 139 400,31</w:t>
            </w:r>
          </w:p>
        </w:tc>
      </w:tr>
      <w:tr w:rsidR="48B4F8C5" w14:paraId="0434C77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E6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lastRenderedPageBreak/>
              <w:t>27.03.2020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EEC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849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42C1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F64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138 549 767,61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7C8C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9 887 589 632,70</w:t>
            </w:r>
          </w:p>
        </w:tc>
      </w:tr>
      <w:tr w:rsidR="48B4F8C5" w14:paraId="364A0701" w14:textId="77777777" w:rsidTr="00AC2416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4A3B" w14:textId="77777777" w:rsidR="48B4F8C5" w:rsidRDefault="48B4F8C5" w:rsidP="00AC2416">
            <w:pPr>
              <w:jc w:val="center"/>
            </w:pPr>
            <w:r>
              <w:t>30</w:t>
            </w:r>
            <w:r w:rsidRPr="48B4F8C5">
              <w:rPr>
                <w:lang w:val="en-US"/>
              </w:rPr>
              <w:t>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69D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B6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D7B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F89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134</w:t>
            </w:r>
            <w:r>
              <w:t xml:space="preserve"> </w:t>
            </w:r>
            <w:r w:rsidRPr="48B4F8C5">
              <w:rPr>
                <w:lang w:val="en-US"/>
              </w:rPr>
              <w:t>281</w:t>
            </w:r>
            <w:r>
              <w:t xml:space="preserve"> </w:t>
            </w:r>
            <w:r w:rsidRPr="48B4F8C5">
              <w:rPr>
                <w:lang w:val="en-US"/>
              </w:rPr>
              <w:t>977</w:t>
            </w:r>
            <w:r>
              <w:t>,</w:t>
            </w:r>
            <w:r w:rsidRPr="48B4F8C5">
              <w:rPr>
                <w:lang w:val="en-US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F92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9 753 307 655,35</w:t>
            </w:r>
          </w:p>
        </w:tc>
      </w:tr>
      <w:tr w:rsidR="48B4F8C5" w14:paraId="1CC7EAB9" w14:textId="77777777" w:rsidTr="00AC2416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12E" w14:textId="77777777" w:rsidR="48B4F8C5" w:rsidRDefault="48B4F8C5" w:rsidP="00AC2416">
            <w:pPr>
              <w:jc w:val="center"/>
            </w:pPr>
            <w:r>
              <w:t>30</w:t>
            </w:r>
            <w:r w:rsidRPr="48B4F8C5">
              <w:rPr>
                <w:lang w:val="en-US"/>
              </w:rPr>
              <w:t>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69C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33F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752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6BA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</w:t>
            </w:r>
            <w:r>
              <w:t xml:space="preserve"> </w:t>
            </w:r>
            <w:r w:rsidRPr="48B4F8C5">
              <w:rPr>
                <w:lang w:val="en-US"/>
              </w:rPr>
              <w:t>829</w:t>
            </w:r>
            <w:r>
              <w:t xml:space="preserve"> </w:t>
            </w:r>
            <w:r w:rsidRPr="48B4F8C5">
              <w:rPr>
                <w:lang w:val="en-US"/>
              </w:rPr>
              <w:t>627</w:t>
            </w:r>
            <w:r>
              <w:t>,</w:t>
            </w:r>
            <w:r w:rsidRPr="48B4F8C5">
              <w:rPr>
                <w:lang w:val="en-US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1FE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9 750 478 027,82</w:t>
            </w:r>
          </w:p>
        </w:tc>
      </w:tr>
      <w:tr w:rsidR="48B4F8C5" w14:paraId="30092DA3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7FE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31.03.2020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C038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1E1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2E5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78D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134 281 977,35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032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9 616 196 050,47</w:t>
            </w:r>
          </w:p>
        </w:tc>
      </w:tr>
      <w:tr w:rsidR="48B4F8C5" w14:paraId="562E9FEC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0D9" w14:textId="77777777" w:rsidR="48B4F8C5" w:rsidRDefault="48B4F8C5" w:rsidP="48B4F8C5">
            <w:pPr>
              <w:jc w:val="center"/>
            </w:pPr>
            <w:r w:rsidRPr="48B4F8C5">
              <w:rPr>
                <w:lang w:val="en-US"/>
              </w:rPr>
              <w:t>01.04.2020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D5B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839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48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7A5" w14:textId="77777777" w:rsidR="48B4F8C5" w:rsidRDefault="48B4F8C5" w:rsidP="48B4F8C5">
            <w:pPr>
              <w:jc w:val="center"/>
            </w:pPr>
            <w:r>
              <w:t>133 224 638,95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F7A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</w:t>
            </w:r>
            <w:r>
              <w:t xml:space="preserve"> </w:t>
            </w:r>
            <w:r w:rsidRPr="48B4F8C5">
              <w:rPr>
                <w:lang w:val="en-US"/>
              </w:rPr>
              <w:t>482</w:t>
            </w:r>
            <w:r>
              <w:t xml:space="preserve"> </w:t>
            </w:r>
            <w:r w:rsidRPr="48B4F8C5">
              <w:rPr>
                <w:lang w:val="en-US"/>
              </w:rPr>
              <w:t>971</w:t>
            </w:r>
            <w:r>
              <w:t xml:space="preserve"> </w:t>
            </w:r>
            <w:r w:rsidRPr="48B4F8C5">
              <w:rPr>
                <w:lang w:val="en-US"/>
              </w:rPr>
              <w:t>411,52</w:t>
            </w:r>
          </w:p>
        </w:tc>
      </w:tr>
      <w:tr w:rsidR="48B4F8C5" w14:paraId="41514A68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A68" w14:textId="77777777" w:rsidR="48B4F8C5" w:rsidRDefault="48B4F8C5" w:rsidP="48B4F8C5">
            <w:pPr>
              <w:jc w:val="center"/>
            </w:pPr>
            <w:r w:rsidRPr="48B4F8C5">
              <w:rPr>
                <w:lang w:val="en-US"/>
              </w:rPr>
              <w:t>01.04.2020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542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55F3CF20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E8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F986AC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16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EC2" w14:textId="77777777" w:rsidR="48B4F8C5" w:rsidRDefault="48B4F8C5" w:rsidP="48B4F8C5">
            <w:pPr>
              <w:jc w:val="center"/>
            </w:pPr>
            <w:r>
              <w:t>1 057 338,40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BB3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</w:t>
            </w:r>
            <w:r>
              <w:t xml:space="preserve"> </w:t>
            </w:r>
            <w:r w:rsidRPr="48B4F8C5">
              <w:rPr>
                <w:lang w:val="en-US"/>
              </w:rPr>
              <w:t>481</w:t>
            </w:r>
            <w:r>
              <w:t xml:space="preserve"> </w:t>
            </w:r>
            <w:r w:rsidRPr="48B4F8C5">
              <w:rPr>
                <w:lang w:val="en-US"/>
              </w:rPr>
              <w:t>914</w:t>
            </w:r>
            <w:r>
              <w:t xml:space="preserve"> </w:t>
            </w:r>
            <w:r w:rsidRPr="48B4F8C5">
              <w:rPr>
                <w:lang w:val="en-US"/>
              </w:rPr>
              <w:t>073,12</w:t>
            </w:r>
          </w:p>
        </w:tc>
      </w:tr>
      <w:tr w:rsidR="48B4F8C5" w14:paraId="70166545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E9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02.04.2020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5CD7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837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73E5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4AFF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137 453 992,56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B50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9 344 460 080,56</w:t>
            </w:r>
          </w:p>
        </w:tc>
      </w:tr>
      <w:tr w:rsidR="48B4F8C5" w14:paraId="7CC52A94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26D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03.04.2020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E9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7A5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6FE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17A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137 453 992,56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9F3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9 207 006 088,00</w:t>
            </w:r>
          </w:p>
        </w:tc>
      </w:tr>
      <w:tr w:rsidR="48B4F8C5" w14:paraId="0E48F529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133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06.04.2020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0D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2CB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933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D44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137 453 992,56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289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9 069 552 095,44</w:t>
            </w:r>
          </w:p>
        </w:tc>
      </w:tr>
      <w:tr w:rsidR="48B4F8C5" w14:paraId="335A1B2C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E0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07.04.2020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8E6A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60B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3C3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62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138 381 932,00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3D39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8 931 170 163,44</w:t>
            </w:r>
          </w:p>
        </w:tc>
      </w:tr>
      <w:tr w:rsidR="48B4F8C5" w14:paraId="481A3C36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8A3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22.04.2020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114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08A8" w14:textId="77777777" w:rsidR="48B4F8C5" w:rsidRDefault="48B4F8C5" w:rsidP="48B4F8C5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2C16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0BA6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3 045 105,66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EEA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8 928 125 057,78</w:t>
            </w:r>
          </w:p>
        </w:tc>
      </w:tr>
      <w:tr w:rsidR="48B4F8C5" w14:paraId="20C03F0A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67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28.04.2020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4207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CA82189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D9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C6DFF8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ECC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AC11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2 160 730,24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E9D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8 925 964 327,54</w:t>
            </w:r>
          </w:p>
        </w:tc>
      </w:tr>
      <w:tr w:rsidR="48B4F8C5" w14:paraId="7B80C5AD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2B1" w14:textId="77777777" w:rsidR="48B4F8C5" w:rsidRDefault="48B4F8C5" w:rsidP="48B4F8C5">
            <w:pPr>
              <w:jc w:val="center"/>
              <w:rPr>
                <w:lang w:val="en-US"/>
              </w:rPr>
            </w:pPr>
            <w:r>
              <w:t>30</w:t>
            </w:r>
            <w:r w:rsidRPr="48B4F8C5">
              <w:rPr>
                <w:lang w:val="en-US"/>
              </w:rPr>
              <w:t>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BCD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C3E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86E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BEA" w14:textId="77777777" w:rsidR="48B4F8C5" w:rsidRDefault="48B4F8C5" w:rsidP="48B4F8C5">
            <w:pPr>
              <w:jc w:val="center"/>
            </w:pPr>
            <w:r>
              <w:t>3 606 968,89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862" w14:textId="77777777" w:rsidR="48B4F8C5" w:rsidRDefault="48B4F8C5" w:rsidP="48B4F8C5">
            <w:pPr>
              <w:jc w:val="right"/>
            </w:pPr>
            <w:r>
              <w:t>8 922 357 358,65</w:t>
            </w:r>
          </w:p>
        </w:tc>
      </w:tr>
      <w:tr w:rsidR="48B4F8C5" w14:paraId="54D1F36B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DE4D" w14:textId="77777777" w:rsidR="48B4F8C5" w:rsidRDefault="48B4F8C5" w:rsidP="48B4F8C5">
            <w:pPr>
              <w:jc w:val="center"/>
            </w:pPr>
            <w:r>
              <w:t>19.05.2020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FE3" w14:textId="77777777" w:rsidR="48B4F8C5" w:rsidRDefault="48B4F8C5" w:rsidP="48B4F8C5">
            <w:pPr>
              <w:jc w:val="center"/>
            </w:pPr>
            <w:r>
              <w:t xml:space="preserve">Приобретение валюты </w:t>
            </w:r>
          </w:p>
          <w:p w14:paraId="45174E3B" w14:textId="77777777" w:rsidR="48B4F8C5" w:rsidRDefault="48B4F8C5" w:rsidP="48B4F8C5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88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D6501D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B9F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915" w14:textId="77777777" w:rsidR="48B4F8C5" w:rsidRDefault="48B4F8C5" w:rsidP="48B4F8C5">
            <w:pPr>
              <w:jc w:val="center"/>
            </w:pPr>
            <w:r>
              <w:t>7 508 911,04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A45" w14:textId="77777777" w:rsidR="48B4F8C5" w:rsidRDefault="48B4F8C5" w:rsidP="48B4F8C5">
            <w:pPr>
              <w:jc w:val="right"/>
            </w:pPr>
            <w:r>
              <w:t>8 914 848 447,61</w:t>
            </w:r>
          </w:p>
        </w:tc>
      </w:tr>
      <w:tr w:rsidR="48B4F8C5" w14:paraId="7ADDCF21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EB2" w14:textId="77777777" w:rsidR="48B4F8C5" w:rsidRDefault="48B4F8C5" w:rsidP="48B4F8C5">
            <w:pPr>
              <w:jc w:val="center"/>
            </w:pPr>
            <w:r>
              <w:t>04.06.2020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AD1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303644F2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82E1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0886BD8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703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C769" w14:textId="77777777" w:rsidR="48B4F8C5" w:rsidRDefault="48B4F8C5" w:rsidP="48B4F8C5">
            <w:pPr>
              <w:jc w:val="center"/>
            </w:pPr>
            <w:r>
              <w:t>3 178 687,99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3B1" w14:textId="77777777" w:rsidR="48B4F8C5" w:rsidRDefault="48B4F8C5" w:rsidP="48B4F8C5">
            <w:pPr>
              <w:jc w:val="right"/>
            </w:pPr>
            <w:r>
              <w:t>8 911 669 759,62</w:t>
            </w:r>
          </w:p>
        </w:tc>
      </w:tr>
      <w:tr w:rsidR="48B4F8C5" w14:paraId="7220C962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A14" w14:textId="77777777" w:rsidR="48B4F8C5" w:rsidRDefault="48B4F8C5" w:rsidP="48B4F8C5">
            <w:pPr>
              <w:jc w:val="center"/>
            </w:pPr>
            <w:r>
              <w:t>30.06.2020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9E1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89D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C7B4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605" w14:textId="77777777" w:rsidR="48B4F8C5" w:rsidRDefault="48B4F8C5" w:rsidP="48B4F8C5">
            <w:pPr>
              <w:jc w:val="center"/>
            </w:pPr>
            <w:r>
              <w:t>795 175,15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F87" w14:textId="77777777" w:rsidR="48B4F8C5" w:rsidRDefault="48B4F8C5" w:rsidP="48B4F8C5">
            <w:pPr>
              <w:jc w:val="right"/>
            </w:pPr>
            <w:r>
              <w:t>8 910 874 584,47</w:t>
            </w:r>
          </w:p>
        </w:tc>
      </w:tr>
      <w:tr w:rsidR="48B4F8C5" w14:paraId="18434C3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37A" w14:textId="66FFBE07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10.07.2020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752" w14:textId="72897E78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 xml:space="preserve">Приобретение валюты Российской Федерации </w:t>
            </w:r>
            <w:r>
              <w:br/>
            </w:r>
            <w:r w:rsidRPr="48B4F8C5">
              <w:rPr>
                <w:color w:val="000000" w:themeColor="text1"/>
              </w:rPr>
              <w:t>в целях приобретения облигаций</w:t>
            </w:r>
          </w:p>
          <w:p w14:paraId="5C1BA750" w14:textId="70AECCEE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EE0" w14:textId="707C387F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6026E580" w14:textId="4DA3544E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07A" w14:textId="62F67D2C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7D2" w14:textId="6AE3EB00" w:rsidR="48B4F8C5" w:rsidRDefault="48B4F8C5" w:rsidP="48B4F8C5">
            <w:pPr>
              <w:jc w:val="center"/>
            </w:pPr>
            <w:r w:rsidRPr="48B4F8C5">
              <w:t>14 901 633,02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F998" w14:textId="252ACD6A" w:rsidR="48B4F8C5" w:rsidRDefault="48B4F8C5" w:rsidP="48B4F8C5">
            <w:pPr>
              <w:jc w:val="right"/>
            </w:pPr>
            <w:r w:rsidRPr="48B4F8C5">
              <w:t>8 895 972 951,45</w:t>
            </w:r>
          </w:p>
        </w:tc>
      </w:tr>
      <w:tr w:rsidR="48B4F8C5" w14:paraId="793DD189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5D5C" w14:textId="68747E53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14.07.2020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4021" w14:textId="0970C39D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 xml:space="preserve">Приобретение валюты </w:t>
            </w:r>
          </w:p>
          <w:p w14:paraId="162A142A" w14:textId="58FB8BBA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 xml:space="preserve">Российской Федерации </w:t>
            </w:r>
            <w:r>
              <w:br/>
            </w:r>
            <w:r w:rsidRPr="48B4F8C5">
              <w:rPr>
                <w:color w:val="000000" w:themeColor="text1"/>
              </w:rPr>
              <w:t>в целях приобретения привилегированных акций ОАО «РЖД»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6FA" w14:textId="192B2DF6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5924CEFA" w14:textId="6A884480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BA70" w14:textId="3D5556CB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419" w14:textId="2C36F548" w:rsidR="48B4F8C5" w:rsidRDefault="48B4F8C5" w:rsidP="48B4F8C5">
            <w:pPr>
              <w:jc w:val="center"/>
            </w:pPr>
            <w:r w:rsidRPr="48B4F8C5">
              <w:t>7 287 077,21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A3C" w14:textId="5B1BBFFB" w:rsidR="48B4F8C5" w:rsidRDefault="48B4F8C5" w:rsidP="48B4F8C5">
            <w:pPr>
              <w:jc w:val="right"/>
            </w:pPr>
            <w:r w:rsidRPr="48B4F8C5">
              <w:t>8 888 685 874,24</w:t>
            </w:r>
          </w:p>
        </w:tc>
      </w:tr>
      <w:tr w:rsidR="009E7A79" w:rsidRPr="00C47F8C" w14:paraId="2157FDB3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9996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05.08.2020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5F9" w14:textId="77777777" w:rsidR="009E7A79" w:rsidRDefault="009E7A79" w:rsidP="009E7A79">
            <w:pPr>
              <w:jc w:val="center"/>
            </w:pPr>
            <w:r>
              <w:t xml:space="preserve">Приобретение валюты </w:t>
            </w:r>
          </w:p>
          <w:p w14:paraId="148EB87B" w14:textId="29C15D95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D4CC" w14:textId="77777777" w:rsidR="009E7A79" w:rsidRDefault="009E7A79" w:rsidP="009E7A7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24807DF" w14:textId="180394BE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D0E6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EE0E" w14:textId="77777777" w:rsidR="009E7A79" w:rsidRPr="009E7A79" w:rsidRDefault="009E7A79" w:rsidP="009E7A79">
            <w:pPr>
              <w:jc w:val="center"/>
            </w:pPr>
            <w:r w:rsidRPr="009E7A79">
              <w:t>7 390 215,87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B82" w14:textId="77777777" w:rsidR="009E7A79" w:rsidRPr="009E7A79" w:rsidRDefault="009E7A79" w:rsidP="009E7A79">
            <w:pPr>
              <w:jc w:val="right"/>
            </w:pPr>
            <w:r w:rsidRPr="009E7A79">
              <w:t>8 881 295 658,37</w:t>
            </w:r>
          </w:p>
        </w:tc>
      </w:tr>
      <w:tr w:rsidR="009E7A79" w:rsidRPr="00C47F8C" w14:paraId="14B55757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CD7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18.08.2020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F99" w14:textId="77777777" w:rsidR="009E7A79" w:rsidRDefault="009E7A79" w:rsidP="009E7A79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3F3E2284" w14:textId="008DB1BA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AF" w14:textId="77777777" w:rsidR="009E7A79" w:rsidRDefault="009E7A79" w:rsidP="009E7A7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DBEF6B2" w14:textId="1A232BAC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F537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FDB1" w14:textId="77777777" w:rsidR="009E7A79" w:rsidRPr="009E7A79" w:rsidRDefault="009E7A79" w:rsidP="009E7A79">
            <w:pPr>
              <w:jc w:val="center"/>
            </w:pPr>
            <w:r w:rsidRPr="009E7A79">
              <w:t>2 252 169,68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70C7" w14:textId="77777777" w:rsidR="009E7A79" w:rsidRPr="009E7A79" w:rsidRDefault="009E7A79" w:rsidP="009E7A79">
            <w:pPr>
              <w:jc w:val="right"/>
            </w:pPr>
            <w:r w:rsidRPr="009E7A79">
              <w:t>8 879 043 488,69</w:t>
            </w:r>
          </w:p>
        </w:tc>
      </w:tr>
      <w:tr w:rsidR="009E7A79" w:rsidRPr="00C47F8C" w14:paraId="4353FF1E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5E4E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28.08.2020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8491" w14:textId="524F1A3C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8B4A" w14:textId="3FAE44D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5CD8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7E78" w14:textId="77777777" w:rsidR="009E7A79" w:rsidRPr="009E7A79" w:rsidRDefault="009E7A79" w:rsidP="009E7A79">
            <w:pPr>
              <w:jc w:val="center"/>
            </w:pPr>
            <w:r w:rsidRPr="009E7A79">
              <w:t>467 182,38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DAE" w14:textId="77777777" w:rsidR="009E7A79" w:rsidRPr="009E7A79" w:rsidRDefault="009E7A79" w:rsidP="009E7A79">
            <w:pPr>
              <w:jc w:val="right"/>
            </w:pPr>
            <w:r w:rsidRPr="009E7A79">
              <w:t>8 878 576 306,31</w:t>
            </w:r>
          </w:p>
        </w:tc>
      </w:tr>
      <w:tr w:rsidR="009E7A79" w:rsidRPr="00C47F8C" w14:paraId="5EAA322B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2C0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31.08.2020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62DA" w14:textId="1B93CC2B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1A64" w14:textId="100C3BDB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5F7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EAB9" w14:textId="77777777" w:rsidR="009E7A79" w:rsidRPr="009E7A79" w:rsidRDefault="009E7A79" w:rsidP="009E7A79">
            <w:pPr>
              <w:jc w:val="center"/>
            </w:pPr>
            <w:r w:rsidRPr="009E7A79">
              <w:t>3 119 729,13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7235" w14:textId="77777777" w:rsidR="009E7A79" w:rsidRPr="009E7A79" w:rsidRDefault="009E7A79" w:rsidP="009E7A79">
            <w:pPr>
              <w:jc w:val="right"/>
            </w:pPr>
            <w:r w:rsidRPr="009E7A79">
              <w:t>8 875 456 577,18</w:t>
            </w:r>
          </w:p>
        </w:tc>
      </w:tr>
      <w:tr w:rsidR="00AD2D3F" w14:paraId="0B5CF1E5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E18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01.09.2020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3021" w14:textId="1F694D3C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51C8" w14:textId="25C4B630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3FCB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C4B" w14:textId="77777777" w:rsidR="00AD2D3F" w:rsidRPr="00AD2D3F" w:rsidRDefault="00AD2D3F" w:rsidP="00AD2D3F">
            <w:pPr>
              <w:jc w:val="center"/>
            </w:pPr>
            <w:r w:rsidRPr="00AD2D3F">
              <w:t>3 148 828,85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D227" w14:textId="77777777" w:rsidR="00AD2D3F" w:rsidRPr="00AD2D3F" w:rsidRDefault="00AD2D3F" w:rsidP="00AD2D3F">
            <w:pPr>
              <w:jc w:val="right"/>
            </w:pPr>
            <w:r w:rsidRPr="00AD2D3F">
              <w:t>8 872 307 748,33</w:t>
            </w:r>
          </w:p>
        </w:tc>
      </w:tr>
      <w:tr w:rsidR="00AD2D3F" w14:paraId="38115DF4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9BDC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02.09.2020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0D34" w14:textId="068E1C8B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6C44" w14:textId="14E9B074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4785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727D" w14:textId="77777777" w:rsidR="00AD2D3F" w:rsidRPr="00AD2D3F" w:rsidRDefault="00AD2D3F" w:rsidP="00AD2D3F">
            <w:pPr>
              <w:jc w:val="center"/>
            </w:pPr>
            <w:r w:rsidRPr="00AD2D3F">
              <w:t>3 128 800,07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F97" w14:textId="77777777" w:rsidR="00AD2D3F" w:rsidRPr="00AD2D3F" w:rsidRDefault="00AD2D3F" w:rsidP="00AD2D3F">
            <w:pPr>
              <w:jc w:val="right"/>
            </w:pPr>
            <w:r w:rsidRPr="00AD2D3F">
              <w:t>8 869 178 948,26</w:t>
            </w:r>
          </w:p>
        </w:tc>
      </w:tr>
      <w:tr w:rsidR="00AD2D3F" w14:paraId="459F0F52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3B47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03.09.2020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B9E9" w14:textId="64230F35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CC14" w14:textId="300B3F85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A17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517D" w14:textId="77777777" w:rsidR="00AD2D3F" w:rsidRPr="00AD2D3F" w:rsidRDefault="00AD2D3F" w:rsidP="00AD2D3F">
            <w:pPr>
              <w:jc w:val="center"/>
            </w:pPr>
            <w:r w:rsidRPr="00AD2D3F">
              <w:t>3 136 115,89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2025" w14:textId="77777777" w:rsidR="00AD2D3F" w:rsidRPr="00AD2D3F" w:rsidRDefault="00AD2D3F" w:rsidP="00AD2D3F">
            <w:pPr>
              <w:jc w:val="right"/>
            </w:pPr>
            <w:r w:rsidRPr="00AD2D3F">
              <w:t>8 866 042 832,37</w:t>
            </w:r>
          </w:p>
        </w:tc>
      </w:tr>
      <w:tr w:rsidR="00AD2D3F" w14:paraId="10A1D677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9B81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04.09.2020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7C0" w14:textId="3A908DEF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12D" w14:textId="56A1E1A4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6900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64A" w14:textId="77777777" w:rsidR="00AD2D3F" w:rsidRPr="00AD2D3F" w:rsidRDefault="00AD2D3F" w:rsidP="00AD2D3F">
            <w:pPr>
              <w:jc w:val="center"/>
            </w:pPr>
            <w:r w:rsidRPr="00AD2D3F">
              <w:t>3 081 248,16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074C" w14:textId="77777777" w:rsidR="00AD2D3F" w:rsidRPr="00AD2D3F" w:rsidRDefault="00AD2D3F" w:rsidP="00AD2D3F">
            <w:pPr>
              <w:jc w:val="right"/>
            </w:pPr>
            <w:r w:rsidRPr="00AD2D3F">
              <w:t>8 862 961 584,21</w:t>
            </w:r>
          </w:p>
        </w:tc>
      </w:tr>
      <w:tr w:rsidR="00AD2D3F" w14:paraId="1D046C76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3D44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07.09.2020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2FB9" w14:textId="1B5A25ED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93C4" w14:textId="6C6DA44D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B96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DAF9" w14:textId="77777777" w:rsidR="00AD2D3F" w:rsidRPr="00AD2D3F" w:rsidRDefault="00AD2D3F" w:rsidP="00AD2D3F">
            <w:pPr>
              <w:jc w:val="center"/>
            </w:pPr>
            <w:r w:rsidRPr="00AD2D3F">
              <w:t>3 093 423,34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85B" w14:textId="77777777" w:rsidR="00AD2D3F" w:rsidRPr="00AD2D3F" w:rsidRDefault="00AD2D3F" w:rsidP="00AD2D3F">
            <w:pPr>
              <w:jc w:val="right"/>
            </w:pPr>
            <w:r w:rsidRPr="00AD2D3F">
              <w:t>8 859 868 160,87</w:t>
            </w:r>
          </w:p>
        </w:tc>
      </w:tr>
      <w:tr w:rsidR="00AD2D3F" w14:paraId="20F635FA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B904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08.09.2020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B99A" w14:textId="45450872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90C" w14:textId="0461DB9A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9B81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7BE7" w14:textId="77777777" w:rsidR="00AD2D3F" w:rsidRPr="00AD2D3F" w:rsidRDefault="00AD2D3F" w:rsidP="00AD2D3F">
            <w:pPr>
              <w:jc w:val="center"/>
            </w:pPr>
            <w:r w:rsidRPr="00AD2D3F">
              <w:t>2 456 598,84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72B" w14:textId="77777777" w:rsidR="00AD2D3F" w:rsidRPr="00AD2D3F" w:rsidRDefault="00AD2D3F" w:rsidP="00AD2D3F">
            <w:pPr>
              <w:jc w:val="right"/>
            </w:pPr>
            <w:r w:rsidRPr="00AD2D3F">
              <w:t>8 857 411 562,03</w:t>
            </w:r>
          </w:p>
        </w:tc>
      </w:tr>
      <w:tr w:rsidR="00AD2D3F" w14:paraId="2D69C401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8AFE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09.09.2020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FD94" w14:textId="393262C9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F4C" w14:textId="5D048991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39DC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8D4" w14:textId="77777777" w:rsidR="00AD2D3F" w:rsidRPr="00AD2D3F" w:rsidRDefault="00AD2D3F" w:rsidP="00AD2D3F">
            <w:pPr>
              <w:jc w:val="center"/>
            </w:pPr>
            <w:r w:rsidRPr="00AD2D3F">
              <w:t>2 462 958,18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7CA" w14:textId="77777777" w:rsidR="00AD2D3F" w:rsidRPr="00AD2D3F" w:rsidRDefault="00AD2D3F" w:rsidP="00AD2D3F">
            <w:pPr>
              <w:jc w:val="right"/>
            </w:pPr>
            <w:r w:rsidRPr="00AD2D3F">
              <w:t>8 854 948 603,85</w:t>
            </w:r>
          </w:p>
        </w:tc>
      </w:tr>
      <w:tr w:rsidR="00AD2D3F" w14:paraId="20704A77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291D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10.09.2020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3B4" w14:textId="121E63A2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B5E3" w14:textId="32E0FD2B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829B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568B" w14:textId="77777777" w:rsidR="00AD2D3F" w:rsidRPr="00AD2D3F" w:rsidRDefault="00AD2D3F" w:rsidP="00AD2D3F">
            <w:pPr>
              <w:jc w:val="center"/>
            </w:pPr>
            <w:r w:rsidRPr="00AD2D3F">
              <w:t>2 491 773,80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CAFE" w14:textId="77777777" w:rsidR="00AD2D3F" w:rsidRPr="00AD2D3F" w:rsidRDefault="00AD2D3F" w:rsidP="00AD2D3F">
            <w:pPr>
              <w:jc w:val="right"/>
            </w:pPr>
            <w:r w:rsidRPr="00AD2D3F">
              <w:t>8 852 456 830,05</w:t>
            </w:r>
          </w:p>
        </w:tc>
      </w:tr>
      <w:tr w:rsidR="00AD2D3F" w14:paraId="6E3CCCC4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890E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11.09.2020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9F0D" w14:textId="7C5D20C0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7BB6" w14:textId="1BBE668E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9B42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F7EA" w14:textId="77777777" w:rsidR="00AD2D3F" w:rsidRPr="00AD2D3F" w:rsidRDefault="00AD2D3F" w:rsidP="00AD2D3F">
            <w:pPr>
              <w:jc w:val="center"/>
            </w:pPr>
            <w:r w:rsidRPr="00AD2D3F">
              <w:t>2 499 110,07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9AAE" w14:textId="77777777" w:rsidR="00AD2D3F" w:rsidRPr="00AD2D3F" w:rsidRDefault="00AD2D3F" w:rsidP="00AD2D3F">
            <w:pPr>
              <w:jc w:val="right"/>
            </w:pPr>
            <w:r w:rsidRPr="00AD2D3F">
              <w:t>8 849 957 719,98</w:t>
            </w:r>
          </w:p>
        </w:tc>
      </w:tr>
      <w:tr w:rsidR="00AD2D3F" w14:paraId="4F1F310C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66F4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14.09.2020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9E8" w14:textId="7271125A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D1E" w14:textId="76D9EC72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310F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DB47" w14:textId="77777777" w:rsidR="00AD2D3F" w:rsidRPr="00AD2D3F" w:rsidRDefault="00AD2D3F" w:rsidP="00AD2D3F">
            <w:pPr>
              <w:jc w:val="center"/>
            </w:pPr>
            <w:r w:rsidRPr="00AD2D3F">
              <w:t>2 556 549,84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990" w14:textId="77777777" w:rsidR="00AD2D3F" w:rsidRPr="00AD2D3F" w:rsidRDefault="00AD2D3F" w:rsidP="00AD2D3F">
            <w:pPr>
              <w:jc w:val="right"/>
            </w:pPr>
            <w:r w:rsidRPr="00AD2D3F">
              <w:t>8 847 401 170,14</w:t>
            </w:r>
          </w:p>
        </w:tc>
      </w:tr>
      <w:tr w:rsidR="00AD2D3F" w14:paraId="3E544CEC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7D3C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15.09.2020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6BDE" w14:textId="2150C508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1443" w14:textId="32A381E0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4EC5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9BC8" w14:textId="77777777" w:rsidR="00AD2D3F" w:rsidRPr="00AD2D3F" w:rsidRDefault="00AD2D3F" w:rsidP="00AD2D3F">
            <w:pPr>
              <w:jc w:val="center"/>
            </w:pPr>
            <w:r w:rsidRPr="00AD2D3F">
              <w:t>2 557 545,67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14B0" w14:textId="77777777" w:rsidR="00AD2D3F" w:rsidRPr="00AD2D3F" w:rsidRDefault="00AD2D3F" w:rsidP="00AD2D3F">
            <w:pPr>
              <w:jc w:val="right"/>
            </w:pPr>
            <w:r w:rsidRPr="00AD2D3F">
              <w:t>8 844 843 624,47</w:t>
            </w:r>
          </w:p>
        </w:tc>
      </w:tr>
      <w:tr w:rsidR="00AD2D3F" w14:paraId="72E4BA24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E14A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16.09.2020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F6A" w14:textId="45BA2A2B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5C95" w14:textId="11F08B84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8703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17C" w14:textId="77777777" w:rsidR="00AD2D3F" w:rsidRPr="00AD2D3F" w:rsidRDefault="00AD2D3F" w:rsidP="00AD2D3F">
            <w:pPr>
              <w:jc w:val="center"/>
            </w:pPr>
            <w:r w:rsidRPr="00AD2D3F">
              <w:t>2 532 371,23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E241" w14:textId="77777777" w:rsidR="00AD2D3F" w:rsidRPr="00AD2D3F" w:rsidRDefault="00AD2D3F" w:rsidP="00AD2D3F">
            <w:pPr>
              <w:jc w:val="right"/>
            </w:pPr>
            <w:r w:rsidRPr="00AD2D3F">
              <w:t>8 842 311 253,24</w:t>
            </w:r>
          </w:p>
        </w:tc>
      </w:tr>
      <w:tr w:rsidR="00AD2D3F" w14:paraId="29A2D2B5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1CF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17.09.2020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806C" w14:textId="5424FCE7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A20" w14:textId="2A06FB5E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44FD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5F07" w14:textId="77777777" w:rsidR="00AD2D3F" w:rsidRPr="00AD2D3F" w:rsidRDefault="00AD2D3F" w:rsidP="00AD2D3F">
            <w:pPr>
              <w:jc w:val="center"/>
            </w:pPr>
            <w:r w:rsidRPr="00AD2D3F">
              <w:t>2 540 390,31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3D1A" w14:textId="77777777" w:rsidR="00AD2D3F" w:rsidRPr="00AD2D3F" w:rsidRDefault="00AD2D3F" w:rsidP="00AD2D3F">
            <w:pPr>
              <w:jc w:val="right"/>
            </w:pPr>
            <w:r w:rsidRPr="00AD2D3F">
              <w:t>8 839 770 862,93</w:t>
            </w:r>
          </w:p>
        </w:tc>
      </w:tr>
      <w:tr w:rsidR="00AD2D3F" w14:paraId="6DD9388A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F6F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18.09.2020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2AD" w14:textId="68E609A1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92A2" w14:textId="5C0C6670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0706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5789" w14:textId="77777777" w:rsidR="00AD2D3F" w:rsidRPr="00AD2D3F" w:rsidRDefault="00AD2D3F" w:rsidP="00AD2D3F">
            <w:pPr>
              <w:jc w:val="center"/>
            </w:pPr>
            <w:r w:rsidRPr="00AD2D3F">
              <w:t>2 521 621,18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DAE3" w14:textId="77777777" w:rsidR="00AD2D3F" w:rsidRPr="00AD2D3F" w:rsidRDefault="00AD2D3F" w:rsidP="00AD2D3F">
            <w:pPr>
              <w:jc w:val="right"/>
            </w:pPr>
            <w:r w:rsidRPr="00AD2D3F">
              <w:t>8 837 249 241,75</w:t>
            </w:r>
          </w:p>
        </w:tc>
      </w:tr>
      <w:tr w:rsidR="00AD2D3F" w14:paraId="4F05C3FD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03A3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21.09.2020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67A5" w14:textId="62C2C7AD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034" w14:textId="657334C0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ADDE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1BD4" w14:textId="77777777" w:rsidR="00AD2D3F" w:rsidRPr="00AD2D3F" w:rsidRDefault="00AD2D3F" w:rsidP="00AD2D3F">
            <w:pPr>
              <w:jc w:val="center"/>
            </w:pPr>
            <w:r w:rsidRPr="00AD2D3F">
              <w:t>2 520 068,52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695C" w14:textId="77777777" w:rsidR="00AD2D3F" w:rsidRPr="00AD2D3F" w:rsidRDefault="00AD2D3F" w:rsidP="00AD2D3F">
            <w:pPr>
              <w:jc w:val="right"/>
            </w:pPr>
            <w:r w:rsidRPr="00AD2D3F">
              <w:t>8 834 729 173,23</w:t>
            </w:r>
          </w:p>
        </w:tc>
      </w:tr>
      <w:tr w:rsidR="00AD2D3F" w14:paraId="443BA728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AB63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22.09.2020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ACB6" w14:textId="0FBBA217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A159" w14:textId="2C45F4E5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E5D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A95D" w14:textId="77777777" w:rsidR="00AD2D3F" w:rsidRPr="00AD2D3F" w:rsidRDefault="00AD2D3F" w:rsidP="00AD2D3F">
            <w:pPr>
              <w:jc w:val="center"/>
            </w:pPr>
            <w:r w:rsidRPr="00AD2D3F">
              <w:t>2 511 277,85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3E10" w14:textId="77777777" w:rsidR="00AD2D3F" w:rsidRPr="00AD2D3F" w:rsidRDefault="00AD2D3F" w:rsidP="00AD2D3F">
            <w:pPr>
              <w:jc w:val="right"/>
            </w:pPr>
            <w:r w:rsidRPr="00AD2D3F">
              <w:t>8 832 217 895,38</w:t>
            </w:r>
          </w:p>
        </w:tc>
      </w:tr>
      <w:tr w:rsidR="00AD2D3F" w14:paraId="24B6519B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DFA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23.09.2020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AE7E" w14:textId="12D0B2EF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0D56" w14:textId="6B6D4813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75EF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1590" w14:textId="77777777" w:rsidR="00AD2D3F" w:rsidRPr="00AD2D3F" w:rsidRDefault="00AD2D3F" w:rsidP="00AD2D3F">
            <w:pPr>
              <w:jc w:val="center"/>
            </w:pPr>
            <w:r w:rsidRPr="00AD2D3F">
              <w:t>2 511 614,32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094" w14:textId="77777777" w:rsidR="00AD2D3F" w:rsidRPr="00AD2D3F" w:rsidRDefault="00AD2D3F" w:rsidP="00AD2D3F">
            <w:pPr>
              <w:jc w:val="right"/>
            </w:pPr>
            <w:r w:rsidRPr="00AD2D3F">
              <w:t>8 829 706 281,06</w:t>
            </w:r>
          </w:p>
        </w:tc>
      </w:tr>
      <w:tr w:rsidR="00AD2D3F" w14:paraId="68304281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7A1C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24.09.2020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2CA2" w14:textId="5A72E528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1FFC" w14:textId="04CE0ADF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9C9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3038" w14:textId="77777777" w:rsidR="00AD2D3F" w:rsidRPr="00AD2D3F" w:rsidRDefault="00AD2D3F" w:rsidP="00AD2D3F">
            <w:pPr>
              <w:jc w:val="center"/>
            </w:pPr>
            <w:r w:rsidRPr="00AD2D3F">
              <w:t>2 536 774,01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CA22" w14:textId="77777777" w:rsidR="00AD2D3F" w:rsidRPr="00AD2D3F" w:rsidRDefault="00AD2D3F" w:rsidP="00AD2D3F">
            <w:pPr>
              <w:jc w:val="right"/>
            </w:pPr>
            <w:r w:rsidRPr="00AD2D3F">
              <w:t>8 827 169 507,05</w:t>
            </w:r>
          </w:p>
        </w:tc>
      </w:tr>
      <w:tr w:rsidR="00AD2D3F" w14:paraId="0EEECA94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4BFF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25.09.2020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3626" w14:textId="6F83D098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8B4" w14:textId="2EE65147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369F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3473" w14:textId="77777777" w:rsidR="00AD2D3F" w:rsidRPr="00AD2D3F" w:rsidRDefault="00AD2D3F" w:rsidP="00AD2D3F">
            <w:pPr>
              <w:jc w:val="center"/>
            </w:pPr>
            <w:r w:rsidRPr="00AD2D3F">
              <w:t>2 500 043,82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C94" w14:textId="77777777" w:rsidR="00AD2D3F" w:rsidRPr="00AD2D3F" w:rsidRDefault="00AD2D3F" w:rsidP="00AD2D3F">
            <w:pPr>
              <w:jc w:val="right"/>
            </w:pPr>
            <w:r w:rsidRPr="00AD2D3F">
              <w:t>8 824 669 463,23</w:t>
            </w:r>
          </w:p>
        </w:tc>
      </w:tr>
      <w:tr w:rsidR="00AD2D3F" w14:paraId="34568EB6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6F3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28.09.2020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0867" w14:textId="54C8E696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8A2" w14:textId="3A42E182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5A4D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0196" w14:textId="77777777" w:rsidR="00AD2D3F" w:rsidRPr="00AD2D3F" w:rsidRDefault="00AD2D3F" w:rsidP="00AD2D3F">
            <w:pPr>
              <w:jc w:val="center"/>
            </w:pPr>
            <w:r w:rsidRPr="00AD2D3F">
              <w:t>2 503 448,89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8128" w14:textId="77777777" w:rsidR="00AD2D3F" w:rsidRPr="00AD2D3F" w:rsidRDefault="00AD2D3F" w:rsidP="00AD2D3F">
            <w:pPr>
              <w:jc w:val="right"/>
            </w:pPr>
            <w:r w:rsidRPr="00AD2D3F">
              <w:t>8 822 166 014,34</w:t>
            </w:r>
          </w:p>
        </w:tc>
      </w:tr>
      <w:tr w:rsidR="00AD2D3F" w14:paraId="75D77DB3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049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29.09.2020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1092" w14:textId="32D209F9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B37" w14:textId="3ED575D1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4F37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E0B3" w14:textId="77777777" w:rsidR="00AD2D3F" w:rsidRPr="00AD2D3F" w:rsidRDefault="00AD2D3F" w:rsidP="00AD2D3F">
            <w:pPr>
              <w:jc w:val="center"/>
            </w:pPr>
            <w:r w:rsidRPr="00AD2D3F">
              <w:t>2 436 886,58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0646" w14:textId="77777777" w:rsidR="00AD2D3F" w:rsidRPr="00AD2D3F" w:rsidRDefault="00AD2D3F" w:rsidP="00AD2D3F">
            <w:pPr>
              <w:jc w:val="right"/>
            </w:pPr>
            <w:r w:rsidRPr="00AD2D3F">
              <w:t>8 819 729 127,76</w:t>
            </w:r>
          </w:p>
        </w:tc>
      </w:tr>
      <w:tr w:rsidR="00AD2D3F" w14:paraId="617570BD" w14:textId="77777777" w:rsidTr="00AD2D3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6CC" w14:textId="77777777" w:rsidR="00AD2D3F" w:rsidRPr="00AD2D3F" w:rsidRDefault="00AD2D3F" w:rsidP="00AD2D3F">
            <w:pPr>
              <w:jc w:val="center"/>
              <w:rPr>
                <w:color w:val="000000" w:themeColor="text1"/>
              </w:rPr>
            </w:pPr>
            <w:r w:rsidRPr="00AD2D3F">
              <w:rPr>
                <w:color w:val="000000" w:themeColor="text1"/>
              </w:rPr>
              <w:t>30.09.2020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5A2B" w14:textId="1E159D08" w:rsidR="00AD2D3F" w:rsidRPr="00AD2D3F" w:rsidRDefault="00AD2D3F" w:rsidP="00AD2D3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F957" w14:textId="3E360809" w:rsidR="00AD2D3F" w:rsidRPr="00AD2D3F" w:rsidRDefault="00AD2D3F" w:rsidP="00AD2D3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50A7" w14:textId="77777777" w:rsidR="00AD2D3F" w:rsidRPr="00AD2D3F" w:rsidRDefault="00AD2D3F" w:rsidP="00AD2D3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C89" w14:textId="77777777" w:rsidR="00AD2D3F" w:rsidRPr="00AD2D3F" w:rsidRDefault="00AD2D3F" w:rsidP="00AD2D3F">
            <w:pPr>
              <w:jc w:val="center"/>
            </w:pPr>
            <w:r w:rsidRPr="00AD2D3F">
              <w:t>2 393 197,76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23C0" w14:textId="77777777" w:rsidR="00AD2D3F" w:rsidRPr="00AD2D3F" w:rsidRDefault="00AD2D3F" w:rsidP="00AD2D3F">
            <w:pPr>
              <w:jc w:val="right"/>
            </w:pPr>
            <w:r w:rsidRPr="00AD2D3F">
              <w:t>8 817 335 930,00</w:t>
            </w:r>
          </w:p>
        </w:tc>
      </w:tr>
      <w:tr w:rsidR="001A2FC8" w14:paraId="76B115BA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D757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01.10.2020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9B8" w14:textId="1441F187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7E16" w14:textId="40DB77D9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E74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B786" w14:textId="77777777" w:rsidR="001A2FC8" w:rsidRPr="001A2FC8" w:rsidRDefault="001A2FC8" w:rsidP="001A2FC8">
            <w:pPr>
              <w:jc w:val="center"/>
            </w:pPr>
            <w:r w:rsidRPr="001A2FC8">
              <w:t>2 429 586,02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725D" w14:textId="77777777" w:rsidR="001A2FC8" w:rsidRPr="001A2FC8" w:rsidRDefault="001A2FC8" w:rsidP="001A2FC8">
            <w:pPr>
              <w:jc w:val="right"/>
            </w:pPr>
            <w:r w:rsidRPr="001A2FC8">
              <w:t>8 814 906 343,98</w:t>
            </w:r>
          </w:p>
        </w:tc>
      </w:tr>
      <w:tr w:rsidR="001A2FC8" w14:paraId="769CF27A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6667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02.10.2020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2B34" w14:textId="3E919553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1CB3" w14:textId="721A74A8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A8FD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C0F6" w14:textId="77777777" w:rsidR="001A2FC8" w:rsidRPr="001A2FC8" w:rsidRDefault="001A2FC8" w:rsidP="001A2FC8">
            <w:pPr>
              <w:jc w:val="center"/>
            </w:pPr>
            <w:r w:rsidRPr="001A2FC8">
              <w:t>2 468 509,04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748B" w14:textId="77777777" w:rsidR="001A2FC8" w:rsidRPr="001A2FC8" w:rsidRDefault="001A2FC8" w:rsidP="001A2FC8">
            <w:pPr>
              <w:jc w:val="right"/>
            </w:pPr>
            <w:r w:rsidRPr="001A2FC8">
              <w:t>8 812 437 834,94</w:t>
            </w:r>
          </w:p>
        </w:tc>
      </w:tr>
      <w:tr w:rsidR="001A2FC8" w14:paraId="0301DAC0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276E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05.10.2020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A392" w14:textId="7BFA3342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CE37" w14:textId="488D7046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3F9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AF94" w14:textId="77777777" w:rsidR="001A2FC8" w:rsidRPr="001A2FC8" w:rsidRDefault="001A2FC8" w:rsidP="001A2FC8">
            <w:pPr>
              <w:jc w:val="center"/>
            </w:pPr>
            <w:r w:rsidRPr="001A2FC8">
              <w:t>2 431 065,25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9C7A" w14:textId="77777777" w:rsidR="001A2FC8" w:rsidRPr="001A2FC8" w:rsidRDefault="001A2FC8" w:rsidP="001A2FC8">
            <w:pPr>
              <w:jc w:val="right"/>
            </w:pPr>
            <w:r w:rsidRPr="001A2FC8">
              <w:t>8 810 006 769,69</w:t>
            </w:r>
          </w:p>
        </w:tc>
      </w:tr>
      <w:tr w:rsidR="001A2FC8" w14:paraId="40D17B91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6D6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06.10.2020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2DB4" w14:textId="75190CA9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378" w14:textId="5D07AA6D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EB76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E8AE" w14:textId="77777777" w:rsidR="001A2FC8" w:rsidRPr="001A2FC8" w:rsidRDefault="001A2FC8" w:rsidP="001A2FC8">
            <w:pPr>
              <w:jc w:val="center"/>
            </w:pPr>
            <w:r w:rsidRPr="001A2FC8">
              <w:t>2 427 486,92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ABE" w14:textId="77777777" w:rsidR="001A2FC8" w:rsidRPr="001A2FC8" w:rsidRDefault="001A2FC8" w:rsidP="001A2FC8">
            <w:pPr>
              <w:jc w:val="right"/>
            </w:pPr>
            <w:r w:rsidRPr="001A2FC8">
              <w:t>8 807 579 282,77</w:t>
            </w:r>
          </w:p>
        </w:tc>
      </w:tr>
      <w:tr w:rsidR="001A2FC8" w14:paraId="6A77B26A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3CEC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07.10.2020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FC01" w14:textId="0A21FB55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9D22" w14:textId="54B3964A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B55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80FF" w14:textId="77777777" w:rsidR="001A2FC8" w:rsidRPr="001A2FC8" w:rsidRDefault="001A2FC8" w:rsidP="001A2FC8">
            <w:pPr>
              <w:jc w:val="center"/>
            </w:pPr>
            <w:r w:rsidRPr="001A2FC8">
              <w:t>2 411 896,42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684" w14:textId="77777777" w:rsidR="001A2FC8" w:rsidRPr="001A2FC8" w:rsidRDefault="001A2FC8" w:rsidP="001A2FC8">
            <w:pPr>
              <w:jc w:val="right"/>
            </w:pPr>
            <w:r w:rsidRPr="001A2FC8">
              <w:t>8 805 167 386,35</w:t>
            </w:r>
          </w:p>
        </w:tc>
      </w:tr>
      <w:tr w:rsidR="001A2FC8" w14:paraId="33F24993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6BE5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08.10.2020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EC6E" w14:textId="08996762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39A9" w14:textId="001FCD8F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26C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CD89" w14:textId="77777777" w:rsidR="001A2FC8" w:rsidRPr="001A2FC8" w:rsidRDefault="001A2FC8" w:rsidP="001A2FC8">
            <w:pPr>
              <w:jc w:val="center"/>
            </w:pPr>
            <w:r w:rsidRPr="001A2FC8">
              <w:t>5 717 977,39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D25F" w14:textId="77777777" w:rsidR="001A2FC8" w:rsidRPr="001A2FC8" w:rsidRDefault="001A2FC8" w:rsidP="001A2FC8">
            <w:pPr>
              <w:jc w:val="right"/>
            </w:pPr>
            <w:r w:rsidRPr="001A2FC8">
              <w:t>8 799 449 408,96</w:t>
            </w:r>
          </w:p>
        </w:tc>
      </w:tr>
      <w:tr w:rsidR="001A2FC8" w14:paraId="63915988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5AE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09.10.2020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E6C7" w14:textId="5F1D87D7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2FCA" w14:textId="0AF13959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4DDF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36A8" w14:textId="77777777" w:rsidR="001A2FC8" w:rsidRPr="001A2FC8" w:rsidRDefault="001A2FC8" w:rsidP="001A2FC8">
            <w:pPr>
              <w:jc w:val="center"/>
            </w:pPr>
            <w:r w:rsidRPr="001A2FC8">
              <w:t>5 709 266,75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B248" w14:textId="77777777" w:rsidR="001A2FC8" w:rsidRPr="001A2FC8" w:rsidRDefault="001A2FC8" w:rsidP="001A2FC8">
            <w:pPr>
              <w:jc w:val="right"/>
            </w:pPr>
            <w:r w:rsidRPr="001A2FC8">
              <w:t>8 793 740 142,21</w:t>
            </w:r>
          </w:p>
        </w:tc>
      </w:tr>
      <w:tr w:rsidR="001A2FC8" w14:paraId="59DB4A7B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AD64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12.10.2020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040" w14:textId="6331BEF5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8CF" w14:textId="06779C9E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23B6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ADAD" w14:textId="77777777" w:rsidR="001A2FC8" w:rsidRPr="001A2FC8" w:rsidRDefault="001A2FC8" w:rsidP="001A2FC8">
            <w:pPr>
              <w:jc w:val="center"/>
            </w:pPr>
            <w:r w:rsidRPr="001A2FC8">
              <w:t>5 784 845,86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DEF" w14:textId="77777777" w:rsidR="001A2FC8" w:rsidRPr="001A2FC8" w:rsidRDefault="001A2FC8" w:rsidP="001A2FC8">
            <w:pPr>
              <w:jc w:val="right"/>
            </w:pPr>
            <w:r w:rsidRPr="001A2FC8">
              <w:t>8 787 955 296,35</w:t>
            </w:r>
          </w:p>
        </w:tc>
      </w:tr>
      <w:tr w:rsidR="001A2FC8" w14:paraId="2060A85B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36A9" w14:textId="77777777" w:rsidR="001A2FC8" w:rsidRPr="001A2FC8" w:rsidRDefault="001A2FC8" w:rsidP="001A2FC8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13.10.2020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D367" w14:textId="35C0042F" w:rsidR="001A2FC8" w:rsidRPr="001A2FC8" w:rsidRDefault="001A2FC8" w:rsidP="001A2FC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E05F" w14:textId="226D4E0D" w:rsidR="001A2FC8" w:rsidRPr="001A2FC8" w:rsidRDefault="001A2FC8" w:rsidP="001A2FC8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8111" w14:textId="77777777" w:rsidR="001A2FC8" w:rsidRPr="001A2FC8" w:rsidRDefault="001A2FC8" w:rsidP="001A2FC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9DF" w14:textId="77777777" w:rsidR="001A2FC8" w:rsidRPr="001A2FC8" w:rsidRDefault="001A2FC8" w:rsidP="001A2FC8">
            <w:pPr>
              <w:jc w:val="center"/>
            </w:pPr>
            <w:r w:rsidRPr="001A2FC8">
              <w:t>5 747 005,37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11E6" w14:textId="77777777" w:rsidR="001A2FC8" w:rsidRPr="001A2FC8" w:rsidRDefault="001A2FC8" w:rsidP="001A2FC8">
            <w:pPr>
              <w:jc w:val="right"/>
            </w:pPr>
            <w:r w:rsidRPr="001A2FC8">
              <w:t>8 782 208 290,98</w:t>
            </w:r>
          </w:p>
        </w:tc>
      </w:tr>
      <w:tr w:rsidR="00F13516" w14:paraId="47A25DF9" w14:textId="77777777" w:rsidTr="00F13516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50B2" w14:textId="5DFBE3B6" w:rsidR="00F13516" w:rsidRPr="001A2FC8" w:rsidRDefault="00F13516" w:rsidP="00F13516">
            <w:pPr>
              <w:jc w:val="center"/>
              <w:rPr>
                <w:color w:val="000000" w:themeColor="text1"/>
              </w:rPr>
            </w:pPr>
            <w:r w:rsidRPr="00BA5A42">
              <w:rPr>
                <w:color w:val="000000" w:themeColor="text1"/>
              </w:rPr>
              <w:t>14.10.2020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EDC" w14:textId="006544D9" w:rsidR="00F13516" w:rsidRPr="001A2FC8" w:rsidRDefault="00F13516" w:rsidP="00F1351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71BA" w14:textId="480EFBF8" w:rsidR="00F13516" w:rsidRPr="001A2FC8" w:rsidRDefault="00F13516" w:rsidP="00F1351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451" w14:textId="77777777" w:rsidR="00F13516" w:rsidRPr="001A2FC8" w:rsidRDefault="00F13516" w:rsidP="00F1351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F70" w14:textId="36D2BD34" w:rsidR="00F13516" w:rsidRPr="001A2FC8" w:rsidRDefault="00F13516" w:rsidP="00F13516">
            <w:pPr>
              <w:jc w:val="center"/>
            </w:pPr>
            <w:r w:rsidRPr="00717F08">
              <w:t>5 725 356,04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4561" w14:textId="28FCDE48" w:rsidR="00F13516" w:rsidRPr="001A2FC8" w:rsidRDefault="00F13516" w:rsidP="00F13516">
            <w:pPr>
              <w:jc w:val="right"/>
            </w:pPr>
            <w:r w:rsidRPr="00717F08">
              <w:t>8</w:t>
            </w:r>
            <w:r>
              <w:t xml:space="preserve"> </w:t>
            </w:r>
            <w:r w:rsidRPr="00717F08">
              <w:t>776</w:t>
            </w:r>
            <w:r>
              <w:t xml:space="preserve"> </w:t>
            </w:r>
            <w:r w:rsidRPr="00717F08">
              <w:t>482</w:t>
            </w:r>
            <w:r>
              <w:t xml:space="preserve"> </w:t>
            </w:r>
            <w:r w:rsidRPr="00717F08">
              <w:t>934,94</w:t>
            </w:r>
          </w:p>
        </w:tc>
      </w:tr>
      <w:tr w:rsidR="00F13516" w14:paraId="0C9854D4" w14:textId="77777777" w:rsidTr="00F13516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FB17" w14:textId="235BAFC2" w:rsidR="00F13516" w:rsidRPr="001A2FC8" w:rsidRDefault="00F13516" w:rsidP="00F13516">
            <w:pPr>
              <w:jc w:val="center"/>
              <w:rPr>
                <w:color w:val="000000" w:themeColor="text1"/>
              </w:rPr>
            </w:pPr>
            <w:r w:rsidRPr="00BA5A42">
              <w:rPr>
                <w:color w:val="000000" w:themeColor="text1"/>
              </w:rPr>
              <w:t>14.10.2020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6ED4" w14:textId="01E52959" w:rsidR="00F13516" w:rsidRPr="001A2FC8" w:rsidRDefault="00F13516" w:rsidP="00F13516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</w:t>
            </w:r>
            <w:r w:rsidRPr="00CC39C3">
              <w:t>«Аэрофлот»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42C" w14:textId="4F6FEB6F" w:rsidR="00F13516" w:rsidRPr="001A2FC8" w:rsidRDefault="00F13516" w:rsidP="00F1351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F13F" w14:textId="77777777" w:rsidR="00F13516" w:rsidRPr="001A2FC8" w:rsidRDefault="00F13516" w:rsidP="00F1351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E212" w14:textId="246737E5" w:rsidR="00F13516" w:rsidRPr="001A2FC8" w:rsidRDefault="00F13516" w:rsidP="00F13516">
            <w:pPr>
              <w:jc w:val="center"/>
            </w:pPr>
            <w:r w:rsidRPr="00F0212C">
              <w:t>40 119 432,13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7A66" w14:textId="0280018A" w:rsidR="00F13516" w:rsidRPr="001A2FC8" w:rsidRDefault="00F13516" w:rsidP="00F13516">
            <w:pPr>
              <w:jc w:val="right"/>
            </w:pPr>
            <w:r w:rsidRPr="00F0212C">
              <w:t>8</w:t>
            </w:r>
            <w:r>
              <w:t xml:space="preserve"> </w:t>
            </w:r>
            <w:r w:rsidRPr="00F0212C">
              <w:t>736</w:t>
            </w:r>
            <w:r>
              <w:t xml:space="preserve"> </w:t>
            </w:r>
            <w:r w:rsidRPr="00F0212C">
              <w:t>363</w:t>
            </w:r>
            <w:r>
              <w:t xml:space="preserve"> </w:t>
            </w:r>
            <w:r w:rsidRPr="00F0212C">
              <w:t>502,81</w:t>
            </w:r>
          </w:p>
        </w:tc>
      </w:tr>
      <w:tr w:rsidR="00FF521B" w14:paraId="520B6034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AD04" w14:textId="77777777" w:rsidR="00FF521B" w:rsidRPr="001A2FC8" w:rsidRDefault="00FF521B" w:rsidP="00FF521B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15.10.2020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76ED" w14:textId="73E856DE" w:rsidR="00FF521B" w:rsidRPr="001A2FC8" w:rsidRDefault="00FF521B" w:rsidP="00FF521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4155" w14:textId="33596BB3" w:rsidR="00FF521B" w:rsidRPr="001A2FC8" w:rsidRDefault="00FF521B" w:rsidP="00FF521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2E8D" w14:textId="77777777" w:rsidR="00FF521B" w:rsidRPr="001A2FC8" w:rsidRDefault="00FF521B" w:rsidP="00FF521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9471" w14:textId="77777777" w:rsidR="00FF521B" w:rsidRPr="001A2FC8" w:rsidRDefault="00FF521B" w:rsidP="00FF521B">
            <w:pPr>
              <w:jc w:val="center"/>
            </w:pPr>
            <w:r w:rsidRPr="001A2FC8">
              <w:t>5 785 989,07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75E3" w14:textId="77777777" w:rsidR="00FF521B" w:rsidRPr="001A2FC8" w:rsidRDefault="00FF521B" w:rsidP="00FF521B">
            <w:pPr>
              <w:jc w:val="right"/>
            </w:pPr>
            <w:r w:rsidRPr="001A2FC8">
              <w:t>8 730 577 513,74</w:t>
            </w:r>
          </w:p>
        </w:tc>
      </w:tr>
      <w:tr w:rsidR="00FF521B" w14:paraId="41042BE2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375" w14:textId="77777777" w:rsidR="00FF521B" w:rsidRPr="001A2FC8" w:rsidRDefault="00FF521B" w:rsidP="00FF521B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16.10.2020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EDCD" w14:textId="08857EFB" w:rsidR="00FF521B" w:rsidRPr="001A2FC8" w:rsidRDefault="00FF521B" w:rsidP="00FF521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CA8F" w14:textId="04652B91" w:rsidR="00FF521B" w:rsidRPr="001A2FC8" w:rsidRDefault="00FF521B" w:rsidP="00FF521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7CE" w14:textId="77777777" w:rsidR="00FF521B" w:rsidRPr="001A2FC8" w:rsidRDefault="00FF521B" w:rsidP="00FF521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9B18" w14:textId="77777777" w:rsidR="00FF521B" w:rsidRPr="001A2FC8" w:rsidRDefault="00FF521B" w:rsidP="00FF521B">
            <w:pPr>
              <w:jc w:val="center"/>
            </w:pPr>
            <w:r w:rsidRPr="001A2FC8">
              <w:t>5 701 766,02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B8B7" w14:textId="77777777" w:rsidR="00FF521B" w:rsidRPr="001A2FC8" w:rsidRDefault="00FF521B" w:rsidP="00FF521B">
            <w:pPr>
              <w:jc w:val="right"/>
            </w:pPr>
            <w:r w:rsidRPr="001A2FC8">
              <w:t>8 724 875 747,72</w:t>
            </w:r>
          </w:p>
        </w:tc>
      </w:tr>
      <w:tr w:rsidR="00FF521B" w14:paraId="51B73B37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4A0D" w14:textId="77777777" w:rsidR="00FF521B" w:rsidRPr="001A2FC8" w:rsidRDefault="00FF521B" w:rsidP="00FF521B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19.10.2020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C378" w14:textId="38451EFC" w:rsidR="00FF521B" w:rsidRPr="001A2FC8" w:rsidRDefault="00FF521B" w:rsidP="00FF521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97E6" w14:textId="4EC2840F" w:rsidR="00FF521B" w:rsidRPr="001A2FC8" w:rsidRDefault="00FF521B" w:rsidP="00FF521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536F" w14:textId="77777777" w:rsidR="00FF521B" w:rsidRPr="001A2FC8" w:rsidRDefault="00FF521B" w:rsidP="00FF521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CFC" w14:textId="77777777" w:rsidR="00FF521B" w:rsidRPr="001A2FC8" w:rsidRDefault="00FF521B" w:rsidP="00FF521B">
            <w:pPr>
              <w:jc w:val="center"/>
            </w:pPr>
            <w:r w:rsidRPr="001A2FC8">
              <w:t>5 718 493,27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7A35" w14:textId="77777777" w:rsidR="00FF521B" w:rsidRPr="001A2FC8" w:rsidRDefault="00FF521B" w:rsidP="00FF521B">
            <w:pPr>
              <w:jc w:val="right"/>
            </w:pPr>
            <w:r w:rsidRPr="001A2FC8">
              <w:t>8 719 157 254,45</w:t>
            </w:r>
          </w:p>
        </w:tc>
      </w:tr>
      <w:tr w:rsidR="00FF521B" w14:paraId="4DA2439E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7F79" w14:textId="77777777" w:rsidR="00FF521B" w:rsidRPr="001A2FC8" w:rsidRDefault="00FF521B" w:rsidP="00FF521B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20.10.2020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44A3" w14:textId="17511D7A" w:rsidR="00FF521B" w:rsidRPr="001A2FC8" w:rsidRDefault="00FF521B" w:rsidP="00FF521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E879" w14:textId="1DE4859F" w:rsidR="00FF521B" w:rsidRPr="001A2FC8" w:rsidRDefault="00FF521B" w:rsidP="00FF521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9D4" w14:textId="77777777" w:rsidR="00FF521B" w:rsidRPr="001A2FC8" w:rsidRDefault="00FF521B" w:rsidP="00FF521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6BFC" w14:textId="77777777" w:rsidR="00FF521B" w:rsidRPr="001A2FC8" w:rsidRDefault="00FF521B" w:rsidP="00FF521B">
            <w:pPr>
              <w:jc w:val="center"/>
            </w:pPr>
            <w:r w:rsidRPr="001A2FC8">
              <w:t>5 698 104,67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6097" w14:textId="77777777" w:rsidR="00FF521B" w:rsidRPr="001A2FC8" w:rsidRDefault="00FF521B" w:rsidP="00FF521B">
            <w:pPr>
              <w:jc w:val="right"/>
            </w:pPr>
            <w:r w:rsidRPr="001A2FC8">
              <w:t>8 713 459 149,78</w:t>
            </w:r>
          </w:p>
        </w:tc>
      </w:tr>
      <w:tr w:rsidR="00FF521B" w14:paraId="5E627FB1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D82B" w14:textId="77777777" w:rsidR="00FF521B" w:rsidRPr="001A2FC8" w:rsidRDefault="00FF521B" w:rsidP="00FF521B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21.10.2020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64F" w14:textId="62E6F65B" w:rsidR="00FF521B" w:rsidRPr="001A2FC8" w:rsidRDefault="00FF521B" w:rsidP="00FF521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2A0" w14:textId="5185F9D8" w:rsidR="00FF521B" w:rsidRPr="001A2FC8" w:rsidRDefault="00FF521B" w:rsidP="00FF521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DA5E" w14:textId="77777777" w:rsidR="00FF521B" w:rsidRPr="001A2FC8" w:rsidRDefault="00FF521B" w:rsidP="00FF521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49C" w14:textId="77777777" w:rsidR="00FF521B" w:rsidRPr="001A2FC8" w:rsidRDefault="00FF521B" w:rsidP="00FF521B">
            <w:pPr>
              <w:jc w:val="center"/>
            </w:pPr>
            <w:r w:rsidRPr="001A2FC8">
              <w:t>5 728 654,20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540F" w14:textId="77777777" w:rsidR="00FF521B" w:rsidRPr="001A2FC8" w:rsidRDefault="00FF521B" w:rsidP="00FF521B">
            <w:pPr>
              <w:jc w:val="right"/>
            </w:pPr>
            <w:r w:rsidRPr="001A2FC8">
              <w:t>8 707 730 495,58</w:t>
            </w:r>
          </w:p>
        </w:tc>
      </w:tr>
      <w:tr w:rsidR="00C15E49" w14:paraId="4AA53C2E" w14:textId="77777777" w:rsidTr="00C15E4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2DD3" w14:textId="47F5B3F8" w:rsidR="00C15E49" w:rsidRPr="001A2FC8" w:rsidRDefault="00C15E49" w:rsidP="00C15E49">
            <w:pPr>
              <w:jc w:val="center"/>
              <w:rPr>
                <w:color w:val="000000" w:themeColor="text1"/>
              </w:rPr>
            </w:pPr>
            <w:r w:rsidRPr="00B56231">
              <w:rPr>
                <w:color w:val="000000" w:themeColor="text1"/>
              </w:rPr>
              <w:t>22.10.2020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BCF6" w14:textId="3D7453F7" w:rsidR="00C15E49" w:rsidRPr="001A2FC8" w:rsidRDefault="00C15E49" w:rsidP="00C15E4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03E1" w14:textId="32C6119C" w:rsidR="00C15E49" w:rsidRPr="001A2FC8" w:rsidRDefault="00C15E49" w:rsidP="00C15E4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B8C3" w14:textId="77777777" w:rsidR="00C15E49" w:rsidRPr="001A2FC8" w:rsidRDefault="00C15E49" w:rsidP="00C15E4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EB94" w14:textId="7C082C93" w:rsidR="00C15E49" w:rsidRPr="001A2FC8" w:rsidRDefault="00C15E49" w:rsidP="00C15E49">
            <w:pPr>
              <w:jc w:val="center"/>
            </w:pPr>
            <w:r w:rsidRPr="00C24035">
              <w:t>5 738 457,33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6555" w14:textId="2D71716A" w:rsidR="00C15E49" w:rsidRPr="001A2FC8" w:rsidRDefault="00C15E49" w:rsidP="00C15E49">
            <w:pPr>
              <w:jc w:val="right"/>
            </w:pPr>
            <w:r w:rsidRPr="00C24035">
              <w:t>8</w:t>
            </w:r>
            <w:r>
              <w:t xml:space="preserve"> </w:t>
            </w:r>
            <w:r w:rsidRPr="00C24035">
              <w:t>701</w:t>
            </w:r>
            <w:r>
              <w:t xml:space="preserve"> </w:t>
            </w:r>
            <w:r w:rsidRPr="00C24035">
              <w:t>992</w:t>
            </w:r>
            <w:r>
              <w:t xml:space="preserve"> </w:t>
            </w:r>
            <w:r w:rsidRPr="00C24035">
              <w:t>038,25</w:t>
            </w:r>
          </w:p>
        </w:tc>
      </w:tr>
      <w:tr w:rsidR="00C15E49" w14:paraId="2732D158" w14:textId="77777777" w:rsidTr="00C15E4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836F" w14:textId="380604F0" w:rsidR="00C15E49" w:rsidRPr="001A2FC8" w:rsidRDefault="00C15E49" w:rsidP="00C15E49">
            <w:pPr>
              <w:jc w:val="center"/>
              <w:rPr>
                <w:color w:val="000000" w:themeColor="text1"/>
              </w:rPr>
            </w:pPr>
            <w:r w:rsidRPr="00B56231">
              <w:rPr>
                <w:color w:val="000000" w:themeColor="text1"/>
              </w:rPr>
              <w:t>22.10.2020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012E" w14:textId="5D6948A9" w:rsidR="00C15E49" w:rsidRPr="001A2FC8" w:rsidRDefault="00C15E49" w:rsidP="00C15E49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</w:t>
            </w:r>
            <w:r w:rsidRPr="00CC39C3">
              <w:t>«Аэрофлот»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2F8" w14:textId="2B1573CE" w:rsidR="00C15E49" w:rsidRPr="001A2FC8" w:rsidRDefault="00C15E49" w:rsidP="00C15E4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5518" w14:textId="77777777" w:rsidR="00C15E49" w:rsidRPr="001A2FC8" w:rsidRDefault="00C15E49" w:rsidP="00C15E4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3AC2" w14:textId="45394C25" w:rsidR="00C15E49" w:rsidRPr="001A2FC8" w:rsidRDefault="00C15E49" w:rsidP="00C15E49">
            <w:pPr>
              <w:jc w:val="center"/>
            </w:pPr>
            <w:r w:rsidRPr="00D83FCE">
              <w:t>9 015 501,08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F16E" w14:textId="28569C9E" w:rsidR="00C15E49" w:rsidRPr="001A2FC8" w:rsidRDefault="00C15E49" w:rsidP="00C15E49">
            <w:pPr>
              <w:jc w:val="right"/>
            </w:pPr>
            <w:r w:rsidRPr="00D83FCE">
              <w:t>8</w:t>
            </w:r>
            <w:r>
              <w:t xml:space="preserve"> </w:t>
            </w:r>
            <w:r w:rsidRPr="00D83FCE">
              <w:t>692</w:t>
            </w:r>
            <w:r>
              <w:t xml:space="preserve"> </w:t>
            </w:r>
            <w:r w:rsidRPr="00D83FCE">
              <w:t>976</w:t>
            </w:r>
            <w:r>
              <w:t xml:space="preserve"> </w:t>
            </w:r>
            <w:r w:rsidRPr="00D83FCE">
              <w:t>537,17</w:t>
            </w:r>
          </w:p>
        </w:tc>
      </w:tr>
      <w:tr w:rsidR="00E05A13" w14:paraId="6BC773D6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8DD3" w14:textId="77777777" w:rsidR="00E05A13" w:rsidRPr="001A2FC8" w:rsidRDefault="00E05A13" w:rsidP="00E05A13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23.10.2020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9206" w14:textId="273DB417" w:rsidR="00E05A13" w:rsidRPr="001A2FC8" w:rsidRDefault="00E05A13" w:rsidP="00E05A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6C2" w14:textId="0532AEC6" w:rsidR="00E05A13" w:rsidRPr="001A2FC8" w:rsidRDefault="00E05A13" w:rsidP="00E05A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34B9" w14:textId="77777777" w:rsidR="00E05A13" w:rsidRPr="001A2FC8" w:rsidRDefault="00E05A13" w:rsidP="00E05A1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8DFA" w14:textId="77777777" w:rsidR="00E05A13" w:rsidRPr="001A2FC8" w:rsidRDefault="00E05A13" w:rsidP="00E05A13">
            <w:pPr>
              <w:jc w:val="center"/>
            </w:pPr>
            <w:r w:rsidRPr="001A2FC8">
              <w:t>5 698 149,70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176" w14:textId="77777777" w:rsidR="00E05A13" w:rsidRPr="001A2FC8" w:rsidRDefault="00E05A13" w:rsidP="00E05A13">
            <w:pPr>
              <w:jc w:val="right"/>
            </w:pPr>
            <w:r w:rsidRPr="001A2FC8">
              <w:t>8 687 278 387,47</w:t>
            </w:r>
          </w:p>
        </w:tc>
      </w:tr>
      <w:tr w:rsidR="00E05A13" w14:paraId="1767EEB8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CE1" w14:textId="77777777" w:rsidR="00E05A13" w:rsidRPr="001A2FC8" w:rsidRDefault="00E05A13" w:rsidP="00E05A13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26.10.2020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C28E" w14:textId="0467A24C" w:rsidR="00E05A13" w:rsidRPr="001A2FC8" w:rsidRDefault="00E05A13" w:rsidP="00E05A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439" w14:textId="16C9F236" w:rsidR="00E05A13" w:rsidRPr="001A2FC8" w:rsidRDefault="00E05A13" w:rsidP="00E05A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EB77" w14:textId="77777777" w:rsidR="00E05A13" w:rsidRPr="001A2FC8" w:rsidRDefault="00E05A13" w:rsidP="00E05A1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858" w14:textId="77777777" w:rsidR="00E05A13" w:rsidRPr="001A2FC8" w:rsidRDefault="00E05A13" w:rsidP="00E05A13">
            <w:pPr>
              <w:jc w:val="center"/>
            </w:pPr>
            <w:r w:rsidRPr="001A2FC8">
              <w:t>5 756 630,15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FFB8" w14:textId="77777777" w:rsidR="00E05A13" w:rsidRPr="001A2FC8" w:rsidRDefault="00E05A13" w:rsidP="00E05A13">
            <w:pPr>
              <w:jc w:val="right"/>
            </w:pPr>
            <w:r w:rsidRPr="001A2FC8">
              <w:t>8 681 521 757,32</w:t>
            </w:r>
          </w:p>
        </w:tc>
      </w:tr>
      <w:tr w:rsidR="00E05A13" w14:paraId="3DE50156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727" w14:textId="77777777" w:rsidR="00E05A13" w:rsidRPr="001A2FC8" w:rsidRDefault="00E05A13" w:rsidP="00E05A13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27.10.2020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063" w14:textId="5C5DC8B9" w:rsidR="00E05A13" w:rsidRPr="001A2FC8" w:rsidRDefault="00E05A13" w:rsidP="00E05A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68CE" w14:textId="14EA4983" w:rsidR="00E05A13" w:rsidRPr="001A2FC8" w:rsidRDefault="00E05A13" w:rsidP="00E05A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5B35" w14:textId="77777777" w:rsidR="00E05A13" w:rsidRPr="001A2FC8" w:rsidRDefault="00E05A13" w:rsidP="00E05A1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FF2F" w14:textId="77777777" w:rsidR="00E05A13" w:rsidRPr="001A2FC8" w:rsidRDefault="00E05A13" w:rsidP="00E05A13">
            <w:pPr>
              <w:jc w:val="center"/>
            </w:pPr>
            <w:r w:rsidRPr="001A2FC8">
              <w:t>5 795 471,27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7C87" w14:textId="77777777" w:rsidR="00E05A13" w:rsidRPr="001A2FC8" w:rsidRDefault="00E05A13" w:rsidP="00E05A13">
            <w:pPr>
              <w:jc w:val="right"/>
            </w:pPr>
            <w:r w:rsidRPr="001A2FC8">
              <w:t>8 675 726 286,05</w:t>
            </w:r>
          </w:p>
        </w:tc>
      </w:tr>
      <w:tr w:rsidR="00E05A13" w14:paraId="551A3D51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639" w14:textId="77777777" w:rsidR="00E05A13" w:rsidRPr="001A2FC8" w:rsidRDefault="00E05A13" w:rsidP="00E05A13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28.10.2020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45A" w14:textId="7B12D411" w:rsidR="00E05A13" w:rsidRPr="001A2FC8" w:rsidRDefault="00E05A13" w:rsidP="00E05A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8AA6" w14:textId="1C5E9A32" w:rsidR="00E05A13" w:rsidRPr="001A2FC8" w:rsidRDefault="00E05A13" w:rsidP="00E05A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E6DC" w14:textId="77777777" w:rsidR="00E05A13" w:rsidRPr="001A2FC8" w:rsidRDefault="00E05A13" w:rsidP="00E05A1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69F" w14:textId="77777777" w:rsidR="00E05A13" w:rsidRPr="001A2FC8" w:rsidRDefault="00E05A13" w:rsidP="00E05A13">
            <w:pPr>
              <w:jc w:val="center"/>
            </w:pPr>
            <w:r w:rsidRPr="001A2FC8">
              <w:t>5 799 958,65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DD4B" w14:textId="77777777" w:rsidR="00E05A13" w:rsidRPr="001A2FC8" w:rsidRDefault="00E05A13" w:rsidP="00E05A13">
            <w:pPr>
              <w:jc w:val="right"/>
            </w:pPr>
            <w:r w:rsidRPr="001A2FC8">
              <w:t>8 669 926 327,40</w:t>
            </w:r>
          </w:p>
        </w:tc>
      </w:tr>
      <w:tr w:rsidR="00E05A13" w14:paraId="7D576CE3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9AB" w14:textId="77777777" w:rsidR="00E05A13" w:rsidRPr="001A2FC8" w:rsidRDefault="00E05A13" w:rsidP="00E05A13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29.10.2020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4EE1" w14:textId="744E3A1E" w:rsidR="00E05A13" w:rsidRPr="001A2FC8" w:rsidRDefault="00E05A13" w:rsidP="00E05A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EDF2" w14:textId="78187573" w:rsidR="00E05A13" w:rsidRPr="001A2FC8" w:rsidRDefault="00E05A13" w:rsidP="00E05A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3F72" w14:textId="77777777" w:rsidR="00E05A13" w:rsidRPr="001A2FC8" w:rsidRDefault="00E05A13" w:rsidP="00E05A1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9" w14:textId="77777777" w:rsidR="00E05A13" w:rsidRPr="001A2FC8" w:rsidRDefault="00E05A13" w:rsidP="00E05A13">
            <w:pPr>
              <w:jc w:val="center"/>
            </w:pPr>
            <w:r w:rsidRPr="001A2FC8">
              <w:t>5 717 523,94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2BA" w14:textId="77777777" w:rsidR="00E05A13" w:rsidRPr="001A2FC8" w:rsidRDefault="00E05A13" w:rsidP="00E05A13">
            <w:pPr>
              <w:jc w:val="right"/>
            </w:pPr>
            <w:r w:rsidRPr="001A2FC8">
              <w:t>8 664 208 803,46</w:t>
            </w:r>
          </w:p>
        </w:tc>
      </w:tr>
      <w:tr w:rsidR="00E05A13" w14:paraId="70E52B05" w14:textId="77777777" w:rsidTr="001A2F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4012" w14:textId="77777777" w:rsidR="00E05A13" w:rsidRPr="001A2FC8" w:rsidRDefault="00E05A13" w:rsidP="00E05A13">
            <w:pPr>
              <w:jc w:val="center"/>
              <w:rPr>
                <w:color w:val="000000" w:themeColor="text1"/>
              </w:rPr>
            </w:pPr>
            <w:r w:rsidRPr="001A2FC8">
              <w:rPr>
                <w:color w:val="000000" w:themeColor="text1"/>
              </w:rPr>
              <w:t>30.10.2020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B2E6" w14:textId="5D5EB3FD" w:rsidR="00E05A13" w:rsidRPr="001A2FC8" w:rsidRDefault="00E05A13" w:rsidP="00E05A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22E2" w14:textId="152BCA74" w:rsidR="00E05A13" w:rsidRPr="001A2FC8" w:rsidRDefault="00E05A13" w:rsidP="00E05A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FF5C" w14:textId="77777777" w:rsidR="00E05A13" w:rsidRPr="001A2FC8" w:rsidRDefault="00E05A13" w:rsidP="00E05A1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3C4C" w14:textId="77777777" w:rsidR="00E05A13" w:rsidRPr="001A2FC8" w:rsidRDefault="00E05A13" w:rsidP="00E05A13">
            <w:pPr>
              <w:jc w:val="center"/>
            </w:pPr>
            <w:r w:rsidRPr="001A2FC8">
              <w:t>5 628 905,16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FB37" w14:textId="77777777" w:rsidR="00E05A13" w:rsidRPr="001A2FC8" w:rsidRDefault="00E05A13" w:rsidP="00E05A13">
            <w:pPr>
              <w:jc w:val="right"/>
            </w:pPr>
            <w:r w:rsidRPr="001A2FC8">
              <w:t>8 658 579 898,30</w:t>
            </w:r>
          </w:p>
        </w:tc>
      </w:tr>
      <w:tr w:rsidR="00AA0E8F" w14:paraId="3EF5C0B0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F3FD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02.11.2020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26FF" w14:textId="0DDA556C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E8AB" w14:textId="0C0BB9D3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E7B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6DAA" w14:textId="77777777" w:rsidR="00AA0E8F" w:rsidRPr="00474578" w:rsidRDefault="00AA0E8F" w:rsidP="00AA0E8F">
            <w:pPr>
              <w:jc w:val="center"/>
            </w:pPr>
            <w:r w:rsidRPr="00474578">
              <w:t>5 624 672,97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972" w14:textId="77777777" w:rsidR="00AA0E8F" w:rsidRPr="00474578" w:rsidRDefault="00AA0E8F" w:rsidP="00AA0E8F">
            <w:pPr>
              <w:jc w:val="right"/>
            </w:pPr>
            <w:r w:rsidRPr="00474578">
              <w:t>8 652 955 225,33</w:t>
            </w:r>
          </w:p>
        </w:tc>
      </w:tr>
      <w:tr w:rsidR="00AA0E8F" w14:paraId="42E983BF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E698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03.11.2020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3A12" w14:textId="38E47FDC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B142" w14:textId="3109FB35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2051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C07B" w14:textId="77777777" w:rsidR="00AA0E8F" w:rsidRPr="00474578" w:rsidRDefault="00AA0E8F" w:rsidP="00AA0E8F">
            <w:pPr>
              <w:jc w:val="center"/>
            </w:pPr>
            <w:r w:rsidRPr="00474578">
              <w:t>5 561 591,47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0EAB" w14:textId="77777777" w:rsidR="00AA0E8F" w:rsidRPr="00474578" w:rsidRDefault="00AA0E8F" w:rsidP="00AA0E8F">
            <w:pPr>
              <w:jc w:val="right"/>
            </w:pPr>
            <w:r w:rsidRPr="00474578">
              <w:t>8 647 393 633,86</w:t>
            </w:r>
          </w:p>
        </w:tc>
      </w:tr>
      <w:tr w:rsidR="00AA0E8F" w14:paraId="008ACC20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71F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05.11.2020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6D8" w14:textId="66F6E363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2A5B" w14:textId="287E4394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F64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4A00" w14:textId="77777777" w:rsidR="00AA0E8F" w:rsidRPr="00474578" w:rsidRDefault="00AA0E8F" w:rsidP="00AA0E8F">
            <w:pPr>
              <w:jc w:val="center"/>
            </w:pPr>
            <w:r w:rsidRPr="00474578">
              <w:t>5 560 905,12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9E17" w14:textId="77777777" w:rsidR="00AA0E8F" w:rsidRPr="00474578" w:rsidRDefault="00AA0E8F" w:rsidP="00AA0E8F">
            <w:pPr>
              <w:jc w:val="right"/>
            </w:pPr>
            <w:r w:rsidRPr="00474578">
              <w:t>8 641 832 728,74</w:t>
            </w:r>
          </w:p>
        </w:tc>
      </w:tr>
      <w:tr w:rsidR="00AA0E8F" w14:paraId="31B36883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8D29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06.11.2020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5E2D" w14:textId="0EF34CDA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A217" w14:textId="26D7F0A2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99B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390" w14:textId="77777777" w:rsidR="00AA0E8F" w:rsidRPr="00474578" w:rsidRDefault="00AA0E8F" w:rsidP="00AA0E8F">
            <w:pPr>
              <w:jc w:val="center"/>
            </w:pPr>
            <w:r w:rsidRPr="00474578">
              <w:t>5 646 876,13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67F" w14:textId="77777777" w:rsidR="00AA0E8F" w:rsidRPr="00474578" w:rsidRDefault="00AA0E8F" w:rsidP="00AA0E8F">
            <w:pPr>
              <w:jc w:val="right"/>
            </w:pPr>
            <w:r w:rsidRPr="00474578">
              <w:t>8 636 185 852,61</w:t>
            </w:r>
          </w:p>
        </w:tc>
      </w:tr>
      <w:tr w:rsidR="00AA0E8F" w14:paraId="65830276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4587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09.11.2020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2103" w14:textId="45373B7C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492E" w14:textId="72F1EC92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426D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2BD5" w14:textId="77777777" w:rsidR="00AA0E8F" w:rsidRPr="00474578" w:rsidRDefault="00AA0E8F" w:rsidP="00AA0E8F">
            <w:pPr>
              <w:jc w:val="center"/>
            </w:pPr>
            <w:r w:rsidRPr="00474578">
              <w:t>5 684 648,86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7B39" w14:textId="77777777" w:rsidR="00AA0E8F" w:rsidRPr="00474578" w:rsidRDefault="00AA0E8F" w:rsidP="00AA0E8F">
            <w:pPr>
              <w:jc w:val="right"/>
            </w:pPr>
            <w:r w:rsidRPr="00474578">
              <w:t>8 630 501 203,75</w:t>
            </w:r>
          </w:p>
        </w:tc>
      </w:tr>
      <w:tr w:rsidR="00AA0E8F" w14:paraId="7F63D0CA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5104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10.11.2020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F2B9" w14:textId="460D85CA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8F2D" w14:textId="0FD26DD4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A7BC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B0D6" w14:textId="77777777" w:rsidR="00AA0E8F" w:rsidRPr="00474578" w:rsidRDefault="00AA0E8F" w:rsidP="00AA0E8F">
            <w:pPr>
              <w:jc w:val="center"/>
            </w:pPr>
            <w:r w:rsidRPr="00474578">
              <w:t>2 475 295,45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DDE8" w14:textId="77777777" w:rsidR="00AA0E8F" w:rsidRPr="00474578" w:rsidRDefault="00AA0E8F" w:rsidP="00AA0E8F">
            <w:pPr>
              <w:jc w:val="right"/>
            </w:pPr>
            <w:r w:rsidRPr="00474578">
              <w:t>8 628 025 908,30</w:t>
            </w:r>
          </w:p>
        </w:tc>
      </w:tr>
      <w:tr w:rsidR="00AA0E8F" w14:paraId="35FEB2A0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879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11.11.2020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A3CC" w14:textId="16CC1085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9AC7" w14:textId="2DA28221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C40B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CEA9" w14:textId="77777777" w:rsidR="00AA0E8F" w:rsidRPr="00474578" w:rsidRDefault="00AA0E8F" w:rsidP="00AA0E8F">
            <w:pPr>
              <w:jc w:val="center"/>
            </w:pPr>
            <w:r w:rsidRPr="00474578">
              <w:t>2 482 670,36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FC31" w14:textId="77777777" w:rsidR="00AA0E8F" w:rsidRPr="00474578" w:rsidRDefault="00AA0E8F" w:rsidP="00AA0E8F">
            <w:pPr>
              <w:jc w:val="right"/>
            </w:pPr>
            <w:r w:rsidRPr="00474578">
              <w:t>8 625 543 237,94</w:t>
            </w:r>
          </w:p>
        </w:tc>
      </w:tr>
      <w:tr w:rsidR="00AA0E8F" w14:paraId="6212D860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8144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12.11.2020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B8B7" w14:textId="4E66EE39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0200" w14:textId="5DCDF06C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7258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8A96" w14:textId="77777777" w:rsidR="00AA0E8F" w:rsidRPr="00474578" w:rsidRDefault="00AA0E8F" w:rsidP="00AA0E8F">
            <w:pPr>
              <w:jc w:val="center"/>
            </w:pPr>
            <w:r w:rsidRPr="00474578">
              <w:t>2 476 875,59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8204" w14:textId="77777777" w:rsidR="00AA0E8F" w:rsidRPr="00474578" w:rsidRDefault="00AA0E8F" w:rsidP="00AA0E8F">
            <w:pPr>
              <w:jc w:val="right"/>
            </w:pPr>
            <w:r w:rsidRPr="00474578">
              <w:t>8 623 066 362,35</w:t>
            </w:r>
          </w:p>
        </w:tc>
      </w:tr>
      <w:tr w:rsidR="00AA0E8F" w14:paraId="5FD45085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BDB6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13.11.2020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2A3" w14:textId="408D58C5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2E6F" w14:textId="099348DF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5381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6D61" w14:textId="77777777" w:rsidR="00AA0E8F" w:rsidRPr="00474578" w:rsidRDefault="00AA0E8F" w:rsidP="00AA0E8F">
            <w:pPr>
              <w:jc w:val="center"/>
            </w:pPr>
            <w:r w:rsidRPr="00474578">
              <w:t>2 465 369,25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0345" w14:textId="77777777" w:rsidR="00AA0E8F" w:rsidRPr="00474578" w:rsidRDefault="00AA0E8F" w:rsidP="00AA0E8F">
            <w:pPr>
              <w:jc w:val="right"/>
            </w:pPr>
            <w:r w:rsidRPr="00474578">
              <w:t>8 620 600 993,10</w:t>
            </w:r>
          </w:p>
        </w:tc>
      </w:tr>
      <w:tr w:rsidR="00AA0E8F" w14:paraId="0C983978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F214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16.11.2020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DB76" w14:textId="725F5B8A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A73" w14:textId="4F47B6BE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1A89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507" w14:textId="77777777" w:rsidR="00AA0E8F" w:rsidRPr="00474578" w:rsidRDefault="00AA0E8F" w:rsidP="00AA0E8F">
            <w:pPr>
              <w:jc w:val="center"/>
            </w:pPr>
            <w:r w:rsidRPr="00474578">
              <w:t>2 463 302,53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DFBE" w14:textId="77777777" w:rsidR="00AA0E8F" w:rsidRPr="00474578" w:rsidRDefault="00AA0E8F" w:rsidP="00AA0E8F">
            <w:pPr>
              <w:jc w:val="right"/>
            </w:pPr>
            <w:r w:rsidRPr="00474578">
              <w:t>8 618 137 690,57</w:t>
            </w:r>
          </w:p>
        </w:tc>
      </w:tr>
      <w:tr w:rsidR="00AA0E8F" w14:paraId="183969AE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1F9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17.11.2020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BD5" w14:textId="0D3A6960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D411" w14:textId="14E92CE4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A46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B110" w14:textId="77777777" w:rsidR="00AA0E8F" w:rsidRPr="00474578" w:rsidRDefault="00AA0E8F" w:rsidP="00AA0E8F">
            <w:pPr>
              <w:jc w:val="center"/>
            </w:pPr>
            <w:r w:rsidRPr="00474578">
              <w:t>2 464 707,43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804A" w14:textId="77777777" w:rsidR="00AA0E8F" w:rsidRPr="00474578" w:rsidRDefault="00AA0E8F" w:rsidP="00AA0E8F">
            <w:pPr>
              <w:jc w:val="right"/>
            </w:pPr>
            <w:r w:rsidRPr="00474578">
              <w:t>8 615 672 983,14</w:t>
            </w:r>
          </w:p>
        </w:tc>
      </w:tr>
      <w:tr w:rsidR="00AA0E8F" w14:paraId="081B2C63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0708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18.11.2020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C167" w14:textId="506BF654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43B" w14:textId="58D5C3A4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8FFE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E4D4" w14:textId="77777777" w:rsidR="00AA0E8F" w:rsidRPr="00474578" w:rsidRDefault="00AA0E8F" w:rsidP="00AA0E8F">
            <w:pPr>
              <w:jc w:val="center"/>
            </w:pPr>
            <w:r w:rsidRPr="00474578">
              <w:t>2 487 948,89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5E2" w14:textId="77777777" w:rsidR="00AA0E8F" w:rsidRPr="00474578" w:rsidRDefault="00AA0E8F" w:rsidP="00AA0E8F">
            <w:pPr>
              <w:jc w:val="right"/>
            </w:pPr>
            <w:r w:rsidRPr="00474578">
              <w:t>8 613 185 034,25</w:t>
            </w:r>
          </w:p>
        </w:tc>
      </w:tr>
      <w:tr w:rsidR="00AA0E8F" w14:paraId="1D60C8CE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7A0E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19.11.2020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561" w14:textId="1BBF3D3A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E037" w14:textId="129C9AF6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7FFD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D6DD" w14:textId="77777777" w:rsidR="00AA0E8F" w:rsidRPr="00474578" w:rsidRDefault="00AA0E8F" w:rsidP="00AA0E8F">
            <w:pPr>
              <w:jc w:val="center"/>
            </w:pPr>
            <w:r w:rsidRPr="00474578">
              <w:t>2 483 787,28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C0D8" w14:textId="77777777" w:rsidR="00AA0E8F" w:rsidRPr="00474578" w:rsidRDefault="00AA0E8F" w:rsidP="00AA0E8F">
            <w:pPr>
              <w:jc w:val="right"/>
            </w:pPr>
            <w:r w:rsidRPr="00474578">
              <w:t>8 610 701 246,97</w:t>
            </w:r>
          </w:p>
        </w:tc>
      </w:tr>
      <w:tr w:rsidR="00AA0E8F" w14:paraId="1932ABA4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25E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20.11.2020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9739" w14:textId="1CF18E62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2C96" w14:textId="79F01639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040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2775" w14:textId="77777777" w:rsidR="00AA0E8F" w:rsidRPr="00474578" w:rsidRDefault="00AA0E8F" w:rsidP="00AA0E8F">
            <w:pPr>
              <w:jc w:val="center"/>
            </w:pPr>
            <w:r w:rsidRPr="00474578">
              <w:t>2 487 820,48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9608" w14:textId="77777777" w:rsidR="00AA0E8F" w:rsidRPr="00474578" w:rsidRDefault="00AA0E8F" w:rsidP="00AA0E8F">
            <w:pPr>
              <w:jc w:val="right"/>
            </w:pPr>
            <w:r w:rsidRPr="00474578">
              <w:t>8 608 213 426,49</w:t>
            </w:r>
          </w:p>
        </w:tc>
      </w:tr>
      <w:tr w:rsidR="00AA0E8F" w14:paraId="287189A0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7A6F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23.11.2020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D595" w14:textId="0A9173A2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8621" w14:textId="090DC920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6108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67E" w14:textId="77777777" w:rsidR="00AA0E8F" w:rsidRPr="00474578" w:rsidRDefault="00AA0E8F" w:rsidP="00AA0E8F">
            <w:pPr>
              <w:jc w:val="center"/>
            </w:pPr>
            <w:r w:rsidRPr="00474578">
              <w:t>2 486 428,58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CE85" w14:textId="77777777" w:rsidR="00AA0E8F" w:rsidRPr="00474578" w:rsidRDefault="00AA0E8F" w:rsidP="00AA0E8F">
            <w:pPr>
              <w:jc w:val="right"/>
            </w:pPr>
            <w:r w:rsidRPr="00474578">
              <w:t>8 605 726 997,91</w:t>
            </w:r>
          </w:p>
        </w:tc>
      </w:tr>
      <w:tr w:rsidR="00AA0E8F" w14:paraId="604969C1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99A4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24.11.2020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EC3D" w14:textId="70E977BC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AD4" w14:textId="47A36075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023F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23AB" w14:textId="77777777" w:rsidR="00AA0E8F" w:rsidRPr="00474578" w:rsidRDefault="00AA0E8F" w:rsidP="00AA0E8F">
            <w:pPr>
              <w:jc w:val="center"/>
            </w:pPr>
            <w:r w:rsidRPr="00474578">
              <w:t>2 478 068,15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4FD5" w14:textId="77777777" w:rsidR="00AA0E8F" w:rsidRPr="00474578" w:rsidRDefault="00AA0E8F" w:rsidP="00AA0E8F">
            <w:pPr>
              <w:jc w:val="right"/>
            </w:pPr>
            <w:r w:rsidRPr="00474578">
              <w:t>8 603 248 929,76</w:t>
            </w:r>
          </w:p>
        </w:tc>
      </w:tr>
      <w:tr w:rsidR="00AA0E8F" w14:paraId="693EF3D7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6F9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25.11.2020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73F2" w14:textId="61B83767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DD8F" w14:textId="73324E85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9E34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FE8" w14:textId="77777777" w:rsidR="00AA0E8F" w:rsidRPr="00474578" w:rsidRDefault="00AA0E8F" w:rsidP="00AA0E8F">
            <w:pPr>
              <w:jc w:val="center"/>
            </w:pPr>
            <w:r w:rsidRPr="00474578">
              <w:t>2 472 209,47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67E8" w14:textId="77777777" w:rsidR="00AA0E8F" w:rsidRPr="00474578" w:rsidRDefault="00AA0E8F" w:rsidP="00AA0E8F">
            <w:pPr>
              <w:jc w:val="right"/>
            </w:pPr>
            <w:r w:rsidRPr="00474578">
              <w:t>8 600 776 720,29</w:t>
            </w:r>
          </w:p>
        </w:tc>
      </w:tr>
      <w:tr w:rsidR="00AA0E8F" w14:paraId="1F4F11AE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60AA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26.11.2020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2045" w14:textId="6BFB37EE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A79E" w14:textId="1F9D89CB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4D37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F159" w14:textId="77777777" w:rsidR="00AA0E8F" w:rsidRPr="00474578" w:rsidRDefault="00AA0E8F" w:rsidP="00AA0E8F">
            <w:pPr>
              <w:jc w:val="center"/>
            </w:pPr>
            <w:r w:rsidRPr="00474578">
              <w:t>2 485 826,89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D048" w14:textId="77777777" w:rsidR="00AA0E8F" w:rsidRPr="00474578" w:rsidRDefault="00AA0E8F" w:rsidP="00AA0E8F">
            <w:pPr>
              <w:jc w:val="right"/>
            </w:pPr>
            <w:r w:rsidRPr="00474578">
              <w:t>8 598 290 893,40</w:t>
            </w:r>
          </w:p>
        </w:tc>
      </w:tr>
      <w:tr w:rsidR="00AA0E8F" w14:paraId="68EFC38A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0A8A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27.11.2020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312A" w14:textId="79BBEC9C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FAB7" w14:textId="397121E5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0BE2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A8EF" w14:textId="77777777" w:rsidR="00AA0E8F" w:rsidRPr="00474578" w:rsidRDefault="00AA0E8F" w:rsidP="00AA0E8F">
            <w:pPr>
              <w:jc w:val="center"/>
            </w:pPr>
            <w:r w:rsidRPr="00474578">
              <w:t>2 485 398,00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8569" w14:textId="77777777" w:rsidR="00AA0E8F" w:rsidRPr="00474578" w:rsidRDefault="00AA0E8F" w:rsidP="00AA0E8F">
            <w:pPr>
              <w:jc w:val="right"/>
            </w:pPr>
            <w:r w:rsidRPr="00474578">
              <w:t>8 595 805 495,40</w:t>
            </w:r>
          </w:p>
        </w:tc>
      </w:tr>
      <w:tr w:rsidR="00AA0E8F" w14:paraId="27EF6374" w14:textId="77777777" w:rsidTr="0047457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8064" w14:textId="77777777" w:rsidR="00AA0E8F" w:rsidRPr="00474578" w:rsidRDefault="00AA0E8F" w:rsidP="00AA0E8F">
            <w:pPr>
              <w:jc w:val="center"/>
              <w:rPr>
                <w:color w:val="000000" w:themeColor="text1"/>
              </w:rPr>
            </w:pPr>
            <w:r w:rsidRPr="00474578">
              <w:rPr>
                <w:color w:val="000000" w:themeColor="text1"/>
              </w:rPr>
              <w:t>30.11.2020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E73" w14:textId="442E2688" w:rsidR="00AA0E8F" w:rsidRPr="00474578" w:rsidRDefault="00AA0E8F" w:rsidP="00AA0E8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6E9C" w14:textId="39890F2A" w:rsidR="00AA0E8F" w:rsidRPr="00474578" w:rsidRDefault="00AA0E8F" w:rsidP="00AA0E8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58E7" w14:textId="77777777" w:rsidR="00AA0E8F" w:rsidRPr="00474578" w:rsidRDefault="00AA0E8F" w:rsidP="00AA0E8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3D8E" w14:textId="77777777" w:rsidR="00AA0E8F" w:rsidRPr="00474578" w:rsidRDefault="00AA0E8F" w:rsidP="00AA0E8F">
            <w:pPr>
              <w:jc w:val="center"/>
            </w:pPr>
            <w:r w:rsidRPr="00474578">
              <w:t>2 472 397,24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4DCC" w14:textId="77777777" w:rsidR="00AA0E8F" w:rsidRPr="00474578" w:rsidRDefault="00AA0E8F" w:rsidP="00AA0E8F">
            <w:pPr>
              <w:jc w:val="right"/>
            </w:pPr>
            <w:r w:rsidRPr="00474578">
              <w:t>8 593 333 098,16</w:t>
            </w:r>
          </w:p>
        </w:tc>
      </w:tr>
      <w:tr w:rsidR="00A72201" w14:paraId="44BD07A1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B80D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01.12.2020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BFD6" w14:textId="623A23A5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4AFC" w14:textId="6B7652CC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8202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661B" w14:textId="77777777" w:rsidR="00A72201" w:rsidRPr="00572579" w:rsidRDefault="00A72201" w:rsidP="00A72201">
            <w:pPr>
              <w:jc w:val="center"/>
            </w:pPr>
            <w:r w:rsidRPr="00572579">
              <w:t>2 465 793,69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22C7" w14:textId="77777777" w:rsidR="00A72201" w:rsidRPr="00572579" w:rsidRDefault="00A72201" w:rsidP="00A72201">
            <w:pPr>
              <w:jc w:val="right"/>
            </w:pPr>
            <w:r w:rsidRPr="00572579">
              <w:t>8 590 867 304,47</w:t>
            </w:r>
          </w:p>
        </w:tc>
      </w:tr>
      <w:tr w:rsidR="00A72201" w14:paraId="328FAEA8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570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02.12.2020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BD62" w14:textId="35533E7E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2E52" w14:textId="55912E48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D1D6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D49C" w14:textId="77777777" w:rsidR="00A72201" w:rsidRPr="00572579" w:rsidRDefault="00A72201" w:rsidP="00A72201">
            <w:pPr>
              <w:jc w:val="center"/>
            </w:pPr>
            <w:r w:rsidRPr="00572579">
              <w:t>2 452 161,55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44A7" w14:textId="77777777" w:rsidR="00A72201" w:rsidRPr="00572579" w:rsidRDefault="00A72201" w:rsidP="00A72201">
            <w:pPr>
              <w:jc w:val="right"/>
            </w:pPr>
            <w:r w:rsidRPr="00572579">
              <w:t>8 588 415 142,92</w:t>
            </w:r>
          </w:p>
        </w:tc>
      </w:tr>
      <w:tr w:rsidR="00A72201" w14:paraId="35EA383C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43C3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03.12.2020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7CC9" w14:textId="3DA95713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08E7" w14:textId="247E425B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69C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1FB4" w14:textId="77777777" w:rsidR="00A72201" w:rsidRPr="00572579" w:rsidRDefault="00A72201" w:rsidP="00A72201">
            <w:pPr>
              <w:jc w:val="center"/>
            </w:pPr>
            <w:r w:rsidRPr="00572579">
              <w:t>2 479 845,64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1ED9" w14:textId="77777777" w:rsidR="00A72201" w:rsidRPr="00572579" w:rsidRDefault="00A72201" w:rsidP="00A72201">
            <w:pPr>
              <w:jc w:val="right"/>
            </w:pPr>
            <w:r w:rsidRPr="00572579">
              <w:t>8 585 935 297,28</w:t>
            </w:r>
          </w:p>
        </w:tc>
      </w:tr>
      <w:tr w:rsidR="00A72201" w14:paraId="2A5C6D6F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219F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04.12.2020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CA12" w14:textId="1AC4575B" w:rsidR="00A72201" w:rsidRPr="00572579" w:rsidRDefault="00A72201" w:rsidP="00A7220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F15F" w14:textId="7957FDAB" w:rsidR="00A72201" w:rsidRPr="00572579" w:rsidRDefault="00A72201" w:rsidP="00A7220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CBBD" w14:textId="77777777" w:rsidR="00A72201" w:rsidRPr="00572579" w:rsidRDefault="00A72201" w:rsidP="00A72201">
            <w:pPr>
              <w:jc w:val="center"/>
            </w:pPr>
            <w:r w:rsidRPr="00572579">
              <w:t>540 829,84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FD0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F359" w14:textId="77777777" w:rsidR="00A72201" w:rsidRPr="00572579" w:rsidRDefault="00A72201" w:rsidP="00A72201">
            <w:pPr>
              <w:jc w:val="right"/>
            </w:pPr>
            <w:r w:rsidRPr="00572579">
              <w:t>8 586 476 127,12</w:t>
            </w:r>
          </w:p>
        </w:tc>
      </w:tr>
      <w:tr w:rsidR="00A72201" w14:paraId="6056B803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F578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04.12.2020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D4A3" w14:textId="3FAB917E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351B" w14:textId="33F958BB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EFA7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9EE6" w14:textId="77777777" w:rsidR="00A72201" w:rsidRPr="00572579" w:rsidRDefault="00A72201" w:rsidP="00A72201">
            <w:pPr>
              <w:jc w:val="center"/>
            </w:pPr>
            <w:r w:rsidRPr="00572579">
              <w:t>2 486 850,43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776" w14:textId="77777777" w:rsidR="00A72201" w:rsidRPr="00572579" w:rsidRDefault="00A72201" w:rsidP="00A72201">
            <w:pPr>
              <w:jc w:val="right"/>
            </w:pPr>
            <w:r w:rsidRPr="00572579">
              <w:t>8 583 989 276,69</w:t>
            </w:r>
          </w:p>
        </w:tc>
      </w:tr>
      <w:tr w:rsidR="00A72201" w14:paraId="4AAB6449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2560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07.12.2020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CF5B" w14:textId="7FCDBC1F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BD16" w14:textId="12B6E853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576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4338" w14:textId="77777777" w:rsidR="00A72201" w:rsidRPr="00572579" w:rsidRDefault="00A72201" w:rsidP="00A72201">
            <w:pPr>
              <w:jc w:val="center"/>
            </w:pPr>
            <w:r w:rsidRPr="00572579">
              <w:t>2 506 772,29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7EDC" w14:textId="77777777" w:rsidR="00A72201" w:rsidRPr="00572579" w:rsidRDefault="00A72201" w:rsidP="00A72201">
            <w:pPr>
              <w:jc w:val="right"/>
            </w:pPr>
            <w:r w:rsidRPr="00572579">
              <w:t>8 581 482 504,40</w:t>
            </w:r>
          </w:p>
        </w:tc>
      </w:tr>
      <w:tr w:rsidR="00A72201" w14:paraId="1B4A9F1A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1E5C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08.12.2020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118" w14:textId="0DFB83C2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F1C" w14:textId="04FA6785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B365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BCE" w14:textId="77777777" w:rsidR="00A72201" w:rsidRPr="00572579" w:rsidRDefault="00A72201" w:rsidP="00A72201">
            <w:pPr>
              <w:jc w:val="center"/>
            </w:pPr>
            <w:r w:rsidRPr="00572579">
              <w:t>2 243 046,10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A040" w14:textId="77777777" w:rsidR="00A72201" w:rsidRPr="00572579" w:rsidRDefault="00A72201" w:rsidP="00A72201">
            <w:pPr>
              <w:jc w:val="right"/>
            </w:pPr>
            <w:r w:rsidRPr="00572579">
              <w:t>8 579 239 458,30</w:t>
            </w:r>
          </w:p>
        </w:tc>
      </w:tr>
      <w:tr w:rsidR="00A72201" w14:paraId="28C77DEA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8D9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09.12.2020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CC7D" w14:textId="15621C15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EF8" w14:textId="6FDBFF08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557B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ACD" w14:textId="77777777" w:rsidR="00A72201" w:rsidRPr="00572579" w:rsidRDefault="00A72201" w:rsidP="00A72201">
            <w:pPr>
              <w:jc w:val="center"/>
            </w:pPr>
            <w:r w:rsidRPr="00572579">
              <w:t>2 248 607,26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061" w14:textId="77777777" w:rsidR="00A72201" w:rsidRPr="00572579" w:rsidRDefault="00A72201" w:rsidP="00A72201">
            <w:pPr>
              <w:jc w:val="right"/>
            </w:pPr>
            <w:r w:rsidRPr="00572579">
              <w:t>8 576 990 851,04</w:t>
            </w:r>
          </w:p>
        </w:tc>
      </w:tr>
      <w:tr w:rsidR="00A72201" w14:paraId="1D44B031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4816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10.12.2020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31CF" w14:textId="65D3D8F4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A66C" w14:textId="0B36FD02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3701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FCED" w14:textId="77777777" w:rsidR="00A72201" w:rsidRPr="00572579" w:rsidRDefault="00A72201" w:rsidP="00A72201">
            <w:pPr>
              <w:jc w:val="center"/>
            </w:pPr>
            <w:r w:rsidRPr="00572579">
              <w:t>2 246 901,98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E897" w14:textId="77777777" w:rsidR="00A72201" w:rsidRPr="00572579" w:rsidRDefault="00A72201" w:rsidP="00A72201">
            <w:pPr>
              <w:jc w:val="right"/>
            </w:pPr>
            <w:r w:rsidRPr="00572579">
              <w:t>8 574 743 949,06</w:t>
            </w:r>
          </w:p>
        </w:tc>
      </w:tr>
      <w:tr w:rsidR="00A72201" w14:paraId="78173B03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F847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11.12.2020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A9A3" w14:textId="5794EC93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B725" w14:textId="07449BBF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D3B2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118D" w14:textId="77777777" w:rsidR="00A72201" w:rsidRPr="00572579" w:rsidRDefault="00A72201" w:rsidP="00A72201">
            <w:pPr>
              <w:jc w:val="center"/>
            </w:pPr>
            <w:r w:rsidRPr="00572579">
              <w:t>2 251 282,39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FC7" w14:textId="77777777" w:rsidR="00A72201" w:rsidRPr="00572579" w:rsidRDefault="00A72201" w:rsidP="00A72201">
            <w:pPr>
              <w:jc w:val="right"/>
            </w:pPr>
            <w:r w:rsidRPr="00572579">
              <w:t>8 572 492 666,67</w:t>
            </w:r>
          </w:p>
        </w:tc>
      </w:tr>
      <w:tr w:rsidR="00A72201" w14:paraId="19B2E443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B5C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14.12.2020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F944" w14:textId="6E17A7C8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588" w14:textId="1C8C82BE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279A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0694" w14:textId="77777777" w:rsidR="00A72201" w:rsidRPr="00572579" w:rsidRDefault="00A72201" w:rsidP="00A72201">
            <w:pPr>
              <w:jc w:val="center"/>
            </w:pPr>
            <w:r w:rsidRPr="00572579">
              <w:t>2 284 803,62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281F" w14:textId="77777777" w:rsidR="00A72201" w:rsidRPr="00572579" w:rsidRDefault="00A72201" w:rsidP="00A72201">
            <w:pPr>
              <w:jc w:val="right"/>
            </w:pPr>
            <w:r w:rsidRPr="00572579">
              <w:t>8 570 207 863,05</w:t>
            </w:r>
          </w:p>
        </w:tc>
      </w:tr>
      <w:tr w:rsidR="00A72201" w14:paraId="145A8F2B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9E40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15.12.2020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FB21" w14:textId="558079D4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00D2" w14:textId="3CCEACCE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E57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1895" w14:textId="77777777" w:rsidR="00A72201" w:rsidRPr="00572579" w:rsidRDefault="00A72201" w:rsidP="00A72201">
            <w:pPr>
              <w:jc w:val="center"/>
            </w:pPr>
            <w:r w:rsidRPr="00572579">
              <w:t>2 263 455,28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D209" w14:textId="77777777" w:rsidR="00A72201" w:rsidRPr="00572579" w:rsidRDefault="00A72201" w:rsidP="00A72201">
            <w:pPr>
              <w:jc w:val="right"/>
            </w:pPr>
            <w:r w:rsidRPr="00572579">
              <w:t>8 567 944 407,77</w:t>
            </w:r>
          </w:p>
        </w:tc>
      </w:tr>
      <w:tr w:rsidR="00A72201" w14:paraId="0F8861B1" w14:textId="77777777" w:rsidTr="00B13495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2DAC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16.12.2020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2382" w14:textId="5FC83F2A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0E29" w14:textId="202C106B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363A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284F" w14:textId="77777777" w:rsidR="00A72201" w:rsidRPr="00572579" w:rsidRDefault="00A72201" w:rsidP="00A72201">
            <w:pPr>
              <w:jc w:val="center"/>
            </w:pPr>
            <w:r w:rsidRPr="00572579">
              <w:t>2 258 621,14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4559" w14:textId="77777777" w:rsidR="00A72201" w:rsidRPr="00572579" w:rsidRDefault="00A72201" w:rsidP="00A72201">
            <w:pPr>
              <w:jc w:val="right"/>
            </w:pPr>
            <w:r w:rsidRPr="00572579">
              <w:t>8 565 685 786,63</w:t>
            </w:r>
          </w:p>
        </w:tc>
      </w:tr>
      <w:tr w:rsidR="00A72201" w14:paraId="71FAEDF1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8E86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17.12.2020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8F9" w14:textId="557E8A66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988" w14:textId="7290475D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35A3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722C" w14:textId="77777777" w:rsidR="00A72201" w:rsidRPr="00572579" w:rsidRDefault="00A72201" w:rsidP="00A72201">
            <w:pPr>
              <w:jc w:val="center"/>
            </w:pPr>
            <w:r w:rsidRPr="00572579">
              <w:t>2 229 279,67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F884" w14:textId="77777777" w:rsidR="00A72201" w:rsidRPr="00572579" w:rsidRDefault="00A72201" w:rsidP="00A72201">
            <w:pPr>
              <w:jc w:val="right"/>
            </w:pPr>
            <w:r w:rsidRPr="00572579">
              <w:t>8 563 456 506,96</w:t>
            </w:r>
          </w:p>
        </w:tc>
      </w:tr>
      <w:tr w:rsidR="00A72201" w14:paraId="3FB69F7D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187B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18.12.2020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101B" w14:textId="240EB299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CB73" w14:textId="62E65C24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D58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1878" w14:textId="77777777" w:rsidR="00A72201" w:rsidRPr="00572579" w:rsidRDefault="00A72201" w:rsidP="00A72201">
            <w:pPr>
              <w:jc w:val="center"/>
            </w:pPr>
            <w:r w:rsidRPr="00572579">
              <w:t>2 230 886,23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2B8" w14:textId="77777777" w:rsidR="00A72201" w:rsidRPr="00572579" w:rsidRDefault="00A72201" w:rsidP="00A72201">
            <w:pPr>
              <w:jc w:val="right"/>
            </w:pPr>
            <w:r w:rsidRPr="00572579">
              <w:t>8 561 225 620,73</w:t>
            </w:r>
          </w:p>
        </w:tc>
      </w:tr>
      <w:tr w:rsidR="00A72201" w14:paraId="29FB0225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65A9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21.12.2020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9C6" w14:textId="3A69B2A3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18E" w14:textId="03F6DDBA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0925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200" w14:textId="77777777" w:rsidR="00A72201" w:rsidRPr="00572579" w:rsidRDefault="00A72201" w:rsidP="00A72201">
            <w:pPr>
              <w:jc w:val="center"/>
            </w:pPr>
            <w:r w:rsidRPr="00572579">
              <w:t>2 226 524,20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082" w14:textId="77777777" w:rsidR="00A72201" w:rsidRPr="00572579" w:rsidRDefault="00A72201" w:rsidP="00A72201">
            <w:pPr>
              <w:jc w:val="right"/>
            </w:pPr>
            <w:r w:rsidRPr="00572579">
              <w:t>8 558 999 096,53</w:t>
            </w:r>
          </w:p>
        </w:tc>
      </w:tr>
      <w:tr w:rsidR="00A72201" w14:paraId="1780CF01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13E5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22.12.2020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F27C" w14:textId="30A4D920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6506" w14:textId="3F2A6F13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7943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D043" w14:textId="77777777" w:rsidR="00A72201" w:rsidRPr="00572579" w:rsidRDefault="00A72201" w:rsidP="00A72201">
            <w:pPr>
              <w:jc w:val="center"/>
            </w:pPr>
            <w:r w:rsidRPr="00572579">
              <w:t>2 230 386,46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AC7" w14:textId="77777777" w:rsidR="00A72201" w:rsidRPr="00572579" w:rsidRDefault="00A72201" w:rsidP="00A72201">
            <w:pPr>
              <w:jc w:val="right"/>
            </w:pPr>
            <w:r w:rsidRPr="00572579">
              <w:t>8 556 768 710,07</w:t>
            </w:r>
          </w:p>
        </w:tc>
      </w:tr>
      <w:tr w:rsidR="00A72201" w14:paraId="2B70836F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215F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23.12.2020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0257" w14:textId="59F40C8F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B2BA" w14:textId="0292AFEE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4B5B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CE54" w14:textId="77777777" w:rsidR="00A72201" w:rsidRPr="00572579" w:rsidRDefault="00A72201" w:rsidP="00A72201">
            <w:pPr>
              <w:jc w:val="center"/>
            </w:pPr>
            <w:r w:rsidRPr="00572579">
              <w:t>2 183 994,60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587C" w14:textId="77777777" w:rsidR="00A72201" w:rsidRPr="00572579" w:rsidRDefault="00A72201" w:rsidP="00A72201">
            <w:pPr>
              <w:jc w:val="right"/>
            </w:pPr>
            <w:r w:rsidRPr="00572579">
              <w:t>8 554 584 715,47</w:t>
            </w:r>
          </w:p>
        </w:tc>
      </w:tr>
      <w:tr w:rsidR="00A72201" w14:paraId="1CBD06E2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12DE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24.12.2020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473" w14:textId="5073F91A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349" w14:textId="0C284AC5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2A9C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7C82" w14:textId="77777777" w:rsidR="00A72201" w:rsidRPr="00572579" w:rsidRDefault="00A72201" w:rsidP="00A72201">
            <w:pPr>
              <w:jc w:val="center"/>
            </w:pPr>
            <w:r w:rsidRPr="00572579">
              <w:t>2 184 141,35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7F43" w14:textId="77777777" w:rsidR="00A72201" w:rsidRPr="00572579" w:rsidRDefault="00A72201" w:rsidP="00A72201">
            <w:pPr>
              <w:jc w:val="right"/>
            </w:pPr>
            <w:r w:rsidRPr="00572579">
              <w:t>8 552 400 574,12</w:t>
            </w:r>
          </w:p>
        </w:tc>
      </w:tr>
      <w:tr w:rsidR="00A72201" w14:paraId="536A427C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C1E7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25.12.2020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7E6D" w14:textId="00C91667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0EB1" w14:textId="3D6D0EB0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FC7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56F7" w14:textId="77777777" w:rsidR="00A72201" w:rsidRPr="00572579" w:rsidRDefault="00A72201" w:rsidP="00A72201">
            <w:pPr>
              <w:jc w:val="center"/>
            </w:pPr>
            <w:r w:rsidRPr="00572579">
              <w:t>2 175 409,23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1B20" w14:textId="77777777" w:rsidR="00A72201" w:rsidRPr="00572579" w:rsidRDefault="00A72201" w:rsidP="00A72201">
            <w:pPr>
              <w:jc w:val="right"/>
            </w:pPr>
            <w:r w:rsidRPr="00572579">
              <w:t>8 550 225 164,89</w:t>
            </w:r>
          </w:p>
        </w:tc>
      </w:tr>
      <w:tr w:rsidR="00A72201" w14:paraId="4444E876" w14:textId="77777777" w:rsidTr="00B13495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812A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28.12.2020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43C" w14:textId="1BD9424B" w:rsidR="00A72201" w:rsidRPr="00572579" w:rsidRDefault="00A72201" w:rsidP="00A72201">
            <w:pPr>
              <w:jc w:val="center"/>
            </w:pPr>
            <w:r>
              <w:t xml:space="preserve">Приобретение иностранной </w:t>
            </w:r>
            <w:bookmarkStart w:id="0" w:name="_GoBack"/>
            <w:bookmarkEnd w:id="0"/>
            <w:r>
              <w:t>валюты в целях управления средствами ФНБ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2AF" w14:textId="78D0F9B4" w:rsidR="00A72201" w:rsidRPr="00572579" w:rsidRDefault="00A72201" w:rsidP="00A7220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21BB" w14:textId="77777777" w:rsidR="00A72201" w:rsidRPr="00572579" w:rsidRDefault="00A72201" w:rsidP="00A72201">
            <w:pPr>
              <w:jc w:val="center"/>
            </w:pPr>
            <w:r w:rsidRPr="00572579">
              <w:t>2 327 300,57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D895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70D7" w14:textId="77777777" w:rsidR="00A72201" w:rsidRPr="00572579" w:rsidRDefault="00A72201" w:rsidP="00A72201">
            <w:pPr>
              <w:jc w:val="right"/>
            </w:pPr>
            <w:r w:rsidRPr="00572579">
              <w:t>8 552 552 465,46</w:t>
            </w:r>
          </w:p>
        </w:tc>
      </w:tr>
      <w:tr w:rsidR="00A72201" w14:paraId="35C96627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C71E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28.12.2020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91FC" w14:textId="04087305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19FB" w14:textId="53312769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9D2F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D63D" w14:textId="77777777" w:rsidR="00A72201" w:rsidRPr="00572579" w:rsidRDefault="00A72201" w:rsidP="00A72201">
            <w:pPr>
              <w:jc w:val="center"/>
            </w:pPr>
            <w:r w:rsidRPr="00572579">
              <w:t>2 211 878,49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A48C" w14:textId="77777777" w:rsidR="00A72201" w:rsidRPr="00572579" w:rsidRDefault="00A72201" w:rsidP="00A72201">
            <w:pPr>
              <w:jc w:val="right"/>
            </w:pPr>
            <w:r w:rsidRPr="00572579">
              <w:t>8 550 340 586,97</w:t>
            </w:r>
          </w:p>
        </w:tc>
      </w:tr>
      <w:tr w:rsidR="00A72201" w14:paraId="65767398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B11A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29.12.2020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D823" w14:textId="1FC1C183" w:rsidR="00A72201" w:rsidRPr="00572579" w:rsidRDefault="00A72201" w:rsidP="00A7220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7833" w14:textId="67297450" w:rsidR="00A72201" w:rsidRPr="00572579" w:rsidRDefault="00A72201" w:rsidP="00A7220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349" w14:textId="77777777" w:rsidR="00A72201" w:rsidRPr="00572579" w:rsidRDefault="00A72201" w:rsidP="00A72201">
            <w:pPr>
              <w:jc w:val="center"/>
            </w:pPr>
            <w:r w:rsidRPr="00572579">
              <w:t>2 325 127,30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3FB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C58" w14:textId="77777777" w:rsidR="00A72201" w:rsidRPr="00572579" w:rsidRDefault="00A72201" w:rsidP="00A72201">
            <w:pPr>
              <w:jc w:val="right"/>
            </w:pPr>
            <w:r w:rsidRPr="00572579">
              <w:t>8 552 665 714,27</w:t>
            </w:r>
          </w:p>
        </w:tc>
      </w:tr>
      <w:tr w:rsidR="00A72201" w14:paraId="37D5B23D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7014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29.12.2020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6B49" w14:textId="3C6003F8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5F4" w14:textId="4A8511F1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8196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506E" w14:textId="77777777" w:rsidR="00A72201" w:rsidRPr="00572579" w:rsidRDefault="00A72201" w:rsidP="00A72201">
            <w:pPr>
              <w:jc w:val="center"/>
            </w:pPr>
            <w:r w:rsidRPr="00572579">
              <w:t>2 209 813,01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45E2" w14:textId="77777777" w:rsidR="00A72201" w:rsidRPr="00572579" w:rsidRDefault="00A72201" w:rsidP="00A72201">
            <w:pPr>
              <w:jc w:val="right"/>
            </w:pPr>
            <w:r w:rsidRPr="00572579">
              <w:t>8 550 455 901,26</w:t>
            </w:r>
          </w:p>
        </w:tc>
      </w:tr>
      <w:tr w:rsidR="00A72201" w14:paraId="216E5C7A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9E69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30.12.2020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EA3A" w14:textId="6E0E2403" w:rsidR="00A72201" w:rsidRPr="00572579" w:rsidRDefault="00A72201" w:rsidP="00A7220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82DE" w14:textId="2F8882A6" w:rsidR="00A72201" w:rsidRPr="00572579" w:rsidRDefault="00A72201" w:rsidP="00A7220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69A6" w14:textId="77777777" w:rsidR="00A72201" w:rsidRPr="00572579" w:rsidRDefault="00A72201" w:rsidP="00A72201">
            <w:pPr>
              <w:jc w:val="center"/>
            </w:pPr>
            <w:r w:rsidRPr="00572579">
              <w:t>2 336 172,86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C778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08FC" w14:textId="77777777" w:rsidR="00A72201" w:rsidRPr="00572579" w:rsidRDefault="00A72201" w:rsidP="00A72201">
            <w:pPr>
              <w:jc w:val="right"/>
            </w:pPr>
            <w:r w:rsidRPr="00572579">
              <w:t>8 552 792 074,12</w:t>
            </w:r>
          </w:p>
        </w:tc>
      </w:tr>
      <w:tr w:rsidR="00A72201" w14:paraId="2ED47BEB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7F40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30.12.2020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864D" w14:textId="2308E203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FD2" w14:textId="26D36069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B233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327B" w14:textId="77777777" w:rsidR="00A72201" w:rsidRPr="00572579" w:rsidRDefault="00A72201" w:rsidP="00A72201">
            <w:pPr>
              <w:jc w:val="center"/>
            </w:pPr>
            <w:r w:rsidRPr="00572579">
              <w:t>2 220 310,77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E5C" w14:textId="77777777" w:rsidR="00A72201" w:rsidRPr="00572579" w:rsidRDefault="00A72201" w:rsidP="00A72201">
            <w:pPr>
              <w:jc w:val="right"/>
            </w:pPr>
            <w:r w:rsidRPr="00572579">
              <w:t>8 550 571 763,35</w:t>
            </w:r>
          </w:p>
        </w:tc>
      </w:tr>
      <w:tr w:rsidR="00A72201" w14:paraId="1C97AEC2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C0D0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31.12.2020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A842" w14:textId="16267563" w:rsidR="00A72201" w:rsidRPr="00572579" w:rsidRDefault="00A72201" w:rsidP="00A7220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A466" w14:textId="5C721740" w:rsidR="00A72201" w:rsidRPr="00572579" w:rsidRDefault="00A72201" w:rsidP="00A7220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AE47" w14:textId="77777777" w:rsidR="00A72201" w:rsidRPr="00572579" w:rsidRDefault="00A72201" w:rsidP="00A72201">
            <w:pPr>
              <w:jc w:val="center"/>
            </w:pPr>
            <w:r w:rsidRPr="00572579">
              <w:t>2 324 602,04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AFBD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A640" w14:textId="77777777" w:rsidR="00A72201" w:rsidRPr="00572579" w:rsidRDefault="00A72201" w:rsidP="00A72201">
            <w:pPr>
              <w:jc w:val="right"/>
            </w:pPr>
            <w:r w:rsidRPr="00572579">
              <w:t>8 552 896 365,39</w:t>
            </w:r>
          </w:p>
        </w:tc>
      </w:tr>
      <w:tr w:rsidR="00A72201" w14:paraId="4D523082" w14:textId="77777777" w:rsidTr="005725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339" w14:textId="77777777" w:rsidR="00A72201" w:rsidRPr="00572579" w:rsidRDefault="00A72201" w:rsidP="00A72201">
            <w:pPr>
              <w:jc w:val="center"/>
              <w:rPr>
                <w:color w:val="000000" w:themeColor="text1"/>
              </w:rPr>
            </w:pPr>
            <w:r w:rsidRPr="00572579">
              <w:rPr>
                <w:color w:val="000000" w:themeColor="text1"/>
              </w:rPr>
              <w:t>31.12.2020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64C4" w14:textId="1FF2EC9C" w:rsidR="00A72201" w:rsidRPr="00572579" w:rsidRDefault="00A72201" w:rsidP="00A7220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A2D9" w14:textId="456BE7E6" w:rsidR="00A72201" w:rsidRPr="00572579" w:rsidRDefault="00A72201" w:rsidP="00A7220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21C" w14:textId="77777777" w:rsidR="00A72201" w:rsidRPr="00572579" w:rsidRDefault="00A72201" w:rsidP="00A7220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1FDC" w14:textId="77777777" w:rsidR="00A72201" w:rsidRPr="00572579" w:rsidRDefault="00A72201" w:rsidP="00A72201">
            <w:pPr>
              <w:jc w:val="center"/>
            </w:pPr>
            <w:r w:rsidRPr="00572579">
              <w:t>2 209 313,81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2625" w14:textId="77777777" w:rsidR="00A72201" w:rsidRPr="00572579" w:rsidRDefault="00A72201" w:rsidP="00A72201">
            <w:pPr>
              <w:jc w:val="right"/>
            </w:pPr>
            <w:r w:rsidRPr="00572579">
              <w:t>8 550 687 051,58</w:t>
            </w:r>
          </w:p>
        </w:tc>
      </w:tr>
    </w:tbl>
    <w:p w14:paraId="672A6659" w14:textId="77777777" w:rsidR="00531969" w:rsidRDefault="00531969"/>
    <w:p w14:paraId="110FFD37" w14:textId="77777777" w:rsidR="00531969" w:rsidRPr="00246EEC" w:rsidRDefault="00531969" w:rsidP="00246EEC">
      <w:pPr>
        <w:jc w:val="center"/>
      </w:pPr>
    </w:p>
    <w:sectPr w:rsidR="00531969" w:rsidRPr="00246EEC" w:rsidSect="000D4012">
      <w:headerReference w:type="default" r:id="rId6"/>
      <w:footerReference w:type="even" r:id="rId7"/>
      <w:pgSz w:w="16838" w:h="11906" w:orient="landscape"/>
      <w:pgMar w:top="851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907B71" w:rsidRDefault="00907B71" w:rsidP="000B6697">
      <w:r>
        <w:separator/>
      </w:r>
    </w:p>
  </w:endnote>
  <w:endnote w:type="continuationSeparator" w:id="0">
    <w:p w14:paraId="08CE6F91" w14:textId="77777777" w:rsidR="00907B71" w:rsidRDefault="00907B71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5B4DCE" w:rsidRDefault="005B4DCE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5B4DCE" w:rsidRDefault="005B4D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907B71" w:rsidRDefault="00907B71" w:rsidP="000B6697">
      <w:r>
        <w:separator/>
      </w:r>
    </w:p>
  </w:footnote>
  <w:footnote w:type="continuationSeparator" w:id="0">
    <w:p w14:paraId="6BB9E253" w14:textId="77777777" w:rsidR="00907B71" w:rsidRDefault="00907B71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219B7E8D" w:rsidR="005B4DCE" w:rsidRDefault="005B4D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3495">
      <w:rPr>
        <w:noProof/>
      </w:rPr>
      <w:t>17</w:t>
    </w:r>
    <w:r>
      <w:fldChar w:fldCharType="end"/>
    </w:r>
  </w:p>
  <w:p w14:paraId="3FE9F23F" w14:textId="77777777" w:rsidR="005B4DCE" w:rsidRDefault="005B4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4FD5"/>
    <w:rsid w:val="00030896"/>
    <w:rsid w:val="00037E35"/>
    <w:rsid w:val="00072BF3"/>
    <w:rsid w:val="00095C13"/>
    <w:rsid w:val="000979BB"/>
    <w:rsid w:val="000A7BF5"/>
    <w:rsid w:val="000B347F"/>
    <w:rsid w:val="000B6697"/>
    <w:rsid w:val="000D4012"/>
    <w:rsid w:val="000E20D9"/>
    <w:rsid w:val="000E5928"/>
    <w:rsid w:val="000F4412"/>
    <w:rsid w:val="001007DB"/>
    <w:rsid w:val="0011752A"/>
    <w:rsid w:val="00120BA5"/>
    <w:rsid w:val="00122404"/>
    <w:rsid w:val="00123401"/>
    <w:rsid w:val="00127AFE"/>
    <w:rsid w:val="00140D1C"/>
    <w:rsid w:val="0014582A"/>
    <w:rsid w:val="00147B43"/>
    <w:rsid w:val="00166AE8"/>
    <w:rsid w:val="00192D17"/>
    <w:rsid w:val="001A2FC8"/>
    <w:rsid w:val="001A58A3"/>
    <w:rsid w:val="001B7F81"/>
    <w:rsid w:val="001C4A87"/>
    <w:rsid w:val="001E33FA"/>
    <w:rsid w:val="002066CF"/>
    <w:rsid w:val="0021133D"/>
    <w:rsid w:val="002128C3"/>
    <w:rsid w:val="002218C9"/>
    <w:rsid w:val="0023264B"/>
    <w:rsid w:val="002352D5"/>
    <w:rsid w:val="002412FB"/>
    <w:rsid w:val="00246EEC"/>
    <w:rsid w:val="00264680"/>
    <w:rsid w:val="0028471C"/>
    <w:rsid w:val="002919DF"/>
    <w:rsid w:val="00294AEF"/>
    <w:rsid w:val="002960A0"/>
    <w:rsid w:val="002A4A5A"/>
    <w:rsid w:val="002B3E84"/>
    <w:rsid w:val="002B41E1"/>
    <w:rsid w:val="002C44E1"/>
    <w:rsid w:val="00306657"/>
    <w:rsid w:val="00342E74"/>
    <w:rsid w:val="00367224"/>
    <w:rsid w:val="0037345D"/>
    <w:rsid w:val="003A31C3"/>
    <w:rsid w:val="003C4F61"/>
    <w:rsid w:val="003C69D1"/>
    <w:rsid w:val="003D0702"/>
    <w:rsid w:val="003D5450"/>
    <w:rsid w:val="003D7758"/>
    <w:rsid w:val="003E3C8A"/>
    <w:rsid w:val="003E707D"/>
    <w:rsid w:val="00404282"/>
    <w:rsid w:val="00447E0B"/>
    <w:rsid w:val="00464955"/>
    <w:rsid w:val="004652DF"/>
    <w:rsid w:val="00474578"/>
    <w:rsid w:val="00475A44"/>
    <w:rsid w:val="00480385"/>
    <w:rsid w:val="00480AF6"/>
    <w:rsid w:val="00494094"/>
    <w:rsid w:val="004D6BE4"/>
    <w:rsid w:val="004F6010"/>
    <w:rsid w:val="004F6068"/>
    <w:rsid w:val="00515104"/>
    <w:rsid w:val="00526FF6"/>
    <w:rsid w:val="00531969"/>
    <w:rsid w:val="00536485"/>
    <w:rsid w:val="00551E01"/>
    <w:rsid w:val="00554232"/>
    <w:rsid w:val="005559EB"/>
    <w:rsid w:val="00572579"/>
    <w:rsid w:val="00573A5D"/>
    <w:rsid w:val="00581104"/>
    <w:rsid w:val="00583DBC"/>
    <w:rsid w:val="005875DB"/>
    <w:rsid w:val="005A0415"/>
    <w:rsid w:val="005A435F"/>
    <w:rsid w:val="005B4DCE"/>
    <w:rsid w:val="005D4CAB"/>
    <w:rsid w:val="005E1CF9"/>
    <w:rsid w:val="005E208E"/>
    <w:rsid w:val="005E69DA"/>
    <w:rsid w:val="006022EB"/>
    <w:rsid w:val="0063533E"/>
    <w:rsid w:val="00635D14"/>
    <w:rsid w:val="00666FAA"/>
    <w:rsid w:val="0068269B"/>
    <w:rsid w:val="00696BFF"/>
    <w:rsid w:val="0069778D"/>
    <w:rsid w:val="006B637B"/>
    <w:rsid w:val="006B6BC2"/>
    <w:rsid w:val="006C30F8"/>
    <w:rsid w:val="006D3462"/>
    <w:rsid w:val="006D6CCB"/>
    <w:rsid w:val="006D759F"/>
    <w:rsid w:val="006E1520"/>
    <w:rsid w:val="006E395C"/>
    <w:rsid w:val="006F4E0E"/>
    <w:rsid w:val="006F574C"/>
    <w:rsid w:val="00702534"/>
    <w:rsid w:val="00710959"/>
    <w:rsid w:val="00717F08"/>
    <w:rsid w:val="00744E42"/>
    <w:rsid w:val="0075460A"/>
    <w:rsid w:val="0077492C"/>
    <w:rsid w:val="00784098"/>
    <w:rsid w:val="00794FAB"/>
    <w:rsid w:val="00796FC4"/>
    <w:rsid w:val="007A4932"/>
    <w:rsid w:val="0083124B"/>
    <w:rsid w:val="00836AA2"/>
    <w:rsid w:val="00866147"/>
    <w:rsid w:val="00882BBE"/>
    <w:rsid w:val="008840B8"/>
    <w:rsid w:val="00884C1E"/>
    <w:rsid w:val="008916AA"/>
    <w:rsid w:val="0089343E"/>
    <w:rsid w:val="008C2799"/>
    <w:rsid w:val="008D5801"/>
    <w:rsid w:val="008E081B"/>
    <w:rsid w:val="008F1C8C"/>
    <w:rsid w:val="008F4F2E"/>
    <w:rsid w:val="00907B71"/>
    <w:rsid w:val="009307C0"/>
    <w:rsid w:val="00932F43"/>
    <w:rsid w:val="00944AD1"/>
    <w:rsid w:val="00953000"/>
    <w:rsid w:val="00953042"/>
    <w:rsid w:val="009539AA"/>
    <w:rsid w:val="0098048D"/>
    <w:rsid w:val="00981AFA"/>
    <w:rsid w:val="00982E5D"/>
    <w:rsid w:val="009A5B9C"/>
    <w:rsid w:val="009B13FB"/>
    <w:rsid w:val="009D531C"/>
    <w:rsid w:val="009E606E"/>
    <w:rsid w:val="009E7A79"/>
    <w:rsid w:val="009F5641"/>
    <w:rsid w:val="00A2247E"/>
    <w:rsid w:val="00A267BC"/>
    <w:rsid w:val="00A52B32"/>
    <w:rsid w:val="00A61032"/>
    <w:rsid w:val="00A72201"/>
    <w:rsid w:val="00A7305C"/>
    <w:rsid w:val="00A740A2"/>
    <w:rsid w:val="00A9304D"/>
    <w:rsid w:val="00AA0E8F"/>
    <w:rsid w:val="00AB0450"/>
    <w:rsid w:val="00AB1A30"/>
    <w:rsid w:val="00AC1C0B"/>
    <w:rsid w:val="00AC2416"/>
    <w:rsid w:val="00AC3006"/>
    <w:rsid w:val="00AD2D3F"/>
    <w:rsid w:val="00AD31D0"/>
    <w:rsid w:val="00AD54CC"/>
    <w:rsid w:val="00AE04F0"/>
    <w:rsid w:val="00AE1060"/>
    <w:rsid w:val="00B06FA5"/>
    <w:rsid w:val="00B13495"/>
    <w:rsid w:val="00B2543B"/>
    <w:rsid w:val="00B341C6"/>
    <w:rsid w:val="00B362AB"/>
    <w:rsid w:val="00B61988"/>
    <w:rsid w:val="00B6547C"/>
    <w:rsid w:val="00B7680A"/>
    <w:rsid w:val="00B83DEB"/>
    <w:rsid w:val="00B848CA"/>
    <w:rsid w:val="00BC1047"/>
    <w:rsid w:val="00BC5EB2"/>
    <w:rsid w:val="00BF27ED"/>
    <w:rsid w:val="00C041AF"/>
    <w:rsid w:val="00C129F1"/>
    <w:rsid w:val="00C137B9"/>
    <w:rsid w:val="00C15E49"/>
    <w:rsid w:val="00C24035"/>
    <w:rsid w:val="00C27F9B"/>
    <w:rsid w:val="00C34BE6"/>
    <w:rsid w:val="00C4003F"/>
    <w:rsid w:val="00C47B16"/>
    <w:rsid w:val="00C6091C"/>
    <w:rsid w:val="00C60E1A"/>
    <w:rsid w:val="00C642D0"/>
    <w:rsid w:val="00C710A3"/>
    <w:rsid w:val="00C7595C"/>
    <w:rsid w:val="00C83737"/>
    <w:rsid w:val="00C9421C"/>
    <w:rsid w:val="00CA2EB4"/>
    <w:rsid w:val="00CA5D05"/>
    <w:rsid w:val="00CB1216"/>
    <w:rsid w:val="00CB22F2"/>
    <w:rsid w:val="00CB2B00"/>
    <w:rsid w:val="00CD2AB3"/>
    <w:rsid w:val="00CD2E4B"/>
    <w:rsid w:val="00CE311B"/>
    <w:rsid w:val="00CF6FAB"/>
    <w:rsid w:val="00D22242"/>
    <w:rsid w:val="00D4496B"/>
    <w:rsid w:val="00D720AC"/>
    <w:rsid w:val="00D83FCE"/>
    <w:rsid w:val="00D84E8B"/>
    <w:rsid w:val="00D87B49"/>
    <w:rsid w:val="00D9482B"/>
    <w:rsid w:val="00DA275C"/>
    <w:rsid w:val="00DA6523"/>
    <w:rsid w:val="00DC7452"/>
    <w:rsid w:val="00DD0671"/>
    <w:rsid w:val="00DD1586"/>
    <w:rsid w:val="00DD2C54"/>
    <w:rsid w:val="00DD70CB"/>
    <w:rsid w:val="00DF21A3"/>
    <w:rsid w:val="00E05A13"/>
    <w:rsid w:val="00E11A1D"/>
    <w:rsid w:val="00E231BB"/>
    <w:rsid w:val="00E24A4C"/>
    <w:rsid w:val="00E37B2C"/>
    <w:rsid w:val="00E406C0"/>
    <w:rsid w:val="00E40A5C"/>
    <w:rsid w:val="00E51495"/>
    <w:rsid w:val="00E61EB4"/>
    <w:rsid w:val="00E86860"/>
    <w:rsid w:val="00E87F60"/>
    <w:rsid w:val="00EB791B"/>
    <w:rsid w:val="00EC6FC9"/>
    <w:rsid w:val="00ED594F"/>
    <w:rsid w:val="00ED7CDC"/>
    <w:rsid w:val="00EE0DD2"/>
    <w:rsid w:val="00EE31E0"/>
    <w:rsid w:val="00EE68AC"/>
    <w:rsid w:val="00EE755D"/>
    <w:rsid w:val="00F0212C"/>
    <w:rsid w:val="00F11ADF"/>
    <w:rsid w:val="00F13516"/>
    <w:rsid w:val="00F20F81"/>
    <w:rsid w:val="00F22008"/>
    <w:rsid w:val="00F2258B"/>
    <w:rsid w:val="00F9676D"/>
    <w:rsid w:val="00FB0488"/>
    <w:rsid w:val="00FB376F"/>
    <w:rsid w:val="00FB7E86"/>
    <w:rsid w:val="00FD03F1"/>
    <w:rsid w:val="00FD17F4"/>
    <w:rsid w:val="00FD4F1F"/>
    <w:rsid w:val="00FF521B"/>
    <w:rsid w:val="00FF5230"/>
    <w:rsid w:val="48B4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78E3"/>
  <w15:chartTrackingRefBased/>
  <w15:docId w15:val="{7B676039-855C-4EB5-9C55-95F9D8C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3414</Words>
  <Characters>21835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32</cp:revision>
  <cp:lastPrinted>2019-09-06T19:26:00Z</cp:lastPrinted>
  <dcterms:created xsi:type="dcterms:W3CDTF">2020-09-09T14:23:00Z</dcterms:created>
  <dcterms:modified xsi:type="dcterms:W3CDTF">2021-01-21T07:28:00Z</dcterms:modified>
</cp:coreProperties>
</file>